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D5773" w14:textId="77777777" w:rsidR="001517DE" w:rsidRPr="004A5F52" w:rsidRDefault="001517DE" w:rsidP="001517DE">
      <w:pPr>
        <w:jc w:val="right"/>
        <w:rPr>
          <w:rFonts w:ascii="GHEA Grapalat" w:hAnsi="GHEA Grapalat"/>
          <w:sz w:val="24"/>
          <w:szCs w:val="24"/>
        </w:rPr>
      </w:pPr>
      <w:r w:rsidRPr="004A5F52">
        <w:rPr>
          <w:rFonts w:ascii="GHEA Grapalat" w:hAnsi="GHEA Grapalat"/>
          <w:sz w:val="24"/>
          <w:szCs w:val="24"/>
        </w:rPr>
        <w:t>ՆԱԽԱԳԻԾ</w:t>
      </w:r>
    </w:p>
    <w:p w14:paraId="54F0B4E3" w14:textId="77777777" w:rsidR="001517DE" w:rsidRPr="004A5F52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315847B3" w14:textId="77777777" w:rsidR="001517DE" w:rsidRPr="004A5F52" w:rsidRDefault="001517DE" w:rsidP="001517DE">
      <w:pPr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>ՕՐԵՆՔԸ</w:t>
      </w:r>
    </w:p>
    <w:p w14:paraId="22C372B3" w14:textId="77777777" w:rsidR="001517DE" w:rsidRPr="004A5F52" w:rsidRDefault="001517DE" w:rsidP="001517DE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A5F52">
        <w:rPr>
          <w:rFonts w:ascii="GHEA Grapalat" w:hAnsi="GHEA Grapalat"/>
          <w:b/>
          <w:sz w:val="24"/>
          <w:szCs w:val="24"/>
        </w:rPr>
        <w:t xml:space="preserve">«ՀԱՅԱՍՏԱՆԻ  ՀԱՆՐԱՊԵՏՈՒԹՅԱՆ ՎԱՐՉԱՏԱՐԱԾՔԱՅԻՆ ԲԱԺԱՆՄԱՆ ՄԱՍԻՆ»  ՕՐԵՆՔՈՒՄ </w:t>
      </w:r>
      <w:r w:rsidR="00966865">
        <w:rPr>
          <w:rFonts w:ascii="GHEA Grapalat" w:hAnsi="GHEA Grapalat"/>
          <w:b/>
          <w:sz w:val="24"/>
          <w:szCs w:val="24"/>
          <w:lang w:val="ru-RU"/>
        </w:rPr>
        <w:t>ԼՐԱՑՈՒՄ</w:t>
      </w:r>
      <w:r w:rsidR="00966865" w:rsidRPr="00966865">
        <w:rPr>
          <w:rFonts w:ascii="GHEA Grapalat" w:hAnsi="GHEA Grapalat"/>
          <w:b/>
          <w:sz w:val="24"/>
          <w:szCs w:val="24"/>
        </w:rPr>
        <w:t xml:space="preserve"> </w:t>
      </w:r>
      <w:r w:rsidRPr="004A5F52">
        <w:rPr>
          <w:rFonts w:ascii="GHEA Grapalat" w:hAnsi="GHEA Grapalat"/>
          <w:b/>
          <w:sz w:val="24"/>
          <w:szCs w:val="24"/>
        </w:rPr>
        <w:t>ԿԱՏԱՐԵԼՈՒ ՄԱՍԻՆ</w:t>
      </w:r>
    </w:p>
    <w:p w14:paraId="3F13FA3F" w14:textId="4940969D" w:rsidR="00DF0120" w:rsidRPr="00D94CC6" w:rsidRDefault="001517DE" w:rsidP="00BD2674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4A5F52">
        <w:rPr>
          <w:rFonts w:ascii="GHEA Grapalat" w:hAnsi="GHEA Grapalat"/>
          <w:b/>
          <w:sz w:val="24"/>
          <w:szCs w:val="24"/>
        </w:rPr>
        <w:t xml:space="preserve">         Հոդված 1. </w:t>
      </w:r>
      <w:r w:rsidRPr="004A5F52">
        <w:rPr>
          <w:rFonts w:ascii="GHEA Grapalat" w:hAnsi="GHEA Grapalat"/>
          <w:sz w:val="24"/>
          <w:szCs w:val="24"/>
        </w:rPr>
        <w:t xml:space="preserve">«Հայաստանի Հանրապետության վարչատարածքային բաժանման մասին» 1995 թվականի նոյեմբերի 7-ի ՀՕ-18 օրենքի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>հավելված 2-</w:t>
      </w:r>
      <w:r w:rsidR="00DF0120">
        <w:rPr>
          <w:rFonts w:ascii="GHEA Grapalat" w:hAnsi="GHEA Grapalat"/>
          <w:sz w:val="24"/>
          <w:szCs w:val="24"/>
          <w:lang w:val="ru-RU"/>
        </w:rPr>
        <w:t>ի</w:t>
      </w:r>
      <w:r w:rsidR="00BD26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0120" w:rsidRPr="002667C9">
        <w:rPr>
          <w:rFonts w:ascii="GHEA Grapalat" w:hAnsi="GHEA Grapalat"/>
          <w:sz w:val="24"/>
          <w:szCs w:val="24"/>
          <w:lang w:val="hy-AM"/>
        </w:rPr>
        <w:t xml:space="preserve">2.5-րդ </w:t>
      </w:r>
      <w:r w:rsidR="00DF0120">
        <w:rPr>
          <w:rFonts w:ascii="GHEA Grapalat" w:hAnsi="GHEA Grapalat" w:cs="Cambria Math"/>
          <w:sz w:val="24"/>
          <w:szCs w:val="24"/>
          <w:lang w:val="hy-AM"/>
        </w:rPr>
        <w:t>բաժն</w:t>
      </w:r>
      <w:r w:rsidR="00DF0120" w:rsidRPr="00D94CC6">
        <w:rPr>
          <w:rFonts w:ascii="GHEA Grapalat" w:hAnsi="GHEA Grapalat" w:cs="Cambria Math"/>
          <w:sz w:val="24"/>
          <w:szCs w:val="24"/>
          <w:lang w:val="hy-AM"/>
        </w:rPr>
        <w:t>ի</w:t>
      </w:r>
      <w:r w:rsidR="00B7425F">
        <w:rPr>
          <w:rFonts w:ascii="GHEA Grapalat" w:hAnsi="GHEA Grapalat" w:cs="Cambria Math"/>
          <w:sz w:val="24"/>
          <w:szCs w:val="24"/>
          <w:lang w:val="hy-AM"/>
        </w:rPr>
        <w:t xml:space="preserve"> 2-րդ կետի Ալավերդի համայնքի բնակավայրերի ցանկի «</w:t>
      </w:r>
      <w:r w:rsidR="00501428" w:rsidRPr="00501428">
        <w:rPr>
          <w:rFonts w:ascii="GHEA Grapalat" w:hAnsi="GHEA Grapalat" w:cs="Cambria Math"/>
          <w:sz w:val="24"/>
          <w:szCs w:val="24"/>
          <w:lang w:val="hy-AM"/>
        </w:rPr>
        <w:t>Ջիլիզա</w:t>
      </w:r>
      <w:r w:rsidR="00501428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B7425F">
        <w:rPr>
          <w:rFonts w:ascii="GHEA Grapalat" w:hAnsi="GHEA Grapalat" w:cs="Cambria Math"/>
          <w:sz w:val="24"/>
          <w:szCs w:val="24"/>
          <w:lang w:val="hy-AM"/>
        </w:rPr>
        <w:t xml:space="preserve">գյուղ» </w:t>
      </w:r>
      <w:r w:rsidR="001F4560">
        <w:rPr>
          <w:rFonts w:ascii="GHEA Grapalat" w:hAnsi="GHEA Grapalat" w:cs="Sylfaen"/>
          <w:bCs/>
          <w:sz w:val="24"/>
          <w:szCs w:val="24"/>
          <w:lang w:val="hy-AM"/>
        </w:rPr>
        <w:t>տողից</w:t>
      </w:r>
      <w:r w:rsidR="00EE6A9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B7425F">
        <w:rPr>
          <w:rFonts w:ascii="GHEA Grapalat" w:hAnsi="GHEA Grapalat" w:cs="Cambria Math"/>
          <w:sz w:val="24"/>
          <w:szCs w:val="24"/>
          <w:lang w:val="hy-AM"/>
        </w:rPr>
        <w:t>հետո լրացնել «</w:t>
      </w:r>
      <w:r w:rsidR="00501428">
        <w:rPr>
          <w:rFonts w:ascii="GHEA Grapalat" w:hAnsi="GHEA Grapalat" w:cs="Cambria Math"/>
          <w:sz w:val="24"/>
          <w:szCs w:val="24"/>
          <w:lang w:val="hy-AM"/>
        </w:rPr>
        <w:t xml:space="preserve">Սանահին գյուղ» </w:t>
      </w:r>
      <w:r w:rsidR="001F4560">
        <w:rPr>
          <w:rFonts w:ascii="GHEA Grapalat" w:hAnsi="GHEA Grapalat" w:cs="Sylfaen"/>
          <w:bCs/>
          <w:sz w:val="24"/>
          <w:szCs w:val="24"/>
          <w:lang w:val="hy-AM"/>
        </w:rPr>
        <w:t>տողը</w:t>
      </w:r>
      <w:r w:rsidR="00DF0120" w:rsidRPr="00D94CC6">
        <w:rPr>
          <w:rFonts w:ascii="GHEA Grapalat" w:hAnsi="GHEA Grapalat" w:cs="Cambria Math"/>
          <w:sz w:val="24"/>
          <w:szCs w:val="24"/>
          <w:lang w:val="hy-AM"/>
        </w:rPr>
        <w:t>.</w:t>
      </w:r>
    </w:p>
    <w:p w14:paraId="7C7405B8" w14:textId="77777777" w:rsidR="007643BB" w:rsidRPr="00D94CC6" w:rsidRDefault="000E0D0C" w:rsidP="009B3F6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01428">
        <w:rPr>
          <w:rFonts w:ascii="GHEA Grapalat" w:hAnsi="GHEA Grapalat"/>
          <w:b/>
          <w:sz w:val="24"/>
          <w:szCs w:val="24"/>
          <w:lang w:val="hy-AM"/>
        </w:rPr>
        <w:t>2</w:t>
      </w:r>
      <w:r w:rsidRPr="00D94C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94CC6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7643BB" w:rsidRPr="00D94CC6" w:rsidSect="00517DBE">
      <w:pgSz w:w="12240" w:h="15840"/>
      <w:pgMar w:top="851" w:right="850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DFEFC" w14:textId="77777777" w:rsidR="006603B3" w:rsidRDefault="006603B3" w:rsidP="00FA0B77">
      <w:pPr>
        <w:spacing w:after="0" w:line="240" w:lineRule="auto"/>
      </w:pPr>
      <w:r>
        <w:separator/>
      </w:r>
    </w:p>
  </w:endnote>
  <w:endnote w:type="continuationSeparator" w:id="0">
    <w:p w14:paraId="6C957176" w14:textId="77777777" w:rsidR="006603B3" w:rsidRDefault="006603B3" w:rsidP="00FA0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37DFE" w14:textId="77777777" w:rsidR="006603B3" w:rsidRDefault="006603B3" w:rsidP="00FA0B77">
      <w:pPr>
        <w:spacing w:after="0" w:line="240" w:lineRule="auto"/>
      </w:pPr>
      <w:r>
        <w:separator/>
      </w:r>
    </w:p>
  </w:footnote>
  <w:footnote w:type="continuationSeparator" w:id="0">
    <w:p w14:paraId="49533B4F" w14:textId="77777777" w:rsidR="006603B3" w:rsidRDefault="006603B3" w:rsidP="00FA0B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E6D0B"/>
    <w:multiLevelType w:val="hybridMultilevel"/>
    <w:tmpl w:val="2036071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2245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E"/>
    <w:rsid w:val="00006697"/>
    <w:rsid w:val="00006763"/>
    <w:rsid w:val="000111ED"/>
    <w:rsid w:val="000139C3"/>
    <w:rsid w:val="0001671A"/>
    <w:rsid w:val="00017887"/>
    <w:rsid w:val="000215A7"/>
    <w:rsid w:val="00026949"/>
    <w:rsid w:val="00033714"/>
    <w:rsid w:val="000535F4"/>
    <w:rsid w:val="000562CA"/>
    <w:rsid w:val="0005687D"/>
    <w:rsid w:val="00057A8D"/>
    <w:rsid w:val="00061F51"/>
    <w:rsid w:val="00063476"/>
    <w:rsid w:val="00071909"/>
    <w:rsid w:val="00081769"/>
    <w:rsid w:val="00084421"/>
    <w:rsid w:val="000854C7"/>
    <w:rsid w:val="000876E6"/>
    <w:rsid w:val="0009309B"/>
    <w:rsid w:val="00096036"/>
    <w:rsid w:val="0009778E"/>
    <w:rsid w:val="000B0DC9"/>
    <w:rsid w:val="000C4D17"/>
    <w:rsid w:val="000C6145"/>
    <w:rsid w:val="000C7F8F"/>
    <w:rsid w:val="000D0107"/>
    <w:rsid w:val="000D1210"/>
    <w:rsid w:val="000D1D41"/>
    <w:rsid w:val="000D24E9"/>
    <w:rsid w:val="000D35B2"/>
    <w:rsid w:val="000D5E0C"/>
    <w:rsid w:val="000D702A"/>
    <w:rsid w:val="000E0A46"/>
    <w:rsid w:val="000E0D0C"/>
    <w:rsid w:val="000E32B8"/>
    <w:rsid w:val="000E3AB9"/>
    <w:rsid w:val="000E7568"/>
    <w:rsid w:val="000F24BF"/>
    <w:rsid w:val="000F264F"/>
    <w:rsid w:val="000F7B7D"/>
    <w:rsid w:val="0010051C"/>
    <w:rsid w:val="00103CAA"/>
    <w:rsid w:val="00105314"/>
    <w:rsid w:val="00107CC4"/>
    <w:rsid w:val="001135A1"/>
    <w:rsid w:val="0012181F"/>
    <w:rsid w:val="001269A1"/>
    <w:rsid w:val="001277D4"/>
    <w:rsid w:val="00141240"/>
    <w:rsid w:val="001517DE"/>
    <w:rsid w:val="00153DDC"/>
    <w:rsid w:val="001547FB"/>
    <w:rsid w:val="00164FBD"/>
    <w:rsid w:val="00172DA9"/>
    <w:rsid w:val="00172DBC"/>
    <w:rsid w:val="00173589"/>
    <w:rsid w:val="00176716"/>
    <w:rsid w:val="00180B35"/>
    <w:rsid w:val="00184958"/>
    <w:rsid w:val="00184CC3"/>
    <w:rsid w:val="001856BC"/>
    <w:rsid w:val="00186CEB"/>
    <w:rsid w:val="00191FEA"/>
    <w:rsid w:val="00195781"/>
    <w:rsid w:val="001A0897"/>
    <w:rsid w:val="001A0EC8"/>
    <w:rsid w:val="001A2DA1"/>
    <w:rsid w:val="001A4E34"/>
    <w:rsid w:val="001B21D8"/>
    <w:rsid w:val="001B4E78"/>
    <w:rsid w:val="001C6BE4"/>
    <w:rsid w:val="001C6D7A"/>
    <w:rsid w:val="001D58D8"/>
    <w:rsid w:val="001E0405"/>
    <w:rsid w:val="001E3602"/>
    <w:rsid w:val="001E4192"/>
    <w:rsid w:val="001E57E0"/>
    <w:rsid w:val="001E72B4"/>
    <w:rsid w:val="001F4560"/>
    <w:rsid w:val="001F607B"/>
    <w:rsid w:val="0020536D"/>
    <w:rsid w:val="00205E0E"/>
    <w:rsid w:val="002075C8"/>
    <w:rsid w:val="00210150"/>
    <w:rsid w:val="00214288"/>
    <w:rsid w:val="00224686"/>
    <w:rsid w:val="0022721D"/>
    <w:rsid w:val="002431C2"/>
    <w:rsid w:val="00244059"/>
    <w:rsid w:val="00245B73"/>
    <w:rsid w:val="00253AC9"/>
    <w:rsid w:val="00255C2E"/>
    <w:rsid w:val="0027110B"/>
    <w:rsid w:val="0027119E"/>
    <w:rsid w:val="00273E15"/>
    <w:rsid w:val="0028120D"/>
    <w:rsid w:val="0028413E"/>
    <w:rsid w:val="00290521"/>
    <w:rsid w:val="002A1B40"/>
    <w:rsid w:val="002A484F"/>
    <w:rsid w:val="002B23F2"/>
    <w:rsid w:val="002C16CF"/>
    <w:rsid w:val="002D785C"/>
    <w:rsid w:val="002E26C9"/>
    <w:rsid w:val="002E499C"/>
    <w:rsid w:val="002E54BE"/>
    <w:rsid w:val="002E6E7F"/>
    <w:rsid w:val="002F271D"/>
    <w:rsid w:val="002F2B29"/>
    <w:rsid w:val="002F2DEF"/>
    <w:rsid w:val="002F61F5"/>
    <w:rsid w:val="002F6D92"/>
    <w:rsid w:val="002F7958"/>
    <w:rsid w:val="00304C8C"/>
    <w:rsid w:val="00305E8D"/>
    <w:rsid w:val="00306474"/>
    <w:rsid w:val="00324516"/>
    <w:rsid w:val="00324DCB"/>
    <w:rsid w:val="00325CB5"/>
    <w:rsid w:val="00326A1B"/>
    <w:rsid w:val="00327503"/>
    <w:rsid w:val="00341893"/>
    <w:rsid w:val="00344397"/>
    <w:rsid w:val="003447E0"/>
    <w:rsid w:val="00353A9E"/>
    <w:rsid w:val="00353FF4"/>
    <w:rsid w:val="00356E58"/>
    <w:rsid w:val="0036016D"/>
    <w:rsid w:val="00365888"/>
    <w:rsid w:val="00365CD9"/>
    <w:rsid w:val="00370E54"/>
    <w:rsid w:val="00371C6E"/>
    <w:rsid w:val="00373953"/>
    <w:rsid w:val="00376D56"/>
    <w:rsid w:val="00390311"/>
    <w:rsid w:val="00390E4D"/>
    <w:rsid w:val="00391FB0"/>
    <w:rsid w:val="00393A51"/>
    <w:rsid w:val="0039402A"/>
    <w:rsid w:val="003A28C1"/>
    <w:rsid w:val="003A684F"/>
    <w:rsid w:val="003B22CE"/>
    <w:rsid w:val="003C3382"/>
    <w:rsid w:val="003D574E"/>
    <w:rsid w:val="003D5C30"/>
    <w:rsid w:val="003D5CBB"/>
    <w:rsid w:val="003D6CBD"/>
    <w:rsid w:val="003D72A8"/>
    <w:rsid w:val="003E08FB"/>
    <w:rsid w:val="003F0820"/>
    <w:rsid w:val="003F33BA"/>
    <w:rsid w:val="00401208"/>
    <w:rsid w:val="00404692"/>
    <w:rsid w:val="00404F08"/>
    <w:rsid w:val="004100D4"/>
    <w:rsid w:val="00412E9B"/>
    <w:rsid w:val="00416120"/>
    <w:rsid w:val="00420B76"/>
    <w:rsid w:val="00422241"/>
    <w:rsid w:val="004326A8"/>
    <w:rsid w:val="00437C10"/>
    <w:rsid w:val="004445A9"/>
    <w:rsid w:val="00444BA0"/>
    <w:rsid w:val="00451822"/>
    <w:rsid w:val="004537B8"/>
    <w:rsid w:val="00470B37"/>
    <w:rsid w:val="00477A52"/>
    <w:rsid w:val="004875BC"/>
    <w:rsid w:val="00490849"/>
    <w:rsid w:val="004942FF"/>
    <w:rsid w:val="004A3502"/>
    <w:rsid w:val="004A5B9A"/>
    <w:rsid w:val="004A5F52"/>
    <w:rsid w:val="004B2292"/>
    <w:rsid w:val="004B38AD"/>
    <w:rsid w:val="004C1C00"/>
    <w:rsid w:val="004D0320"/>
    <w:rsid w:val="004D52A4"/>
    <w:rsid w:val="004E2741"/>
    <w:rsid w:val="004E31FB"/>
    <w:rsid w:val="004E463D"/>
    <w:rsid w:val="004F0CF6"/>
    <w:rsid w:val="004F612C"/>
    <w:rsid w:val="00501428"/>
    <w:rsid w:val="00512EE1"/>
    <w:rsid w:val="0051515B"/>
    <w:rsid w:val="00515869"/>
    <w:rsid w:val="00517DBE"/>
    <w:rsid w:val="005202ED"/>
    <w:rsid w:val="00525AF9"/>
    <w:rsid w:val="0052711F"/>
    <w:rsid w:val="00533C1D"/>
    <w:rsid w:val="00535F88"/>
    <w:rsid w:val="00540CA3"/>
    <w:rsid w:val="00546639"/>
    <w:rsid w:val="00555887"/>
    <w:rsid w:val="00557496"/>
    <w:rsid w:val="00565D64"/>
    <w:rsid w:val="00576FFD"/>
    <w:rsid w:val="00580A1F"/>
    <w:rsid w:val="0058378F"/>
    <w:rsid w:val="00586960"/>
    <w:rsid w:val="005A1C59"/>
    <w:rsid w:val="005A28AF"/>
    <w:rsid w:val="005A2A1F"/>
    <w:rsid w:val="005A4A2F"/>
    <w:rsid w:val="005A4A80"/>
    <w:rsid w:val="005A6BEB"/>
    <w:rsid w:val="005B2697"/>
    <w:rsid w:val="005C2CFE"/>
    <w:rsid w:val="005D0581"/>
    <w:rsid w:val="005D6CDA"/>
    <w:rsid w:val="005E1A93"/>
    <w:rsid w:val="005E7B57"/>
    <w:rsid w:val="005F7C1B"/>
    <w:rsid w:val="00600195"/>
    <w:rsid w:val="00603876"/>
    <w:rsid w:val="0060698C"/>
    <w:rsid w:val="00610653"/>
    <w:rsid w:val="00611901"/>
    <w:rsid w:val="006212C8"/>
    <w:rsid w:val="006259C0"/>
    <w:rsid w:val="00630C33"/>
    <w:rsid w:val="00631E07"/>
    <w:rsid w:val="00631E72"/>
    <w:rsid w:val="00637288"/>
    <w:rsid w:val="00637417"/>
    <w:rsid w:val="006442CA"/>
    <w:rsid w:val="00644465"/>
    <w:rsid w:val="00646647"/>
    <w:rsid w:val="00646CA1"/>
    <w:rsid w:val="00646E15"/>
    <w:rsid w:val="00650CEF"/>
    <w:rsid w:val="00656D56"/>
    <w:rsid w:val="006603B3"/>
    <w:rsid w:val="0066750C"/>
    <w:rsid w:val="00670018"/>
    <w:rsid w:val="00672F2E"/>
    <w:rsid w:val="006819A0"/>
    <w:rsid w:val="00682D4F"/>
    <w:rsid w:val="00684D60"/>
    <w:rsid w:val="00692B20"/>
    <w:rsid w:val="006950D8"/>
    <w:rsid w:val="006A12A2"/>
    <w:rsid w:val="006A21DC"/>
    <w:rsid w:val="006A4620"/>
    <w:rsid w:val="006A5B28"/>
    <w:rsid w:val="006B17E4"/>
    <w:rsid w:val="006B3D8F"/>
    <w:rsid w:val="006C77B9"/>
    <w:rsid w:val="006D48BE"/>
    <w:rsid w:val="006D61A4"/>
    <w:rsid w:val="006D7199"/>
    <w:rsid w:val="006D7A26"/>
    <w:rsid w:val="006E157C"/>
    <w:rsid w:val="006E74BC"/>
    <w:rsid w:val="006F4511"/>
    <w:rsid w:val="0070347A"/>
    <w:rsid w:val="00712CDD"/>
    <w:rsid w:val="00720571"/>
    <w:rsid w:val="00722BCC"/>
    <w:rsid w:val="00723438"/>
    <w:rsid w:val="0072540E"/>
    <w:rsid w:val="007264E6"/>
    <w:rsid w:val="00727642"/>
    <w:rsid w:val="00727FC6"/>
    <w:rsid w:val="007335A7"/>
    <w:rsid w:val="00733EC4"/>
    <w:rsid w:val="007340A4"/>
    <w:rsid w:val="007365D3"/>
    <w:rsid w:val="0074003B"/>
    <w:rsid w:val="00740D54"/>
    <w:rsid w:val="00742570"/>
    <w:rsid w:val="00745595"/>
    <w:rsid w:val="00747ADB"/>
    <w:rsid w:val="00750023"/>
    <w:rsid w:val="007573D4"/>
    <w:rsid w:val="00757E4F"/>
    <w:rsid w:val="007643BB"/>
    <w:rsid w:val="007663B0"/>
    <w:rsid w:val="0076765D"/>
    <w:rsid w:val="007678B6"/>
    <w:rsid w:val="00773011"/>
    <w:rsid w:val="0078354E"/>
    <w:rsid w:val="00785794"/>
    <w:rsid w:val="00791F8D"/>
    <w:rsid w:val="0079536A"/>
    <w:rsid w:val="007A0015"/>
    <w:rsid w:val="007A4BA1"/>
    <w:rsid w:val="007C01F3"/>
    <w:rsid w:val="007D32C0"/>
    <w:rsid w:val="007D7187"/>
    <w:rsid w:val="007E7222"/>
    <w:rsid w:val="007F5DE8"/>
    <w:rsid w:val="00813122"/>
    <w:rsid w:val="0081358C"/>
    <w:rsid w:val="00814F6C"/>
    <w:rsid w:val="008213D8"/>
    <w:rsid w:val="00824694"/>
    <w:rsid w:val="00831A8D"/>
    <w:rsid w:val="0083220F"/>
    <w:rsid w:val="00833226"/>
    <w:rsid w:val="00836F05"/>
    <w:rsid w:val="008500ED"/>
    <w:rsid w:val="00860E9F"/>
    <w:rsid w:val="00863E6F"/>
    <w:rsid w:val="008713C1"/>
    <w:rsid w:val="008727B7"/>
    <w:rsid w:val="00875F53"/>
    <w:rsid w:val="008763D3"/>
    <w:rsid w:val="00876D0E"/>
    <w:rsid w:val="00880FA4"/>
    <w:rsid w:val="008961B9"/>
    <w:rsid w:val="008A3212"/>
    <w:rsid w:val="008A441F"/>
    <w:rsid w:val="008B2FB5"/>
    <w:rsid w:val="008C1DA1"/>
    <w:rsid w:val="008D21EE"/>
    <w:rsid w:val="008E6587"/>
    <w:rsid w:val="008E7137"/>
    <w:rsid w:val="008E717A"/>
    <w:rsid w:val="008F2CA8"/>
    <w:rsid w:val="008F776F"/>
    <w:rsid w:val="009006F5"/>
    <w:rsid w:val="009132FB"/>
    <w:rsid w:val="00914EB5"/>
    <w:rsid w:val="00914F29"/>
    <w:rsid w:val="00915A52"/>
    <w:rsid w:val="00924FB1"/>
    <w:rsid w:val="00940D71"/>
    <w:rsid w:val="0094321D"/>
    <w:rsid w:val="009472AD"/>
    <w:rsid w:val="00950165"/>
    <w:rsid w:val="00951594"/>
    <w:rsid w:val="00954860"/>
    <w:rsid w:val="009553E7"/>
    <w:rsid w:val="0096641B"/>
    <w:rsid w:val="00966865"/>
    <w:rsid w:val="00970785"/>
    <w:rsid w:val="00985768"/>
    <w:rsid w:val="0098607C"/>
    <w:rsid w:val="0098672A"/>
    <w:rsid w:val="009A096C"/>
    <w:rsid w:val="009A2449"/>
    <w:rsid w:val="009B307E"/>
    <w:rsid w:val="009B3ECD"/>
    <w:rsid w:val="009B3F61"/>
    <w:rsid w:val="009C03A9"/>
    <w:rsid w:val="009C0C4C"/>
    <w:rsid w:val="009C20BD"/>
    <w:rsid w:val="009D12B3"/>
    <w:rsid w:val="009D3B20"/>
    <w:rsid w:val="009D5239"/>
    <w:rsid w:val="009D5960"/>
    <w:rsid w:val="009D63A3"/>
    <w:rsid w:val="009E1E7C"/>
    <w:rsid w:val="009F4FF0"/>
    <w:rsid w:val="009F6D39"/>
    <w:rsid w:val="00A06A65"/>
    <w:rsid w:val="00A10CE1"/>
    <w:rsid w:val="00A13BA7"/>
    <w:rsid w:val="00A25278"/>
    <w:rsid w:val="00A25330"/>
    <w:rsid w:val="00A270B8"/>
    <w:rsid w:val="00A34ECA"/>
    <w:rsid w:val="00A3646F"/>
    <w:rsid w:val="00A44EE6"/>
    <w:rsid w:val="00A467FA"/>
    <w:rsid w:val="00A5546F"/>
    <w:rsid w:val="00A55874"/>
    <w:rsid w:val="00A57E56"/>
    <w:rsid w:val="00A64504"/>
    <w:rsid w:val="00A7292A"/>
    <w:rsid w:val="00A96BBE"/>
    <w:rsid w:val="00AA180F"/>
    <w:rsid w:val="00AA2379"/>
    <w:rsid w:val="00AB36F7"/>
    <w:rsid w:val="00AB415D"/>
    <w:rsid w:val="00AC3942"/>
    <w:rsid w:val="00AC4EFA"/>
    <w:rsid w:val="00AD0152"/>
    <w:rsid w:val="00AD166C"/>
    <w:rsid w:val="00AD1DDA"/>
    <w:rsid w:val="00AD4D90"/>
    <w:rsid w:val="00AD7A02"/>
    <w:rsid w:val="00AE04D8"/>
    <w:rsid w:val="00AE1977"/>
    <w:rsid w:val="00AE1D49"/>
    <w:rsid w:val="00AE7A5A"/>
    <w:rsid w:val="00AF3BD4"/>
    <w:rsid w:val="00AF5820"/>
    <w:rsid w:val="00AF619F"/>
    <w:rsid w:val="00B056D0"/>
    <w:rsid w:val="00B05D3D"/>
    <w:rsid w:val="00B05FD6"/>
    <w:rsid w:val="00B164B2"/>
    <w:rsid w:val="00B17997"/>
    <w:rsid w:val="00B2136E"/>
    <w:rsid w:val="00B214E9"/>
    <w:rsid w:val="00B237B1"/>
    <w:rsid w:val="00B24A0F"/>
    <w:rsid w:val="00B31A8E"/>
    <w:rsid w:val="00B33221"/>
    <w:rsid w:val="00B4115D"/>
    <w:rsid w:val="00B45C0D"/>
    <w:rsid w:val="00B47FB7"/>
    <w:rsid w:val="00B56902"/>
    <w:rsid w:val="00B56E73"/>
    <w:rsid w:val="00B60DB8"/>
    <w:rsid w:val="00B626EF"/>
    <w:rsid w:val="00B716C3"/>
    <w:rsid w:val="00B732F9"/>
    <w:rsid w:val="00B73E74"/>
    <w:rsid w:val="00B7425F"/>
    <w:rsid w:val="00B74322"/>
    <w:rsid w:val="00B74489"/>
    <w:rsid w:val="00B94897"/>
    <w:rsid w:val="00B95EB5"/>
    <w:rsid w:val="00BB1783"/>
    <w:rsid w:val="00BC118F"/>
    <w:rsid w:val="00BD0ACB"/>
    <w:rsid w:val="00BD2674"/>
    <w:rsid w:val="00BD46E3"/>
    <w:rsid w:val="00BD675F"/>
    <w:rsid w:val="00BD7BA6"/>
    <w:rsid w:val="00BE55BB"/>
    <w:rsid w:val="00BF3C51"/>
    <w:rsid w:val="00BF7115"/>
    <w:rsid w:val="00C013E8"/>
    <w:rsid w:val="00C04E8F"/>
    <w:rsid w:val="00C07650"/>
    <w:rsid w:val="00C077E4"/>
    <w:rsid w:val="00C1019A"/>
    <w:rsid w:val="00C14AF5"/>
    <w:rsid w:val="00C17E84"/>
    <w:rsid w:val="00C31B27"/>
    <w:rsid w:val="00C3419F"/>
    <w:rsid w:val="00C34C78"/>
    <w:rsid w:val="00C52A75"/>
    <w:rsid w:val="00C61563"/>
    <w:rsid w:val="00C67C3D"/>
    <w:rsid w:val="00C707FF"/>
    <w:rsid w:val="00C70C8B"/>
    <w:rsid w:val="00C7147C"/>
    <w:rsid w:val="00C72FA7"/>
    <w:rsid w:val="00C7640C"/>
    <w:rsid w:val="00C91C02"/>
    <w:rsid w:val="00C962C8"/>
    <w:rsid w:val="00CA6AAA"/>
    <w:rsid w:val="00CB0160"/>
    <w:rsid w:val="00CB066D"/>
    <w:rsid w:val="00CC0A12"/>
    <w:rsid w:val="00CC2AD2"/>
    <w:rsid w:val="00CC3D33"/>
    <w:rsid w:val="00CD29D6"/>
    <w:rsid w:val="00CF034D"/>
    <w:rsid w:val="00CF1F1E"/>
    <w:rsid w:val="00D001CF"/>
    <w:rsid w:val="00D01CE7"/>
    <w:rsid w:val="00D07A45"/>
    <w:rsid w:val="00D15C99"/>
    <w:rsid w:val="00D22D44"/>
    <w:rsid w:val="00D236D2"/>
    <w:rsid w:val="00D305A6"/>
    <w:rsid w:val="00D31D42"/>
    <w:rsid w:val="00D347D4"/>
    <w:rsid w:val="00D451B3"/>
    <w:rsid w:val="00D515B5"/>
    <w:rsid w:val="00D54A75"/>
    <w:rsid w:val="00D561A3"/>
    <w:rsid w:val="00D60839"/>
    <w:rsid w:val="00D65FE8"/>
    <w:rsid w:val="00D815EB"/>
    <w:rsid w:val="00D9041C"/>
    <w:rsid w:val="00D94CC6"/>
    <w:rsid w:val="00D97FB8"/>
    <w:rsid w:val="00DA0B07"/>
    <w:rsid w:val="00DA1EA2"/>
    <w:rsid w:val="00DA28B5"/>
    <w:rsid w:val="00DA6137"/>
    <w:rsid w:val="00DA7771"/>
    <w:rsid w:val="00DB3457"/>
    <w:rsid w:val="00DB5013"/>
    <w:rsid w:val="00DB5D7B"/>
    <w:rsid w:val="00DC6B40"/>
    <w:rsid w:val="00DD2318"/>
    <w:rsid w:val="00DD3F43"/>
    <w:rsid w:val="00DD7344"/>
    <w:rsid w:val="00DE202E"/>
    <w:rsid w:val="00DF0120"/>
    <w:rsid w:val="00DF09F4"/>
    <w:rsid w:val="00DF2F68"/>
    <w:rsid w:val="00DF6C5D"/>
    <w:rsid w:val="00E01E8D"/>
    <w:rsid w:val="00E10466"/>
    <w:rsid w:val="00E11691"/>
    <w:rsid w:val="00E15024"/>
    <w:rsid w:val="00E1760A"/>
    <w:rsid w:val="00E20303"/>
    <w:rsid w:val="00E21192"/>
    <w:rsid w:val="00E22257"/>
    <w:rsid w:val="00E22430"/>
    <w:rsid w:val="00E23F0A"/>
    <w:rsid w:val="00E326CF"/>
    <w:rsid w:val="00E37732"/>
    <w:rsid w:val="00E4777F"/>
    <w:rsid w:val="00E50E80"/>
    <w:rsid w:val="00E53821"/>
    <w:rsid w:val="00E64FC4"/>
    <w:rsid w:val="00E65AF6"/>
    <w:rsid w:val="00E7152A"/>
    <w:rsid w:val="00E825E7"/>
    <w:rsid w:val="00E86997"/>
    <w:rsid w:val="00E94BD7"/>
    <w:rsid w:val="00EA04FE"/>
    <w:rsid w:val="00EA370C"/>
    <w:rsid w:val="00EB744F"/>
    <w:rsid w:val="00EC4EE7"/>
    <w:rsid w:val="00ED2328"/>
    <w:rsid w:val="00ED2A42"/>
    <w:rsid w:val="00ED6553"/>
    <w:rsid w:val="00EE4CA9"/>
    <w:rsid w:val="00EE5EBD"/>
    <w:rsid w:val="00EE6A9F"/>
    <w:rsid w:val="00EF207C"/>
    <w:rsid w:val="00EF4DC8"/>
    <w:rsid w:val="00F0008C"/>
    <w:rsid w:val="00F00DB8"/>
    <w:rsid w:val="00F00DBF"/>
    <w:rsid w:val="00F108BA"/>
    <w:rsid w:val="00F126E8"/>
    <w:rsid w:val="00F3279F"/>
    <w:rsid w:val="00F34887"/>
    <w:rsid w:val="00F370BB"/>
    <w:rsid w:val="00F41127"/>
    <w:rsid w:val="00F4781C"/>
    <w:rsid w:val="00F52364"/>
    <w:rsid w:val="00F601A3"/>
    <w:rsid w:val="00F66E8B"/>
    <w:rsid w:val="00F746FA"/>
    <w:rsid w:val="00F76054"/>
    <w:rsid w:val="00F77D9B"/>
    <w:rsid w:val="00F811B4"/>
    <w:rsid w:val="00F81870"/>
    <w:rsid w:val="00F83C09"/>
    <w:rsid w:val="00F92CFA"/>
    <w:rsid w:val="00FA082F"/>
    <w:rsid w:val="00FA0B77"/>
    <w:rsid w:val="00FA63BB"/>
    <w:rsid w:val="00FB4D19"/>
    <w:rsid w:val="00FC6281"/>
    <w:rsid w:val="00FD251B"/>
    <w:rsid w:val="00FE01EC"/>
    <w:rsid w:val="00FE1776"/>
    <w:rsid w:val="00F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B5056"/>
  <w15:docId w15:val="{548E95C7-A5CE-4310-BE32-9700343B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517DE"/>
    <w:pPr>
      <w:spacing w:after="0" w:line="240" w:lineRule="auto"/>
    </w:pPr>
    <w:rPr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151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43B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B77"/>
  </w:style>
  <w:style w:type="paragraph" w:styleId="Footer">
    <w:name w:val="footer"/>
    <w:basedOn w:val="Normal"/>
    <w:link w:val="FooterChar"/>
    <w:uiPriority w:val="99"/>
    <w:unhideWhenUsed/>
    <w:rsid w:val="00FA0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B77"/>
  </w:style>
  <w:style w:type="paragraph" w:styleId="ListParagraph">
    <w:name w:val="List Paragraph"/>
    <w:basedOn w:val="Normal"/>
    <w:uiPriority w:val="34"/>
    <w:qFormat/>
    <w:rsid w:val="00DF0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8C5E2-E8BA-429D-9D16-0DA23D597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Karen Bakoyan</cp:lastModifiedBy>
  <cp:revision>4</cp:revision>
  <cp:lastPrinted>2021-08-16T09:58:00Z</cp:lastPrinted>
  <dcterms:created xsi:type="dcterms:W3CDTF">2023-05-16T07:49:00Z</dcterms:created>
  <dcterms:modified xsi:type="dcterms:W3CDTF">2023-06-23T11:55:00Z</dcterms:modified>
</cp:coreProperties>
</file>