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F2424" w14:textId="77777777" w:rsidR="00752771" w:rsidRDefault="0075277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</w:p>
    <w:p w14:paraId="35DCE661" w14:textId="2CBB1C08" w:rsidR="00722B73" w:rsidRPr="002343DB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40A71669" w14:textId="2AB477AB" w:rsidR="00722B73" w:rsidRPr="004E5C46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2C241A">
        <w:rPr>
          <w:rFonts w:ascii="GHEA Grapalat" w:hAnsi="GHEA Grapalat"/>
          <w:color w:val="000000"/>
          <w:lang w:val="en-US"/>
        </w:rPr>
        <w:t>4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343DB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587D4853" w:rsidR="009B61CE" w:rsidRPr="002343DB" w:rsidRDefault="0082304F" w:rsidP="00BF550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A756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A756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A756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A756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323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C24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ՍՅՈՒՆԻՔԻ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</w:t>
      </w:r>
      <w:r w:rsidR="00132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B22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Pr="00132C60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 w:cs="Arial"/>
          <w:bCs/>
          <w:sz w:val="24"/>
          <w:szCs w:val="24"/>
        </w:rPr>
      </w:pPr>
    </w:p>
    <w:p w14:paraId="6A2875B3" w14:textId="07135A7A" w:rsidR="002766C2" w:rsidRPr="0061550A" w:rsidRDefault="002766C2" w:rsidP="00752771">
      <w:pPr>
        <w:shd w:val="clear" w:color="auto" w:fill="FFFFFF"/>
        <w:tabs>
          <w:tab w:val="left" w:pos="900"/>
        </w:tabs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 xml:space="preserve"> և 34-րդ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C23A8" w:rsidRPr="000F475F">
        <w:rPr>
          <w:rFonts w:ascii="GHEA Grapalat" w:eastAsia="Calibri" w:hAnsi="GHEA Grapalat"/>
          <w:bCs/>
          <w:sz w:val="24"/>
          <w:szCs w:val="24"/>
          <w:lang w:val="hy-AM"/>
        </w:rPr>
        <w:t xml:space="preserve">19-րդ և </w:t>
      </w:r>
      <w:r w:rsidR="008C23A8" w:rsidRPr="000F475F">
        <w:rPr>
          <w:rFonts w:ascii="GHEA Grapalat" w:eastAsia="Calibri" w:hAnsi="GHEA Grapalat"/>
          <w:bCs/>
          <w:sz w:val="24"/>
          <w:szCs w:val="24"/>
          <w:lang w:val="af-ZA"/>
        </w:rPr>
        <w:t>23-րդ հոդված</w:t>
      </w:r>
      <w:r w:rsidR="008C23A8" w:rsidRPr="000F475F">
        <w:rPr>
          <w:rFonts w:ascii="GHEA Grapalat" w:eastAsia="Calibri" w:hAnsi="GHEA Grapalat"/>
          <w:bCs/>
          <w:sz w:val="24"/>
          <w:szCs w:val="24"/>
          <w:lang w:val="hy-AM"/>
        </w:rPr>
        <w:t>ներ</w:t>
      </w:r>
      <w:r w:rsidR="008C23A8" w:rsidRPr="000F475F">
        <w:rPr>
          <w:rFonts w:ascii="GHEA Grapalat" w:eastAsia="Calibri" w:hAnsi="GHEA Grapalat"/>
          <w:bCs/>
          <w:sz w:val="24"/>
          <w:szCs w:val="24"/>
          <w:lang w:val="af-ZA"/>
        </w:rPr>
        <w:t>ի 3-րդ</w:t>
      </w:r>
      <w:r w:rsidR="008C23A8" w:rsidRPr="000F475F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մասերի</w:t>
      </w:r>
      <w:r w:rsidR="008C23A8" w:rsidRPr="000F475F">
        <w:rPr>
          <w:rFonts w:ascii="GHEA Grapalat" w:hAnsi="GHEA Grapalat"/>
          <w:color w:val="000000"/>
          <w:sz w:val="24"/>
          <w:szCs w:val="24"/>
          <w:lang w:val="hy-AM"/>
        </w:rPr>
        <w:t xml:space="preserve">  պահանջներով</w:t>
      </w:r>
      <w:r w:rsidR="008C23A8"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5EFB3BDB" w:rsidR="00DE360D" w:rsidRDefault="00A8554D" w:rsidP="00752771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D54F40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54F40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54F40">
        <w:rPr>
          <w:rFonts w:ascii="GHEA Grapalat" w:eastAsia="Times New Roman" w:hAnsi="GHEA Grapalat"/>
          <w:sz w:val="24"/>
          <w:szCs w:val="24"/>
          <w:lang w:val="hy-AM" w:eastAsia="ru-RU"/>
        </w:rPr>
        <w:t>8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D54F40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54F40">
        <w:rPr>
          <w:rFonts w:ascii="GHEA Grapalat" w:eastAsia="Times New Roman" w:hAnsi="GHEA Grapalat"/>
          <w:sz w:val="24"/>
          <w:szCs w:val="24"/>
          <w:lang w:val="hy-AM" w:eastAsia="ru-RU"/>
        </w:rPr>
        <w:t>323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4C1E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C1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4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214A7F72" w14:textId="4F31685F" w:rsidR="00336C46" w:rsidRPr="008C23A8" w:rsidRDefault="00BF550F" w:rsidP="00752771">
      <w:p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2</w:t>
      </w:r>
      <w:r w:rsidRPr="00BF550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E2D2D" w14:textId="77777777" w:rsidR="00E63B10" w:rsidRPr="00644AEA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</w:p>
    <w:p w14:paraId="3F4326BF" w14:textId="77777777" w:rsidR="00752771" w:rsidRPr="008C23A8" w:rsidRDefault="00752771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</w:p>
    <w:p w14:paraId="37510B5C" w14:textId="77777777" w:rsidR="00752771" w:rsidRDefault="00752771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1B5FEA9F" w14:textId="0E323612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BF550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BF550F" w:rsidSect="00752771">
      <w:pgSz w:w="12240" w:h="15840"/>
      <w:pgMar w:top="720" w:right="900" w:bottom="28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A7CF7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2C60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67EC6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C241A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956A1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3C43"/>
    <w:rsid w:val="00400509"/>
    <w:rsid w:val="004103C7"/>
    <w:rsid w:val="0041736B"/>
    <w:rsid w:val="00420CA7"/>
    <w:rsid w:val="00422064"/>
    <w:rsid w:val="004223F5"/>
    <w:rsid w:val="0042633E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1E5F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A2C23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4AEA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02E1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6F75F1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BE5"/>
    <w:rsid w:val="00750D60"/>
    <w:rsid w:val="00751895"/>
    <w:rsid w:val="00752771"/>
    <w:rsid w:val="0075325A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45E4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C23A8"/>
    <w:rsid w:val="008D2EE5"/>
    <w:rsid w:val="008D6706"/>
    <w:rsid w:val="008E2526"/>
    <w:rsid w:val="008E3CF8"/>
    <w:rsid w:val="008F36B6"/>
    <w:rsid w:val="008F50CC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296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56EC"/>
    <w:rsid w:val="00A77818"/>
    <w:rsid w:val="00A84F2B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2D4F"/>
    <w:rsid w:val="00B23B22"/>
    <w:rsid w:val="00B25CC3"/>
    <w:rsid w:val="00B30FC5"/>
    <w:rsid w:val="00B31816"/>
    <w:rsid w:val="00B37B92"/>
    <w:rsid w:val="00B47D5F"/>
    <w:rsid w:val="00B56D07"/>
    <w:rsid w:val="00B645F1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43F8"/>
    <w:rsid w:val="00C2431A"/>
    <w:rsid w:val="00C24929"/>
    <w:rsid w:val="00C268CC"/>
    <w:rsid w:val="00C35A61"/>
    <w:rsid w:val="00C369B1"/>
    <w:rsid w:val="00C412E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4F40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53D20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BF8EFDB6-3749-4662-A637-55056BBF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79632-1D17-450C-9D7B-79D685F5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https://mul2.gov.am/tasks/864696/oneclick/Naxagic.docx?token=974a6ded7df8bebf28488db45142f113</cp:keywords>
  <cp:lastModifiedBy>Gayane Badalyan</cp:lastModifiedBy>
  <cp:revision>47</cp:revision>
  <cp:lastPrinted>2024-03-18T07:27:00Z</cp:lastPrinted>
  <dcterms:created xsi:type="dcterms:W3CDTF">2022-01-26T10:55:00Z</dcterms:created>
  <dcterms:modified xsi:type="dcterms:W3CDTF">2024-03-20T09:49:00Z</dcterms:modified>
</cp:coreProperties>
</file>