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C71103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C711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6AA07319" w:rsidR="0077537C" w:rsidRPr="00466B07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466B07" w:rsidRPr="00466B07">
        <w:rPr>
          <w:rStyle w:val="Strong"/>
          <w:rFonts w:ascii="GHEA Grapalat" w:hAnsi="GHEA Grapalat"/>
          <w:sz w:val="24"/>
          <w:szCs w:val="24"/>
          <w:lang w:val="hy-AM"/>
        </w:rPr>
        <w:t>ԷԴՎԱՆՍՏ ԱՅԹԻ ՏԵՔՆՈԼՈՋԻՍ» ՍԱՀՄԱՆԱՓԱԿ ՊԱՏԱՍԽԱՆԱՏՎՈՒԹՅԱՄԲ ԸՆԿԵՐՈՒԹՅԱՆԸ «ԷԿՈՍ» ԱԶԱՏ ՏՆՏԵՍԱԿԱՆ ԳՈՏՈՒ ՇԱՀԱԳՈՐԾՈՂՆԵՐԻ ՌԵԵՍՏՐՈՒՄ ՆԵՐԱՌԵԼՈՒ ՄԱՍԻՆ</w:t>
      </w:r>
      <w:r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C71103"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466B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0459E6F8" w14:textId="77777777" w:rsidR="009B4385" w:rsidRPr="00C71103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424"/>
        <w:gridCol w:w="8"/>
        <w:gridCol w:w="4444"/>
        <w:gridCol w:w="8"/>
      </w:tblGrid>
      <w:tr w:rsidR="0077537C" w:rsidRPr="009B4385" w14:paraId="0D9A04D2" w14:textId="77777777" w:rsidTr="00EA419E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9B4385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  <w:r w:rsidR="0077537C"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9B438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EA071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D13027A" w:rsidR="0077537C" w:rsidRPr="00EA0712" w:rsidRDefault="009B438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B438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466B0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9</w:t>
            </w:r>
            <w:r w:rsidR="00EA0712" w:rsidRPr="009B438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 w:rsidR="00466B0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02</w:t>
            </w:r>
            <w:r w:rsidR="00EA0712" w:rsidRPr="009B438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 w:rsidR="0077537C"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466B0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="0077537C"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77537C" w:rsidRPr="009B4385" w14:paraId="7AC49DF7" w14:textId="77777777" w:rsidTr="00EA419E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EA071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1F54013" w:rsidR="0077537C" w:rsidRPr="00EA071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A07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466B07" w:rsidRPr="00466B07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01/09.1/2028-2024</w:t>
            </w:r>
          </w:p>
        </w:tc>
      </w:tr>
      <w:tr w:rsidR="0077537C" w:rsidRPr="009B4385" w14:paraId="5BC6AF60" w14:textId="77777777" w:rsidTr="00EA419E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4E5439C4" w:rsidR="00410CCB" w:rsidRPr="00EA0712" w:rsidRDefault="00626E69" w:rsidP="00830B28">
            <w:pPr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</w:t>
            </w:r>
            <w:r w:rsidR="00732AC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13773938" w:rsidR="00FF30D0" w:rsidRPr="00F613FA" w:rsidRDefault="009A5257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613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26E69" w:rsidRPr="00F613F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bookmarkEnd w:id="0"/>
      <w:bookmarkEnd w:id="1"/>
      <w:tr w:rsidR="00EA419E" w:rsidRPr="00EA419E" w14:paraId="20BACE38" w14:textId="77777777" w:rsidTr="00EA419E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B0D3D2" w14:textId="4B70F445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2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  <w:p w14:paraId="17BAD324" w14:textId="77777777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42DA3A" w14:textId="330D6863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04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.2024թ.</w:t>
            </w:r>
          </w:p>
        </w:tc>
      </w:tr>
      <w:tr w:rsidR="00EA419E" w:rsidRPr="00EA419E" w14:paraId="53DD26C5" w14:textId="77777777" w:rsidTr="00AB5D97">
        <w:trPr>
          <w:gridBefore w:val="2"/>
          <w:wBefore w:w="16" w:type="dxa"/>
          <w:trHeight w:val="954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51314C" w14:textId="205DF01D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Pr="00EA419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01/3-2/13660-2024</w:t>
            </w:r>
          </w:p>
        </w:tc>
      </w:tr>
      <w:tr w:rsidR="00EA419E" w:rsidRPr="00EA419E" w14:paraId="091FB47F" w14:textId="77777777" w:rsidTr="00EA419E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77777777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                            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5049141" w:rsidR="00EA419E" w:rsidRPr="00EA419E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EA419E" w14:paraId="066A139B" w14:textId="77777777" w:rsidTr="00EA419E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3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029FEEF5" w14:textId="77777777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68AEC048" w:rsidR="00EA419E" w:rsidRPr="00AB5D97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</w:t>
            </w:r>
            <w:r w:rsidR="00AB5D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06</w:t>
            </w:r>
            <w:r w:rsidR="00AB5D97" w:rsidRPr="00AB5D97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AB5D97" w:rsidRPr="00AB5D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03</w:t>
            </w:r>
            <w:r w:rsidR="00AB5D97" w:rsidRPr="00AB5D97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AB5D97" w:rsidRPr="00AB5D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2024</w:t>
            </w:r>
            <w:r w:rsidR="00AB5D97"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AB5D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EA419E" w:rsidRPr="00EA419E" w14:paraId="2715AB33" w14:textId="77777777" w:rsidTr="00EA419E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3308AD88" w:rsidR="00EA419E" w:rsidRPr="00EA419E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B5D9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/27.4/8758-2024</w:t>
            </w:r>
          </w:p>
        </w:tc>
      </w:tr>
      <w:tr w:rsidR="00EA419E" w:rsidRPr="00EA419E" w14:paraId="10231A22" w14:textId="77777777" w:rsidTr="00EA419E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212951B9" w:rsidR="00EA419E" w:rsidRPr="00EA419E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7F53FE0D" w:rsidR="00EA419E" w:rsidRPr="00EA419E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EA419E" w14:paraId="0D197D51" w14:textId="77777777" w:rsidTr="00EA419E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D5DA62C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  <w:p w14:paraId="1138F7AC" w14:textId="77777777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715E072E" w:rsidR="00EA419E" w:rsidRPr="00E62D5F" w:rsidRDefault="00E62D5F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11.03.2024</w:t>
            </w: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EA419E" w:rsidRPr="00EA419E" w14:paraId="123DDB87" w14:textId="77777777" w:rsidTr="00EA419E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792EDF5A" w:rsidR="00EA419E" w:rsidRPr="00EA419E" w:rsidRDefault="00E62D5F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62D5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01/2-1/5092-2024</w:t>
            </w:r>
          </w:p>
        </w:tc>
      </w:tr>
      <w:tr w:rsidR="00EA419E" w:rsidRPr="00EA419E" w14:paraId="4986548F" w14:textId="77777777" w:rsidTr="00EA419E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50902732" w:rsidR="00EA419E" w:rsidRPr="00EA419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                            </w:t>
            </w:r>
            <w:r w:rsidR="00E62D5F" w:rsidRPr="00EA41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EA419E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A419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EA419E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5C20E8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C20E8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1584560564">
    <w:abstractNumId w:val="0"/>
  </w:num>
  <w:num w:numId="2" w16cid:durableId="1744836510">
    <w:abstractNumId w:val="1"/>
  </w:num>
  <w:num w:numId="3" w16cid:durableId="1690567662">
    <w:abstractNumId w:val="3"/>
  </w:num>
  <w:num w:numId="4" w16cid:durableId="2087265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307C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43B0E"/>
    <w:rsid w:val="00250194"/>
    <w:rsid w:val="0029229B"/>
    <w:rsid w:val="002E7393"/>
    <w:rsid w:val="00325023"/>
    <w:rsid w:val="0035157B"/>
    <w:rsid w:val="00360FD1"/>
    <w:rsid w:val="003C37B7"/>
    <w:rsid w:val="003D24C4"/>
    <w:rsid w:val="003D34D2"/>
    <w:rsid w:val="003F1FD8"/>
    <w:rsid w:val="00410CCB"/>
    <w:rsid w:val="00422534"/>
    <w:rsid w:val="00425045"/>
    <w:rsid w:val="00432674"/>
    <w:rsid w:val="00466B07"/>
    <w:rsid w:val="00484B61"/>
    <w:rsid w:val="0048648E"/>
    <w:rsid w:val="004A60AC"/>
    <w:rsid w:val="004C3506"/>
    <w:rsid w:val="004E6FE6"/>
    <w:rsid w:val="004F38BA"/>
    <w:rsid w:val="005267F5"/>
    <w:rsid w:val="00556951"/>
    <w:rsid w:val="00571130"/>
    <w:rsid w:val="005873F7"/>
    <w:rsid w:val="005A2D4A"/>
    <w:rsid w:val="005B2FFA"/>
    <w:rsid w:val="005C20E8"/>
    <w:rsid w:val="00620DEE"/>
    <w:rsid w:val="00626E69"/>
    <w:rsid w:val="0063342E"/>
    <w:rsid w:val="00650B47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737D5"/>
    <w:rsid w:val="0077537C"/>
    <w:rsid w:val="00797E6E"/>
    <w:rsid w:val="007A61B0"/>
    <w:rsid w:val="007C4980"/>
    <w:rsid w:val="007E458A"/>
    <w:rsid w:val="007F4B9F"/>
    <w:rsid w:val="008026CF"/>
    <w:rsid w:val="00830B28"/>
    <w:rsid w:val="00895C2C"/>
    <w:rsid w:val="008A2AE6"/>
    <w:rsid w:val="008B3C8F"/>
    <w:rsid w:val="008E3199"/>
    <w:rsid w:val="009024EF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70EDF"/>
    <w:rsid w:val="00AA2650"/>
    <w:rsid w:val="00AA3034"/>
    <w:rsid w:val="00AA33F5"/>
    <w:rsid w:val="00AB5D97"/>
    <w:rsid w:val="00AD6006"/>
    <w:rsid w:val="00AF5A73"/>
    <w:rsid w:val="00B012CD"/>
    <w:rsid w:val="00B101B2"/>
    <w:rsid w:val="00B32572"/>
    <w:rsid w:val="00B63CF9"/>
    <w:rsid w:val="00BB438D"/>
    <w:rsid w:val="00BC1AC7"/>
    <w:rsid w:val="00BC55FB"/>
    <w:rsid w:val="00BE05AF"/>
    <w:rsid w:val="00C01BFD"/>
    <w:rsid w:val="00C1377A"/>
    <w:rsid w:val="00C44663"/>
    <w:rsid w:val="00C71103"/>
    <w:rsid w:val="00C72379"/>
    <w:rsid w:val="00C91849"/>
    <w:rsid w:val="00CB4CCE"/>
    <w:rsid w:val="00CC688F"/>
    <w:rsid w:val="00D06D7A"/>
    <w:rsid w:val="00D2782D"/>
    <w:rsid w:val="00D34725"/>
    <w:rsid w:val="00DA05C9"/>
    <w:rsid w:val="00DA43EA"/>
    <w:rsid w:val="00DB44FC"/>
    <w:rsid w:val="00DB6023"/>
    <w:rsid w:val="00DC3D33"/>
    <w:rsid w:val="00DC4105"/>
    <w:rsid w:val="00DE2076"/>
    <w:rsid w:val="00E10EE8"/>
    <w:rsid w:val="00E14B64"/>
    <w:rsid w:val="00E30D2B"/>
    <w:rsid w:val="00E36BA2"/>
    <w:rsid w:val="00E47821"/>
    <w:rsid w:val="00E54A56"/>
    <w:rsid w:val="00E62D5F"/>
    <w:rsid w:val="00E652A6"/>
    <w:rsid w:val="00EA0712"/>
    <w:rsid w:val="00EA3E4B"/>
    <w:rsid w:val="00EA419E"/>
    <w:rsid w:val="00EA588D"/>
    <w:rsid w:val="00EB248D"/>
    <w:rsid w:val="00F13C44"/>
    <w:rsid w:val="00F44B86"/>
    <w:rsid w:val="00F575BD"/>
    <w:rsid w:val="00F613FA"/>
    <w:rsid w:val="00F729BF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Sona M. Manucharyan</cp:lastModifiedBy>
  <cp:revision>4</cp:revision>
  <dcterms:created xsi:type="dcterms:W3CDTF">2024-03-05T11:55:00Z</dcterms:created>
  <dcterms:modified xsi:type="dcterms:W3CDTF">2024-03-11T07:00:00Z</dcterms:modified>
</cp:coreProperties>
</file>