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Default="009F26EA" w:rsidP="00A304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1121E0" w:rsidRPr="00711618" w:rsidRDefault="0058125C" w:rsidP="00A3040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116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</w:t>
      </w:r>
      <w:r w:rsidR="000A27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2024</w:t>
      </w:r>
      <w:r w:rsidRPr="007116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ԵՎ</w:t>
      </w:r>
      <w:r w:rsidRPr="0071161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</w:t>
      </w:r>
      <w:r w:rsidR="000A27AD">
        <w:rPr>
          <w:rFonts w:ascii="GHEA Grapalat" w:hAnsi="GHEA Grapalat" w:cs="Sylfaen"/>
          <w:b/>
          <w:sz w:val="24"/>
          <w:szCs w:val="24"/>
          <w:lang w:val="hy-AM"/>
        </w:rPr>
        <w:t xml:space="preserve">  2023</w:t>
      </w:r>
      <w:r w:rsidRPr="00711618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</w:t>
      </w:r>
      <w:r w:rsidR="000A27AD">
        <w:rPr>
          <w:rFonts w:ascii="GHEA Grapalat" w:hAnsi="GHEA Grapalat" w:cs="Sylfaen"/>
          <w:b/>
          <w:sz w:val="24"/>
          <w:szCs w:val="24"/>
          <w:lang w:val="hy-AM"/>
        </w:rPr>
        <w:t xml:space="preserve"> 28</w:t>
      </w:r>
      <w:r w:rsidRPr="00711618">
        <w:rPr>
          <w:rFonts w:ascii="GHEA Grapalat" w:hAnsi="GHEA Grapalat" w:cs="Sylfaen"/>
          <w:b/>
          <w:sz w:val="24"/>
          <w:szCs w:val="24"/>
          <w:lang w:val="hy-AM"/>
        </w:rPr>
        <w:t>-Ի</w:t>
      </w:r>
      <w:r w:rsidR="000A27AD">
        <w:rPr>
          <w:rFonts w:ascii="GHEA Grapalat" w:hAnsi="GHEA Grapalat" w:cs="Sylfaen"/>
          <w:b/>
          <w:sz w:val="24"/>
          <w:szCs w:val="24"/>
          <w:lang w:val="hy-AM"/>
        </w:rPr>
        <w:t xml:space="preserve"> N 2323</w:t>
      </w:r>
      <w:r w:rsidRPr="00711618">
        <w:rPr>
          <w:rFonts w:ascii="GHEA Grapalat" w:hAnsi="GHEA Grapalat" w:cs="Sylfaen"/>
          <w:b/>
          <w:sz w:val="24"/>
          <w:szCs w:val="24"/>
          <w:lang w:val="hy-AM"/>
        </w:rPr>
        <w:t>-Ն ՈՐՈՇՄԱՆ ՄԵՋ ԼՐԱՑՈՒՄՆԵՐ</w:t>
      </w:r>
      <w:r w:rsidRPr="00711618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711618">
        <w:rPr>
          <w:rFonts w:ascii="GHEA Grapalat" w:hAnsi="GHEA Grapalat" w:cs="Sylfaen"/>
          <w:b/>
          <w:sz w:val="24"/>
          <w:szCs w:val="24"/>
          <w:lang w:val="hy-AM"/>
        </w:rPr>
        <w:t>ԵՎ ՓՈՓՈԽՈՒԹՅՈՒՆՆԵՐ</w:t>
      </w:r>
      <w:r w:rsidRPr="00711618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711618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  <w:r w:rsidRPr="007116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711618" w:rsidRPr="00711618">
        <w:rPr>
          <w:rFonts w:ascii="GHEA Grapalat" w:hAnsi="GHEA Grapalat" w:cs="Sylfaen"/>
          <w:b/>
          <w:sz w:val="24"/>
          <w:szCs w:val="24"/>
          <w:lang w:val="ro-RO"/>
        </w:rPr>
        <w:t xml:space="preserve"> ՀԱՅԱՍՏԱՆԻ</w:t>
      </w:r>
      <w:r w:rsidR="00711618" w:rsidRPr="0071161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711618"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 w:rsidR="00711618" w:rsidRPr="0071161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711618"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 w:rsidR="00711618" w:rsidRPr="0071161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711618"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 w:rsidR="00711618" w:rsidRPr="0071161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711618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="00711618" w:rsidRPr="0071161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3"/>
        <w:gridCol w:w="3049"/>
      </w:tblGrid>
      <w:tr w:rsidR="007A3ADB" w:rsidRPr="0091697E" w:rsidTr="003058D3">
        <w:trPr>
          <w:trHeight w:val="391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A3ADB" w:rsidRPr="0091697E" w:rsidRDefault="007A3ADB" w:rsidP="003058D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ՀՀ ֆինանսների նախարարություն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91697E" w:rsidRDefault="000A27AD" w:rsidP="000A27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684AAE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1121E0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D42F4D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 </w:t>
            </w:r>
            <w:r w:rsidR="00D42F4D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91697E" w:rsidTr="003E24CC">
        <w:trPr>
          <w:trHeight w:val="391"/>
          <w:tblCellSpacing w:w="0" w:type="dxa"/>
        </w:trPr>
        <w:tc>
          <w:tcPr>
            <w:tcW w:w="7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A3ADB" w:rsidRPr="0091697E" w:rsidRDefault="007A3ADB" w:rsidP="003058D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0A6A49" w:rsidRDefault="000A27AD" w:rsidP="003058D3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A27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01/34-3/5188-2024</w:t>
            </w:r>
          </w:p>
        </w:tc>
      </w:tr>
      <w:tr w:rsidR="000A6A49" w:rsidRPr="00025463" w:rsidTr="000A27AD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E33FF" w:rsidRDefault="005E33FF" w:rsidP="005E33FF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 w:rsidRPr="003A27A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հիմնավորման համաձայն</w:t>
            </w:r>
            <w:r w:rsidRPr="00796D5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</w:t>
            </w:r>
            <w:r w:rsidRPr="003A27A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2023 թվականի նոյեմբերի 29-ին </w:t>
            </w:r>
            <w:r w:rsidR="00025463" w:rsidRPr="003A27AB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18</w:t>
            </w:r>
            <w:r w:rsidR="00025463" w:rsidRPr="003A27AB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025463" w:rsidRPr="003A27AB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6 մլն դրամ</w:t>
            </w:r>
            <w:r w:rsidR="00025463" w:rsidRPr="003A27A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3A27A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գումարը փո</w:t>
            </w:r>
            <w:r w:rsidRPr="003A27A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խանցվել է ՀՀ ֆինանսների նախարարության համապատասխան հաշվին, սակայն ՀՀ ֆինանսների նախարարությունում առկա տեղեկատվության համաձայն</w:t>
            </w:r>
            <w:r w:rsidRPr="00796D5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</w:t>
            </w:r>
            <w:r w:rsidRPr="003A27A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փոխանցված գումարը կազմում է 18</w:t>
            </w:r>
            <w:r w:rsidRPr="003A27AB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3A27A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3 </w:t>
            </w:r>
            <w:r w:rsidRPr="003A27A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մլն</w:t>
            </w:r>
            <w:r w:rsidRPr="003A27A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3A27A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դրամ։</w:t>
            </w:r>
            <w:r w:rsidRPr="003A27A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0A6A49" w:rsidRPr="003E24CC" w:rsidRDefault="005E33FF" w:rsidP="005E33FF">
            <w:pPr>
              <w:spacing w:after="0" w:line="360" w:lineRule="auto"/>
              <w:ind w:left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27A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Հաշվի առնելով վերոգրյալը՝ 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ռաջարկում ենք Նախագիծը խմբագրել, ճշգրտ</w:t>
            </w:r>
            <w:r w:rsidRPr="00796D5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ելով հատկացվող գումարի չափը: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4E94" w:rsidRDefault="00E04E94" w:rsidP="00E04E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Ընդունված է:</w:t>
            </w:r>
          </w:p>
          <w:p w:rsidR="000A6A49" w:rsidRPr="00E04E94" w:rsidRDefault="00E04E94" w:rsidP="00E04E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Որոշման նախագծում համապատասխան փոփոխությունները կատարվել են:</w:t>
            </w:r>
          </w:p>
        </w:tc>
      </w:tr>
    </w:tbl>
    <w:p w:rsidR="00437ED2" w:rsidRPr="00426937" w:rsidRDefault="00437ED2" w:rsidP="001C5A6E">
      <w:pPr>
        <w:pBdr>
          <w:between w:val="single" w:sz="4" w:space="1" w:color="auto"/>
        </w:pBd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426937" w:rsidSect="004769EF">
      <w:pgSz w:w="11906" w:h="16838"/>
      <w:pgMar w:top="568" w:right="566" w:bottom="81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ECB" w:rsidRDefault="00C33ECB" w:rsidP="009F26EA">
      <w:pPr>
        <w:spacing w:after="0" w:line="240" w:lineRule="auto"/>
      </w:pPr>
      <w:r>
        <w:separator/>
      </w:r>
    </w:p>
  </w:endnote>
  <w:endnote w:type="continuationSeparator" w:id="0">
    <w:p w:rsidR="00C33ECB" w:rsidRDefault="00C33ECB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ECB" w:rsidRDefault="00C33ECB" w:rsidP="009F26EA">
      <w:pPr>
        <w:spacing w:after="0" w:line="240" w:lineRule="auto"/>
      </w:pPr>
      <w:r>
        <w:separator/>
      </w:r>
    </w:p>
  </w:footnote>
  <w:footnote w:type="continuationSeparator" w:id="0">
    <w:p w:rsidR="00C33ECB" w:rsidRDefault="00C33ECB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57CD0"/>
    <w:multiLevelType w:val="hybridMultilevel"/>
    <w:tmpl w:val="9D623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20CF4"/>
    <w:multiLevelType w:val="hybridMultilevel"/>
    <w:tmpl w:val="E8B4BE2A"/>
    <w:lvl w:ilvl="0" w:tplc="8CD69490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14A2"/>
    <w:multiLevelType w:val="hybridMultilevel"/>
    <w:tmpl w:val="E6EC9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030AE"/>
    <w:multiLevelType w:val="hybridMultilevel"/>
    <w:tmpl w:val="DB54D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9F2D25"/>
    <w:multiLevelType w:val="hybridMultilevel"/>
    <w:tmpl w:val="90C455EC"/>
    <w:lvl w:ilvl="0" w:tplc="8A5C7A2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56624"/>
    <w:multiLevelType w:val="hybridMultilevel"/>
    <w:tmpl w:val="E252F0A2"/>
    <w:lvl w:ilvl="0" w:tplc="8558E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4137F4"/>
    <w:multiLevelType w:val="hybridMultilevel"/>
    <w:tmpl w:val="A5F29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5C1B"/>
    <w:rsid w:val="00025463"/>
    <w:rsid w:val="00034266"/>
    <w:rsid w:val="000345FC"/>
    <w:rsid w:val="000404D7"/>
    <w:rsid w:val="00061B14"/>
    <w:rsid w:val="0007223B"/>
    <w:rsid w:val="00085076"/>
    <w:rsid w:val="000851FC"/>
    <w:rsid w:val="000A01D7"/>
    <w:rsid w:val="000A27AD"/>
    <w:rsid w:val="000A3AA4"/>
    <w:rsid w:val="000A6A49"/>
    <w:rsid w:val="000B0471"/>
    <w:rsid w:val="000C7DEB"/>
    <w:rsid w:val="000F4A47"/>
    <w:rsid w:val="00110ED3"/>
    <w:rsid w:val="001119CA"/>
    <w:rsid w:val="001121E0"/>
    <w:rsid w:val="00136B70"/>
    <w:rsid w:val="001555D6"/>
    <w:rsid w:val="0016114D"/>
    <w:rsid w:val="00170CE9"/>
    <w:rsid w:val="00194C94"/>
    <w:rsid w:val="00194CC5"/>
    <w:rsid w:val="001967DE"/>
    <w:rsid w:val="001A02B6"/>
    <w:rsid w:val="001B4440"/>
    <w:rsid w:val="001B777A"/>
    <w:rsid w:val="001C5A6E"/>
    <w:rsid w:val="001D0641"/>
    <w:rsid w:val="001D3042"/>
    <w:rsid w:val="001E0D02"/>
    <w:rsid w:val="001E74D2"/>
    <w:rsid w:val="001F0540"/>
    <w:rsid w:val="001F2806"/>
    <w:rsid w:val="001F7B3F"/>
    <w:rsid w:val="00202DA3"/>
    <w:rsid w:val="00224231"/>
    <w:rsid w:val="002338C9"/>
    <w:rsid w:val="00255553"/>
    <w:rsid w:val="00270990"/>
    <w:rsid w:val="002764D4"/>
    <w:rsid w:val="00280B17"/>
    <w:rsid w:val="00280E59"/>
    <w:rsid w:val="00291FDB"/>
    <w:rsid w:val="00292966"/>
    <w:rsid w:val="00294650"/>
    <w:rsid w:val="002963FE"/>
    <w:rsid w:val="002A280B"/>
    <w:rsid w:val="002A39B6"/>
    <w:rsid w:val="002A660E"/>
    <w:rsid w:val="002A6EDC"/>
    <w:rsid w:val="002B07FB"/>
    <w:rsid w:val="002C5A81"/>
    <w:rsid w:val="002D4165"/>
    <w:rsid w:val="002F3F39"/>
    <w:rsid w:val="002F7520"/>
    <w:rsid w:val="003018C9"/>
    <w:rsid w:val="003058D3"/>
    <w:rsid w:val="0033673A"/>
    <w:rsid w:val="00344798"/>
    <w:rsid w:val="00350E3B"/>
    <w:rsid w:val="003822DC"/>
    <w:rsid w:val="003921B3"/>
    <w:rsid w:val="00395956"/>
    <w:rsid w:val="003C20CE"/>
    <w:rsid w:val="003C617F"/>
    <w:rsid w:val="003D0939"/>
    <w:rsid w:val="003E24CC"/>
    <w:rsid w:val="0040294B"/>
    <w:rsid w:val="004046E1"/>
    <w:rsid w:val="00407817"/>
    <w:rsid w:val="00413DDE"/>
    <w:rsid w:val="00415769"/>
    <w:rsid w:val="00426937"/>
    <w:rsid w:val="00427DF8"/>
    <w:rsid w:val="00437ED2"/>
    <w:rsid w:val="004430A4"/>
    <w:rsid w:val="00443681"/>
    <w:rsid w:val="004460FB"/>
    <w:rsid w:val="00461CDC"/>
    <w:rsid w:val="00466ABF"/>
    <w:rsid w:val="004769EF"/>
    <w:rsid w:val="0048183D"/>
    <w:rsid w:val="00483514"/>
    <w:rsid w:val="004A4149"/>
    <w:rsid w:val="004B0A84"/>
    <w:rsid w:val="004B63C6"/>
    <w:rsid w:val="004C3838"/>
    <w:rsid w:val="004C74FE"/>
    <w:rsid w:val="004C7E77"/>
    <w:rsid w:val="004D5A94"/>
    <w:rsid w:val="004E0BEA"/>
    <w:rsid w:val="005052DF"/>
    <w:rsid w:val="00533298"/>
    <w:rsid w:val="0055469D"/>
    <w:rsid w:val="00566264"/>
    <w:rsid w:val="005729DB"/>
    <w:rsid w:val="0058125C"/>
    <w:rsid w:val="0059569C"/>
    <w:rsid w:val="005A3A26"/>
    <w:rsid w:val="005B0987"/>
    <w:rsid w:val="005C2169"/>
    <w:rsid w:val="005E33FF"/>
    <w:rsid w:val="00617A84"/>
    <w:rsid w:val="00627C12"/>
    <w:rsid w:val="006362D2"/>
    <w:rsid w:val="00646FB9"/>
    <w:rsid w:val="00656E45"/>
    <w:rsid w:val="00681279"/>
    <w:rsid w:val="00684AAE"/>
    <w:rsid w:val="00686BF0"/>
    <w:rsid w:val="00695E5E"/>
    <w:rsid w:val="006A3CAE"/>
    <w:rsid w:val="006C34E5"/>
    <w:rsid w:val="006D2D06"/>
    <w:rsid w:val="006E0C76"/>
    <w:rsid w:val="006E484A"/>
    <w:rsid w:val="006F5F9D"/>
    <w:rsid w:val="00700B98"/>
    <w:rsid w:val="00710490"/>
    <w:rsid w:val="00711618"/>
    <w:rsid w:val="0071348C"/>
    <w:rsid w:val="00736494"/>
    <w:rsid w:val="00746009"/>
    <w:rsid w:val="007760E3"/>
    <w:rsid w:val="00776892"/>
    <w:rsid w:val="007966C7"/>
    <w:rsid w:val="007A32EC"/>
    <w:rsid w:val="007A3ADB"/>
    <w:rsid w:val="007B10D7"/>
    <w:rsid w:val="007D2270"/>
    <w:rsid w:val="007E143A"/>
    <w:rsid w:val="007E4EDC"/>
    <w:rsid w:val="00804851"/>
    <w:rsid w:val="00836C8B"/>
    <w:rsid w:val="00836E1E"/>
    <w:rsid w:val="0084669F"/>
    <w:rsid w:val="0087008D"/>
    <w:rsid w:val="0087371A"/>
    <w:rsid w:val="0089623C"/>
    <w:rsid w:val="00896748"/>
    <w:rsid w:val="008C393B"/>
    <w:rsid w:val="008E3367"/>
    <w:rsid w:val="008E538E"/>
    <w:rsid w:val="008E5559"/>
    <w:rsid w:val="008F45D5"/>
    <w:rsid w:val="008F655E"/>
    <w:rsid w:val="0091697E"/>
    <w:rsid w:val="00925093"/>
    <w:rsid w:val="00925A6A"/>
    <w:rsid w:val="0093059E"/>
    <w:rsid w:val="009646B5"/>
    <w:rsid w:val="00971003"/>
    <w:rsid w:val="009B2193"/>
    <w:rsid w:val="009D1F3C"/>
    <w:rsid w:val="009D33C4"/>
    <w:rsid w:val="009F26EA"/>
    <w:rsid w:val="00A0070D"/>
    <w:rsid w:val="00A30405"/>
    <w:rsid w:val="00A314D5"/>
    <w:rsid w:val="00A5754B"/>
    <w:rsid w:val="00A64D2D"/>
    <w:rsid w:val="00A74040"/>
    <w:rsid w:val="00A909B9"/>
    <w:rsid w:val="00AA395C"/>
    <w:rsid w:val="00AB3477"/>
    <w:rsid w:val="00AD067D"/>
    <w:rsid w:val="00B105D5"/>
    <w:rsid w:val="00B11B36"/>
    <w:rsid w:val="00B15C0A"/>
    <w:rsid w:val="00B27AC3"/>
    <w:rsid w:val="00B32900"/>
    <w:rsid w:val="00B451B8"/>
    <w:rsid w:val="00B45ACB"/>
    <w:rsid w:val="00B45D56"/>
    <w:rsid w:val="00B603CC"/>
    <w:rsid w:val="00B82C6E"/>
    <w:rsid w:val="00B97D00"/>
    <w:rsid w:val="00BA3F3D"/>
    <w:rsid w:val="00BC5CBA"/>
    <w:rsid w:val="00BD4FA1"/>
    <w:rsid w:val="00BF65A1"/>
    <w:rsid w:val="00C0070A"/>
    <w:rsid w:val="00C02FE1"/>
    <w:rsid w:val="00C331CD"/>
    <w:rsid w:val="00C33ECB"/>
    <w:rsid w:val="00C34956"/>
    <w:rsid w:val="00C43260"/>
    <w:rsid w:val="00C629E5"/>
    <w:rsid w:val="00C73236"/>
    <w:rsid w:val="00C82E20"/>
    <w:rsid w:val="00C83BAE"/>
    <w:rsid w:val="00CB0752"/>
    <w:rsid w:val="00CB7621"/>
    <w:rsid w:val="00CC00F4"/>
    <w:rsid w:val="00CC2488"/>
    <w:rsid w:val="00CC4527"/>
    <w:rsid w:val="00CE42BF"/>
    <w:rsid w:val="00D12965"/>
    <w:rsid w:val="00D1427C"/>
    <w:rsid w:val="00D22B01"/>
    <w:rsid w:val="00D42F4D"/>
    <w:rsid w:val="00D43949"/>
    <w:rsid w:val="00D44F0D"/>
    <w:rsid w:val="00D52A91"/>
    <w:rsid w:val="00D53178"/>
    <w:rsid w:val="00D57905"/>
    <w:rsid w:val="00D6633A"/>
    <w:rsid w:val="00D83DBF"/>
    <w:rsid w:val="00D93D33"/>
    <w:rsid w:val="00DB6CF3"/>
    <w:rsid w:val="00DE3BDC"/>
    <w:rsid w:val="00DF3FAF"/>
    <w:rsid w:val="00E020A0"/>
    <w:rsid w:val="00E04E94"/>
    <w:rsid w:val="00E105E8"/>
    <w:rsid w:val="00E139C0"/>
    <w:rsid w:val="00E41A49"/>
    <w:rsid w:val="00E51958"/>
    <w:rsid w:val="00E600E9"/>
    <w:rsid w:val="00E731A3"/>
    <w:rsid w:val="00E81C15"/>
    <w:rsid w:val="00E85EAB"/>
    <w:rsid w:val="00EA5A45"/>
    <w:rsid w:val="00EB24C4"/>
    <w:rsid w:val="00EC69EC"/>
    <w:rsid w:val="00ED4C95"/>
    <w:rsid w:val="00EF1296"/>
    <w:rsid w:val="00EF40CA"/>
    <w:rsid w:val="00F02C5E"/>
    <w:rsid w:val="00F0501A"/>
    <w:rsid w:val="00F07844"/>
    <w:rsid w:val="00F34B90"/>
    <w:rsid w:val="00F52020"/>
    <w:rsid w:val="00F707D8"/>
    <w:rsid w:val="00F72187"/>
    <w:rsid w:val="00F96FFD"/>
    <w:rsid w:val="00FA682F"/>
    <w:rsid w:val="00FD36C3"/>
    <w:rsid w:val="00FD48AF"/>
    <w:rsid w:val="00FD59A9"/>
    <w:rsid w:val="00FF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147B2B-2651-4CEB-AE75-33969E3F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  <w:style w:type="paragraph" w:customStyle="1" w:styleId="Default">
    <w:name w:val="Default"/>
    <w:rsid w:val="00280B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styleId="Emphasis">
    <w:name w:val="Emphasis"/>
    <w:basedOn w:val="DefaultParagraphFont"/>
    <w:qFormat/>
    <w:rsid w:val="00D57905"/>
    <w:rPr>
      <w:i/>
      <w:iCs/>
    </w:rPr>
  </w:style>
  <w:style w:type="character" w:styleId="Strong">
    <w:name w:val="Strong"/>
    <w:basedOn w:val="DefaultParagraphFont"/>
    <w:qFormat/>
    <w:rsid w:val="009169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697BA-736E-469D-9393-7E1E6DB0F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154</cp:revision>
  <cp:lastPrinted>2023-05-03T06:51:00Z</cp:lastPrinted>
  <dcterms:created xsi:type="dcterms:W3CDTF">2021-03-05T10:37:00Z</dcterms:created>
  <dcterms:modified xsi:type="dcterms:W3CDTF">2024-03-11T10:42:00Z</dcterms:modified>
</cp:coreProperties>
</file>