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74254B" w14:textId="77777777" w:rsidR="008F2742" w:rsidRDefault="008F2742" w:rsidP="00F75585">
      <w:pPr>
        <w:spacing w:after="0"/>
        <w:jc w:val="right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14:paraId="15A985BF" w14:textId="75164579" w:rsidR="00821E5C" w:rsidRPr="004911D0" w:rsidRDefault="00821E5C" w:rsidP="00F75585">
      <w:pPr>
        <w:spacing w:after="0"/>
        <w:jc w:val="right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4911D0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ՆԱԽԱԳԻԾ</w:t>
      </w:r>
    </w:p>
    <w:p w14:paraId="237CB001" w14:textId="77777777" w:rsidR="00821E5C" w:rsidRPr="004911D0" w:rsidRDefault="00821E5C" w:rsidP="00F75585">
      <w:pPr>
        <w:tabs>
          <w:tab w:val="left" w:pos="5584"/>
        </w:tabs>
        <w:spacing w:after="0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0178D203" w14:textId="77777777" w:rsidR="00821E5C" w:rsidRPr="004911D0" w:rsidRDefault="00821E5C" w:rsidP="00F75585">
      <w:pPr>
        <w:spacing w:after="0" w:line="360" w:lineRule="auto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4911D0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ՀԱՅԱՍՏԱՆԻ ՀԱՆՐԱՊԵՏՈՒԹՅԱՆ ԿԱՌԱՎԱՐՈՒԹՅԱՆ</w:t>
      </w:r>
    </w:p>
    <w:p w14:paraId="131D60AF" w14:textId="77777777" w:rsidR="00821E5C" w:rsidRPr="004911D0" w:rsidRDefault="00821E5C" w:rsidP="00F75585">
      <w:pPr>
        <w:spacing w:after="0" w:line="360" w:lineRule="auto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4911D0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ՈՐՈՇՈՒՄ</w:t>
      </w:r>
    </w:p>
    <w:p w14:paraId="6912D7C4" w14:textId="0BE500B7" w:rsidR="00821E5C" w:rsidRPr="004911D0" w:rsidRDefault="00821E5C" w:rsidP="003F7A85">
      <w:pPr>
        <w:spacing w:after="0" w:line="360" w:lineRule="auto"/>
        <w:jc w:val="center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911D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_______________________ </w:t>
      </w:r>
      <w:r w:rsidR="002D5377">
        <w:rPr>
          <w:rFonts w:ascii="GHEA Grapalat" w:hAnsi="GHEA Grapalat"/>
          <w:color w:val="000000" w:themeColor="text1"/>
          <w:sz w:val="24"/>
          <w:szCs w:val="24"/>
          <w:lang w:val="hy-AM"/>
        </w:rPr>
        <w:t>2024</w:t>
      </w:r>
      <w:r w:rsidRPr="004911D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     N ____  - Ա</w:t>
      </w:r>
    </w:p>
    <w:p w14:paraId="12EC5668" w14:textId="77777777" w:rsidR="003F7A85" w:rsidRPr="004911D0" w:rsidRDefault="003F7A85" w:rsidP="003F7A85">
      <w:pPr>
        <w:spacing w:after="0" w:line="360" w:lineRule="auto"/>
        <w:jc w:val="center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0FBB87A3" w14:textId="57FEB910" w:rsidR="00821E5C" w:rsidRPr="004911D0" w:rsidRDefault="00821E5C" w:rsidP="00454EAB">
      <w:pPr>
        <w:spacing w:after="0" w:line="240" w:lineRule="auto"/>
        <w:jc w:val="center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911D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ԿԱՌԱՎԱՐՈՒԹՅԱՆ 2022 ԹՎԱԿԱՆԻ ԴԵԿՏԵՄԲԵՐԻ 29-Ի </w:t>
      </w:r>
      <w:r w:rsidR="0060634D">
        <w:rPr>
          <w:rFonts w:ascii="GHEA Grapalat" w:hAnsi="GHEA Grapalat"/>
          <w:color w:val="000000" w:themeColor="text1"/>
          <w:sz w:val="24"/>
          <w:szCs w:val="24"/>
          <w:lang w:val="hy-AM"/>
        </w:rPr>
        <w:t>N</w:t>
      </w:r>
      <w:r w:rsidRPr="004911D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2069-Ա ՈՐՈՇՄԱՆ ՄԵՋ ՓՈՓՈԽՈՒԹՅՈՒՆՆԵՐ ԿԱՏԱՐԵԼՈՒ ՄԱՍԻՆ</w:t>
      </w:r>
    </w:p>
    <w:p w14:paraId="284F2001" w14:textId="77777777" w:rsidR="00821E5C" w:rsidRPr="004911D0" w:rsidRDefault="00821E5C" w:rsidP="00F75585">
      <w:pPr>
        <w:spacing w:after="0" w:line="360" w:lineRule="auto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14:paraId="7E8B8B25" w14:textId="54A66C54" w:rsidR="00821E5C" w:rsidRPr="004911D0" w:rsidRDefault="00821E5C" w:rsidP="00F75585">
      <w:pPr>
        <w:spacing w:after="0"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911D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Հիմք ընդունելով «Նորմատիվ իրավական ակտերի մասին» օրենքի 33-րդ </w:t>
      </w:r>
      <w:r w:rsidR="005C725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և 34-րդ </w:t>
      </w:r>
      <w:r w:rsidRPr="004911D0">
        <w:rPr>
          <w:rFonts w:ascii="GHEA Grapalat" w:hAnsi="GHEA Grapalat"/>
          <w:color w:val="000000" w:themeColor="text1"/>
          <w:sz w:val="24"/>
          <w:szCs w:val="24"/>
          <w:lang w:val="hy-AM"/>
        </w:rPr>
        <w:t>հոդված</w:t>
      </w:r>
      <w:r w:rsidR="005C725B">
        <w:rPr>
          <w:rFonts w:ascii="GHEA Grapalat" w:hAnsi="GHEA Grapalat"/>
          <w:color w:val="000000" w:themeColor="text1"/>
          <w:sz w:val="24"/>
          <w:szCs w:val="24"/>
          <w:lang w:val="hy-AM"/>
        </w:rPr>
        <w:t>ներ</w:t>
      </w:r>
      <w:r w:rsidRPr="004911D0">
        <w:rPr>
          <w:rFonts w:ascii="GHEA Grapalat" w:hAnsi="GHEA Grapalat"/>
          <w:color w:val="000000" w:themeColor="text1"/>
          <w:sz w:val="24"/>
          <w:szCs w:val="24"/>
          <w:lang w:val="hy-AM"/>
        </w:rPr>
        <w:t>ը՝ Հայաստանի Հանրապետության կառավարությունը որոշում է.</w:t>
      </w:r>
    </w:p>
    <w:p w14:paraId="463D7E80" w14:textId="2EC89D17" w:rsidR="003F7A85" w:rsidRPr="004911D0" w:rsidRDefault="00821E5C" w:rsidP="00C87C66">
      <w:pPr>
        <w:spacing w:after="0"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911D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1. </w:t>
      </w:r>
      <w:r w:rsidR="00D67B9E">
        <w:rPr>
          <w:rFonts w:ascii="GHEA Grapalat" w:hAnsi="GHEA Grapalat"/>
          <w:color w:val="000000" w:themeColor="text1"/>
          <w:sz w:val="24"/>
          <w:szCs w:val="24"/>
          <w:lang w:val="hy-AM"/>
        </w:rPr>
        <w:t>Հ</w:t>
      </w:r>
      <w:r w:rsidR="00D67B9E" w:rsidRPr="0011234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այաստանի </w:t>
      </w:r>
      <w:r w:rsidR="00D67B9E">
        <w:rPr>
          <w:rFonts w:ascii="GHEA Grapalat" w:hAnsi="GHEA Grapalat"/>
          <w:color w:val="000000" w:themeColor="text1"/>
          <w:sz w:val="24"/>
          <w:szCs w:val="24"/>
          <w:lang w:val="hy-AM"/>
        </w:rPr>
        <w:t>Հ</w:t>
      </w:r>
      <w:r w:rsidR="00D67B9E" w:rsidRPr="0011234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անրապետության </w:t>
      </w:r>
      <w:r w:rsidR="00D67B9E">
        <w:rPr>
          <w:rFonts w:ascii="GHEA Grapalat" w:hAnsi="GHEA Grapalat"/>
          <w:color w:val="000000" w:themeColor="text1"/>
          <w:sz w:val="24"/>
          <w:szCs w:val="24"/>
          <w:lang w:val="hy-AM"/>
        </w:rPr>
        <w:t>կ</w:t>
      </w:r>
      <w:r w:rsidRPr="004911D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առավարության 2022 թվականի դեկտեմբերի </w:t>
      </w:r>
      <w:r w:rsidR="008A101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           </w:t>
      </w:r>
      <w:r w:rsidRPr="004911D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29-ի «Որպես նվիրատվություն գույք ընդունելու և ամրացնելու մասին» </w:t>
      </w:r>
      <w:r w:rsidR="0060634D">
        <w:rPr>
          <w:rFonts w:ascii="GHEA Grapalat" w:hAnsi="GHEA Grapalat"/>
          <w:color w:val="000000" w:themeColor="text1"/>
          <w:sz w:val="24"/>
          <w:szCs w:val="24"/>
          <w:lang w:val="hy-AM"/>
        </w:rPr>
        <w:t>N</w:t>
      </w:r>
      <w:r w:rsidRPr="004911D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2069-Ա որոշման</w:t>
      </w:r>
      <w:r w:rsidR="004922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bookmarkStart w:id="0" w:name="_GoBack"/>
      <w:bookmarkEnd w:id="0"/>
      <w:r w:rsidR="00EC10A6" w:rsidRPr="00406D6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N 1 </w:t>
      </w:r>
      <w:r w:rsidRPr="004911D0">
        <w:rPr>
          <w:rFonts w:ascii="GHEA Grapalat" w:hAnsi="GHEA Grapalat"/>
          <w:color w:val="000000" w:themeColor="text1"/>
          <w:sz w:val="24"/>
          <w:szCs w:val="24"/>
          <w:lang w:val="hy-AM"/>
        </w:rPr>
        <w:t>հավելված</w:t>
      </w:r>
      <w:r w:rsidR="0069594F" w:rsidRPr="004911D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ում կատարել հետևյալ փոփոխությունները. </w:t>
      </w:r>
    </w:p>
    <w:p w14:paraId="7048032C" w14:textId="00FEA8DF" w:rsidR="002D5377" w:rsidRPr="004911D0" w:rsidRDefault="003F7A85" w:rsidP="0060634D">
      <w:pPr>
        <w:spacing w:after="0"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911D0">
        <w:rPr>
          <w:rFonts w:ascii="GHEA Grapalat" w:hAnsi="GHEA Grapalat"/>
          <w:color w:val="000000" w:themeColor="text1"/>
          <w:sz w:val="24"/>
          <w:szCs w:val="24"/>
          <w:lang w:val="hy-AM"/>
        </w:rPr>
        <w:t>1)</w:t>
      </w:r>
      <w:r w:rsidR="00945639" w:rsidRPr="004911D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«Հայաստանի Հանրապետության Արագածոտնի մարզի «Ապարանի բժշկական կենտրոն» փակ բաժնետիրական ընկերություն» բաժնի 1-ին կետը շարադրել </w:t>
      </w:r>
      <w:r w:rsidR="005C725B">
        <w:rPr>
          <w:rFonts w:ascii="GHEA Grapalat" w:hAnsi="GHEA Grapalat"/>
          <w:color w:val="000000" w:themeColor="text1"/>
          <w:sz w:val="24"/>
          <w:szCs w:val="24"/>
          <w:lang w:val="hy-AM"/>
        </w:rPr>
        <w:t>նոր</w:t>
      </w:r>
      <w:r w:rsidR="00945639" w:rsidRPr="004911D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014FDD" w:rsidRPr="00014FDD">
        <w:rPr>
          <w:rFonts w:ascii="GHEA Grapalat" w:hAnsi="GHEA Grapalat"/>
          <w:color w:val="000000" w:themeColor="text1"/>
          <w:sz w:val="24"/>
          <w:szCs w:val="24"/>
          <w:lang w:val="hy-AM"/>
        </w:rPr>
        <w:t>խմբագրությամբ</w:t>
      </w:r>
      <w:r w:rsidRPr="004911D0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</w:p>
    <w:tbl>
      <w:tblPr>
        <w:tblW w:w="10206" w:type="dxa"/>
        <w:jc w:val="center"/>
        <w:tblCellSpacing w:w="0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"/>
        <w:gridCol w:w="283"/>
        <w:gridCol w:w="1134"/>
        <w:gridCol w:w="816"/>
        <w:gridCol w:w="2794"/>
        <w:gridCol w:w="1210"/>
        <w:gridCol w:w="1541"/>
        <w:gridCol w:w="1427"/>
        <w:gridCol w:w="618"/>
        <w:gridCol w:w="241"/>
      </w:tblGrid>
      <w:tr w:rsidR="00E86809" w:rsidRPr="004911D0" w14:paraId="63CC2FBA" w14:textId="77777777" w:rsidTr="00EC4913">
        <w:trPr>
          <w:trHeight w:val="910"/>
          <w:tblCellSpacing w:w="0" w:type="dxa"/>
          <w:jc w:val="center"/>
        </w:trPr>
        <w:tc>
          <w:tcPr>
            <w:tcW w:w="142" w:type="dxa"/>
            <w:shd w:val="clear" w:color="auto" w:fill="FFFFFF"/>
          </w:tcPr>
          <w:p w14:paraId="30AA54A4" w14:textId="77777777" w:rsidR="00E86809" w:rsidRPr="00E86809" w:rsidRDefault="00E86809" w:rsidP="004911D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8680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«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17DD94B" w14:textId="77777777" w:rsidR="00E86809" w:rsidRPr="00E86809" w:rsidRDefault="00E86809" w:rsidP="004911D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8680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405D130" w14:textId="77777777" w:rsidR="00E86809" w:rsidRPr="00E86809" w:rsidRDefault="00E86809" w:rsidP="004911D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8680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ԳԱԶ- 322174-32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E36E818" w14:textId="77777777" w:rsidR="00E86809" w:rsidRPr="00E86809" w:rsidRDefault="00E86809" w:rsidP="004911D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8680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2001</w:t>
            </w: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B72A966" w14:textId="20B8D8D3" w:rsidR="00E86809" w:rsidRPr="00E86809" w:rsidRDefault="00E86809" w:rsidP="004911D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86809">
              <w:rPr>
                <w:rFonts w:ascii="GHEA Grapalat" w:hAnsi="GHEA Grapalat"/>
                <w:sz w:val="24"/>
                <w:szCs w:val="24"/>
                <w:lang w:val="hy-AM"/>
              </w:rPr>
              <w:t xml:space="preserve">Շարժիչ` </w:t>
            </w:r>
            <w:r w:rsidR="009D0CFA">
              <w:rPr>
                <w:rFonts w:ascii="GHEA Grapalat" w:hAnsi="GHEA Grapalat"/>
                <w:sz w:val="24"/>
                <w:szCs w:val="24"/>
                <w:lang w:val="hy-AM"/>
              </w:rPr>
              <w:t>40630</w:t>
            </w:r>
            <w:r w:rsidR="009D0CFA">
              <w:rPr>
                <w:rFonts w:ascii="GHEA Grapalat" w:hAnsi="GHEA Grapalat"/>
                <w:sz w:val="24"/>
                <w:szCs w:val="24"/>
                <w:lang w:val="en-US"/>
              </w:rPr>
              <w:t>A*</w:t>
            </w:r>
            <w:r w:rsidRPr="00E86809">
              <w:rPr>
                <w:rFonts w:ascii="GHEA Grapalat" w:hAnsi="GHEA Grapalat"/>
                <w:sz w:val="24"/>
                <w:szCs w:val="24"/>
                <w:lang w:val="hy-AM"/>
              </w:rPr>
              <w:t>13025789</w:t>
            </w:r>
          </w:p>
          <w:p w14:paraId="28D98F3D" w14:textId="77777777" w:rsidR="00E86809" w:rsidRPr="00E86809" w:rsidRDefault="00E86809" w:rsidP="004911D0">
            <w:pPr>
              <w:spacing w:line="240" w:lineRule="auto"/>
              <w:rPr>
                <w:rFonts w:ascii="GHEA Grapalat" w:hAnsi="GHEA Grapalat"/>
                <w:lang w:val="hy-AM"/>
              </w:rPr>
            </w:pPr>
            <w:r w:rsidRPr="00E86809">
              <w:rPr>
                <w:rFonts w:ascii="GHEA Grapalat" w:hAnsi="GHEA Grapalat"/>
                <w:sz w:val="24"/>
                <w:szCs w:val="24"/>
                <w:lang w:val="hy-AM"/>
              </w:rPr>
              <w:t>Թափք՝ 32214010017609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D58E144" w14:textId="610A2D2E" w:rsidR="00E86809" w:rsidRPr="00E86809" w:rsidRDefault="00E86809" w:rsidP="004911D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8680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377</w:t>
            </w:r>
            <w:r w:rsidR="0083558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8680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US15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5C6B9D5" w14:textId="77777777" w:rsidR="00E86809" w:rsidRPr="00E86809" w:rsidRDefault="00E86809" w:rsidP="004911D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8680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6,232,219.0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3D3E8D7" w14:textId="77777777" w:rsidR="00E86809" w:rsidRPr="00E86809" w:rsidRDefault="00E86809" w:rsidP="004911D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8680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6,232,219.0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3982604" w14:textId="77777777" w:rsidR="00E86809" w:rsidRPr="00E86809" w:rsidRDefault="00E86809" w:rsidP="004911D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86809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-</w:t>
            </w:r>
            <w:r w:rsidRPr="00E86809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241" w:type="dxa"/>
            <w:shd w:val="clear" w:color="auto" w:fill="FFFFFF"/>
            <w:vAlign w:val="bottom"/>
          </w:tcPr>
          <w:p w14:paraId="2EF76436" w14:textId="2745A2A7" w:rsidR="00E86809" w:rsidRPr="00E86809" w:rsidRDefault="00652EA9" w:rsidP="00E8680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»:</w:t>
            </w:r>
          </w:p>
        </w:tc>
      </w:tr>
    </w:tbl>
    <w:p w14:paraId="2B4FD0AF" w14:textId="77777777" w:rsidR="00945639" w:rsidRPr="004911D0" w:rsidRDefault="00945639" w:rsidP="00F75585">
      <w:pPr>
        <w:spacing w:after="0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5E6A2415" w14:textId="74B32210" w:rsidR="0069594F" w:rsidRPr="004911D0" w:rsidRDefault="0069594F" w:rsidP="0060634D">
      <w:pPr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911D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</w:t>
      </w:r>
      <w:r w:rsidR="003F7A85" w:rsidRPr="004911D0">
        <w:rPr>
          <w:rFonts w:ascii="GHEA Grapalat" w:hAnsi="GHEA Grapalat"/>
          <w:color w:val="000000" w:themeColor="text1"/>
          <w:sz w:val="24"/>
          <w:szCs w:val="24"/>
          <w:lang w:val="hy-AM"/>
        </w:rPr>
        <w:t>2</w:t>
      </w:r>
      <w:r w:rsidR="00945639" w:rsidRPr="004911D0">
        <w:rPr>
          <w:rFonts w:ascii="GHEA Grapalat" w:hAnsi="GHEA Grapalat"/>
          <w:color w:val="000000" w:themeColor="text1"/>
          <w:sz w:val="24"/>
          <w:szCs w:val="24"/>
          <w:lang w:val="hy-AM"/>
        </w:rPr>
        <w:t>)</w:t>
      </w:r>
      <w:r w:rsidR="00945639" w:rsidRPr="004911D0">
        <w:rPr>
          <w:rFonts w:ascii="GHEA Grapalat" w:hAnsi="GHEA Grapalat"/>
          <w:sz w:val="24"/>
          <w:szCs w:val="24"/>
          <w:lang w:val="hy-AM"/>
        </w:rPr>
        <w:t xml:space="preserve"> </w:t>
      </w:r>
      <w:r w:rsidR="00945639" w:rsidRPr="004911D0">
        <w:rPr>
          <w:rFonts w:ascii="GHEA Grapalat" w:hAnsi="GHEA Grapalat"/>
          <w:color w:val="000000" w:themeColor="text1"/>
          <w:sz w:val="24"/>
          <w:szCs w:val="24"/>
          <w:lang w:val="hy-AM"/>
        </w:rPr>
        <w:t>«Հայաստանի Հանրապետության Արմավիրի մարզի «Քեվօրք և Անիթա Փակումեանների հիշատակի «Հիսուսի Մանուկներ» ԱԿ» փակ բաժնետիրական ընկերություն</w:t>
      </w:r>
      <w:r w:rsidRPr="004911D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բաժնի 1-ին կետը շարադրել </w:t>
      </w:r>
      <w:r w:rsidR="00667FBE">
        <w:rPr>
          <w:rFonts w:ascii="GHEA Grapalat" w:hAnsi="GHEA Grapalat"/>
          <w:color w:val="000000" w:themeColor="text1"/>
          <w:sz w:val="24"/>
          <w:szCs w:val="24"/>
          <w:lang w:val="hy-AM"/>
        </w:rPr>
        <w:t>նոր</w:t>
      </w:r>
      <w:r w:rsidRPr="004911D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014FDD">
        <w:rPr>
          <w:rFonts w:ascii="GHEA Grapalat" w:hAnsi="GHEA Grapalat"/>
          <w:sz w:val="24"/>
          <w:szCs w:val="24"/>
          <w:lang w:val="hy-AM"/>
        </w:rPr>
        <w:t>խմբագրությամբ</w:t>
      </w:r>
      <w:r w:rsidRPr="004911D0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</w:p>
    <w:tbl>
      <w:tblPr>
        <w:tblW w:w="9978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1"/>
        <w:gridCol w:w="255"/>
        <w:gridCol w:w="1637"/>
        <w:gridCol w:w="1178"/>
        <w:gridCol w:w="1834"/>
        <w:gridCol w:w="1418"/>
        <w:gridCol w:w="1417"/>
        <w:gridCol w:w="1418"/>
        <w:gridCol w:w="283"/>
        <w:gridCol w:w="347"/>
      </w:tblGrid>
      <w:tr w:rsidR="00E86809" w:rsidRPr="004911D0" w14:paraId="354B1047" w14:textId="77777777" w:rsidTr="00652EA9">
        <w:trPr>
          <w:tblCellSpacing w:w="0" w:type="dxa"/>
          <w:jc w:val="center"/>
        </w:trPr>
        <w:tc>
          <w:tcPr>
            <w:tcW w:w="191" w:type="dxa"/>
            <w:shd w:val="clear" w:color="auto" w:fill="FFFFFF"/>
          </w:tcPr>
          <w:p w14:paraId="28F71D36" w14:textId="77777777" w:rsidR="00E86809" w:rsidRPr="004911D0" w:rsidRDefault="00E86809" w:rsidP="0094563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4911D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«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B286374" w14:textId="77777777" w:rsidR="00E86809" w:rsidRPr="004911D0" w:rsidRDefault="00E86809" w:rsidP="0094563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4911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76F98F0" w14:textId="77777777" w:rsidR="00DB712E" w:rsidRDefault="00CB0379" w:rsidP="0094563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ԳԱԶ (GAZ)</w:t>
            </w:r>
          </w:p>
          <w:p w14:paraId="477C33E1" w14:textId="68FEF0FA" w:rsidR="00E86809" w:rsidRPr="004911D0" w:rsidRDefault="00E86809" w:rsidP="0094563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4911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32214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2DF174F" w14:textId="0E7B0CD2" w:rsidR="00E86809" w:rsidRPr="004911D0" w:rsidRDefault="00E86809" w:rsidP="0094563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4911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2000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602D31" w14:textId="0F3D774C" w:rsidR="00C61E2C" w:rsidRDefault="00E86809" w:rsidP="0094563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4911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XTH322140Y01</w:t>
            </w:r>
            <w:r w:rsidRPr="004911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4911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56552</w:t>
            </w:r>
          </w:p>
          <w:p w14:paraId="33E314F0" w14:textId="3CA2B0AA" w:rsidR="00E86809" w:rsidRPr="004911D0" w:rsidRDefault="00E86809" w:rsidP="0094563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4911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Շարժիչ` 13818</w:t>
            </w:r>
          </w:p>
          <w:p w14:paraId="29A71A0C" w14:textId="71E2C9B8" w:rsidR="00E86809" w:rsidRPr="004911D0" w:rsidRDefault="00E86809" w:rsidP="0094563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4911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Թափք՝ </w:t>
            </w:r>
            <w:r w:rsidR="005D5F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000</w:t>
            </w:r>
            <w:r w:rsidRPr="004911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7687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A9F168E" w14:textId="77777777" w:rsidR="00E86809" w:rsidRPr="004911D0" w:rsidRDefault="00E86809" w:rsidP="0094563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4911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280 US 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430F10C" w14:textId="77777777" w:rsidR="00E86809" w:rsidRPr="004911D0" w:rsidRDefault="00E86809" w:rsidP="0094563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4911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3,538,337.0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49C1A53" w14:textId="76A0CDC6" w:rsidR="00E86809" w:rsidRPr="004911D0" w:rsidRDefault="0021708B" w:rsidP="0094563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3,538,3</w:t>
            </w:r>
            <w:r w:rsidR="00E86809" w:rsidRPr="004911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37.0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3AAA822" w14:textId="77777777" w:rsidR="00E86809" w:rsidRPr="004911D0" w:rsidRDefault="00E86809" w:rsidP="0094563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4911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-</w:t>
            </w:r>
          </w:p>
        </w:tc>
        <w:tc>
          <w:tcPr>
            <w:tcW w:w="347" w:type="dxa"/>
            <w:shd w:val="clear" w:color="auto" w:fill="FFFFFF"/>
            <w:vAlign w:val="bottom"/>
          </w:tcPr>
          <w:p w14:paraId="25011338" w14:textId="0A36CADF" w:rsidR="00E86809" w:rsidRPr="004911D0" w:rsidRDefault="00652EA9" w:rsidP="00E86809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»:</w:t>
            </w:r>
          </w:p>
        </w:tc>
      </w:tr>
    </w:tbl>
    <w:p w14:paraId="5B3AE7B1" w14:textId="60EB1584" w:rsidR="00C61E2C" w:rsidRDefault="00C61E2C" w:rsidP="003F7A85">
      <w:pPr>
        <w:spacing w:after="0" w:line="360" w:lineRule="auto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</w:p>
    <w:p w14:paraId="4C301C44" w14:textId="788280E5" w:rsidR="00DF11A2" w:rsidRPr="00396E80" w:rsidRDefault="00C61E2C" w:rsidP="003F7A85">
      <w:pPr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396E80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>3)</w:t>
      </w:r>
      <w:r w:rsidR="00104393" w:rsidRPr="00396E80">
        <w:rPr>
          <w:color w:val="000000" w:themeColor="text1"/>
          <w:lang w:val="hy-AM"/>
        </w:rPr>
        <w:t xml:space="preserve"> </w:t>
      </w:r>
      <w:r w:rsidR="00104393" w:rsidRPr="00396E8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«Հայաստանի Հանրապետության Արմավիրի մարզի «Զառիշատ/Արամ/Մարտին Մկրտչյանի անվան Արմավիրի բժշկական կենտրոն» փակ բաժնետիրական ընկերություն» բաժինը շարադրել </w:t>
      </w:r>
      <w:r w:rsidR="002E6CBB">
        <w:rPr>
          <w:rFonts w:ascii="GHEA Grapalat" w:hAnsi="GHEA Grapalat"/>
          <w:color w:val="000000" w:themeColor="text1"/>
          <w:sz w:val="24"/>
          <w:szCs w:val="24"/>
          <w:lang w:val="hy-AM"/>
        </w:rPr>
        <w:t>նոր</w:t>
      </w:r>
      <w:r w:rsidR="00104393" w:rsidRPr="00396E8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խմբագրությամբ.</w:t>
      </w:r>
    </w:p>
    <w:p w14:paraId="145B053B" w14:textId="03E02352" w:rsidR="001F53C7" w:rsidRPr="0060634D" w:rsidRDefault="001F53C7" w:rsidP="003F7A85">
      <w:pPr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66EC7">
        <w:rPr>
          <w:rFonts w:ascii="GHEA Grapalat" w:hAnsi="GHEA Grapalat"/>
          <w:color w:val="000000" w:themeColor="text1"/>
          <w:sz w:val="24"/>
          <w:szCs w:val="24"/>
          <w:lang w:val="hy-AM"/>
        </w:rPr>
        <w:t>«</w:t>
      </w:r>
      <w:r w:rsidR="00D66EC7" w:rsidRPr="00D66EC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Արմավիրի մարզի «Զառիշատ/Արամ/Մարտին Մկրտչյանի անվան Արմավիրի բժշկական կենտրոն» փակ բաժնետիրական ընկերություն</w:t>
      </w:r>
      <w:r w:rsidR="006063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</w:t>
      </w:r>
    </w:p>
    <w:tbl>
      <w:tblPr>
        <w:tblStyle w:val="TableGrid"/>
        <w:tblW w:w="9498" w:type="dxa"/>
        <w:tblInd w:w="-5" w:type="dxa"/>
        <w:tblLook w:val="04A0" w:firstRow="1" w:lastRow="0" w:firstColumn="1" w:lastColumn="0" w:noHBand="0" w:noVBand="1"/>
      </w:tblPr>
      <w:tblGrid>
        <w:gridCol w:w="725"/>
        <w:gridCol w:w="976"/>
        <w:gridCol w:w="993"/>
        <w:gridCol w:w="1984"/>
        <w:gridCol w:w="1418"/>
        <w:gridCol w:w="1589"/>
        <w:gridCol w:w="1405"/>
        <w:gridCol w:w="408"/>
      </w:tblGrid>
      <w:tr w:rsidR="0060634D" w14:paraId="26B8223F" w14:textId="77777777" w:rsidTr="0060634D">
        <w:trPr>
          <w:trHeight w:val="495"/>
        </w:trPr>
        <w:tc>
          <w:tcPr>
            <w:tcW w:w="725" w:type="dxa"/>
            <w:shd w:val="clear" w:color="auto" w:fill="auto"/>
          </w:tcPr>
          <w:p w14:paraId="7988E6A6" w14:textId="3606B6AF" w:rsidR="00DF11A2" w:rsidRDefault="00DF11A2" w:rsidP="00DF11A2">
            <w:pPr>
              <w:spacing w:line="360" w:lineRule="auto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1.</w:t>
            </w:r>
          </w:p>
        </w:tc>
        <w:tc>
          <w:tcPr>
            <w:tcW w:w="976" w:type="dxa"/>
            <w:shd w:val="clear" w:color="auto" w:fill="auto"/>
          </w:tcPr>
          <w:p w14:paraId="6EC7EF21" w14:textId="77777777" w:rsidR="00DF11A2" w:rsidRDefault="00DF11A2" w:rsidP="00396E80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043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ՌԱՖ</w:t>
            </w:r>
          </w:p>
          <w:p w14:paraId="14055EC6" w14:textId="072DB276" w:rsidR="00DF11A2" w:rsidRDefault="00DF11A2" w:rsidP="00DF11A2">
            <w:pPr>
              <w:spacing w:line="360" w:lineRule="auto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22031</w:t>
            </w:r>
          </w:p>
        </w:tc>
        <w:tc>
          <w:tcPr>
            <w:tcW w:w="993" w:type="dxa"/>
            <w:shd w:val="clear" w:color="auto" w:fill="auto"/>
          </w:tcPr>
          <w:p w14:paraId="2D119E22" w14:textId="7F241AE0" w:rsidR="00DF11A2" w:rsidRDefault="00DF11A2" w:rsidP="00DF11A2">
            <w:pPr>
              <w:spacing w:line="360" w:lineRule="auto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1989</w:t>
            </w:r>
          </w:p>
        </w:tc>
        <w:tc>
          <w:tcPr>
            <w:tcW w:w="1984" w:type="dxa"/>
            <w:shd w:val="clear" w:color="auto" w:fill="auto"/>
          </w:tcPr>
          <w:p w14:paraId="7A8491EE" w14:textId="77777777" w:rsidR="0060634D" w:rsidRPr="0060634D" w:rsidRDefault="0060634D" w:rsidP="0060634D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60634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Թափք` 186857</w:t>
            </w:r>
          </w:p>
          <w:p w14:paraId="17EC4DC7" w14:textId="4ADF3EDD" w:rsidR="00DF11A2" w:rsidRPr="00F62E67" w:rsidRDefault="0060634D" w:rsidP="0060634D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60634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Շարժիչ` 72846</w:t>
            </w:r>
          </w:p>
        </w:tc>
        <w:tc>
          <w:tcPr>
            <w:tcW w:w="1418" w:type="dxa"/>
            <w:shd w:val="clear" w:color="auto" w:fill="auto"/>
          </w:tcPr>
          <w:p w14:paraId="5F709373" w14:textId="47E300A8" w:rsidR="00DF11A2" w:rsidRDefault="00DF11A2" w:rsidP="00DF11A2">
            <w:pPr>
              <w:spacing w:line="360" w:lineRule="auto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261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UL28</w:t>
            </w:r>
          </w:p>
        </w:tc>
        <w:tc>
          <w:tcPr>
            <w:tcW w:w="1589" w:type="dxa"/>
            <w:shd w:val="clear" w:color="auto" w:fill="auto"/>
          </w:tcPr>
          <w:p w14:paraId="7CD5798A" w14:textId="6A9D0020" w:rsidR="00DF11A2" w:rsidRDefault="00DF11A2" w:rsidP="00DF11A2">
            <w:pPr>
              <w:spacing w:line="360" w:lineRule="auto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442,065.0</w:t>
            </w:r>
          </w:p>
        </w:tc>
        <w:tc>
          <w:tcPr>
            <w:tcW w:w="1405" w:type="dxa"/>
            <w:shd w:val="clear" w:color="auto" w:fill="auto"/>
          </w:tcPr>
          <w:p w14:paraId="24A4B060" w14:textId="241AB653" w:rsidR="00DF11A2" w:rsidRDefault="00DF11A2" w:rsidP="00DF11A2">
            <w:pPr>
              <w:spacing w:line="360" w:lineRule="auto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442,065.0</w:t>
            </w:r>
          </w:p>
        </w:tc>
        <w:tc>
          <w:tcPr>
            <w:tcW w:w="408" w:type="dxa"/>
            <w:shd w:val="clear" w:color="auto" w:fill="auto"/>
          </w:tcPr>
          <w:p w14:paraId="5D0F157C" w14:textId="2FD15ACE" w:rsidR="00DF11A2" w:rsidRDefault="00DF11A2" w:rsidP="00DF11A2">
            <w:pPr>
              <w:spacing w:line="360" w:lineRule="auto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</w:t>
            </w:r>
          </w:p>
        </w:tc>
      </w:tr>
      <w:tr w:rsidR="0060634D" w14:paraId="2AB31191" w14:textId="77777777" w:rsidTr="0060634D">
        <w:trPr>
          <w:trHeight w:val="694"/>
        </w:trPr>
        <w:tc>
          <w:tcPr>
            <w:tcW w:w="725" w:type="dxa"/>
            <w:shd w:val="clear" w:color="auto" w:fill="auto"/>
          </w:tcPr>
          <w:p w14:paraId="01068975" w14:textId="48BBFB07" w:rsidR="00DF11A2" w:rsidRDefault="001F53C7" w:rsidP="00DF11A2">
            <w:pPr>
              <w:spacing w:line="360" w:lineRule="auto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2.</w:t>
            </w:r>
            <w:r w:rsidR="00DF11A2" w:rsidRPr="00DF11A2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ab/>
            </w:r>
          </w:p>
        </w:tc>
        <w:tc>
          <w:tcPr>
            <w:tcW w:w="976" w:type="dxa"/>
            <w:shd w:val="clear" w:color="auto" w:fill="auto"/>
          </w:tcPr>
          <w:p w14:paraId="493477BB" w14:textId="77777777" w:rsidR="00DF11A2" w:rsidRPr="00DF11A2" w:rsidRDefault="00DF11A2" w:rsidP="00DF11A2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F11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ՌԱՖ</w:t>
            </w:r>
          </w:p>
          <w:p w14:paraId="72D3F450" w14:textId="7CE2124D" w:rsidR="00DF11A2" w:rsidRDefault="00DF11A2" w:rsidP="00DF11A2">
            <w:pPr>
              <w:spacing w:line="360" w:lineRule="auto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DF11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22031</w:t>
            </w:r>
          </w:p>
        </w:tc>
        <w:tc>
          <w:tcPr>
            <w:tcW w:w="993" w:type="dxa"/>
            <w:shd w:val="clear" w:color="auto" w:fill="auto"/>
          </w:tcPr>
          <w:p w14:paraId="4850A4B6" w14:textId="07E51E38" w:rsidR="00DF11A2" w:rsidRDefault="00DF11A2" w:rsidP="00DF11A2">
            <w:pPr>
              <w:spacing w:line="360" w:lineRule="auto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1988</w:t>
            </w:r>
          </w:p>
        </w:tc>
        <w:tc>
          <w:tcPr>
            <w:tcW w:w="1984" w:type="dxa"/>
            <w:shd w:val="clear" w:color="auto" w:fill="auto"/>
          </w:tcPr>
          <w:p w14:paraId="4A9F074E" w14:textId="77777777" w:rsidR="0060634D" w:rsidRPr="0060634D" w:rsidRDefault="0060634D" w:rsidP="0060634D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60634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Թափք` 175346</w:t>
            </w:r>
          </w:p>
          <w:p w14:paraId="58CBC50A" w14:textId="51E8110E" w:rsidR="00DF11A2" w:rsidRPr="00F62E67" w:rsidRDefault="0060634D" w:rsidP="0060634D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60634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Շարժիչ` 133089</w:t>
            </w:r>
          </w:p>
        </w:tc>
        <w:tc>
          <w:tcPr>
            <w:tcW w:w="1418" w:type="dxa"/>
            <w:shd w:val="clear" w:color="auto" w:fill="auto"/>
          </w:tcPr>
          <w:p w14:paraId="1C52F231" w14:textId="0F2A7136" w:rsidR="00DF11A2" w:rsidRPr="00396E80" w:rsidRDefault="00F11CFD" w:rsidP="00396E80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DF11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564</w:t>
            </w:r>
            <w:r w:rsidR="00DF11A2" w:rsidRPr="00DF11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UL28</w:t>
            </w:r>
          </w:p>
        </w:tc>
        <w:tc>
          <w:tcPr>
            <w:tcW w:w="1589" w:type="dxa"/>
            <w:shd w:val="clear" w:color="auto" w:fill="auto"/>
          </w:tcPr>
          <w:p w14:paraId="3522084F" w14:textId="76FE8B7E" w:rsidR="00DF11A2" w:rsidRDefault="00DF11A2" w:rsidP="00DF11A2">
            <w:pPr>
              <w:spacing w:line="360" w:lineRule="auto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447,524</w:t>
            </w:r>
            <w:r w:rsidRPr="00DF11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.0</w:t>
            </w:r>
          </w:p>
        </w:tc>
        <w:tc>
          <w:tcPr>
            <w:tcW w:w="1405" w:type="dxa"/>
            <w:shd w:val="clear" w:color="auto" w:fill="auto"/>
          </w:tcPr>
          <w:p w14:paraId="75A5959D" w14:textId="1E3A683F" w:rsidR="00DF11A2" w:rsidRDefault="00DF11A2" w:rsidP="00DF11A2">
            <w:pPr>
              <w:spacing w:line="360" w:lineRule="auto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DF11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447,524.0</w:t>
            </w:r>
          </w:p>
        </w:tc>
        <w:tc>
          <w:tcPr>
            <w:tcW w:w="408" w:type="dxa"/>
            <w:shd w:val="clear" w:color="auto" w:fill="auto"/>
          </w:tcPr>
          <w:p w14:paraId="6C699CD9" w14:textId="41BDFBF3" w:rsidR="00DF11A2" w:rsidRDefault="00DF11A2" w:rsidP="00DF11A2">
            <w:pPr>
              <w:spacing w:line="360" w:lineRule="auto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</w:t>
            </w:r>
          </w:p>
        </w:tc>
      </w:tr>
    </w:tbl>
    <w:p w14:paraId="657E206F" w14:textId="4D158714" w:rsidR="00104393" w:rsidRPr="00104393" w:rsidRDefault="00104393" w:rsidP="00DF11A2">
      <w:pPr>
        <w:spacing w:after="0" w:line="360" w:lineRule="auto"/>
        <w:ind w:right="-228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104393">
        <w:rPr>
          <w:rFonts w:ascii="GHEA Grapalat" w:hAnsi="GHEA Grapalat"/>
          <w:color w:val="FF0000"/>
          <w:sz w:val="24"/>
          <w:szCs w:val="24"/>
          <w:lang w:val="hy-AM"/>
        </w:rPr>
        <w:tab/>
      </w:r>
      <w:r w:rsidR="001F53C7" w:rsidRPr="00396E80">
        <w:rPr>
          <w:rFonts w:ascii="GHEA Grapalat" w:hAnsi="GHEA Grapalat"/>
          <w:color w:val="000000" w:themeColor="text1"/>
          <w:sz w:val="24"/>
          <w:szCs w:val="24"/>
          <w:lang w:val="hy-AM"/>
        </w:rPr>
        <w:t>»:</w:t>
      </w:r>
    </w:p>
    <w:p w14:paraId="574344F2" w14:textId="548DFD6C" w:rsidR="0069594F" w:rsidRPr="004911D0" w:rsidRDefault="003F7A85" w:rsidP="003F7A85">
      <w:pPr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A529B5">
        <w:rPr>
          <w:rFonts w:ascii="GHEA Grapalat" w:hAnsi="GHEA Grapalat"/>
          <w:color w:val="000000" w:themeColor="text1"/>
          <w:sz w:val="24"/>
          <w:szCs w:val="24"/>
          <w:lang w:val="hy-AM"/>
        </w:rPr>
        <w:t>4</w:t>
      </w:r>
      <w:r w:rsidR="0069594F" w:rsidRPr="00A529B5">
        <w:rPr>
          <w:rFonts w:ascii="GHEA Grapalat" w:hAnsi="GHEA Grapalat"/>
          <w:color w:val="000000" w:themeColor="text1"/>
          <w:sz w:val="24"/>
          <w:szCs w:val="24"/>
          <w:lang w:val="hy-AM"/>
        </w:rPr>
        <w:t>)</w:t>
      </w:r>
      <w:r w:rsidR="0069594F" w:rsidRPr="00A529B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529B5">
        <w:rPr>
          <w:rFonts w:ascii="GHEA Grapalat" w:hAnsi="GHEA Grapalat"/>
          <w:sz w:val="24"/>
          <w:szCs w:val="24"/>
          <w:lang w:val="hy-AM"/>
        </w:rPr>
        <w:t>«</w:t>
      </w:r>
      <w:r w:rsidR="0069594F" w:rsidRPr="00A529B5">
        <w:rPr>
          <w:rFonts w:ascii="GHEA Grapalat" w:hAnsi="GHEA Grapalat"/>
          <w:color w:val="000000" w:themeColor="text1"/>
          <w:sz w:val="24"/>
          <w:szCs w:val="24"/>
          <w:lang w:val="hy-AM"/>
        </w:rPr>
        <w:t>Հայաստանի Հանրապետության Կոտայքի մարզի «Հրազդանի բժշկական կենտրոն» փակ բաժնետիրական ընկերություն</w:t>
      </w:r>
      <w:r w:rsidRPr="00A529B5">
        <w:rPr>
          <w:rFonts w:ascii="GHEA Grapalat" w:hAnsi="GHEA Grapalat"/>
          <w:color w:val="000000" w:themeColor="text1"/>
          <w:sz w:val="24"/>
          <w:szCs w:val="24"/>
          <w:lang w:val="hy-AM"/>
        </w:rPr>
        <w:t>» բաժին</w:t>
      </w:r>
      <w:r w:rsidR="000D7E68" w:rsidRPr="00A529B5">
        <w:rPr>
          <w:rFonts w:ascii="GHEA Grapalat" w:hAnsi="GHEA Grapalat"/>
          <w:color w:val="000000" w:themeColor="text1"/>
          <w:sz w:val="24"/>
          <w:szCs w:val="24"/>
          <w:lang w:val="hy-AM"/>
        </w:rPr>
        <w:t>ն ուժը կորցրած ճանաչել</w:t>
      </w:r>
      <w:r w:rsidR="00C67E2E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</w:p>
    <w:p w14:paraId="1CEFE947" w14:textId="69494BE1" w:rsidR="00D72219" w:rsidRPr="0060634D" w:rsidRDefault="007A3C9B">
      <w:pPr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911D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5) «Հայաստանի Հանրապետության Գեղարքունիքի մարզի «Գավառի բժշկական կենտրոն» փակ բաժնետիրական ընկերություն» </w:t>
      </w:r>
      <w:r w:rsidR="00C23F53" w:rsidRPr="004911D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բաժնի 1-ին կետը շարադրել </w:t>
      </w:r>
      <w:r w:rsidR="00F225AB">
        <w:rPr>
          <w:rFonts w:ascii="GHEA Grapalat" w:hAnsi="GHEA Grapalat"/>
          <w:color w:val="000000" w:themeColor="text1"/>
          <w:sz w:val="24"/>
          <w:szCs w:val="24"/>
          <w:lang w:val="hy-AM"/>
        </w:rPr>
        <w:t>նոր</w:t>
      </w:r>
      <w:r w:rsidR="00C23F53" w:rsidRPr="004911D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E80BBF">
        <w:rPr>
          <w:rFonts w:ascii="GHEA Grapalat" w:hAnsi="GHEA Grapalat"/>
          <w:sz w:val="24"/>
          <w:szCs w:val="24"/>
          <w:lang w:val="hy-AM"/>
        </w:rPr>
        <w:t>խմբագրությամբ</w:t>
      </w:r>
      <w:r w:rsidR="00C23F53" w:rsidRPr="004911D0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</w:p>
    <w:p w14:paraId="4EB5DBD9" w14:textId="77777777" w:rsidR="0060634D" w:rsidRPr="0060634D" w:rsidRDefault="0060634D" w:rsidP="0060634D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60634D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«</w:t>
      </w:r>
    </w:p>
    <w:tbl>
      <w:tblPr>
        <w:tblStyle w:val="TableGrid"/>
        <w:tblpPr w:leftFromText="180" w:rightFromText="180" w:vertAnchor="text" w:tblpX="-5" w:tblpY="1"/>
        <w:tblOverlap w:val="never"/>
        <w:tblW w:w="9776" w:type="dxa"/>
        <w:tblLayout w:type="fixed"/>
        <w:tblLook w:val="04A0" w:firstRow="1" w:lastRow="0" w:firstColumn="1" w:lastColumn="0" w:noHBand="0" w:noVBand="1"/>
      </w:tblPr>
      <w:tblGrid>
        <w:gridCol w:w="389"/>
        <w:gridCol w:w="1733"/>
        <w:gridCol w:w="850"/>
        <w:gridCol w:w="2977"/>
        <w:gridCol w:w="992"/>
        <w:gridCol w:w="1134"/>
        <w:gridCol w:w="1134"/>
        <w:gridCol w:w="567"/>
      </w:tblGrid>
      <w:tr w:rsidR="0060634D" w:rsidRPr="0060634D" w14:paraId="3F9325B5" w14:textId="77777777" w:rsidTr="0060634D">
        <w:trPr>
          <w:trHeight w:val="2145"/>
        </w:trPr>
        <w:tc>
          <w:tcPr>
            <w:tcW w:w="389" w:type="dxa"/>
          </w:tcPr>
          <w:p w14:paraId="31BFF76A" w14:textId="77777777" w:rsidR="0060634D" w:rsidRPr="0060634D" w:rsidRDefault="0060634D" w:rsidP="0060634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60634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1.</w:t>
            </w:r>
          </w:p>
        </w:tc>
        <w:tc>
          <w:tcPr>
            <w:tcW w:w="1733" w:type="dxa"/>
          </w:tcPr>
          <w:p w14:paraId="2C836058" w14:textId="77777777" w:rsidR="0060634D" w:rsidRPr="0060634D" w:rsidRDefault="0060634D" w:rsidP="0060634D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60634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ԳԱԶ 326901-</w:t>
            </w:r>
          </w:p>
          <w:p w14:paraId="4713EAB5" w14:textId="77777777" w:rsidR="0060634D" w:rsidRPr="0060634D" w:rsidRDefault="0060634D" w:rsidP="0060634D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60634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00000-10-07</w:t>
            </w:r>
          </w:p>
        </w:tc>
        <w:tc>
          <w:tcPr>
            <w:tcW w:w="850" w:type="dxa"/>
          </w:tcPr>
          <w:p w14:paraId="621FFA51" w14:textId="77777777" w:rsidR="0060634D" w:rsidRPr="0060634D" w:rsidRDefault="0060634D" w:rsidP="0060634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60634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2007</w:t>
            </w:r>
          </w:p>
        </w:tc>
        <w:tc>
          <w:tcPr>
            <w:tcW w:w="2977" w:type="dxa"/>
          </w:tcPr>
          <w:p w14:paraId="7FD2EA16" w14:textId="77777777" w:rsidR="0060634D" w:rsidRPr="0060634D" w:rsidRDefault="0060634D" w:rsidP="0060634D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60634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X9627050060463758</w:t>
            </w:r>
          </w:p>
          <w:p w14:paraId="596B4713" w14:textId="77777777" w:rsidR="0060634D" w:rsidRPr="0060634D" w:rsidRDefault="0060634D" w:rsidP="0060634D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60634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X8932697170BB3029</w:t>
            </w:r>
          </w:p>
          <w:p w14:paraId="03929220" w14:textId="77777777" w:rsidR="0060634D" w:rsidRPr="0060634D" w:rsidRDefault="0060634D" w:rsidP="0060634D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60634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Հենասարք` 170BB3029 </w:t>
            </w:r>
          </w:p>
          <w:p w14:paraId="28FC9085" w14:textId="77777777" w:rsidR="0060634D" w:rsidRPr="0060634D" w:rsidRDefault="0060634D" w:rsidP="0060634D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60634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Թափք` 27050060238513</w:t>
            </w:r>
          </w:p>
          <w:p w14:paraId="7C410F4F" w14:textId="77777777" w:rsidR="0060634D" w:rsidRPr="0060634D" w:rsidRDefault="0060634D" w:rsidP="0060634D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60634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Շարժիչ` 56010060023043</w:t>
            </w:r>
          </w:p>
        </w:tc>
        <w:tc>
          <w:tcPr>
            <w:tcW w:w="992" w:type="dxa"/>
          </w:tcPr>
          <w:p w14:paraId="66F55776" w14:textId="77777777" w:rsidR="0060634D" w:rsidRPr="0060634D" w:rsidRDefault="0060634D" w:rsidP="0060634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60634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323 </w:t>
            </w:r>
          </w:p>
          <w:p w14:paraId="6D293D2E" w14:textId="77777777" w:rsidR="0060634D" w:rsidRPr="0060634D" w:rsidRDefault="0060634D" w:rsidP="0060634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60634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AL 61</w:t>
            </w:r>
          </w:p>
        </w:tc>
        <w:tc>
          <w:tcPr>
            <w:tcW w:w="1134" w:type="dxa"/>
          </w:tcPr>
          <w:p w14:paraId="621CFC74" w14:textId="77777777" w:rsidR="0060634D" w:rsidRPr="0060634D" w:rsidRDefault="0060634D" w:rsidP="0060634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60634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4598,9</w:t>
            </w:r>
          </w:p>
        </w:tc>
        <w:tc>
          <w:tcPr>
            <w:tcW w:w="1134" w:type="dxa"/>
          </w:tcPr>
          <w:p w14:paraId="0D0DD9F7" w14:textId="77777777" w:rsidR="0060634D" w:rsidRPr="0060634D" w:rsidRDefault="0060634D" w:rsidP="0060634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60634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4598,9</w:t>
            </w:r>
          </w:p>
        </w:tc>
        <w:tc>
          <w:tcPr>
            <w:tcW w:w="567" w:type="dxa"/>
          </w:tcPr>
          <w:p w14:paraId="676F9AD1" w14:textId="77777777" w:rsidR="0060634D" w:rsidRPr="0060634D" w:rsidRDefault="0060634D" w:rsidP="0060634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60634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-</w:t>
            </w:r>
          </w:p>
        </w:tc>
      </w:tr>
    </w:tbl>
    <w:p w14:paraId="36490343" w14:textId="5A575493" w:rsidR="0060634D" w:rsidRPr="0060634D" w:rsidRDefault="0060634D" w:rsidP="0060634D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60634D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 »:</w:t>
      </w:r>
    </w:p>
    <w:p w14:paraId="2A0EE7C6" w14:textId="77777777" w:rsidR="0060634D" w:rsidRPr="0060634D" w:rsidRDefault="0060634D" w:rsidP="0060634D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</w:p>
    <w:p w14:paraId="0F3D9FBE" w14:textId="77777777" w:rsidR="00DB3C37" w:rsidRPr="004911D0" w:rsidRDefault="00DB3C37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</w:p>
    <w:sectPr w:rsidR="00DB3C37" w:rsidRPr="004911D0" w:rsidSect="00D72219">
      <w:pgSz w:w="11906" w:h="16838" w:code="9"/>
      <w:pgMar w:top="1440" w:right="851" w:bottom="1440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A93F51" w14:textId="77777777" w:rsidR="009C0E7F" w:rsidRDefault="009C0E7F" w:rsidP="006C0694">
      <w:pPr>
        <w:spacing w:after="0" w:line="240" w:lineRule="auto"/>
      </w:pPr>
      <w:r>
        <w:separator/>
      </w:r>
    </w:p>
  </w:endnote>
  <w:endnote w:type="continuationSeparator" w:id="0">
    <w:p w14:paraId="61E2B321" w14:textId="77777777" w:rsidR="009C0E7F" w:rsidRDefault="009C0E7F" w:rsidP="006C06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DCCDCB" w14:textId="77777777" w:rsidR="009C0E7F" w:rsidRDefault="009C0E7F" w:rsidP="006C0694">
      <w:pPr>
        <w:spacing w:after="0" w:line="240" w:lineRule="auto"/>
      </w:pPr>
      <w:r>
        <w:separator/>
      </w:r>
    </w:p>
  </w:footnote>
  <w:footnote w:type="continuationSeparator" w:id="0">
    <w:p w14:paraId="272DD6E1" w14:textId="77777777" w:rsidR="009C0E7F" w:rsidRDefault="009C0E7F" w:rsidP="006C06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6D293B"/>
    <w:multiLevelType w:val="hybridMultilevel"/>
    <w:tmpl w:val="CA46738A"/>
    <w:lvl w:ilvl="0" w:tplc="0419000F">
      <w:start w:val="1"/>
      <w:numFmt w:val="decimal"/>
      <w:lvlText w:val="%1."/>
      <w:lvlJc w:val="left"/>
      <w:pPr>
        <w:ind w:left="5039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2A106A"/>
    <w:multiLevelType w:val="hybridMultilevel"/>
    <w:tmpl w:val="FFE45912"/>
    <w:lvl w:ilvl="0" w:tplc="E932AC4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6020089E"/>
    <w:multiLevelType w:val="hybridMultilevel"/>
    <w:tmpl w:val="96C2317A"/>
    <w:lvl w:ilvl="0" w:tplc="5226CAA8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6" w:hanging="360"/>
      </w:pPr>
    </w:lvl>
    <w:lvl w:ilvl="2" w:tplc="0419001B" w:tentative="1">
      <w:start w:val="1"/>
      <w:numFmt w:val="lowerRoman"/>
      <w:lvlText w:val="%3."/>
      <w:lvlJc w:val="right"/>
      <w:pPr>
        <w:ind w:left="2366" w:hanging="180"/>
      </w:pPr>
    </w:lvl>
    <w:lvl w:ilvl="3" w:tplc="0419000F" w:tentative="1">
      <w:start w:val="1"/>
      <w:numFmt w:val="decimal"/>
      <w:lvlText w:val="%4."/>
      <w:lvlJc w:val="left"/>
      <w:pPr>
        <w:ind w:left="3086" w:hanging="360"/>
      </w:pPr>
    </w:lvl>
    <w:lvl w:ilvl="4" w:tplc="04190019" w:tentative="1">
      <w:start w:val="1"/>
      <w:numFmt w:val="lowerLetter"/>
      <w:lvlText w:val="%5."/>
      <w:lvlJc w:val="left"/>
      <w:pPr>
        <w:ind w:left="3806" w:hanging="360"/>
      </w:pPr>
    </w:lvl>
    <w:lvl w:ilvl="5" w:tplc="0419001B" w:tentative="1">
      <w:start w:val="1"/>
      <w:numFmt w:val="lowerRoman"/>
      <w:lvlText w:val="%6."/>
      <w:lvlJc w:val="right"/>
      <w:pPr>
        <w:ind w:left="4526" w:hanging="180"/>
      </w:pPr>
    </w:lvl>
    <w:lvl w:ilvl="6" w:tplc="0419000F" w:tentative="1">
      <w:start w:val="1"/>
      <w:numFmt w:val="decimal"/>
      <w:lvlText w:val="%7."/>
      <w:lvlJc w:val="left"/>
      <w:pPr>
        <w:ind w:left="5246" w:hanging="360"/>
      </w:pPr>
    </w:lvl>
    <w:lvl w:ilvl="7" w:tplc="04190019" w:tentative="1">
      <w:start w:val="1"/>
      <w:numFmt w:val="lowerLetter"/>
      <w:lvlText w:val="%8."/>
      <w:lvlJc w:val="left"/>
      <w:pPr>
        <w:ind w:left="5966" w:hanging="360"/>
      </w:pPr>
    </w:lvl>
    <w:lvl w:ilvl="8" w:tplc="0419001B" w:tentative="1">
      <w:start w:val="1"/>
      <w:numFmt w:val="lowerRoman"/>
      <w:lvlText w:val="%9."/>
      <w:lvlJc w:val="right"/>
      <w:pPr>
        <w:ind w:left="6686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6BC"/>
    <w:rsid w:val="00000C0C"/>
    <w:rsid w:val="000015D7"/>
    <w:rsid w:val="00001C03"/>
    <w:rsid w:val="00011D14"/>
    <w:rsid w:val="000138B1"/>
    <w:rsid w:val="00013A44"/>
    <w:rsid w:val="00014FDD"/>
    <w:rsid w:val="000209D0"/>
    <w:rsid w:val="00023970"/>
    <w:rsid w:val="00025B96"/>
    <w:rsid w:val="00027561"/>
    <w:rsid w:val="0003593A"/>
    <w:rsid w:val="00036F88"/>
    <w:rsid w:val="000423A9"/>
    <w:rsid w:val="00043168"/>
    <w:rsid w:val="00043DA3"/>
    <w:rsid w:val="000565BE"/>
    <w:rsid w:val="0006102C"/>
    <w:rsid w:val="00061FA3"/>
    <w:rsid w:val="000637C5"/>
    <w:rsid w:val="00071303"/>
    <w:rsid w:val="0007169B"/>
    <w:rsid w:val="00072D18"/>
    <w:rsid w:val="00075936"/>
    <w:rsid w:val="00076DAC"/>
    <w:rsid w:val="000803A3"/>
    <w:rsid w:val="000871E6"/>
    <w:rsid w:val="00093D24"/>
    <w:rsid w:val="000941C3"/>
    <w:rsid w:val="0009481E"/>
    <w:rsid w:val="000950AE"/>
    <w:rsid w:val="00096D5F"/>
    <w:rsid w:val="000A0056"/>
    <w:rsid w:val="000A2C42"/>
    <w:rsid w:val="000A4967"/>
    <w:rsid w:val="000A5EF8"/>
    <w:rsid w:val="000B5CB7"/>
    <w:rsid w:val="000C26AC"/>
    <w:rsid w:val="000C4E52"/>
    <w:rsid w:val="000C7A57"/>
    <w:rsid w:val="000D050C"/>
    <w:rsid w:val="000D33C3"/>
    <w:rsid w:val="000D657D"/>
    <w:rsid w:val="000D6741"/>
    <w:rsid w:val="000D7E68"/>
    <w:rsid w:val="000E336E"/>
    <w:rsid w:val="000F2438"/>
    <w:rsid w:val="000F4601"/>
    <w:rsid w:val="000F5B01"/>
    <w:rsid w:val="00104393"/>
    <w:rsid w:val="00105B15"/>
    <w:rsid w:val="00110915"/>
    <w:rsid w:val="00112348"/>
    <w:rsid w:val="00114A02"/>
    <w:rsid w:val="00116220"/>
    <w:rsid w:val="0011735E"/>
    <w:rsid w:val="00122A89"/>
    <w:rsid w:val="001244C1"/>
    <w:rsid w:val="00125E0B"/>
    <w:rsid w:val="0012654E"/>
    <w:rsid w:val="001334FE"/>
    <w:rsid w:val="00133827"/>
    <w:rsid w:val="0013541F"/>
    <w:rsid w:val="00142BAF"/>
    <w:rsid w:val="0014541D"/>
    <w:rsid w:val="001513EB"/>
    <w:rsid w:val="00152F97"/>
    <w:rsid w:val="00166B51"/>
    <w:rsid w:val="00170FAD"/>
    <w:rsid w:val="00172F7D"/>
    <w:rsid w:val="00173338"/>
    <w:rsid w:val="001751E0"/>
    <w:rsid w:val="0018090B"/>
    <w:rsid w:val="0018139F"/>
    <w:rsid w:val="001845ED"/>
    <w:rsid w:val="00186591"/>
    <w:rsid w:val="00191DC8"/>
    <w:rsid w:val="001920ED"/>
    <w:rsid w:val="001A12E0"/>
    <w:rsid w:val="001A33CF"/>
    <w:rsid w:val="001A426E"/>
    <w:rsid w:val="001A431B"/>
    <w:rsid w:val="001B1AA0"/>
    <w:rsid w:val="001B5051"/>
    <w:rsid w:val="001B6A78"/>
    <w:rsid w:val="001B6DE1"/>
    <w:rsid w:val="001C7D07"/>
    <w:rsid w:val="001E0244"/>
    <w:rsid w:val="001E0388"/>
    <w:rsid w:val="001E06A0"/>
    <w:rsid w:val="001E36F2"/>
    <w:rsid w:val="001F52DF"/>
    <w:rsid w:val="001F53C7"/>
    <w:rsid w:val="0020108B"/>
    <w:rsid w:val="0020322A"/>
    <w:rsid w:val="002050D9"/>
    <w:rsid w:val="0020544E"/>
    <w:rsid w:val="0021708B"/>
    <w:rsid w:val="002174FE"/>
    <w:rsid w:val="00217AF3"/>
    <w:rsid w:val="00220214"/>
    <w:rsid w:val="00221EC9"/>
    <w:rsid w:val="00226FD3"/>
    <w:rsid w:val="0023687A"/>
    <w:rsid w:val="00242D99"/>
    <w:rsid w:val="00244372"/>
    <w:rsid w:val="00245B5A"/>
    <w:rsid w:val="00246504"/>
    <w:rsid w:val="0025148D"/>
    <w:rsid w:val="002535BE"/>
    <w:rsid w:val="00256B0B"/>
    <w:rsid w:val="002578FB"/>
    <w:rsid w:val="0026578B"/>
    <w:rsid w:val="00267119"/>
    <w:rsid w:val="002811CE"/>
    <w:rsid w:val="00284572"/>
    <w:rsid w:val="002851D0"/>
    <w:rsid w:val="002945BF"/>
    <w:rsid w:val="00295C29"/>
    <w:rsid w:val="00296D18"/>
    <w:rsid w:val="002A30FA"/>
    <w:rsid w:val="002A68C4"/>
    <w:rsid w:val="002B4871"/>
    <w:rsid w:val="002B7B83"/>
    <w:rsid w:val="002C1B06"/>
    <w:rsid w:val="002C57B0"/>
    <w:rsid w:val="002C7EF6"/>
    <w:rsid w:val="002D5377"/>
    <w:rsid w:val="002E2522"/>
    <w:rsid w:val="002E6CBB"/>
    <w:rsid w:val="002F60D0"/>
    <w:rsid w:val="002F6A07"/>
    <w:rsid w:val="002F7051"/>
    <w:rsid w:val="002F7D20"/>
    <w:rsid w:val="00303DF7"/>
    <w:rsid w:val="003051A5"/>
    <w:rsid w:val="00311324"/>
    <w:rsid w:val="003209D2"/>
    <w:rsid w:val="00323C40"/>
    <w:rsid w:val="00330F6D"/>
    <w:rsid w:val="003320DF"/>
    <w:rsid w:val="00336927"/>
    <w:rsid w:val="00341F94"/>
    <w:rsid w:val="003436FA"/>
    <w:rsid w:val="0034493E"/>
    <w:rsid w:val="00352AA3"/>
    <w:rsid w:val="003564FE"/>
    <w:rsid w:val="003570E3"/>
    <w:rsid w:val="00363A9A"/>
    <w:rsid w:val="00366419"/>
    <w:rsid w:val="00371624"/>
    <w:rsid w:val="0038325B"/>
    <w:rsid w:val="00387E27"/>
    <w:rsid w:val="00387FAE"/>
    <w:rsid w:val="00390099"/>
    <w:rsid w:val="00392F7E"/>
    <w:rsid w:val="00396E80"/>
    <w:rsid w:val="00397D92"/>
    <w:rsid w:val="003A4161"/>
    <w:rsid w:val="003A4964"/>
    <w:rsid w:val="003A4A1D"/>
    <w:rsid w:val="003A6C12"/>
    <w:rsid w:val="003C3982"/>
    <w:rsid w:val="003C3F82"/>
    <w:rsid w:val="003D103D"/>
    <w:rsid w:val="003D4963"/>
    <w:rsid w:val="003E2FF5"/>
    <w:rsid w:val="003E76C1"/>
    <w:rsid w:val="003F22BB"/>
    <w:rsid w:val="003F2326"/>
    <w:rsid w:val="003F6453"/>
    <w:rsid w:val="003F7A85"/>
    <w:rsid w:val="00404607"/>
    <w:rsid w:val="00406D65"/>
    <w:rsid w:val="0040745A"/>
    <w:rsid w:val="00412721"/>
    <w:rsid w:val="004247A5"/>
    <w:rsid w:val="00432776"/>
    <w:rsid w:val="004458FA"/>
    <w:rsid w:val="00445C7A"/>
    <w:rsid w:val="0045031E"/>
    <w:rsid w:val="0045326D"/>
    <w:rsid w:val="00454EAB"/>
    <w:rsid w:val="0045506F"/>
    <w:rsid w:val="00457D00"/>
    <w:rsid w:val="004601FA"/>
    <w:rsid w:val="00462B97"/>
    <w:rsid w:val="00464036"/>
    <w:rsid w:val="00465461"/>
    <w:rsid w:val="004661C3"/>
    <w:rsid w:val="00466D9A"/>
    <w:rsid w:val="004679BF"/>
    <w:rsid w:val="00470EA7"/>
    <w:rsid w:val="004734F4"/>
    <w:rsid w:val="004761EB"/>
    <w:rsid w:val="004911D0"/>
    <w:rsid w:val="004922A9"/>
    <w:rsid w:val="00493C23"/>
    <w:rsid w:val="004A0FD8"/>
    <w:rsid w:val="004A1025"/>
    <w:rsid w:val="004A2373"/>
    <w:rsid w:val="004A2CF5"/>
    <w:rsid w:val="004A5216"/>
    <w:rsid w:val="004A64F5"/>
    <w:rsid w:val="004B1BA2"/>
    <w:rsid w:val="004B4DED"/>
    <w:rsid w:val="004B6BAC"/>
    <w:rsid w:val="004C5530"/>
    <w:rsid w:val="004D1B27"/>
    <w:rsid w:val="004D6B7C"/>
    <w:rsid w:val="004E270E"/>
    <w:rsid w:val="004F6A7C"/>
    <w:rsid w:val="005049D3"/>
    <w:rsid w:val="00507874"/>
    <w:rsid w:val="005128BD"/>
    <w:rsid w:val="00516048"/>
    <w:rsid w:val="00520E8B"/>
    <w:rsid w:val="00525749"/>
    <w:rsid w:val="005346F5"/>
    <w:rsid w:val="00535D54"/>
    <w:rsid w:val="00545718"/>
    <w:rsid w:val="00552D59"/>
    <w:rsid w:val="005552D1"/>
    <w:rsid w:val="00555631"/>
    <w:rsid w:val="00557C94"/>
    <w:rsid w:val="00563213"/>
    <w:rsid w:val="00566E3A"/>
    <w:rsid w:val="00570237"/>
    <w:rsid w:val="005722F1"/>
    <w:rsid w:val="005727A0"/>
    <w:rsid w:val="00572C47"/>
    <w:rsid w:val="0057766C"/>
    <w:rsid w:val="005806CC"/>
    <w:rsid w:val="0059733F"/>
    <w:rsid w:val="00597AD9"/>
    <w:rsid w:val="005B2D1A"/>
    <w:rsid w:val="005B3FE0"/>
    <w:rsid w:val="005B4B66"/>
    <w:rsid w:val="005B52BB"/>
    <w:rsid w:val="005B584F"/>
    <w:rsid w:val="005C454A"/>
    <w:rsid w:val="005C652B"/>
    <w:rsid w:val="005C725B"/>
    <w:rsid w:val="005D1844"/>
    <w:rsid w:val="005D5FF1"/>
    <w:rsid w:val="005D6116"/>
    <w:rsid w:val="005E3CDD"/>
    <w:rsid w:val="005F1569"/>
    <w:rsid w:val="005F2E20"/>
    <w:rsid w:val="005F50C6"/>
    <w:rsid w:val="00601025"/>
    <w:rsid w:val="00601F3B"/>
    <w:rsid w:val="006031A3"/>
    <w:rsid w:val="00603F61"/>
    <w:rsid w:val="0060634D"/>
    <w:rsid w:val="0061007C"/>
    <w:rsid w:val="00612B9D"/>
    <w:rsid w:val="0061414A"/>
    <w:rsid w:val="0061702D"/>
    <w:rsid w:val="0062245B"/>
    <w:rsid w:val="006232A6"/>
    <w:rsid w:val="00624E76"/>
    <w:rsid w:val="00635BD5"/>
    <w:rsid w:val="006436D7"/>
    <w:rsid w:val="00645D60"/>
    <w:rsid w:val="0064608B"/>
    <w:rsid w:val="00646E40"/>
    <w:rsid w:val="00650813"/>
    <w:rsid w:val="00652B4A"/>
    <w:rsid w:val="00652EA9"/>
    <w:rsid w:val="00653750"/>
    <w:rsid w:val="00667FBE"/>
    <w:rsid w:val="006702F1"/>
    <w:rsid w:val="00672AAE"/>
    <w:rsid w:val="00675827"/>
    <w:rsid w:val="00675B8C"/>
    <w:rsid w:val="00681D6A"/>
    <w:rsid w:val="00681EB0"/>
    <w:rsid w:val="00682A00"/>
    <w:rsid w:val="006849CA"/>
    <w:rsid w:val="0069594F"/>
    <w:rsid w:val="006A2D33"/>
    <w:rsid w:val="006A565A"/>
    <w:rsid w:val="006A7133"/>
    <w:rsid w:val="006C0694"/>
    <w:rsid w:val="006C71F7"/>
    <w:rsid w:val="006D0820"/>
    <w:rsid w:val="006D162C"/>
    <w:rsid w:val="006D4694"/>
    <w:rsid w:val="006D75AD"/>
    <w:rsid w:val="006E1E76"/>
    <w:rsid w:val="006F58E9"/>
    <w:rsid w:val="007016C8"/>
    <w:rsid w:val="007018EE"/>
    <w:rsid w:val="00702ED0"/>
    <w:rsid w:val="007054DC"/>
    <w:rsid w:val="007078CE"/>
    <w:rsid w:val="007228C6"/>
    <w:rsid w:val="00730914"/>
    <w:rsid w:val="00730C16"/>
    <w:rsid w:val="0073144F"/>
    <w:rsid w:val="0075351A"/>
    <w:rsid w:val="00753BE3"/>
    <w:rsid w:val="007540A6"/>
    <w:rsid w:val="00755287"/>
    <w:rsid w:val="00755785"/>
    <w:rsid w:val="00757D28"/>
    <w:rsid w:val="00761152"/>
    <w:rsid w:val="00766102"/>
    <w:rsid w:val="00767F1B"/>
    <w:rsid w:val="00770DDB"/>
    <w:rsid w:val="00772086"/>
    <w:rsid w:val="0077518B"/>
    <w:rsid w:val="00777A25"/>
    <w:rsid w:val="00793565"/>
    <w:rsid w:val="007A3C9B"/>
    <w:rsid w:val="007B7E9C"/>
    <w:rsid w:val="007C2C88"/>
    <w:rsid w:val="007C656F"/>
    <w:rsid w:val="007D35D3"/>
    <w:rsid w:val="007E46F8"/>
    <w:rsid w:val="007E60B7"/>
    <w:rsid w:val="007E68F6"/>
    <w:rsid w:val="0080128C"/>
    <w:rsid w:val="00801763"/>
    <w:rsid w:val="00804818"/>
    <w:rsid w:val="00805943"/>
    <w:rsid w:val="00810644"/>
    <w:rsid w:val="008119B9"/>
    <w:rsid w:val="008122CD"/>
    <w:rsid w:val="00813BB3"/>
    <w:rsid w:val="008172ED"/>
    <w:rsid w:val="00821E5C"/>
    <w:rsid w:val="00822AA2"/>
    <w:rsid w:val="0082356F"/>
    <w:rsid w:val="00835580"/>
    <w:rsid w:val="0083717D"/>
    <w:rsid w:val="00840903"/>
    <w:rsid w:val="0085256B"/>
    <w:rsid w:val="00855C5C"/>
    <w:rsid w:val="00855CBF"/>
    <w:rsid w:val="00862F68"/>
    <w:rsid w:val="0086664B"/>
    <w:rsid w:val="00870BDC"/>
    <w:rsid w:val="00871DF7"/>
    <w:rsid w:val="00871F71"/>
    <w:rsid w:val="0087566C"/>
    <w:rsid w:val="00875C64"/>
    <w:rsid w:val="008856EB"/>
    <w:rsid w:val="00891137"/>
    <w:rsid w:val="00892D82"/>
    <w:rsid w:val="008A101D"/>
    <w:rsid w:val="008B190F"/>
    <w:rsid w:val="008C3E79"/>
    <w:rsid w:val="008C4039"/>
    <w:rsid w:val="008C65EB"/>
    <w:rsid w:val="008C69AC"/>
    <w:rsid w:val="008D4483"/>
    <w:rsid w:val="008E045B"/>
    <w:rsid w:val="008E1C53"/>
    <w:rsid w:val="008E3B46"/>
    <w:rsid w:val="008E7777"/>
    <w:rsid w:val="008F0E33"/>
    <w:rsid w:val="008F2742"/>
    <w:rsid w:val="008F505E"/>
    <w:rsid w:val="00907F79"/>
    <w:rsid w:val="0092329F"/>
    <w:rsid w:val="00923398"/>
    <w:rsid w:val="0092621B"/>
    <w:rsid w:val="0093278F"/>
    <w:rsid w:val="009329D3"/>
    <w:rsid w:val="009336D4"/>
    <w:rsid w:val="00934230"/>
    <w:rsid w:val="00935330"/>
    <w:rsid w:val="009374D5"/>
    <w:rsid w:val="00941580"/>
    <w:rsid w:val="00945639"/>
    <w:rsid w:val="00947DA9"/>
    <w:rsid w:val="00950E47"/>
    <w:rsid w:val="00955312"/>
    <w:rsid w:val="00973BF2"/>
    <w:rsid w:val="00973CE8"/>
    <w:rsid w:val="00975C96"/>
    <w:rsid w:val="00975D76"/>
    <w:rsid w:val="00980B47"/>
    <w:rsid w:val="00982056"/>
    <w:rsid w:val="009860A9"/>
    <w:rsid w:val="009A05A5"/>
    <w:rsid w:val="009A2DE9"/>
    <w:rsid w:val="009A34FB"/>
    <w:rsid w:val="009B0A98"/>
    <w:rsid w:val="009B6207"/>
    <w:rsid w:val="009B6E94"/>
    <w:rsid w:val="009B6F9C"/>
    <w:rsid w:val="009C0E7F"/>
    <w:rsid w:val="009C1B89"/>
    <w:rsid w:val="009C1F5C"/>
    <w:rsid w:val="009C2E95"/>
    <w:rsid w:val="009C59CA"/>
    <w:rsid w:val="009D0CFA"/>
    <w:rsid w:val="009D0FB7"/>
    <w:rsid w:val="009D113C"/>
    <w:rsid w:val="009D7FCD"/>
    <w:rsid w:val="009E3FDB"/>
    <w:rsid w:val="009E4938"/>
    <w:rsid w:val="009F0C5E"/>
    <w:rsid w:val="009F794D"/>
    <w:rsid w:val="009F7F84"/>
    <w:rsid w:val="00A01BC0"/>
    <w:rsid w:val="00A03316"/>
    <w:rsid w:val="00A04812"/>
    <w:rsid w:val="00A13BCC"/>
    <w:rsid w:val="00A152C4"/>
    <w:rsid w:val="00A22435"/>
    <w:rsid w:val="00A24439"/>
    <w:rsid w:val="00A3606E"/>
    <w:rsid w:val="00A3723F"/>
    <w:rsid w:val="00A40F8F"/>
    <w:rsid w:val="00A44944"/>
    <w:rsid w:val="00A44B1D"/>
    <w:rsid w:val="00A457A8"/>
    <w:rsid w:val="00A529B5"/>
    <w:rsid w:val="00A53377"/>
    <w:rsid w:val="00A54AA7"/>
    <w:rsid w:val="00A723FD"/>
    <w:rsid w:val="00A72B81"/>
    <w:rsid w:val="00A73C22"/>
    <w:rsid w:val="00A75344"/>
    <w:rsid w:val="00A803DE"/>
    <w:rsid w:val="00A80CD6"/>
    <w:rsid w:val="00A81C2F"/>
    <w:rsid w:val="00A81DE8"/>
    <w:rsid w:val="00A8623A"/>
    <w:rsid w:val="00A90C2F"/>
    <w:rsid w:val="00A953F8"/>
    <w:rsid w:val="00A96BEE"/>
    <w:rsid w:val="00AA027E"/>
    <w:rsid w:val="00AA3CDA"/>
    <w:rsid w:val="00AA645E"/>
    <w:rsid w:val="00AA7D50"/>
    <w:rsid w:val="00AB40A3"/>
    <w:rsid w:val="00AB5E26"/>
    <w:rsid w:val="00AB6F7C"/>
    <w:rsid w:val="00AB797C"/>
    <w:rsid w:val="00AC1B8B"/>
    <w:rsid w:val="00AC1C44"/>
    <w:rsid w:val="00AC56F8"/>
    <w:rsid w:val="00AC60AA"/>
    <w:rsid w:val="00AD2B39"/>
    <w:rsid w:val="00AD4F9A"/>
    <w:rsid w:val="00AD7E96"/>
    <w:rsid w:val="00AE0902"/>
    <w:rsid w:val="00AE265D"/>
    <w:rsid w:val="00AE4030"/>
    <w:rsid w:val="00AF05EA"/>
    <w:rsid w:val="00AF0891"/>
    <w:rsid w:val="00AF1185"/>
    <w:rsid w:val="00AF43D9"/>
    <w:rsid w:val="00AF55A6"/>
    <w:rsid w:val="00AF6ED7"/>
    <w:rsid w:val="00B043A6"/>
    <w:rsid w:val="00B14A2D"/>
    <w:rsid w:val="00B225C1"/>
    <w:rsid w:val="00B2503A"/>
    <w:rsid w:val="00B25A52"/>
    <w:rsid w:val="00B25F48"/>
    <w:rsid w:val="00B270E9"/>
    <w:rsid w:val="00B27C84"/>
    <w:rsid w:val="00B33D29"/>
    <w:rsid w:val="00B34CEE"/>
    <w:rsid w:val="00B36458"/>
    <w:rsid w:val="00B36DC4"/>
    <w:rsid w:val="00B37659"/>
    <w:rsid w:val="00B40CB0"/>
    <w:rsid w:val="00B4655E"/>
    <w:rsid w:val="00B546BB"/>
    <w:rsid w:val="00B55F83"/>
    <w:rsid w:val="00B60171"/>
    <w:rsid w:val="00B63969"/>
    <w:rsid w:val="00B67135"/>
    <w:rsid w:val="00B759DE"/>
    <w:rsid w:val="00B77122"/>
    <w:rsid w:val="00B81808"/>
    <w:rsid w:val="00B833BD"/>
    <w:rsid w:val="00B835CD"/>
    <w:rsid w:val="00B84E5E"/>
    <w:rsid w:val="00BB2765"/>
    <w:rsid w:val="00BB56AE"/>
    <w:rsid w:val="00BC13E2"/>
    <w:rsid w:val="00BC2AA1"/>
    <w:rsid w:val="00BC3324"/>
    <w:rsid w:val="00BC6F32"/>
    <w:rsid w:val="00BC7A9D"/>
    <w:rsid w:val="00BD0E7C"/>
    <w:rsid w:val="00BE0A71"/>
    <w:rsid w:val="00BE322D"/>
    <w:rsid w:val="00BE4178"/>
    <w:rsid w:val="00BF1372"/>
    <w:rsid w:val="00BF1409"/>
    <w:rsid w:val="00C02CA2"/>
    <w:rsid w:val="00C20228"/>
    <w:rsid w:val="00C23F53"/>
    <w:rsid w:val="00C2544E"/>
    <w:rsid w:val="00C26CE2"/>
    <w:rsid w:val="00C34E9E"/>
    <w:rsid w:val="00C36690"/>
    <w:rsid w:val="00C42EBC"/>
    <w:rsid w:val="00C42EF6"/>
    <w:rsid w:val="00C430D0"/>
    <w:rsid w:val="00C4330F"/>
    <w:rsid w:val="00C44C03"/>
    <w:rsid w:val="00C476D4"/>
    <w:rsid w:val="00C47A0B"/>
    <w:rsid w:val="00C512DC"/>
    <w:rsid w:val="00C540C4"/>
    <w:rsid w:val="00C54DC6"/>
    <w:rsid w:val="00C571B5"/>
    <w:rsid w:val="00C61E2C"/>
    <w:rsid w:val="00C65257"/>
    <w:rsid w:val="00C67E2E"/>
    <w:rsid w:val="00C76056"/>
    <w:rsid w:val="00C81D63"/>
    <w:rsid w:val="00C85DFA"/>
    <w:rsid w:val="00C87C66"/>
    <w:rsid w:val="00C902B0"/>
    <w:rsid w:val="00C903E0"/>
    <w:rsid w:val="00C90FCD"/>
    <w:rsid w:val="00C97313"/>
    <w:rsid w:val="00CB0379"/>
    <w:rsid w:val="00CB0F47"/>
    <w:rsid w:val="00CB349B"/>
    <w:rsid w:val="00CC358D"/>
    <w:rsid w:val="00CC76D4"/>
    <w:rsid w:val="00CC7819"/>
    <w:rsid w:val="00CD401D"/>
    <w:rsid w:val="00CD5411"/>
    <w:rsid w:val="00CD63A2"/>
    <w:rsid w:val="00CE09E2"/>
    <w:rsid w:val="00CE0B64"/>
    <w:rsid w:val="00CF234F"/>
    <w:rsid w:val="00CF3548"/>
    <w:rsid w:val="00CF4B20"/>
    <w:rsid w:val="00CF544E"/>
    <w:rsid w:val="00D01117"/>
    <w:rsid w:val="00D01447"/>
    <w:rsid w:val="00D02A5C"/>
    <w:rsid w:val="00D06BBD"/>
    <w:rsid w:val="00D0788C"/>
    <w:rsid w:val="00D107A1"/>
    <w:rsid w:val="00D114CF"/>
    <w:rsid w:val="00D150A7"/>
    <w:rsid w:val="00D23764"/>
    <w:rsid w:val="00D27A06"/>
    <w:rsid w:val="00D3244A"/>
    <w:rsid w:val="00D351D2"/>
    <w:rsid w:val="00D41DD6"/>
    <w:rsid w:val="00D53153"/>
    <w:rsid w:val="00D56F8C"/>
    <w:rsid w:val="00D616AD"/>
    <w:rsid w:val="00D66EC7"/>
    <w:rsid w:val="00D67987"/>
    <w:rsid w:val="00D67B9E"/>
    <w:rsid w:val="00D72219"/>
    <w:rsid w:val="00D746AE"/>
    <w:rsid w:val="00D75832"/>
    <w:rsid w:val="00D7739C"/>
    <w:rsid w:val="00D82431"/>
    <w:rsid w:val="00D94BFF"/>
    <w:rsid w:val="00D974BF"/>
    <w:rsid w:val="00DA292C"/>
    <w:rsid w:val="00DA4390"/>
    <w:rsid w:val="00DA6B9C"/>
    <w:rsid w:val="00DB3B01"/>
    <w:rsid w:val="00DB3C37"/>
    <w:rsid w:val="00DB5231"/>
    <w:rsid w:val="00DB712E"/>
    <w:rsid w:val="00DC0E41"/>
    <w:rsid w:val="00DC3D92"/>
    <w:rsid w:val="00DC6F7E"/>
    <w:rsid w:val="00DC7E2B"/>
    <w:rsid w:val="00DD23AD"/>
    <w:rsid w:val="00DD76B5"/>
    <w:rsid w:val="00DD7B54"/>
    <w:rsid w:val="00DE0406"/>
    <w:rsid w:val="00DE19EE"/>
    <w:rsid w:val="00DF11A2"/>
    <w:rsid w:val="00DF452D"/>
    <w:rsid w:val="00E00898"/>
    <w:rsid w:val="00E0516E"/>
    <w:rsid w:val="00E16703"/>
    <w:rsid w:val="00E177D2"/>
    <w:rsid w:val="00E33E81"/>
    <w:rsid w:val="00E36017"/>
    <w:rsid w:val="00E37ED3"/>
    <w:rsid w:val="00E40F2E"/>
    <w:rsid w:val="00E41118"/>
    <w:rsid w:val="00E41E8B"/>
    <w:rsid w:val="00E4446D"/>
    <w:rsid w:val="00E44805"/>
    <w:rsid w:val="00E44CB6"/>
    <w:rsid w:val="00E45B7C"/>
    <w:rsid w:val="00E51115"/>
    <w:rsid w:val="00E538DC"/>
    <w:rsid w:val="00E57231"/>
    <w:rsid w:val="00E61C27"/>
    <w:rsid w:val="00E6766F"/>
    <w:rsid w:val="00E75DAC"/>
    <w:rsid w:val="00E77361"/>
    <w:rsid w:val="00E777A9"/>
    <w:rsid w:val="00E80BBF"/>
    <w:rsid w:val="00E82886"/>
    <w:rsid w:val="00E82CCC"/>
    <w:rsid w:val="00E8403A"/>
    <w:rsid w:val="00E840D6"/>
    <w:rsid w:val="00E84275"/>
    <w:rsid w:val="00E86809"/>
    <w:rsid w:val="00E9265B"/>
    <w:rsid w:val="00EA6AAB"/>
    <w:rsid w:val="00EB6CBF"/>
    <w:rsid w:val="00EC10A6"/>
    <w:rsid w:val="00EC1B8B"/>
    <w:rsid w:val="00EC3B94"/>
    <w:rsid w:val="00EC4913"/>
    <w:rsid w:val="00EC7C80"/>
    <w:rsid w:val="00ED36BC"/>
    <w:rsid w:val="00ED6349"/>
    <w:rsid w:val="00EE12ED"/>
    <w:rsid w:val="00EE271B"/>
    <w:rsid w:val="00EE74BE"/>
    <w:rsid w:val="00EF52AC"/>
    <w:rsid w:val="00EF7ACB"/>
    <w:rsid w:val="00F01AE0"/>
    <w:rsid w:val="00F01EDA"/>
    <w:rsid w:val="00F05FBA"/>
    <w:rsid w:val="00F10D6E"/>
    <w:rsid w:val="00F11CFD"/>
    <w:rsid w:val="00F146B2"/>
    <w:rsid w:val="00F17085"/>
    <w:rsid w:val="00F225AB"/>
    <w:rsid w:val="00F2299D"/>
    <w:rsid w:val="00F240FB"/>
    <w:rsid w:val="00F246D7"/>
    <w:rsid w:val="00F253B0"/>
    <w:rsid w:val="00F2795F"/>
    <w:rsid w:val="00F33BD0"/>
    <w:rsid w:val="00F352B6"/>
    <w:rsid w:val="00F361D0"/>
    <w:rsid w:val="00F37C62"/>
    <w:rsid w:val="00F40391"/>
    <w:rsid w:val="00F44A7B"/>
    <w:rsid w:val="00F44F2F"/>
    <w:rsid w:val="00F466B6"/>
    <w:rsid w:val="00F46CD6"/>
    <w:rsid w:val="00F5055E"/>
    <w:rsid w:val="00F5468C"/>
    <w:rsid w:val="00F60E65"/>
    <w:rsid w:val="00F62E67"/>
    <w:rsid w:val="00F6563F"/>
    <w:rsid w:val="00F75585"/>
    <w:rsid w:val="00F80C92"/>
    <w:rsid w:val="00F84531"/>
    <w:rsid w:val="00F851E7"/>
    <w:rsid w:val="00F877BF"/>
    <w:rsid w:val="00F92086"/>
    <w:rsid w:val="00F94245"/>
    <w:rsid w:val="00F964BA"/>
    <w:rsid w:val="00FB0782"/>
    <w:rsid w:val="00FC0F21"/>
    <w:rsid w:val="00FD16A6"/>
    <w:rsid w:val="00FD4858"/>
    <w:rsid w:val="00FD5949"/>
    <w:rsid w:val="00FD6C9D"/>
    <w:rsid w:val="00FE2DC3"/>
    <w:rsid w:val="00FE2F50"/>
    <w:rsid w:val="00FE6F42"/>
    <w:rsid w:val="00FF10CB"/>
    <w:rsid w:val="00FF56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8C2153"/>
  <w15:docId w15:val="{94AF0BD4-F9EE-4FC5-8A69-09B1A4269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439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578B"/>
    <w:pPr>
      <w:ind w:left="720"/>
      <w:contextualSpacing/>
    </w:pPr>
  </w:style>
  <w:style w:type="character" w:customStyle="1" w:styleId="NormalWebChar">
    <w:name w:val="Normal (Web) Char"/>
    <w:aliases w:val="webb Char"/>
    <w:link w:val="NormalWeb"/>
    <w:uiPriority w:val="99"/>
    <w:locked/>
    <w:rsid w:val="0026578B"/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26578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7F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7F1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845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5346F5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6C069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0694"/>
  </w:style>
  <w:style w:type="paragraph" w:styleId="Footer">
    <w:name w:val="footer"/>
    <w:basedOn w:val="Normal"/>
    <w:link w:val="FooterChar"/>
    <w:uiPriority w:val="99"/>
    <w:unhideWhenUsed/>
    <w:rsid w:val="006C069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0694"/>
  </w:style>
  <w:style w:type="character" w:styleId="LineNumber">
    <w:name w:val="line number"/>
    <w:basedOn w:val="DefaultParagraphFont"/>
    <w:uiPriority w:val="99"/>
    <w:semiHidden/>
    <w:unhideWhenUsed/>
    <w:rsid w:val="003A4A1D"/>
  </w:style>
  <w:style w:type="character" w:styleId="CommentReference">
    <w:name w:val="annotation reference"/>
    <w:basedOn w:val="DefaultParagraphFont"/>
    <w:uiPriority w:val="99"/>
    <w:semiHidden/>
    <w:unhideWhenUsed/>
    <w:rsid w:val="0002756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2756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2756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2756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27561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02756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45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1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1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3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9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3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4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4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9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0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7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7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3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7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2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5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2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4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4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9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24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9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26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3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5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5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6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5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1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4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8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3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7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2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8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F9128A-7F16-4378-BC90-D02D07DC2E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307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Moso</dc:creator>
  <cp:keywords>https://mul2-moh.gov.am/tasks/666599/oneclick/Naghagic.docx?token=2de4f676a926ae8ccaf6654b58113a3e</cp:keywords>
  <cp:lastModifiedBy>Nora Pahlevanyan</cp:lastModifiedBy>
  <cp:revision>15</cp:revision>
  <cp:lastPrinted>2023-11-28T05:54:00Z</cp:lastPrinted>
  <dcterms:created xsi:type="dcterms:W3CDTF">2024-02-14T04:21:00Z</dcterms:created>
  <dcterms:modified xsi:type="dcterms:W3CDTF">2024-02-16T12:20:00Z</dcterms:modified>
</cp:coreProperties>
</file>