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C4672D" w14:textId="77777777" w:rsidR="00004774" w:rsidRDefault="00004774" w:rsidP="00004774">
      <w:pPr>
        <w:spacing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BB6F0D3" w14:textId="3DBDD9FB" w:rsidR="00004774" w:rsidRDefault="00004774" w:rsidP="00004774">
      <w:pPr>
        <w:spacing w:after="0" w:line="24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2012 թվականի դեկտեմբերի 27-ի N 1672-</w:t>
      </w:r>
      <w:r w:rsidR="009774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ՀՀ կառավարության որոշման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14:paraId="3441D9CC" w14:textId="77777777" w:rsidR="00004774" w:rsidRPr="009774D2" w:rsidRDefault="00004774" w:rsidP="00004774">
      <w:pPr>
        <w:spacing w:after="0" w:line="240" w:lineRule="auto"/>
        <w:jc w:val="center"/>
        <w:rPr>
          <w:sz w:val="10"/>
          <w:szCs w:val="10"/>
          <w:lang w:val="hy-AM"/>
        </w:rPr>
      </w:pPr>
    </w:p>
    <w:tbl>
      <w:tblPr>
        <w:tblStyle w:val="TableGrid"/>
        <w:tblW w:w="13523" w:type="dxa"/>
        <w:tblInd w:w="175" w:type="dxa"/>
        <w:tblLook w:val="04A0" w:firstRow="1" w:lastRow="0" w:firstColumn="1" w:lastColumn="0" w:noHBand="0" w:noVBand="1"/>
      </w:tblPr>
      <w:tblGrid>
        <w:gridCol w:w="9985"/>
        <w:gridCol w:w="3538"/>
      </w:tblGrid>
      <w:tr w:rsidR="00004774" w14:paraId="575E855F" w14:textId="77777777" w:rsidTr="00883A4A">
        <w:trPr>
          <w:trHeight w:val="377"/>
        </w:trPr>
        <w:tc>
          <w:tcPr>
            <w:tcW w:w="9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D4D266C" w14:textId="34E1BE18" w:rsidR="00004774" w:rsidRDefault="00004774" w:rsidP="007A565F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</w:t>
            </w:r>
            <w:r w:rsidR="006B75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հակակոռուպցիոն կոմիտե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73C7E9BA" w14:textId="77777777" w:rsidR="00004774" w:rsidRDefault="0000477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11.01.2024թ.</w:t>
            </w:r>
          </w:p>
        </w:tc>
      </w:tr>
      <w:tr w:rsidR="00004774" w14:paraId="229B6EFB" w14:textId="77777777" w:rsidTr="00883A4A">
        <w:trPr>
          <w:trHeight w:val="3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F70A4" w14:textId="77777777" w:rsidR="00004774" w:rsidRDefault="00004774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7012955" w14:textId="3C23CE02" w:rsidR="00004774" w:rsidRPr="006B7564" w:rsidRDefault="006B75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B7564">
              <w:rPr>
                <w:rFonts w:ascii="GHEA Grapalat" w:hAnsi="GHEA Grapalat"/>
                <w:b/>
                <w:sz w:val="24"/>
                <w:szCs w:val="24"/>
              </w:rPr>
              <w:t>18-44-24</w:t>
            </w:r>
          </w:p>
        </w:tc>
      </w:tr>
      <w:tr w:rsidR="00004774" w14:paraId="63D923B9" w14:textId="77777777" w:rsidTr="00883A4A"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D6980" w14:textId="61F5730C" w:rsidR="00004774" w:rsidRPr="009774D2" w:rsidRDefault="00004774" w:rsidP="009774D2">
            <w:pPr>
              <w:spacing w:line="360" w:lineRule="auto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proofErr w:type="spellEnd"/>
            <w:r w:rsidR="009774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536ED" w14:textId="20A39C31" w:rsidR="00004774" w:rsidRPr="00883A4A" w:rsidRDefault="00883A4A">
            <w:pPr>
              <w:spacing w:line="360" w:lineRule="auto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883A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գիտություն։</w:t>
            </w:r>
          </w:p>
        </w:tc>
      </w:tr>
      <w:tr w:rsidR="00004774" w14:paraId="2E0EE6FB" w14:textId="77777777" w:rsidTr="00883A4A">
        <w:trPr>
          <w:trHeight w:val="260"/>
        </w:trPr>
        <w:tc>
          <w:tcPr>
            <w:tcW w:w="9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C3C5357" w14:textId="77777777" w:rsidR="00004774" w:rsidRDefault="00004774">
            <w:pPr>
              <w:spacing w:line="360" w:lineRule="auto"/>
              <w:ind w:left="360" w:right="7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ա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զգային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անվտանգության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ծառայություն</w:t>
            </w:r>
            <w:proofErr w:type="spellEnd"/>
          </w:p>
          <w:p w14:paraId="5155EFFE" w14:textId="77777777" w:rsidR="00004774" w:rsidRDefault="00004774">
            <w:pPr>
              <w:pStyle w:val="ListParagraph"/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8E4D6BC" w14:textId="77777777" w:rsidR="00004774" w:rsidRDefault="0000477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15.01.2024թ</w:t>
            </w:r>
            <w:r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</w:tr>
      <w:tr w:rsidR="00004774" w14:paraId="10291693" w14:textId="77777777" w:rsidTr="00883A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FE841" w14:textId="77777777" w:rsidR="00004774" w:rsidRDefault="00004774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93DBA83" w14:textId="10CCEDE5" w:rsidR="00004774" w:rsidRPr="006B7564" w:rsidRDefault="006B75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B7564">
              <w:rPr>
                <w:rFonts w:ascii="GHEA Grapalat" w:hAnsi="GHEA Grapalat"/>
                <w:b/>
                <w:sz w:val="24"/>
                <w:szCs w:val="24"/>
              </w:rPr>
              <w:t>11/66</w:t>
            </w:r>
          </w:p>
        </w:tc>
      </w:tr>
      <w:tr w:rsidR="00004774" w14:paraId="0580A77D" w14:textId="77777777" w:rsidTr="00883A4A"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B6DC" w14:textId="3FE57CE7" w:rsidR="00004774" w:rsidRDefault="00004774" w:rsidP="009774D2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proofErr w:type="spellEnd"/>
            <w:r w:rsidR="009774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AC4E8" w14:textId="6ACAC40E" w:rsidR="00004774" w:rsidRDefault="00883A4A">
            <w:pPr>
              <w:spacing w:line="360" w:lineRule="auto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883A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գիտություն։</w:t>
            </w:r>
          </w:p>
        </w:tc>
      </w:tr>
      <w:tr w:rsidR="00004774" w14:paraId="64C84AD4" w14:textId="77777777" w:rsidTr="00883A4A">
        <w:tc>
          <w:tcPr>
            <w:tcW w:w="9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3A62A85" w14:textId="77777777" w:rsidR="00004774" w:rsidRDefault="00004774">
            <w:pPr>
              <w:spacing w:line="360" w:lineRule="auto"/>
              <w:ind w:firstLine="3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մարդու իրավունքների պաշտպան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8BA0E6E" w14:textId="77777777" w:rsidR="00004774" w:rsidRDefault="0000477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17.01.2024թ.</w:t>
            </w:r>
          </w:p>
        </w:tc>
      </w:tr>
      <w:tr w:rsidR="00004774" w14:paraId="2D1CA577" w14:textId="77777777" w:rsidTr="00883A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A20C" w14:textId="77777777" w:rsidR="00004774" w:rsidRDefault="00004774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4B489F0" w14:textId="4D958B82" w:rsidR="00004774" w:rsidRPr="006B7564" w:rsidRDefault="006B756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color w:val="FF0000"/>
                <w:sz w:val="24"/>
                <w:szCs w:val="24"/>
              </w:rPr>
            </w:pPr>
            <w:r w:rsidRPr="006B7564">
              <w:rPr>
                <w:rFonts w:ascii="GHEA Grapalat" w:hAnsi="GHEA Grapalat"/>
                <w:b/>
                <w:sz w:val="24"/>
                <w:szCs w:val="24"/>
              </w:rPr>
              <w:t>01/13.3/222-2024</w:t>
            </w:r>
          </w:p>
        </w:tc>
      </w:tr>
      <w:tr w:rsidR="00004774" w14:paraId="301F2B82" w14:textId="77777777" w:rsidTr="00883A4A"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8193" w14:textId="207B93E5" w:rsidR="00004774" w:rsidRPr="009774D2" w:rsidRDefault="00004774" w:rsidP="009774D2">
            <w:pPr>
              <w:tabs>
                <w:tab w:val="left" w:pos="900"/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9774D2"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9774D2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9774D2"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9774D2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74D2"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proofErr w:type="spellEnd"/>
            <w:r w:rsidR="009774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BB8D9" w14:textId="54F3D453" w:rsidR="00004774" w:rsidRDefault="00883A4A">
            <w:pPr>
              <w:spacing w:line="360" w:lineRule="auto"/>
              <w:jc w:val="center"/>
              <w:rPr>
                <w:rFonts w:ascii="GHEA Grapalat" w:hAnsi="GHEA Grapalat" w:cs="Sylfaen"/>
                <w:bCs/>
                <w:color w:val="FF0000"/>
                <w:sz w:val="24"/>
                <w:szCs w:val="24"/>
                <w:lang w:val="hy-AM"/>
              </w:rPr>
            </w:pPr>
            <w:r w:rsidRPr="00883A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գիտություն։</w:t>
            </w:r>
          </w:p>
        </w:tc>
      </w:tr>
      <w:tr w:rsidR="00004774" w14:paraId="5DD8FEBF" w14:textId="77777777" w:rsidTr="00883A4A">
        <w:tc>
          <w:tcPr>
            <w:tcW w:w="9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36D4E96D" w14:textId="77777777" w:rsidR="00004774" w:rsidRDefault="00004774">
            <w:pPr>
              <w:spacing w:line="360" w:lineRule="auto"/>
              <w:ind w:firstLine="34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4. ՀՀ քննչական կոմիտե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10BD437" w14:textId="77777777" w:rsidR="00004774" w:rsidRDefault="0000477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18</w:t>
            </w:r>
            <w:r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004774" w14:paraId="0F934808" w14:textId="77777777" w:rsidTr="00883A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1CB23" w14:textId="77777777" w:rsidR="00004774" w:rsidRDefault="00004774">
            <w:pPr>
              <w:spacing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7CAF12F" w14:textId="69E5D7E2" w:rsidR="00004774" w:rsidRPr="006B7564" w:rsidRDefault="006B7564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6B7564">
              <w:rPr>
                <w:rFonts w:ascii="GHEA Grapalat" w:hAnsi="GHEA Grapalat"/>
                <w:b/>
                <w:sz w:val="24"/>
                <w:szCs w:val="24"/>
              </w:rPr>
              <w:t>01/22/15317-2024</w:t>
            </w:r>
          </w:p>
        </w:tc>
      </w:tr>
      <w:tr w:rsidR="00004774" w14:paraId="7D4823D2" w14:textId="77777777" w:rsidTr="00883A4A"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17FA" w14:textId="4389BFB5" w:rsidR="00004774" w:rsidRPr="009774D2" w:rsidRDefault="00004774" w:rsidP="009774D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proofErr w:type="spellEnd"/>
            <w:r w:rsidR="009774D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786B9" w14:textId="67C5C51C" w:rsidR="00004774" w:rsidRDefault="00883A4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883A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գիտություն։</w:t>
            </w:r>
          </w:p>
        </w:tc>
      </w:tr>
      <w:tr w:rsidR="00004774" w14:paraId="6209B1C1" w14:textId="77777777" w:rsidTr="00883A4A">
        <w:trPr>
          <w:trHeight w:val="350"/>
        </w:trPr>
        <w:tc>
          <w:tcPr>
            <w:tcW w:w="9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3932D78" w14:textId="51CB558D" w:rsidR="00004774" w:rsidRDefault="00004774" w:rsidP="006B7564">
            <w:pPr>
              <w:suppressAutoHyphens/>
              <w:spacing w:line="360" w:lineRule="auto"/>
              <w:ind w:firstLine="345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</w:t>
            </w:r>
            <w:r w:rsidR="006B756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գլխավոր դատախազություն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04429F0" w14:textId="77777777" w:rsidR="00004774" w:rsidRDefault="0000477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30.01.2024թ.</w:t>
            </w:r>
          </w:p>
        </w:tc>
      </w:tr>
      <w:tr w:rsidR="00004774" w14:paraId="765A662D" w14:textId="77777777" w:rsidTr="00883A4A">
        <w:trPr>
          <w:trHeight w:val="5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2397" w14:textId="77777777" w:rsidR="00004774" w:rsidRDefault="00004774">
            <w:pPr>
              <w:spacing w:line="240" w:lineRule="auto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F630F9A" w14:textId="472C1F27" w:rsidR="00004774" w:rsidRPr="006B7564" w:rsidRDefault="006B756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B7564">
              <w:rPr>
                <w:rFonts w:ascii="GHEA Grapalat" w:hAnsi="GHEA Grapalat"/>
                <w:b/>
                <w:sz w:val="24"/>
                <w:szCs w:val="24"/>
              </w:rPr>
              <w:t>/20.4/1824-2024</w:t>
            </w:r>
          </w:p>
        </w:tc>
      </w:tr>
      <w:tr w:rsidR="00004774" w14:paraId="60B575DD" w14:textId="77777777" w:rsidTr="00883A4A">
        <w:trPr>
          <w:trHeight w:val="350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EC762" w14:textId="138E63D3" w:rsidR="00004774" w:rsidRDefault="008A6085" w:rsidP="008A608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3B7F8" w14:textId="5615AAFA" w:rsidR="00004774" w:rsidRDefault="00883A4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83A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գիտություն։</w:t>
            </w:r>
          </w:p>
        </w:tc>
      </w:tr>
      <w:tr w:rsidR="00004774" w14:paraId="48CE85BC" w14:textId="77777777" w:rsidTr="00883A4A">
        <w:trPr>
          <w:trHeight w:val="368"/>
        </w:trPr>
        <w:tc>
          <w:tcPr>
            <w:tcW w:w="9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C779825" w14:textId="77777777" w:rsidR="00004774" w:rsidRDefault="00004774">
            <w:pPr>
              <w:suppressAutoHyphens/>
              <w:spacing w:line="360" w:lineRule="auto"/>
              <w:ind w:firstLine="345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3149CC3" w14:textId="77777777" w:rsidR="00004774" w:rsidRDefault="0000477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30.01.2024թ.</w:t>
            </w:r>
          </w:p>
        </w:tc>
      </w:tr>
      <w:tr w:rsidR="00004774" w14:paraId="517D4331" w14:textId="77777777" w:rsidTr="00883A4A">
        <w:trPr>
          <w:trHeight w:val="2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4D2C" w14:textId="77777777" w:rsidR="00004774" w:rsidRDefault="00004774">
            <w:pPr>
              <w:spacing w:line="240" w:lineRule="auto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BB67396" w14:textId="78D082C7" w:rsidR="00004774" w:rsidRPr="008A6085" w:rsidRDefault="008A608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A6085">
              <w:rPr>
                <w:rFonts w:ascii="GHEA Grapalat" w:hAnsi="GHEA Grapalat"/>
                <w:b/>
                <w:sz w:val="24"/>
                <w:szCs w:val="24"/>
              </w:rPr>
              <w:t>01/11-1/1180-2024</w:t>
            </w:r>
          </w:p>
        </w:tc>
      </w:tr>
      <w:tr w:rsidR="00004774" w14:paraId="76E54205" w14:textId="77777777" w:rsidTr="00883A4A">
        <w:trPr>
          <w:trHeight w:val="350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98D3" w14:textId="64EF8C05" w:rsidR="00004774" w:rsidRPr="009774D2" w:rsidRDefault="008A6085" w:rsidP="009774D2">
            <w:pPr>
              <w:tabs>
                <w:tab w:val="left" w:pos="11970"/>
              </w:tabs>
              <w:spacing w:line="360" w:lineRule="auto"/>
              <w:ind w:right="-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EB150" w14:textId="2D249D8C" w:rsidR="00004774" w:rsidRDefault="00883A4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83A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գիտություն։</w:t>
            </w:r>
          </w:p>
        </w:tc>
      </w:tr>
      <w:tr w:rsidR="009774D2" w14:paraId="08062B8F" w14:textId="77777777" w:rsidTr="00883A4A">
        <w:trPr>
          <w:trHeight w:val="350"/>
        </w:trPr>
        <w:tc>
          <w:tcPr>
            <w:tcW w:w="9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29574" w14:textId="2881E9B7" w:rsidR="009774D2" w:rsidRPr="009774D2" w:rsidRDefault="009774D2" w:rsidP="009774D2">
            <w:pPr>
              <w:pStyle w:val="ListParagraph"/>
              <w:tabs>
                <w:tab w:val="left" w:pos="11970"/>
              </w:tabs>
              <w:spacing w:line="360" w:lineRule="auto"/>
              <w:ind w:left="0" w:right="-105" w:firstLine="34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774D2"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9774D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774D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</w:t>
            </w:r>
            <w:r w:rsidRPr="009774D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7C2E3A" w14:textId="320AABE7" w:rsidR="009774D2" w:rsidRPr="009774D2" w:rsidRDefault="009774D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9774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14</w:t>
            </w:r>
            <w:r w:rsidRPr="009774D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9774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02</w:t>
            </w:r>
            <w:r w:rsidRPr="009774D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9774D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2004թ</w:t>
            </w:r>
            <w:r w:rsidRPr="009774D2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9774D2" w14:paraId="10598C40" w14:textId="77777777" w:rsidTr="00883A4A">
        <w:trPr>
          <w:trHeight w:val="350"/>
        </w:trPr>
        <w:tc>
          <w:tcPr>
            <w:tcW w:w="9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183E5D" w14:textId="77777777" w:rsidR="009774D2" w:rsidRPr="009774D2" w:rsidRDefault="009774D2">
            <w:pPr>
              <w:pStyle w:val="ListParagraph"/>
              <w:tabs>
                <w:tab w:val="left" w:pos="11970"/>
              </w:tabs>
              <w:spacing w:line="360" w:lineRule="auto"/>
              <w:ind w:left="0" w:right="-105" w:firstLine="34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1D47D5" w14:textId="6FA5BE57" w:rsidR="009774D2" w:rsidRPr="009774D2" w:rsidRDefault="009774D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774D2">
              <w:rPr>
                <w:rFonts w:ascii="GHEA Grapalat" w:hAnsi="GHEA Grapalat"/>
                <w:b/>
                <w:sz w:val="24"/>
                <w:szCs w:val="24"/>
              </w:rPr>
              <w:t>//5819-2024</w:t>
            </w:r>
          </w:p>
        </w:tc>
      </w:tr>
      <w:tr w:rsidR="009774D2" w14:paraId="0713BEF6" w14:textId="77777777" w:rsidTr="00883A4A">
        <w:trPr>
          <w:trHeight w:val="350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31F2" w14:textId="06BB4BFA" w:rsidR="009774D2" w:rsidRPr="009774D2" w:rsidRDefault="008A6085" w:rsidP="009774D2">
            <w:pPr>
              <w:tabs>
                <w:tab w:val="left" w:pos="11970"/>
              </w:tabs>
              <w:spacing w:line="360" w:lineRule="auto"/>
              <w:ind w:right="-10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</w:rPr>
              <w:t>չունի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CFDDD" w14:textId="7421EC4A" w:rsidR="009774D2" w:rsidRDefault="00883A4A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883A4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գիտություն։</w:t>
            </w:r>
          </w:p>
        </w:tc>
      </w:tr>
    </w:tbl>
    <w:p w14:paraId="2536D8F3" w14:textId="442D9EF8" w:rsidR="00004774" w:rsidRDefault="00004774" w:rsidP="00004774">
      <w:pPr>
        <w:tabs>
          <w:tab w:val="left" w:pos="13035"/>
        </w:tabs>
      </w:pPr>
    </w:p>
    <w:p w14:paraId="589AE052" w14:textId="77777777" w:rsidR="009774D2" w:rsidRDefault="009774D2" w:rsidP="00004774">
      <w:pPr>
        <w:tabs>
          <w:tab w:val="left" w:pos="13035"/>
        </w:tabs>
        <w:ind w:right="633"/>
        <w:jc w:val="right"/>
        <w:rPr>
          <w:rFonts w:ascii="GHEA Grapalat" w:hAnsi="GHEA Grapalat"/>
          <w:b/>
          <w:bCs/>
          <w:sz w:val="26"/>
          <w:szCs w:val="26"/>
          <w:lang w:val="hy-AM"/>
        </w:rPr>
      </w:pPr>
    </w:p>
    <w:p w14:paraId="229EBEB9" w14:textId="3B2CDE39" w:rsidR="00004774" w:rsidRPr="00004774" w:rsidRDefault="009774D2" w:rsidP="009774D2">
      <w:pPr>
        <w:tabs>
          <w:tab w:val="left" w:pos="13035"/>
        </w:tabs>
        <w:ind w:right="633"/>
        <w:jc w:val="right"/>
        <w:rPr>
          <w:rFonts w:ascii="GHEA Grapalat" w:hAnsi="GHEA Grapalat"/>
          <w:b/>
          <w:bCs/>
          <w:sz w:val="26"/>
          <w:szCs w:val="26"/>
          <w:lang w:val="hy-AM"/>
        </w:rPr>
      </w:pPr>
      <w:r>
        <w:rPr>
          <w:rFonts w:ascii="GHEA Grapalat" w:hAnsi="GHEA Grapalat"/>
          <w:b/>
          <w:bCs/>
          <w:sz w:val="26"/>
          <w:szCs w:val="26"/>
          <w:lang w:val="hy-AM"/>
        </w:rPr>
        <w:t xml:space="preserve">  </w:t>
      </w:r>
      <w:r w:rsidR="00004774" w:rsidRPr="00004774">
        <w:rPr>
          <w:rFonts w:ascii="GHEA Grapalat" w:hAnsi="GHEA Grapalat"/>
          <w:b/>
          <w:bCs/>
          <w:sz w:val="26"/>
          <w:szCs w:val="26"/>
          <w:lang w:val="hy-AM"/>
        </w:rPr>
        <w:t>ՀՀ ներքին գործերի նախարարություն</w:t>
      </w:r>
    </w:p>
    <w:sectPr w:rsidR="00004774" w:rsidRPr="00004774" w:rsidSect="00D52444">
      <w:pgSz w:w="16838" w:h="11906" w:orient="landscape" w:code="9"/>
      <w:pgMar w:top="90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70A"/>
    <w:rsid w:val="00004774"/>
    <w:rsid w:val="00034B9B"/>
    <w:rsid w:val="0045670A"/>
    <w:rsid w:val="00560B0D"/>
    <w:rsid w:val="005769E7"/>
    <w:rsid w:val="006B7564"/>
    <w:rsid w:val="007A565F"/>
    <w:rsid w:val="00883A4A"/>
    <w:rsid w:val="008A6085"/>
    <w:rsid w:val="008B55F1"/>
    <w:rsid w:val="009774D2"/>
    <w:rsid w:val="00CD369F"/>
    <w:rsid w:val="00D5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2C3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774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04774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004774"/>
    <w:pPr>
      <w:ind w:left="720"/>
      <w:contextualSpacing/>
    </w:pPr>
    <w:rPr>
      <w:lang w:val="en-GB"/>
    </w:rPr>
  </w:style>
  <w:style w:type="table" w:styleId="TableGrid">
    <w:name w:val="Table Grid"/>
    <w:basedOn w:val="TableNormal"/>
    <w:rsid w:val="00004774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047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774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04774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"/>
    <w:basedOn w:val="Normal"/>
    <w:link w:val="ListParagraphChar"/>
    <w:uiPriority w:val="34"/>
    <w:qFormat/>
    <w:rsid w:val="00004774"/>
    <w:pPr>
      <w:ind w:left="720"/>
      <w:contextualSpacing/>
    </w:pPr>
    <w:rPr>
      <w:lang w:val="en-GB"/>
    </w:rPr>
  </w:style>
  <w:style w:type="table" w:styleId="TableGrid">
    <w:name w:val="Table Grid"/>
    <w:basedOn w:val="TableNormal"/>
    <w:rsid w:val="00004774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04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B3958-3048-4F69-994E-BF7394844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/>
  <dc:description/>
  <cp:lastModifiedBy>irav16</cp:lastModifiedBy>
  <cp:revision>9</cp:revision>
  <cp:lastPrinted>2024-02-05T13:12:00Z</cp:lastPrinted>
  <dcterms:created xsi:type="dcterms:W3CDTF">2024-02-05T13:10:00Z</dcterms:created>
  <dcterms:modified xsi:type="dcterms:W3CDTF">2024-02-15T07:31:00Z</dcterms:modified>
</cp:coreProperties>
</file>