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58718" w14:textId="3C546C8E" w:rsidR="00E716A2" w:rsidRPr="00BB04BC" w:rsidRDefault="00E716A2" w:rsidP="00E716A2">
      <w:pPr>
        <w:tabs>
          <w:tab w:val="left" w:pos="8789"/>
        </w:tabs>
        <w:spacing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  <w:r w:rsidRPr="00BB04BC">
        <w:rPr>
          <w:rFonts w:ascii="GHEA Grapalat" w:eastAsia="Times New Roman" w:hAnsi="GHEA Grapalat" w:cs="Times New Roman"/>
          <w:sz w:val="20"/>
          <w:szCs w:val="20"/>
          <w:lang w:val="hy-AM"/>
        </w:rPr>
        <w:t>Հավելված</w:t>
      </w:r>
      <w:r w:rsidR="00FB7DED" w:rsidRPr="00BB04BC">
        <w:rPr>
          <w:rFonts w:ascii="GHEA Grapalat" w:eastAsia="Times New Roman" w:hAnsi="GHEA Grapalat" w:cs="Times New Roman"/>
          <w:sz w:val="20"/>
          <w:szCs w:val="20"/>
          <w:lang w:val="hy-AM"/>
        </w:rPr>
        <w:t xml:space="preserve"> </w:t>
      </w:r>
      <w:r w:rsidR="001E5344" w:rsidRPr="00BB04BC">
        <w:rPr>
          <w:rFonts w:ascii="GHEA Grapalat" w:hAnsi="GHEA Grapalat"/>
          <w:kern w:val="0"/>
          <w:sz w:val="20"/>
          <w:szCs w:val="20"/>
          <w:lang w:val="hy-AM"/>
        </w:rPr>
        <w:t xml:space="preserve">N </w:t>
      </w:r>
      <w:r w:rsidR="00EA6A40" w:rsidRPr="00BB04BC">
        <w:rPr>
          <w:rFonts w:ascii="GHEA Grapalat" w:hAnsi="GHEA Grapalat"/>
          <w:kern w:val="0"/>
          <w:sz w:val="20"/>
          <w:szCs w:val="20"/>
          <w:lang w:val="hy-AM"/>
        </w:rPr>
        <w:t>1</w:t>
      </w:r>
      <w:r w:rsidRPr="00BB04BC">
        <w:rPr>
          <w:rFonts w:ascii="GHEA Grapalat" w:eastAsia="Times New Roman" w:hAnsi="GHEA Grapalat" w:cs="Times New Roman"/>
          <w:sz w:val="20"/>
          <w:szCs w:val="20"/>
          <w:lang w:val="hy-AM"/>
        </w:rPr>
        <w:br/>
        <w:t>ՀՀ կառավարության 202</w:t>
      </w:r>
      <w:r w:rsidR="00450937" w:rsidRPr="00BB04BC">
        <w:rPr>
          <w:rFonts w:ascii="GHEA Grapalat" w:eastAsia="Times New Roman" w:hAnsi="GHEA Grapalat" w:cs="Times New Roman"/>
          <w:sz w:val="20"/>
          <w:szCs w:val="20"/>
          <w:lang w:val="hy-AM"/>
        </w:rPr>
        <w:t>4</w:t>
      </w:r>
      <w:r w:rsidRPr="00BB04BC">
        <w:rPr>
          <w:rFonts w:ascii="GHEA Grapalat" w:eastAsia="Times New Roman" w:hAnsi="GHEA Grapalat" w:cs="Times New Roman"/>
          <w:sz w:val="20"/>
          <w:szCs w:val="20"/>
          <w:lang w:val="hy-AM"/>
        </w:rPr>
        <w:t xml:space="preserve"> թվականի</w:t>
      </w:r>
      <w:r w:rsidRPr="00BB04BC">
        <w:rPr>
          <w:rFonts w:ascii="GHEA Grapalat" w:eastAsia="Times New Roman" w:hAnsi="GHEA Grapalat" w:cs="Times New Roman"/>
          <w:sz w:val="20"/>
          <w:szCs w:val="20"/>
          <w:lang w:val="hy-AM"/>
        </w:rPr>
        <w:br/>
      </w:r>
      <w:r w:rsidR="0053482A" w:rsidRPr="00BB04BC">
        <w:rPr>
          <w:rFonts w:ascii="GHEA Grapalat" w:eastAsia="Times New Roman" w:hAnsi="GHEA Grapalat" w:cs="Times New Roman"/>
          <w:sz w:val="20"/>
          <w:szCs w:val="20"/>
          <w:lang w:val="en-US"/>
        </w:rPr>
        <w:t>__________ ____</w:t>
      </w:r>
      <w:r w:rsidRPr="00BB04BC">
        <w:rPr>
          <w:rFonts w:ascii="GHEA Grapalat" w:eastAsia="Times New Roman" w:hAnsi="GHEA Grapalat" w:cs="Times New Roman"/>
          <w:sz w:val="20"/>
          <w:szCs w:val="20"/>
          <w:lang w:val="hy-AM"/>
        </w:rPr>
        <w:t xml:space="preserve">-ի N </w:t>
      </w:r>
      <w:r w:rsidR="0053482A" w:rsidRPr="00BB04BC">
        <w:rPr>
          <w:rFonts w:ascii="GHEA Grapalat" w:eastAsia="Times New Roman" w:hAnsi="GHEA Grapalat" w:cs="Times New Roman"/>
          <w:sz w:val="20"/>
          <w:szCs w:val="20"/>
          <w:lang w:val="en-US"/>
        </w:rPr>
        <w:t>_____</w:t>
      </w:r>
      <w:r w:rsidRPr="00BB04BC">
        <w:rPr>
          <w:rFonts w:ascii="GHEA Grapalat" w:eastAsia="Times New Roman" w:hAnsi="GHEA Grapalat" w:cs="Times New Roman"/>
          <w:sz w:val="20"/>
          <w:szCs w:val="20"/>
          <w:lang w:val="hy-AM"/>
        </w:rPr>
        <w:t>-Ն որոշման</w:t>
      </w:r>
    </w:p>
    <w:p w14:paraId="2854495C" w14:textId="77777777" w:rsidR="00F670B8" w:rsidRPr="00BB04BC" w:rsidRDefault="00F670B8" w:rsidP="00E716A2">
      <w:pPr>
        <w:shd w:val="clear" w:color="auto" w:fill="FFFFFF"/>
        <w:tabs>
          <w:tab w:val="left" w:pos="0"/>
        </w:tabs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</w:p>
    <w:tbl>
      <w:tblPr>
        <w:tblW w:w="5240" w:type="pct"/>
        <w:tblCellSpacing w:w="0" w:type="dxa"/>
        <w:tblInd w:w="-9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64"/>
      </w:tblGrid>
      <w:tr w:rsidR="00BB04BC" w:rsidRPr="00BB04BC" w14:paraId="3F4DAF79" w14:textId="77777777" w:rsidTr="006657AF">
        <w:trPr>
          <w:tblCellSpacing w:w="0" w:type="dxa"/>
        </w:trPr>
        <w:tc>
          <w:tcPr>
            <w:tcW w:w="5000" w:type="pct"/>
            <w:shd w:val="clear" w:color="auto" w:fill="FFFFFF"/>
            <w:vAlign w:val="center"/>
            <w:hideMark/>
          </w:tcPr>
          <w:p w14:paraId="48B326CC" w14:textId="7F894270" w:rsidR="00F670B8" w:rsidRPr="00BB04BC" w:rsidRDefault="00F670B8" w:rsidP="00CB7B53">
            <w:pPr>
              <w:tabs>
                <w:tab w:val="left" w:pos="0"/>
              </w:tabs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br/>
            </w:r>
            <w:r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br/>
              <w:t>ՍԵՐՄԵՐԻ ՀԱՎԱՍՏԱԳՐՄԱՆ</w:t>
            </w:r>
            <w:r w:rsidR="00626F87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 xml:space="preserve"> </w:t>
            </w:r>
            <w:r w:rsidR="00016146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 xml:space="preserve">ԿԱՐԳԸ </w:t>
            </w:r>
            <w:r w:rsidR="00626F87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ԵՎ ԱՅԴ ՆՊԱՏԱԿՈՎ ՕԳՏԱԳՈՐԾՎՈՂ ՁԵՎԱԹՂԹԵՐ</w:t>
            </w:r>
            <w:r w:rsidR="00016146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Ը</w:t>
            </w:r>
            <w:r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br/>
            </w:r>
            <w:r w:rsidR="00790A59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1</w:t>
            </w:r>
            <w:r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. ԸՆԴՀԱՆՈՒՐ ԴՐՈՒՅԹՆԵՐ</w:t>
            </w:r>
          </w:p>
          <w:p w14:paraId="1BE44ABC" w14:textId="77777777" w:rsidR="00F670B8" w:rsidRPr="00BB04BC" w:rsidRDefault="00F670B8" w:rsidP="00CB7B53">
            <w:pPr>
              <w:tabs>
                <w:tab w:val="left" w:pos="0"/>
              </w:tabs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</w:p>
          <w:p w14:paraId="2013D3FC" w14:textId="4315F24D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1. </w:t>
            </w:r>
            <w:bookmarkStart w:id="0" w:name="_Hlk143009426"/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Հայաստանի Հանրապետությունում սերմերի հավաստագրման կարգը (այսուհետ` կարգ) </w:t>
            </w:r>
            <w:r w:rsidR="005E2634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սահմանվում է 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«Սերմերի </w:t>
            </w:r>
            <w:r w:rsidR="00E325E5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և տնկանյութի 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մասին» Հայաստանի Հանրապետության օրենքի 8-րդ հոդվածի</w:t>
            </w:r>
            <w:r w:rsidR="00E325E5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2-րդ մասին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համապատասխան և </w:t>
            </w:r>
            <w:bookmarkEnd w:id="0"/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կանոնակարգում է Հայաստանի Հանրապետությունում մշակաբույսերի սերմերի որակի գնահատման և շուկայահանման գործընթացներն ու ընթացակարգերը</w:t>
            </w:r>
            <w:r w:rsidR="00CD6176" w:rsidRPr="00BB04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սահմանվում են այդ նպատակով օգտագործվող ձևաթղթերը։</w:t>
            </w:r>
          </w:p>
          <w:p w14:paraId="33B81B2D" w14:textId="09F2DC87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2. Հայաստանի Հանրապետությունում սերմերի հավաստագրումն իրականացնում է </w:t>
            </w:r>
            <w:bookmarkStart w:id="1" w:name="_Hlk143009563"/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Հայաստանի Հանրապետության </w:t>
            </w:r>
            <w:r w:rsidR="00E325E5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էկոնոմիկայի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նախարարությ</w:t>
            </w:r>
            <w:r w:rsidR="0001614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ունը</w:t>
            </w:r>
            <w:r w:rsidR="00CD617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(</w:t>
            </w:r>
            <w:r w:rsidR="00740F19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այսուհետ՝ </w:t>
            </w:r>
            <w:r w:rsidR="00CD617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լիազոր մարմին)</w:t>
            </w:r>
            <w:r w:rsidR="00E716A2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«Գյուղատնտեսական հետազոտությունների և հավաստագրման կենտրոն» պետական ոչ առևտրային կազմակերպությ</w:t>
            </w:r>
            <w:r w:rsidR="0001614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ա</w:t>
            </w:r>
            <w:r w:rsidR="00E716A2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ն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(այսուհետ` </w:t>
            </w:r>
            <w:r w:rsidR="00CD617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կազմակերպություն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</w:t>
            </w:r>
            <w:r w:rsidR="0001614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միջոցով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:</w:t>
            </w:r>
            <w:bookmarkEnd w:id="1"/>
          </w:p>
          <w:p w14:paraId="38F762C4" w14:textId="77777777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631CA2CD" w14:textId="77777777" w:rsidR="00B31BF5" w:rsidRPr="00BB04BC" w:rsidRDefault="00B31BF5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0594D5BE" w14:textId="77777777" w:rsidR="00F670B8" w:rsidRPr="00BB04BC" w:rsidRDefault="00E325E5" w:rsidP="00CB7B53">
            <w:pPr>
              <w:tabs>
                <w:tab w:val="left" w:pos="0"/>
              </w:tabs>
              <w:ind w:firstLine="375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2</w:t>
            </w:r>
            <w:r w:rsidR="00F670B8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. ՍԵՐՄԵՐԻ ՀԱՎԱՍՏԱԳՐՄԱՆ ՆՊԱՏԱԿՆԵՐՆ ՈՒ ԽՆԴԻՐՆԵՐԸ</w:t>
            </w:r>
          </w:p>
          <w:p w14:paraId="58045B25" w14:textId="77777777" w:rsidR="00B31BF5" w:rsidRPr="00BB04BC" w:rsidRDefault="00B31BF5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39D89A03" w14:textId="432405EE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3. Սերմերի հավաստագրման նպատակներն են`</w:t>
            </w:r>
          </w:p>
          <w:p w14:paraId="45994393" w14:textId="65708E6B" w:rsidR="00F670B8" w:rsidRPr="00BB04BC" w:rsidRDefault="00E325E5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 Հայաստանի Հանրապետությունում արտադրվող և շուկայահանվող սերմերի բարձր որակի (սորտային մաքրություն, սորտային պատկանելություն, ծլունակություն, հիվանդությունների ու վնասատուների հարուցիչներից զերծ, մոլախոտերով</w:t>
            </w:r>
            <w:r w:rsidR="00E716A2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,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այլ (չեզոք) նյութերով ցածր աղտոտվածություն) երաշխավորումը,</w:t>
            </w:r>
          </w:p>
          <w:p w14:paraId="23C23A1E" w14:textId="729ABF6B" w:rsidR="00E325E5" w:rsidRPr="00BB04BC" w:rsidRDefault="00F938FE" w:rsidP="00E716A2">
            <w:pPr>
              <w:tabs>
                <w:tab w:val="left" w:pos="0"/>
                <w:tab w:val="left" w:pos="480"/>
                <w:tab w:val="left" w:pos="72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lastRenderedPageBreak/>
              <w:t>2)</w:t>
            </w:r>
            <w:r w:rsidR="00E716A2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E325E5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Հայաստանի Հանրապետությունում գյուղատնտեսական մշակաբույսերի մշակության արդյունավետության բարձրացումը</w:t>
            </w:r>
            <w:r w:rsidR="007E68E2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,</w:t>
            </w:r>
          </w:p>
          <w:p w14:paraId="73DEEFA4" w14:textId="77777777" w:rsidR="00007B9F" w:rsidRPr="00BB04BC" w:rsidRDefault="00F938FE" w:rsidP="00007B9F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3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) մշակաբույսերի սերմերի հավաստագրման, սերմերի որակի գնահատման, շուկայահանման հետ կապված ընթացակարգերի համապատասխանեցումը միջազգային </w:t>
            </w:r>
            <w:r w:rsidR="00007B9F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ստանդարտներին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,</w:t>
            </w:r>
          </w:p>
          <w:p w14:paraId="3DFAD2D2" w14:textId="51191891" w:rsidR="00F670B8" w:rsidRPr="00BB04BC" w:rsidRDefault="00007B9F" w:rsidP="00007B9F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4) բ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արձրորակ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և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միջազգային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շուկայում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մրցունակ սերմերի արտադրությանը նպաստելը և դրանով իսկ Հայաստանի Հանրապետությունում սերմեր արտադրող ու իրացնող իրավաբանական և ֆիզիկական անձանց գործունեության, ինչպես նաև սերմերի միջազգային շուկայում նրանց մասնակցությունն ապահովելու համար արդյունավետ պայմանների ստեղծումը:</w:t>
            </w:r>
          </w:p>
          <w:p w14:paraId="5A769A07" w14:textId="77777777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4. Սերմերի հավաստագրման խնդիրներն են`</w:t>
            </w:r>
          </w:p>
          <w:p w14:paraId="12FFF349" w14:textId="372D91EF" w:rsidR="00F670B8" w:rsidRPr="00BB04BC" w:rsidRDefault="00367E4D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 պետության և սպառողների շահերի պաշտպանությունն անբարեխիղճ սերմ</w:t>
            </w:r>
            <w:r w:rsidR="00007B9F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արտադրողներից</w:t>
            </w:r>
            <w:r w:rsidR="00B033F0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ու իրացնողներից,</w:t>
            </w:r>
          </w:p>
          <w:p w14:paraId="0024EADA" w14:textId="1686DBA2" w:rsidR="00F670B8" w:rsidRPr="00BB04BC" w:rsidRDefault="00367E4D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2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) սերմնաբուծության բնագավառում գործող տեխնիկական կանոնակարգերի, պետական չափորոշիչների և նորմատիվ իրավական </w:t>
            </w:r>
            <w:r w:rsidR="00315F7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այլ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ակտերի պահանջներին սերմերի որակի համապատասխանության հավաստումը,</w:t>
            </w:r>
          </w:p>
          <w:p w14:paraId="23524A92" w14:textId="4573C661" w:rsidR="00F670B8" w:rsidRPr="00BB04BC" w:rsidRDefault="00367E4D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3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 սերմերի արտադրության, պահպանության, իրացման և շուկայահանման գործընթացների նկատմամբ արդյունավետ պետական վերահսկողության իրականացումը:</w:t>
            </w:r>
          </w:p>
          <w:p w14:paraId="27037E50" w14:textId="77777777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47518C58" w14:textId="77777777" w:rsidR="00B31BF5" w:rsidRPr="00BB04BC" w:rsidRDefault="00B31BF5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4C117890" w14:textId="77777777" w:rsidR="00F670B8" w:rsidRPr="00BB04BC" w:rsidRDefault="00885072" w:rsidP="00CB7B53">
            <w:pPr>
              <w:tabs>
                <w:tab w:val="left" w:pos="0"/>
              </w:tabs>
              <w:ind w:firstLine="375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3</w:t>
            </w:r>
            <w:r w:rsidR="00F670B8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. ԿԱՐԳՈՒՄ ՕԳՏԱԳՈՐԾՎՈՂ ՀԻՄՆԱԿԱՆ ՀԱՍԿԱՑՈՒԹՅՈՒՆՆԵՐԸ</w:t>
            </w:r>
          </w:p>
          <w:p w14:paraId="76E178CF" w14:textId="77777777" w:rsidR="00B31BF5" w:rsidRPr="00BB04BC" w:rsidRDefault="00B31BF5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554AFA50" w14:textId="1E81DBFF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5. </w:t>
            </w:r>
            <w:r w:rsidR="00D56975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Սույն կ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արգում </w:t>
            </w:r>
            <w:r w:rsidR="00326A0D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կիրառվող 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հիմնական հասկացություններ</w:t>
            </w:r>
            <w:r w:rsidR="00326A0D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ն են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`</w:t>
            </w:r>
          </w:p>
          <w:p w14:paraId="3871AC46" w14:textId="42E49FB9" w:rsidR="00F670B8" w:rsidRPr="00BB04BC" w:rsidRDefault="00B54C4D" w:rsidP="00CB7B53">
            <w:pPr>
              <w:tabs>
                <w:tab w:val="left" w:pos="0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</w:t>
            </w:r>
            <w:r w:rsidR="00F670B8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  <w:r w:rsidR="00F670B8" w:rsidRPr="00BB04BC">
              <w:rPr>
                <w:rFonts w:ascii="GHEA Grapalat" w:eastAsia="Times New Roman" w:hAnsi="GHEA Grapalat" w:cs="Times New Roman"/>
                <w:i/>
                <w:iCs/>
                <w:kern w:val="0"/>
                <w:sz w:val="24"/>
                <w:szCs w:val="24"/>
                <w:lang w:val="hy-AM"/>
              </w:rPr>
              <w:t>սերմերի խմբաքանակ`</w:t>
            </w:r>
            <w:r w:rsidR="00F670B8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  <w:r w:rsidR="00B31BF5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 xml:space="preserve"> </w:t>
            </w:r>
            <w:r w:rsidR="00885072" w:rsidRPr="00BB04BC">
              <w:rPr>
                <w:rFonts w:ascii="GHEA Grapalat" w:hAnsi="GHEA Grapalat"/>
                <w:sz w:val="24"/>
                <w:szCs w:val="24"/>
                <w:lang w:val="hy-AM"/>
              </w:rPr>
              <w:t>ծագմամբ և որակով միատարր, մեկ սորտի և դասի սերմերի որոշակի քանակություն, որոնք ունեն որակը հավաստող միևնույն փաստաթուղթ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.</w:t>
            </w:r>
          </w:p>
          <w:p w14:paraId="7BEAD1C4" w14:textId="57D0663B" w:rsidR="00F670B8" w:rsidRPr="00BB04BC" w:rsidRDefault="00B54C4D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2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</w:t>
            </w:r>
            <w:r w:rsidR="00F670B8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  <w:r w:rsidR="00F670B8" w:rsidRPr="00BB04BC">
              <w:rPr>
                <w:rFonts w:ascii="GHEA Grapalat" w:eastAsia="Times New Roman" w:hAnsi="GHEA Grapalat" w:cs="Times New Roman"/>
                <w:i/>
                <w:iCs/>
                <w:kern w:val="0"/>
                <w:sz w:val="24"/>
                <w:szCs w:val="24"/>
                <w:lang w:val="hy-AM"/>
              </w:rPr>
              <w:t>սերմերի խառը խմբաքանակ`</w:t>
            </w:r>
            <w:r w:rsidR="00F670B8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  <w:r w:rsidR="00B31BF5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տարբեր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տեղերից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ստացված, միևնույն սորտի</w:t>
            </w:r>
            <w:r w:rsidR="00367E4D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և դասի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սերմերի խմբաքանակ: Սերմերի խառը խմբաքանակի բաղադրիչները կարող են լինել տարբեր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lastRenderedPageBreak/>
              <w:t>բերքերից ստացված սերմեր, հավաստագրման ներկայացված սերմերի խմբաքանակներ կամ դրանց համակցությունը.</w:t>
            </w:r>
          </w:p>
          <w:p w14:paraId="7A7E5252" w14:textId="70EEC018" w:rsidR="00F670B8" w:rsidRPr="00BB04BC" w:rsidRDefault="00B54C4D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3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</w:t>
            </w:r>
            <w:r w:rsidR="00F670B8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  <w:r w:rsidR="00F670B8" w:rsidRPr="00BB04BC">
              <w:rPr>
                <w:rFonts w:ascii="GHEA Grapalat" w:eastAsia="Times New Roman" w:hAnsi="GHEA Grapalat" w:cs="Times New Roman"/>
                <w:i/>
                <w:iCs/>
                <w:kern w:val="0"/>
                <w:sz w:val="24"/>
                <w:szCs w:val="24"/>
                <w:lang w:val="hy-AM"/>
              </w:rPr>
              <w:t>սերմերի խառնուրդ`</w:t>
            </w:r>
            <w:r w:rsidR="00F670B8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  <w:r w:rsidR="00B31BF5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սերմերի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խմբաքանակ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,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որը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բաղկացած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է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սե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րմերի երկու և ավելի տեսակներից կամ սորտերից.</w:t>
            </w:r>
          </w:p>
          <w:p w14:paraId="5B291963" w14:textId="0A55117C" w:rsidR="00F670B8" w:rsidRPr="00BB04BC" w:rsidRDefault="00B54C4D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4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</w:t>
            </w:r>
            <w:r w:rsidR="00F670B8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  <w:r w:rsidR="00F670B8" w:rsidRPr="00BB04BC">
              <w:rPr>
                <w:rFonts w:ascii="GHEA Grapalat" w:eastAsia="Times New Roman" w:hAnsi="GHEA Grapalat" w:cs="Times New Roman"/>
                <w:i/>
                <w:iCs/>
                <w:kern w:val="0"/>
                <w:sz w:val="24"/>
                <w:szCs w:val="24"/>
                <w:lang w:val="hy-AM"/>
              </w:rPr>
              <w:t>սերմ</w:t>
            </w:r>
            <w:r w:rsidR="00007B9F" w:rsidRPr="00BB04BC">
              <w:rPr>
                <w:rFonts w:ascii="GHEA Grapalat" w:eastAsia="Times New Roman" w:hAnsi="GHEA Grapalat" w:cs="Times New Roman"/>
                <w:i/>
                <w:iCs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Times New Roman"/>
                <w:i/>
                <w:iCs/>
                <w:kern w:val="0"/>
                <w:sz w:val="24"/>
                <w:szCs w:val="24"/>
                <w:lang w:val="hy-AM"/>
              </w:rPr>
              <w:t>արտադրող`</w:t>
            </w:r>
            <w:r w:rsidR="00F670B8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  <w:r w:rsidR="00CD6176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 xml:space="preserve"> </w:t>
            </w:r>
            <w:r w:rsidR="00CD6176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կազմակերպության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կողմից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հաշվառված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իրավաբանական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կամ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ֆիզիկական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անձ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,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որն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իր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կողմից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315F7E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օգտագործվող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հողատարածքում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իրականացնում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է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սերմերի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բազմացման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աշխատանքներ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: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Սերմ</w:t>
            </w:r>
            <w:r w:rsidR="00007B9F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արտադրողը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կարո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ղ է նաև վերամշակել, փաթեթավորել իր սեփական արտադրության սերմերը.</w:t>
            </w:r>
          </w:p>
          <w:p w14:paraId="212A6D4E" w14:textId="607830E7" w:rsidR="00F670B8" w:rsidRPr="00BB04BC" w:rsidRDefault="00125633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5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</w:t>
            </w:r>
            <w:r w:rsidR="00F670B8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  <w:r w:rsidR="00F670B8" w:rsidRPr="00BB04BC">
              <w:rPr>
                <w:rFonts w:ascii="GHEA Grapalat" w:eastAsia="Times New Roman" w:hAnsi="GHEA Grapalat" w:cs="Times New Roman"/>
                <w:i/>
                <w:iCs/>
                <w:kern w:val="0"/>
                <w:sz w:val="24"/>
                <w:szCs w:val="24"/>
                <w:lang w:val="hy-AM"/>
              </w:rPr>
              <w:t>փաթեթավորող,</w:t>
            </w:r>
            <w:r w:rsidR="00F670B8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  <w:r w:rsidR="00F670B8" w:rsidRPr="00BB04BC">
              <w:rPr>
                <w:rFonts w:ascii="GHEA Grapalat" w:eastAsia="Times New Roman" w:hAnsi="GHEA Grapalat" w:cs="Times New Roman"/>
                <w:i/>
                <w:iCs/>
                <w:kern w:val="0"/>
                <w:sz w:val="24"/>
                <w:szCs w:val="24"/>
                <w:lang w:val="hy-AM"/>
              </w:rPr>
              <w:t>վերամշակող`</w:t>
            </w:r>
            <w:r w:rsidR="00F670B8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  <w:r w:rsidR="007E68E2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ֆիզիկական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կամ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իրավաբանական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անձ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,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որը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փաթեթավորում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,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վերամշակում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է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հավաստագրված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սերմերը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.</w:t>
            </w:r>
          </w:p>
          <w:p w14:paraId="73B0080C" w14:textId="02075790" w:rsidR="00F670B8" w:rsidRPr="00BB04BC" w:rsidRDefault="00125633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6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</w:t>
            </w:r>
            <w:r w:rsidR="00F670B8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  <w:r w:rsidR="00F670B8" w:rsidRPr="00BB04BC">
              <w:rPr>
                <w:rFonts w:ascii="GHEA Grapalat" w:eastAsia="Times New Roman" w:hAnsi="GHEA Grapalat" w:cs="Times New Roman"/>
                <w:i/>
                <w:iCs/>
                <w:kern w:val="0"/>
                <w:sz w:val="24"/>
                <w:szCs w:val="24"/>
                <w:lang w:val="hy-AM"/>
              </w:rPr>
              <w:t>նմուշառու`</w:t>
            </w:r>
            <w:r w:rsidR="00F670B8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  <w:r w:rsidR="007E68E2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հավաստագրման</w:t>
            </w:r>
            <w:r w:rsidR="007E68E2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ներկայացվող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սերմերից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նմուշներ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վերցնելու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համար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CD6176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կազմակերպության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E548CE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ներկայացուցիչ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.</w:t>
            </w:r>
          </w:p>
          <w:p w14:paraId="6519A7C9" w14:textId="6B9C7DB4" w:rsidR="00F670B8" w:rsidRPr="00BB04BC" w:rsidRDefault="00125633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7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</w:t>
            </w:r>
            <w:r w:rsidR="00F670B8" w:rsidRPr="00BB04BC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hy-AM"/>
              </w:rPr>
              <w:t> </w:t>
            </w:r>
            <w:r w:rsidR="00F670B8" w:rsidRPr="00BB04BC">
              <w:rPr>
                <w:rFonts w:ascii="GHEA Grapalat" w:eastAsia="Times New Roman" w:hAnsi="GHEA Grapalat" w:cs="GHEA Grapalat"/>
                <w:i/>
                <w:iCs/>
                <w:kern w:val="0"/>
                <w:sz w:val="24"/>
                <w:szCs w:val="24"/>
                <w:lang w:val="hy-AM"/>
              </w:rPr>
              <w:t>դաշտային</w:t>
            </w:r>
            <w:r w:rsidR="00F670B8" w:rsidRPr="00BB04BC">
              <w:rPr>
                <w:rFonts w:ascii="GHEA Grapalat" w:eastAsia="Times New Roman" w:hAnsi="GHEA Grapalat" w:cs="Times New Roman"/>
                <w:i/>
                <w:iCs/>
                <w:kern w:val="0"/>
                <w:sz w:val="24"/>
                <w:szCs w:val="24"/>
                <w:lang w:val="hy-AM"/>
              </w:rPr>
              <w:t xml:space="preserve"> հետազոտող (ապրոբատոր)`</w:t>
            </w:r>
            <w:r w:rsidR="00F670B8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  <w:r w:rsidR="007E68E2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սերմնադաշտերի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դաշտային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հետազոտություններ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կատարող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.</w:t>
            </w:r>
          </w:p>
          <w:p w14:paraId="2446AA14" w14:textId="74006D65" w:rsidR="00F670B8" w:rsidRPr="00BB04BC" w:rsidRDefault="00125633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8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</w:t>
            </w:r>
            <w:r w:rsidR="00F670B8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  <w:r w:rsidR="00F670B8" w:rsidRPr="00BB04BC">
              <w:rPr>
                <w:rFonts w:ascii="GHEA Grapalat" w:eastAsia="Times New Roman" w:hAnsi="GHEA Grapalat" w:cs="Times New Roman"/>
                <w:i/>
                <w:iCs/>
                <w:kern w:val="0"/>
                <w:sz w:val="24"/>
                <w:szCs w:val="24"/>
                <w:lang w:val="hy-AM"/>
              </w:rPr>
              <w:t>հայտատու`</w:t>
            </w:r>
            <w:r w:rsidR="00F670B8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  <w:r w:rsidR="00367E4D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 xml:space="preserve"> </w:t>
            </w:r>
            <w:r w:rsidR="009D355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սերմ</w:t>
            </w:r>
            <w:r w:rsidR="00007B9F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9D355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արտադրող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,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որը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դիմում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է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CD6176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կազմակերպություն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սերմերի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հավաստագրման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նպատակով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.</w:t>
            </w:r>
          </w:p>
          <w:p w14:paraId="463CF588" w14:textId="14BFF5B6" w:rsidR="00F670B8" w:rsidRPr="00BB04BC" w:rsidRDefault="00125633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9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</w:t>
            </w:r>
            <w:r w:rsidR="00F670B8" w:rsidRPr="00BB04BC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hy-AM"/>
              </w:rPr>
              <w:t> </w:t>
            </w:r>
            <w:r w:rsidR="00F670B8" w:rsidRPr="00BB04BC">
              <w:rPr>
                <w:rFonts w:ascii="GHEA Grapalat" w:eastAsia="Times New Roman" w:hAnsi="GHEA Grapalat" w:cs="GHEA Grapalat"/>
                <w:i/>
                <w:iCs/>
                <w:kern w:val="0"/>
                <w:sz w:val="24"/>
                <w:szCs w:val="24"/>
                <w:lang w:val="hy-AM"/>
              </w:rPr>
              <w:t>նախահիմնային</w:t>
            </w:r>
            <w:r w:rsidR="00F670B8" w:rsidRPr="00BB04BC">
              <w:rPr>
                <w:rFonts w:ascii="GHEA Grapalat" w:eastAsia="Times New Roman" w:hAnsi="GHEA Grapalat" w:cs="Times New Roman"/>
                <w:i/>
                <w:iCs/>
                <w:kern w:val="0"/>
                <w:sz w:val="24"/>
                <w:szCs w:val="24"/>
                <w:lang w:val="hy-AM"/>
              </w:rPr>
              <w:t xml:space="preserve"> (</w:t>
            </w:r>
            <w:r w:rsidR="00F670B8" w:rsidRPr="00BB04BC">
              <w:rPr>
                <w:rFonts w:ascii="GHEA Grapalat" w:eastAsia="Times New Roman" w:hAnsi="GHEA Grapalat" w:cs="GHEA Grapalat"/>
                <w:i/>
                <w:iCs/>
                <w:kern w:val="0"/>
                <w:sz w:val="24"/>
                <w:szCs w:val="24"/>
                <w:lang w:val="hy-AM"/>
              </w:rPr>
              <w:t>ՆՀՄ</w:t>
            </w:r>
            <w:r w:rsidR="00F670B8" w:rsidRPr="00BB04BC">
              <w:rPr>
                <w:rFonts w:ascii="GHEA Grapalat" w:eastAsia="Times New Roman" w:hAnsi="GHEA Grapalat" w:cs="Times New Roman"/>
                <w:i/>
                <w:iCs/>
                <w:kern w:val="0"/>
                <w:sz w:val="24"/>
                <w:szCs w:val="24"/>
                <w:lang w:val="hy-AM"/>
              </w:rPr>
              <w:t xml:space="preserve"> - PB) </w:t>
            </w:r>
            <w:r w:rsidR="00F670B8" w:rsidRPr="00BB04BC">
              <w:rPr>
                <w:rFonts w:ascii="GHEA Grapalat" w:eastAsia="Times New Roman" w:hAnsi="GHEA Grapalat" w:cs="GHEA Grapalat"/>
                <w:i/>
                <w:iCs/>
                <w:kern w:val="0"/>
                <w:sz w:val="24"/>
                <w:szCs w:val="24"/>
                <w:lang w:val="hy-AM"/>
              </w:rPr>
              <w:t>սերմեր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`</w:t>
            </w:r>
            <w:r w:rsidR="00B31BF5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 xml:space="preserve"> </w:t>
            </w:r>
            <w:r w:rsidR="008621AB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բուծողի կամ լիցենզավորված անձի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կողմից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արտադրված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,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սերմնաբուծության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բնագավառում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գործող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տեխնիկական</w:t>
            </w:r>
            <w:r w:rsidR="00367E4D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կանո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նակարգերին, պետական չափորոշիչներին և նորմատիվային </w:t>
            </w:r>
            <w:r w:rsidR="00CD617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այլ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փաստաթղթերի պահանջներին համապատասխանող, տվյալ սորտի առանձնահատկություններն ամբողջությամբ կրող սերմեր.</w:t>
            </w:r>
          </w:p>
          <w:p w14:paraId="2BA44FBA" w14:textId="7FD094BB" w:rsidR="00F670B8" w:rsidRPr="00BB04BC" w:rsidRDefault="00125633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10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</w:t>
            </w:r>
            <w:r w:rsidR="00F670B8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  <w:r w:rsidR="00F670B8" w:rsidRPr="00BB04BC">
              <w:rPr>
                <w:rFonts w:ascii="GHEA Grapalat" w:eastAsia="Times New Roman" w:hAnsi="GHEA Grapalat" w:cs="Times New Roman"/>
                <w:i/>
                <w:iCs/>
                <w:kern w:val="0"/>
                <w:sz w:val="24"/>
                <w:szCs w:val="24"/>
                <w:lang w:val="hy-AM"/>
              </w:rPr>
              <w:t>հիմնային (սուպերէլիտային, էլիտային) (ՀՄ - BS) սերմեր (սուպերէլիտա, էլիտա)`</w:t>
            </w:r>
            <w:r w:rsidR="00F670B8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սերմնաբուծության</w:t>
            </w:r>
            <w:r w:rsidR="008621AB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բնագ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ավառում գործող տեխնիկական կանոնակարգերին, պետական չափորոշիչներին և նորմատիվային </w:t>
            </w:r>
            <w:r w:rsidR="00CD617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այլ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փաստաթղթերի պահանջներին համապատասխանող նախահիմնային սերմերից ստացված սերմեր.</w:t>
            </w:r>
          </w:p>
          <w:p w14:paraId="59936CEF" w14:textId="36A6EB9A" w:rsidR="00F670B8" w:rsidRPr="00BB04BC" w:rsidRDefault="00125633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11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</w:t>
            </w:r>
            <w:r w:rsidR="00F670B8" w:rsidRPr="00BB04BC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val="hy-AM"/>
              </w:rPr>
              <w:t> </w:t>
            </w:r>
            <w:r w:rsidR="00F670B8" w:rsidRPr="00BB04BC">
              <w:rPr>
                <w:rFonts w:ascii="GHEA Grapalat" w:eastAsia="Times New Roman" w:hAnsi="GHEA Grapalat" w:cs="GHEA Grapalat"/>
                <w:i/>
                <w:iCs/>
                <w:kern w:val="0"/>
                <w:sz w:val="24"/>
                <w:szCs w:val="24"/>
                <w:lang w:val="hy-AM"/>
              </w:rPr>
              <w:t>հավաստագրված</w:t>
            </w:r>
            <w:r w:rsidR="00F670B8" w:rsidRPr="00BB04BC">
              <w:rPr>
                <w:rFonts w:ascii="GHEA Grapalat" w:eastAsia="Times New Roman" w:hAnsi="GHEA Grapalat" w:cs="Times New Roman"/>
                <w:i/>
                <w:iCs/>
                <w:kern w:val="0"/>
                <w:sz w:val="24"/>
                <w:szCs w:val="24"/>
                <w:lang w:val="hy-AM"/>
              </w:rPr>
              <w:t xml:space="preserve"> (</w:t>
            </w:r>
            <w:r w:rsidR="00F670B8" w:rsidRPr="00BB04BC">
              <w:rPr>
                <w:rFonts w:ascii="GHEA Grapalat" w:eastAsia="Times New Roman" w:hAnsi="GHEA Grapalat" w:cs="GHEA Grapalat"/>
                <w:i/>
                <w:iCs/>
                <w:kern w:val="0"/>
                <w:sz w:val="24"/>
                <w:szCs w:val="24"/>
                <w:lang w:val="hy-AM"/>
              </w:rPr>
              <w:t>ՀՍ</w:t>
            </w:r>
            <w:r w:rsidR="00F670B8" w:rsidRPr="00BB04BC">
              <w:rPr>
                <w:rFonts w:ascii="GHEA Grapalat" w:eastAsia="Times New Roman" w:hAnsi="GHEA Grapalat" w:cs="Times New Roman"/>
                <w:i/>
                <w:iCs/>
                <w:kern w:val="0"/>
                <w:sz w:val="24"/>
                <w:szCs w:val="24"/>
                <w:lang w:val="hy-AM"/>
              </w:rPr>
              <w:t xml:space="preserve"> - CS) </w:t>
            </w:r>
            <w:r w:rsidR="00F670B8" w:rsidRPr="00BB04BC">
              <w:rPr>
                <w:rFonts w:ascii="GHEA Grapalat" w:eastAsia="Times New Roman" w:hAnsi="GHEA Grapalat" w:cs="GHEA Grapalat"/>
                <w:i/>
                <w:iCs/>
                <w:kern w:val="0"/>
                <w:sz w:val="24"/>
                <w:szCs w:val="24"/>
                <w:lang w:val="hy-AM"/>
              </w:rPr>
              <w:t>սերմեր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` հիմնային սերմերից ստացված</w:t>
            </w:r>
            <w:r w:rsidR="007024DF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,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925612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սերմ</w:t>
            </w:r>
            <w:r w:rsidR="00007B9F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925612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արտադրողների կողմից արտադրված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սերմեր, որոն</w:t>
            </w:r>
            <w:r w:rsidR="00E548C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ց</w:t>
            </w:r>
            <w:r w:rsidR="007024DF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որակ</w:t>
            </w:r>
            <w:r w:rsidR="00E548C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ը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համապատասխան</w:t>
            </w:r>
            <w:r w:rsidR="00E548C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ում է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սերմնաբուծության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lastRenderedPageBreak/>
              <w:t xml:space="preserve">բնագավառում գործող տեխնիկական կանոնակարգերին, պետական չափորոշիչներին և նորմատիվային </w:t>
            </w:r>
            <w:r w:rsidR="00CD617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այլ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փաստաթղթերի պահանջներին.</w:t>
            </w:r>
          </w:p>
          <w:p w14:paraId="07C6E8EA" w14:textId="30BF5FCF" w:rsidR="00F670B8" w:rsidRPr="00BB04BC" w:rsidRDefault="00B54C4D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</w:t>
            </w:r>
            <w:r w:rsidR="00125633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2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</w:t>
            </w:r>
            <w:r w:rsidR="00F670B8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  <w:r w:rsidR="00F670B8" w:rsidRPr="00BB04BC">
              <w:rPr>
                <w:rFonts w:ascii="GHEA Grapalat" w:eastAsia="Times New Roman" w:hAnsi="GHEA Grapalat" w:cs="Times New Roman"/>
                <w:i/>
                <w:iCs/>
                <w:kern w:val="0"/>
                <w:sz w:val="24"/>
                <w:szCs w:val="24"/>
                <w:lang w:val="hy-AM"/>
              </w:rPr>
              <w:t>առաջին սերնդի հավաստագրված (ՀՍ1 - C1) սերմեր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` հիմնային սերմերից ստացված սերմեր, որոնք նախատեսված են երկրորդ սերնդի հավաստագրված սերմերի (ՀՍ2 - C2) արտադրության</w:t>
            </w:r>
            <w:r w:rsidR="007024DF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կամ </w:t>
            </w:r>
            <w:r w:rsidR="007024DF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բերքի ստացման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համար և համապատասխանում են սերմնաբուծության բնագավառում գործող տեխնիկական կանոնակարգերին, պետական չափորոշիչներին և  նորմատիվային </w:t>
            </w:r>
            <w:r w:rsidR="00CD617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այլ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փաստաթղթերի պահանջներին.</w:t>
            </w:r>
          </w:p>
          <w:p w14:paraId="74E2158C" w14:textId="04D091D5" w:rsidR="00F670B8" w:rsidRPr="00BB04BC" w:rsidRDefault="00B54C4D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</w:t>
            </w:r>
            <w:r w:rsidR="00125633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3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</w:t>
            </w:r>
            <w:r w:rsidR="00F670B8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  <w:r w:rsidR="00F670B8" w:rsidRPr="00BB04BC">
              <w:rPr>
                <w:rFonts w:ascii="GHEA Grapalat" w:eastAsia="Times New Roman" w:hAnsi="GHEA Grapalat" w:cs="Times New Roman"/>
                <w:i/>
                <w:iCs/>
                <w:kern w:val="0"/>
                <w:sz w:val="24"/>
                <w:szCs w:val="24"/>
                <w:lang w:val="hy-AM"/>
              </w:rPr>
              <w:t>երկրորդ սերնդի հավաստագրված (ՀՍ2 - C2) սերմեր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` հիմնային սերմերից կամ առաջին սերնդի հավաստագրված (ՀՍ1 - C1) սերմերից ստացված սերմեր, որոնք նախատեսված են </w:t>
            </w:r>
            <w:r w:rsidR="007024DF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արտադրական բերքի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ստացման համար և համապատասխանում են սերմնաբուծության բնագավառում գործող տեխնիկական կանոնակարգերին, պետական չափորոշիչներին և  նորմատիվային</w:t>
            </w:r>
            <w:r w:rsidR="00CD617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այլ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փաստաթղթերի պահանջներին:</w:t>
            </w:r>
          </w:p>
          <w:p w14:paraId="20619313" w14:textId="77777777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</w:p>
          <w:p w14:paraId="35234BCC" w14:textId="77777777" w:rsidR="00B31BF5" w:rsidRPr="00BB04BC" w:rsidRDefault="00B31BF5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5A53F314" w14:textId="721E3F7C" w:rsidR="00F670B8" w:rsidRPr="00BB04BC" w:rsidRDefault="00B54C4D" w:rsidP="00CB7B53">
            <w:pPr>
              <w:tabs>
                <w:tab w:val="left" w:pos="0"/>
              </w:tabs>
              <w:ind w:firstLine="375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4</w:t>
            </w:r>
            <w:r w:rsidR="00F670B8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. ՍԵՐՄԵՐԻ ՀԱՎԱՍՏԱԳՐՄԱՆ ՀԻՄՆԱԿԱՆ ՍԿԶԲՈՒՆՔՆԵՐԸ</w:t>
            </w:r>
            <w:r w:rsidR="00887D64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 xml:space="preserve"> ԵՎ ԳՈՐԾԸՆԹԱՑԸ</w:t>
            </w:r>
          </w:p>
          <w:p w14:paraId="61A1226D" w14:textId="77777777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</w:p>
          <w:p w14:paraId="1BA03C18" w14:textId="02247CB8" w:rsidR="002C49A3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6. Հավաստագրման պետք է ենթարկվեն օգտագործման թույլտվություն ունեցող բույսերի սորտերի ցանկում գրանցված բոլոր սորտերի </w:t>
            </w:r>
            <w:r w:rsidR="00C021C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կամ հիբրիդների 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սերմերը: Օգտագործման թույլտվություն ունեցող բույսերի սորտերի</w:t>
            </w:r>
            <w:r w:rsidR="00C021C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և հիբրիդների 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ցանկում չգրանցված սորտերի</w:t>
            </w:r>
            <w:r w:rsidR="00C021C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3D7F75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կամ</w:t>
            </w:r>
            <w:r w:rsidR="00C021C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հիբրիդների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սերմերը չեն կարող հավաստագրվել</w:t>
            </w:r>
            <w:r w:rsidR="002C49A3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։</w:t>
            </w:r>
          </w:p>
          <w:p w14:paraId="47B683AF" w14:textId="3A186CA6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3B5C0A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7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. Հայաստանի Հանրապետությունում սերմերը հավաստագրվում են ըստ հետևյալ դասերի`</w:t>
            </w:r>
          </w:p>
          <w:p w14:paraId="3FE6AA6A" w14:textId="23710C43" w:rsidR="00F670B8" w:rsidRPr="00BB04BC" w:rsidRDefault="00367E4D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) </w:t>
            </w:r>
            <w:r w:rsidR="000359E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նախահիմնային </w:t>
            </w:r>
            <w:r w:rsidR="0082127D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(օրիգինալ)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սերմեր,</w:t>
            </w:r>
          </w:p>
          <w:p w14:paraId="0F24762F" w14:textId="58A0744C" w:rsidR="00F670B8" w:rsidRPr="00BB04BC" w:rsidRDefault="00367E4D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2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) </w:t>
            </w:r>
            <w:r w:rsidR="000359E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հիմնային սերմեր,</w:t>
            </w:r>
          </w:p>
          <w:p w14:paraId="04D69C1B" w14:textId="2F84DC2B" w:rsidR="00F670B8" w:rsidRPr="00BB04BC" w:rsidRDefault="00367E4D" w:rsidP="000359EE">
            <w:pPr>
              <w:tabs>
                <w:tab w:val="left" w:pos="0"/>
                <w:tab w:val="left" w:pos="72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3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</w:t>
            </w:r>
            <w:r w:rsidR="000359E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վերարտադրված սերմեր (առաջին և երկրորդ վերարտադրությունների, հիբրիդային առաջին և երկրորդ սերունդների սերմեր):</w:t>
            </w:r>
          </w:p>
          <w:p w14:paraId="4A3D2AA0" w14:textId="4B59EEF5" w:rsidR="004B0515" w:rsidRPr="00BB04BC" w:rsidRDefault="003B5C0A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8</w:t>
            </w:r>
            <w:r w:rsidR="006A795A" w:rsidRPr="00BB04BC">
              <w:rPr>
                <w:rFonts w:ascii="Cambria Math" w:eastAsia="Times New Roman" w:hAnsi="Cambria Math" w:cs="Cambria Math"/>
                <w:kern w:val="0"/>
                <w:sz w:val="24"/>
                <w:szCs w:val="24"/>
                <w:lang w:val="hy-AM"/>
              </w:rPr>
              <w:t>․</w:t>
            </w:r>
            <w:r w:rsidR="006A795A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4B0515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Հավաստագրվող սերմերի արտադրության համար օգտագործվող սերմերի խմբաքանակը ենթակա է հաշվառման </w:t>
            </w:r>
            <w:r w:rsidR="00CD617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կազմակերպության</w:t>
            </w:r>
            <w:r w:rsidR="004B0515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կողմից</w:t>
            </w:r>
            <w:r w:rsidR="00887D64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, որն իրականացվում է հավաստագրման գործընթացի իրականացման մասին հայտի հիման վրա։</w:t>
            </w:r>
          </w:p>
          <w:p w14:paraId="2097923D" w14:textId="5ACA2A38" w:rsidR="00D65EAD" w:rsidRPr="00BB04BC" w:rsidRDefault="00427EC6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lastRenderedPageBreak/>
              <w:t>9</w:t>
            </w:r>
            <w:r w:rsidR="00887D64" w:rsidRPr="00BB04BC">
              <w:rPr>
                <w:rFonts w:ascii="Cambria Math" w:eastAsia="Times New Roman" w:hAnsi="Cambria Math" w:cs="Cambria Math"/>
                <w:kern w:val="0"/>
                <w:sz w:val="24"/>
                <w:szCs w:val="24"/>
                <w:lang w:val="hy-AM"/>
              </w:rPr>
              <w:t>․</w:t>
            </w:r>
            <w:r w:rsidR="00887D64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D65EAD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Հավաստագրվող սերմերի արտադրության համար օգտագործվող սերմերի խմբաքանակից նմուշառման նպատակով հայտատուն Հ</w:t>
            </w:r>
            <w:r w:rsidR="000359E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այաստանի </w:t>
            </w:r>
            <w:r w:rsidR="00D65EAD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Հ</w:t>
            </w:r>
            <w:r w:rsidR="000359E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անրապետության</w:t>
            </w:r>
            <w:r w:rsidR="00D65EAD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էկոնոմիկայի նախարարի հրամանով սահմանված նմուշառման կարգի համաձայն </w:t>
            </w:r>
            <w:r w:rsidR="00E4318B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լիազոր մարմին</w:t>
            </w:r>
            <w:r w:rsidR="00D65EAD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է ներկայացնում հայտ:</w:t>
            </w:r>
          </w:p>
          <w:p w14:paraId="6DC4F744" w14:textId="795CF97D" w:rsidR="00D65EAD" w:rsidRPr="00BB04BC" w:rsidRDefault="007C0794" w:rsidP="00CB7B53">
            <w:pPr>
              <w:pStyle w:val="ListParagraph"/>
              <w:tabs>
                <w:tab w:val="left" w:pos="0"/>
              </w:tabs>
              <w:ind w:left="0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    </w:t>
            </w:r>
            <w:r w:rsidR="00887D64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0</w:t>
            </w:r>
            <w:r w:rsidR="00887D64" w:rsidRPr="00BB04BC">
              <w:rPr>
                <w:rFonts w:ascii="Cambria Math" w:eastAsia="Times New Roman" w:hAnsi="Cambria Math" w:cs="Times New Roman"/>
                <w:kern w:val="0"/>
                <w:sz w:val="24"/>
                <w:szCs w:val="24"/>
                <w:lang w:val="hy-AM"/>
              </w:rPr>
              <w:t xml:space="preserve">․ </w:t>
            </w:r>
            <w:r w:rsidR="00D65EAD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Սերմերի այն խմբաքանակներից, որոնք պահվել են հետագա տարիներին բազմացման համար, նոր նմուշներ չեն վերցվում: </w:t>
            </w:r>
            <w:r w:rsidR="00CD617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Նախորդ տարիներից պահված սերմերի ի</w:t>
            </w:r>
            <w:r w:rsidR="00D65EAD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րացման դեպքում` սերմերի նշված խմբաքանակները տվյալ պահին պետք է համապատասխանեն սերմնաբուծության բնագավառում գործող տեխնիկական կանոնակարգերի, պետական չափորոշիչների և նորմատիվ իրավական </w:t>
            </w:r>
            <w:r w:rsidR="00315F7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այլ </w:t>
            </w:r>
            <w:r w:rsidR="00D65EAD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ակտերի պահանջներին: Հետագա տարիներին բազմացման համար պահպանված սերմերի հաշվառման և դրանց տնօրինման մասին գրանցումները կատարվում են սույն կարգին համապատասխան:</w:t>
            </w:r>
          </w:p>
          <w:p w14:paraId="382F5FAC" w14:textId="3F3321AE" w:rsidR="00F670B8" w:rsidRPr="00BB04BC" w:rsidRDefault="00427EC6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11</w:t>
            </w:r>
            <w:r w:rsidR="00887D64" w:rsidRPr="00BB04BC">
              <w:rPr>
                <w:rFonts w:ascii="Cambria Math" w:eastAsia="Times New Roman" w:hAnsi="Cambria Math" w:cs="Times New Roman"/>
                <w:kern w:val="0"/>
                <w:sz w:val="24"/>
                <w:szCs w:val="24"/>
                <w:lang w:val="hy-AM"/>
              </w:rPr>
              <w:t xml:space="preserve">․ </w:t>
            </w:r>
            <w:r w:rsidR="00DC3155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Հայտատուն սերմերի խմբաքանակի հավաստագրման</w:t>
            </w:r>
            <w:r w:rsidR="005D4932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գործընթաց</w:t>
            </w:r>
            <w:r w:rsidR="00463140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ն</w:t>
            </w:r>
            <w:r w:rsidR="005D4932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887D64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անցկացնելու</w:t>
            </w:r>
            <w:r w:rsidR="005D4932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նպատակով </w:t>
            </w:r>
            <w:r w:rsidR="006004D0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սերմ</w:t>
            </w:r>
            <w:r w:rsidR="00007B9F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6004D0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արտադրության համար նախատեսված սերմերի ցանքից առնվազն մեկ ամիս առաջ </w:t>
            </w:r>
            <w:r w:rsidR="00E4318B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լիազոր մարմին</w:t>
            </w:r>
            <w:r w:rsidR="00DC3155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է ներկայացնում՝</w:t>
            </w:r>
          </w:p>
          <w:p w14:paraId="0C76153E" w14:textId="38E4DE1C" w:rsidR="00F670B8" w:rsidRPr="00BB04BC" w:rsidRDefault="0082127D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) </w:t>
            </w:r>
            <w:r w:rsidR="00BC04BD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մշակաբույսի սերմերի խմբաքանակի հավաստագրման գործընթաց անցկացնելու վերաբերյալ հայտ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` համաձայն N 1 ձևի.</w:t>
            </w:r>
          </w:p>
          <w:p w14:paraId="54E1CC99" w14:textId="440E0CEF" w:rsidR="00F670B8" w:rsidRPr="00BB04BC" w:rsidRDefault="00F42EED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2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 սերմնարտադրության նպատակով օգտագործվ</w:t>
            </w:r>
            <w:r w:rsidR="005D4932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ող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սերմեր</w:t>
            </w:r>
            <w:r w:rsidR="00DC3155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ի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(որոնցից ստացվել է հավաստագրման ենթակա սերմերի խմբաքանակը)</w:t>
            </w:r>
            <w:r w:rsidR="004B008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E961E7" w:rsidRPr="00BB04B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օրենսդրությամբ սահմանված կարգով </w:t>
            </w:r>
            <w:r w:rsidR="004B008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հավատարմագրված լաբորատորիաների կողմից իրականացված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DC3155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լաբորատոր </w:t>
            </w:r>
            <w:r w:rsidR="00E961E7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հետազոտությունների </w:t>
            </w:r>
            <w:r w:rsidR="00DC3155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արդյունքներ</w:t>
            </w:r>
            <w:r w:rsidR="005D4932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ը,</w:t>
            </w:r>
          </w:p>
          <w:p w14:paraId="0CA3AE60" w14:textId="6B590E9E" w:rsidR="00D65EAD" w:rsidRPr="00BB04BC" w:rsidRDefault="00D65EAD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3) սերմնարտադրության համար նախատեսված սերմերի ծագումն ու </w:t>
            </w:r>
            <w:r w:rsidR="00887D64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ո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րակը հավաստող փաստաթուղթը, </w:t>
            </w:r>
          </w:p>
          <w:p w14:paraId="0E997A8D" w14:textId="14691947" w:rsidR="00A95DCE" w:rsidRPr="00BB04BC" w:rsidRDefault="00A95DCE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4) </w:t>
            </w:r>
            <w:r w:rsidR="000359E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առկայության դեպքում՝ 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տվյալ սորտի սերմերի բազմացման բուծողի թույլտվությունը հավաստող փաստաթուղթ</w:t>
            </w:r>
            <w:r w:rsidR="000359E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,</w:t>
            </w:r>
          </w:p>
          <w:p w14:paraId="2CC893F4" w14:textId="4A92EAFA" w:rsidR="00492E2E" w:rsidRPr="00BB04BC" w:rsidRDefault="00A95DCE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5</w:t>
            </w:r>
            <w:r w:rsidR="00492E2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 պետական տուրքի վճարման անդորրագրի պատճենը։</w:t>
            </w:r>
          </w:p>
          <w:p w14:paraId="0885ECAC" w14:textId="7203EB5D" w:rsidR="00F42EED" w:rsidRPr="00BB04BC" w:rsidRDefault="00427EC6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12</w:t>
            </w:r>
            <w:r w:rsidRPr="00BB04BC">
              <w:rPr>
                <w:rFonts w:ascii="Cambria Math" w:eastAsia="Times New Roman" w:hAnsi="Cambria Math" w:cs="Times New Roman"/>
                <w:kern w:val="0"/>
                <w:sz w:val="24"/>
                <w:szCs w:val="24"/>
                <w:lang w:val="hy-AM"/>
              </w:rPr>
              <w:t>․</w:t>
            </w:r>
            <w:r w:rsidR="00F42EED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 </w:t>
            </w:r>
            <w:r w:rsidR="00E4318B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Լիազոր մարմրինը</w:t>
            </w:r>
            <w:r w:rsidR="00F42EED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հայտի ներկայացման պահին հաշվառում է հայտը։</w:t>
            </w:r>
          </w:p>
          <w:p w14:paraId="2E003728" w14:textId="300588BC" w:rsidR="00F42EED" w:rsidRPr="00BB04BC" w:rsidRDefault="00887D64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lastRenderedPageBreak/>
              <w:t>1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3</w:t>
            </w:r>
            <w:r w:rsidRPr="00BB04BC">
              <w:rPr>
                <w:rFonts w:ascii="Cambria Math" w:eastAsia="Times New Roman" w:hAnsi="Cambria Math" w:cs="Times New Roman"/>
                <w:kern w:val="0"/>
                <w:sz w:val="24"/>
                <w:szCs w:val="24"/>
                <w:lang w:val="hy-AM"/>
              </w:rPr>
              <w:t xml:space="preserve">․ </w:t>
            </w:r>
            <w:r w:rsidR="00F42EED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Մշակաբույսի սերմերի խմբաքանակի հավաստագրման գործընթաց անցկացնելու վերաբերյալ հայտի հիման վրա </w:t>
            </w:r>
            <w:r w:rsidR="00D0784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լիազոր մարմինը </w:t>
            </w:r>
            <w:r w:rsidR="00E41D4B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5 աշխատանքային օրվա ընթացքում հայտատուին</w:t>
            </w:r>
            <w:r w:rsidR="00F42EED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0359E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N </w:t>
            </w:r>
            <w:r w:rsidR="004B0515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2 </w:t>
            </w:r>
            <w:r w:rsidR="000359E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ձևին </w:t>
            </w:r>
            <w:r w:rsidR="004B0515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համապատասխան </w:t>
            </w:r>
            <w:r w:rsidR="00E41D4B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ծանուցում է </w:t>
            </w:r>
            <w:r w:rsidR="00607AF1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հայտն ընդունելու</w:t>
            </w:r>
            <w:r w:rsidR="00E41D4B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կամ մերժելու մասին</w:t>
            </w:r>
            <w:r w:rsidR="004B0515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, միաժամանակ </w:t>
            </w:r>
            <w:r w:rsidR="00607AF1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հայտն ընդունելու</w:t>
            </w:r>
            <w:r w:rsidR="004B0515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դեպքում</w:t>
            </w:r>
            <w:r w:rsidR="00E960D7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՝</w:t>
            </w:r>
            <w:r w:rsidR="004B0515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տրամադրելով սերմերի խմբաքանակի </w:t>
            </w:r>
            <w:r w:rsidR="00463140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հղման թիվը</w:t>
            </w:r>
            <w:r w:rsidR="004B0515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։ </w:t>
            </w:r>
            <w:r w:rsidR="00E41D4B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</w:p>
          <w:p w14:paraId="35C202E3" w14:textId="4D1C5A3F" w:rsidR="00B81357" w:rsidRPr="00BB04BC" w:rsidRDefault="00887D64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4</w:t>
            </w:r>
            <w:r w:rsidRPr="00BB04BC">
              <w:rPr>
                <w:rFonts w:ascii="Cambria Math" w:eastAsia="Times New Roman" w:hAnsi="Cambria Math" w:cs="Times New Roman"/>
                <w:kern w:val="0"/>
                <w:sz w:val="24"/>
                <w:szCs w:val="24"/>
                <w:lang w:val="hy-AM"/>
              </w:rPr>
              <w:t xml:space="preserve">․ </w:t>
            </w:r>
            <w:r w:rsidR="00B23DE0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Լիազոր մարմինը</w:t>
            </w:r>
            <w:r w:rsidR="00B81357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մերժում է </w:t>
            </w:r>
            <w:r w:rsidR="00607AF1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հայտը</w:t>
            </w:r>
            <w:r w:rsidR="00B81357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, եթե`</w:t>
            </w:r>
          </w:p>
          <w:p w14:paraId="6EF58306" w14:textId="77777777" w:rsidR="00B81357" w:rsidRPr="00BB04BC" w:rsidRDefault="00B81357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1) սերմնարտադրության նպատակով օգտագործվող սերմերի լաբորատոր փորձաքննության արդյունքները չեն համապատասխանում համապատասխան դասի ցուցանիշներին,</w:t>
            </w:r>
          </w:p>
          <w:p w14:paraId="3589DD6A" w14:textId="795C7842" w:rsidR="00B81357" w:rsidRPr="00BB04BC" w:rsidRDefault="00B81357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2) չեն ներկայացվել սույն կարգի </w:t>
            </w:r>
            <w:r w:rsidR="00E960D7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</w:t>
            </w:r>
            <w:r w:rsidR="00941601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2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-</w:t>
            </w:r>
            <w:r w:rsidR="00E960D7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ր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դ կետով սահմանված փաստաթղթերը</w:t>
            </w:r>
            <w:r w:rsidR="000359E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կամ ներկայացվել են թերի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:</w:t>
            </w:r>
          </w:p>
          <w:p w14:paraId="52BF6116" w14:textId="615118F9" w:rsidR="00F670B8" w:rsidRPr="00BB04BC" w:rsidRDefault="00887D64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5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. Նախահիմնային սերմերին հավաստագիր տրվում է սերմերի խմբաքանակից վերցված նմուշի փորձաքննության արդյունքների հիման վրա</w:t>
            </w:r>
            <w:r w:rsidR="000359E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, իսկ հիմնային և վերարտադրված սերմերին</w:t>
            </w:r>
            <w:r w:rsidR="006657AF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՝</w:t>
            </w:r>
            <w:r w:rsidR="000359E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սերմերի խմբաքանակից վերցված նմուշի փորձաքննության և դաշտային հետազոտությունների արդյունք</w:t>
            </w:r>
            <w:r w:rsidR="006657AF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ների հիման վրա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: </w:t>
            </w:r>
          </w:p>
          <w:p w14:paraId="3C3D338E" w14:textId="207DD1ED" w:rsidR="0080673B" w:rsidRPr="00BB04BC" w:rsidRDefault="0080673B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6</w:t>
            </w:r>
            <w:r w:rsidRPr="00BB04BC">
              <w:rPr>
                <w:rFonts w:ascii="Cambria Math" w:eastAsia="Times New Roman" w:hAnsi="Cambria Math" w:cs="Cambria Math"/>
                <w:kern w:val="0"/>
                <w:sz w:val="24"/>
                <w:szCs w:val="24"/>
                <w:lang w:val="hy-AM"/>
              </w:rPr>
              <w:t>․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Մշակաբույսի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տեսակով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պայմանավորված</w:t>
            </w:r>
            <w:r w:rsidR="00F55792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`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հավաստ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ագիրը գործում է մեկից մինչև երեք տարի ժամկետով։</w:t>
            </w:r>
          </w:p>
          <w:p w14:paraId="661391E8" w14:textId="5850CABC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17D16A12" w14:textId="77777777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57DEE085" w14:textId="77777777" w:rsidR="00F670B8" w:rsidRPr="00BB04BC" w:rsidRDefault="00C021C8" w:rsidP="00CB7B53">
            <w:pPr>
              <w:tabs>
                <w:tab w:val="left" w:pos="0"/>
              </w:tabs>
              <w:ind w:firstLine="375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5</w:t>
            </w:r>
            <w:r w:rsidR="00F670B8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. ՍԵՐՄԵՐԻ ՀԱՎԱՍՏԱԳՐՄԱՆ ՆՊԱՏԱԿՈՎ ՕԳՏԱԳՈՐԾՎՈՂ ՁԵՎԱԹՂԹԵՐԸ ԵՎ ՊԻՏԱԿՆԵՐԸ</w:t>
            </w:r>
          </w:p>
          <w:p w14:paraId="2C23AD2D" w14:textId="77777777" w:rsidR="00463140" w:rsidRPr="00BB04BC" w:rsidRDefault="00463140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1C58400F" w14:textId="7C6204FB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7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. Սերմերի հավաստագրման նպատակով օգտագործվող ձևաթղթերը ներկայացված են համաձայն NN 1-</w:t>
            </w:r>
            <w:r w:rsidR="000D7135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7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ձևերի:</w:t>
            </w:r>
          </w:p>
          <w:p w14:paraId="009E4EF4" w14:textId="7FE9E966" w:rsidR="00F670B8" w:rsidRPr="00BB04BC" w:rsidRDefault="00F670B8" w:rsidP="006657AF">
            <w:pPr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8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. Բոլոր դասերի սերմերի պիտակները տրամադրում է </w:t>
            </w:r>
            <w:r w:rsidR="00CD617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կազմակերպությունը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` </w:t>
            </w:r>
            <w:r w:rsidR="00502450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N </w:t>
            </w:r>
            <w:r w:rsidR="000D7135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7</w:t>
            </w:r>
            <w:r w:rsidR="00502450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ձևին համապատասխան ներկայացված 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հայտի հիման վրա: Պիտակների ձեռքբերման համար հայտ են ներկայացնում սերմ</w:t>
            </w:r>
            <w:r w:rsidR="00007B9F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արտադրողները: </w:t>
            </w:r>
          </w:p>
          <w:p w14:paraId="54478F67" w14:textId="7160F582" w:rsidR="00F670B8" w:rsidRPr="00BB04BC" w:rsidRDefault="00427EC6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lastRenderedPageBreak/>
              <w:t>19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. Յուրաքանչյուր սերմնադաշտի կամ գրանցված սերմի խմբաքանակի համար լրացվում է առանձին ձևաթուղթ, որում հայտատուն նշում է պահանջվող պիտակների </w:t>
            </w:r>
            <w:r w:rsidR="006657AF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անհրաժեշտ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թիվը` ըստ </w:t>
            </w:r>
            <w:r w:rsidR="003202FC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սորտերի և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սերմերի դասերի:</w:t>
            </w:r>
          </w:p>
          <w:p w14:paraId="58553510" w14:textId="2E1ECED9" w:rsidR="00F670B8" w:rsidRPr="00BB04BC" w:rsidRDefault="00F55792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2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0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. Սերմերի պիտակները հաշվառման ենթակա փաստաթղթեր են: </w:t>
            </w:r>
            <w:r w:rsidR="00CD617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Կազմակերպություն</w:t>
            </w:r>
            <w:r w:rsidR="00740F19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ը</w:t>
            </w:r>
            <w:r w:rsidR="00CD617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հաշվառում է պատվիրված, ստացված և օգտագործված պիտակները, պահպանում տեղեկություններ պիտակներում նշվող</w:t>
            </w:r>
            <w:r w:rsidR="00367E4D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3202FC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բույսի տեսակի, սորտի,</w:t>
            </w:r>
            <w:r w:rsidR="00367E4D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սերմերի դասերի, պիտակների հերթական (սերիական) թվերի, ինչպես նաև պիտակների կորստի և փչացման մասին:</w:t>
            </w:r>
          </w:p>
          <w:p w14:paraId="57E19987" w14:textId="57F354AC" w:rsidR="00F670B8" w:rsidRPr="00BB04BC" w:rsidRDefault="00E960D7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2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. </w:t>
            </w:r>
            <w:r w:rsidR="002826CB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Պիտակների զգալի թվի կորստի կամ փչացման դեպքերում </w:t>
            </w:r>
            <w:r w:rsidR="006657AF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սերմ արտադրողները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2826CB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տեղեկացնում են </w:t>
            </w:r>
            <w:r w:rsidR="00740F19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կազմակերպությանը</w:t>
            </w:r>
            <w:r w:rsidR="002826CB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, իսկ չ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օգտագործված պիտակները վերադարձվում են </w:t>
            </w:r>
            <w:r w:rsidR="00740F19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կազմակերպություն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:</w:t>
            </w:r>
          </w:p>
          <w:p w14:paraId="04CBAD68" w14:textId="12909A39" w:rsidR="00F670B8" w:rsidRPr="00BB04BC" w:rsidRDefault="00E960D7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2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2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. Սերմերի խմբաքանակի հղման թիվը կազմելու և պիտակները լրացնելու համար օգտագործվում են սերմերի հետևյալ դասերը, դասերի ծածկագրերն ու պիտակների գույները`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77"/>
              <w:gridCol w:w="1517"/>
              <w:gridCol w:w="5554"/>
            </w:tblGrid>
            <w:tr w:rsidR="00BB04BC" w:rsidRPr="00BB04BC" w14:paraId="10BB788D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4C82EB3" w14:textId="77777777" w:rsidR="00F670B8" w:rsidRPr="00BB04BC" w:rsidRDefault="00F670B8" w:rsidP="00CB7B53">
                  <w:pPr>
                    <w:tabs>
                      <w:tab w:val="left" w:pos="0"/>
                    </w:tabs>
                    <w:spacing w:before="100" w:beforeAutospacing="1" w:after="100" w:afterAutospacing="1"/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hy-AM"/>
                    </w:rPr>
                  </w:pPr>
                  <w:r w:rsidRPr="00BB04BC"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hy-AM"/>
                    </w:rPr>
                    <w:t>Դասը</w:t>
                  </w:r>
                  <w:r w:rsidRPr="00BB04BC">
                    <w:rPr>
                      <w:rFonts w:ascii="Calibri" w:eastAsia="Times New Roman" w:hAnsi="Calibri" w:cs="Calibri"/>
                      <w:kern w:val="0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EB43A2E" w14:textId="77777777" w:rsidR="00F670B8" w:rsidRPr="00BB04BC" w:rsidRDefault="00F670B8" w:rsidP="00CB7B53">
                  <w:pPr>
                    <w:tabs>
                      <w:tab w:val="left" w:pos="0"/>
                    </w:tabs>
                    <w:spacing w:before="100" w:beforeAutospacing="1" w:after="100" w:afterAutospacing="1"/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hy-AM"/>
                    </w:rPr>
                  </w:pPr>
                  <w:r w:rsidRPr="00BB04BC"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hy-AM"/>
                    </w:rPr>
                    <w:t>Ծածկագիրը</w:t>
                  </w:r>
                  <w:r w:rsidRPr="00BB04BC">
                    <w:rPr>
                      <w:rFonts w:ascii="Calibri" w:eastAsia="Times New Roman" w:hAnsi="Calibri" w:cs="Calibri"/>
                      <w:kern w:val="0"/>
                      <w:sz w:val="24"/>
                      <w:szCs w:val="24"/>
                      <w:lang w:val="hy-AM"/>
                    </w:rPr>
                    <w:t> 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328D68B" w14:textId="77777777" w:rsidR="00F670B8" w:rsidRPr="00BB04BC" w:rsidRDefault="00F670B8" w:rsidP="00CB7B53">
                  <w:pPr>
                    <w:tabs>
                      <w:tab w:val="left" w:pos="0"/>
                    </w:tabs>
                    <w:spacing w:before="100" w:beforeAutospacing="1" w:after="100" w:afterAutospacing="1"/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hy-AM"/>
                    </w:rPr>
                  </w:pPr>
                  <w:r w:rsidRPr="00BB04BC"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hy-AM"/>
                    </w:rPr>
                    <w:t>Պիտակի</w:t>
                  </w:r>
                  <w:r w:rsidRPr="00BB04BC">
                    <w:rPr>
                      <w:rFonts w:ascii="Calibri" w:eastAsia="Times New Roman" w:hAnsi="Calibri" w:cs="Calibri"/>
                      <w:kern w:val="0"/>
                      <w:sz w:val="24"/>
                      <w:szCs w:val="24"/>
                      <w:lang w:val="hy-AM"/>
                    </w:rPr>
                    <w:t> </w:t>
                  </w:r>
                  <w:r w:rsidRPr="00BB04BC">
                    <w:rPr>
                      <w:rFonts w:ascii="GHEA Grapalat" w:eastAsia="Times New Roman" w:hAnsi="GHEA Grapalat" w:cs="GHEA Grapalat"/>
                      <w:kern w:val="0"/>
                      <w:sz w:val="24"/>
                      <w:szCs w:val="24"/>
                      <w:lang w:val="hy-AM"/>
                    </w:rPr>
                    <w:t>գույնը</w:t>
                  </w:r>
                  <w:r w:rsidRPr="00BB04BC">
                    <w:rPr>
                      <w:rFonts w:ascii="Calibri" w:eastAsia="Times New Roman" w:hAnsi="Calibri" w:cs="Calibri"/>
                      <w:kern w:val="0"/>
                      <w:sz w:val="24"/>
                      <w:szCs w:val="24"/>
                      <w:lang w:val="hy-AM"/>
                    </w:rPr>
                    <w:t>  </w:t>
                  </w:r>
                </w:p>
              </w:tc>
            </w:tr>
            <w:tr w:rsidR="00BB04BC" w:rsidRPr="00BB04BC" w14:paraId="5FB20A45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3717AAD" w14:textId="77777777" w:rsidR="00F670B8" w:rsidRPr="00BB04BC" w:rsidRDefault="00F670B8" w:rsidP="00CB7B53">
                  <w:pPr>
                    <w:tabs>
                      <w:tab w:val="left" w:pos="0"/>
                    </w:tabs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hy-AM"/>
                    </w:rPr>
                  </w:pPr>
                  <w:r w:rsidRPr="00BB04BC"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hy-AM"/>
                    </w:rPr>
                    <w:t>Նախահիմնային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37BE943" w14:textId="77777777" w:rsidR="00F670B8" w:rsidRPr="00BB04BC" w:rsidRDefault="00F670B8" w:rsidP="00CB7B53">
                  <w:pPr>
                    <w:tabs>
                      <w:tab w:val="left" w:pos="0"/>
                    </w:tabs>
                    <w:spacing w:before="100" w:beforeAutospacing="1" w:after="100" w:afterAutospacing="1"/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hy-AM"/>
                    </w:rPr>
                  </w:pPr>
                  <w:r w:rsidRPr="00BB04BC"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hy-AM"/>
                    </w:rPr>
                    <w:t>ՆՀՄ - PB</w:t>
                  </w:r>
                  <w:r w:rsidRPr="00BB04BC">
                    <w:rPr>
                      <w:rFonts w:ascii="Calibri" w:eastAsia="Times New Roman" w:hAnsi="Calibri" w:cs="Calibri"/>
                      <w:kern w:val="0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3B05B79" w14:textId="5116C5B3" w:rsidR="00F670B8" w:rsidRPr="00BB04BC" w:rsidRDefault="00F670B8" w:rsidP="00A847C7">
                  <w:pPr>
                    <w:tabs>
                      <w:tab w:val="left" w:pos="0"/>
                    </w:tabs>
                    <w:spacing w:line="276" w:lineRule="auto"/>
                    <w:jc w:val="left"/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hy-AM"/>
                    </w:rPr>
                  </w:pPr>
                  <w:r w:rsidRPr="00BB04BC">
                    <w:rPr>
                      <w:rFonts w:ascii="Calibri" w:eastAsia="Times New Roman" w:hAnsi="Calibri" w:cs="Calibri"/>
                      <w:kern w:val="0"/>
                      <w:sz w:val="24"/>
                      <w:szCs w:val="24"/>
                      <w:lang w:val="hy-AM"/>
                    </w:rPr>
                    <w:t> </w:t>
                  </w:r>
                  <w:r w:rsidRPr="00BB04BC">
                    <w:rPr>
                      <w:rFonts w:ascii="GHEA Grapalat" w:eastAsia="Times New Roman" w:hAnsi="GHEA Grapalat" w:cs="GHEA Grapalat"/>
                      <w:kern w:val="0"/>
                      <w:sz w:val="24"/>
                      <w:szCs w:val="24"/>
                      <w:lang w:val="hy-AM"/>
                    </w:rPr>
                    <w:t>սպիտակ</w:t>
                  </w:r>
                  <w:r w:rsidRPr="00BB04BC"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hy-AM"/>
                    </w:rPr>
                    <w:t xml:space="preserve">` </w:t>
                  </w:r>
                  <w:r w:rsidRPr="00BB04BC">
                    <w:rPr>
                      <w:rFonts w:ascii="GHEA Grapalat" w:eastAsia="Times New Roman" w:hAnsi="GHEA Grapalat" w:cs="GHEA Grapalat"/>
                      <w:kern w:val="0"/>
                      <w:sz w:val="24"/>
                      <w:szCs w:val="24"/>
                      <w:lang w:val="hy-AM"/>
                    </w:rPr>
                    <w:t>անկյունագծով</w:t>
                  </w:r>
                  <w:r w:rsidR="00BD41F7" w:rsidRPr="00BB04BC">
                    <w:rPr>
                      <w:rFonts w:ascii="GHEA Grapalat" w:eastAsia="Times New Roman" w:hAnsi="GHEA Grapalat" w:cs="GHEA Grapalat"/>
                      <w:kern w:val="0"/>
                      <w:sz w:val="24"/>
                      <w:szCs w:val="24"/>
                      <w:lang w:val="hy-AM"/>
                    </w:rPr>
                    <w:t xml:space="preserve"> </w:t>
                  </w:r>
                  <w:r w:rsidRPr="00BB04BC">
                    <w:rPr>
                      <w:rFonts w:ascii="GHEA Grapalat" w:eastAsia="Times New Roman" w:hAnsi="GHEA Grapalat" w:cs="GHEA Grapalat"/>
                      <w:kern w:val="0"/>
                      <w:sz w:val="24"/>
                      <w:szCs w:val="24"/>
                      <w:lang w:val="hy-AM"/>
                    </w:rPr>
                    <w:t>անցնող</w:t>
                  </w:r>
                  <w:r w:rsidR="00BD41F7" w:rsidRPr="00BB04BC">
                    <w:rPr>
                      <w:rFonts w:ascii="GHEA Grapalat" w:eastAsia="Times New Roman" w:hAnsi="GHEA Grapalat" w:cs="GHEA Grapalat"/>
                      <w:kern w:val="0"/>
                      <w:sz w:val="24"/>
                      <w:szCs w:val="24"/>
                      <w:lang w:val="hy-AM"/>
                    </w:rPr>
                    <w:t xml:space="preserve"> </w:t>
                  </w:r>
                  <w:r w:rsidRPr="00BB04BC">
                    <w:rPr>
                      <w:rFonts w:ascii="GHEA Grapalat" w:eastAsia="Times New Roman" w:hAnsi="GHEA Grapalat" w:cs="GHEA Grapalat"/>
                      <w:kern w:val="0"/>
                      <w:sz w:val="24"/>
                      <w:szCs w:val="24"/>
                      <w:lang w:val="hy-AM"/>
                    </w:rPr>
                    <w:t>մանուշակագույն</w:t>
                  </w:r>
                  <w:r w:rsidR="00BD41F7" w:rsidRPr="00BB04BC">
                    <w:rPr>
                      <w:rFonts w:ascii="GHEA Grapalat" w:eastAsia="Times New Roman" w:hAnsi="GHEA Grapalat" w:cs="GHEA Grapalat"/>
                      <w:kern w:val="0"/>
                      <w:sz w:val="24"/>
                      <w:szCs w:val="24"/>
                      <w:lang w:val="hy-AM"/>
                    </w:rPr>
                    <w:t xml:space="preserve"> </w:t>
                  </w:r>
                  <w:r w:rsidRPr="00BB04BC">
                    <w:rPr>
                      <w:rFonts w:ascii="GHEA Grapalat" w:eastAsia="Times New Roman" w:hAnsi="GHEA Grapalat" w:cs="GHEA Grapalat"/>
                      <w:kern w:val="0"/>
                      <w:sz w:val="24"/>
                      <w:szCs w:val="24"/>
                      <w:lang w:val="hy-AM"/>
                    </w:rPr>
                    <w:t>շերտով</w:t>
                  </w:r>
                  <w:r w:rsidRPr="00BB04BC">
                    <w:rPr>
                      <w:rFonts w:ascii="Calibri" w:eastAsia="Times New Roman" w:hAnsi="Calibri" w:cs="Calibri"/>
                      <w:kern w:val="0"/>
                      <w:sz w:val="24"/>
                      <w:szCs w:val="24"/>
                      <w:lang w:val="hy-AM"/>
                    </w:rPr>
                    <w:t>   </w:t>
                  </w:r>
                </w:p>
              </w:tc>
            </w:tr>
            <w:tr w:rsidR="00BB04BC" w:rsidRPr="00BB04BC" w14:paraId="14214FBD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C40E6B0" w14:textId="77777777" w:rsidR="00F670B8" w:rsidRPr="00BB04BC" w:rsidRDefault="00F670B8" w:rsidP="00CB7B53">
                  <w:pPr>
                    <w:tabs>
                      <w:tab w:val="left" w:pos="0"/>
                    </w:tabs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hy-AM"/>
                    </w:rPr>
                  </w:pPr>
                  <w:r w:rsidRPr="00BB04BC"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hy-AM"/>
                    </w:rPr>
                    <w:t>Հիմնային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0DEBDCF" w14:textId="77777777" w:rsidR="00F670B8" w:rsidRPr="00BB04BC" w:rsidRDefault="00F670B8" w:rsidP="00CB7B53">
                  <w:pPr>
                    <w:tabs>
                      <w:tab w:val="left" w:pos="0"/>
                    </w:tabs>
                    <w:spacing w:before="100" w:beforeAutospacing="1" w:after="100" w:afterAutospacing="1"/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hy-AM"/>
                    </w:rPr>
                  </w:pPr>
                  <w:r w:rsidRPr="00BB04BC"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hy-AM"/>
                    </w:rPr>
                    <w:t>ՀՄ - BS</w:t>
                  </w:r>
                  <w:r w:rsidRPr="00BB04BC">
                    <w:rPr>
                      <w:rFonts w:ascii="Calibri" w:eastAsia="Times New Roman" w:hAnsi="Calibri" w:cs="Calibri"/>
                      <w:kern w:val="0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C24A02B" w14:textId="77777777" w:rsidR="00F670B8" w:rsidRPr="00BB04BC" w:rsidRDefault="00F670B8" w:rsidP="00CB7B53">
                  <w:pPr>
                    <w:tabs>
                      <w:tab w:val="left" w:pos="0"/>
                    </w:tabs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hy-AM"/>
                    </w:rPr>
                  </w:pPr>
                  <w:r w:rsidRPr="00BB04BC">
                    <w:rPr>
                      <w:rFonts w:ascii="Calibri" w:eastAsia="Times New Roman" w:hAnsi="Calibri" w:cs="Calibri"/>
                      <w:kern w:val="0"/>
                      <w:sz w:val="24"/>
                      <w:szCs w:val="24"/>
                      <w:lang w:val="hy-AM"/>
                    </w:rPr>
                    <w:t> </w:t>
                  </w:r>
                  <w:r w:rsidRPr="00BB04BC">
                    <w:rPr>
                      <w:rFonts w:ascii="GHEA Grapalat" w:eastAsia="Times New Roman" w:hAnsi="GHEA Grapalat" w:cs="GHEA Grapalat"/>
                      <w:kern w:val="0"/>
                      <w:sz w:val="24"/>
                      <w:szCs w:val="24"/>
                      <w:lang w:val="hy-AM"/>
                    </w:rPr>
                    <w:t>սպիտակ</w:t>
                  </w:r>
                  <w:r w:rsidRPr="00BB04BC">
                    <w:rPr>
                      <w:rFonts w:ascii="Calibri" w:eastAsia="Times New Roman" w:hAnsi="Calibri" w:cs="Calibri"/>
                      <w:kern w:val="0"/>
                      <w:sz w:val="24"/>
                      <w:szCs w:val="24"/>
                      <w:lang w:val="hy-AM"/>
                    </w:rPr>
                    <w:t>   </w:t>
                  </w:r>
                </w:p>
              </w:tc>
            </w:tr>
            <w:tr w:rsidR="00BB04BC" w:rsidRPr="00BB04BC" w14:paraId="27223D82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CFCCF63" w14:textId="77777777" w:rsidR="00F670B8" w:rsidRPr="00BB04BC" w:rsidRDefault="00F670B8" w:rsidP="00BD41F7">
                  <w:pPr>
                    <w:tabs>
                      <w:tab w:val="left" w:pos="0"/>
                    </w:tabs>
                    <w:spacing w:line="276" w:lineRule="auto"/>
                    <w:jc w:val="left"/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hy-AM"/>
                    </w:rPr>
                  </w:pPr>
                  <w:r w:rsidRPr="00BB04BC"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hy-AM"/>
                    </w:rPr>
                    <w:t>Առաջին սերնդի հավաստագրված</w:t>
                  </w:r>
                  <w:r w:rsidRPr="00BB04BC">
                    <w:rPr>
                      <w:rFonts w:ascii="Calibri" w:eastAsia="Times New Roman" w:hAnsi="Calibri" w:cs="Calibri"/>
                      <w:kern w:val="0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9ACFEFA" w14:textId="77777777" w:rsidR="00F670B8" w:rsidRPr="00BB04BC" w:rsidRDefault="00F670B8" w:rsidP="00CB7B53">
                  <w:pPr>
                    <w:tabs>
                      <w:tab w:val="left" w:pos="0"/>
                    </w:tabs>
                    <w:spacing w:before="100" w:beforeAutospacing="1" w:after="100" w:afterAutospacing="1"/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hy-AM"/>
                    </w:rPr>
                  </w:pPr>
                  <w:r w:rsidRPr="00BB04BC"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hy-AM"/>
                    </w:rPr>
                    <w:t>ՀՍ1 - C1</w:t>
                  </w:r>
                  <w:r w:rsidRPr="00BB04BC">
                    <w:rPr>
                      <w:rFonts w:ascii="Calibri" w:eastAsia="Times New Roman" w:hAnsi="Calibri" w:cs="Calibri"/>
                      <w:kern w:val="0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CBE99E2" w14:textId="77777777" w:rsidR="00F670B8" w:rsidRPr="00BB04BC" w:rsidRDefault="00F670B8" w:rsidP="00CB7B53">
                  <w:pPr>
                    <w:tabs>
                      <w:tab w:val="left" w:pos="0"/>
                    </w:tabs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hy-AM"/>
                    </w:rPr>
                  </w:pPr>
                  <w:r w:rsidRPr="00BB04BC"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hy-AM"/>
                    </w:rPr>
                    <w:t>կապույտ</w:t>
                  </w:r>
                  <w:r w:rsidRPr="00BB04BC">
                    <w:rPr>
                      <w:rFonts w:ascii="Calibri" w:eastAsia="Times New Roman" w:hAnsi="Calibri" w:cs="Calibri"/>
                      <w:kern w:val="0"/>
                      <w:sz w:val="24"/>
                      <w:szCs w:val="24"/>
                      <w:lang w:val="hy-AM"/>
                    </w:rPr>
                    <w:t>  </w:t>
                  </w:r>
                </w:p>
              </w:tc>
            </w:tr>
            <w:tr w:rsidR="00BB04BC" w:rsidRPr="00BB04BC" w14:paraId="397CC870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79E65DD" w14:textId="77777777" w:rsidR="00F670B8" w:rsidRPr="00BB04BC" w:rsidRDefault="00F670B8" w:rsidP="00BD41F7">
                  <w:pPr>
                    <w:tabs>
                      <w:tab w:val="left" w:pos="0"/>
                    </w:tabs>
                    <w:spacing w:line="276" w:lineRule="auto"/>
                    <w:jc w:val="left"/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hy-AM"/>
                    </w:rPr>
                  </w:pPr>
                  <w:r w:rsidRPr="00BB04BC"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hy-AM"/>
                    </w:rPr>
                    <w:t>Երկրորդ սերնդի հավաստագրված</w:t>
                  </w:r>
                  <w:r w:rsidRPr="00BB04BC">
                    <w:rPr>
                      <w:rFonts w:ascii="Calibri" w:eastAsia="Times New Roman" w:hAnsi="Calibri" w:cs="Calibri"/>
                      <w:kern w:val="0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2B6AD9F" w14:textId="77777777" w:rsidR="00F670B8" w:rsidRPr="00BB04BC" w:rsidRDefault="00F670B8" w:rsidP="00CB7B53">
                  <w:pPr>
                    <w:tabs>
                      <w:tab w:val="left" w:pos="0"/>
                    </w:tabs>
                    <w:spacing w:before="100" w:beforeAutospacing="1" w:after="100" w:afterAutospacing="1"/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hy-AM"/>
                    </w:rPr>
                  </w:pPr>
                  <w:r w:rsidRPr="00BB04BC"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hy-AM"/>
                    </w:rPr>
                    <w:t>ՀՍ2 - C2</w:t>
                  </w:r>
                  <w:r w:rsidRPr="00BB04BC">
                    <w:rPr>
                      <w:rFonts w:ascii="Calibri" w:eastAsia="Times New Roman" w:hAnsi="Calibri" w:cs="Calibri"/>
                      <w:kern w:val="0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52F7A89" w14:textId="77777777" w:rsidR="00F670B8" w:rsidRPr="00BB04BC" w:rsidRDefault="00F670B8" w:rsidP="00CB7B53">
                  <w:pPr>
                    <w:tabs>
                      <w:tab w:val="left" w:pos="0"/>
                    </w:tabs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hy-AM"/>
                    </w:rPr>
                  </w:pPr>
                  <w:r w:rsidRPr="00BB04BC">
                    <w:rPr>
                      <w:rFonts w:ascii="GHEA Grapalat" w:eastAsia="Times New Roman" w:hAnsi="GHEA Grapalat" w:cs="Times New Roman"/>
                      <w:kern w:val="0"/>
                      <w:sz w:val="24"/>
                      <w:szCs w:val="24"/>
                      <w:lang w:val="hy-AM"/>
                    </w:rPr>
                    <w:t>կարմիր</w:t>
                  </w:r>
                  <w:r w:rsidRPr="00BB04BC">
                    <w:rPr>
                      <w:rFonts w:ascii="Calibri" w:eastAsia="Times New Roman" w:hAnsi="Calibri" w:cs="Calibri"/>
                      <w:kern w:val="0"/>
                      <w:sz w:val="24"/>
                      <w:szCs w:val="24"/>
                      <w:lang w:val="hy-AM"/>
                    </w:rPr>
                    <w:t> </w:t>
                  </w:r>
                </w:p>
              </w:tc>
            </w:tr>
          </w:tbl>
          <w:p w14:paraId="03225578" w14:textId="0D3D8BD1" w:rsidR="00F670B8" w:rsidRPr="00BB04BC" w:rsidRDefault="00F670B8" w:rsidP="00CB7B53">
            <w:pPr>
              <w:tabs>
                <w:tab w:val="left" w:pos="0"/>
              </w:tabs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57359BD5" w14:textId="57E92253" w:rsidR="00F670B8" w:rsidRPr="00BB04BC" w:rsidRDefault="00E960D7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2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3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. Մինչև արտաքին պիտակների տրամադրումը` </w:t>
            </w:r>
            <w:r w:rsidR="00740F19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կազմակերպություն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ը դրանց վրա տպագրում է հետևյալ տեղեկությունները`</w:t>
            </w:r>
          </w:p>
          <w:p w14:paraId="3F2BA980" w14:textId="77777777" w:rsidR="008A6136" w:rsidRPr="00BB04BC" w:rsidRDefault="008A6136" w:rsidP="008A6136">
            <w:pPr>
              <w:pStyle w:val="ListParagraph"/>
              <w:numPr>
                <w:ilvl w:val="0"/>
                <w:numId w:val="8"/>
              </w:numPr>
              <w:tabs>
                <w:tab w:val="left" w:pos="0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արտադրման վայրը</w:t>
            </w:r>
            <w:r w:rsidRPr="00BB04BC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,</w:t>
            </w:r>
            <w:r w:rsidRPr="00BB04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09127822" w14:textId="77777777" w:rsidR="008A6136" w:rsidRPr="00BB04BC" w:rsidRDefault="008A6136" w:rsidP="008A6136">
            <w:pPr>
              <w:pStyle w:val="ListParagraph"/>
              <w:numPr>
                <w:ilvl w:val="0"/>
                <w:numId w:val="8"/>
              </w:numPr>
              <w:tabs>
                <w:tab w:val="left" w:pos="0"/>
              </w:tabs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արտադրողի անվանումը,</w:t>
            </w:r>
          </w:p>
          <w:p w14:paraId="249761A8" w14:textId="77777777" w:rsidR="008A6136" w:rsidRPr="00BB04BC" w:rsidRDefault="008A6136" w:rsidP="008A6136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2) բուսատեսակը,</w:t>
            </w:r>
          </w:p>
          <w:p w14:paraId="5E8A3170" w14:textId="77777777" w:rsidR="008A6136" w:rsidRPr="00BB04BC" w:rsidRDefault="008A6136" w:rsidP="008A6136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3) սորտը կամ հիբրիդը,</w:t>
            </w:r>
          </w:p>
          <w:p w14:paraId="7697737F" w14:textId="77777777" w:rsidR="008A6136" w:rsidRPr="00BB04BC" w:rsidRDefault="008A6136" w:rsidP="008A6136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4) դասը,</w:t>
            </w:r>
          </w:p>
          <w:p w14:paraId="2B36B8DD" w14:textId="77777777" w:rsidR="008A6136" w:rsidRPr="00BB04BC" w:rsidRDefault="008A6136" w:rsidP="008A6136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lastRenderedPageBreak/>
              <w:t>5) հավաստագրի համարը,</w:t>
            </w:r>
          </w:p>
          <w:p w14:paraId="6D5EB526" w14:textId="77777777" w:rsidR="008A6136" w:rsidRPr="00BB04BC" w:rsidRDefault="008A6136" w:rsidP="008A6136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6) խմբաքանակի հղման թիվը,</w:t>
            </w:r>
          </w:p>
          <w:p w14:paraId="65585BDA" w14:textId="77777777" w:rsidR="008A6136" w:rsidRPr="00BB04BC" w:rsidRDefault="008A6136" w:rsidP="008A6136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7) սերմերի տարայի կնքման (վերակնքման) տարեթիվը, ամիսն ու օրը,</w:t>
            </w:r>
          </w:p>
          <w:p w14:paraId="09C8AD83" w14:textId="77777777" w:rsidR="008A6136" w:rsidRPr="00BB04BC" w:rsidRDefault="008A6136" w:rsidP="008A6136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8) բերքահավաքի տարին,</w:t>
            </w:r>
          </w:p>
          <w:p w14:paraId="72B542F8" w14:textId="77777777" w:rsidR="008A6136" w:rsidRPr="00BB04BC" w:rsidRDefault="008A6136" w:rsidP="008A6136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9) տարայում առկա սերմերի քաշը կամ քանակը,</w:t>
            </w:r>
          </w:p>
          <w:p w14:paraId="2ED70FC4" w14:textId="77777777" w:rsidR="008A6136" w:rsidRPr="00BB04BC" w:rsidRDefault="008A6136" w:rsidP="008A6136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10) տեղեկություն սերմերի քիմիական մշակման մասին:</w:t>
            </w:r>
          </w:p>
          <w:p w14:paraId="527C4E62" w14:textId="3AB3A707" w:rsidR="00F670B8" w:rsidRPr="00BB04BC" w:rsidRDefault="00E960D7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2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4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. Սերմերի յուրաքանչյուր տարայի համար տրամադրվում է 2 նույնական պիտակ</w:t>
            </w:r>
            <w:r w:rsidR="00BD41F7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, բացառությամբ՝ կպչուն կամ չպատռվող պիտակների, որոնց օգտագործման դեպքում չի պահանջվում ներքին պիտակ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: Պիտակներից մեկը տեղադրվում է տարայի ներսում, իսկ մյուսն ամրացվում է տարայի արտաքին մակերեսին:</w:t>
            </w:r>
          </w:p>
          <w:p w14:paraId="05D7E9DC" w14:textId="4EE7CDD4" w:rsidR="00F670B8" w:rsidRPr="00BB04BC" w:rsidRDefault="00E960D7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2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5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. Նոր սորտի նախահիմնային սերմերի համար պիտակների ստացման մասին հայտի հետ միասին ներկայացվում է փաստաթուղթ, որով հաստատվում է սերմի տվյալ խմբաքանակի կապն այն սերմերի հետ, որոնք ներկայացվել են </w:t>
            </w:r>
            <w:r w:rsidR="00740F19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կազմակերպություն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` տարբերիչ առանձնահատկության, միատարրության կայունության փորձարկումներ անցկացնելու համար:</w:t>
            </w:r>
            <w:r w:rsidR="00E809C7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Եթե սորտ</w:t>
            </w:r>
            <w:r w:rsidR="003202FC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ը</w:t>
            </w:r>
            <w:r w:rsidR="000909CB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նոր չէ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, ապա այդ փաստաթուղթը պետք է հավաստի սերմերի տվյալ խմբաքանակի ծագումը:</w:t>
            </w:r>
          </w:p>
          <w:p w14:paraId="473351BF" w14:textId="2455310B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2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6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. Հավաստագրման համար անհրաժեշտ ձևաթղթերն ու պիտակներն հաշվառում, տրամադրում, չօգտագործված և վնասված ձևաթղթերն ու պիտակները դուրս է գրում ու ոչնչացնում</w:t>
            </w:r>
            <w:r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  <w:r w:rsidR="00740F19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կազմակերպություն</w:t>
            </w:r>
            <w:r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ը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:</w:t>
            </w:r>
          </w:p>
          <w:p w14:paraId="2B0C0105" w14:textId="77777777" w:rsidR="00D766DA" w:rsidRPr="00BB04BC" w:rsidRDefault="00D766DA" w:rsidP="00CB7B53">
            <w:pPr>
              <w:tabs>
                <w:tab w:val="left" w:pos="0"/>
              </w:tabs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</w:pPr>
          </w:p>
          <w:p w14:paraId="2C9DF8D5" w14:textId="77777777" w:rsidR="00CF393B" w:rsidRPr="00BB04BC" w:rsidRDefault="00CF393B" w:rsidP="00CB7B53">
            <w:pPr>
              <w:tabs>
                <w:tab w:val="left" w:pos="0"/>
              </w:tabs>
              <w:ind w:firstLine="3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</w:pPr>
          </w:p>
          <w:p w14:paraId="1BF0A4A8" w14:textId="5A94FE4F" w:rsidR="00F670B8" w:rsidRPr="00BB04BC" w:rsidRDefault="00251DE2" w:rsidP="00CB7B53">
            <w:pPr>
              <w:tabs>
                <w:tab w:val="left" w:pos="0"/>
              </w:tabs>
              <w:ind w:firstLine="375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7</w:t>
            </w:r>
            <w:r w:rsidR="00F670B8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 xml:space="preserve">. ՍԵՐՄՆԱԴԱՇՏԵՐԻ </w:t>
            </w:r>
            <w:r w:rsidR="006A795A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 xml:space="preserve">ԴԱՇՏԱՅԻՆ </w:t>
            </w:r>
            <w:r w:rsidR="00F670B8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ՀԵՏԱԶՈՏՈՒԹՅՈՒՆԸ</w:t>
            </w:r>
          </w:p>
          <w:p w14:paraId="79E98B95" w14:textId="77777777" w:rsidR="00F670B8" w:rsidRPr="00BB04BC" w:rsidRDefault="00F670B8" w:rsidP="00CB7B53">
            <w:pPr>
              <w:tabs>
                <w:tab w:val="left" w:pos="0"/>
              </w:tabs>
              <w:ind w:firstLine="450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</w:p>
          <w:p w14:paraId="0F9CC912" w14:textId="0BC9BF90" w:rsidR="00F670B8" w:rsidRPr="00BB04BC" w:rsidRDefault="00DB6744" w:rsidP="00CB7B53">
            <w:pPr>
              <w:tabs>
                <w:tab w:val="left" w:pos="0"/>
              </w:tabs>
              <w:ind w:firstLine="450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2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7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. Հայտատուն պարտավոր է երաշխավորել, որ սերմնարտադրության համար նախատեսված մշակաբույսն աճեցվի նախորդի ճիշտ ընտրությամբ և մեկուսացման պահանջներին համապատասխանող դաշտերում:</w:t>
            </w:r>
          </w:p>
          <w:p w14:paraId="20C354B6" w14:textId="432546F3" w:rsidR="009026E4" w:rsidRPr="00BB04BC" w:rsidRDefault="00DB6744" w:rsidP="00CB7B53">
            <w:pPr>
              <w:tabs>
                <w:tab w:val="left" w:pos="0"/>
              </w:tabs>
              <w:ind w:firstLine="450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lastRenderedPageBreak/>
              <w:t>2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8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. </w:t>
            </w:r>
            <w:r w:rsidR="00CB7B53" w:rsidRPr="00BB04B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Մշակաբույսերի սերմնադաշտերի դաշտային հետազոտություններ կատարելու վերաբերյալ հայտը ներկայացվում է Հ</w:t>
            </w:r>
            <w:r w:rsidR="00CD6176" w:rsidRPr="00BB04B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այաստանի </w:t>
            </w:r>
            <w:r w:rsidR="00CB7B53" w:rsidRPr="00BB04B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CD6176" w:rsidRPr="00BB04B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անրապետության</w:t>
            </w:r>
            <w:r w:rsidR="00CB7B53" w:rsidRPr="00BB04B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էկոնոմիկայի նախարարի հրամաններով սահմանված հայտի ձևի և կարգի համաձայն:</w:t>
            </w:r>
          </w:p>
          <w:p w14:paraId="58473E77" w14:textId="6472CB45" w:rsidR="003B074D" w:rsidRPr="00BB04BC" w:rsidRDefault="00427EC6" w:rsidP="00CB7B53">
            <w:pPr>
              <w:tabs>
                <w:tab w:val="left" w:pos="0"/>
              </w:tabs>
              <w:ind w:firstLine="450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bookmarkStart w:id="2" w:name="_Hlk141434437"/>
            <w:r w:rsidRPr="00BB04B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29</w:t>
            </w:r>
            <w:r w:rsidR="00E960D7" w:rsidRPr="00BB04BC">
              <w:rPr>
                <w:rFonts w:ascii="Cambria Math" w:hAnsi="Cambria Math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740F19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Կազմակերպություն</w:t>
            </w:r>
            <w:r w:rsidR="00CB7B53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ը բույսի կենսաբանական առանձնահատկությամբ պայմանավորված վեգետացիայի տարբեր փուլերում  իրականացնում է սերմնադաշտերի ուսումնասիրություններ: </w:t>
            </w:r>
          </w:p>
          <w:bookmarkEnd w:id="2"/>
          <w:p w14:paraId="0CDA676C" w14:textId="7948EB98" w:rsidR="00F670B8" w:rsidRPr="00BB04BC" w:rsidRDefault="00F55792" w:rsidP="00CB7B53">
            <w:pPr>
              <w:tabs>
                <w:tab w:val="left" w:pos="0"/>
              </w:tabs>
              <w:ind w:firstLine="450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3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0</w:t>
            </w:r>
            <w:r w:rsidR="009026E4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. </w:t>
            </w:r>
            <w:r w:rsidR="009461C2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Սերմնադաշտերի դաշտային հետազոտություններն իրականացվում են լիազոր մարմնի կողմից հավատարմագրված դաշտային հետազոտողները (ապրոբատորները)</w:t>
            </w:r>
            <w:r w:rsidR="006A795A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՝ հայտատուի հետ կնքված պայմանագրի հիման վրա և </w:t>
            </w:r>
            <w:r w:rsidR="009461C2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սերմնադաշտերի դաշտային հետազոտության վերաբերյալ N 3 ձևին համապատասխան հաշվետվություն </w:t>
            </w:r>
            <w:r w:rsidR="00090975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են</w:t>
            </w:r>
            <w:r w:rsidR="009461C2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ներկայացնում </w:t>
            </w:r>
            <w:r w:rsidR="00740F19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կազմակերպություն</w:t>
            </w:r>
            <w:r w:rsidR="00DE21A0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, </w:t>
            </w:r>
            <w:bookmarkStart w:id="3" w:name="_Hlk141787915"/>
            <w:r w:rsidR="00DE21A0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ինչպես նաև ներկայացնում են սերմնադաշտի դաշտային հետազոտության </w:t>
            </w:r>
            <w:r w:rsidR="00F0355A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արդյունքում կազմված </w:t>
            </w:r>
            <w:r w:rsidR="00DE21A0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ակտ</w:t>
            </w:r>
            <w:r w:rsidR="00F0355A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ը</w:t>
            </w:r>
            <w:r w:rsidR="00DE21A0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՝ ձև</w:t>
            </w:r>
            <w:r w:rsidR="00F0355A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N</w:t>
            </w:r>
            <w:r w:rsidR="00DE21A0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A04DB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4-ին համապատասխան:</w:t>
            </w:r>
          </w:p>
          <w:bookmarkEnd w:id="3"/>
          <w:p w14:paraId="000968F3" w14:textId="291E4929" w:rsidR="00F670B8" w:rsidRPr="00BB04BC" w:rsidRDefault="00F55792" w:rsidP="00CB7B53">
            <w:pPr>
              <w:tabs>
                <w:tab w:val="left" w:pos="0"/>
              </w:tabs>
              <w:ind w:firstLine="450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3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.</w:t>
            </w:r>
            <w:r w:rsidR="00463140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Սերմնադաշտերի նույնականացումն ապահովելու նպատակով սերմ</w:t>
            </w:r>
            <w:r w:rsidR="00007B9F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արտադրողը ցանքից հետո սերմերի յուրաքանչյուր խմբաքանակի համար ցուցանակ է տեղադրում սերմնադաշտի </w:t>
            </w:r>
            <w:r w:rsidR="001B31CB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տեսանելի վայրում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: Ցուցանակի վրա փակցվում է սերմերի տվյալ խմբաքանակի </w:t>
            </w:r>
            <w:r w:rsidR="00463140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հղման թիվը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` ապահովելով դրա անջրանցիկությունը: Սերմ</w:t>
            </w:r>
            <w:r w:rsidR="00007B9F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արտադրողը մինչև բերքահավաքի ավարտը յուրաքանչյուր սերմնադաշտի համար ունենում է թղթապանակ (</w:t>
            </w:r>
            <w:r w:rsidR="00B566C5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նշված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սերմնադաշտի թիվը կամ անվանու</w:t>
            </w:r>
            <w:r w:rsidR="001B31CB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մ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ը), որում պահվում է սերմերի յուրաքանչյուր խմբաքանակի համար առնվազն մեկ պիտակ: Պիտակները պետք է </w:t>
            </w:r>
            <w:r w:rsidR="00B566C5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հասանելի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լինեն դաշտային հետազոտողների</w:t>
            </w:r>
            <w:r w:rsidR="00B566C5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համար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:</w:t>
            </w:r>
          </w:p>
          <w:p w14:paraId="040BE741" w14:textId="5D44A26B" w:rsidR="00F670B8" w:rsidRPr="00BB04BC" w:rsidRDefault="00F670B8" w:rsidP="00CB7B53">
            <w:pPr>
              <w:tabs>
                <w:tab w:val="left" w:pos="0"/>
              </w:tabs>
              <w:ind w:firstLine="450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3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2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. Սերմ</w:t>
            </w:r>
            <w:r w:rsidR="00007B9F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արտադրողը և (կամ) դաշտային հետազոտողը հավաստագրվող սերմերի արտադրության համար օգտագործվող սերմերի խմբաքանակի հաշվառման մասին տեղեկություններում անճշտությունների և անհամապատասխանությունների հայտնաբերման դեպքում անմիջապես տեղեկացնում է </w:t>
            </w:r>
            <w:r w:rsidR="00740F19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կազմակերպությանը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:</w:t>
            </w:r>
          </w:p>
          <w:p w14:paraId="57B36C33" w14:textId="039B1930" w:rsidR="00F670B8" w:rsidRPr="00BB04BC" w:rsidRDefault="00F670B8" w:rsidP="00CB7B53">
            <w:pPr>
              <w:tabs>
                <w:tab w:val="left" w:pos="0"/>
              </w:tabs>
              <w:ind w:firstLine="450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3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3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. </w:t>
            </w:r>
            <w:r w:rsidR="00740F19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Կազմակերպություն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ը սերմնադաշտերի հետազոտությունների ավարտից հետո ուսումնասիրում է </w:t>
            </w:r>
            <w:r w:rsidR="00B566C5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դաշտային 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հետազոտությունների մասին հաշվետվությունները և հայտատուին տեղեկացնում սերմնադաշտի ընդունման կամ խոտանման մասին:</w:t>
            </w:r>
          </w:p>
          <w:p w14:paraId="194AC1E1" w14:textId="6385CBC8" w:rsidR="00F670B8" w:rsidRPr="00BB04BC" w:rsidRDefault="00D766DA" w:rsidP="00CB7B53">
            <w:pPr>
              <w:tabs>
                <w:tab w:val="left" w:pos="0"/>
              </w:tabs>
              <w:ind w:firstLine="450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lastRenderedPageBreak/>
              <w:t>3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4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. </w:t>
            </w:r>
            <w:r w:rsidR="009C0154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Հայտատուն մինչև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դաշտային հետազոտությունների անցկացումը </w:t>
            </w:r>
            <w:r w:rsidR="009C0154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հաշվառված սերմերը հավաստագրման չներկայացնելու որոշման մասին</w:t>
            </w:r>
            <w:r w:rsidR="00DF51DC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9C0154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պետք է  տեղեկացնի </w:t>
            </w:r>
            <w:r w:rsidR="00740F19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կազմակերպություն</w:t>
            </w:r>
            <w:r w:rsidR="009C0154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, որի կողմից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սերմերը հան</w:t>
            </w:r>
            <w:r w:rsidR="009C0154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վ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ում </w:t>
            </w:r>
            <w:r w:rsidR="009C0154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են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հաշվառումից:</w:t>
            </w:r>
          </w:p>
          <w:p w14:paraId="63FCA4D6" w14:textId="35667F91" w:rsidR="009C0154" w:rsidRPr="00BB04BC" w:rsidRDefault="00D766DA" w:rsidP="00CB7B53">
            <w:pPr>
              <w:tabs>
                <w:tab w:val="left" w:pos="0"/>
              </w:tabs>
              <w:ind w:firstLine="450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3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5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. Հայտատուն 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հավաստագրման համար նախատեսված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սերմերը պահեստավորում է այլ սերմերից առանձին և պիտակավորում դրանք: Սերմերի տեղափոխման համար օգտագործվում են միայն նոր կամ </w:t>
            </w:r>
            <w:r w:rsidR="009C0154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լիարժեք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մաքուր պարկեր: </w:t>
            </w:r>
          </w:p>
          <w:p w14:paraId="6E4C863F" w14:textId="72BCD66F" w:rsidR="00F670B8" w:rsidRPr="00BB04BC" w:rsidRDefault="00DB6744" w:rsidP="00CB7B53">
            <w:pPr>
              <w:tabs>
                <w:tab w:val="left" w:pos="0"/>
              </w:tabs>
              <w:ind w:firstLine="450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3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6</w:t>
            </w:r>
            <w:r w:rsidR="009C0154" w:rsidRPr="00BB04BC">
              <w:rPr>
                <w:rFonts w:ascii="Cambria Math" w:eastAsia="Times New Roman" w:hAnsi="Cambria Math" w:cs="Times New Roman"/>
                <w:kern w:val="0"/>
                <w:sz w:val="24"/>
                <w:szCs w:val="24"/>
                <w:lang w:val="hy-AM"/>
              </w:rPr>
              <w:t xml:space="preserve">․ </w:t>
            </w:r>
            <w:r w:rsidR="009C0154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Ս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երմերի տեղափոխման և վերամշակման ժամանակ </w:t>
            </w:r>
            <w:r w:rsidR="009C0154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պետք է պահպանվեն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սերմերի սորտային պատկանել</w:t>
            </w:r>
            <w:r w:rsidR="007C0794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ի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ությունն ու մաքրությունը:</w:t>
            </w:r>
          </w:p>
          <w:p w14:paraId="08C71D4B" w14:textId="02478E6B" w:rsidR="00F670B8" w:rsidRPr="00BB04BC" w:rsidRDefault="00DB6744" w:rsidP="00CB7B53">
            <w:pPr>
              <w:tabs>
                <w:tab w:val="left" w:pos="0"/>
              </w:tabs>
              <w:ind w:firstLine="450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3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7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. Սերմ</w:t>
            </w:r>
            <w:r w:rsidR="00007B9F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արտադրողը կարող է միևնույն սորտի սերմերը կուտակել իր տնտեսությունում` իր հայեցողությամբ </w:t>
            </w:r>
            <w:r w:rsidR="00823165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ու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պատասխանատվությամբ</w:t>
            </w:r>
            <w:r w:rsidR="00823165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և որպես մնացորդային քանակություն հավաստագրման ներկայացնել հաջորդ տարի։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</w:p>
          <w:p w14:paraId="0AB1E36E" w14:textId="77777777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43DD8FC8" w14:textId="77777777" w:rsidR="008A6136" w:rsidRPr="00BB04BC" w:rsidRDefault="008A6136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656EB412" w14:textId="5E881F87" w:rsidR="00F670B8" w:rsidRPr="00BB04BC" w:rsidRDefault="00251DE2" w:rsidP="00CB7B53">
            <w:pPr>
              <w:tabs>
                <w:tab w:val="left" w:pos="0"/>
              </w:tabs>
              <w:ind w:firstLine="375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bookmarkStart w:id="4" w:name="_Hlk141788188"/>
            <w:r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8</w:t>
            </w:r>
            <w:r w:rsidR="00F670B8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. ՄԱՔՐԱԾ (ԶՏԱԾ) ՍԵՐՄԵՐԻ ՆՈՒՅՆԱԿԱՆԱՑՈՒՄԸ, ՊԻՏԱԿԱՎՈՐՈՒՄԸ ԵՎ ԿՆՔՈՒՄԸ</w:t>
            </w:r>
          </w:p>
          <w:bookmarkEnd w:id="4"/>
          <w:p w14:paraId="2900FD14" w14:textId="77777777" w:rsidR="009E449B" w:rsidRPr="00BB04BC" w:rsidRDefault="009E449B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62FF10D2" w14:textId="49098B69" w:rsidR="00F670B8" w:rsidRPr="00BB04BC" w:rsidRDefault="00915EFE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3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8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. </w:t>
            </w:r>
            <w:r w:rsidR="00E809C7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Սերմերի վերամշակման ընթացքում </w:t>
            </w:r>
            <w:r w:rsidR="00520791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պետք է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երաշխավոր</w:t>
            </w:r>
            <w:r w:rsidR="00520791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վի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72446B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ըստ սորտերի և հիբրիդների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բոլոր սերմերի լիարժեք և պատշաճ նույնականացումը: Եթե ստացված սերմերի </w:t>
            </w:r>
            <w:r w:rsidR="0072446B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տարբեր խմբաքանակները</w:t>
            </w:r>
            <w:r w:rsidR="00520791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72446B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մինչև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հավաստագրումը վերամշակվում են տարբեր եղանակներով, ապա յուրաքանչյուր </w:t>
            </w:r>
            <w:r w:rsidR="0072446B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խմբաքանակ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դիտարկվում է որպես սերմերի առանձին խմբաքանակ, որը պետք է ունենա սերմերի խմբաքանակի առանձին հղման թիվ:</w:t>
            </w:r>
          </w:p>
          <w:p w14:paraId="75F2E52E" w14:textId="1F343C9D" w:rsidR="009068D4" w:rsidRPr="00BB04BC" w:rsidRDefault="00427EC6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39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. Հավաստագրման համար սերմերի յուրաքանչյուր խմբաքանակ պիտակավորվում և կնքվում է նմուշառուի կողմից: </w:t>
            </w:r>
          </w:p>
          <w:p w14:paraId="61B3229C" w14:textId="239DDD82" w:rsidR="009068D4" w:rsidRPr="00BB04BC" w:rsidRDefault="009068D4" w:rsidP="00CB7B53">
            <w:pPr>
              <w:tabs>
                <w:tab w:val="left" w:pos="0"/>
                <w:tab w:val="left" w:pos="450"/>
              </w:tabs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    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40</w:t>
            </w:r>
            <w:r w:rsidR="00427EC6" w:rsidRPr="00BB04BC">
              <w:rPr>
                <w:rFonts w:ascii="Cambria Math" w:eastAsia="Times New Roman" w:hAnsi="Cambria Math" w:cs="Times New Roman"/>
                <w:kern w:val="0"/>
                <w:sz w:val="24"/>
                <w:szCs w:val="24"/>
                <w:lang w:val="hy-AM"/>
              </w:rPr>
              <w:t>․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Պիտակները լինում են՝</w:t>
            </w:r>
          </w:p>
          <w:p w14:paraId="21D3D145" w14:textId="08E8A13D" w:rsidR="009068D4" w:rsidRPr="00BB04BC" w:rsidRDefault="009068D4" w:rsidP="00CB7B53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left" w:pos="450"/>
              </w:tabs>
              <w:ind w:left="0" w:firstLine="0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ա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նցքով պիտակներ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, որոնք ամրացնում են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ձեռքի կապարակնքիչի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միջոցով և ա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յ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ս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դեպքում պարկում դրվում են նաև ներքին պիտակներ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,</w:t>
            </w:r>
          </w:p>
          <w:p w14:paraId="6EA08EA1" w14:textId="07EEF2F6" w:rsidR="009068D4" w:rsidRPr="00BB04BC" w:rsidRDefault="009068D4" w:rsidP="00CB7B53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left" w:pos="450"/>
              </w:tabs>
              <w:ind w:left="0" w:firstLine="0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lastRenderedPageBreak/>
              <w:t>պ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արկին մեկ կարով ամրացվող արտաքին և ներքին պիտակներ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, որոնց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օգտագործման դեպքում կնիք չի պահանջվում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,</w:t>
            </w:r>
          </w:p>
          <w:p w14:paraId="2D86DBDC" w14:textId="0D72E54D" w:rsidR="009068D4" w:rsidRPr="00BB04BC" w:rsidRDefault="009068D4" w:rsidP="00CB7B53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left" w:pos="450"/>
              </w:tabs>
              <w:ind w:left="0" w:firstLine="0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կ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պչուն պիտակներն ամրացվում են միայն թղթե կամ պլաստիկ պարկերին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,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փակցվում են պարկի վերևի մասում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,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կարվում 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են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մեկ կարով կամ փակցվում են պարկի վրա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և պարկի վերի կարը կնքվում է,</w:t>
            </w:r>
          </w:p>
          <w:p w14:paraId="6E3532E9" w14:textId="233962A3" w:rsidR="00F670B8" w:rsidRPr="00BB04BC" w:rsidRDefault="009068D4" w:rsidP="00CB7B53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left" w:pos="450"/>
              </w:tabs>
              <w:ind w:left="0" w:firstLine="0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չ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պատռվող պիտակներ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, որոնց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օգտագործման դեպքում կնիք և (կամ) ներքին պիտակ չեն պահանջվում:</w:t>
            </w:r>
          </w:p>
          <w:p w14:paraId="3A97849D" w14:textId="23B0DB97" w:rsidR="009068D4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4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. Սերմերը կարող են հավաստագրվել նաև մեծածավալ տարաներով: Այդ դեպքում կուտակված սերմերի մեծածավալ տարան այնպես է պիտակավորվում և կնքվում, որ անհնար լինի այն բացելը` առանց կնիքը խախտելու: Մեծածավալ տարայից նմուշառումը կարող է կատարվել </w:t>
            </w:r>
            <w:r w:rsidR="0072446B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մինչև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դրա պիտակավորումը և կնքումը, եթե նմուշառուն տարողությունը պիտակավորում ու կնքում է նմուշ վերցնելուց անմիջապես հետո: </w:t>
            </w:r>
          </w:p>
          <w:p w14:paraId="30FA5D72" w14:textId="339B7269" w:rsidR="00F670B8" w:rsidRPr="00BB04BC" w:rsidRDefault="009068D4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4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2</w:t>
            </w:r>
            <w:r w:rsidRPr="00BB04BC">
              <w:rPr>
                <w:rFonts w:ascii="Cambria Math" w:eastAsia="Times New Roman" w:hAnsi="Cambria Math" w:cs="Cambria Math"/>
                <w:kern w:val="0"/>
                <w:sz w:val="24"/>
                <w:szCs w:val="24"/>
                <w:lang w:val="hy-AM"/>
              </w:rPr>
              <w:t>․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Օգտագո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րծված պիտակները ենթակա չեն կրկնակի օգտագործման։</w:t>
            </w:r>
            <w:r w:rsidRPr="00BB04BC">
              <w:rPr>
                <w:rFonts w:ascii="Cambria Math" w:eastAsia="Times New Roman" w:hAnsi="Cambria Math" w:cs="Times New Roman"/>
                <w:kern w:val="0"/>
                <w:sz w:val="24"/>
                <w:szCs w:val="24"/>
                <w:lang w:val="hy-AM"/>
              </w:rPr>
              <w:t xml:space="preserve"> </w:t>
            </w:r>
          </w:p>
          <w:p w14:paraId="58134A58" w14:textId="77777777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</w:p>
          <w:p w14:paraId="63F1CD52" w14:textId="77777777" w:rsidR="008A6136" w:rsidRPr="00BB04BC" w:rsidRDefault="008A6136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7717E523" w14:textId="2FA19125" w:rsidR="00F670B8" w:rsidRPr="00BB04BC" w:rsidRDefault="00251DE2" w:rsidP="00CB7B53">
            <w:pPr>
              <w:tabs>
                <w:tab w:val="left" w:pos="0"/>
              </w:tabs>
              <w:ind w:firstLine="375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9</w:t>
            </w:r>
            <w:r w:rsidR="00F670B8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. ՍԵՐՄԵՐԻ ՀԱՎԱՍՏԱԳՐ</w:t>
            </w:r>
            <w:r w:rsidR="00D13BCE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Ի ՏՐԱՄԱԴՐՈՒՄԸ</w:t>
            </w:r>
          </w:p>
          <w:p w14:paraId="6ABE6161" w14:textId="77777777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</w:p>
          <w:p w14:paraId="24AAB536" w14:textId="096D7246" w:rsidR="00F670B8" w:rsidRPr="00BB04BC" w:rsidRDefault="00DB6744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4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3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. Սերմերի հավաստագրման մասին հայտը ներկայացվում է </w:t>
            </w:r>
            <w:r w:rsidR="00740F19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կազմակերպություն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: Սերմերի հավաստագրման համար կարող </w:t>
            </w:r>
            <w:r w:rsidR="009E449B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է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հայտ ներկայացնել գրանցված սերմ</w:t>
            </w:r>
            <w:r w:rsidR="00007B9F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արտադրողը:</w:t>
            </w:r>
          </w:p>
          <w:p w14:paraId="43F68C78" w14:textId="261984DA" w:rsidR="00F670B8" w:rsidRPr="00BB04BC" w:rsidRDefault="00DB6744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4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4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. Սերմերի խմբաքանակի հավաստագրման համար հայտը ներկայացվում է համաձայն N </w:t>
            </w:r>
            <w:r w:rsidR="00915EF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6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ձևի</w:t>
            </w:r>
            <w:r w:rsidR="00D13BC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։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Հայտատուն սերմերի հավաստագրման մասին հայտը ներկայացնելու հետ միաժամանակ ներկայացնում է</w:t>
            </w:r>
            <w:r w:rsidR="002E2644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1D61E0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N 5 ձևին համապատասխան սերմերի նմուշառման և լաբորատոր փորձաքննության վերաբերյալ հայտ։</w:t>
            </w:r>
          </w:p>
          <w:p w14:paraId="6D46217F" w14:textId="756E06FF" w:rsidR="00915EFE" w:rsidRPr="00BB04BC" w:rsidRDefault="00DB6744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4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5</w:t>
            </w:r>
            <w:r w:rsidRPr="00BB04BC">
              <w:rPr>
                <w:rFonts w:ascii="Cambria Math" w:eastAsia="Times New Roman" w:hAnsi="Cambria Math" w:cs="Times New Roman"/>
                <w:kern w:val="0"/>
                <w:sz w:val="24"/>
                <w:szCs w:val="24"/>
                <w:lang w:val="hy-AM"/>
              </w:rPr>
              <w:t xml:space="preserve">․ </w:t>
            </w:r>
            <w:r w:rsidR="00D634E9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Սույն կարգի </w:t>
            </w:r>
            <w:r w:rsidR="00915EF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N 5 ձևի համաձայն հայտի ներկայացումից հետո</w:t>
            </w:r>
            <w:r w:rsidR="009E449B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,</w:t>
            </w:r>
            <w:r w:rsidR="00915EF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9E639C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5 աշխատանքային օրվա ընթացքում</w:t>
            </w:r>
            <w:r w:rsidR="009E449B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,</w:t>
            </w:r>
            <w:r w:rsidR="00915EF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740F19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կազմակերպության</w:t>
            </w:r>
            <w:r w:rsidR="00915EF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կողմից իրականացվում է </w:t>
            </w:r>
            <w:r w:rsidR="009E639C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915EF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սերմերի նմուշառում և</w:t>
            </w:r>
            <w:r w:rsidR="009E449B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,</w:t>
            </w:r>
            <w:r w:rsidR="00915EF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մշակաբույսի կենսաբանական առանձնահատկությամբ պայմանավորված</w:t>
            </w:r>
            <w:r w:rsidR="009E449B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,</w:t>
            </w:r>
            <w:r w:rsidR="00915EF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նորմատիվային փաստաթղթերով սահմանված ժամկետում</w:t>
            </w:r>
            <w:r w:rsidR="009E449B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՝</w:t>
            </w:r>
            <w:r w:rsidR="00915EF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լաբորատոր փորձաքննություն։ </w:t>
            </w:r>
          </w:p>
          <w:p w14:paraId="16633B1F" w14:textId="7C5FF1BB" w:rsidR="005D4932" w:rsidRPr="00BB04BC" w:rsidRDefault="00915EFE" w:rsidP="006004D0">
            <w:pPr>
              <w:tabs>
                <w:tab w:val="left" w:pos="0"/>
              </w:tabs>
              <w:ind w:firstLine="375"/>
              <w:rPr>
                <w:rFonts w:ascii="Cambria Math" w:eastAsia="Times New Roman" w:hAnsi="Cambria Math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lastRenderedPageBreak/>
              <w:t>4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6</w:t>
            </w:r>
            <w:r w:rsidRPr="00BB04BC">
              <w:rPr>
                <w:rFonts w:ascii="Cambria Math" w:eastAsia="Times New Roman" w:hAnsi="Cambria Math" w:cs="Times New Roman"/>
                <w:kern w:val="0"/>
                <w:sz w:val="24"/>
                <w:szCs w:val="24"/>
                <w:lang w:val="hy-AM"/>
              </w:rPr>
              <w:t xml:space="preserve">․ </w:t>
            </w:r>
            <w:r w:rsidR="0075519C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Լիազոր մարմնի</w:t>
            </w:r>
            <w:r w:rsidR="00740F19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6004D0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կողմից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6004D0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սերմնադաշտի 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դաշտային հետազոտ</w:t>
            </w:r>
            <w:r w:rsidR="006004D0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ության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հաշվետվության, </w:t>
            </w:r>
            <w:r w:rsidR="006004D0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դաշտային հետազոտության 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ակտի</w:t>
            </w:r>
            <w:r w:rsidR="006004D0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, սերմերի լաբորատոր փորձաքննության արդյունքների հիման վրա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6004D0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10 աշխատանքային օրվա ընթացքում </w:t>
            </w:r>
            <w:r w:rsidR="009E639C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տրամադրվում է սերմերի տվյալ խմբաքանակի հավաստագիրը, եթե՝</w:t>
            </w:r>
          </w:p>
          <w:p w14:paraId="4C641661" w14:textId="52FF1B55" w:rsidR="009E639C" w:rsidRPr="00BB04BC" w:rsidRDefault="009E639C" w:rsidP="00CB7B53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ind w:left="0" w:firstLine="0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կատարված լաբորատոր հետազոտությունների արդյունքում սերմնարտադրության նպատակով օգտագործված սերմերը (որոնցից ստացվել է հավաստագրման ենթակա սերմերի խմբաքանակը) հաստատվ</w:t>
            </w:r>
            <w:r w:rsidR="00D634E9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ել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են համապատասխան դասում,</w:t>
            </w:r>
          </w:p>
          <w:p w14:paraId="5482C919" w14:textId="2328BD70" w:rsidR="009E639C" w:rsidRPr="00BB04BC" w:rsidRDefault="009E639C" w:rsidP="00CB7B53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ind w:left="0" w:firstLine="0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դաշտային հետազոտողի </w:t>
            </w:r>
            <w:r w:rsidR="006004D0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ակտի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համաձայն սերմնադաշտերը համապատասխանում են սերմնաբուծության բնագավառում գործող տեխնիկական կանոնակարգերի, պետական չափորոշիչների և նորմատիվ իրավական </w:t>
            </w:r>
            <w:r w:rsidR="00315F7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այլ 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ակտերի պահանջներին,</w:t>
            </w:r>
          </w:p>
          <w:p w14:paraId="4BEC2D63" w14:textId="3533F78F" w:rsidR="009E639C" w:rsidRPr="00BB04BC" w:rsidRDefault="005D4932" w:rsidP="00CB7B53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ind w:left="0" w:firstLine="0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ստացված սերմերի խմբաքանակից վերցված </w:t>
            </w:r>
            <w:r w:rsidR="009E639C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սերմերի 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նմուշը լաբորատոր փորձաքննությ</w:t>
            </w:r>
            <w:r w:rsidR="009E449B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ա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ն արդյունքների համաձայն համապատասխանում </w:t>
            </w:r>
            <w:r w:rsidR="009E639C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է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սերմնաբուծության բնագավառում գործող տեխնիկական կանոնակարգերի, պետական չափորոշիչների և նորմատիվ իրավական </w:t>
            </w:r>
            <w:r w:rsidR="00315F7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այլ 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ակտերի պահանջներին</w:t>
            </w:r>
            <w:r w:rsidR="009E639C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։</w:t>
            </w:r>
          </w:p>
          <w:p w14:paraId="5D1E552B" w14:textId="2CFF9300" w:rsidR="00F670B8" w:rsidRPr="00BB04BC" w:rsidRDefault="00D634E9" w:rsidP="00F16FD3">
            <w:pPr>
              <w:tabs>
                <w:tab w:val="left" w:pos="0"/>
              </w:tabs>
              <w:ind w:right="30"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4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7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. 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Սույն կարգի 4</w:t>
            </w:r>
            <w:r w:rsidR="00FA4B7F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6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-րդ կետով սահմանված պահանջները չբավարարվելու դեպքում</w:t>
            </w:r>
            <w:r w:rsidR="00F16FD3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,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6004D0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հ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ավաստագրի տրամադրումը մերժելու </w:t>
            </w:r>
            <w:r w:rsidR="006004D0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պարագայում</w:t>
            </w:r>
            <w:r w:rsidR="00F16FD3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,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75519C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լիազոր մարմինը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դրա մասին տեղեկացնում է հայտատուին` նշելով մերժման պատճառները, դրա մասին որոշման ընդունումից հետո </w:t>
            </w:r>
            <w:r w:rsidR="00120C05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երեք օրվա ընթացքում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:</w:t>
            </w:r>
          </w:p>
          <w:p w14:paraId="7C03997F" w14:textId="4E558E84" w:rsidR="00823165" w:rsidRPr="00BB04BC" w:rsidRDefault="00823165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4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8</w:t>
            </w:r>
            <w:r w:rsidRPr="00BB04BC">
              <w:rPr>
                <w:rFonts w:ascii="Cambria Math" w:eastAsia="Times New Roman" w:hAnsi="Cambria Math" w:cs="Cambria Math"/>
                <w:kern w:val="0"/>
                <w:sz w:val="24"/>
                <w:szCs w:val="24"/>
                <w:lang w:val="hy-AM"/>
              </w:rPr>
              <w:t>․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Կուտակված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սերմերի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մնացորդային քանակության հավաստագրումն իրականացվում է միևնույն ընթացակարգով։</w:t>
            </w:r>
          </w:p>
          <w:p w14:paraId="3F1E8B23" w14:textId="77777777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78D05370" w14:textId="77777777" w:rsidR="009E639C" w:rsidRPr="00BB04BC" w:rsidRDefault="009E639C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11CC95C2" w14:textId="052E2E0D" w:rsidR="00F670B8" w:rsidRPr="00BB04BC" w:rsidRDefault="0072446B" w:rsidP="00CB7B53">
            <w:pPr>
              <w:tabs>
                <w:tab w:val="left" w:pos="0"/>
              </w:tabs>
              <w:ind w:firstLine="375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1</w:t>
            </w:r>
            <w:r w:rsidR="00251DE2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0</w:t>
            </w:r>
            <w:r w:rsidR="00F670B8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. ՍԵՐՄԵՐԻ ԽՄԲԱՔԱՆԱԿԻ ՎԵՐԱԳՐԱՆՑՈՒՄԸ</w:t>
            </w:r>
          </w:p>
          <w:p w14:paraId="7099F75C" w14:textId="77777777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</w:p>
          <w:p w14:paraId="74B1AD5A" w14:textId="5773AD68" w:rsidR="00CD6BBD" w:rsidRPr="00BB04BC" w:rsidRDefault="00427EC6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49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. Սերմերի խմբաքանակը վերագրանցվում է</w:t>
            </w:r>
            <w:r w:rsidR="00CD6BBD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և վերապիտակավորվում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, եթե այդ խմբաքանակը </w:t>
            </w:r>
            <w:r w:rsidR="00D634E9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կրկնակի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փորձաքննության է ենթարկվում</w:t>
            </w:r>
            <w:r w:rsidR="00943712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։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</w:p>
          <w:p w14:paraId="5DB373FD" w14:textId="54C31C4A" w:rsidR="00F670B8" w:rsidRPr="00BB04BC" w:rsidRDefault="00943712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5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0</w:t>
            </w:r>
            <w:r w:rsidR="00CD6BBD" w:rsidRPr="00BB04BC">
              <w:rPr>
                <w:rFonts w:ascii="Cambria Math" w:eastAsia="Times New Roman" w:hAnsi="Cambria Math" w:cs="Cambria Math"/>
                <w:kern w:val="0"/>
                <w:sz w:val="24"/>
                <w:szCs w:val="24"/>
                <w:lang w:val="hy-AM"/>
              </w:rPr>
              <w:t>․</w:t>
            </w:r>
            <w:r w:rsidR="00CD6BBD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Վերագրանցում պահանջվում է սերմերի հավաստագրման հետևյալ գործողությունների համար`</w:t>
            </w:r>
          </w:p>
          <w:p w14:paraId="48759C95" w14:textId="289A0601" w:rsidR="00F670B8" w:rsidRPr="00BB04BC" w:rsidRDefault="0072446B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lastRenderedPageBreak/>
              <w:t>1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) </w:t>
            </w:r>
            <w:r w:rsidR="00943712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վերանմուշառում և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վերափորձաքննություն (ոչ էական անհամապատասխանություն ունեցող սերմերի խմբաքանակից կրկնակի նմուշառում և կրկնակի փորձաքննություն),</w:t>
            </w:r>
          </w:p>
          <w:p w14:paraId="6304DAA4" w14:textId="77777777" w:rsidR="00F670B8" w:rsidRPr="00BB04BC" w:rsidRDefault="0072446B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2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 վերամաքրում (մաքրության հետ կապված թերությունների վերացում),</w:t>
            </w:r>
          </w:p>
          <w:p w14:paraId="4C44AF9A" w14:textId="77777777" w:rsidR="00F670B8" w:rsidRPr="00BB04BC" w:rsidRDefault="0072446B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3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 սերմերի խմբաքանակի դասի իջեցում:</w:t>
            </w:r>
          </w:p>
          <w:p w14:paraId="0211819D" w14:textId="7E4EEBC1" w:rsidR="00F670B8" w:rsidRPr="00BB04BC" w:rsidRDefault="00F55792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5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</w:t>
            </w:r>
            <w:r w:rsidR="00CD6BBD" w:rsidRPr="00BB04BC">
              <w:rPr>
                <w:rFonts w:ascii="Cambria Math" w:eastAsia="Times New Roman" w:hAnsi="Cambria Math" w:cs="Cambria Math"/>
                <w:kern w:val="0"/>
                <w:sz w:val="24"/>
                <w:szCs w:val="24"/>
                <w:lang w:val="hy-AM"/>
              </w:rPr>
              <w:t>․</w:t>
            </w:r>
            <w:r w:rsidR="00CD6BBD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Նշված երեք գործողությունները կարող են կատարվել միաժամանակ: Վերագրանցվող սերմերի խմբաքանակին տրվում է սերմերի խմբաքանակի հղման նոր թիվ` բացի լիարժեք վերափորձաքննությունից:</w:t>
            </w:r>
          </w:p>
          <w:p w14:paraId="74A60F44" w14:textId="756144B9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5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2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. Վերափորձաքննության համար սերմերի խմբաքանակից վերցվում է նոր նմուշ, կատարվում </w:t>
            </w:r>
            <w:r w:rsidR="00175787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լաբորատոր 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փորձաքննություն, որոնց համար լրացուցիչ վճարներ չեն պահանջվում:</w:t>
            </w:r>
          </w:p>
          <w:p w14:paraId="21A49C7E" w14:textId="3876621F" w:rsidR="00F670B8" w:rsidRPr="00BB04BC" w:rsidRDefault="00427EC6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53</w:t>
            </w:r>
            <w:r w:rsidRPr="00BB04BC">
              <w:rPr>
                <w:rFonts w:ascii="Cambria Math" w:eastAsia="Times New Roman" w:hAnsi="Cambria Math" w:cs="Times New Roman"/>
                <w:kern w:val="0"/>
                <w:sz w:val="24"/>
                <w:szCs w:val="24"/>
                <w:lang w:val="hy-AM"/>
              </w:rPr>
              <w:t>․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Վերամաքրման համար սերմերի խմբաքանակից վերցվում է նոր նմուշ, կատարվում փորձաքննություն, որոնց համար պահանջվում են լրացուցիչ վճարներ:</w:t>
            </w:r>
          </w:p>
          <w:p w14:paraId="431450D6" w14:textId="5F3752C9" w:rsidR="00F670B8" w:rsidRPr="00BB04BC" w:rsidRDefault="00CD6BBD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5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4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. Դասի իջեցման համար սերմերի խմբաքանակից նոր նմուշ չի վերցվում, փորձաքննություն չի կատարվում, և լրացուցիչ վճարներ չեն պահանջվում:</w:t>
            </w:r>
          </w:p>
          <w:p w14:paraId="7D6DEB05" w14:textId="23315C7C" w:rsidR="00F670B8" w:rsidRPr="00BB04BC" w:rsidRDefault="00CD6BBD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5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5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. Բոլոր վերագրանցումների համար պահանջվում են առանձին հայտեր:</w:t>
            </w:r>
          </w:p>
          <w:p w14:paraId="7CDE1161" w14:textId="77777777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11DD944B" w14:textId="77777777" w:rsidR="008A6136" w:rsidRPr="00BB04BC" w:rsidRDefault="008A6136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6E4DAC19" w14:textId="198A67F3" w:rsidR="00F670B8" w:rsidRPr="00BB04BC" w:rsidRDefault="00175787" w:rsidP="00CB7B53">
            <w:pPr>
              <w:tabs>
                <w:tab w:val="left" w:pos="0"/>
              </w:tabs>
              <w:ind w:firstLine="375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1</w:t>
            </w:r>
            <w:r w:rsidR="00251DE2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1</w:t>
            </w:r>
            <w:r w:rsidR="00F670B8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. ՎԵՐԱՆՄՈՒՇԱՌՈՒՄԸ</w:t>
            </w:r>
          </w:p>
          <w:p w14:paraId="34D030A5" w14:textId="77777777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</w:p>
          <w:p w14:paraId="31E703A2" w14:textId="5151250C" w:rsidR="00F670B8" w:rsidRPr="00BB04BC" w:rsidRDefault="00CD6BBD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5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6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. Սերմերի տվյալ խմբաքանակից (առանց սերմերի խմբաքանակի հետագա վերամշակման) վերանմուշառում կատարելու համար 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հայտատուն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ներկայացնում է հայտ` համաձայն N </w:t>
            </w:r>
            <w:r w:rsidR="006004D0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5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ձևի, դրա վրա կատարելով «Վերանմուշառում» նշումը:</w:t>
            </w:r>
          </w:p>
          <w:p w14:paraId="06832197" w14:textId="7B6D4A87" w:rsidR="00F670B8" w:rsidRPr="00BB04BC" w:rsidRDefault="00F22236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5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7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. Եթե վերանմուշառման մասին հայտ է ներկայացվում սերմերի խմբաքանակի առանձին մասերի համար, ապա յուրաքանչյուր առանձին մասը վերապիտակավորվում և վերակնքվում է սերմի խմբաքանակի հղման նոր թվով:</w:t>
            </w:r>
          </w:p>
          <w:p w14:paraId="6FAC591F" w14:textId="329B3439" w:rsidR="00F670B8" w:rsidRPr="00BB04BC" w:rsidRDefault="00F22236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5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8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. 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Յուրաքանչյուր խմբաքանակի, ինչպես նաև առանձին մասերի բաժանված սերմերի խմբաքանակի յուրաքանչյուր մասի յուրաքանչյու</w:t>
            </w:r>
            <w:r w:rsidR="00673E9F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ր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վերանմուշառման համար </w:t>
            </w:r>
            <w:r w:rsidR="00CD6BBD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Հ</w:t>
            </w:r>
            <w:r w:rsidR="00673E9F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այաստանի </w:t>
            </w:r>
            <w:r w:rsidR="00CD6BBD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Հ</w:t>
            </w:r>
            <w:r w:rsidR="00673E9F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անրապետության</w:t>
            </w:r>
            <w:r w:rsidR="00CD6BBD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էկոնոմիկայի նախարարի հրամանով հաստատված նմուշառման կարգի համաձայն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լրացուցիչ </w:t>
            </w:r>
            <w:r w:rsidR="00CD6BBD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հայտ է ներկայացվում </w:t>
            </w:r>
            <w:r w:rsidR="00740F19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կազմակերպություն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` </w:t>
            </w:r>
            <w:r w:rsidR="00CD6BBD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հայտի մեջ կատարելով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lastRenderedPageBreak/>
              <w:t>«Վերանմուշառում» նշումը: Սերմերի ամբողջ խմբաքանակից վերանմուշառման դեպքում պահպանվում են սկզբնական պիտակներն ու սերմի խմբաքանակի հղման թիվը:</w:t>
            </w:r>
          </w:p>
          <w:p w14:paraId="0A8D6F9F" w14:textId="77777777" w:rsidR="00195E30" w:rsidRPr="00BB04BC" w:rsidRDefault="00195E30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7D642867" w14:textId="77777777" w:rsidR="00195E30" w:rsidRPr="00BB04BC" w:rsidRDefault="00195E30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242743AD" w14:textId="77777777" w:rsidR="00195E30" w:rsidRPr="00BB04BC" w:rsidRDefault="00195E30" w:rsidP="00195E30">
            <w:pPr>
              <w:tabs>
                <w:tab w:val="left" w:pos="0"/>
              </w:tabs>
              <w:ind w:firstLine="375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12. ԽՈՏԱՆՄԱՆ ԵՆԹԱԿԱ ՍԵՐՄԵՐԻ ԽՄԲԱՔԱՆԱԿԻ ՎԵՐԱՄԱՔՐՈՒՄԸ (ՎԵՐԱԶՏՈՒՄԸ)</w:t>
            </w:r>
          </w:p>
          <w:p w14:paraId="69A61958" w14:textId="77777777" w:rsidR="00195E30" w:rsidRPr="00BB04BC" w:rsidRDefault="00195E30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2094D6BD" w14:textId="6EFFE2A0" w:rsidR="00F670B8" w:rsidRPr="00BB04BC" w:rsidRDefault="00427EC6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59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.</w:t>
            </w:r>
            <w:r w:rsidR="00F2223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Սերմնաբուծության բնագավառում գործող տեխնիկական կանոնակարգերի, պետական չափորոշիչների և նորմատիվ իրավական </w:t>
            </w:r>
            <w:r w:rsidR="00315F7E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այլ </w:t>
            </w:r>
            <w:r w:rsidR="00F2223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ակտերի պահանջներին չբավարարելու պատճառով չհավաստագրված սերմերը վերամաքրման </w:t>
            </w:r>
            <w:r w:rsidR="00E578F2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(վերազտման) </w:t>
            </w:r>
            <w:r w:rsidR="00F2223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դեպքում ենթակա են հավաստագրման և պիտակավորման որպես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ամբողջովին նոր սերմերի խմբաքանակ և դրան</w:t>
            </w:r>
            <w:r w:rsidR="00F2223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ց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տրվում է սերմերի խմբաքանակի հղման նոր թիվ: </w:t>
            </w:r>
          </w:p>
          <w:p w14:paraId="08FEC15E" w14:textId="77777777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</w:p>
          <w:p w14:paraId="32CEA640" w14:textId="77777777" w:rsidR="008A6136" w:rsidRPr="00BB04BC" w:rsidRDefault="008A6136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304CE92C" w14:textId="6A1B80B6" w:rsidR="00F670B8" w:rsidRPr="00BB04BC" w:rsidRDefault="00175787" w:rsidP="00CB7B53">
            <w:pPr>
              <w:tabs>
                <w:tab w:val="left" w:pos="0"/>
              </w:tabs>
              <w:ind w:firstLine="375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1</w:t>
            </w:r>
            <w:r w:rsidR="00195E30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3</w:t>
            </w:r>
            <w:r w:rsidR="00F670B8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. ՍԵՐՄԵՐԻ ԴԱՍԵՐԻ ԻՋԵՑՈՒՄԸ</w:t>
            </w:r>
          </w:p>
          <w:p w14:paraId="119A1567" w14:textId="77777777" w:rsidR="00F670B8" w:rsidRPr="00BB04BC" w:rsidRDefault="00F670B8" w:rsidP="00CB7B53">
            <w:pPr>
              <w:tabs>
                <w:tab w:val="left" w:pos="0"/>
              </w:tabs>
              <w:ind w:firstLine="375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5F33D0C8" w14:textId="714EC90C" w:rsidR="00F670B8" w:rsidRPr="00BB04BC" w:rsidRDefault="00673E9F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6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0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. 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Լաբորատոր փորձաքննության արդյունք</w:t>
            </w:r>
            <w:r w:rsidR="002D0B82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ների հիման վրա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ս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երմերի դասերը կարող են իջեցվել ավելի ցածր դասերի` հետևյալ կարգով`</w:t>
            </w:r>
          </w:p>
          <w:p w14:paraId="61DD639E" w14:textId="4A733F5C" w:rsidR="00F670B8" w:rsidRPr="00BB04BC" w:rsidRDefault="00175787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 հիմնային սերմերի դասերը կարող են իջեցվել մինչև ՀՍ-1,</w:t>
            </w:r>
          </w:p>
          <w:p w14:paraId="054391DF" w14:textId="77777777" w:rsidR="00F670B8" w:rsidRPr="00BB04BC" w:rsidRDefault="00175787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2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 սերմերի ՀՍ-1 դասը կարող է իջեցվել մինչև ՀՍ-2 դասի:</w:t>
            </w:r>
          </w:p>
          <w:p w14:paraId="0C3FD9F4" w14:textId="37D7EC68" w:rsidR="00F670B8" w:rsidRPr="00BB04BC" w:rsidRDefault="00F55792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6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. Դասի իջեցման ենթակա սերմերի խմբաքանակի համար ներկայացվում է հավաստագրման նոր հայտ` սերմերի խմբաքանակի նոր հղման թվով: </w:t>
            </w:r>
            <w:r w:rsidR="00BC617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Հայաստանի Հանրապետության էկոնոմիկայի </w:t>
            </w:r>
            <w:r w:rsidR="00DF1AA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նախարարի </w:t>
            </w:r>
            <w:r w:rsidR="00BC617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հրամանով հաստատված հավաստագր</w:t>
            </w:r>
            <w:r w:rsidR="00DF1AA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ի ձև</w:t>
            </w:r>
            <w:r w:rsidR="00BC617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ում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նշվում է սերմերի խմբաքանակի սկզբնական հղման թիվը, և կատարվում է «Դասի իջեցում» նշումը: </w:t>
            </w:r>
          </w:p>
          <w:p w14:paraId="08991320" w14:textId="0404B570" w:rsidR="00F670B8" w:rsidRPr="00BB04BC" w:rsidRDefault="006004D0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6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2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. Նախահիմնային սերմերի</w:t>
            </w:r>
            <w:r w:rsidR="002830ED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դաս</w:t>
            </w:r>
            <w:r w:rsidR="002E5F92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ն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F2223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իջեցման ենթակա չէ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։</w:t>
            </w:r>
          </w:p>
          <w:p w14:paraId="737F6FEA" w14:textId="77777777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</w:p>
          <w:p w14:paraId="0D164816" w14:textId="77777777" w:rsidR="008A6136" w:rsidRPr="00BB04BC" w:rsidRDefault="008A6136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7AF5542C" w14:textId="0D19CD4A" w:rsidR="00F670B8" w:rsidRPr="00BB04BC" w:rsidRDefault="00175787" w:rsidP="00CB7B53">
            <w:pPr>
              <w:tabs>
                <w:tab w:val="left" w:pos="0"/>
              </w:tabs>
              <w:ind w:firstLine="375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lastRenderedPageBreak/>
              <w:t>1</w:t>
            </w:r>
            <w:r w:rsidR="00195E30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4</w:t>
            </w:r>
            <w:r w:rsidR="00F670B8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. ՍԵՐՄԵՐԻ ՔԻՄԻԱԿԱՆ ՄՇԱԿՈՒՄԸ</w:t>
            </w:r>
          </w:p>
          <w:p w14:paraId="30AB190A" w14:textId="77777777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</w:p>
          <w:p w14:paraId="178CF812" w14:textId="7ED264F7" w:rsidR="00BB330E" w:rsidRPr="00BB04BC" w:rsidRDefault="00BB330E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6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3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. Եթե սերմերի խմբաքանակից նմուշ է վերցվել և այն փորձաքննության է ենթարկվել նախքան սերմերի քիմիական մշակումը, ապա այդ սերմերի խմբաքանակի նկատմամբ առաջին անգամ կիրառված հղման թիվը սերմերի քիմիական մշակման ընթացքում չի փոխվում: </w:t>
            </w:r>
          </w:p>
          <w:p w14:paraId="2EEC749E" w14:textId="6A7F0CD4" w:rsidR="00F670B8" w:rsidRPr="00BB04BC" w:rsidRDefault="00BB330E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6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4</w:t>
            </w:r>
            <w:r w:rsidRPr="00BB04BC">
              <w:rPr>
                <w:rFonts w:ascii="Cambria Math" w:eastAsia="Times New Roman" w:hAnsi="Cambria Math" w:cs="Cambria Math"/>
                <w:kern w:val="0"/>
                <w:sz w:val="24"/>
                <w:szCs w:val="24"/>
                <w:lang w:val="hy-AM"/>
              </w:rPr>
              <w:t>․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FE107C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Լ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աբորատոր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փորձաքննության նպատակով կատարված նմուշառումից հետո</w:t>
            </w:r>
            <w:r w:rsidR="00FE107C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սերմերի քիմիական մշակման ենթարկվելու դեպքում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, դրա մասին տեղեկացվում է սերմերի գնորդ</w:t>
            </w:r>
            <w:r w:rsidR="00FE107C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ը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:</w:t>
            </w:r>
          </w:p>
          <w:p w14:paraId="40429F06" w14:textId="7C501D3B" w:rsidR="00F670B8" w:rsidRPr="00BB04BC" w:rsidRDefault="00BB330E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6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5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. Եթե սերմերի խմբաքանակի տարբեր մասերը նախքան սերմերի հավաստագրումը քիմիական մշակման են ենթարկվել տարբեր եղանակներով, ապա յուրաքանչյուր առանձին մասը համարվում է սերմերի առանձին խմբաքանակ, որին տրվում է սերմերի խմբաքանակի հղման առանձին թիվ: Սերմերի քիմիական մշակումները համարվում են տարբեր, եթե դրանք կատարվում են տարբեր եղանակներով, և դրանց արդյունքում փոփոխվում է սերմերի ապրանքային նշանը:</w:t>
            </w:r>
          </w:p>
          <w:p w14:paraId="56DB89E9" w14:textId="77777777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</w:p>
          <w:p w14:paraId="275E289D" w14:textId="77777777" w:rsidR="008A6136" w:rsidRPr="00BB04BC" w:rsidRDefault="008A6136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3F469C97" w14:textId="41DD6309" w:rsidR="00F670B8" w:rsidRPr="00BB04BC" w:rsidRDefault="00175787" w:rsidP="00CB7B53">
            <w:pPr>
              <w:tabs>
                <w:tab w:val="left" w:pos="0"/>
              </w:tabs>
              <w:ind w:firstLine="375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1</w:t>
            </w:r>
            <w:r w:rsidR="00195E30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5</w:t>
            </w:r>
            <w:r w:rsidR="00F670B8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. ՎԵՐԱՓԱԹԵԹԱՎՈՐՈՒՄԸ</w:t>
            </w:r>
          </w:p>
          <w:p w14:paraId="12F22ABE" w14:textId="77777777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</w:p>
          <w:p w14:paraId="5A4EB423" w14:textId="1048E1D4" w:rsidR="00FE107C" w:rsidRPr="00BB04BC" w:rsidRDefault="00FE107C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6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6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. Պիտակավորված սերմերի վերափաթեթավորման բոլոր գործողություններն իրականացնում է 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հայտատուն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: Նմուշառուն գրառում է սկզբնական պիտակների վրա եղած տեղեկությունները։ </w:t>
            </w:r>
          </w:p>
          <w:p w14:paraId="6F5E855A" w14:textId="0BDA0406" w:rsidR="00F670B8" w:rsidRPr="00BB04BC" w:rsidRDefault="008A3530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6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7</w:t>
            </w:r>
            <w:r w:rsidRPr="00BB04BC">
              <w:rPr>
                <w:rFonts w:ascii="Cambria Math" w:eastAsia="Times New Roman" w:hAnsi="Cambria Math" w:cs="Times New Roman"/>
                <w:kern w:val="0"/>
                <w:sz w:val="24"/>
                <w:szCs w:val="24"/>
                <w:lang w:val="hy-AM"/>
              </w:rPr>
              <w:t xml:space="preserve">․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Սերմերը կարող են վերափաթեթավորվել ցանկացած չափի տարաներում, որոնց վրա ամրացվում են նոր պիտակներ: </w:t>
            </w:r>
          </w:p>
          <w:p w14:paraId="182EAEBB" w14:textId="77777777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401607C9" w14:textId="77777777" w:rsidR="008A6136" w:rsidRPr="00BB04BC" w:rsidRDefault="008A6136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51F1F81A" w14:textId="110E61D6" w:rsidR="00F670B8" w:rsidRPr="00BB04BC" w:rsidRDefault="00175787" w:rsidP="00CB7B53">
            <w:pPr>
              <w:tabs>
                <w:tab w:val="left" w:pos="0"/>
              </w:tabs>
              <w:ind w:firstLine="375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1</w:t>
            </w:r>
            <w:r w:rsidR="00195E30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6</w:t>
            </w:r>
            <w:r w:rsidR="00F670B8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. ՍԵՐՄԵՐԻ ԽԱՌԸ ԽՄԲԱՔԱՆԱԿՆԵՐԸ</w:t>
            </w:r>
          </w:p>
          <w:p w14:paraId="4AC7D1D0" w14:textId="77777777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</w:p>
          <w:p w14:paraId="6EC906A1" w14:textId="2F5133C6" w:rsidR="00F670B8" w:rsidRPr="00BB04BC" w:rsidRDefault="008A3530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6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8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. </w:t>
            </w:r>
            <w:r w:rsidR="002D0B82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Սերմ արտադրողն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իր հայեցողությամբ կամ պատասխանատվությամբ կարող է խառնել միևնույն սորտի սերմերը և ստանալ սերմերի խառը խմբաքանակ: Եթե խառնվում են տարբեր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lastRenderedPageBreak/>
              <w:t>դասերի սերմեր, ապա խառնուրդը դասակարգվում է ըստ ամենացածր դաս ունեցող բաղադրիչի դասի:</w:t>
            </w:r>
          </w:p>
          <w:p w14:paraId="11ECCB6B" w14:textId="6ABEB8FD" w:rsidR="00F670B8" w:rsidRPr="00BB04BC" w:rsidRDefault="00427EC6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69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. Սերմերի բոլոր խառը խմբաքանակներից կատարվում է վերանմուշառում և դրանք ենթարկվում են վերափորձաքննության:</w:t>
            </w:r>
          </w:p>
          <w:p w14:paraId="44449319" w14:textId="6EBABD09" w:rsidR="00F670B8" w:rsidRPr="00BB04BC" w:rsidRDefault="00645DC0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7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0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. </w:t>
            </w:r>
            <w:r w:rsidR="002D0B82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Սերմ արտադրողների կողմից խ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առնման ենթակա սերմերի խմբաքանակների պիտակները հեռացվում</w:t>
            </w:r>
            <w:r w:rsidR="00F670B8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  <w:r w:rsidR="00CD6176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և</w:t>
            </w:r>
            <w:r w:rsidR="00CD6176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ոչնչացման </w:t>
            </w:r>
            <w:r w:rsidR="00F16FD3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ու</w:t>
            </w:r>
            <w:r w:rsidR="00CD6176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դրանց թվերի գրանցման նպատակով վերադարձվում են կազմակերպություն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: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Սերմերի</w:t>
            </w:r>
            <w:r w:rsidR="00AD2B2C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խառը</w:t>
            </w:r>
            <w:r w:rsidR="00AD2B2C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խմբաք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անակները պիտակավորվում են նոր պիտակներով և </w:t>
            </w:r>
            <w:r w:rsidR="00CD617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կազմակերպության</w:t>
            </w:r>
            <w:r w:rsidR="002D0B82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կողմից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դրանց տրվում է սերմի խմբաքանակի հղման նոր թիվ:</w:t>
            </w:r>
          </w:p>
          <w:p w14:paraId="15CC0E03" w14:textId="5F79874F" w:rsidR="00F670B8" w:rsidRPr="00BB04BC" w:rsidRDefault="008A3530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7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. Սերմերի խառը խմբաքանակի ստացման ժամանակ դրա բաղադրիչ մասերը խառնվում են այնպես, որպեսզի</w:t>
            </w:r>
            <w:r w:rsidR="00F670B8"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ապահովվի</w:t>
            </w:r>
            <w:r w:rsidR="00AD2B2C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խառնուրդի</w:t>
            </w:r>
            <w:r w:rsidR="00AD2B2C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 </w:t>
            </w:r>
            <w:r w:rsidR="00F670B8" w:rsidRPr="00BB04BC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միատարրությունը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:</w:t>
            </w:r>
          </w:p>
          <w:p w14:paraId="50423A18" w14:textId="07D631B6" w:rsidR="00F670B8" w:rsidRPr="00BB04BC" w:rsidRDefault="008A3530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7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2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. Արգելվում է տարբեր եղանակներով քիմիական մշակման ենթարկված սերմերից խառը խմբաքանակի ստացումը:</w:t>
            </w:r>
          </w:p>
          <w:p w14:paraId="0EA88155" w14:textId="77777777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3C70DC37" w14:textId="77777777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50BD0B16" w14:textId="0446A470" w:rsidR="00F670B8" w:rsidRPr="00BB04BC" w:rsidRDefault="00251DE2" w:rsidP="00CB7B53">
            <w:pPr>
              <w:tabs>
                <w:tab w:val="left" w:pos="0"/>
              </w:tabs>
              <w:ind w:firstLine="375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1</w:t>
            </w:r>
            <w:r w:rsidR="00195E30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7</w:t>
            </w:r>
            <w:r w:rsidR="00F670B8" w:rsidRPr="00BB04BC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. ՀԱՎԱՍՏԱԳՐՎՈՂ ՍԵՐՄԵՐԻ ԱՐՏԱԴՐՈՒԹՅԱՆ ՆՊԱՏԱԿՈՎ ՕԳՏԱԳՈՐԾՎՈՂ ՍԵՐՄԵՐԻ ՆՈՒՅՆԱԿԱՆԱՑՄԱՆ ԹԻՎԸ ԵՎ ՀԱՎԱՍՏԱԳՐՄԱՆ ԵՆԹԱԿԱ ՍԵՐՄԵՐԻ ԽՄԲԱՔԱՆԱԿԻ ՀՂՄԱՆ ԹԻՎԸ</w:t>
            </w:r>
          </w:p>
          <w:p w14:paraId="7F5F346A" w14:textId="77777777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</w:p>
          <w:p w14:paraId="33A08C0A" w14:textId="3EED32EB" w:rsidR="008A3530" w:rsidRPr="00BB04BC" w:rsidRDefault="008A3530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7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3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. Հավաստագրվող սերմերի արտադրության նպատակով օգտագործվող սերմերի թվով նույնականացվում են սերմնադաշտը և արտադրվող սերմերը` նախքան դրանց վերամշակումը: </w:t>
            </w:r>
          </w:p>
          <w:p w14:paraId="7202AA9D" w14:textId="7217B9B5" w:rsidR="008A3530" w:rsidRPr="00BB04BC" w:rsidRDefault="008A3530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7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4</w:t>
            </w:r>
            <w:r w:rsidRPr="00BB04BC">
              <w:rPr>
                <w:rFonts w:ascii="Cambria Math" w:eastAsia="Times New Roman" w:hAnsi="Cambria Math" w:cs="Times New Roman"/>
                <w:kern w:val="0"/>
                <w:sz w:val="24"/>
                <w:szCs w:val="24"/>
                <w:lang w:val="hy-AM"/>
              </w:rPr>
              <w:t xml:space="preserve">․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Հայաստանի Հանրապետության տարածքում հավաստագրվող սերմերի արտադրության նպատակով օգտագործվող սերմերի յուրաքանչյուր խմբաքանակ պետք է ունենա իր եզակի նույնականացման թիվը:</w:t>
            </w:r>
          </w:p>
          <w:p w14:paraId="6D7CB8BB" w14:textId="0D8E2194" w:rsidR="008A3530" w:rsidRPr="00BB04BC" w:rsidRDefault="008A3530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7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5</w:t>
            </w:r>
            <w:r w:rsidRPr="00BB04BC">
              <w:rPr>
                <w:rFonts w:ascii="Cambria Math" w:eastAsia="Times New Roman" w:hAnsi="Cambria Math" w:cs="Times New Roman"/>
                <w:kern w:val="0"/>
                <w:sz w:val="24"/>
                <w:szCs w:val="24"/>
                <w:lang w:val="hy-AM"/>
              </w:rPr>
              <w:t xml:space="preserve">․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Սերմերի նույնականացման թիվը 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բաղկացած է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` </w:t>
            </w:r>
          </w:p>
          <w:p w14:paraId="1E48AFD2" w14:textId="00009C36" w:rsidR="008A3530" w:rsidRPr="00BB04BC" w:rsidRDefault="00F670B8" w:rsidP="00A04516">
            <w:pPr>
              <w:pStyle w:val="ListParagraph"/>
              <w:numPr>
                <w:ilvl w:val="0"/>
                <w:numId w:val="7"/>
              </w:numPr>
              <w:tabs>
                <w:tab w:val="left" w:pos="0"/>
              </w:tabs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բերքահավաքի տարեթվի վերջին թվանշան</w:t>
            </w:r>
            <w:r w:rsidR="008A3530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ից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, </w:t>
            </w:r>
          </w:p>
          <w:p w14:paraId="5F9C8C20" w14:textId="77777777" w:rsidR="00A04516" w:rsidRPr="00BB04BC" w:rsidRDefault="00F670B8" w:rsidP="00A04516">
            <w:pPr>
              <w:pStyle w:val="ListParagraph"/>
              <w:numPr>
                <w:ilvl w:val="0"/>
                <w:numId w:val="7"/>
              </w:numPr>
              <w:tabs>
                <w:tab w:val="left" w:pos="0"/>
              </w:tabs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հայտատուի հաշվառման թ</w:t>
            </w:r>
            <w:r w:rsidR="008A3530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վից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,</w:t>
            </w:r>
          </w:p>
          <w:p w14:paraId="58B15F92" w14:textId="613745F4" w:rsidR="008A3530" w:rsidRPr="00BB04BC" w:rsidRDefault="00BE3D98" w:rsidP="00A04516">
            <w:pPr>
              <w:pStyle w:val="ListParagraph"/>
              <w:numPr>
                <w:ilvl w:val="0"/>
                <w:numId w:val="7"/>
              </w:numPr>
              <w:tabs>
                <w:tab w:val="left" w:pos="0"/>
              </w:tabs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տրված հավաստագրի հերթական համարից։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:</w:t>
            </w:r>
          </w:p>
          <w:p w14:paraId="026AB628" w14:textId="562561CE" w:rsidR="00F670B8" w:rsidRPr="00BB04BC" w:rsidRDefault="008A3530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lastRenderedPageBreak/>
              <w:t>7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6</w:t>
            </w:r>
            <w:r w:rsidRPr="00BB04BC">
              <w:rPr>
                <w:rFonts w:ascii="Cambria Math" w:eastAsia="Times New Roman" w:hAnsi="Cambria Math" w:cs="Times New Roman"/>
                <w:kern w:val="0"/>
                <w:sz w:val="24"/>
                <w:szCs w:val="24"/>
                <w:lang w:val="hy-AM"/>
              </w:rPr>
              <w:t xml:space="preserve">․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Հայտատուն և </w:t>
            </w:r>
            <w:r w:rsidR="00CD617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կազմակերպությունը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պարտադիր պահպանում են ձևի մեկական օրինակ:</w:t>
            </w:r>
          </w:p>
          <w:p w14:paraId="52DAC285" w14:textId="1622F36C" w:rsidR="00F670B8" w:rsidRPr="00BB04BC" w:rsidRDefault="00F670B8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7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7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. Շուկայահանվող սերմերի խմբաքանակները կրում են սերմերի խմբաքանակի հղման եզակի թիվ: Հավաստագրման ենթակա սերմերի խմբաքանակի հղման թիվը կազմվում է հետևյալ ձևով`</w:t>
            </w:r>
          </w:p>
          <w:p w14:paraId="2D6545AE" w14:textId="06EADA28" w:rsidR="00F670B8" w:rsidRPr="00BB04BC" w:rsidRDefault="009D0727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 բերքահավաքի տարեթվի վերջին թիվը,</w:t>
            </w:r>
          </w:p>
          <w:p w14:paraId="212EFB21" w14:textId="318C1084" w:rsidR="00F670B8" w:rsidRPr="00BB04BC" w:rsidRDefault="009D0727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2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 սերմերի խմբաքանակի դասի ծածկագիրը,</w:t>
            </w:r>
          </w:p>
          <w:p w14:paraId="2264EF71" w14:textId="0BCE54C4" w:rsidR="00F670B8" w:rsidRPr="00BB04BC" w:rsidRDefault="009D0727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3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 վերամշակողի գրանցման թիվը,</w:t>
            </w:r>
          </w:p>
          <w:p w14:paraId="15427C59" w14:textId="0077FC59" w:rsidR="00F670B8" w:rsidRPr="00BB04BC" w:rsidRDefault="009D0727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4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 տվյալ տարվա բերքահավաքից ստացված սերմերի խմբաքանակի հերթական թիվը։</w:t>
            </w:r>
          </w:p>
          <w:p w14:paraId="32A921F3" w14:textId="3C1AE4FE" w:rsidR="00F670B8" w:rsidRPr="00BB04BC" w:rsidRDefault="006004D0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7</w:t>
            </w:r>
            <w:r w:rsidR="00427EC6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8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. Սերմերի խառը խմբաքանակի հղման թիվը </w:t>
            </w:r>
            <w:r w:rsidR="009D0727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ներառում է՝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</w:p>
          <w:p w14:paraId="1D8822EC" w14:textId="0F224E3E" w:rsidR="00F670B8" w:rsidRPr="00BB04BC" w:rsidRDefault="009D0727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 սերմերի խառը խմբաքանակի հղման թվի սկզբում «Խ» տառը,</w:t>
            </w:r>
          </w:p>
          <w:p w14:paraId="0AB081B1" w14:textId="4AEE15D0" w:rsidR="00F670B8" w:rsidRPr="00BB04BC" w:rsidRDefault="009D0727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2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 սերմերի խառը խմբաքանակի բոլոր բաղադրիչների բերքահավաքի տարին նույն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ը լինելու դեպքում՝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այդ տարեթվի վերջին թվանշանը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,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բերքահավաքների տարեթվերը տարբեր 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լինելու դեպքում՝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վերջին տարեթիվը,</w:t>
            </w:r>
          </w:p>
          <w:p w14:paraId="306C217E" w14:textId="598591AE" w:rsidR="00F670B8" w:rsidRPr="00BB04BC" w:rsidRDefault="009D0727" w:rsidP="00CB7B53">
            <w:pPr>
              <w:tabs>
                <w:tab w:val="left" w:pos="0"/>
              </w:tabs>
              <w:ind w:firstLine="375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3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) տվյալ տարվա տարբեր բերքերից ստացված սերմեր խառնելու դեպքում</w:t>
            </w:r>
            <w:r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՝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BE3D9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հավաստագրի 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հերթական </w:t>
            </w:r>
            <w:r w:rsidR="00BE3D9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համարը</w:t>
            </w:r>
            <w:r w:rsidR="00F670B8" w:rsidRPr="00BB04BC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:</w:t>
            </w:r>
          </w:p>
        </w:tc>
      </w:tr>
      <w:tr w:rsidR="00BB04BC" w:rsidRPr="00BB04BC" w14:paraId="0D3BDB96" w14:textId="77777777" w:rsidTr="006657AF">
        <w:trPr>
          <w:tblCellSpacing w:w="0" w:type="dxa"/>
        </w:trPr>
        <w:tc>
          <w:tcPr>
            <w:tcW w:w="5000" w:type="pct"/>
            <w:shd w:val="clear" w:color="auto" w:fill="FFFFFF"/>
            <w:vAlign w:val="center"/>
          </w:tcPr>
          <w:p w14:paraId="03166561" w14:textId="77777777" w:rsidR="007C0794" w:rsidRPr="00BB04BC" w:rsidRDefault="007C0794" w:rsidP="00CB7B53">
            <w:pPr>
              <w:tabs>
                <w:tab w:val="left" w:pos="0"/>
              </w:tabs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</w:tc>
      </w:tr>
    </w:tbl>
    <w:p w14:paraId="2251807D" w14:textId="77777777" w:rsidR="001A00B2" w:rsidRPr="00BB04BC" w:rsidRDefault="001A00B2" w:rsidP="00CB7B53">
      <w:pPr>
        <w:tabs>
          <w:tab w:val="left" w:pos="0"/>
        </w:tabs>
        <w:rPr>
          <w:rFonts w:ascii="GHEA Grapalat" w:hAnsi="GHEA Grapalat"/>
          <w:sz w:val="24"/>
          <w:szCs w:val="24"/>
          <w:lang w:val="hy-AM"/>
        </w:rPr>
      </w:pPr>
    </w:p>
    <w:p w14:paraId="73AC31CB" w14:textId="77777777" w:rsidR="00B355F6" w:rsidRPr="00BB04BC" w:rsidRDefault="00B355F6" w:rsidP="00CB7B53">
      <w:pPr>
        <w:tabs>
          <w:tab w:val="left" w:pos="0"/>
        </w:tabs>
        <w:rPr>
          <w:rFonts w:ascii="GHEA Grapalat" w:hAnsi="GHEA Grapalat"/>
          <w:sz w:val="24"/>
          <w:szCs w:val="24"/>
          <w:lang w:val="hy-AM"/>
        </w:rPr>
      </w:pPr>
    </w:p>
    <w:p w14:paraId="6BC5C4C8" w14:textId="77777777" w:rsidR="00B355F6" w:rsidRPr="00BB04BC" w:rsidRDefault="00B355F6" w:rsidP="00CB7B53">
      <w:pPr>
        <w:tabs>
          <w:tab w:val="left" w:pos="0"/>
        </w:tabs>
        <w:rPr>
          <w:rFonts w:ascii="GHEA Grapalat" w:hAnsi="GHEA Grapalat"/>
          <w:sz w:val="24"/>
          <w:szCs w:val="24"/>
          <w:lang w:val="hy-AM"/>
        </w:rPr>
      </w:pPr>
    </w:p>
    <w:p w14:paraId="32089A1F" w14:textId="77777777" w:rsidR="00B355F6" w:rsidRPr="00BB04BC" w:rsidRDefault="00B355F6" w:rsidP="00CB7B53">
      <w:pPr>
        <w:tabs>
          <w:tab w:val="left" w:pos="0"/>
        </w:tabs>
        <w:rPr>
          <w:rFonts w:ascii="GHEA Grapalat" w:hAnsi="GHEA Grapalat"/>
          <w:sz w:val="24"/>
          <w:szCs w:val="24"/>
          <w:lang w:val="hy-AM"/>
        </w:rPr>
      </w:pPr>
    </w:p>
    <w:p w14:paraId="10E6ED90" w14:textId="77777777" w:rsidR="00B355F6" w:rsidRPr="00BB04BC" w:rsidRDefault="00B355F6" w:rsidP="00CB7B53">
      <w:pPr>
        <w:tabs>
          <w:tab w:val="left" w:pos="0"/>
        </w:tabs>
        <w:rPr>
          <w:rFonts w:ascii="GHEA Grapalat" w:hAnsi="GHEA Grapalat"/>
          <w:sz w:val="24"/>
          <w:szCs w:val="24"/>
          <w:lang w:val="hy-AM"/>
        </w:rPr>
      </w:pPr>
    </w:p>
    <w:p w14:paraId="2177E24F" w14:textId="77777777" w:rsidR="00B355F6" w:rsidRPr="00BB04BC" w:rsidRDefault="00B355F6" w:rsidP="00CB7B53">
      <w:pPr>
        <w:tabs>
          <w:tab w:val="left" w:pos="0"/>
        </w:tabs>
        <w:rPr>
          <w:rFonts w:ascii="GHEA Grapalat" w:hAnsi="GHEA Grapalat"/>
          <w:sz w:val="24"/>
          <w:szCs w:val="24"/>
          <w:lang w:val="hy-AM"/>
        </w:rPr>
      </w:pPr>
    </w:p>
    <w:p w14:paraId="005FADE9" w14:textId="77777777" w:rsidR="00B355F6" w:rsidRPr="00BB04BC" w:rsidRDefault="00B355F6" w:rsidP="00CB7B53">
      <w:pPr>
        <w:tabs>
          <w:tab w:val="left" w:pos="0"/>
        </w:tabs>
        <w:rPr>
          <w:rFonts w:ascii="GHEA Grapalat" w:hAnsi="GHEA Grapalat"/>
          <w:sz w:val="24"/>
          <w:szCs w:val="24"/>
          <w:lang w:val="hy-AM"/>
        </w:rPr>
      </w:pPr>
    </w:p>
    <w:p w14:paraId="3404E177" w14:textId="77777777" w:rsidR="00427EC6" w:rsidRPr="00BB04BC" w:rsidRDefault="00427EC6" w:rsidP="00CB7B53">
      <w:pPr>
        <w:tabs>
          <w:tab w:val="left" w:pos="0"/>
        </w:tabs>
        <w:rPr>
          <w:rFonts w:ascii="GHEA Grapalat" w:hAnsi="GHEA Grapalat"/>
          <w:sz w:val="24"/>
          <w:szCs w:val="24"/>
          <w:lang w:val="hy-AM"/>
        </w:rPr>
      </w:pPr>
    </w:p>
    <w:p w14:paraId="52A55148" w14:textId="77777777" w:rsidR="00427EC6" w:rsidRPr="00BB04BC" w:rsidRDefault="00427EC6" w:rsidP="00CB7B53">
      <w:pPr>
        <w:tabs>
          <w:tab w:val="left" w:pos="0"/>
        </w:tabs>
        <w:rPr>
          <w:rFonts w:ascii="GHEA Grapalat" w:hAnsi="GHEA Grapalat"/>
          <w:sz w:val="24"/>
          <w:szCs w:val="24"/>
          <w:lang w:val="hy-AM"/>
        </w:rPr>
      </w:pPr>
    </w:p>
    <w:p w14:paraId="558C0D2F" w14:textId="77777777" w:rsidR="00427EC6" w:rsidRPr="00BB04BC" w:rsidRDefault="00427EC6" w:rsidP="00CB7B53">
      <w:pPr>
        <w:tabs>
          <w:tab w:val="left" w:pos="0"/>
        </w:tabs>
        <w:rPr>
          <w:rFonts w:ascii="GHEA Grapalat" w:hAnsi="GHEA Grapalat"/>
          <w:sz w:val="24"/>
          <w:szCs w:val="24"/>
          <w:lang w:val="hy-AM"/>
        </w:rPr>
      </w:pPr>
    </w:p>
    <w:p w14:paraId="2D20BA05" w14:textId="77777777" w:rsidR="00427EC6" w:rsidRPr="00BB04BC" w:rsidRDefault="00427EC6" w:rsidP="00CB7B53">
      <w:pPr>
        <w:tabs>
          <w:tab w:val="left" w:pos="0"/>
        </w:tabs>
        <w:rPr>
          <w:rFonts w:ascii="GHEA Grapalat" w:hAnsi="GHEA Grapalat"/>
          <w:sz w:val="24"/>
          <w:szCs w:val="24"/>
          <w:lang w:val="hy-AM"/>
        </w:rPr>
      </w:pPr>
    </w:p>
    <w:p w14:paraId="141E65EF" w14:textId="77777777" w:rsidR="002A51CB" w:rsidRPr="00BB04BC" w:rsidRDefault="002A51CB" w:rsidP="00CB7B53">
      <w:pPr>
        <w:tabs>
          <w:tab w:val="left" w:pos="0"/>
        </w:tabs>
        <w:rPr>
          <w:rFonts w:ascii="GHEA Grapalat" w:hAnsi="GHEA Grapalat"/>
          <w:sz w:val="24"/>
          <w:szCs w:val="24"/>
          <w:lang w:val="hy-AM"/>
        </w:rPr>
      </w:pPr>
    </w:p>
    <w:p w14:paraId="17BEC94D" w14:textId="5DA14986" w:rsidR="00B355F6" w:rsidRPr="00BB04BC" w:rsidRDefault="00B355F6" w:rsidP="00B355F6">
      <w:pPr>
        <w:spacing w:after="160" w:line="259" w:lineRule="auto"/>
        <w:jc w:val="right"/>
        <w:rPr>
          <w:rFonts w:ascii="GHEA Grapalat" w:hAnsi="GHEA Grapalat"/>
          <w:b/>
          <w:bCs/>
          <w:u w:val="single"/>
          <w:lang w:val="hy-AM"/>
        </w:rPr>
      </w:pPr>
      <w:r w:rsidRPr="00BB04BC">
        <w:rPr>
          <w:rFonts w:ascii="GHEA Grapalat" w:hAnsi="GHEA Grapalat"/>
          <w:b/>
          <w:bCs/>
          <w:u w:val="single"/>
          <w:lang w:val="hy-AM"/>
        </w:rPr>
        <w:lastRenderedPageBreak/>
        <w:t>ՁԵՎ  N 1</w:t>
      </w:r>
    </w:p>
    <w:p w14:paraId="0D3D600C" w14:textId="77777777" w:rsidR="00B355F6" w:rsidRPr="00BB04BC" w:rsidRDefault="00B355F6" w:rsidP="00B355F6">
      <w:pPr>
        <w:spacing w:line="259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</w:p>
    <w:p w14:paraId="069A745F" w14:textId="77777777" w:rsidR="00B355F6" w:rsidRPr="00BB04BC" w:rsidRDefault="00B355F6" w:rsidP="00B355F6">
      <w:pPr>
        <w:spacing w:line="259" w:lineRule="auto"/>
        <w:jc w:val="center"/>
        <w:rPr>
          <w:rFonts w:ascii="GHEA Grapalat" w:hAnsi="GHEA Grapalat" w:cstheme="minorHAnsi"/>
          <w:sz w:val="24"/>
          <w:szCs w:val="24"/>
          <w:u w:val="single"/>
          <w:lang w:val="hy-AM"/>
        </w:rPr>
      </w:pPr>
      <w:r w:rsidRPr="00BB04BC">
        <w:rPr>
          <w:rFonts w:ascii="GHEA Grapalat" w:hAnsi="GHEA Grapalat" w:cstheme="minorHAnsi"/>
          <w:b/>
          <w:sz w:val="24"/>
          <w:szCs w:val="24"/>
          <w:lang w:val="hy-AM"/>
        </w:rPr>
        <w:t xml:space="preserve">Հ Ա Յ Տ  N </w:t>
      </w:r>
      <w:r w:rsidRPr="00BB04BC">
        <w:rPr>
          <w:rFonts w:ascii="GHEA Grapalat" w:hAnsi="GHEA Grapalat" w:cstheme="minorHAnsi"/>
          <w:sz w:val="24"/>
          <w:szCs w:val="24"/>
          <w:lang w:val="hy-AM"/>
        </w:rPr>
        <w:t>_ _</w:t>
      </w:r>
    </w:p>
    <w:p w14:paraId="6E6F02FA" w14:textId="77777777" w:rsidR="00B355F6" w:rsidRPr="00BB04BC" w:rsidRDefault="00B355F6" w:rsidP="00B355F6">
      <w:pPr>
        <w:spacing w:line="259" w:lineRule="auto"/>
        <w:jc w:val="center"/>
        <w:rPr>
          <w:rFonts w:ascii="GHEA Grapalat" w:hAnsi="GHEA Grapalat" w:cstheme="minorHAnsi"/>
          <w:sz w:val="24"/>
          <w:szCs w:val="24"/>
          <w:lang w:val="hy-AM"/>
        </w:rPr>
      </w:pPr>
    </w:p>
    <w:p w14:paraId="33D21FF1" w14:textId="77777777" w:rsidR="00B355F6" w:rsidRPr="00BB04BC" w:rsidRDefault="00B355F6" w:rsidP="00B355F6">
      <w:pPr>
        <w:spacing w:line="259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BB04BC">
        <w:rPr>
          <w:rFonts w:ascii="GHEA Grapalat" w:hAnsi="GHEA Grapalat" w:cstheme="minorHAnsi"/>
          <w:b/>
          <w:sz w:val="24"/>
          <w:szCs w:val="24"/>
          <w:lang w:val="hy-AM"/>
        </w:rPr>
        <w:t>ՄՇԱԿԱԲՈՒՅՍԻ ՍԵՐՄԵՐԻ ԽՄԲԱՔԱՆԱԿԻ ՀԱՎԱՍՏԱԳՐՄԱՆ ԳՈՐԾԸՆԹԱՑ ԱՆՑԿԱՑՆԵԼՈՒ ՎԵՐԱԲԵՐՅԱԼ</w:t>
      </w:r>
    </w:p>
    <w:p w14:paraId="1F20226A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sz w:val="24"/>
          <w:szCs w:val="24"/>
          <w:lang w:val="hy-AM"/>
        </w:rPr>
      </w:pPr>
    </w:p>
    <w:p w14:paraId="5001A218" w14:textId="77777777" w:rsidR="00A84F0B" w:rsidRPr="00BB04BC" w:rsidRDefault="00A84F0B" w:rsidP="00A84F0B">
      <w:pPr>
        <w:spacing w:line="240" w:lineRule="auto"/>
        <w:rPr>
          <w:rFonts w:ascii="GHEA Grapalat" w:hAnsi="GHEA Grapalat" w:cstheme="minorHAnsi"/>
          <w:sz w:val="20"/>
          <w:szCs w:val="20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>Հայտատու  _ _ _ _ _ _ _ _ _ _ _ _ _ _ _ _ _ _ _ _ _ _ _ _ _ _ _ _ _ _ _ _ _ _</w:t>
      </w:r>
    </w:p>
    <w:p w14:paraId="69B45F23" w14:textId="507B59A4" w:rsidR="00A84F0B" w:rsidRPr="00BB04BC" w:rsidRDefault="00A84F0B" w:rsidP="00A84F0B">
      <w:pPr>
        <w:spacing w:line="240" w:lineRule="auto"/>
        <w:rPr>
          <w:rFonts w:ascii="GHEA Grapalat" w:hAnsi="GHEA Grapalat" w:cstheme="minorHAnsi"/>
          <w:sz w:val="20"/>
          <w:szCs w:val="20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 xml:space="preserve">                      </w:t>
      </w:r>
      <w:bookmarkStart w:id="5" w:name="_Hlk142551400"/>
      <w:r w:rsidRPr="00BB04BC">
        <w:rPr>
          <w:rFonts w:ascii="GHEA Grapalat" w:hAnsi="GHEA Grapalat" w:cstheme="minorHAnsi"/>
          <w:sz w:val="20"/>
          <w:szCs w:val="20"/>
          <w:lang w:val="hy-AM"/>
        </w:rPr>
        <w:t xml:space="preserve">(անունը, ազգանունը կամ </w:t>
      </w:r>
      <w:r w:rsidR="00AD5540" w:rsidRPr="00BB04BC">
        <w:rPr>
          <w:rFonts w:ascii="GHEA Grapalat" w:hAnsi="GHEA Grapalat" w:cstheme="minorHAnsi"/>
          <w:sz w:val="20"/>
          <w:szCs w:val="20"/>
          <w:lang w:val="hy-AM"/>
        </w:rPr>
        <w:t xml:space="preserve">իրավաբանական անձի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անվանումը)</w:t>
      </w:r>
    </w:p>
    <w:bookmarkEnd w:id="5"/>
    <w:p w14:paraId="47B2BB8C" w14:textId="77777777" w:rsidR="00A84F0B" w:rsidRPr="00BB04BC" w:rsidRDefault="00A84F0B" w:rsidP="00A84F0B">
      <w:pPr>
        <w:spacing w:line="240" w:lineRule="auto"/>
        <w:rPr>
          <w:rFonts w:ascii="GHEA Grapalat" w:hAnsi="GHEA Grapalat" w:cstheme="minorHAnsi"/>
          <w:sz w:val="20"/>
          <w:szCs w:val="20"/>
          <w:lang w:val="hy-AM"/>
        </w:rPr>
      </w:pPr>
    </w:p>
    <w:p w14:paraId="2ED1D109" w14:textId="77777777" w:rsidR="00A84F0B" w:rsidRPr="00BB04BC" w:rsidRDefault="00A84F0B" w:rsidP="00A84F0B">
      <w:pPr>
        <w:spacing w:line="240" w:lineRule="auto"/>
        <w:rPr>
          <w:rFonts w:ascii="GHEA Grapalat" w:hAnsi="GHEA Grapalat" w:cstheme="minorHAnsi"/>
          <w:sz w:val="20"/>
          <w:szCs w:val="20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>Հասցե _ _ _ _ _ _ _ _ _ _ _ _ _ _ _ _ _ _ _ _ _ _ _ _ _ _ _ _ _ _ _ _ _ _ _ _ _ _ _ __ _ _ _ _ _ _ _</w:t>
      </w:r>
    </w:p>
    <w:p w14:paraId="424D24AE" w14:textId="77777777" w:rsidR="00A84F0B" w:rsidRPr="00BB04BC" w:rsidRDefault="00A84F0B" w:rsidP="00A84F0B">
      <w:pPr>
        <w:spacing w:line="240" w:lineRule="auto"/>
        <w:rPr>
          <w:rFonts w:ascii="GHEA Grapalat" w:hAnsi="GHEA Grapalat" w:cstheme="minorHAnsi"/>
          <w:sz w:val="20"/>
          <w:szCs w:val="20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 xml:space="preserve">                                      (ՀՀ մարզը, համայնքը, բնակավայրը)</w:t>
      </w:r>
    </w:p>
    <w:p w14:paraId="2484FBF5" w14:textId="77777777" w:rsidR="00A84F0B" w:rsidRPr="00BB04BC" w:rsidRDefault="00A84F0B" w:rsidP="00A84F0B">
      <w:pPr>
        <w:spacing w:line="240" w:lineRule="auto"/>
        <w:rPr>
          <w:rFonts w:ascii="GHEA Grapalat" w:hAnsi="GHEA Grapalat" w:cstheme="minorHAnsi"/>
          <w:sz w:val="20"/>
          <w:szCs w:val="20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 xml:space="preserve"> </w:t>
      </w:r>
    </w:p>
    <w:p w14:paraId="1CC2AA31" w14:textId="77777777" w:rsidR="00A84F0B" w:rsidRPr="00BB04BC" w:rsidRDefault="00A84F0B" w:rsidP="00A84F0B">
      <w:pPr>
        <w:spacing w:line="240" w:lineRule="auto"/>
        <w:rPr>
          <w:rFonts w:ascii="GHEA Grapalat" w:hAnsi="GHEA Grapalat" w:cstheme="minorHAnsi"/>
          <w:sz w:val="20"/>
          <w:szCs w:val="20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>Հեռախոսահամար _ _ _ _ _ _ _ _ _ _ _ _ _ _ _ _  Էլ</w:t>
      </w:r>
      <w:r w:rsidRPr="00BB04BC">
        <w:rPr>
          <w:rFonts w:ascii="Cambria Math" w:hAnsi="Cambria Math" w:cstheme="minorHAnsi"/>
          <w:sz w:val="20"/>
          <w:szCs w:val="20"/>
          <w:lang w:val="hy-AM"/>
        </w:rPr>
        <w:t xml:space="preserve">․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 xml:space="preserve">փոստի հասցե _ _ _ _ _ _ _ _ _ _ _ _ _ _ _ _ _ _ _       </w:t>
      </w:r>
    </w:p>
    <w:p w14:paraId="44A53B57" w14:textId="77777777" w:rsidR="00A84F0B" w:rsidRPr="00BB04BC" w:rsidRDefault="00A84F0B" w:rsidP="00B355F6">
      <w:pPr>
        <w:spacing w:line="240" w:lineRule="auto"/>
        <w:rPr>
          <w:rFonts w:ascii="GHEA Grapalat" w:hAnsi="GHEA Grapalat" w:cstheme="minorHAnsi"/>
          <w:sz w:val="20"/>
          <w:szCs w:val="20"/>
          <w:lang w:val="hy-AM"/>
        </w:rPr>
      </w:pPr>
    </w:p>
    <w:p w14:paraId="3C01AC4B" w14:textId="0F6584D3" w:rsidR="00B355F6" w:rsidRPr="00BB04BC" w:rsidRDefault="00B355F6" w:rsidP="00B355F6">
      <w:pPr>
        <w:spacing w:line="240" w:lineRule="auto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 xml:space="preserve">Խնդրում եմ </w:t>
      </w:r>
      <w:r w:rsidRPr="00BB04BC">
        <w:rPr>
          <w:rFonts w:ascii="GHEA Grapalat" w:hAnsi="GHEA Grapalat" w:cstheme="minorHAnsi"/>
          <w:lang w:val="hy-AM"/>
        </w:rPr>
        <w:t>_ _ _ _ _ _ _ _ _ _ _ _ _ _</w:t>
      </w:r>
      <w:r w:rsidRPr="00BB04BC">
        <w:rPr>
          <w:rFonts w:ascii="GHEA Grapalat" w:hAnsi="GHEA Grapalat" w:cstheme="minorHAnsi"/>
          <w:lang w:val="hy-AM"/>
        </w:rPr>
        <w:tab/>
        <w:t xml:space="preserve">_ _ _ _ _ _ _ _ _ _ _ _ _ _ _ _ _ _ _ _ _ _ _ _ </w:t>
      </w:r>
    </w:p>
    <w:p w14:paraId="273B7DE2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sz w:val="16"/>
          <w:szCs w:val="16"/>
          <w:lang w:val="hy-AM"/>
        </w:rPr>
      </w:pPr>
      <w:r w:rsidRPr="00BB04BC">
        <w:rPr>
          <w:rFonts w:ascii="GHEA Grapalat" w:hAnsi="GHEA Grapalat" w:cstheme="minorHAnsi"/>
          <w:sz w:val="16"/>
          <w:szCs w:val="16"/>
          <w:lang w:val="hy-AM"/>
        </w:rPr>
        <w:t xml:space="preserve">                                                    (մշակաբույսի անվանումը) </w:t>
      </w:r>
      <w:r w:rsidRPr="00BB04BC">
        <w:rPr>
          <w:rFonts w:ascii="GHEA Grapalat" w:hAnsi="GHEA Grapalat" w:cstheme="minorHAnsi"/>
          <w:sz w:val="16"/>
          <w:szCs w:val="16"/>
          <w:lang w:val="hy-AM"/>
        </w:rPr>
        <w:tab/>
      </w:r>
      <w:r w:rsidRPr="00BB04BC">
        <w:rPr>
          <w:rFonts w:ascii="GHEA Grapalat" w:hAnsi="GHEA Grapalat" w:cstheme="minorHAnsi"/>
          <w:sz w:val="16"/>
          <w:szCs w:val="16"/>
          <w:lang w:val="hy-AM"/>
        </w:rPr>
        <w:tab/>
        <w:t xml:space="preserve">          </w:t>
      </w:r>
      <w:r w:rsidRPr="00BB04BC">
        <w:rPr>
          <w:rFonts w:ascii="GHEA Grapalat" w:hAnsi="GHEA Grapalat" w:cstheme="minorHAnsi"/>
          <w:sz w:val="16"/>
          <w:szCs w:val="16"/>
          <w:lang w:val="hy-AM"/>
        </w:rPr>
        <w:tab/>
        <w:t xml:space="preserve">     (սորտ, հիբրիդ)</w:t>
      </w:r>
    </w:p>
    <w:p w14:paraId="30590944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</w:p>
    <w:p w14:paraId="62C53816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_ _ _ _ _ _ _ _ _ _ _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դասի սերմերի  - - - - - - - - տոննա խմբաքանակին տրամադրել հաշվառման համար և դրանցից ստացված</w:t>
      </w:r>
      <w:r w:rsidRPr="00BB04BC">
        <w:rPr>
          <w:rFonts w:ascii="GHEA Grapalat" w:hAnsi="GHEA Grapalat" w:cstheme="minorHAnsi"/>
          <w:lang w:val="hy-AM"/>
        </w:rPr>
        <w:t xml:space="preserve"> _ _ _ _ _ _ _ _ _ _ _ 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դասի սերմերի</w:t>
      </w:r>
      <w:r w:rsidRPr="00BB04BC">
        <w:rPr>
          <w:rFonts w:ascii="GHEA Grapalat" w:hAnsi="GHEA Grapalat" w:cstheme="minorHAnsi"/>
          <w:lang w:val="hy-AM"/>
        </w:rPr>
        <w:t xml:space="preserve">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հավաստագրման գործընթաց անցկացնել:</w:t>
      </w:r>
    </w:p>
    <w:p w14:paraId="4305A1A6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                                                                                                                     </w:t>
      </w:r>
    </w:p>
    <w:p w14:paraId="4A17283C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sz w:val="20"/>
          <w:szCs w:val="20"/>
          <w:lang w:val="hy-AM"/>
        </w:rPr>
      </w:pPr>
    </w:p>
    <w:p w14:paraId="756F51D9" w14:textId="77777777" w:rsidR="00B355F6" w:rsidRPr="00BB04BC" w:rsidRDefault="00B355F6" w:rsidP="00B355F6">
      <w:pPr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>Սերմնադաշտի գտնվելու վայրը</w:t>
      </w:r>
      <w:r w:rsidRPr="00BB04BC">
        <w:rPr>
          <w:rFonts w:ascii="GHEA Grapalat" w:hAnsi="GHEA Grapalat" w:cstheme="minorHAnsi"/>
          <w:lang w:val="hy-AM"/>
        </w:rPr>
        <w:t xml:space="preserve">  _ _ _ _ _ _ _ _ _ _ _ _ _ _ _ _ _ _ _ _ _ _ _ _ _ _ _ _ _ _ _ _ _ _ _ _ _ </w:t>
      </w:r>
    </w:p>
    <w:p w14:paraId="4AA3D9AF" w14:textId="4A77450C" w:rsidR="00B355F6" w:rsidRPr="00BB04BC" w:rsidRDefault="00B355F6" w:rsidP="00B355F6">
      <w:pPr>
        <w:jc w:val="left"/>
        <w:rPr>
          <w:rFonts w:ascii="GHEA Grapalat" w:hAnsi="GHEA Grapalat" w:cstheme="minorHAnsi"/>
          <w:sz w:val="18"/>
          <w:szCs w:val="18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                                                                            </w:t>
      </w:r>
      <w:r w:rsidRPr="00BB04BC">
        <w:rPr>
          <w:rFonts w:ascii="GHEA Grapalat" w:hAnsi="GHEA Grapalat" w:cstheme="minorHAnsi"/>
          <w:sz w:val="18"/>
          <w:szCs w:val="18"/>
          <w:lang w:val="hy-AM"/>
        </w:rPr>
        <w:t>(</w:t>
      </w:r>
      <w:r w:rsidR="00A84F0B" w:rsidRPr="00BB04BC">
        <w:rPr>
          <w:rFonts w:ascii="GHEA Grapalat" w:hAnsi="GHEA Grapalat" w:cstheme="minorHAnsi"/>
          <w:sz w:val="20"/>
          <w:szCs w:val="20"/>
          <w:lang w:val="hy-AM"/>
        </w:rPr>
        <w:t>ՀՀ մարզը, համայնքը, բնակավայրը</w:t>
      </w:r>
      <w:r w:rsidRPr="00BB04BC">
        <w:rPr>
          <w:rFonts w:ascii="GHEA Grapalat" w:hAnsi="GHEA Grapalat" w:cstheme="minorHAnsi"/>
          <w:sz w:val="18"/>
          <w:szCs w:val="18"/>
          <w:lang w:val="hy-AM"/>
        </w:rPr>
        <w:t>)</w:t>
      </w:r>
    </w:p>
    <w:p w14:paraId="0AE2DF20" w14:textId="77777777" w:rsidR="00B355F6" w:rsidRPr="00BB04BC" w:rsidRDefault="00B355F6" w:rsidP="00B355F6">
      <w:pPr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>_ _ _ _ հեկտար, նախորդ մշակաբույսը - - - - - - - -- - - - - - - - - - - - - - -- - -  -- - - -  -:</w:t>
      </w:r>
    </w:p>
    <w:p w14:paraId="3C968C37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sz w:val="18"/>
          <w:szCs w:val="18"/>
          <w:lang w:val="hy-AM"/>
        </w:rPr>
        <w:t>(մակերեսը)</w:t>
      </w:r>
    </w:p>
    <w:p w14:paraId="768DFFA8" w14:textId="77777777" w:rsidR="00B355F6" w:rsidRPr="00BB04BC" w:rsidRDefault="00B355F6" w:rsidP="00B355F6">
      <w:pPr>
        <w:spacing w:line="240" w:lineRule="auto"/>
        <w:rPr>
          <w:rFonts w:ascii="GHEA Grapalat" w:hAnsi="GHEA Grapalat" w:cstheme="minorHAnsi"/>
          <w:sz w:val="18"/>
          <w:szCs w:val="18"/>
          <w:lang w:val="hy-AM"/>
        </w:rPr>
      </w:pPr>
      <w:r w:rsidRPr="00BB04BC">
        <w:rPr>
          <w:rFonts w:ascii="GHEA Grapalat" w:hAnsi="GHEA Grapalat" w:cstheme="minorHAnsi"/>
          <w:sz w:val="18"/>
          <w:szCs w:val="18"/>
          <w:lang w:val="hy-AM"/>
        </w:rPr>
        <w:t>Հայտատուն հավաստագրման գործընթաց սկսելու պարագայում պարտավորվում է կնքել պայմանագիր, ինչպես նաև հայտին կից ներկայացնել պահանջվող փաստաթղթերը, սահմանված կարգով և ամբողջ ծավալով կատարել հավաստագրում անցկացնելու հետ կապված բոլոր ծառայությունների (աշխատանքների) վճարումները:</w:t>
      </w:r>
    </w:p>
    <w:p w14:paraId="4095BC87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sz w:val="18"/>
          <w:szCs w:val="18"/>
          <w:lang w:val="hy-AM"/>
        </w:rPr>
      </w:pPr>
      <w:r w:rsidRPr="00BB04BC">
        <w:rPr>
          <w:rFonts w:ascii="GHEA Grapalat" w:hAnsi="GHEA Grapalat" w:cstheme="minorHAnsi"/>
          <w:sz w:val="18"/>
          <w:szCs w:val="18"/>
          <w:lang w:val="hy-AM"/>
        </w:rPr>
        <w:t>Հայտատուն հաստատում է, որ բերված ամբողջ տեղեկությունը ճիշտ է:</w:t>
      </w:r>
    </w:p>
    <w:p w14:paraId="4B6E617B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</w:p>
    <w:p w14:paraId="649E8EBD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Հայտատու _ _ _ _ _ _ _ _    </w:t>
      </w:r>
    </w:p>
    <w:p w14:paraId="31D6C772" w14:textId="0CEBCAF2" w:rsidR="00B355F6" w:rsidRPr="00BB04BC" w:rsidRDefault="0053186D" w:rsidP="00B355F6">
      <w:pPr>
        <w:spacing w:line="240" w:lineRule="auto"/>
        <w:jc w:val="right"/>
        <w:rPr>
          <w:rFonts w:ascii="GHEA Grapalat" w:hAnsi="GHEA Grapalat" w:cstheme="minorHAnsi"/>
          <w:lang w:val="hy-AM"/>
        </w:rPr>
      </w:pPr>
      <w:r w:rsidRPr="00BB04B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444D3D" wp14:editId="3DF22114">
                <wp:simplePos x="0" y="0"/>
                <wp:positionH relativeFrom="column">
                  <wp:posOffset>-99060</wp:posOffset>
                </wp:positionH>
                <wp:positionV relativeFrom="paragraph">
                  <wp:posOffset>153670</wp:posOffset>
                </wp:positionV>
                <wp:extent cx="474980" cy="292735"/>
                <wp:effectExtent l="0" t="0" r="1270" b="0"/>
                <wp:wrapNone/>
                <wp:docPr id="69443194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980" cy="29273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12700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F250A97" w14:textId="77777777" w:rsidR="00B355F6" w:rsidRPr="00E20844" w:rsidRDefault="00B355F6" w:rsidP="00B355F6">
                            <w:pPr>
                              <w:spacing w:line="240" w:lineRule="auto"/>
                              <w:jc w:val="center"/>
                              <w:rPr>
                                <w:rFonts w:ascii="GHEA Grapalat" w:hAnsi="GHEA Grapalat"/>
                                <w:lang w:val="hy-AM"/>
                              </w:rPr>
                            </w:pPr>
                            <w:r w:rsidRPr="00E20844">
                              <w:rPr>
                                <w:rFonts w:ascii="GHEA Grapalat" w:hAnsi="GHEA Grapalat"/>
                                <w:lang w:val="hy-AM"/>
                              </w:rPr>
                              <w:t>Կ.Տ.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444D3D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-7.8pt;margin-top:12.1pt;width:37.4pt;height:23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" strokecolor="white" strokeweight="1pt">
                <v:stroke dashstyle="dash"/>
                <v:textbox>
                  <w:txbxContent>
                    <w:p w14:paraId="4F250A97" w14:textId="77777777" w:rsidR="00B355F6" w:rsidRPr="00E20844" w:rsidRDefault="00B355F6" w:rsidP="00B355F6">
                      <w:pPr>
                        <w:spacing w:line="240" w:lineRule="auto"/>
                        <w:jc w:val="center"/>
                        <w:rPr>
                          <w:rFonts w:ascii="GHEA Grapalat" w:hAnsi="GHEA Grapalat"/>
                          <w:lang w:val="hy-AM"/>
                        </w:rPr>
                      </w:pPr>
                      <w:r w:rsidRPr="00E20844">
                        <w:rPr>
                          <w:rFonts w:ascii="GHEA Grapalat" w:hAnsi="GHEA Grapalat"/>
                          <w:lang w:val="hy-AM"/>
                        </w:rPr>
                        <w:t>Կ.Տ.</w:t>
                      </w:r>
                    </w:p>
                  </w:txbxContent>
                </v:textbox>
              </v:shape>
            </w:pict>
          </mc:Fallback>
        </mc:AlternateContent>
      </w:r>
      <w:r w:rsidR="00B355F6" w:rsidRPr="00BB04BC">
        <w:rPr>
          <w:rFonts w:ascii="GHEA Grapalat" w:hAnsi="GHEA Grapalat" w:cstheme="minorHAnsi"/>
          <w:lang w:val="hy-AM"/>
        </w:rPr>
        <w:t xml:space="preserve">                                                                            </w:t>
      </w:r>
      <w:r w:rsidR="00B355F6" w:rsidRPr="00BB04BC">
        <w:rPr>
          <w:rFonts w:ascii="GHEA Grapalat" w:hAnsi="GHEA Grapalat" w:cstheme="minorHAnsi"/>
          <w:sz w:val="16"/>
          <w:szCs w:val="16"/>
          <w:lang w:val="hy-AM"/>
        </w:rPr>
        <w:t>(ստորագրություն)</w:t>
      </w:r>
      <w:r w:rsidR="00B355F6" w:rsidRPr="00BB04BC">
        <w:rPr>
          <w:rFonts w:ascii="GHEA Grapalat" w:hAnsi="GHEA Grapalat" w:cstheme="minorHAnsi"/>
          <w:lang w:val="hy-AM"/>
        </w:rPr>
        <w:t xml:space="preserve">                                                     </w:t>
      </w:r>
    </w:p>
    <w:p w14:paraId="17AE31A4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 _ _ _ _ _ _ _ _ _ _ _ _ _ _ _ _ _ _ _ _ _ _ _ _ _ _ _ _ _ _ _ _ _ _ _ _ _ _ _ _ _ _ _ _ _ _ _ _ _ _ _ _ </w:t>
      </w:r>
    </w:p>
    <w:p w14:paraId="10B31029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</w:p>
    <w:p w14:paraId="407FB57C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i/>
          <w:lang w:val="hy-AM"/>
        </w:rPr>
      </w:pPr>
      <w:r w:rsidRPr="00BB04BC">
        <w:rPr>
          <w:rFonts w:ascii="GHEA Grapalat" w:hAnsi="GHEA Grapalat" w:cstheme="minorHAnsi"/>
          <w:i/>
          <w:lang w:val="hy-AM"/>
        </w:rPr>
        <w:t>Լրացվում է  «Գյուղատնտեսական հետազոտությունների և հավաստագրման կենտրոն» պետական ոչ առևտրային կազմակերպության աշխատակցի կողմից:</w:t>
      </w:r>
    </w:p>
    <w:p w14:paraId="7E621F8C" w14:textId="77777777" w:rsidR="00B355F6" w:rsidRPr="00BB04BC" w:rsidRDefault="00B355F6" w:rsidP="00B355F6">
      <w:pPr>
        <w:spacing w:line="240" w:lineRule="auto"/>
        <w:ind w:left="6480"/>
        <w:jc w:val="center"/>
        <w:rPr>
          <w:rFonts w:ascii="GHEA Grapalat" w:hAnsi="GHEA Grapalat" w:cstheme="minorHAnsi"/>
          <w:sz w:val="18"/>
          <w:szCs w:val="18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 xml:space="preserve">              </w:t>
      </w:r>
      <w:r w:rsidRPr="00BB04BC">
        <w:rPr>
          <w:rFonts w:ascii="GHEA Grapalat" w:hAnsi="GHEA Grapalat" w:cstheme="minorHAnsi"/>
          <w:sz w:val="18"/>
          <w:szCs w:val="18"/>
          <w:u w:val="single"/>
          <w:lang w:val="hy-AM"/>
        </w:rPr>
        <w:t>օր</w:t>
      </w:r>
      <w:r w:rsidRPr="00BB04BC">
        <w:rPr>
          <w:rFonts w:ascii="GHEA Grapalat" w:hAnsi="GHEA Grapalat" w:cstheme="minorHAnsi"/>
          <w:sz w:val="18"/>
          <w:szCs w:val="18"/>
          <w:lang w:val="hy-AM"/>
        </w:rPr>
        <w:t xml:space="preserve">        </w:t>
      </w:r>
      <w:r w:rsidRPr="00BB04BC">
        <w:rPr>
          <w:rFonts w:ascii="GHEA Grapalat" w:hAnsi="GHEA Grapalat" w:cstheme="minorHAnsi"/>
          <w:sz w:val="18"/>
          <w:szCs w:val="18"/>
          <w:u w:val="single"/>
          <w:lang w:val="hy-AM"/>
        </w:rPr>
        <w:t>ամիս</w:t>
      </w:r>
      <w:r w:rsidRPr="00BB04BC">
        <w:rPr>
          <w:rFonts w:ascii="GHEA Grapalat" w:hAnsi="GHEA Grapalat" w:cstheme="minorHAnsi"/>
          <w:sz w:val="18"/>
          <w:szCs w:val="18"/>
          <w:lang w:val="hy-AM"/>
        </w:rPr>
        <w:t xml:space="preserve">        </w:t>
      </w:r>
      <w:r w:rsidRPr="00BB04BC">
        <w:rPr>
          <w:rFonts w:ascii="GHEA Grapalat" w:hAnsi="GHEA Grapalat" w:cstheme="minorHAnsi"/>
          <w:sz w:val="18"/>
          <w:szCs w:val="18"/>
          <w:u w:val="single"/>
          <w:lang w:val="hy-AM"/>
        </w:rPr>
        <w:t>տարի</w:t>
      </w:r>
    </w:p>
    <w:p w14:paraId="15614555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1. Հայտի գրանցման ամսաթիվ՝  </w:t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  <w:t xml:space="preserve">        «_ _» _ _ _ _ _ 20_ _ թ</w:t>
      </w:r>
      <w:r w:rsidRPr="00BB04BC">
        <w:rPr>
          <w:rFonts w:ascii="MS Mincho" w:eastAsia="MS Mincho" w:hAnsi="MS Mincho" w:cs="MS Mincho" w:hint="eastAsia"/>
          <w:lang w:val="hy-AM"/>
        </w:rPr>
        <w:t>․</w:t>
      </w:r>
    </w:p>
    <w:p w14:paraId="4FAD90F0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>2. Մուտքի ծածկագիրը՝</w:t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  <w:t xml:space="preserve">        </w:t>
      </w:r>
      <w:r w:rsidRPr="00BB04BC">
        <w:rPr>
          <w:rFonts w:ascii="GHEA Grapalat" w:hAnsi="GHEA Grapalat" w:cstheme="minorHAnsi"/>
          <w:lang w:val="hy-AM"/>
        </w:rPr>
        <w:tab/>
        <w:t xml:space="preserve">        N _ _ _ _ </w:t>
      </w:r>
    </w:p>
    <w:p w14:paraId="509E36D4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3. Փաստաթղթերի ստացականը կազմվել և հանձնվել է՝ </w:t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  <w:t xml:space="preserve">        «_ _» _ _ _ _ _ 20_ _ թ</w:t>
      </w:r>
      <w:r w:rsidRPr="00BB04BC">
        <w:rPr>
          <w:rFonts w:ascii="MS Mincho" w:eastAsia="MS Mincho" w:hAnsi="MS Mincho" w:cs="MS Mincho" w:hint="eastAsia"/>
          <w:lang w:val="hy-AM"/>
        </w:rPr>
        <w:t>․</w:t>
      </w:r>
    </w:p>
    <w:p w14:paraId="60AA5594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</w:p>
    <w:p w14:paraId="01A2048F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Հավաստագրող մարմնի պատասխանատու _ _ _ _ _ _ _ _ _ _ _ _ _ _ _ _ _ _ _ _ _ _ _ _ _ _ _ _ _ _ </w:t>
      </w:r>
    </w:p>
    <w:p w14:paraId="3F9583BE" w14:textId="6085423C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sz w:val="16"/>
          <w:szCs w:val="16"/>
          <w:lang w:val="hy-AM"/>
        </w:rPr>
      </w:pPr>
      <w:r w:rsidRPr="00BB04BC">
        <w:rPr>
          <w:rFonts w:ascii="GHEA Grapalat" w:hAnsi="GHEA Grapalat" w:cstheme="minorHAnsi"/>
          <w:sz w:val="16"/>
          <w:szCs w:val="16"/>
          <w:lang w:val="hy-AM"/>
        </w:rPr>
        <w:t xml:space="preserve">                                                                                                 (անուն, ազգանուն, ստորագրություն)</w:t>
      </w:r>
    </w:p>
    <w:p w14:paraId="65EBE6CA" w14:textId="77777777" w:rsidR="00B355F6" w:rsidRPr="00BB04BC" w:rsidRDefault="00B355F6" w:rsidP="00B355F6">
      <w:pPr>
        <w:spacing w:after="160" w:line="259" w:lineRule="auto"/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2D0B2B17" w14:textId="77777777" w:rsidR="00B355F6" w:rsidRPr="00BB04BC" w:rsidRDefault="00B355F6" w:rsidP="00A84F0B">
      <w:pPr>
        <w:spacing w:after="160" w:line="259" w:lineRule="auto"/>
        <w:ind w:left="7200" w:firstLine="720"/>
        <w:rPr>
          <w:rFonts w:ascii="GHEA Grapalat" w:hAnsi="GHEA Grapalat"/>
          <w:b/>
          <w:bCs/>
          <w:u w:val="single"/>
          <w:lang w:val="hy-AM"/>
        </w:rPr>
      </w:pPr>
      <w:r w:rsidRPr="00BB04BC">
        <w:rPr>
          <w:rFonts w:ascii="GHEA Grapalat" w:hAnsi="GHEA Grapalat"/>
          <w:b/>
          <w:bCs/>
          <w:u w:val="single"/>
          <w:lang w:val="hy-AM"/>
        </w:rPr>
        <w:lastRenderedPageBreak/>
        <w:t>ՁԵՎ  N 2</w:t>
      </w:r>
    </w:p>
    <w:p w14:paraId="2080E5E0" w14:textId="77777777" w:rsidR="00B355F6" w:rsidRPr="00BB04BC" w:rsidRDefault="00B355F6" w:rsidP="00B355F6">
      <w:pPr>
        <w:shd w:val="clear" w:color="auto" w:fill="FFFFFF"/>
        <w:tabs>
          <w:tab w:val="left" w:pos="5384"/>
        </w:tabs>
        <w:spacing w:line="240" w:lineRule="auto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 w:eastAsia="ru-RU"/>
        </w:rPr>
      </w:pPr>
    </w:p>
    <w:p w14:paraId="0BFF9806" w14:textId="77777777" w:rsidR="00B355F6" w:rsidRPr="00BB04BC" w:rsidRDefault="00B355F6" w:rsidP="00B355F6">
      <w:pPr>
        <w:shd w:val="clear" w:color="auto" w:fill="FFFFFF"/>
        <w:tabs>
          <w:tab w:val="left" w:pos="5384"/>
        </w:tabs>
        <w:spacing w:line="240" w:lineRule="auto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 w:eastAsia="ru-RU"/>
        </w:rPr>
      </w:pPr>
      <w:r w:rsidRPr="00BB04BC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 w:eastAsia="ru-RU"/>
        </w:rPr>
        <w:t xml:space="preserve">ԾԱՆՈՒՑՈՒՄ </w:t>
      </w:r>
      <w:r w:rsidRPr="00BB04BC">
        <w:rPr>
          <w:rFonts w:ascii="GHEA Grapalat" w:hAnsi="GHEA Grapalat" w:cstheme="minorHAnsi"/>
          <w:b/>
          <w:sz w:val="24"/>
          <w:szCs w:val="24"/>
          <w:lang w:val="hy-AM"/>
        </w:rPr>
        <w:t xml:space="preserve">N </w:t>
      </w:r>
      <w:r w:rsidRPr="00BB04BC">
        <w:rPr>
          <w:rFonts w:ascii="GHEA Grapalat" w:hAnsi="GHEA Grapalat" w:cstheme="minorHAnsi"/>
          <w:sz w:val="24"/>
          <w:szCs w:val="24"/>
          <w:lang w:val="hy-AM"/>
        </w:rPr>
        <w:t>_ _</w:t>
      </w:r>
    </w:p>
    <w:p w14:paraId="6777C2E4" w14:textId="77777777" w:rsidR="00B355F6" w:rsidRPr="00BB04BC" w:rsidRDefault="00B355F6" w:rsidP="00B355F6">
      <w:pPr>
        <w:shd w:val="clear" w:color="auto" w:fill="FFFFFF"/>
        <w:spacing w:line="240" w:lineRule="auto"/>
        <w:jc w:val="center"/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val="hy-AM" w:eastAsia="ru-RU"/>
        </w:rPr>
      </w:pPr>
    </w:p>
    <w:p w14:paraId="787CA52D" w14:textId="77777777" w:rsidR="00B355F6" w:rsidRPr="00BB04BC" w:rsidRDefault="00B355F6" w:rsidP="00B355F6">
      <w:pPr>
        <w:spacing w:after="160" w:line="259" w:lineRule="auto"/>
        <w:ind w:left="-54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B04BC">
        <w:rPr>
          <w:rFonts w:ascii="GHEA Grapalat" w:hAnsi="GHEA Grapalat"/>
          <w:b/>
          <w:bCs/>
          <w:sz w:val="24"/>
          <w:szCs w:val="24"/>
          <w:lang w:val="hy-AM"/>
        </w:rPr>
        <w:t xml:space="preserve">ՀԱՎԱՍՏԱԳՐՄԱՆ ԳՈՐԾԸՆԹԱՑԻ ԱՆՑՄԱՑՄԱՆ ԿԱՄ ՄԵՐԺՄԱՆ ԵՎ ԲԱԶՄԱՑՄԱՆ ՆՊԱՏԱԿՈՎ ՍԵՐՄԻ (ԲՈԼՈՐ ՏԵՍԱԿՆԵՐԻ) ՀԱՇՎԱՌՄԱՆ ՄԱՍԻՆ </w:t>
      </w:r>
    </w:p>
    <w:p w14:paraId="60D9B551" w14:textId="77777777" w:rsidR="00B355F6" w:rsidRPr="00BB04BC" w:rsidRDefault="00B355F6" w:rsidP="00B355F6">
      <w:pPr>
        <w:shd w:val="clear" w:color="auto" w:fill="FFFFFF"/>
        <w:spacing w:line="240" w:lineRule="auto"/>
        <w:ind w:left="-540"/>
        <w:jc w:val="center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</w:p>
    <w:p w14:paraId="1B0DDBF0" w14:textId="77777777" w:rsidR="00B355F6" w:rsidRPr="00BB04BC" w:rsidRDefault="00B355F6" w:rsidP="00B355F6">
      <w:pPr>
        <w:shd w:val="clear" w:color="auto" w:fill="FFFFFF"/>
        <w:spacing w:line="240" w:lineRule="auto"/>
        <w:ind w:left="-540"/>
        <w:jc w:val="center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</w:p>
    <w:p w14:paraId="6BD7CADC" w14:textId="77777777" w:rsidR="00A84F0B" w:rsidRPr="00BB04BC" w:rsidRDefault="00A84F0B" w:rsidP="00A84F0B">
      <w:pPr>
        <w:spacing w:line="240" w:lineRule="auto"/>
        <w:rPr>
          <w:rFonts w:ascii="GHEA Grapalat" w:hAnsi="GHEA Grapalat" w:cstheme="minorHAnsi"/>
          <w:sz w:val="20"/>
          <w:szCs w:val="20"/>
          <w:lang w:val="hy-AM"/>
        </w:rPr>
      </w:pPr>
      <w:bookmarkStart w:id="6" w:name="_Hlk141104023"/>
      <w:r w:rsidRPr="00BB04BC">
        <w:rPr>
          <w:rFonts w:ascii="GHEA Grapalat" w:hAnsi="GHEA Grapalat" w:cstheme="minorHAnsi"/>
          <w:sz w:val="20"/>
          <w:szCs w:val="20"/>
          <w:lang w:val="hy-AM"/>
        </w:rPr>
        <w:t>Հայտատու  _ _ _ _ _ _ _ _ _ _ _ _ _ _ _ _ _ _ _ _ _ _ _ _ _ _ _ _ _ _ _ _ _ _</w:t>
      </w:r>
    </w:p>
    <w:p w14:paraId="508E5C72" w14:textId="5C430843" w:rsidR="00A84F0B" w:rsidRPr="00BB04BC" w:rsidRDefault="00A84F0B" w:rsidP="00A84F0B">
      <w:pPr>
        <w:spacing w:line="240" w:lineRule="auto"/>
        <w:rPr>
          <w:rFonts w:ascii="GHEA Grapalat" w:hAnsi="GHEA Grapalat" w:cstheme="minorHAnsi"/>
          <w:sz w:val="20"/>
          <w:szCs w:val="20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 xml:space="preserve">                      (անունը, ազգանունը կամ </w:t>
      </w:r>
      <w:r w:rsidR="00AD5540" w:rsidRPr="00BB04BC">
        <w:rPr>
          <w:rFonts w:ascii="GHEA Grapalat" w:hAnsi="GHEA Grapalat" w:cstheme="minorHAnsi"/>
          <w:sz w:val="20"/>
          <w:szCs w:val="20"/>
          <w:lang w:val="hy-AM"/>
        </w:rPr>
        <w:t xml:space="preserve">իրավաբանական անձի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անվանումը)</w:t>
      </w:r>
    </w:p>
    <w:p w14:paraId="007D6B71" w14:textId="77777777" w:rsidR="00A84F0B" w:rsidRPr="00BB04BC" w:rsidRDefault="00A84F0B" w:rsidP="00A84F0B">
      <w:pPr>
        <w:spacing w:line="240" w:lineRule="auto"/>
        <w:rPr>
          <w:rFonts w:ascii="GHEA Grapalat" w:hAnsi="GHEA Grapalat" w:cstheme="minorHAnsi"/>
          <w:sz w:val="20"/>
          <w:szCs w:val="20"/>
          <w:lang w:val="hy-AM"/>
        </w:rPr>
      </w:pPr>
    </w:p>
    <w:p w14:paraId="668F8259" w14:textId="77777777" w:rsidR="00A84F0B" w:rsidRPr="00BB04BC" w:rsidRDefault="00A84F0B" w:rsidP="00A84F0B">
      <w:pPr>
        <w:spacing w:line="240" w:lineRule="auto"/>
        <w:rPr>
          <w:rFonts w:ascii="GHEA Grapalat" w:hAnsi="GHEA Grapalat" w:cstheme="minorHAnsi"/>
          <w:sz w:val="20"/>
          <w:szCs w:val="20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>Հասցե _ _ _ _ _ _ _ _ _ _ _ _ _ _ _ _ _ _ _ _ _ _ _ _ _ _ _ _ _ _ _ _ _ _ _ _ _ _ _ __ _ _ _ _ _ _ _</w:t>
      </w:r>
    </w:p>
    <w:p w14:paraId="2A88884C" w14:textId="77777777" w:rsidR="00A84F0B" w:rsidRPr="00BB04BC" w:rsidRDefault="00A84F0B" w:rsidP="00A84F0B">
      <w:pPr>
        <w:spacing w:line="240" w:lineRule="auto"/>
        <w:rPr>
          <w:rFonts w:ascii="GHEA Grapalat" w:hAnsi="GHEA Grapalat" w:cstheme="minorHAnsi"/>
          <w:sz w:val="20"/>
          <w:szCs w:val="20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 xml:space="preserve">                                      (ՀՀ մարզը, համայնքը, բնակավայրը)</w:t>
      </w:r>
    </w:p>
    <w:p w14:paraId="52E18321" w14:textId="77777777" w:rsidR="00A84F0B" w:rsidRPr="00BB04BC" w:rsidRDefault="00A84F0B" w:rsidP="00A84F0B">
      <w:pPr>
        <w:spacing w:line="240" w:lineRule="auto"/>
        <w:rPr>
          <w:rFonts w:ascii="GHEA Grapalat" w:hAnsi="GHEA Grapalat" w:cstheme="minorHAnsi"/>
          <w:sz w:val="20"/>
          <w:szCs w:val="20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 xml:space="preserve"> </w:t>
      </w:r>
    </w:p>
    <w:p w14:paraId="6B7B6A40" w14:textId="307079AF" w:rsidR="00B355F6" w:rsidRPr="00BB04BC" w:rsidRDefault="00A84F0B" w:rsidP="00A84F0B">
      <w:pPr>
        <w:spacing w:line="240" w:lineRule="auto"/>
        <w:ind w:left="-540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>Հեռախոսահամար _ _ _ _ _ _ _ _ _ _ _ _ _ _ _ _  Էլ</w:t>
      </w:r>
      <w:r w:rsidRPr="00BB04BC">
        <w:rPr>
          <w:rFonts w:ascii="Cambria Math" w:hAnsi="Cambria Math" w:cstheme="minorHAnsi"/>
          <w:sz w:val="20"/>
          <w:szCs w:val="20"/>
          <w:lang w:val="hy-AM"/>
        </w:rPr>
        <w:t xml:space="preserve">․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փոստի հասցե _ _ _ _ _ _ _ _ _ _ _ _ _ _ _ _ _ _</w:t>
      </w:r>
    </w:p>
    <w:p w14:paraId="1918D1FB" w14:textId="77777777" w:rsidR="00A84F0B" w:rsidRPr="00BB04BC" w:rsidRDefault="00A84F0B" w:rsidP="00B355F6">
      <w:pPr>
        <w:spacing w:line="259" w:lineRule="auto"/>
        <w:ind w:left="-540"/>
        <w:rPr>
          <w:rFonts w:ascii="GHEA Grapalat" w:hAnsi="GHEA Grapalat" w:cstheme="minorHAnsi"/>
          <w:lang w:val="hy-AM"/>
        </w:rPr>
      </w:pPr>
    </w:p>
    <w:p w14:paraId="78A819E6" w14:textId="65F8E93E" w:rsidR="00B355F6" w:rsidRPr="00BB04BC" w:rsidRDefault="00B355F6" w:rsidP="00B355F6">
      <w:pPr>
        <w:spacing w:line="259" w:lineRule="auto"/>
        <w:ind w:left="-540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>«Գյուղատնտեսական հետազոտությունների և հավաստագրման կենտրոն» պետական ոչ առևտրային կազմակերպությունը որոշում է ՝ _ _ _ _ _ _ _ _ _ _ _ _ _ _ _ _ _ _ _ _ _ _ _ _ _</w:t>
      </w:r>
    </w:p>
    <w:p w14:paraId="63F6881C" w14:textId="77777777" w:rsidR="00B355F6" w:rsidRPr="00BB04BC" w:rsidRDefault="00B355F6" w:rsidP="00B355F6">
      <w:pPr>
        <w:spacing w:line="259" w:lineRule="auto"/>
        <w:ind w:left="-540" w:firstLine="720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sz w:val="18"/>
          <w:szCs w:val="18"/>
          <w:lang w:val="hy-AM"/>
        </w:rPr>
        <w:t xml:space="preserve">                                                   (անցկացնել հավաստագրում կամ մերժել)</w:t>
      </w:r>
    </w:p>
    <w:p w14:paraId="03D0883F" w14:textId="77777777" w:rsidR="00B355F6" w:rsidRPr="00BB04BC" w:rsidRDefault="00B355F6" w:rsidP="00B355F6">
      <w:pPr>
        <w:spacing w:line="240" w:lineRule="auto"/>
        <w:rPr>
          <w:rFonts w:ascii="GHEA Grapalat" w:hAnsi="GHEA Grapalat" w:cstheme="minorHAnsi"/>
          <w:sz w:val="20"/>
          <w:szCs w:val="20"/>
          <w:lang w:val="hy-AM"/>
        </w:rPr>
      </w:pPr>
    </w:p>
    <w:p w14:paraId="720785D7" w14:textId="77777777" w:rsidR="00B355F6" w:rsidRPr="00BB04BC" w:rsidRDefault="00B355F6" w:rsidP="00B355F6">
      <w:pPr>
        <w:spacing w:line="240" w:lineRule="auto"/>
        <w:ind w:left="-540"/>
        <w:rPr>
          <w:rFonts w:ascii="GHEA Grapalat" w:hAnsi="GHEA Grapalat" w:cstheme="minorHAnsi"/>
          <w:sz w:val="20"/>
          <w:szCs w:val="20"/>
          <w:lang w:val="hy-AM"/>
        </w:rPr>
      </w:pPr>
    </w:p>
    <w:p w14:paraId="25A688B6" w14:textId="77777777" w:rsidR="00B355F6" w:rsidRPr="00BB04BC" w:rsidRDefault="00B355F6" w:rsidP="00B355F6">
      <w:pPr>
        <w:spacing w:line="240" w:lineRule="auto"/>
        <w:ind w:left="-540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 xml:space="preserve">Տեղեկացվում է, որ Ձեր կողմից ներկայացված  </w:t>
      </w:r>
      <w:r w:rsidRPr="00BB04BC">
        <w:rPr>
          <w:rFonts w:ascii="GHEA Grapalat" w:hAnsi="GHEA Grapalat" w:cstheme="minorHAnsi"/>
          <w:lang w:val="hy-AM"/>
        </w:rPr>
        <w:t xml:space="preserve">_ _ _ _ _ _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հայտի հիման վրա_ _ _ _ _ _ _ _ _ _ _ _ _ _ _ _ _</w:t>
      </w:r>
      <w:r w:rsidRPr="00BB04BC">
        <w:rPr>
          <w:rFonts w:ascii="GHEA Grapalat" w:hAnsi="GHEA Grapalat" w:cstheme="minorHAnsi"/>
          <w:lang w:val="hy-AM"/>
        </w:rPr>
        <w:t xml:space="preserve"> _ _ </w:t>
      </w:r>
    </w:p>
    <w:p w14:paraId="00D76E7C" w14:textId="77777777" w:rsidR="00B355F6" w:rsidRPr="00BB04BC" w:rsidRDefault="00B355F6" w:rsidP="00B355F6">
      <w:pPr>
        <w:spacing w:line="240" w:lineRule="auto"/>
        <w:ind w:left="-540"/>
        <w:jc w:val="left"/>
        <w:rPr>
          <w:rFonts w:ascii="GHEA Grapalat" w:hAnsi="GHEA Grapalat" w:cstheme="minorHAnsi"/>
          <w:sz w:val="16"/>
          <w:szCs w:val="16"/>
          <w:lang w:val="hy-AM"/>
        </w:rPr>
      </w:pPr>
      <w:r w:rsidRPr="00BB04BC">
        <w:rPr>
          <w:rFonts w:ascii="GHEA Grapalat" w:hAnsi="GHEA Grapalat" w:cstheme="minorHAnsi"/>
          <w:sz w:val="16"/>
          <w:szCs w:val="16"/>
          <w:lang w:val="hy-AM"/>
        </w:rPr>
        <w:t xml:space="preserve">                                                                                    (հայտի համարը) </w:t>
      </w:r>
      <w:r w:rsidRPr="00BB04BC">
        <w:rPr>
          <w:rFonts w:ascii="GHEA Grapalat" w:hAnsi="GHEA Grapalat" w:cstheme="minorHAnsi"/>
          <w:sz w:val="16"/>
          <w:szCs w:val="16"/>
          <w:lang w:val="hy-AM"/>
        </w:rPr>
        <w:tab/>
      </w:r>
      <w:r w:rsidRPr="00BB04BC">
        <w:rPr>
          <w:rFonts w:ascii="GHEA Grapalat" w:hAnsi="GHEA Grapalat" w:cstheme="minorHAnsi"/>
          <w:sz w:val="16"/>
          <w:szCs w:val="16"/>
          <w:lang w:val="hy-AM"/>
        </w:rPr>
        <w:tab/>
        <w:t xml:space="preserve">          </w:t>
      </w:r>
      <w:r w:rsidRPr="00BB04BC">
        <w:rPr>
          <w:rFonts w:ascii="GHEA Grapalat" w:hAnsi="GHEA Grapalat" w:cstheme="minorHAnsi"/>
          <w:sz w:val="16"/>
          <w:szCs w:val="16"/>
          <w:lang w:val="hy-AM"/>
        </w:rPr>
        <w:tab/>
        <w:t xml:space="preserve">     ( մշակաբույսը, սորտ, հիբրիդ)</w:t>
      </w:r>
    </w:p>
    <w:p w14:paraId="63B63FA5" w14:textId="77777777" w:rsidR="00B355F6" w:rsidRPr="00BB04BC" w:rsidRDefault="00B355F6" w:rsidP="00B355F6">
      <w:pPr>
        <w:spacing w:line="240" w:lineRule="auto"/>
        <w:ind w:left="-540"/>
        <w:jc w:val="left"/>
        <w:rPr>
          <w:rFonts w:ascii="GHEA Grapalat" w:hAnsi="GHEA Grapalat" w:cstheme="minorHAnsi"/>
          <w:lang w:val="hy-AM"/>
        </w:rPr>
      </w:pPr>
    </w:p>
    <w:p w14:paraId="61B48A69" w14:textId="77777777" w:rsidR="00B355F6" w:rsidRPr="00BB04BC" w:rsidRDefault="00B355F6" w:rsidP="00B355F6">
      <w:pPr>
        <w:spacing w:line="240" w:lineRule="auto"/>
        <w:ind w:left="-540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_ _ _ _ _ _ _ _ _ _ _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դասի սերմերի  - - - - - - - - տոննա խմբաքանակի հաշվառման համարն է - - - - - - - - - - - ։</w:t>
      </w:r>
    </w:p>
    <w:p w14:paraId="662ED1E8" w14:textId="77777777" w:rsidR="00B355F6" w:rsidRPr="00BB04BC" w:rsidRDefault="00B355F6" w:rsidP="00B355F6">
      <w:pPr>
        <w:spacing w:line="259" w:lineRule="auto"/>
        <w:rPr>
          <w:rFonts w:ascii="GHEA Grapalat" w:hAnsi="GHEA Grapalat" w:cstheme="minorHAnsi"/>
          <w:lang w:val="hy-AM"/>
        </w:rPr>
      </w:pPr>
    </w:p>
    <w:p w14:paraId="2D37A379" w14:textId="77777777" w:rsidR="00B355F6" w:rsidRPr="00BB04BC" w:rsidRDefault="00B355F6" w:rsidP="00B355F6">
      <w:pPr>
        <w:spacing w:line="259" w:lineRule="auto"/>
        <w:ind w:left="-540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>Հավաստագրման գործընթացը մերժվում է*՝</w:t>
      </w:r>
    </w:p>
    <w:p w14:paraId="4A872BE7" w14:textId="77777777" w:rsidR="00B355F6" w:rsidRPr="00BB04BC" w:rsidRDefault="00B355F6" w:rsidP="00B355F6">
      <w:pPr>
        <w:spacing w:line="259" w:lineRule="auto"/>
        <w:ind w:left="-540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>1. _ _ _ _ _ _ _ _ _ _ _ _ _ _ _ _ _ _ _ _ _ _ _ _ _ _ _ _ _ _ _ _ _ _ _ _ _ _ _ _ _ _ _ _ _ _ _ _ _ _ _ _ _ _ _</w:t>
      </w:r>
    </w:p>
    <w:p w14:paraId="3EAC19AE" w14:textId="77777777" w:rsidR="00B355F6" w:rsidRPr="00BB04BC" w:rsidRDefault="00B355F6" w:rsidP="00B355F6">
      <w:pPr>
        <w:spacing w:line="259" w:lineRule="auto"/>
        <w:ind w:left="-540"/>
        <w:jc w:val="center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sz w:val="18"/>
          <w:szCs w:val="18"/>
          <w:lang w:val="hy-AM"/>
        </w:rPr>
        <w:t>(որոշելու համար համապատասխանությունը (նորմատիվային փաստաթղթերի անվանումը) պահանջներին)</w:t>
      </w:r>
    </w:p>
    <w:p w14:paraId="6B61FD1A" w14:textId="77777777" w:rsidR="00B355F6" w:rsidRPr="00BB04BC" w:rsidRDefault="00B355F6" w:rsidP="00B355F6">
      <w:pPr>
        <w:spacing w:line="259" w:lineRule="auto"/>
        <w:ind w:left="-540"/>
        <w:rPr>
          <w:rFonts w:ascii="GHEA Grapalat" w:hAnsi="GHEA Grapalat" w:cstheme="minorHAnsi"/>
          <w:lang w:val="hy-AM"/>
        </w:rPr>
      </w:pPr>
    </w:p>
    <w:p w14:paraId="2937C6EF" w14:textId="77777777" w:rsidR="00B355F6" w:rsidRPr="00BB04BC" w:rsidRDefault="00B355F6" w:rsidP="00B355F6">
      <w:pPr>
        <w:spacing w:line="259" w:lineRule="auto"/>
        <w:ind w:left="-540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>2. _ _ _ _ _ _ _ _ _ _ _ _ _ _ _ _ _ _ _ _ _ _ _ _ _ _ _ _ _ _ _ _ _ _ _ _ _ _ _ _ _ _ _ _ _ _ _ _ _ _ _ _ _ _ _</w:t>
      </w:r>
    </w:p>
    <w:p w14:paraId="5BD7754C" w14:textId="77777777" w:rsidR="00B355F6" w:rsidRPr="00BB04BC" w:rsidRDefault="00B355F6" w:rsidP="00B355F6">
      <w:pPr>
        <w:spacing w:line="259" w:lineRule="auto"/>
        <w:ind w:left="-540"/>
        <w:jc w:val="center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sz w:val="18"/>
          <w:szCs w:val="18"/>
          <w:lang w:val="hy-AM"/>
        </w:rPr>
        <w:t>(ձևակերպել մերժման պատճառը)</w:t>
      </w:r>
    </w:p>
    <w:p w14:paraId="73BBC078" w14:textId="77777777" w:rsidR="00B355F6" w:rsidRPr="00BB04BC" w:rsidRDefault="00B355F6" w:rsidP="00B355F6">
      <w:pPr>
        <w:spacing w:line="259" w:lineRule="auto"/>
        <w:ind w:left="-540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    _ _ _ _ _ _ _ _ _ _ _ _ _ _ _ _ _ _ _ _ _ _ _ _ _ _ _ _ _ _ _ _ _ _ _ _ _ _ _ _ _ _ _ _ _ _ _ _ _ _ _ _ _ _ _ </w:t>
      </w:r>
    </w:p>
    <w:p w14:paraId="04D3AFF6" w14:textId="77777777" w:rsidR="00B355F6" w:rsidRPr="00BB04BC" w:rsidRDefault="00B355F6" w:rsidP="00B355F6">
      <w:pPr>
        <w:spacing w:line="259" w:lineRule="auto"/>
        <w:ind w:left="-540"/>
        <w:jc w:val="center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sz w:val="18"/>
          <w:szCs w:val="18"/>
          <w:lang w:val="hy-AM"/>
        </w:rPr>
        <w:t>(ձևակերպել մերժման պատճառը)</w:t>
      </w:r>
    </w:p>
    <w:p w14:paraId="7B7A2130" w14:textId="77777777" w:rsidR="00B355F6" w:rsidRPr="00BB04BC" w:rsidRDefault="00B355F6" w:rsidP="00B355F6">
      <w:pPr>
        <w:spacing w:after="160" w:line="259" w:lineRule="auto"/>
        <w:jc w:val="lef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7583071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Հավաստագրող մարմնի պատասխանատու _ _ _ _ _ _ _ _ _ _ _ _ _ _ _ _ _ _ _ _ _ _ _ _ _ _ _ _ _ _ </w:t>
      </w:r>
    </w:p>
    <w:p w14:paraId="2D471839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sz w:val="16"/>
          <w:szCs w:val="16"/>
          <w:lang w:val="hy-AM"/>
        </w:rPr>
      </w:pPr>
      <w:r w:rsidRPr="00BB04BC">
        <w:rPr>
          <w:rFonts w:ascii="GHEA Grapalat" w:hAnsi="GHEA Grapalat" w:cstheme="minorHAnsi"/>
          <w:sz w:val="16"/>
          <w:szCs w:val="16"/>
          <w:lang w:val="hy-AM"/>
        </w:rPr>
        <w:t xml:space="preserve">                                                                                                 (պաշտոն, անուն, ազգանուն, ստորագրություն)</w:t>
      </w:r>
    </w:p>
    <w:p w14:paraId="1B790CE3" w14:textId="77777777" w:rsidR="00B355F6" w:rsidRPr="00BB04BC" w:rsidRDefault="00B355F6" w:rsidP="00B355F6">
      <w:pPr>
        <w:spacing w:after="160" w:line="259" w:lineRule="auto"/>
        <w:jc w:val="lef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DF03390" w14:textId="77777777" w:rsidR="00B355F6" w:rsidRPr="00BB04BC" w:rsidRDefault="00B355F6" w:rsidP="00B355F6">
      <w:pPr>
        <w:spacing w:after="160" w:line="259" w:lineRule="auto"/>
        <w:jc w:val="left"/>
        <w:rPr>
          <w:rFonts w:ascii="GHEA Grapalat" w:hAnsi="GHEA Grapalat"/>
          <w:b/>
          <w:bCs/>
          <w:sz w:val="24"/>
          <w:szCs w:val="24"/>
          <w:lang w:val="hy-AM"/>
        </w:rPr>
      </w:pPr>
      <w:r w:rsidRPr="00BB04BC">
        <w:rPr>
          <w:rFonts w:ascii="GHEA Grapalat" w:hAnsi="GHEA Grapalat"/>
          <w:sz w:val="24"/>
          <w:szCs w:val="24"/>
          <w:lang w:val="hy-AM"/>
        </w:rPr>
        <w:t>Ամսաթիվ</w:t>
      </w:r>
      <w:r w:rsidRPr="00BB04BC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                                                </w:t>
      </w:r>
      <w:r w:rsidRPr="00BB04BC">
        <w:rPr>
          <w:rFonts w:ascii="GHEA Grapalat" w:hAnsi="GHEA Grapalat" w:cstheme="minorHAnsi"/>
          <w:lang w:val="hy-AM"/>
        </w:rPr>
        <w:t>«_ _» _ _ _ _ _ 20_ _ թ</w:t>
      </w:r>
      <w:r w:rsidRPr="00BB04BC">
        <w:rPr>
          <w:rFonts w:ascii="MS Mincho" w:eastAsia="MS Mincho" w:hAnsi="MS Mincho" w:cs="MS Mincho" w:hint="eastAsia"/>
          <w:lang w:val="hy-AM"/>
        </w:rPr>
        <w:t>․</w:t>
      </w:r>
    </w:p>
    <w:bookmarkEnd w:id="6"/>
    <w:p w14:paraId="52F6DFA5" w14:textId="77777777" w:rsidR="00B355F6" w:rsidRPr="00BB04BC" w:rsidRDefault="00B355F6" w:rsidP="00B355F6">
      <w:pPr>
        <w:spacing w:after="160" w:line="259" w:lineRule="auto"/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63EEAFF4" w14:textId="77777777" w:rsidR="00B355F6" w:rsidRPr="00BB04BC" w:rsidRDefault="00B355F6" w:rsidP="00B355F6">
      <w:pPr>
        <w:spacing w:after="160" w:line="259" w:lineRule="auto"/>
        <w:jc w:val="left"/>
        <w:rPr>
          <w:rFonts w:ascii="GHEA Grapalat" w:hAnsi="GHEA Grapalat"/>
          <w:sz w:val="16"/>
          <w:szCs w:val="16"/>
          <w:lang w:val="hy-AM"/>
        </w:rPr>
      </w:pPr>
      <w:r w:rsidRPr="00BB04BC">
        <w:rPr>
          <w:rFonts w:ascii="GHEA Grapalat" w:hAnsi="GHEA Grapalat"/>
          <w:sz w:val="16"/>
          <w:szCs w:val="16"/>
          <w:lang w:val="hy-AM"/>
        </w:rPr>
        <w:t>*Լրացվում է մերժման դեպքում։</w:t>
      </w:r>
    </w:p>
    <w:p w14:paraId="18B527C0" w14:textId="77777777" w:rsidR="00A84F0B" w:rsidRPr="00BB04BC" w:rsidRDefault="00A84F0B" w:rsidP="00B355F6">
      <w:pPr>
        <w:spacing w:after="160" w:line="259" w:lineRule="auto"/>
        <w:jc w:val="left"/>
        <w:rPr>
          <w:rFonts w:ascii="GHEA Grapalat" w:hAnsi="GHEA Grapalat"/>
          <w:sz w:val="16"/>
          <w:szCs w:val="16"/>
          <w:lang w:val="hy-AM"/>
        </w:rPr>
      </w:pPr>
    </w:p>
    <w:p w14:paraId="56E11CE0" w14:textId="77777777" w:rsidR="00B355F6" w:rsidRPr="00BB04BC" w:rsidRDefault="00B355F6" w:rsidP="00B355F6">
      <w:pPr>
        <w:spacing w:after="160" w:line="259" w:lineRule="auto"/>
        <w:jc w:val="right"/>
        <w:rPr>
          <w:rFonts w:ascii="GHEA Grapalat" w:hAnsi="GHEA Grapalat"/>
          <w:b/>
          <w:bCs/>
          <w:u w:val="single"/>
          <w:lang w:val="hy-AM"/>
        </w:rPr>
      </w:pPr>
      <w:r w:rsidRPr="00BB04BC">
        <w:rPr>
          <w:rFonts w:ascii="GHEA Grapalat" w:hAnsi="GHEA Grapalat"/>
          <w:b/>
          <w:bCs/>
          <w:u w:val="single"/>
          <w:lang w:val="hy-AM"/>
        </w:rPr>
        <w:lastRenderedPageBreak/>
        <w:t>ՁԵՎ  N 3</w:t>
      </w:r>
      <w:r w:rsidRPr="00BB04BC">
        <w:rPr>
          <w:rFonts w:ascii="Arial" w:eastAsia="Times New Roman" w:hAnsi="Arial" w:cs="Arial"/>
          <w:kern w:val="0"/>
          <w:sz w:val="15"/>
          <w:szCs w:val="15"/>
          <w:shd w:val="clear" w:color="auto" w:fill="FFFFFF"/>
          <w:lang w:val="hy-AM" w:eastAsia="ru-RU"/>
        </w:rPr>
        <w:t> </w:t>
      </w:r>
    </w:p>
    <w:p w14:paraId="151D932C" w14:textId="77777777" w:rsidR="00B355F6" w:rsidRPr="00BB04BC" w:rsidRDefault="00B355F6" w:rsidP="00B355F6">
      <w:pPr>
        <w:spacing w:line="240" w:lineRule="auto"/>
        <w:ind w:right="750"/>
        <w:jc w:val="left"/>
        <w:rPr>
          <w:rFonts w:ascii="Arial Unicode" w:eastAsia="Times New Roman" w:hAnsi="Arial Unicode" w:cs="Times New Roman"/>
          <w:kern w:val="0"/>
          <w:sz w:val="15"/>
          <w:szCs w:val="15"/>
          <w:shd w:val="clear" w:color="auto" w:fill="FFFFFF"/>
          <w:lang w:val="hy-AM" w:eastAsia="ru-RU"/>
        </w:rPr>
      </w:pPr>
      <w:r w:rsidRPr="00BB04BC">
        <w:rPr>
          <w:rFonts w:ascii="Arial" w:eastAsia="Times New Roman" w:hAnsi="Arial" w:cs="Arial"/>
          <w:kern w:val="0"/>
          <w:sz w:val="15"/>
          <w:szCs w:val="15"/>
          <w:shd w:val="clear" w:color="auto" w:fill="FFFFFF"/>
          <w:lang w:val="hy-AM" w:eastAsia="ru-RU"/>
        </w:rPr>
        <w:t> </w:t>
      </w:r>
    </w:p>
    <w:p w14:paraId="2AA3B1A3" w14:textId="77777777" w:rsidR="00B355F6" w:rsidRPr="00BB04BC" w:rsidRDefault="00B355F6" w:rsidP="00B355F6">
      <w:pPr>
        <w:shd w:val="clear" w:color="auto" w:fill="FFFFFF"/>
        <w:spacing w:line="240" w:lineRule="auto"/>
        <w:jc w:val="right"/>
        <w:rPr>
          <w:rFonts w:eastAsia="Times New Roman" w:cs="Times New Roman"/>
          <w:kern w:val="0"/>
          <w:sz w:val="21"/>
          <w:szCs w:val="21"/>
          <w:lang w:val="hy-AM" w:eastAsia="ru-RU"/>
        </w:rPr>
      </w:pPr>
      <w:r w:rsidRPr="00BB04BC">
        <w:rPr>
          <w:rFonts w:ascii="Arial" w:eastAsia="Times New Roman" w:hAnsi="Arial" w:cs="Arial"/>
          <w:kern w:val="0"/>
          <w:sz w:val="21"/>
          <w:szCs w:val="21"/>
          <w:lang w:val="hy-AM" w:eastAsia="ru-RU"/>
        </w:rPr>
        <w:t> </w:t>
      </w:r>
    </w:p>
    <w:p w14:paraId="64E28BF6" w14:textId="77777777" w:rsidR="00B355F6" w:rsidRPr="00BB04BC" w:rsidRDefault="00B355F6" w:rsidP="00B355F6">
      <w:pPr>
        <w:shd w:val="clear" w:color="auto" w:fill="FFFFFF"/>
        <w:tabs>
          <w:tab w:val="left" w:pos="5384"/>
        </w:tabs>
        <w:spacing w:line="240" w:lineRule="auto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 w:eastAsia="ru-RU"/>
        </w:rPr>
      </w:pPr>
      <w:r w:rsidRPr="00BB04BC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 w:eastAsia="ru-RU"/>
        </w:rPr>
        <w:t xml:space="preserve">ՀԱՇՎԵՏՎՈՒԹՅՈՒՆ </w:t>
      </w:r>
      <w:r w:rsidRPr="00BB04BC">
        <w:rPr>
          <w:rFonts w:ascii="GHEA Grapalat" w:hAnsi="GHEA Grapalat" w:cstheme="minorHAnsi"/>
          <w:b/>
          <w:sz w:val="24"/>
          <w:szCs w:val="24"/>
          <w:lang w:val="hy-AM"/>
        </w:rPr>
        <w:t xml:space="preserve">N </w:t>
      </w:r>
      <w:r w:rsidRPr="00BB04BC">
        <w:rPr>
          <w:rFonts w:ascii="GHEA Grapalat" w:hAnsi="GHEA Grapalat" w:cstheme="minorHAnsi"/>
          <w:sz w:val="24"/>
          <w:szCs w:val="24"/>
          <w:lang w:val="hy-AM"/>
        </w:rPr>
        <w:t>_ _</w:t>
      </w:r>
    </w:p>
    <w:p w14:paraId="62203CB9" w14:textId="77777777" w:rsidR="00B355F6" w:rsidRPr="00BB04BC" w:rsidRDefault="00B355F6" w:rsidP="00B355F6">
      <w:pPr>
        <w:shd w:val="clear" w:color="auto" w:fill="FFFFFF"/>
        <w:spacing w:line="240" w:lineRule="auto"/>
        <w:jc w:val="center"/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val="hy-AM" w:eastAsia="ru-RU"/>
        </w:rPr>
      </w:pPr>
    </w:p>
    <w:p w14:paraId="09C675AE" w14:textId="77777777" w:rsidR="00B355F6" w:rsidRPr="00BB04BC" w:rsidRDefault="00B355F6" w:rsidP="00B355F6">
      <w:pPr>
        <w:spacing w:after="160" w:line="259" w:lineRule="auto"/>
        <w:ind w:left="-54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B04BC">
        <w:rPr>
          <w:rFonts w:ascii="GHEA Grapalat" w:hAnsi="GHEA Grapalat"/>
          <w:b/>
          <w:bCs/>
          <w:sz w:val="24"/>
          <w:szCs w:val="24"/>
          <w:lang w:val="hy-AM"/>
        </w:rPr>
        <w:t>ՍԵՐՄՆԱԴԱՇՏԻ ԴԱՇՏԱՅԻՆ ՀԵՏԱԶՈՏՈՒԹՅԱՆ ՄԱՍԻՆ</w:t>
      </w:r>
    </w:p>
    <w:p w14:paraId="1D9D39FA" w14:textId="77777777" w:rsidR="00B355F6" w:rsidRPr="00BB04BC" w:rsidRDefault="00B355F6" w:rsidP="00B355F6">
      <w:pPr>
        <w:shd w:val="clear" w:color="auto" w:fill="FFFFFF"/>
        <w:spacing w:line="240" w:lineRule="auto"/>
        <w:ind w:left="-540"/>
        <w:jc w:val="center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</w:p>
    <w:p w14:paraId="33C5F447" w14:textId="77777777" w:rsidR="00B355F6" w:rsidRPr="00BB04BC" w:rsidRDefault="00B355F6" w:rsidP="00B355F6">
      <w:pPr>
        <w:shd w:val="clear" w:color="auto" w:fill="FFFFFF"/>
        <w:spacing w:line="240" w:lineRule="auto"/>
        <w:ind w:left="-540"/>
        <w:jc w:val="center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</w:p>
    <w:p w14:paraId="4C391412" w14:textId="77777777" w:rsidR="00B355F6" w:rsidRPr="00BB04BC" w:rsidRDefault="00B355F6" w:rsidP="00B355F6">
      <w:pPr>
        <w:spacing w:line="240" w:lineRule="auto"/>
        <w:ind w:left="-540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Դաշտային հետազոտող  _ _ _ _ _ _ _ _ _ _ _ _ _ _ _ _ _ _ _ _ _ _ _ _ _ _ _ _ _ _ _ _ _ _ </w:t>
      </w:r>
    </w:p>
    <w:p w14:paraId="44C3CCEE" w14:textId="1C157490" w:rsidR="00B355F6" w:rsidRPr="00BB04BC" w:rsidRDefault="00B355F6" w:rsidP="00B355F6">
      <w:pPr>
        <w:spacing w:line="240" w:lineRule="auto"/>
        <w:ind w:left="-540"/>
        <w:jc w:val="left"/>
        <w:rPr>
          <w:rFonts w:ascii="GHEA Grapalat" w:hAnsi="GHEA Grapalat" w:cstheme="minorHAnsi"/>
          <w:sz w:val="18"/>
          <w:szCs w:val="18"/>
          <w:lang w:val="hy-AM"/>
        </w:rPr>
      </w:pPr>
      <w:r w:rsidRPr="00BB04BC">
        <w:rPr>
          <w:rFonts w:ascii="GHEA Grapalat" w:hAnsi="GHEA Grapalat" w:cstheme="minorHAnsi"/>
          <w:sz w:val="18"/>
          <w:szCs w:val="18"/>
          <w:lang w:val="hy-AM"/>
        </w:rPr>
        <w:t xml:space="preserve">                    </w:t>
      </w:r>
      <w:r w:rsidR="00A84F0B" w:rsidRPr="00BB04BC">
        <w:rPr>
          <w:rFonts w:ascii="GHEA Grapalat" w:hAnsi="GHEA Grapalat" w:cstheme="minorHAnsi"/>
          <w:sz w:val="18"/>
          <w:szCs w:val="18"/>
          <w:lang w:val="hy-AM"/>
        </w:rPr>
        <w:t xml:space="preserve">                            </w:t>
      </w:r>
      <w:r w:rsidRPr="00BB04BC">
        <w:rPr>
          <w:rFonts w:ascii="GHEA Grapalat" w:hAnsi="GHEA Grapalat" w:cstheme="minorHAnsi"/>
          <w:sz w:val="18"/>
          <w:szCs w:val="18"/>
          <w:lang w:val="hy-AM"/>
        </w:rPr>
        <w:t xml:space="preserve">  (անուն, ազգանուն</w:t>
      </w:r>
      <w:r w:rsidR="00A84F0B" w:rsidRPr="00BB04BC">
        <w:rPr>
          <w:rFonts w:ascii="GHEA Grapalat" w:hAnsi="GHEA Grapalat" w:cstheme="minorHAnsi"/>
          <w:sz w:val="18"/>
          <w:szCs w:val="18"/>
          <w:lang w:val="hy-AM"/>
        </w:rPr>
        <w:t xml:space="preserve"> </w:t>
      </w:r>
      <w:r w:rsidRPr="00BB04BC">
        <w:rPr>
          <w:rFonts w:ascii="GHEA Grapalat" w:hAnsi="GHEA Grapalat" w:cstheme="minorHAnsi"/>
          <w:sz w:val="18"/>
          <w:szCs w:val="18"/>
          <w:lang w:val="hy-AM"/>
        </w:rPr>
        <w:t xml:space="preserve">կամ </w:t>
      </w:r>
      <w:r w:rsidR="00A84F0B" w:rsidRPr="00BB04BC">
        <w:rPr>
          <w:rFonts w:ascii="GHEA Grapalat" w:hAnsi="GHEA Grapalat" w:cstheme="minorHAnsi"/>
          <w:sz w:val="18"/>
          <w:szCs w:val="18"/>
          <w:lang w:val="hy-AM"/>
        </w:rPr>
        <w:t xml:space="preserve">իրավաբանական անձի </w:t>
      </w:r>
      <w:r w:rsidRPr="00BB04BC">
        <w:rPr>
          <w:rFonts w:ascii="GHEA Grapalat" w:hAnsi="GHEA Grapalat" w:cstheme="minorHAnsi"/>
          <w:sz w:val="18"/>
          <w:szCs w:val="18"/>
          <w:lang w:val="hy-AM"/>
        </w:rPr>
        <w:t>անվանումը)</w:t>
      </w:r>
    </w:p>
    <w:p w14:paraId="2699B0DC" w14:textId="77777777" w:rsidR="00B355F6" w:rsidRPr="00BB04BC" w:rsidRDefault="00B355F6" w:rsidP="00B355F6">
      <w:pPr>
        <w:spacing w:line="240" w:lineRule="auto"/>
        <w:ind w:left="-540"/>
        <w:jc w:val="left"/>
        <w:rPr>
          <w:rFonts w:ascii="GHEA Grapalat" w:hAnsi="GHEA Grapalat" w:cstheme="minorHAnsi"/>
          <w:sz w:val="18"/>
          <w:szCs w:val="18"/>
          <w:lang w:val="hy-AM"/>
        </w:rPr>
      </w:pPr>
    </w:p>
    <w:p w14:paraId="0482FFEA" w14:textId="77777777" w:rsidR="00A84F0B" w:rsidRPr="00BB04BC" w:rsidRDefault="00A84F0B" w:rsidP="00A84F0B">
      <w:pPr>
        <w:spacing w:line="240" w:lineRule="auto"/>
        <w:rPr>
          <w:rFonts w:ascii="GHEA Grapalat" w:hAnsi="GHEA Grapalat" w:cstheme="minorHAnsi"/>
          <w:sz w:val="20"/>
          <w:szCs w:val="20"/>
          <w:lang w:val="hy-AM"/>
        </w:rPr>
      </w:pPr>
      <w:bookmarkStart w:id="7" w:name="_Hlk142581852"/>
      <w:r w:rsidRPr="00BB04BC">
        <w:rPr>
          <w:rFonts w:ascii="GHEA Grapalat" w:hAnsi="GHEA Grapalat" w:cstheme="minorHAnsi"/>
          <w:sz w:val="20"/>
          <w:szCs w:val="20"/>
          <w:lang w:val="hy-AM"/>
        </w:rPr>
        <w:t>Հասցե _ _ _ _ _ _ _ _ _ _ _ _ _ _ _ _ _ _ _ _ _ _ _ _ _ _ _ _ _ _ _ _ _ _ _ _ _ _ _ __ _ _ _ _ _ _ _</w:t>
      </w:r>
    </w:p>
    <w:p w14:paraId="30A06889" w14:textId="77777777" w:rsidR="00A84F0B" w:rsidRPr="00BB04BC" w:rsidRDefault="00A84F0B" w:rsidP="00A84F0B">
      <w:pPr>
        <w:spacing w:line="240" w:lineRule="auto"/>
        <w:rPr>
          <w:rFonts w:ascii="GHEA Grapalat" w:hAnsi="GHEA Grapalat" w:cstheme="minorHAnsi"/>
          <w:sz w:val="18"/>
          <w:szCs w:val="18"/>
          <w:lang w:val="hy-AM"/>
        </w:rPr>
      </w:pPr>
      <w:r w:rsidRPr="00BB04BC">
        <w:rPr>
          <w:rFonts w:ascii="GHEA Grapalat" w:hAnsi="GHEA Grapalat" w:cstheme="minorHAnsi"/>
          <w:sz w:val="18"/>
          <w:szCs w:val="18"/>
          <w:lang w:val="hy-AM"/>
        </w:rPr>
        <w:t xml:space="preserve">                                      (ՀՀ մարզը, համայնքը, բնակավայրը)</w:t>
      </w:r>
    </w:p>
    <w:p w14:paraId="14D70FE9" w14:textId="77777777" w:rsidR="00A84F0B" w:rsidRPr="00BB04BC" w:rsidRDefault="00A84F0B" w:rsidP="00A84F0B">
      <w:pPr>
        <w:spacing w:line="240" w:lineRule="auto"/>
        <w:rPr>
          <w:rFonts w:ascii="GHEA Grapalat" w:hAnsi="GHEA Grapalat" w:cstheme="minorHAnsi"/>
          <w:sz w:val="18"/>
          <w:szCs w:val="18"/>
          <w:lang w:val="hy-AM"/>
        </w:rPr>
      </w:pPr>
      <w:r w:rsidRPr="00BB04BC">
        <w:rPr>
          <w:rFonts w:ascii="GHEA Grapalat" w:hAnsi="GHEA Grapalat" w:cstheme="minorHAnsi"/>
          <w:sz w:val="18"/>
          <w:szCs w:val="18"/>
          <w:lang w:val="hy-AM"/>
        </w:rPr>
        <w:t xml:space="preserve"> </w:t>
      </w:r>
    </w:p>
    <w:p w14:paraId="198A23B5" w14:textId="77777777" w:rsidR="00A84F0B" w:rsidRPr="00BB04BC" w:rsidRDefault="00A84F0B" w:rsidP="00A84F0B">
      <w:pPr>
        <w:spacing w:line="240" w:lineRule="auto"/>
        <w:rPr>
          <w:rFonts w:ascii="GHEA Grapalat" w:hAnsi="GHEA Grapalat" w:cstheme="minorHAnsi"/>
          <w:sz w:val="20"/>
          <w:szCs w:val="20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>Հեռախոսահամար _ _ _ _ _ _ _ _ _ _ _ _ _ _ _ _  Էլ</w:t>
      </w:r>
      <w:r w:rsidRPr="00BB04BC">
        <w:rPr>
          <w:rFonts w:ascii="Cambria Math" w:hAnsi="Cambria Math" w:cstheme="minorHAnsi"/>
          <w:sz w:val="20"/>
          <w:szCs w:val="20"/>
          <w:lang w:val="hy-AM"/>
        </w:rPr>
        <w:t xml:space="preserve">․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 xml:space="preserve">փոստի հասցե _ _ _ _ _ _ _ _ _ _ _ _ _ _ _ _ _ _ _       </w:t>
      </w:r>
    </w:p>
    <w:bookmarkEnd w:id="7"/>
    <w:p w14:paraId="30C1C211" w14:textId="77777777" w:rsidR="00B355F6" w:rsidRPr="00BB04BC" w:rsidRDefault="00B355F6" w:rsidP="00B355F6">
      <w:pPr>
        <w:spacing w:line="240" w:lineRule="auto"/>
        <w:ind w:left="-540"/>
        <w:jc w:val="left"/>
        <w:rPr>
          <w:rFonts w:ascii="GHEA Grapalat" w:hAnsi="GHEA Grapalat" w:cstheme="minorHAnsi"/>
          <w:lang w:val="hy-AM"/>
        </w:rPr>
      </w:pPr>
    </w:p>
    <w:p w14:paraId="143ED4DA" w14:textId="77777777" w:rsidR="00B355F6" w:rsidRPr="00BB04BC" w:rsidRDefault="00B355F6" w:rsidP="00B355F6">
      <w:pPr>
        <w:spacing w:line="240" w:lineRule="auto"/>
        <w:ind w:left="-540"/>
        <w:rPr>
          <w:rFonts w:ascii="GHEA Grapalat" w:hAnsi="GHEA Grapalat" w:cstheme="minorHAnsi"/>
          <w:sz w:val="20"/>
          <w:szCs w:val="20"/>
          <w:lang w:val="hy-AM"/>
        </w:rPr>
      </w:pPr>
    </w:p>
    <w:p w14:paraId="49787E65" w14:textId="77777777" w:rsidR="00B355F6" w:rsidRPr="00BB04BC" w:rsidRDefault="00B355F6" w:rsidP="00B355F6">
      <w:pPr>
        <w:ind w:left="-450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 xml:space="preserve">Տեղեկացվում է, որ </w:t>
      </w:r>
      <w:r w:rsidRPr="00BB04BC">
        <w:rPr>
          <w:rFonts w:ascii="GHEA Grapalat" w:hAnsi="GHEA Grapalat" w:cstheme="minorHAnsi"/>
          <w:lang w:val="hy-AM"/>
        </w:rPr>
        <w:t xml:space="preserve">_ _ _ _ _ _ _ _ _ _ _ _ _ _ _ _ _ _ _ _ _ _ _ _ _ _ _ _ _ _ _ _ _ _ _ _ _ _ _ _ _ _ _                          </w:t>
      </w:r>
    </w:p>
    <w:p w14:paraId="2E95C24F" w14:textId="1DAB9AFA" w:rsidR="00B355F6" w:rsidRPr="00BB04BC" w:rsidRDefault="00B355F6" w:rsidP="00B355F6">
      <w:pPr>
        <w:ind w:left="-450"/>
        <w:jc w:val="center"/>
        <w:rPr>
          <w:rFonts w:ascii="GHEA Grapalat" w:hAnsi="GHEA Grapalat" w:cstheme="minorHAnsi"/>
          <w:sz w:val="18"/>
          <w:szCs w:val="18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 xml:space="preserve">(սերմնադաշտի գտնվելու վայրը  </w:t>
      </w:r>
      <w:r w:rsidR="00A84F0B" w:rsidRPr="00BB04BC">
        <w:rPr>
          <w:rFonts w:ascii="GHEA Grapalat" w:hAnsi="GHEA Grapalat" w:cstheme="minorHAnsi"/>
          <w:sz w:val="20"/>
          <w:szCs w:val="20"/>
          <w:lang w:val="hy-AM"/>
        </w:rPr>
        <w:t>մարզը, համայնք</w:t>
      </w:r>
      <w:r w:rsidRPr="00BB04BC">
        <w:rPr>
          <w:rFonts w:ascii="GHEA Grapalat" w:hAnsi="GHEA Grapalat" w:cstheme="minorHAnsi"/>
          <w:sz w:val="18"/>
          <w:szCs w:val="18"/>
          <w:lang w:val="hy-AM"/>
        </w:rPr>
        <w:t>)</w:t>
      </w:r>
    </w:p>
    <w:p w14:paraId="424C0D77" w14:textId="5FAFFC37" w:rsidR="00B355F6" w:rsidRPr="00BB04BC" w:rsidRDefault="00B355F6" w:rsidP="00B355F6">
      <w:pPr>
        <w:spacing w:line="240" w:lineRule="auto"/>
        <w:ind w:left="-450"/>
        <w:rPr>
          <w:rFonts w:ascii="GHEA Grapalat" w:hAnsi="GHEA Grapalat" w:cstheme="minorHAnsi"/>
          <w:lang w:val="hy-AM"/>
        </w:rPr>
      </w:pPr>
      <w:bookmarkStart w:id="8" w:name="_Hlk141447077"/>
      <w:r w:rsidRPr="00BB04BC">
        <w:rPr>
          <w:rFonts w:ascii="GHEA Grapalat" w:hAnsi="GHEA Grapalat" w:cstheme="minorHAnsi"/>
          <w:lang w:val="hy-AM"/>
        </w:rPr>
        <w:t>_ _ _ _ հեկտար_ _ _ _ _ _ _ _ _ _ _ _ _ _</w:t>
      </w:r>
      <w:r w:rsidRPr="00BB04BC">
        <w:rPr>
          <w:rFonts w:ascii="GHEA Grapalat" w:hAnsi="GHEA Grapalat" w:cstheme="minorHAnsi"/>
          <w:lang w:val="hy-AM"/>
        </w:rPr>
        <w:tab/>
        <w:t xml:space="preserve">_ _ _ _ _ _ _ _ _ _ _ _ _ _ _ _ _ _ _ _ _ _ _ _ </w:t>
      </w:r>
      <w:r w:rsidR="00214751" w:rsidRPr="00BB04BC">
        <w:rPr>
          <w:rFonts w:ascii="GHEA Grapalat" w:hAnsi="GHEA Grapalat" w:cstheme="minorHAnsi"/>
          <w:lang w:val="hy-AM"/>
        </w:rPr>
        <w:t>_ _ _ _ _ _</w:t>
      </w:r>
    </w:p>
    <w:p w14:paraId="7AAD73FB" w14:textId="684B3491" w:rsidR="00B355F6" w:rsidRPr="00BB04BC" w:rsidRDefault="00B355F6" w:rsidP="00B355F6">
      <w:pPr>
        <w:spacing w:line="240" w:lineRule="auto"/>
        <w:ind w:left="-450"/>
        <w:jc w:val="left"/>
        <w:rPr>
          <w:rFonts w:ascii="GHEA Grapalat" w:hAnsi="GHEA Grapalat" w:cstheme="minorHAnsi"/>
          <w:sz w:val="16"/>
          <w:szCs w:val="16"/>
          <w:lang w:val="hy-AM"/>
        </w:rPr>
      </w:pPr>
      <w:r w:rsidRPr="00BB04BC">
        <w:rPr>
          <w:rFonts w:ascii="GHEA Grapalat" w:hAnsi="GHEA Grapalat" w:cstheme="minorHAnsi"/>
          <w:sz w:val="18"/>
          <w:szCs w:val="18"/>
          <w:lang w:val="hy-AM"/>
        </w:rPr>
        <w:t>(մակերեսը)</w:t>
      </w:r>
      <w:r w:rsidRPr="00BB04BC">
        <w:rPr>
          <w:rFonts w:ascii="GHEA Grapalat" w:hAnsi="GHEA Grapalat" w:cstheme="minorHAnsi"/>
          <w:sz w:val="16"/>
          <w:szCs w:val="16"/>
          <w:lang w:val="hy-AM"/>
        </w:rPr>
        <w:t xml:space="preserve">                                                     (մշակաբույսի անվանումը</w:t>
      </w:r>
      <w:r w:rsidR="00214751" w:rsidRPr="00BB04BC">
        <w:rPr>
          <w:rFonts w:ascii="GHEA Grapalat" w:hAnsi="GHEA Grapalat" w:cstheme="minorHAnsi"/>
          <w:sz w:val="16"/>
          <w:szCs w:val="16"/>
          <w:lang w:val="hy-AM"/>
        </w:rPr>
        <w:t xml:space="preserve">, </w:t>
      </w:r>
      <w:r w:rsidRPr="00BB04BC">
        <w:rPr>
          <w:rFonts w:ascii="GHEA Grapalat" w:hAnsi="GHEA Grapalat" w:cstheme="minorHAnsi"/>
          <w:sz w:val="16"/>
          <w:szCs w:val="16"/>
          <w:lang w:val="hy-AM"/>
        </w:rPr>
        <w:t>սորտ</w:t>
      </w:r>
      <w:r w:rsidR="00214751" w:rsidRPr="00BB04BC">
        <w:rPr>
          <w:rFonts w:ascii="GHEA Grapalat" w:hAnsi="GHEA Grapalat" w:cstheme="minorHAnsi"/>
          <w:sz w:val="16"/>
          <w:szCs w:val="16"/>
          <w:lang w:val="hy-AM"/>
        </w:rPr>
        <w:t>ը</w:t>
      </w:r>
      <w:r w:rsidRPr="00BB04BC">
        <w:rPr>
          <w:rFonts w:ascii="GHEA Grapalat" w:hAnsi="GHEA Grapalat" w:cstheme="minorHAnsi"/>
          <w:sz w:val="16"/>
          <w:szCs w:val="16"/>
          <w:lang w:val="hy-AM"/>
        </w:rPr>
        <w:t>, հիբրիդ)</w:t>
      </w:r>
    </w:p>
    <w:p w14:paraId="6B4757A5" w14:textId="77777777" w:rsidR="00B355F6" w:rsidRPr="00BB04BC" w:rsidRDefault="00B355F6" w:rsidP="00B355F6">
      <w:pPr>
        <w:spacing w:line="240" w:lineRule="auto"/>
        <w:ind w:left="-450"/>
        <w:jc w:val="left"/>
        <w:rPr>
          <w:rFonts w:ascii="GHEA Grapalat" w:hAnsi="GHEA Grapalat" w:cstheme="minorHAnsi"/>
          <w:lang w:val="hy-AM"/>
        </w:rPr>
      </w:pPr>
    </w:p>
    <w:p w14:paraId="2AFA51B3" w14:textId="77777777" w:rsidR="00B355F6" w:rsidRPr="00BB04BC" w:rsidRDefault="00B355F6" w:rsidP="00B355F6">
      <w:pPr>
        <w:spacing w:line="240" w:lineRule="auto"/>
        <w:ind w:left="-450"/>
        <w:jc w:val="left"/>
        <w:rPr>
          <w:rFonts w:ascii="GHEA Grapalat" w:hAnsi="GHEA Grapalat" w:cstheme="minorHAnsi"/>
          <w:sz w:val="20"/>
          <w:szCs w:val="20"/>
          <w:lang w:val="hy-AM"/>
        </w:rPr>
      </w:pPr>
      <w:bookmarkStart w:id="9" w:name="_Hlk141446575"/>
      <w:r w:rsidRPr="00BB04BC">
        <w:rPr>
          <w:rFonts w:ascii="GHEA Grapalat" w:hAnsi="GHEA Grapalat" w:cstheme="minorHAnsi"/>
          <w:lang w:val="hy-AM"/>
        </w:rPr>
        <w:t>_ _ _ _ _ _ _ _ _ _ _</w:t>
      </w:r>
      <w:r w:rsidRPr="00BB04BC">
        <w:rPr>
          <w:rFonts w:ascii="GHEA Grapalat" w:hAnsi="GHEA Grapalat" w:cstheme="minorHAnsi"/>
          <w:sz w:val="16"/>
          <w:szCs w:val="16"/>
          <w:lang w:val="hy-AM"/>
        </w:rPr>
        <w:t xml:space="preserve"> </w:t>
      </w:r>
      <w:r w:rsidRPr="00BB04BC">
        <w:rPr>
          <w:rFonts w:ascii="GHEA Grapalat" w:hAnsi="GHEA Grapalat" w:cstheme="minorHAnsi"/>
          <w:lang w:val="hy-AM"/>
        </w:rPr>
        <w:t xml:space="preserve">_ _ _ _ _  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 xml:space="preserve">սերմնադաշտում  իրականացվել է դաշտային հետազոտություն՝ բույսի </w:t>
      </w:r>
    </w:p>
    <w:p w14:paraId="601D0423" w14:textId="77777777" w:rsidR="00B355F6" w:rsidRPr="00BB04BC" w:rsidRDefault="00B355F6" w:rsidP="00B355F6">
      <w:pPr>
        <w:spacing w:line="240" w:lineRule="auto"/>
        <w:ind w:left="-450"/>
        <w:jc w:val="left"/>
        <w:rPr>
          <w:rFonts w:ascii="GHEA Grapalat" w:hAnsi="GHEA Grapalat" w:cstheme="minorHAnsi"/>
          <w:sz w:val="16"/>
          <w:szCs w:val="16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 </w:t>
      </w:r>
      <w:r w:rsidRPr="00BB04BC">
        <w:rPr>
          <w:rFonts w:ascii="GHEA Grapalat" w:hAnsi="GHEA Grapalat" w:cstheme="minorHAnsi"/>
          <w:sz w:val="16"/>
          <w:szCs w:val="16"/>
          <w:lang w:val="hy-AM"/>
        </w:rPr>
        <w:t xml:space="preserve">( սերմնաբուծության հերթագայությունը) </w:t>
      </w:r>
    </w:p>
    <w:bookmarkEnd w:id="9"/>
    <w:p w14:paraId="543490D3" w14:textId="77777777" w:rsidR="00B355F6" w:rsidRPr="00BB04BC" w:rsidRDefault="00B355F6" w:rsidP="00B355F6">
      <w:pPr>
        <w:spacing w:line="240" w:lineRule="auto"/>
        <w:ind w:left="-450"/>
        <w:jc w:val="left"/>
        <w:rPr>
          <w:rFonts w:ascii="GHEA Grapalat" w:hAnsi="GHEA Grapalat" w:cstheme="minorHAnsi"/>
          <w:sz w:val="20"/>
          <w:szCs w:val="20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 xml:space="preserve">վեգետացիայի ընթացքում աճի և զարգացման  </w:t>
      </w:r>
      <w:bookmarkStart w:id="10" w:name="_Hlk141445683"/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 xml:space="preserve"> </w:t>
      </w:r>
      <w:bookmarkEnd w:id="10"/>
      <w:r w:rsidRPr="00BB04BC">
        <w:rPr>
          <w:rFonts w:ascii="GHEA Grapalat" w:hAnsi="GHEA Grapalat" w:cstheme="minorHAnsi"/>
          <w:sz w:val="20"/>
          <w:szCs w:val="20"/>
          <w:lang w:val="hy-AM"/>
        </w:rPr>
        <w:t>փուլ(եր)ում:</w:t>
      </w:r>
    </w:p>
    <w:bookmarkEnd w:id="8"/>
    <w:p w14:paraId="7FA4CDE2" w14:textId="77777777" w:rsidR="00B355F6" w:rsidRPr="00BB04BC" w:rsidRDefault="00B355F6" w:rsidP="00B355F6">
      <w:pPr>
        <w:spacing w:line="240" w:lineRule="auto"/>
        <w:ind w:left="-450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        </w:t>
      </w:r>
    </w:p>
    <w:p w14:paraId="707B5222" w14:textId="39FF8EC8" w:rsidR="00B355F6" w:rsidRPr="00BB04BC" w:rsidRDefault="00B355F6" w:rsidP="00B355F6">
      <w:pPr>
        <w:ind w:left="-450"/>
        <w:jc w:val="left"/>
        <w:rPr>
          <w:rFonts w:ascii="GHEA Grapalat" w:hAnsi="GHEA Grapalat" w:cstheme="minorHAnsi"/>
          <w:sz w:val="20"/>
          <w:szCs w:val="20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Սերմնադաշտի հակիրճ բնութագիրը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 xml:space="preserve"> _ _</w:t>
      </w:r>
      <w:r w:rsidRPr="00BB04BC">
        <w:rPr>
          <w:rFonts w:ascii="GHEA Grapalat" w:hAnsi="GHEA Grapalat" w:cstheme="minorHAnsi"/>
          <w:lang w:val="hy-AM"/>
        </w:rPr>
        <w:t xml:space="preserve"> _ _ _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 xml:space="preserve"> _ _</w:t>
      </w:r>
      <w:r w:rsidRPr="00BB04BC">
        <w:rPr>
          <w:rFonts w:ascii="GHEA Grapalat" w:hAnsi="GHEA Grapalat" w:cstheme="minorHAnsi"/>
          <w:lang w:val="hy-AM"/>
        </w:rPr>
        <w:t xml:space="preserve"> _ _ _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</w:t>
      </w:r>
    </w:p>
    <w:p w14:paraId="460AC615" w14:textId="77777777" w:rsidR="00B355F6" w:rsidRPr="00BB04BC" w:rsidRDefault="00B355F6" w:rsidP="00B355F6">
      <w:pPr>
        <w:ind w:left="-450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>_</w:t>
      </w:r>
      <w:r w:rsidRPr="00BB04BC">
        <w:rPr>
          <w:rFonts w:ascii="GHEA Grapalat" w:hAnsi="GHEA Grapalat" w:cstheme="minorHAnsi"/>
          <w:lang w:val="hy-AM"/>
        </w:rPr>
        <w:t xml:space="preserve"> _ _ _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 xml:space="preserve"> _ _</w:t>
      </w:r>
      <w:r w:rsidRPr="00BB04BC">
        <w:rPr>
          <w:rFonts w:ascii="GHEA Grapalat" w:hAnsi="GHEA Grapalat" w:cstheme="minorHAnsi"/>
          <w:lang w:val="hy-AM"/>
        </w:rPr>
        <w:t xml:space="preserve"> _ _ _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BB04BC">
        <w:rPr>
          <w:rFonts w:ascii="GHEA Grapalat" w:hAnsi="GHEA Grapalat" w:cstheme="minorHAnsi"/>
          <w:lang w:val="hy-AM"/>
        </w:rPr>
        <w:t xml:space="preserve"> _ _ _ 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 xml:space="preserve">  </w:t>
      </w:r>
      <w:r w:rsidRPr="00BB04BC">
        <w:rPr>
          <w:rFonts w:ascii="GHEA Grapalat" w:hAnsi="GHEA Grapalat" w:cstheme="minorHAnsi"/>
          <w:lang w:val="hy-AM"/>
        </w:rPr>
        <w:t xml:space="preserve">                                                                                                             </w:t>
      </w:r>
    </w:p>
    <w:p w14:paraId="265DE47A" w14:textId="77777777" w:rsidR="00B355F6" w:rsidRPr="00BB04BC" w:rsidRDefault="00B355F6" w:rsidP="00B355F6">
      <w:pPr>
        <w:spacing w:line="240" w:lineRule="auto"/>
        <w:ind w:left="-450"/>
        <w:jc w:val="left"/>
        <w:rPr>
          <w:rFonts w:ascii="GHEA Grapalat" w:hAnsi="GHEA Grapalat" w:cstheme="minorHAnsi"/>
          <w:sz w:val="20"/>
          <w:szCs w:val="20"/>
          <w:lang w:val="hy-AM"/>
        </w:rPr>
      </w:pPr>
    </w:p>
    <w:p w14:paraId="7B12F5C8" w14:textId="77777777" w:rsidR="00B355F6" w:rsidRPr="00BB04BC" w:rsidRDefault="00B355F6" w:rsidP="00B355F6">
      <w:pPr>
        <w:spacing w:line="240" w:lineRule="auto"/>
        <w:ind w:left="-540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16BF537" w14:textId="77777777" w:rsidR="00B355F6" w:rsidRPr="00BB04BC" w:rsidRDefault="00B355F6" w:rsidP="00B355F6">
      <w:pPr>
        <w:spacing w:after="160" w:line="259" w:lineRule="auto"/>
        <w:jc w:val="lef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5AB06B0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Դաշտային հետազոտող՝   _ _ _ _ _ _ _ _ _ _ _ _ _ _ _ _ _ _ _ _ _ _ _ _ _ _ _ _ _ _ </w:t>
      </w:r>
    </w:p>
    <w:p w14:paraId="4D2C6142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sz w:val="16"/>
          <w:szCs w:val="16"/>
          <w:lang w:val="hy-AM"/>
        </w:rPr>
      </w:pPr>
      <w:r w:rsidRPr="00BB04BC">
        <w:rPr>
          <w:rFonts w:ascii="GHEA Grapalat" w:hAnsi="GHEA Grapalat" w:cstheme="minorHAnsi"/>
          <w:sz w:val="16"/>
          <w:szCs w:val="16"/>
          <w:lang w:val="hy-AM"/>
        </w:rPr>
        <w:t xml:space="preserve">                                                                                                 ( անուն, ազգանուն, ստորագրություն)</w:t>
      </w:r>
    </w:p>
    <w:p w14:paraId="3A9BFA38" w14:textId="77777777" w:rsidR="00B355F6" w:rsidRPr="00BB04BC" w:rsidRDefault="00B355F6" w:rsidP="00B355F6">
      <w:pPr>
        <w:spacing w:after="160" w:line="259" w:lineRule="auto"/>
        <w:jc w:val="lef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CDAF6A3" w14:textId="77777777" w:rsidR="00B355F6" w:rsidRPr="00BB04BC" w:rsidRDefault="00B355F6" w:rsidP="00B355F6">
      <w:pPr>
        <w:spacing w:after="160" w:line="259" w:lineRule="auto"/>
        <w:jc w:val="left"/>
        <w:rPr>
          <w:rFonts w:ascii="GHEA Grapalat" w:hAnsi="GHEA Grapalat"/>
          <w:b/>
          <w:bCs/>
          <w:sz w:val="24"/>
          <w:szCs w:val="24"/>
          <w:lang w:val="hy-AM"/>
        </w:rPr>
      </w:pPr>
      <w:r w:rsidRPr="00BB04BC">
        <w:rPr>
          <w:rFonts w:ascii="GHEA Grapalat" w:hAnsi="GHEA Grapalat"/>
          <w:sz w:val="24"/>
          <w:szCs w:val="24"/>
          <w:lang w:val="hy-AM"/>
        </w:rPr>
        <w:t>Ամսաթիվ</w:t>
      </w:r>
      <w:r w:rsidRPr="00BB04BC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                                                </w:t>
      </w:r>
      <w:r w:rsidRPr="00BB04BC">
        <w:rPr>
          <w:rFonts w:ascii="GHEA Grapalat" w:hAnsi="GHEA Grapalat" w:cstheme="minorHAnsi"/>
          <w:lang w:val="hy-AM"/>
        </w:rPr>
        <w:t>«_ _» _ _ _ _ _ 20_ _ թ</w:t>
      </w:r>
      <w:r w:rsidRPr="00BB04BC">
        <w:rPr>
          <w:rFonts w:ascii="MS Mincho" w:eastAsia="MS Mincho" w:hAnsi="MS Mincho" w:cs="MS Mincho" w:hint="eastAsia"/>
          <w:lang w:val="hy-AM"/>
        </w:rPr>
        <w:t>․</w:t>
      </w:r>
    </w:p>
    <w:p w14:paraId="473478D9" w14:textId="77777777" w:rsidR="00B355F6" w:rsidRPr="00BB04BC" w:rsidRDefault="00B355F6" w:rsidP="00B355F6">
      <w:pPr>
        <w:spacing w:after="160" w:line="259" w:lineRule="auto"/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430CE80F" w14:textId="77777777" w:rsidR="00B355F6" w:rsidRPr="00BB04BC" w:rsidRDefault="00B355F6" w:rsidP="00B355F6">
      <w:pPr>
        <w:spacing w:after="160" w:line="259" w:lineRule="auto"/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612F6F60" w14:textId="77777777" w:rsidR="00B355F6" w:rsidRPr="00BB04BC" w:rsidRDefault="00B355F6" w:rsidP="00B355F6">
      <w:pPr>
        <w:spacing w:after="160" w:line="259" w:lineRule="auto"/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22C7556C" w14:textId="282C9E0E" w:rsidR="00B355F6" w:rsidRPr="00BB04BC" w:rsidRDefault="00B355F6" w:rsidP="00214751">
      <w:pPr>
        <w:spacing w:after="160" w:line="259" w:lineRule="auto"/>
        <w:jc w:val="right"/>
        <w:rPr>
          <w:rFonts w:ascii="GHEA Grapalat" w:hAnsi="GHEA Grapalat"/>
          <w:b/>
          <w:bCs/>
          <w:u w:val="single"/>
          <w:lang w:val="hy-AM"/>
        </w:rPr>
      </w:pPr>
      <w:r w:rsidRPr="00BB04BC">
        <w:rPr>
          <w:rFonts w:ascii="GHEA Grapalat" w:hAnsi="GHEA Grapalat"/>
          <w:b/>
          <w:bCs/>
          <w:u w:val="single"/>
          <w:lang w:val="hy-AM"/>
        </w:rPr>
        <w:lastRenderedPageBreak/>
        <w:t>ՁԵՎ  N 4</w:t>
      </w:r>
      <w:r w:rsidRPr="00BB04BC">
        <w:rPr>
          <w:rFonts w:ascii="Arial" w:eastAsia="Times New Roman" w:hAnsi="Arial" w:cs="Arial"/>
          <w:kern w:val="0"/>
          <w:sz w:val="15"/>
          <w:szCs w:val="15"/>
          <w:shd w:val="clear" w:color="auto" w:fill="FFFFFF"/>
          <w:lang w:val="hy-AM" w:eastAsia="ru-RU"/>
        </w:rPr>
        <w:t> </w:t>
      </w:r>
    </w:p>
    <w:p w14:paraId="5424D83D" w14:textId="77777777" w:rsidR="00B355F6" w:rsidRPr="00BB04BC" w:rsidRDefault="00B355F6" w:rsidP="00B355F6">
      <w:pPr>
        <w:spacing w:after="160" w:line="259" w:lineRule="auto"/>
        <w:jc w:val="left"/>
        <w:rPr>
          <w:lang w:val="hy-AM"/>
        </w:rPr>
      </w:pPr>
    </w:p>
    <w:p w14:paraId="24888B5B" w14:textId="77777777" w:rsidR="00B355F6" w:rsidRPr="00BB04BC" w:rsidRDefault="00B355F6" w:rsidP="00B355F6">
      <w:pPr>
        <w:spacing w:line="240" w:lineRule="auto"/>
        <w:jc w:val="center"/>
        <w:rPr>
          <w:rFonts w:ascii="GHEA Grapalat" w:hAnsi="GHEA Grapalat" w:cstheme="minorHAnsi"/>
          <w:sz w:val="24"/>
          <w:szCs w:val="24"/>
          <w:u w:val="single"/>
          <w:lang w:val="hy-AM"/>
        </w:rPr>
      </w:pPr>
      <w:r w:rsidRPr="00BB04BC">
        <w:rPr>
          <w:rFonts w:ascii="GHEA Grapalat" w:hAnsi="GHEA Grapalat" w:cstheme="minorHAnsi"/>
          <w:b/>
          <w:sz w:val="24"/>
          <w:szCs w:val="24"/>
          <w:lang w:val="hy-AM"/>
        </w:rPr>
        <w:t>Ա Կ Տ  N _ _</w:t>
      </w:r>
    </w:p>
    <w:p w14:paraId="2556EAD1" w14:textId="77777777" w:rsidR="00B355F6" w:rsidRPr="00BB04BC" w:rsidRDefault="00B355F6" w:rsidP="00B355F6">
      <w:pPr>
        <w:spacing w:line="240" w:lineRule="auto"/>
        <w:jc w:val="center"/>
        <w:rPr>
          <w:rFonts w:ascii="GHEA Grapalat" w:hAnsi="GHEA Grapalat" w:cstheme="minorHAnsi"/>
          <w:sz w:val="24"/>
          <w:szCs w:val="24"/>
          <w:lang w:val="hy-AM"/>
        </w:rPr>
      </w:pPr>
    </w:p>
    <w:p w14:paraId="127B15B7" w14:textId="77777777" w:rsidR="00B355F6" w:rsidRPr="00BB04BC" w:rsidRDefault="00B355F6" w:rsidP="00B355F6">
      <w:pPr>
        <w:spacing w:line="240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BB04BC">
        <w:rPr>
          <w:rFonts w:ascii="GHEA Grapalat" w:hAnsi="GHEA Grapalat" w:cstheme="minorHAnsi"/>
          <w:b/>
          <w:sz w:val="24"/>
          <w:szCs w:val="24"/>
          <w:lang w:val="hy-AM"/>
        </w:rPr>
        <w:t>ՍԵՐՄՆԱԴԱՇՏԻ ԴԱՇՏԱՅԻՆ ՀԵՏԱԶՈՏՈՒԹՅԱՆ</w:t>
      </w:r>
    </w:p>
    <w:p w14:paraId="16FCD364" w14:textId="77777777" w:rsidR="00B355F6" w:rsidRPr="00BB04BC" w:rsidRDefault="00B355F6" w:rsidP="00B355F6">
      <w:pPr>
        <w:spacing w:line="240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</w:p>
    <w:p w14:paraId="7C4668DC" w14:textId="34FB3146" w:rsidR="00B355F6" w:rsidRPr="00BB04BC" w:rsidRDefault="0053186D" w:rsidP="00B355F6">
      <w:pPr>
        <w:spacing w:line="240" w:lineRule="auto"/>
        <w:ind w:left="1416" w:firstLine="708"/>
        <w:jc w:val="right"/>
        <w:rPr>
          <w:rFonts w:ascii="GHEA Grapalat" w:hAnsi="GHEA Grapalat" w:cstheme="minorHAnsi"/>
          <w:lang w:val="hy-AM"/>
        </w:rPr>
      </w:pPr>
      <w:r w:rsidRPr="00BB04BC"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B1C6B31" wp14:editId="397E1512">
                <wp:simplePos x="0" y="0"/>
                <wp:positionH relativeFrom="column">
                  <wp:posOffset>5284470</wp:posOffset>
                </wp:positionH>
                <wp:positionV relativeFrom="paragraph">
                  <wp:posOffset>154940</wp:posOffset>
                </wp:positionV>
                <wp:extent cx="505460" cy="256540"/>
                <wp:effectExtent l="0" t="0" r="8890" b="0"/>
                <wp:wrapNone/>
                <wp:docPr id="46725238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460" cy="25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BD746D" w14:textId="77777777" w:rsidR="00B355F6" w:rsidRPr="00FB27C4" w:rsidRDefault="00B355F6" w:rsidP="00B355F6">
                            <w:pPr>
                              <w:spacing w:line="240" w:lineRule="auto"/>
                              <w:jc w:val="center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>ամիս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1C6B31" id="Text Box 8" o:spid="_x0000_s1027" type="#_x0000_t202" style="position:absolute;left:0;text-align:left;margin-left:416.1pt;margin-top:12.2pt;width:39.8pt;height:20.2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" strokecolor="white">
                <v:textbox>
                  <w:txbxContent>
                    <w:p w14:paraId="2CBD746D" w14:textId="77777777" w:rsidR="00B355F6" w:rsidRPr="00FB27C4" w:rsidRDefault="00B355F6" w:rsidP="00B355F6">
                      <w:pPr>
                        <w:spacing w:line="240" w:lineRule="auto"/>
                        <w:jc w:val="center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>ամիս</w:t>
                      </w:r>
                    </w:p>
                  </w:txbxContent>
                </v:textbox>
              </v:shape>
            </w:pict>
          </mc:Fallback>
        </mc:AlternateContent>
      </w:r>
      <w:r w:rsidRPr="00BB04BC"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4770E50" wp14:editId="5D80B622">
                <wp:simplePos x="0" y="0"/>
                <wp:positionH relativeFrom="column">
                  <wp:posOffset>4874260</wp:posOffset>
                </wp:positionH>
                <wp:positionV relativeFrom="paragraph">
                  <wp:posOffset>147320</wp:posOffset>
                </wp:positionV>
                <wp:extent cx="387985" cy="256540"/>
                <wp:effectExtent l="0" t="0" r="0" b="0"/>
                <wp:wrapNone/>
                <wp:docPr id="26852874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985" cy="25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726B43" w14:textId="77777777" w:rsidR="00B355F6" w:rsidRPr="00087894" w:rsidRDefault="00B355F6" w:rsidP="00B355F6">
                            <w:pPr>
                              <w:spacing w:line="240" w:lineRule="auto"/>
                              <w:jc w:val="center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>օր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770E50" id="Text Box 7" o:spid="_x0000_s1028" type="#_x0000_t202" style="position:absolute;left:0;text-align:left;margin-left:383.8pt;margin-top:11.6pt;width:30.55pt;height:20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" strokecolor="white">
                <v:textbox>
                  <w:txbxContent>
                    <w:p w14:paraId="51726B43" w14:textId="77777777" w:rsidR="00B355F6" w:rsidRPr="00087894" w:rsidRDefault="00B355F6" w:rsidP="00B355F6">
                      <w:pPr>
                        <w:spacing w:line="240" w:lineRule="auto"/>
                        <w:jc w:val="center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>օր</w:t>
                      </w:r>
                    </w:p>
                  </w:txbxContent>
                </v:textbox>
              </v:shape>
            </w:pict>
          </mc:Fallback>
        </mc:AlternateContent>
      </w:r>
      <w:r w:rsidRPr="00BB04BC"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4A46C32" wp14:editId="39DD36EF">
                <wp:simplePos x="0" y="0"/>
                <wp:positionH relativeFrom="column">
                  <wp:posOffset>5860415</wp:posOffset>
                </wp:positionH>
                <wp:positionV relativeFrom="paragraph">
                  <wp:posOffset>154940</wp:posOffset>
                </wp:positionV>
                <wp:extent cx="505460" cy="256540"/>
                <wp:effectExtent l="0" t="0" r="8890" b="0"/>
                <wp:wrapNone/>
                <wp:docPr id="162104447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460" cy="25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E69AD6" w14:textId="77777777" w:rsidR="00B355F6" w:rsidRPr="00FB27C4" w:rsidRDefault="00B355F6" w:rsidP="00B355F6">
                            <w:pPr>
                              <w:spacing w:line="240" w:lineRule="auto"/>
                              <w:jc w:val="center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>տարի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A46C32" id="Text Box 6" o:spid="_x0000_s1029" type="#_x0000_t202" style="position:absolute;left:0;text-align:left;margin-left:461.45pt;margin-top:12.2pt;width:39.8pt;height:20.2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" strokecolor="white">
                <v:textbox>
                  <w:txbxContent>
                    <w:p w14:paraId="17E69AD6" w14:textId="77777777" w:rsidR="00B355F6" w:rsidRPr="00FB27C4" w:rsidRDefault="00B355F6" w:rsidP="00B355F6">
                      <w:pPr>
                        <w:spacing w:line="240" w:lineRule="auto"/>
                        <w:jc w:val="center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>տարի</w:t>
                      </w:r>
                    </w:p>
                  </w:txbxContent>
                </v:textbox>
              </v:shape>
            </w:pict>
          </mc:Fallback>
        </mc:AlternateContent>
      </w:r>
      <w:r w:rsidR="00B355F6" w:rsidRPr="00BB04BC">
        <w:rPr>
          <w:rFonts w:ascii="GHEA Grapalat" w:hAnsi="GHEA Grapalat" w:cstheme="minorHAnsi"/>
          <w:sz w:val="24"/>
          <w:szCs w:val="24"/>
          <w:lang w:val="hy-AM"/>
        </w:rPr>
        <w:t>«</w:t>
      </w:r>
      <w:r w:rsidR="00B355F6" w:rsidRPr="00BB04BC">
        <w:rPr>
          <w:rFonts w:ascii="GHEA Grapalat" w:hAnsi="GHEA Grapalat" w:cstheme="minorHAnsi"/>
          <w:lang w:val="hy-AM"/>
        </w:rPr>
        <w:t>_ _» _ _ _ _ _ 20_ _ թ</w:t>
      </w:r>
      <w:r w:rsidR="00B355F6" w:rsidRPr="00BB04BC">
        <w:rPr>
          <w:rFonts w:ascii="MS Mincho" w:eastAsia="MS Mincho" w:hAnsi="MS Mincho" w:cs="MS Mincho" w:hint="eastAsia"/>
          <w:lang w:val="hy-AM"/>
        </w:rPr>
        <w:t>․</w:t>
      </w:r>
    </w:p>
    <w:p w14:paraId="3431AF57" w14:textId="77777777" w:rsidR="00B355F6" w:rsidRPr="00BB04BC" w:rsidRDefault="00B355F6" w:rsidP="00B355F6">
      <w:pPr>
        <w:spacing w:line="259" w:lineRule="auto"/>
        <w:jc w:val="center"/>
        <w:rPr>
          <w:rFonts w:ascii="GHEA Grapalat" w:hAnsi="GHEA Grapalat" w:cstheme="minorHAnsi"/>
          <w:sz w:val="24"/>
          <w:szCs w:val="24"/>
          <w:lang w:val="hy-AM"/>
        </w:rPr>
      </w:pPr>
    </w:p>
    <w:p w14:paraId="71207A57" w14:textId="77777777" w:rsidR="00B355F6" w:rsidRPr="00BB04BC" w:rsidRDefault="00B355F6" w:rsidP="00B355F6">
      <w:pPr>
        <w:spacing w:line="240" w:lineRule="auto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>Դաշտային հետազոտող  _ _ _ _ _ _ _ _ _ _ _ _ _ _ _ _ _ _ _ _ _ _ _ _ _ _ _ _ _ _ _ _ _ _ _ _</w:t>
      </w:r>
    </w:p>
    <w:p w14:paraId="06023E5D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sz w:val="18"/>
          <w:szCs w:val="18"/>
          <w:lang w:val="hy-AM"/>
        </w:rPr>
      </w:pPr>
      <w:r w:rsidRPr="00BB04BC">
        <w:rPr>
          <w:rFonts w:ascii="GHEA Grapalat" w:hAnsi="GHEA Grapalat" w:cstheme="minorHAnsi"/>
          <w:sz w:val="18"/>
          <w:szCs w:val="18"/>
          <w:lang w:val="hy-AM"/>
        </w:rPr>
        <w:t xml:space="preserve">                                                      (անունը, ազգանունը, վկայագրի N)</w:t>
      </w:r>
    </w:p>
    <w:p w14:paraId="1F1F38D9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sz w:val="18"/>
          <w:szCs w:val="18"/>
          <w:lang w:val="hy-AM"/>
        </w:rPr>
      </w:pPr>
    </w:p>
    <w:p w14:paraId="0BD4A61E" w14:textId="77777777" w:rsidR="00B355F6" w:rsidRPr="00BB04BC" w:rsidRDefault="00B355F6" w:rsidP="00B355F6">
      <w:pPr>
        <w:spacing w:line="240" w:lineRule="auto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>_ _ _ _ _ _ _ _ _ _ _ _ _ _ _ _ _ _ _ _ _ _ _ _ _ _ _ _ _ _ _ _ _ _ _ _ __ _ _  ներկայությամբ կատարեց</w:t>
      </w:r>
    </w:p>
    <w:p w14:paraId="77F572BC" w14:textId="1B45C437" w:rsidR="00B355F6" w:rsidRPr="00BB04BC" w:rsidRDefault="00B355F6" w:rsidP="00B355F6">
      <w:pPr>
        <w:spacing w:line="240" w:lineRule="auto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sz w:val="18"/>
          <w:szCs w:val="18"/>
          <w:lang w:val="hy-AM"/>
        </w:rPr>
        <w:t>(հայտատուի անունը ազգանունը</w:t>
      </w:r>
      <w:r w:rsidR="00AD5540" w:rsidRPr="00BB04BC">
        <w:rPr>
          <w:rFonts w:ascii="GHEA Grapalat" w:hAnsi="GHEA Grapalat" w:cstheme="minorHAnsi"/>
          <w:sz w:val="18"/>
          <w:szCs w:val="18"/>
          <w:lang w:val="hy-AM"/>
        </w:rPr>
        <w:t xml:space="preserve"> կամ</w:t>
      </w:r>
      <w:r w:rsidR="00214751" w:rsidRPr="00BB04BC">
        <w:rPr>
          <w:rFonts w:ascii="GHEA Grapalat" w:hAnsi="GHEA Grapalat" w:cstheme="minorHAnsi"/>
          <w:sz w:val="18"/>
          <w:szCs w:val="18"/>
          <w:lang w:val="hy-AM"/>
        </w:rPr>
        <w:t xml:space="preserve"> իրավաբանական անձի</w:t>
      </w:r>
      <w:r w:rsidRPr="00BB04BC">
        <w:rPr>
          <w:rFonts w:ascii="GHEA Grapalat" w:hAnsi="GHEA Grapalat" w:cstheme="minorHAnsi"/>
          <w:sz w:val="18"/>
          <w:szCs w:val="18"/>
          <w:lang w:val="hy-AM"/>
        </w:rPr>
        <w:t xml:space="preserve"> անվանումը)</w:t>
      </w:r>
    </w:p>
    <w:p w14:paraId="1E3F8C16" w14:textId="77777777" w:rsidR="00B355F6" w:rsidRPr="00BB04BC" w:rsidRDefault="00B355F6" w:rsidP="00B355F6">
      <w:pPr>
        <w:spacing w:line="240" w:lineRule="auto"/>
        <w:rPr>
          <w:rFonts w:ascii="GHEA Grapalat" w:hAnsi="GHEA Grapalat" w:cstheme="minorHAnsi"/>
          <w:lang w:val="hy-AM"/>
        </w:rPr>
      </w:pPr>
    </w:p>
    <w:p w14:paraId="06EDF027" w14:textId="77777777" w:rsidR="00B355F6" w:rsidRPr="00BB04BC" w:rsidRDefault="00B355F6" w:rsidP="00B355F6">
      <w:pPr>
        <w:spacing w:line="240" w:lineRule="auto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_ _ _ _ _ _ _ _ _ _ _ _ _ _ _ _ _ _ _ _ _ _ _ _ _ _ _ _ _ _ _ _ _ _ _ _ _ _ _ _ _ _ _ _ _ _ _ _ _ _ _ գտնվող </w:t>
      </w:r>
    </w:p>
    <w:p w14:paraId="7122B892" w14:textId="118AC4B8" w:rsidR="00B355F6" w:rsidRPr="00BB04BC" w:rsidRDefault="00B355F6" w:rsidP="00B355F6">
      <w:pPr>
        <w:spacing w:line="240" w:lineRule="auto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                               </w:t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sz w:val="18"/>
          <w:szCs w:val="18"/>
          <w:lang w:val="hy-AM"/>
        </w:rPr>
        <w:t>(</w:t>
      </w:r>
      <w:r w:rsidR="00214751" w:rsidRPr="00BB04BC">
        <w:rPr>
          <w:rFonts w:ascii="GHEA Grapalat" w:hAnsi="GHEA Grapalat" w:cstheme="minorHAnsi"/>
          <w:sz w:val="18"/>
          <w:szCs w:val="18"/>
          <w:lang w:val="hy-AM"/>
        </w:rPr>
        <w:t>ՀՀ մարզը, համայնքը, բնակավայրը</w:t>
      </w:r>
      <w:r w:rsidRPr="00BB04BC">
        <w:rPr>
          <w:rFonts w:ascii="GHEA Grapalat" w:hAnsi="GHEA Grapalat" w:cstheme="minorHAnsi"/>
          <w:sz w:val="18"/>
          <w:szCs w:val="18"/>
          <w:lang w:val="hy-AM"/>
        </w:rPr>
        <w:t>)</w:t>
      </w:r>
      <w:r w:rsidRPr="00BB04BC">
        <w:rPr>
          <w:rFonts w:ascii="GHEA Grapalat" w:hAnsi="GHEA Grapalat" w:cstheme="minorHAnsi"/>
          <w:sz w:val="18"/>
          <w:szCs w:val="18"/>
          <w:lang w:val="hy-AM"/>
        </w:rPr>
        <w:tab/>
      </w:r>
    </w:p>
    <w:p w14:paraId="5C0F9FEA" w14:textId="77777777" w:rsidR="00B355F6" w:rsidRPr="00BB04BC" w:rsidRDefault="00B355F6" w:rsidP="00B355F6">
      <w:pPr>
        <w:spacing w:line="240" w:lineRule="auto"/>
        <w:rPr>
          <w:rFonts w:ascii="GHEA Grapalat" w:hAnsi="GHEA Grapalat" w:cstheme="minorHAnsi"/>
          <w:lang w:val="hy-AM"/>
        </w:rPr>
      </w:pPr>
    </w:p>
    <w:p w14:paraId="5E76BCFB" w14:textId="77777777" w:rsidR="00B355F6" w:rsidRPr="00BB04BC" w:rsidRDefault="00B355F6" w:rsidP="00B355F6">
      <w:pPr>
        <w:spacing w:line="240" w:lineRule="auto"/>
        <w:ind w:left="-450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       _ _ _ _ հեկտար սերմնադաշտում կատարված դաշտային հետազոտության։</w:t>
      </w:r>
    </w:p>
    <w:p w14:paraId="0C3CD562" w14:textId="77777777" w:rsidR="00B355F6" w:rsidRPr="00BB04BC" w:rsidRDefault="00B355F6" w:rsidP="00B355F6">
      <w:pPr>
        <w:spacing w:line="240" w:lineRule="auto"/>
        <w:ind w:left="-450"/>
        <w:jc w:val="left"/>
        <w:rPr>
          <w:rFonts w:ascii="GHEA Grapalat" w:hAnsi="GHEA Grapalat" w:cstheme="minorHAnsi"/>
          <w:sz w:val="16"/>
          <w:szCs w:val="16"/>
          <w:lang w:val="hy-AM"/>
        </w:rPr>
      </w:pPr>
      <w:r w:rsidRPr="00BB04BC">
        <w:rPr>
          <w:rFonts w:ascii="GHEA Grapalat" w:hAnsi="GHEA Grapalat" w:cstheme="minorHAnsi"/>
          <w:sz w:val="18"/>
          <w:szCs w:val="18"/>
          <w:lang w:val="hy-AM"/>
        </w:rPr>
        <w:t xml:space="preserve">  (մակերեսը) </w:t>
      </w:r>
      <w:r w:rsidRPr="00BB04BC">
        <w:rPr>
          <w:rFonts w:ascii="GHEA Grapalat" w:hAnsi="GHEA Grapalat" w:cstheme="minorHAnsi"/>
          <w:sz w:val="16"/>
          <w:szCs w:val="16"/>
          <w:lang w:val="hy-AM"/>
        </w:rPr>
        <w:t xml:space="preserve">                                                    </w:t>
      </w:r>
    </w:p>
    <w:p w14:paraId="14D2CF2B" w14:textId="77777777" w:rsidR="00B355F6" w:rsidRPr="00BB04BC" w:rsidRDefault="00B355F6" w:rsidP="00B355F6">
      <w:pPr>
        <w:spacing w:line="240" w:lineRule="auto"/>
        <w:ind w:left="-450"/>
        <w:jc w:val="left"/>
        <w:rPr>
          <w:rFonts w:ascii="GHEA Grapalat" w:hAnsi="GHEA Grapalat" w:cstheme="minorHAnsi"/>
          <w:lang w:val="hy-AM"/>
        </w:rPr>
      </w:pPr>
    </w:p>
    <w:p w14:paraId="766271CB" w14:textId="77777777" w:rsidR="00B355F6" w:rsidRPr="00BB04BC" w:rsidRDefault="00B355F6" w:rsidP="00B355F6">
      <w:pPr>
        <w:spacing w:line="259" w:lineRule="auto"/>
        <w:jc w:val="left"/>
        <w:rPr>
          <w:rFonts w:ascii="GHEA Grapalat" w:hAnsi="GHEA Grapalat" w:cstheme="minorHAnsi"/>
          <w:b/>
          <w:lang w:val="hy-AM"/>
        </w:rPr>
      </w:pPr>
    </w:p>
    <w:p w14:paraId="39B47C65" w14:textId="77777777" w:rsidR="00B355F6" w:rsidRPr="00BB04BC" w:rsidRDefault="00B355F6" w:rsidP="00B355F6">
      <w:pPr>
        <w:spacing w:line="259" w:lineRule="auto"/>
        <w:jc w:val="center"/>
        <w:rPr>
          <w:rFonts w:ascii="GHEA Grapalat" w:hAnsi="GHEA Grapalat" w:cstheme="minorHAnsi"/>
          <w:b/>
          <w:lang w:val="hy-AM"/>
        </w:rPr>
      </w:pPr>
      <w:r w:rsidRPr="00BB04BC">
        <w:rPr>
          <w:rFonts w:ascii="GHEA Grapalat" w:hAnsi="GHEA Grapalat" w:cstheme="minorHAnsi"/>
          <w:b/>
          <w:lang w:val="hy-AM"/>
        </w:rPr>
        <w:t>Դաշտային հետազոտության արդյունքները</w:t>
      </w:r>
    </w:p>
    <w:p w14:paraId="5C150E13" w14:textId="77777777" w:rsidR="00B355F6" w:rsidRPr="00BB04BC" w:rsidRDefault="00B355F6" w:rsidP="00B355F6">
      <w:pPr>
        <w:spacing w:line="259" w:lineRule="auto"/>
        <w:jc w:val="center"/>
        <w:rPr>
          <w:rFonts w:ascii="GHEA Grapalat" w:hAnsi="GHEA Grapalat" w:cstheme="minorHAnsi"/>
          <w:lang w:val="hy-AM"/>
        </w:rPr>
      </w:pPr>
    </w:p>
    <w:tbl>
      <w:tblPr>
        <w:tblW w:w="10040" w:type="dxa"/>
        <w:jc w:val="right"/>
        <w:tblLayout w:type="fixed"/>
        <w:tblLook w:val="04A0" w:firstRow="1" w:lastRow="0" w:firstColumn="1" w:lastColumn="0" w:noHBand="0" w:noVBand="1"/>
      </w:tblPr>
      <w:tblGrid>
        <w:gridCol w:w="2152"/>
        <w:gridCol w:w="1530"/>
        <w:gridCol w:w="1350"/>
        <w:gridCol w:w="2700"/>
        <w:gridCol w:w="2072"/>
        <w:gridCol w:w="188"/>
        <w:gridCol w:w="48"/>
      </w:tblGrid>
      <w:tr w:rsidR="00BB04BC" w:rsidRPr="00BB04BC" w14:paraId="13E69F33" w14:textId="77777777" w:rsidTr="00B70825">
        <w:trPr>
          <w:gridAfter w:val="1"/>
          <w:wAfter w:w="48" w:type="dxa"/>
          <w:jc w:val="right"/>
        </w:trPr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2EC9D182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lang w:val="en-US"/>
              </w:rPr>
            </w:pPr>
            <w:r w:rsidRPr="00BB04BC">
              <w:rPr>
                <w:rFonts w:ascii="GHEA Grapalat" w:hAnsi="GHEA Grapalat" w:cstheme="minorHAnsi"/>
                <w:bCs/>
                <w:iCs/>
                <w:lang w:val="hy-AM"/>
              </w:rPr>
              <w:t>Մ</w:t>
            </w:r>
            <w:proofErr w:type="spellStart"/>
            <w:r w:rsidRPr="00BB04BC">
              <w:rPr>
                <w:rFonts w:ascii="GHEA Grapalat" w:hAnsi="GHEA Grapalat" w:cstheme="minorHAnsi"/>
                <w:bCs/>
                <w:iCs/>
                <w:lang w:val="en-US"/>
              </w:rPr>
              <w:t>շակաբույսը</w:t>
            </w:r>
            <w:proofErr w:type="spellEnd"/>
          </w:p>
        </w:tc>
        <w:tc>
          <w:tcPr>
            <w:tcW w:w="153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774391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highlight w:val="green"/>
                <w:lang w:val="en-US"/>
              </w:rPr>
            </w:pPr>
            <w:r w:rsidRPr="00BB04BC">
              <w:rPr>
                <w:rFonts w:ascii="GHEA Grapalat" w:hAnsi="GHEA Grapalat" w:cstheme="minorHAnsi"/>
                <w:bCs/>
                <w:iCs/>
                <w:lang w:val="en-US"/>
              </w:rPr>
              <w:t xml:space="preserve"> </w:t>
            </w:r>
            <w:proofErr w:type="spellStart"/>
            <w:r w:rsidRPr="00BB04BC">
              <w:rPr>
                <w:rFonts w:ascii="GHEA Grapalat" w:hAnsi="GHEA Grapalat" w:cstheme="minorHAnsi"/>
                <w:bCs/>
                <w:iCs/>
                <w:lang w:val="en-US"/>
              </w:rPr>
              <w:t>Սորտը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6D67D542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bCs/>
                <w:iCs/>
                <w:lang w:val="hy-AM"/>
              </w:rPr>
            </w:pPr>
            <w:r w:rsidRPr="00BB04BC">
              <w:rPr>
                <w:rFonts w:ascii="GHEA Grapalat" w:hAnsi="GHEA Grapalat" w:cstheme="minorHAnsi"/>
                <w:bCs/>
                <w:iCs/>
                <w:lang w:val="hy-AM"/>
              </w:rPr>
              <w:t>Ցանքի</w:t>
            </w:r>
          </w:p>
          <w:p w14:paraId="436D3F09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lang w:val="en-US"/>
              </w:rPr>
            </w:pPr>
            <w:proofErr w:type="spellStart"/>
            <w:r w:rsidRPr="00BB04BC">
              <w:rPr>
                <w:rFonts w:ascii="GHEA Grapalat" w:hAnsi="GHEA Grapalat" w:cstheme="minorHAnsi"/>
                <w:bCs/>
                <w:lang w:val="en-US"/>
              </w:rPr>
              <w:t>տարին</w:t>
            </w:r>
            <w:proofErr w:type="spellEnd"/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51181210" w14:textId="77777777" w:rsidR="00B355F6" w:rsidRPr="00BB04BC" w:rsidRDefault="00B355F6" w:rsidP="00B355F6">
            <w:pPr>
              <w:tabs>
                <w:tab w:val="center" w:pos="542"/>
              </w:tabs>
              <w:spacing w:line="240" w:lineRule="auto"/>
              <w:jc w:val="center"/>
              <w:rPr>
                <w:rFonts w:ascii="GHEA Grapalat" w:hAnsi="GHEA Grapalat" w:cstheme="minorHAnsi"/>
                <w:lang w:val="hy-AM"/>
              </w:rPr>
            </w:pPr>
            <w:r w:rsidRPr="00BB04BC">
              <w:rPr>
                <w:rFonts w:ascii="GHEA Grapalat" w:hAnsi="GHEA Grapalat" w:cstheme="minorHAnsi"/>
                <w:bCs/>
                <w:lang w:val="hy-AM"/>
              </w:rPr>
              <w:t>Սերմնաբուծության հերթագայությունը</w:t>
            </w:r>
          </w:p>
        </w:tc>
        <w:tc>
          <w:tcPr>
            <w:tcW w:w="2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2379C8D4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lang w:val="hy-AM"/>
              </w:rPr>
            </w:pPr>
            <w:r w:rsidRPr="00BB04BC">
              <w:rPr>
                <w:rFonts w:ascii="GHEA Grapalat" w:hAnsi="GHEA Grapalat" w:cstheme="minorHAnsi"/>
                <w:bCs/>
                <w:iCs/>
                <w:lang w:val="hy-AM"/>
              </w:rPr>
              <w:t>Բերքատվությունը, ց/հա</w:t>
            </w:r>
          </w:p>
        </w:tc>
        <w:tc>
          <w:tcPr>
            <w:tcW w:w="188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1A3EC4" w14:textId="77777777" w:rsidR="00B355F6" w:rsidRPr="00BB04BC" w:rsidRDefault="00B355F6" w:rsidP="00B355F6">
            <w:pPr>
              <w:spacing w:after="160" w:line="259" w:lineRule="auto"/>
              <w:jc w:val="center"/>
              <w:rPr>
                <w:rFonts w:ascii="GHEA Grapalat" w:hAnsi="GHEA Grapalat" w:cstheme="minorHAnsi"/>
                <w:lang w:val="en-US"/>
              </w:rPr>
            </w:pPr>
            <w:r w:rsidRPr="00BB04BC">
              <w:rPr>
                <w:rFonts w:ascii="GHEA Grapalat" w:hAnsi="GHEA Grapalat" w:cstheme="minorHAnsi"/>
                <w:lang w:val="en-US"/>
              </w:rPr>
              <w:t xml:space="preserve"> </w:t>
            </w:r>
          </w:p>
        </w:tc>
      </w:tr>
      <w:tr w:rsidR="00BB04BC" w:rsidRPr="00BB04BC" w14:paraId="4DDEE415" w14:textId="77777777" w:rsidTr="00B70825">
        <w:trPr>
          <w:jc w:val="right"/>
        </w:trPr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117631A2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lang w:val="en-US"/>
              </w:rPr>
            </w:pPr>
            <w:r w:rsidRPr="00BB04BC">
              <w:rPr>
                <w:rFonts w:ascii="GHEA Grapalat" w:hAnsi="GHEA Grapalat" w:cstheme="minorHAnsi"/>
                <w:iCs/>
                <w:lang w:val="en-US"/>
              </w:rPr>
              <w:t>1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5ADFFA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lang w:val="en-US"/>
              </w:rPr>
            </w:pPr>
            <w:r w:rsidRPr="00BB04BC">
              <w:rPr>
                <w:rFonts w:ascii="GHEA Grapalat" w:hAnsi="GHEA Grapalat" w:cstheme="minorHAnsi"/>
                <w:lang w:val="en-US"/>
              </w:rPr>
              <w:t>2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7F4F68A3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lang w:val="en-US"/>
              </w:rPr>
            </w:pPr>
            <w:r w:rsidRPr="00BB04BC">
              <w:rPr>
                <w:rFonts w:ascii="GHEA Grapalat" w:hAnsi="GHEA Grapalat" w:cstheme="minorHAnsi"/>
                <w:iCs/>
                <w:lang w:val="en-US"/>
              </w:rPr>
              <w:t>3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246E27EF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lang w:val="en-US"/>
              </w:rPr>
            </w:pPr>
            <w:r w:rsidRPr="00BB04BC">
              <w:rPr>
                <w:rFonts w:ascii="GHEA Grapalat" w:hAnsi="GHEA Grapalat" w:cstheme="minorHAnsi"/>
                <w:iCs/>
                <w:lang w:val="en-US"/>
              </w:rPr>
              <w:t>4</w:t>
            </w:r>
          </w:p>
        </w:tc>
        <w:tc>
          <w:tcPr>
            <w:tcW w:w="2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30FEB2E6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lang w:val="en-US"/>
              </w:rPr>
            </w:pPr>
            <w:r w:rsidRPr="00BB04BC">
              <w:rPr>
                <w:rFonts w:ascii="GHEA Grapalat" w:hAnsi="GHEA Grapalat" w:cstheme="minorHAnsi"/>
                <w:iCs/>
                <w:lang w:val="en-US"/>
              </w:rPr>
              <w:t>5</w:t>
            </w:r>
          </w:p>
        </w:tc>
        <w:tc>
          <w:tcPr>
            <w:tcW w:w="236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14:paraId="3621E870" w14:textId="77777777" w:rsidR="00B355F6" w:rsidRPr="00BB04BC" w:rsidRDefault="00B355F6" w:rsidP="00B355F6">
            <w:pPr>
              <w:spacing w:line="240" w:lineRule="auto"/>
              <w:jc w:val="left"/>
              <w:rPr>
                <w:rFonts w:ascii="GHEA Grapalat" w:hAnsi="GHEA Grapalat" w:cstheme="minorHAnsi"/>
                <w:lang w:val="en-US"/>
              </w:rPr>
            </w:pPr>
          </w:p>
        </w:tc>
      </w:tr>
      <w:tr w:rsidR="00BB04BC" w:rsidRPr="00BB04BC" w14:paraId="3975D377" w14:textId="77777777" w:rsidTr="00B70825">
        <w:trPr>
          <w:jc w:val="right"/>
        </w:trPr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AE0D9D5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iCs/>
                <w:lang w:val="en-US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1F11C946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lang w:val="en-US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86356E1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iCs/>
                <w:lang w:val="en-US"/>
              </w:rPr>
            </w:pP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6089E0C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iCs/>
                <w:lang w:val="en-US"/>
              </w:rPr>
            </w:pPr>
          </w:p>
        </w:tc>
        <w:tc>
          <w:tcPr>
            <w:tcW w:w="2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3A427EB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iCs/>
                <w:lang w:val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14:paraId="7B9C6258" w14:textId="77777777" w:rsidR="00B355F6" w:rsidRPr="00BB04BC" w:rsidRDefault="00B355F6" w:rsidP="00B355F6">
            <w:pPr>
              <w:spacing w:line="240" w:lineRule="auto"/>
              <w:jc w:val="left"/>
              <w:rPr>
                <w:rFonts w:ascii="GHEA Grapalat" w:hAnsi="GHEA Grapalat" w:cstheme="minorHAnsi"/>
                <w:lang w:val="en-US"/>
              </w:rPr>
            </w:pPr>
          </w:p>
        </w:tc>
      </w:tr>
      <w:tr w:rsidR="00BB04BC" w:rsidRPr="00BB04BC" w14:paraId="6FEB885F" w14:textId="77777777" w:rsidTr="00B70825">
        <w:trPr>
          <w:jc w:val="right"/>
        </w:trPr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83E3BB1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iCs/>
                <w:lang w:val="en-US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0684EFBD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lang w:val="en-US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4EDD1A5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iCs/>
                <w:lang w:val="en-US"/>
              </w:rPr>
            </w:pP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2907252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iCs/>
                <w:lang w:val="en-US"/>
              </w:rPr>
            </w:pPr>
          </w:p>
        </w:tc>
        <w:tc>
          <w:tcPr>
            <w:tcW w:w="2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A7E834A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iCs/>
                <w:lang w:val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14:paraId="027F7D03" w14:textId="77777777" w:rsidR="00B355F6" w:rsidRPr="00BB04BC" w:rsidRDefault="00B355F6" w:rsidP="00B355F6">
            <w:pPr>
              <w:spacing w:line="240" w:lineRule="auto"/>
              <w:jc w:val="left"/>
              <w:rPr>
                <w:rFonts w:ascii="GHEA Grapalat" w:hAnsi="GHEA Grapalat" w:cstheme="minorHAnsi"/>
                <w:lang w:val="en-US"/>
              </w:rPr>
            </w:pPr>
          </w:p>
        </w:tc>
      </w:tr>
      <w:tr w:rsidR="00BB04BC" w:rsidRPr="00BB04BC" w14:paraId="1E7EC3C2" w14:textId="77777777" w:rsidTr="00B70825">
        <w:trPr>
          <w:jc w:val="right"/>
        </w:trPr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9DB8BC4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iCs/>
                <w:lang w:val="en-US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368DB44C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lang w:val="en-US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54A9622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iCs/>
                <w:lang w:val="en-US"/>
              </w:rPr>
            </w:pP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96E7DFA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iCs/>
                <w:lang w:val="en-US"/>
              </w:rPr>
            </w:pPr>
          </w:p>
        </w:tc>
        <w:tc>
          <w:tcPr>
            <w:tcW w:w="2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EE3C1C1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iCs/>
                <w:lang w:val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14:paraId="728CCC19" w14:textId="77777777" w:rsidR="00B355F6" w:rsidRPr="00BB04BC" w:rsidRDefault="00B355F6" w:rsidP="00B355F6">
            <w:pPr>
              <w:spacing w:line="240" w:lineRule="auto"/>
              <w:jc w:val="left"/>
              <w:rPr>
                <w:rFonts w:ascii="GHEA Grapalat" w:hAnsi="GHEA Grapalat" w:cstheme="minorHAnsi"/>
                <w:lang w:val="en-US"/>
              </w:rPr>
            </w:pPr>
          </w:p>
        </w:tc>
      </w:tr>
      <w:tr w:rsidR="00BB04BC" w:rsidRPr="00BB04BC" w14:paraId="389A7EA0" w14:textId="77777777" w:rsidTr="00B70825">
        <w:trPr>
          <w:jc w:val="right"/>
        </w:trPr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028B9E1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iCs/>
                <w:lang w:val="en-US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356F9C65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lang w:val="en-US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5CF9641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iCs/>
                <w:lang w:val="en-US"/>
              </w:rPr>
            </w:pP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7C3E905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iCs/>
                <w:lang w:val="en-US"/>
              </w:rPr>
            </w:pPr>
          </w:p>
        </w:tc>
        <w:tc>
          <w:tcPr>
            <w:tcW w:w="2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1CF4181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iCs/>
                <w:lang w:val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14:paraId="5710BFCA" w14:textId="77777777" w:rsidR="00B355F6" w:rsidRPr="00BB04BC" w:rsidRDefault="00B355F6" w:rsidP="00B355F6">
            <w:pPr>
              <w:spacing w:line="240" w:lineRule="auto"/>
              <w:jc w:val="left"/>
              <w:rPr>
                <w:rFonts w:ascii="GHEA Grapalat" w:hAnsi="GHEA Grapalat" w:cstheme="minorHAnsi"/>
                <w:lang w:val="en-US"/>
              </w:rPr>
            </w:pPr>
          </w:p>
        </w:tc>
      </w:tr>
      <w:tr w:rsidR="00B355F6" w:rsidRPr="00BB04BC" w14:paraId="5761C683" w14:textId="77777777" w:rsidTr="00B70825">
        <w:trPr>
          <w:jc w:val="right"/>
        </w:trPr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9F89C97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iCs/>
                <w:lang w:val="en-US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719C05E0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lang w:val="en-US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99A44FC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iCs/>
                <w:lang w:val="en-US"/>
              </w:rPr>
            </w:pP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E552C85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iCs/>
                <w:lang w:val="en-US"/>
              </w:rPr>
            </w:pPr>
          </w:p>
        </w:tc>
        <w:tc>
          <w:tcPr>
            <w:tcW w:w="2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499D444" w14:textId="77777777" w:rsidR="00B355F6" w:rsidRPr="00BB04BC" w:rsidRDefault="00B355F6" w:rsidP="00B355F6">
            <w:pPr>
              <w:spacing w:line="240" w:lineRule="auto"/>
              <w:jc w:val="center"/>
              <w:rPr>
                <w:rFonts w:ascii="GHEA Grapalat" w:hAnsi="GHEA Grapalat" w:cstheme="minorHAnsi"/>
                <w:iCs/>
                <w:lang w:val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14:paraId="3C71088C" w14:textId="77777777" w:rsidR="00B355F6" w:rsidRPr="00BB04BC" w:rsidRDefault="00B355F6" w:rsidP="00B355F6">
            <w:pPr>
              <w:spacing w:line="240" w:lineRule="auto"/>
              <w:jc w:val="left"/>
              <w:rPr>
                <w:rFonts w:ascii="GHEA Grapalat" w:hAnsi="GHEA Grapalat" w:cstheme="minorHAnsi"/>
                <w:lang w:val="en-US"/>
              </w:rPr>
            </w:pPr>
          </w:p>
        </w:tc>
      </w:tr>
    </w:tbl>
    <w:p w14:paraId="5D097FC2" w14:textId="77777777" w:rsidR="00B355F6" w:rsidRPr="00BB04BC" w:rsidRDefault="00B355F6" w:rsidP="00B355F6">
      <w:pPr>
        <w:spacing w:line="259" w:lineRule="auto"/>
        <w:jc w:val="right"/>
        <w:rPr>
          <w:rFonts w:ascii="GHEA Grapalat" w:hAnsi="GHEA Grapalat" w:cstheme="minorHAnsi"/>
          <w:lang w:val="hy-AM"/>
        </w:rPr>
      </w:pPr>
    </w:p>
    <w:p w14:paraId="50770C18" w14:textId="72B654B0" w:rsidR="00B355F6" w:rsidRPr="00BB04BC" w:rsidRDefault="00214751" w:rsidP="00B355F6">
      <w:pPr>
        <w:spacing w:line="240" w:lineRule="auto"/>
        <w:jc w:val="center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Դաշտային հետազոտողի </w:t>
      </w:r>
      <w:r w:rsidR="00B355F6" w:rsidRPr="00BB04BC">
        <w:rPr>
          <w:rFonts w:ascii="GHEA Grapalat" w:hAnsi="GHEA Grapalat" w:cstheme="minorHAnsi"/>
          <w:lang w:val="hy-AM"/>
        </w:rPr>
        <w:t xml:space="preserve">որոշումը և առաջարկությունները _ _ _ _ _ _ _ _ _ _ _ _ _ _ _ _ _ _ _ _ _ _ _ _ _ _ _ _ _ _ _ _ _ _ _ _ _ _ _ _ _ _ _ _ _ _ _ _ _ _ _ _ _ _ _ _ _ _ _ _ _ _ _ _ _ _ _ _ _ _ _ _ _ _ _ _ _ _ _ _ _ _ _ _ _ _ _ _ _ _ _ _ _ _ _ _ _ _ _ _ _ _ _ _ _ _ _ _ _ _ _ _ _ _ _ _ _ _ _ _ _ _ _ _ _ _ _ _ _ _ _ _ _ _ </w:t>
      </w:r>
    </w:p>
    <w:p w14:paraId="0217CDAA" w14:textId="77777777" w:rsidR="00B355F6" w:rsidRPr="00BB04BC" w:rsidRDefault="00B355F6" w:rsidP="00B355F6">
      <w:pPr>
        <w:spacing w:line="240" w:lineRule="auto"/>
        <w:jc w:val="center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>_ _ _ _ _ _ _ _ _ _ _ _ _ _ _ _ _ _ _ _ _ _ _ _ _ _ _ _ _ _ _ _ _ _ _ _ _ _ _ _ _ _ _ _ _ _ _ _ _ _ _ _ _ _ _ _</w:t>
      </w:r>
    </w:p>
    <w:p w14:paraId="6639972C" w14:textId="77777777" w:rsidR="00B355F6" w:rsidRPr="00BB04BC" w:rsidRDefault="00B355F6" w:rsidP="00B355F6">
      <w:pPr>
        <w:spacing w:line="259" w:lineRule="auto"/>
        <w:jc w:val="right"/>
        <w:rPr>
          <w:rFonts w:ascii="GHEA Grapalat" w:hAnsi="GHEA Grapalat" w:cstheme="minorHAnsi"/>
          <w:lang w:val="hy-AM"/>
        </w:rPr>
      </w:pPr>
    </w:p>
    <w:p w14:paraId="4A695777" w14:textId="77777777" w:rsidR="00B355F6" w:rsidRPr="00BB04BC" w:rsidRDefault="00B355F6" w:rsidP="00B355F6">
      <w:pPr>
        <w:spacing w:line="259" w:lineRule="auto"/>
        <w:jc w:val="left"/>
        <w:rPr>
          <w:rFonts w:ascii="GHEA Grapalat" w:hAnsi="GHEA Grapalat" w:cstheme="minorHAnsi"/>
          <w:sz w:val="24"/>
          <w:szCs w:val="24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Հայտատու _ _ _ _ _ _ _ _   </w:t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  <w:t xml:space="preserve">Ապրոբատոր _ _ _ _ _ _ _ _    </w:t>
      </w:r>
    </w:p>
    <w:p w14:paraId="464D50F6" w14:textId="2EB50B9D" w:rsidR="00B355F6" w:rsidRPr="00BB04BC" w:rsidRDefault="00B355F6" w:rsidP="00B355F6">
      <w:pPr>
        <w:spacing w:line="259" w:lineRule="auto"/>
        <w:jc w:val="left"/>
        <w:rPr>
          <w:rFonts w:ascii="GHEA Grapalat" w:hAnsi="GHEA Grapalat" w:cstheme="minorHAnsi"/>
          <w:sz w:val="16"/>
          <w:szCs w:val="16"/>
          <w:lang w:val="hy-AM"/>
        </w:rPr>
        <w:sectPr w:rsidR="00B355F6" w:rsidRPr="00BB04BC" w:rsidSect="005C63E4">
          <w:pgSz w:w="12240" w:h="15840"/>
          <w:pgMar w:top="900" w:right="1080" w:bottom="1440" w:left="1080" w:header="720" w:footer="720" w:gutter="0"/>
          <w:cols w:space="720"/>
          <w:titlePg/>
          <w:docGrid w:linePitch="360"/>
        </w:sectPr>
      </w:pPr>
      <w:r w:rsidRPr="00BB04BC">
        <w:rPr>
          <w:rFonts w:ascii="GHEA Grapalat" w:hAnsi="GHEA Grapalat" w:cstheme="minorHAnsi"/>
          <w:sz w:val="16"/>
          <w:szCs w:val="16"/>
          <w:lang w:val="hy-AM"/>
        </w:rPr>
        <w:t xml:space="preserve">                        (ստորագրություն)</w:t>
      </w:r>
      <w:r w:rsidRPr="00BB04BC">
        <w:rPr>
          <w:rFonts w:ascii="GHEA Grapalat" w:hAnsi="GHEA Grapalat" w:cstheme="minorHAnsi"/>
          <w:sz w:val="16"/>
          <w:szCs w:val="16"/>
          <w:lang w:val="hy-AM"/>
        </w:rPr>
        <w:tab/>
      </w:r>
      <w:r w:rsidRPr="00BB04BC">
        <w:rPr>
          <w:rFonts w:ascii="GHEA Grapalat" w:hAnsi="GHEA Grapalat" w:cstheme="minorHAnsi"/>
          <w:sz w:val="16"/>
          <w:szCs w:val="16"/>
          <w:lang w:val="hy-AM"/>
        </w:rPr>
        <w:tab/>
      </w:r>
      <w:r w:rsidRPr="00BB04BC">
        <w:rPr>
          <w:rFonts w:ascii="GHEA Grapalat" w:hAnsi="GHEA Grapalat" w:cstheme="minorHAnsi"/>
          <w:sz w:val="16"/>
          <w:szCs w:val="16"/>
          <w:lang w:val="hy-AM"/>
        </w:rPr>
        <w:tab/>
      </w:r>
      <w:r w:rsidRPr="00BB04BC">
        <w:rPr>
          <w:rFonts w:ascii="GHEA Grapalat" w:hAnsi="GHEA Grapalat" w:cstheme="minorHAnsi"/>
          <w:sz w:val="16"/>
          <w:szCs w:val="16"/>
          <w:lang w:val="hy-AM"/>
        </w:rPr>
        <w:tab/>
      </w:r>
      <w:r w:rsidRPr="00BB04BC">
        <w:rPr>
          <w:rFonts w:ascii="GHEA Grapalat" w:hAnsi="GHEA Grapalat" w:cstheme="minorHAnsi"/>
          <w:sz w:val="16"/>
          <w:szCs w:val="16"/>
          <w:lang w:val="hy-AM"/>
        </w:rPr>
        <w:tab/>
      </w:r>
      <w:r w:rsidRPr="00BB04BC">
        <w:rPr>
          <w:rFonts w:ascii="GHEA Grapalat" w:hAnsi="GHEA Grapalat" w:cstheme="minorHAnsi"/>
          <w:sz w:val="16"/>
          <w:szCs w:val="16"/>
          <w:lang w:val="hy-AM"/>
        </w:rPr>
        <w:tab/>
      </w:r>
      <w:r w:rsidRPr="00BB04BC">
        <w:rPr>
          <w:rFonts w:ascii="GHEA Grapalat" w:hAnsi="GHEA Grapalat" w:cstheme="minorHAnsi"/>
          <w:sz w:val="16"/>
          <w:szCs w:val="16"/>
          <w:lang w:val="hy-AM"/>
        </w:rPr>
        <w:tab/>
      </w:r>
      <w:r w:rsidRPr="00BB04BC">
        <w:rPr>
          <w:rFonts w:ascii="GHEA Grapalat" w:hAnsi="GHEA Grapalat" w:cstheme="minorHAnsi"/>
          <w:sz w:val="16"/>
          <w:szCs w:val="16"/>
          <w:lang w:val="hy-AM"/>
        </w:rPr>
        <w:tab/>
        <w:t xml:space="preserve">              (ստորագրություն</w:t>
      </w:r>
    </w:p>
    <w:p w14:paraId="2BD0909C" w14:textId="77777777" w:rsidR="00B355F6" w:rsidRPr="00BB04BC" w:rsidRDefault="00B355F6" w:rsidP="00B355F6">
      <w:pPr>
        <w:spacing w:after="160" w:line="259" w:lineRule="auto"/>
        <w:jc w:val="right"/>
        <w:rPr>
          <w:rFonts w:ascii="GHEA Grapalat" w:hAnsi="GHEA Grapalat"/>
          <w:b/>
          <w:bCs/>
          <w:u w:val="single"/>
          <w:lang w:val="hy-AM"/>
        </w:rPr>
      </w:pPr>
      <w:r w:rsidRPr="00BB04BC">
        <w:rPr>
          <w:rFonts w:ascii="GHEA Grapalat" w:hAnsi="GHEA Grapalat"/>
          <w:b/>
          <w:bCs/>
          <w:u w:val="single"/>
          <w:lang w:val="hy-AM"/>
        </w:rPr>
        <w:lastRenderedPageBreak/>
        <w:t>ՁԵՎ  N 5</w:t>
      </w:r>
    </w:p>
    <w:p w14:paraId="7B486B56" w14:textId="77777777" w:rsidR="00B355F6" w:rsidRPr="00BB04BC" w:rsidRDefault="00B355F6" w:rsidP="00B355F6">
      <w:pPr>
        <w:spacing w:line="259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</w:p>
    <w:p w14:paraId="244ACB10" w14:textId="77777777" w:rsidR="00B355F6" w:rsidRPr="00BB04BC" w:rsidRDefault="00B355F6" w:rsidP="00B355F6">
      <w:pPr>
        <w:spacing w:line="259" w:lineRule="auto"/>
        <w:jc w:val="center"/>
        <w:rPr>
          <w:rFonts w:ascii="GHEA Grapalat" w:hAnsi="GHEA Grapalat" w:cstheme="minorHAnsi"/>
          <w:sz w:val="24"/>
          <w:szCs w:val="24"/>
          <w:u w:val="single"/>
          <w:lang w:val="hy-AM"/>
        </w:rPr>
      </w:pPr>
      <w:r w:rsidRPr="00BB04BC">
        <w:rPr>
          <w:rFonts w:ascii="GHEA Grapalat" w:hAnsi="GHEA Grapalat" w:cstheme="minorHAnsi"/>
          <w:b/>
          <w:sz w:val="24"/>
          <w:szCs w:val="24"/>
          <w:lang w:val="hy-AM"/>
        </w:rPr>
        <w:t xml:space="preserve">Հ Ա Յ Տ  N </w:t>
      </w:r>
      <w:r w:rsidRPr="00BB04BC">
        <w:rPr>
          <w:rFonts w:ascii="GHEA Grapalat" w:hAnsi="GHEA Grapalat" w:cstheme="minorHAnsi"/>
          <w:sz w:val="24"/>
          <w:szCs w:val="24"/>
          <w:lang w:val="hy-AM"/>
        </w:rPr>
        <w:t>_ _</w:t>
      </w:r>
    </w:p>
    <w:p w14:paraId="645CF25D" w14:textId="77777777" w:rsidR="00B355F6" w:rsidRPr="00BB04BC" w:rsidRDefault="00B355F6" w:rsidP="00B355F6">
      <w:pPr>
        <w:spacing w:line="259" w:lineRule="auto"/>
        <w:jc w:val="center"/>
        <w:rPr>
          <w:rFonts w:ascii="GHEA Grapalat" w:hAnsi="GHEA Grapalat" w:cstheme="minorHAnsi"/>
          <w:sz w:val="24"/>
          <w:szCs w:val="24"/>
          <w:lang w:val="hy-AM"/>
        </w:rPr>
      </w:pPr>
    </w:p>
    <w:p w14:paraId="5CCAB38C" w14:textId="77777777" w:rsidR="00B355F6" w:rsidRPr="00BB04BC" w:rsidRDefault="00B355F6" w:rsidP="00B355F6">
      <w:pPr>
        <w:spacing w:line="259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BB04BC">
        <w:rPr>
          <w:rFonts w:ascii="GHEA Grapalat" w:hAnsi="GHEA Grapalat" w:cstheme="minorHAnsi"/>
          <w:b/>
          <w:sz w:val="24"/>
          <w:szCs w:val="24"/>
          <w:lang w:val="hy-AM"/>
        </w:rPr>
        <w:t>ՍԵՐՄԵՐԻ ՆՄՈՒՇԱՌՄԱՆ ԵՎ ՓՈՐՁԱՔՆՆՈՒԹՅԱՆ ՎԵՐԱԲԵՐՅԱԼ</w:t>
      </w:r>
    </w:p>
    <w:p w14:paraId="6756F2ED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sz w:val="24"/>
          <w:szCs w:val="24"/>
          <w:lang w:val="hy-AM"/>
        </w:rPr>
      </w:pPr>
    </w:p>
    <w:p w14:paraId="0DB24B9D" w14:textId="77777777" w:rsidR="00B355F6" w:rsidRPr="00BB04BC" w:rsidRDefault="00B355F6" w:rsidP="00B355F6">
      <w:pPr>
        <w:spacing w:line="240" w:lineRule="auto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>Հայտատու  _ _ _ _ _ _ _ _ _ _ _ _ _ _ _ _ _ _ _ _ _ _ _ _ _ _ _ _ _ _ _ _ _ _</w:t>
      </w:r>
    </w:p>
    <w:p w14:paraId="0C0B6D87" w14:textId="440B9AAE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sz w:val="18"/>
          <w:szCs w:val="18"/>
          <w:lang w:val="hy-AM"/>
        </w:rPr>
      </w:pPr>
      <w:r w:rsidRPr="00BB04BC">
        <w:rPr>
          <w:rFonts w:ascii="GHEA Grapalat" w:hAnsi="GHEA Grapalat" w:cstheme="minorHAnsi"/>
          <w:sz w:val="18"/>
          <w:szCs w:val="18"/>
          <w:lang w:val="hy-AM"/>
        </w:rPr>
        <w:t xml:space="preserve">                      (անունը, ազգանունը</w:t>
      </w:r>
      <w:r w:rsidR="00AD5540" w:rsidRPr="00BB04BC">
        <w:rPr>
          <w:rFonts w:ascii="GHEA Grapalat" w:hAnsi="GHEA Grapalat" w:cstheme="minorHAnsi"/>
          <w:sz w:val="18"/>
          <w:szCs w:val="18"/>
          <w:lang w:val="hy-AM"/>
        </w:rPr>
        <w:t xml:space="preserve"> կամ</w:t>
      </w:r>
      <w:r w:rsidRPr="00BB04BC">
        <w:rPr>
          <w:rFonts w:ascii="GHEA Grapalat" w:hAnsi="GHEA Grapalat" w:cstheme="minorHAnsi"/>
          <w:sz w:val="18"/>
          <w:szCs w:val="18"/>
          <w:lang w:val="hy-AM"/>
        </w:rPr>
        <w:t xml:space="preserve"> </w:t>
      </w:r>
      <w:r w:rsidR="00214751" w:rsidRPr="00BB04BC">
        <w:rPr>
          <w:rFonts w:ascii="GHEA Grapalat" w:hAnsi="GHEA Grapalat" w:cstheme="minorHAnsi"/>
          <w:sz w:val="18"/>
          <w:szCs w:val="18"/>
          <w:lang w:val="hy-AM"/>
        </w:rPr>
        <w:t>իրավաբանական անձի</w:t>
      </w:r>
      <w:r w:rsidRPr="00BB04BC">
        <w:rPr>
          <w:rFonts w:ascii="GHEA Grapalat" w:hAnsi="GHEA Grapalat" w:cstheme="minorHAnsi"/>
          <w:sz w:val="18"/>
          <w:szCs w:val="18"/>
          <w:lang w:val="hy-AM"/>
        </w:rPr>
        <w:t xml:space="preserve"> անվանումը)</w:t>
      </w:r>
    </w:p>
    <w:p w14:paraId="2D757CF5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sz w:val="18"/>
          <w:szCs w:val="18"/>
          <w:lang w:val="hy-AM"/>
        </w:rPr>
      </w:pPr>
    </w:p>
    <w:p w14:paraId="0A86688B" w14:textId="77777777" w:rsidR="00214751" w:rsidRPr="00BB04BC" w:rsidRDefault="00214751" w:rsidP="00214751">
      <w:pPr>
        <w:spacing w:line="240" w:lineRule="auto"/>
        <w:rPr>
          <w:rFonts w:ascii="GHEA Grapalat" w:hAnsi="GHEA Grapalat" w:cstheme="minorHAnsi"/>
          <w:sz w:val="20"/>
          <w:szCs w:val="20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>Հասցե _ _ _ _ _ _ _ _ _ _ _ _ _ _ _ _ _ _ _ _ _ _ _ _ _ _ _ _ _ _ _ _ _ _ _ _ _ _ _ __ _ _ _ _ _ _ _</w:t>
      </w:r>
    </w:p>
    <w:p w14:paraId="61654BED" w14:textId="77777777" w:rsidR="00214751" w:rsidRPr="00BB04BC" w:rsidRDefault="00214751" w:rsidP="00214751">
      <w:pPr>
        <w:spacing w:line="240" w:lineRule="auto"/>
        <w:rPr>
          <w:rFonts w:ascii="GHEA Grapalat" w:hAnsi="GHEA Grapalat" w:cstheme="minorHAnsi"/>
          <w:sz w:val="18"/>
          <w:szCs w:val="18"/>
          <w:lang w:val="hy-AM"/>
        </w:rPr>
      </w:pPr>
      <w:r w:rsidRPr="00BB04BC">
        <w:rPr>
          <w:rFonts w:ascii="GHEA Grapalat" w:hAnsi="GHEA Grapalat" w:cstheme="minorHAnsi"/>
          <w:sz w:val="18"/>
          <w:szCs w:val="18"/>
          <w:lang w:val="hy-AM"/>
        </w:rPr>
        <w:t xml:space="preserve">                                      (ՀՀ մարզը, համայնքը, բնակավայրը)</w:t>
      </w:r>
    </w:p>
    <w:p w14:paraId="061E9C1E" w14:textId="77777777" w:rsidR="00214751" w:rsidRPr="00BB04BC" w:rsidRDefault="00214751" w:rsidP="00214751">
      <w:pPr>
        <w:spacing w:line="240" w:lineRule="auto"/>
        <w:rPr>
          <w:rFonts w:ascii="GHEA Grapalat" w:hAnsi="GHEA Grapalat" w:cstheme="minorHAnsi"/>
          <w:sz w:val="18"/>
          <w:szCs w:val="18"/>
          <w:lang w:val="hy-AM"/>
        </w:rPr>
      </w:pPr>
      <w:r w:rsidRPr="00BB04BC">
        <w:rPr>
          <w:rFonts w:ascii="GHEA Grapalat" w:hAnsi="GHEA Grapalat" w:cstheme="minorHAnsi"/>
          <w:sz w:val="18"/>
          <w:szCs w:val="18"/>
          <w:lang w:val="hy-AM"/>
        </w:rPr>
        <w:t xml:space="preserve"> </w:t>
      </w:r>
    </w:p>
    <w:p w14:paraId="5F57D648" w14:textId="77777777" w:rsidR="00214751" w:rsidRPr="00BB04BC" w:rsidRDefault="00214751" w:rsidP="00214751">
      <w:pPr>
        <w:spacing w:line="240" w:lineRule="auto"/>
        <w:rPr>
          <w:rFonts w:ascii="GHEA Grapalat" w:hAnsi="GHEA Grapalat" w:cstheme="minorHAnsi"/>
          <w:sz w:val="20"/>
          <w:szCs w:val="20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>Հեռախոսահամար _ _ _ _ _ _ _ _ _ _ _ _ _ _ _ _  Էլ</w:t>
      </w:r>
      <w:r w:rsidRPr="00BB04BC">
        <w:rPr>
          <w:rFonts w:ascii="Cambria Math" w:hAnsi="Cambria Math" w:cstheme="minorHAnsi"/>
          <w:sz w:val="20"/>
          <w:szCs w:val="20"/>
          <w:lang w:val="hy-AM"/>
        </w:rPr>
        <w:t xml:space="preserve">․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 xml:space="preserve">փոստի հասցե _ _ _ _ _ _ _ _ _ _ _ _ _ _ _ _ _ _ _       </w:t>
      </w:r>
    </w:p>
    <w:p w14:paraId="28EF9C9C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</w:p>
    <w:p w14:paraId="0B57D641" w14:textId="77777777" w:rsidR="00B355F6" w:rsidRPr="00BB04BC" w:rsidRDefault="00B355F6" w:rsidP="00B355F6">
      <w:pPr>
        <w:spacing w:line="240" w:lineRule="auto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 xml:space="preserve">Խնդրում եմ </w:t>
      </w:r>
      <w:r w:rsidRPr="00BB04BC">
        <w:rPr>
          <w:rFonts w:ascii="GHEA Grapalat" w:hAnsi="GHEA Grapalat" w:cstheme="minorHAnsi"/>
          <w:lang w:val="hy-AM"/>
        </w:rPr>
        <w:t>_ _ _ _ _ _ _ _ _ _ _ _ _ _</w:t>
      </w:r>
      <w:r w:rsidRPr="00BB04BC">
        <w:rPr>
          <w:rFonts w:ascii="GHEA Grapalat" w:hAnsi="GHEA Grapalat" w:cstheme="minorHAnsi"/>
          <w:lang w:val="hy-AM"/>
        </w:rPr>
        <w:tab/>
        <w:t xml:space="preserve">_ _ _ _ _ _ _ _ _ _ _ _ _ _ _ _ _ _ _ _ _ _ _ _ </w:t>
      </w:r>
    </w:p>
    <w:p w14:paraId="43C33D53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sz w:val="16"/>
          <w:szCs w:val="16"/>
          <w:lang w:val="hy-AM"/>
        </w:rPr>
      </w:pPr>
      <w:r w:rsidRPr="00BB04BC">
        <w:rPr>
          <w:rFonts w:ascii="GHEA Grapalat" w:hAnsi="GHEA Grapalat" w:cstheme="minorHAnsi"/>
          <w:sz w:val="16"/>
          <w:szCs w:val="16"/>
          <w:lang w:val="hy-AM"/>
        </w:rPr>
        <w:t xml:space="preserve">                                                    (մշակաբույսի անվանումը) </w:t>
      </w:r>
      <w:r w:rsidRPr="00BB04BC">
        <w:rPr>
          <w:rFonts w:ascii="GHEA Grapalat" w:hAnsi="GHEA Grapalat" w:cstheme="minorHAnsi"/>
          <w:sz w:val="16"/>
          <w:szCs w:val="16"/>
          <w:lang w:val="hy-AM"/>
        </w:rPr>
        <w:tab/>
      </w:r>
      <w:r w:rsidRPr="00BB04BC">
        <w:rPr>
          <w:rFonts w:ascii="GHEA Grapalat" w:hAnsi="GHEA Grapalat" w:cstheme="minorHAnsi"/>
          <w:sz w:val="16"/>
          <w:szCs w:val="16"/>
          <w:lang w:val="hy-AM"/>
        </w:rPr>
        <w:tab/>
        <w:t xml:space="preserve">          </w:t>
      </w:r>
      <w:r w:rsidRPr="00BB04BC">
        <w:rPr>
          <w:rFonts w:ascii="GHEA Grapalat" w:hAnsi="GHEA Grapalat" w:cstheme="minorHAnsi"/>
          <w:sz w:val="16"/>
          <w:szCs w:val="16"/>
          <w:lang w:val="hy-AM"/>
        </w:rPr>
        <w:tab/>
        <w:t xml:space="preserve">     (սորտ, հիբրիդ)</w:t>
      </w:r>
    </w:p>
    <w:p w14:paraId="34147E75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</w:p>
    <w:p w14:paraId="11441829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sz w:val="20"/>
          <w:szCs w:val="20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_ _ _ _ _ _ _ _ _ _ _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դասի սերմերի  - - - - - - - - տոննա խմբաքանակից իրականացնել նմուշառում և լաբորատոր փորձաքննություն։</w:t>
      </w:r>
    </w:p>
    <w:p w14:paraId="7C5FA592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</w:p>
    <w:p w14:paraId="7C5FD995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</w:p>
    <w:p w14:paraId="042B199A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</w:p>
    <w:p w14:paraId="0481CECA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</w:p>
    <w:p w14:paraId="02E6C473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Հայտատու _ _ _ _ _ _ _ _    </w:t>
      </w:r>
    </w:p>
    <w:p w14:paraId="6A0B1191" w14:textId="09F8337D" w:rsidR="00B355F6" w:rsidRPr="00BB04BC" w:rsidRDefault="00B921B8" w:rsidP="00B921B8">
      <w:pPr>
        <w:spacing w:line="240" w:lineRule="auto"/>
        <w:jc w:val="center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sz w:val="16"/>
          <w:szCs w:val="16"/>
          <w:lang w:val="hy-AM"/>
        </w:rPr>
        <w:t>(ստորագրություն)</w:t>
      </w:r>
      <w:r w:rsidR="0053186D" w:rsidRPr="00BB04BC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F56B7D" wp14:editId="6B32767B">
                <wp:simplePos x="0" y="0"/>
                <wp:positionH relativeFrom="column">
                  <wp:posOffset>-99060</wp:posOffset>
                </wp:positionH>
                <wp:positionV relativeFrom="paragraph">
                  <wp:posOffset>153670</wp:posOffset>
                </wp:positionV>
                <wp:extent cx="474980" cy="292735"/>
                <wp:effectExtent l="0" t="0" r="1270" b="0"/>
                <wp:wrapNone/>
                <wp:docPr id="137900621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980" cy="29273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12700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A43666A" w14:textId="77777777" w:rsidR="00B355F6" w:rsidRPr="00E20844" w:rsidRDefault="00B355F6" w:rsidP="00B355F6">
                            <w:pPr>
                              <w:spacing w:line="240" w:lineRule="auto"/>
                              <w:jc w:val="center"/>
                              <w:rPr>
                                <w:rFonts w:ascii="GHEA Grapalat" w:hAnsi="GHEA Grapalat"/>
                                <w:lang w:val="hy-AM"/>
                              </w:rPr>
                            </w:pPr>
                            <w:r w:rsidRPr="00E20844">
                              <w:rPr>
                                <w:rFonts w:ascii="GHEA Grapalat" w:hAnsi="GHEA Grapalat"/>
                                <w:lang w:val="hy-AM"/>
                              </w:rPr>
                              <w:t>Կ.Տ.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F56B7D" id="Text Box 5" o:spid="_x0000_s1030" type="#_x0000_t202" style="position:absolute;left:0;text-align:left;margin-left:-7.8pt;margin-top:12.1pt;width:37.4pt;height:23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" strokecolor="white" strokeweight="1pt">
                <v:stroke dashstyle="dash"/>
                <v:textbox>
                  <w:txbxContent>
                    <w:p w14:paraId="0A43666A" w14:textId="77777777" w:rsidR="00B355F6" w:rsidRPr="00E20844" w:rsidRDefault="00B355F6" w:rsidP="00B355F6">
                      <w:pPr>
                        <w:spacing w:line="240" w:lineRule="auto"/>
                        <w:jc w:val="center"/>
                        <w:rPr>
                          <w:rFonts w:ascii="GHEA Grapalat" w:hAnsi="GHEA Grapalat"/>
                          <w:lang w:val="hy-AM"/>
                        </w:rPr>
                      </w:pPr>
                      <w:r w:rsidRPr="00E20844">
                        <w:rPr>
                          <w:rFonts w:ascii="GHEA Grapalat" w:hAnsi="GHEA Grapalat"/>
                          <w:lang w:val="hy-AM"/>
                        </w:rPr>
                        <w:t>Կ.Տ.</w:t>
                      </w:r>
                    </w:p>
                  </w:txbxContent>
                </v:textbox>
              </v:shape>
            </w:pict>
          </mc:Fallback>
        </mc:AlternateContent>
      </w:r>
      <w:r w:rsidR="00B355F6" w:rsidRPr="00BB04BC">
        <w:rPr>
          <w:rFonts w:ascii="GHEA Grapalat" w:hAnsi="GHEA Grapalat" w:cstheme="minorHAnsi"/>
          <w:lang w:val="hy-AM"/>
        </w:rPr>
        <w:t xml:space="preserve">                                                                           </w:t>
      </w:r>
    </w:p>
    <w:p w14:paraId="45ADE4CF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 _ _ _ _ _ _ _ _ _ _ _ _ _ _ _ _ _ _ _ _ _ _ _ _ _ _ _ _ _ _ _ _ _ _ _ _ _ _ _ _ _ _ _ _ _ _ _ _ _ _ _ _ </w:t>
      </w:r>
    </w:p>
    <w:p w14:paraId="3B2FB0B7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</w:p>
    <w:p w14:paraId="2F9B3C51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i/>
          <w:lang w:val="hy-AM"/>
        </w:rPr>
      </w:pPr>
      <w:r w:rsidRPr="00BB04BC">
        <w:rPr>
          <w:rFonts w:ascii="GHEA Grapalat" w:hAnsi="GHEA Grapalat" w:cstheme="minorHAnsi"/>
          <w:i/>
          <w:lang w:val="hy-AM"/>
        </w:rPr>
        <w:t>Լրացվում է  «Գյուղատնտեսական հետազոտությունների և հավաստագրման կենտրոն» պետական ոչ առևտրային կազմակերպության աշխատակցի կողմից:</w:t>
      </w:r>
    </w:p>
    <w:p w14:paraId="7165AF1D" w14:textId="77777777" w:rsidR="00B355F6" w:rsidRPr="00BB04BC" w:rsidRDefault="00B355F6" w:rsidP="00B355F6">
      <w:pPr>
        <w:spacing w:line="240" w:lineRule="auto"/>
        <w:ind w:left="6480"/>
        <w:jc w:val="center"/>
        <w:rPr>
          <w:rFonts w:ascii="GHEA Grapalat" w:hAnsi="GHEA Grapalat" w:cstheme="minorHAnsi"/>
          <w:sz w:val="18"/>
          <w:szCs w:val="18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 xml:space="preserve">              </w:t>
      </w:r>
      <w:r w:rsidRPr="00BB04BC">
        <w:rPr>
          <w:rFonts w:ascii="GHEA Grapalat" w:hAnsi="GHEA Grapalat" w:cstheme="minorHAnsi"/>
          <w:sz w:val="18"/>
          <w:szCs w:val="18"/>
          <w:u w:val="single"/>
          <w:lang w:val="hy-AM"/>
        </w:rPr>
        <w:t>օր</w:t>
      </w:r>
      <w:r w:rsidRPr="00BB04BC">
        <w:rPr>
          <w:rFonts w:ascii="GHEA Grapalat" w:hAnsi="GHEA Grapalat" w:cstheme="minorHAnsi"/>
          <w:sz w:val="18"/>
          <w:szCs w:val="18"/>
          <w:lang w:val="hy-AM"/>
        </w:rPr>
        <w:t xml:space="preserve">        </w:t>
      </w:r>
      <w:r w:rsidRPr="00BB04BC">
        <w:rPr>
          <w:rFonts w:ascii="GHEA Grapalat" w:hAnsi="GHEA Grapalat" w:cstheme="minorHAnsi"/>
          <w:sz w:val="18"/>
          <w:szCs w:val="18"/>
          <w:u w:val="single"/>
          <w:lang w:val="hy-AM"/>
        </w:rPr>
        <w:t>ամիս</w:t>
      </w:r>
      <w:r w:rsidRPr="00BB04BC">
        <w:rPr>
          <w:rFonts w:ascii="GHEA Grapalat" w:hAnsi="GHEA Grapalat" w:cstheme="minorHAnsi"/>
          <w:sz w:val="18"/>
          <w:szCs w:val="18"/>
          <w:lang w:val="hy-AM"/>
        </w:rPr>
        <w:t xml:space="preserve">        </w:t>
      </w:r>
      <w:r w:rsidRPr="00BB04BC">
        <w:rPr>
          <w:rFonts w:ascii="GHEA Grapalat" w:hAnsi="GHEA Grapalat" w:cstheme="minorHAnsi"/>
          <w:sz w:val="18"/>
          <w:szCs w:val="18"/>
          <w:u w:val="single"/>
          <w:lang w:val="hy-AM"/>
        </w:rPr>
        <w:t>տարի</w:t>
      </w:r>
    </w:p>
    <w:p w14:paraId="64FBD482" w14:textId="7C5405EE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1. Հայտի գրանցման ամսաթիվ՝  </w:t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  <w:t xml:space="preserve"> «_ _» _ _ _ _ _ 20_ _ թ</w:t>
      </w:r>
      <w:r w:rsidRPr="00BB04BC">
        <w:rPr>
          <w:rFonts w:ascii="MS Mincho" w:eastAsia="MS Mincho" w:hAnsi="MS Mincho" w:cs="MS Mincho" w:hint="eastAsia"/>
          <w:lang w:val="hy-AM"/>
        </w:rPr>
        <w:t>․</w:t>
      </w:r>
    </w:p>
    <w:p w14:paraId="2C146B80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>2. Մուտքի ծածկագիրը՝</w:t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  <w:t xml:space="preserve">        </w:t>
      </w:r>
      <w:r w:rsidRPr="00BB04BC">
        <w:rPr>
          <w:rFonts w:ascii="GHEA Grapalat" w:hAnsi="GHEA Grapalat" w:cstheme="minorHAnsi"/>
          <w:lang w:val="hy-AM"/>
        </w:rPr>
        <w:tab/>
        <w:t xml:space="preserve">        N _ _ _ _ </w:t>
      </w:r>
    </w:p>
    <w:p w14:paraId="266CD309" w14:textId="0440FA94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3. Փաստաթղթերի ստացականը կազմվել և հանձնվել է՝ </w:t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  <w:t xml:space="preserve">  «_ _» _ _ _ _ _ 20_ _ թ</w:t>
      </w:r>
      <w:r w:rsidRPr="00BB04BC">
        <w:rPr>
          <w:rFonts w:ascii="MS Mincho" w:eastAsia="MS Mincho" w:hAnsi="MS Mincho" w:cs="MS Mincho" w:hint="eastAsia"/>
          <w:lang w:val="hy-AM"/>
        </w:rPr>
        <w:t>․</w:t>
      </w:r>
    </w:p>
    <w:p w14:paraId="37E8C953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</w:p>
    <w:p w14:paraId="788052CF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</w:p>
    <w:p w14:paraId="6DF5D159" w14:textId="66AE800C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Հավաստագրող մարմնի պատասխանատու _ _ _ _ _ _ _ _ _ _ _ _ _ _ _ _ _ _ _ _ _ _ _ _ _ _ _ </w:t>
      </w:r>
    </w:p>
    <w:p w14:paraId="1192ACEC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</w:p>
    <w:p w14:paraId="0A6D30CE" w14:textId="641DCF81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sz w:val="16"/>
          <w:szCs w:val="16"/>
          <w:lang w:val="hy-AM"/>
        </w:rPr>
      </w:pPr>
      <w:r w:rsidRPr="00BB04BC">
        <w:rPr>
          <w:rFonts w:ascii="GHEA Grapalat" w:hAnsi="GHEA Grapalat" w:cstheme="minorHAnsi"/>
          <w:sz w:val="16"/>
          <w:szCs w:val="16"/>
          <w:lang w:val="hy-AM"/>
        </w:rPr>
        <w:t xml:space="preserve">                                                                                               (պաշտոն, անուն, ազգանուն, ստորագրություն)</w:t>
      </w:r>
    </w:p>
    <w:p w14:paraId="44FD9798" w14:textId="77777777" w:rsidR="00B355F6" w:rsidRPr="00BB04BC" w:rsidRDefault="00B355F6" w:rsidP="00B355F6">
      <w:pPr>
        <w:spacing w:after="160" w:line="259" w:lineRule="auto"/>
        <w:rPr>
          <w:rFonts w:ascii="GHEA Grapalat" w:hAnsi="GHEA Grapalat"/>
          <w:b/>
          <w:bCs/>
          <w:u w:val="single"/>
          <w:lang w:val="hy-AM"/>
        </w:rPr>
      </w:pPr>
    </w:p>
    <w:p w14:paraId="4FAD8CEA" w14:textId="77777777" w:rsidR="00B355F6" w:rsidRPr="00BB04BC" w:rsidRDefault="00B355F6" w:rsidP="00B355F6">
      <w:pPr>
        <w:spacing w:after="160" w:line="259" w:lineRule="auto"/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1520A170" w14:textId="77777777" w:rsidR="00B921B8" w:rsidRPr="00BB04BC" w:rsidRDefault="00B921B8" w:rsidP="00B355F6">
      <w:pPr>
        <w:spacing w:after="160" w:line="259" w:lineRule="auto"/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2B5AEBE6" w14:textId="77777777" w:rsidR="00EF4EBF" w:rsidRPr="00BB04BC" w:rsidRDefault="00EF4EBF" w:rsidP="00B355F6">
      <w:pPr>
        <w:spacing w:after="160" w:line="259" w:lineRule="auto"/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5003E006" w14:textId="2A3AC316" w:rsidR="00B355F6" w:rsidRPr="00BB04BC" w:rsidRDefault="00B355F6" w:rsidP="00B355F6">
      <w:pPr>
        <w:spacing w:after="160" w:line="259" w:lineRule="auto"/>
        <w:jc w:val="right"/>
        <w:rPr>
          <w:rFonts w:ascii="GHEA Grapalat" w:hAnsi="GHEA Grapalat"/>
          <w:b/>
          <w:bCs/>
          <w:u w:val="single"/>
          <w:lang w:val="hy-AM"/>
        </w:rPr>
      </w:pPr>
      <w:r w:rsidRPr="00BB04BC">
        <w:rPr>
          <w:rFonts w:ascii="GHEA Grapalat" w:hAnsi="GHEA Grapalat"/>
          <w:b/>
          <w:bCs/>
          <w:u w:val="single"/>
          <w:lang w:val="hy-AM"/>
        </w:rPr>
        <w:lastRenderedPageBreak/>
        <w:t>ՁԵՎ  N 6</w:t>
      </w:r>
    </w:p>
    <w:p w14:paraId="3FB6190D" w14:textId="77777777" w:rsidR="00B355F6" w:rsidRPr="00BB04BC" w:rsidRDefault="00B355F6" w:rsidP="00B355F6">
      <w:pPr>
        <w:spacing w:line="259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</w:p>
    <w:p w14:paraId="47EBDD84" w14:textId="77777777" w:rsidR="00B355F6" w:rsidRPr="00BB04BC" w:rsidRDefault="00B355F6" w:rsidP="00B355F6">
      <w:pPr>
        <w:spacing w:line="259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</w:p>
    <w:p w14:paraId="3E9DE9F8" w14:textId="77777777" w:rsidR="00B355F6" w:rsidRPr="00BB04BC" w:rsidRDefault="00B355F6" w:rsidP="00B355F6">
      <w:pPr>
        <w:spacing w:line="259" w:lineRule="auto"/>
        <w:jc w:val="center"/>
        <w:rPr>
          <w:rFonts w:ascii="GHEA Grapalat" w:hAnsi="GHEA Grapalat" w:cstheme="minorHAnsi"/>
          <w:sz w:val="24"/>
          <w:szCs w:val="24"/>
          <w:u w:val="single"/>
          <w:lang w:val="hy-AM"/>
        </w:rPr>
      </w:pPr>
      <w:r w:rsidRPr="00BB04BC">
        <w:rPr>
          <w:rFonts w:ascii="GHEA Grapalat" w:hAnsi="GHEA Grapalat" w:cstheme="minorHAnsi"/>
          <w:b/>
          <w:sz w:val="24"/>
          <w:szCs w:val="24"/>
          <w:lang w:val="hy-AM"/>
        </w:rPr>
        <w:t xml:space="preserve">Հ Ա Յ Տ  N </w:t>
      </w:r>
      <w:r w:rsidRPr="00BB04BC">
        <w:rPr>
          <w:rFonts w:ascii="GHEA Grapalat" w:hAnsi="GHEA Grapalat" w:cstheme="minorHAnsi"/>
          <w:sz w:val="24"/>
          <w:szCs w:val="24"/>
          <w:lang w:val="hy-AM"/>
        </w:rPr>
        <w:t>_ _</w:t>
      </w:r>
    </w:p>
    <w:p w14:paraId="4B25A0D7" w14:textId="77777777" w:rsidR="00B355F6" w:rsidRPr="00BB04BC" w:rsidRDefault="00B355F6" w:rsidP="00B355F6">
      <w:pPr>
        <w:spacing w:line="259" w:lineRule="auto"/>
        <w:jc w:val="center"/>
        <w:rPr>
          <w:rFonts w:ascii="GHEA Grapalat" w:hAnsi="GHEA Grapalat" w:cstheme="minorHAnsi"/>
          <w:sz w:val="24"/>
          <w:szCs w:val="24"/>
          <w:lang w:val="hy-AM"/>
        </w:rPr>
      </w:pPr>
    </w:p>
    <w:p w14:paraId="7D983876" w14:textId="77777777" w:rsidR="00B355F6" w:rsidRPr="00BB04BC" w:rsidRDefault="00B355F6" w:rsidP="00B355F6">
      <w:pPr>
        <w:spacing w:line="259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BB04BC">
        <w:rPr>
          <w:rFonts w:ascii="GHEA Grapalat" w:hAnsi="GHEA Grapalat" w:cstheme="minorHAnsi"/>
          <w:b/>
          <w:sz w:val="24"/>
          <w:szCs w:val="24"/>
          <w:lang w:val="hy-AM"/>
        </w:rPr>
        <w:t>ՄՇԱԿԱԲՈՒՅՍԻ ՍԵՐՄԵՐԻ ԽՄԲԱՔԱՆԱԿԻ ՀԱՄԱՐ ՀԱՎԱՍՏԱԳԻՐ ՏՐԱՄԱԴՐԵԼՈՒ ՎԵՐԱԲԵՐՅԱԼ</w:t>
      </w:r>
    </w:p>
    <w:p w14:paraId="53BAF755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sz w:val="24"/>
          <w:szCs w:val="24"/>
          <w:lang w:val="hy-AM"/>
        </w:rPr>
      </w:pPr>
    </w:p>
    <w:p w14:paraId="46AF6A72" w14:textId="77777777" w:rsidR="00B355F6" w:rsidRPr="00BB04BC" w:rsidRDefault="00B355F6" w:rsidP="00B355F6">
      <w:pPr>
        <w:spacing w:line="240" w:lineRule="auto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>Հայտատու  _ _ _ _ _ _ _ _ _ _ _ _ _ _ _ _ _ _ _ _ _ _ _ _ _ _ _ _ _ _ _ _ _ _</w:t>
      </w:r>
    </w:p>
    <w:p w14:paraId="01434D2E" w14:textId="77777777" w:rsidR="00B921B8" w:rsidRPr="00BB04BC" w:rsidRDefault="00B921B8" w:rsidP="00B921B8">
      <w:pPr>
        <w:spacing w:line="240" w:lineRule="auto"/>
        <w:jc w:val="left"/>
        <w:rPr>
          <w:rFonts w:ascii="GHEA Grapalat" w:hAnsi="GHEA Grapalat" w:cstheme="minorHAnsi"/>
          <w:sz w:val="18"/>
          <w:szCs w:val="18"/>
          <w:lang w:val="hy-AM"/>
        </w:rPr>
      </w:pPr>
      <w:r w:rsidRPr="00BB04BC">
        <w:rPr>
          <w:rFonts w:ascii="GHEA Grapalat" w:hAnsi="GHEA Grapalat" w:cstheme="minorHAnsi"/>
          <w:sz w:val="18"/>
          <w:szCs w:val="18"/>
          <w:lang w:val="hy-AM"/>
        </w:rPr>
        <w:t xml:space="preserve">                      (անունը, ազգանունը, իրավաբանական անձի անվանումը)</w:t>
      </w:r>
    </w:p>
    <w:p w14:paraId="7BDD0E42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sz w:val="18"/>
          <w:szCs w:val="18"/>
          <w:lang w:val="hy-AM"/>
        </w:rPr>
      </w:pPr>
    </w:p>
    <w:p w14:paraId="6446172E" w14:textId="77777777" w:rsidR="00214751" w:rsidRPr="00BB04BC" w:rsidRDefault="00214751" w:rsidP="00214751">
      <w:pPr>
        <w:spacing w:line="240" w:lineRule="auto"/>
        <w:rPr>
          <w:rFonts w:ascii="GHEA Grapalat" w:hAnsi="GHEA Grapalat" w:cstheme="minorHAnsi"/>
          <w:sz w:val="20"/>
          <w:szCs w:val="20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>Հասցե _ _ _ _ _ _ _ _ _ _ _ _ _ _ _ _ _ _ _ _ _ _ _ _ _ _ _ _ _ _ _ _ _ _ _ _ _ _ _ __ _ _ _ _ _ _ _</w:t>
      </w:r>
    </w:p>
    <w:p w14:paraId="6FF426F6" w14:textId="77777777" w:rsidR="00214751" w:rsidRPr="00BB04BC" w:rsidRDefault="00214751" w:rsidP="00214751">
      <w:pPr>
        <w:spacing w:line="240" w:lineRule="auto"/>
        <w:rPr>
          <w:rFonts w:ascii="GHEA Grapalat" w:hAnsi="GHEA Grapalat" w:cstheme="minorHAnsi"/>
          <w:sz w:val="18"/>
          <w:szCs w:val="18"/>
          <w:lang w:val="hy-AM"/>
        </w:rPr>
      </w:pPr>
      <w:r w:rsidRPr="00BB04BC">
        <w:rPr>
          <w:rFonts w:ascii="GHEA Grapalat" w:hAnsi="GHEA Grapalat" w:cstheme="minorHAnsi"/>
          <w:sz w:val="18"/>
          <w:szCs w:val="18"/>
          <w:lang w:val="hy-AM"/>
        </w:rPr>
        <w:t xml:space="preserve">                                      (ՀՀ մարզը, համայնքը, բնակավայրը)</w:t>
      </w:r>
    </w:p>
    <w:p w14:paraId="048790C0" w14:textId="77777777" w:rsidR="00214751" w:rsidRPr="00BB04BC" w:rsidRDefault="00214751" w:rsidP="00214751">
      <w:pPr>
        <w:spacing w:line="240" w:lineRule="auto"/>
        <w:rPr>
          <w:rFonts w:ascii="GHEA Grapalat" w:hAnsi="GHEA Grapalat" w:cstheme="minorHAnsi"/>
          <w:sz w:val="18"/>
          <w:szCs w:val="18"/>
          <w:lang w:val="hy-AM"/>
        </w:rPr>
      </w:pPr>
      <w:r w:rsidRPr="00BB04BC">
        <w:rPr>
          <w:rFonts w:ascii="GHEA Grapalat" w:hAnsi="GHEA Grapalat" w:cstheme="minorHAnsi"/>
          <w:sz w:val="18"/>
          <w:szCs w:val="18"/>
          <w:lang w:val="hy-AM"/>
        </w:rPr>
        <w:t xml:space="preserve"> </w:t>
      </w:r>
    </w:p>
    <w:p w14:paraId="5FC8C015" w14:textId="77777777" w:rsidR="00214751" w:rsidRPr="00BB04BC" w:rsidRDefault="00214751" w:rsidP="00214751">
      <w:pPr>
        <w:spacing w:line="240" w:lineRule="auto"/>
        <w:rPr>
          <w:rFonts w:ascii="GHEA Grapalat" w:hAnsi="GHEA Grapalat" w:cstheme="minorHAnsi"/>
          <w:sz w:val="20"/>
          <w:szCs w:val="20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>Հեռախոսահամար _ _ _ _ _ _ _ _ _ _ _ _ _ _ _ _  Էլ</w:t>
      </w:r>
      <w:r w:rsidRPr="00BB04BC">
        <w:rPr>
          <w:rFonts w:ascii="Cambria Math" w:hAnsi="Cambria Math" w:cstheme="minorHAnsi"/>
          <w:sz w:val="20"/>
          <w:szCs w:val="20"/>
          <w:lang w:val="hy-AM"/>
        </w:rPr>
        <w:t xml:space="preserve">․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 xml:space="preserve">փոստի հասցե _ _ _ _ _ _ _ _ _ _ _ _ _ _ _ _ _ _ _       </w:t>
      </w:r>
    </w:p>
    <w:p w14:paraId="2495BB38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</w:p>
    <w:p w14:paraId="1F3C09F8" w14:textId="77777777" w:rsidR="00B355F6" w:rsidRPr="00BB04BC" w:rsidRDefault="00B355F6" w:rsidP="00B355F6">
      <w:pPr>
        <w:spacing w:line="240" w:lineRule="auto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 xml:space="preserve">Խնդրում եմ </w:t>
      </w:r>
      <w:r w:rsidRPr="00BB04BC">
        <w:rPr>
          <w:rFonts w:ascii="GHEA Grapalat" w:hAnsi="GHEA Grapalat" w:cstheme="minorHAnsi"/>
          <w:lang w:val="hy-AM"/>
        </w:rPr>
        <w:t>_ _ _ _ _ _ _ _ _ _ _ _ _ _</w:t>
      </w:r>
      <w:r w:rsidRPr="00BB04BC">
        <w:rPr>
          <w:rFonts w:ascii="GHEA Grapalat" w:hAnsi="GHEA Grapalat" w:cstheme="minorHAnsi"/>
          <w:lang w:val="hy-AM"/>
        </w:rPr>
        <w:tab/>
        <w:t xml:space="preserve">_ _ _ _ _ _ _ _ _ _ _ _ _ _ _ _ _ _ _ _ _ _ _ _ </w:t>
      </w:r>
    </w:p>
    <w:p w14:paraId="5D573287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sz w:val="16"/>
          <w:szCs w:val="16"/>
          <w:lang w:val="hy-AM"/>
        </w:rPr>
      </w:pPr>
      <w:r w:rsidRPr="00BB04BC">
        <w:rPr>
          <w:rFonts w:ascii="GHEA Grapalat" w:hAnsi="GHEA Grapalat" w:cstheme="minorHAnsi"/>
          <w:sz w:val="16"/>
          <w:szCs w:val="16"/>
          <w:lang w:val="hy-AM"/>
        </w:rPr>
        <w:t xml:space="preserve">                                                    (մշակաբույսի անվանումը) </w:t>
      </w:r>
      <w:r w:rsidRPr="00BB04BC">
        <w:rPr>
          <w:rFonts w:ascii="GHEA Grapalat" w:hAnsi="GHEA Grapalat" w:cstheme="minorHAnsi"/>
          <w:sz w:val="16"/>
          <w:szCs w:val="16"/>
          <w:lang w:val="hy-AM"/>
        </w:rPr>
        <w:tab/>
      </w:r>
      <w:r w:rsidRPr="00BB04BC">
        <w:rPr>
          <w:rFonts w:ascii="GHEA Grapalat" w:hAnsi="GHEA Grapalat" w:cstheme="minorHAnsi"/>
          <w:sz w:val="16"/>
          <w:szCs w:val="16"/>
          <w:lang w:val="hy-AM"/>
        </w:rPr>
        <w:tab/>
        <w:t xml:space="preserve">          </w:t>
      </w:r>
      <w:r w:rsidRPr="00BB04BC">
        <w:rPr>
          <w:rFonts w:ascii="GHEA Grapalat" w:hAnsi="GHEA Grapalat" w:cstheme="minorHAnsi"/>
          <w:sz w:val="16"/>
          <w:szCs w:val="16"/>
          <w:lang w:val="hy-AM"/>
        </w:rPr>
        <w:tab/>
        <w:t xml:space="preserve">     (սորտ, հիբրիդ)</w:t>
      </w:r>
    </w:p>
    <w:p w14:paraId="753A5129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</w:p>
    <w:p w14:paraId="59489637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_ _ _ _ _ _ _ _ _ _ _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>դասի սերմերի  - - - - - - - - տոննա խմբաքանակին տրամադրել հավաստագիր:</w:t>
      </w:r>
    </w:p>
    <w:p w14:paraId="50B7B3CA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                                                                                                                     </w:t>
      </w:r>
    </w:p>
    <w:p w14:paraId="3279373B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sz w:val="20"/>
          <w:szCs w:val="20"/>
          <w:lang w:val="hy-AM"/>
        </w:rPr>
      </w:pPr>
    </w:p>
    <w:p w14:paraId="6F48AD05" w14:textId="3096EF72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Հավաստագրման ներկայացվող սերմի բերքահավաքի տարին - - - - - - - -  - - - -- - - - - - - - </w:t>
      </w:r>
      <w:r w:rsidR="00B921B8" w:rsidRPr="00BB04BC">
        <w:rPr>
          <w:rFonts w:ascii="GHEA Grapalat" w:hAnsi="GHEA Grapalat" w:cstheme="minorHAnsi"/>
          <w:lang w:val="hy-AM"/>
        </w:rPr>
        <w:t>։</w:t>
      </w:r>
    </w:p>
    <w:p w14:paraId="522289CF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</w:p>
    <w:p w14:paraId="120DA0BF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</w:p>
    <w:p w14:paraId="2FDC6AFF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</w:p>
    <w:p w14:paraId="3601878A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</w:p>
    <w:p w14:paraId="73B976DF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Հայտատու _ _ _ _ _ _ _ _    </w:t>
      </w:r>
    </w:p>
    <w:p w14:paraId="2D123CA1" w14:textId="03D788B5" w:rsidR="00B355F6" w:rsidRPr="00BB04BC" w:rsidRDefault="0053186D" w:rsidP="00B355F6">
      <w:pPr>
        <w:spacing w:line="240" w:lineRule="auto"/>
        <w:jc w:val="right"/>
        <w:rPr>
          <w:rFonts w:ascii="GHEA Grapalat" w:hAnsi="GHEA Grapalat" w:cstheme="minorHAnsi"/>
          <w:lang w:val="hy-AM"/>
        </w:rPr>
      </w:pPr>
      <w:r w:rsidRPr="00BB04BC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47343E" wp14:editId="0E984D3B">
                <wp:simplePos x="0" y="0"/>
                <wp:positionH relativeFrom="column">
                  <wp:posOffset>-99060</wp:posOffset>
                </wp:positionH>
                <wp:positionV relativeFrom="paragraph">
                  <wp:posOffset>153670</wp:posOffset>
                </wp:positionV>
                <wp:extent cx="474980" cy="292735"/>
                <wp:effectExtent l="0" t="0" r="1270" b="0"/>
                <wp:wrapNone/>
                <wp:docPr id="176752258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980" cy="29273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12700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EF44053" w14:textId="77777777" w:rsidR="00B355F6" w:rsidRPr="00E20844" w:rsidRDefault="00B355F6" w:rsidP="00B355F6">
                            <w:pPr>
                              <w:spacing w:line="240" w:lineRule="auto"/>
                              <w:jc w:val="center"/>
                              <w:rPr>
                                <w:rFonts w:ascii="GHEA Grapalat" w:hAnsi="GHEA Grapalat"/>
                                <w:lang w:val="hy-AM"/>
                              </w:rPr>
                            </w:pPr>
                            <w:r w:rsidRPr="00E20844">
                              <w:rPr>
                                <w:rFonts w:ascii="GHEA Grapalat" w:hAnsi="GHEA Grapalat"/>
                                <w:lang w:val="hy-AM"/>
                              </w:rPr>
                              <w:t>Կ.Տ.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47343E" id="Text Box 4" o:spid="_x0000_s1031" type="#_x0000_t202" style="position:absolute;left:0;text-align:left;margin-left:-7.8pt;margin-top:12.1pt;width:37.4pt;height:23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" strokecolor="white" strokeweight="1pt">
                <v:stroke dashstyle="dash"/>
                <v:textbox>
                  <w:txbxContent>
                    <w:p w14:paraId="1EF44053" w14:textId="77777777" w:rsidR="00B355F6" w:rsidRPr="00E20844" w:rsidRDefault="00B355F6" w:rsidP="00B355F6">
                      <w:pPr>
                        <w:spacing w:line="240" w:lineRule="auto"/>
                        <w:jc w:val="center"/>
                        <w:rPr>
                          <w:rFonts w:ascii="GHEA Grapalat" w:hAnsi="GHEA Grapalat"/>
                          <w:lang w:val="hy-AM"/>
                        </w:rPr>
                      </w:pPr>
                      <w:r w:rsidRPr="00E20844">
                        <w:rPr>
                          <w:rFonts w:ascii="GHEA Grapalat" w:hAnsi="GHEA Grapalat"/>
                          <w:lang w:val="hy-AM"/>
                        </w:rPr>
                        <w:t>Կ.Տ.</w:t>
                      </w:r>
                    </w:p>
                  </w:txbxContent>
                </v:textbox>
              </v:shape>
            </w:pict>
          </mc:Fallback>
        </mc:AlternateContent>
      </w:r>
      <w:r w:rsidR="00B355F6" w:rsidRPr="00BB04BC">
        <w:rPr>
          <w:rFonts w:ascii="GHEA Grapalat" w:hAnsi="GHEA Grapalat" w:cstheme="minorHAnsi"/>
          <w:lang w:val="hy-AM"/>
        </w:rPr>
        <w:t xml:space="preserve">                                                                            </w:t>
      </w:r>
      <w:r w:rsidR="00B355F6" w:rsidRPr="00BB04BC">
        <w:rPr>
          <w:rFonts w:ascii="GHEA Grapalat" w:hAnsi="GHEA Grapalat" w:cstheme="minorHAnsi"/>
          <w:sz w:val="16"/>
          <w:szCs w:val="16"/>
          <w:lang w:val="hy-AM"/>
        </w:rPr>
        <w:t>(ստորագրություն)</w:t>
      </w:r>
      <w:r w:rsidR="00B355F6" w:rsidRPr="00BB04BC">
        <w:rPr>
          <w:rFonts w:ascii="GHEA Grapalat" w:hAnsi="GHEA Grapalat" w:cstheme="minorHAnsi"/>
          <w:lang w:val="hy-AM"/>
        </w:rPr>
        <w:t xml:space="preserve">                                                     </w:t>
      </w:r>
    </w:p>
    <w:p w14:paraId="2FACAA75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 _ _ _ _ _ _ _ _ _ _ _ _ _ _ _ _ _ _ _ _ _ _ _ _ _ _ _ _ _ _ _ _ _ _ _ _ _ _ _ _ _ _ _ _ _ _ _ _ _ _ _ _ </w:t>
      </w:r>
    </w:p>
    <w:p w14:paraId="0E14064D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</w:p>
    <w:p w14:paraId="31426980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i/>
          <w:lang w:val="hy-AM"/>
        </w:rPr>
      </w:pPr>
      <w:r w:rsidRPr="00BB04BC">
        <w:rPr>
          <w:rFonts w:ascii="GHEA Grapalat" w:hAnsi="GHEA Grapalat" w:cstheme="minorHAnsi"/>
          <w:i/>
          <w:lang w:val="hy-AM"/>
        </w:rPr>
        <w:t>Լրացվում է  «Գյուղատնտեսական հետազոտությունների և հավաստագրման կենտրոն» պետական ոչ առևտրային կազմակերպության աշխատակցի կողմից:</w:t>
      </w:r>
    </w:p>
    <w:p w14:paraId="5BD62FCF" w14:textId="77777777" w:rsidR="00B355F6" w:rsidRPr="00BB04BC" w:rsidRDefault="00B355F6" w:rsidP="00B355F6">
      <w:pPr>
        <w:spacing w:line="240" w:lineRule="auto"/>
        <w:ind w:left="6480"/>
        <w:jc w:val="center"/>
        <w:rPr>
          <w:rFonts w:ascii="GHEA Grapalat" w:hAnsi="GHEA Grapalat" w:cstheme="minorHAnsi"/>
          <w:sz w:val="18"/>
          <w:szCs w:val="18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 xml:space="preserve">              </w:t>
      </w:r>
      <w:r w:rsidRPr="00BB04BC">
        <w:rPr>
          <w:rFonts w:ascii="GHEA Grapalat" w:hAnsi="GHEA Grapalat" w:cstheme="minorHAnsi"/>
          <w:sz w:val="18"/>
          <w:szCs w:val="18"/>
          <w:u w:val="single"/>
          <w:lang w:val="hy-AM"/>
        </w:rPr>
        <w:t>օր</w:t>
      </w:r>
      <w:r w:rsidRPr="00BB04BC">
        <w:rPr>
          <w:rFonts w:ascii="GHEA Grapalat" w:hAnsi="GHEA Grapalat" w:cstheme="minorHAnsi"/>
          <w:sz w:val="18"/>
          <w:szCs w:val="18"/>
          <w:lang w:val="hy-AM"/>
        </w:rPr>
        <w:t xml:space="preserve">        </w:t>
      </w:r>
      <w:r w:rsidRPr="00BB04BC">
        <w:rPr>
          <w:rFonts w:ascii="GHEA Grapalat" w:hAnsi="GHEA Grapalat" w:cstheme="minorHAnsi"/>
          <w:sz w:val="18"/>
          <w:szCs w:val="18"/>
          <w:u w:val="single"/>
          <w:lang w:val="hy-AM"/>
        </w:rPr>
        <w:t>ամիս</w:t>
      </w:r>
      <w:r w:rsidRPr="00BB04BC">
        <w:rPr>
          <w:rFonts w:ascii="GHEA Grapalat" w:hAnsi="GHEA Grapalat" w:cstheme="minorHAnsi"/>
          <w:sz w:val="18"/>
          <w:szCs w:val="18"/>
          <w:lang w:val="hy-AM"/>
        </w:rPr>
        <w:t xml:space="preserve">        </w:t>
      </w:r>
      <w:r w:rsidRPr="00BB04BC">
        <w:rPr>
          <w:rFonts w:ascii="GHEA Grapalat" w:hAnsi="GHEA Grapalat" w:cstheme="minorHAnsi"/>
          <w:sz w:val="18"/>
          <w:szCs w:val="18"/>
          <w:u w:val="single"/>
          <w:lang w:val="hy-AM"/>
        </w:rPr>
        <w:t>տարի</w:t>
      </w:r>
    </w:p>
    <w:p w14:paraId="42F51002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1. Հայտի գրանցման ամսաթիվ՝  </w:t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  <w:t xml:space="preserve">        «_ _» _ _ _ _ _ 20_ _ թ</w:t>
      </w:r>
      <w:r w:rsidRPr="00BB04BC">
        <w:rPr>
          <w:rFonts w:ascii="MS Mincho" w:eastAsia="MS Mincho" w:hAnsi="MS Mincho" w:cs="MS Mincho" w:hint="eastAsia"/>
          <w:lang w:val="hy-AM"/>
        </w:rPr>
        <w:t>․</w:t>
      </w:r>
    </w:p>
    <w:p w14:paraId="4E740793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>2. Մուտքի ծածկագիրը՝</w:t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  <w:t xml:space="preserve">        </w:t>
      </w:r>
      <w:r w:rsidRPr="00BB04BC">
        <w:rPr>
          <w:rFonts w:ascii="GHEA Grapalat" w:hAnsi="GHEA Grapalat" w:cstheme="minorHAnsi"/>
          <w:lang w:val="hy-AM"/>
        </w:rPr>
        <w:tab/>
        <w:t xml:space="preserve">        N _ _ _ _ </w:t>
      </w:r>
    </w:p>
    <w:p w14:paraId="54536CFD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3. Փաստաթղթերի ստացականը կազմվել և հանձնվել է՝ </w:t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</w:r>
      <w:r w:rsidRPr="00BB04BC">
        <w:rPr>
          <w:rFonts w:ascii="GHEA Grapalat" w:hAnsi="GHEA Grapalat" w:cstheme="minorHAnsi"/>
          <w:lang w:val="hy-AM"/>
        </w:rPr>
        <w:tab/>
        <w:t xml:space="preserve">        «_ _» _ _ _ _ _ 20_ _ թ</w:t>
      </w:r>
      <w:r w:rsidRPr="00BB04BC">
        <w:rPr>
          <w:rFonts w:ascii="MS Mincho" w:eastAsia="MS Mincho" w:hAnsi="MS Mincho" w:cs="MS Mincho" w:hint="eastAsia"/>
          <w:lang w:val="hy-AM"/>
        </w:rPr>
        <w:t>․</w:t>
      </w:r>
    </w:p>
    <w:p w14:paraId="1F8916E8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</w:p>
    <w:p w14:paraId="69407275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</w:p>
    <w:p w14:paraId="6873EAD6" w14:textId="4300A63C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Հավաստագրող մարմնի պատասխանատու _ _ _ _ _ _ _ _ _ _ _ _ _ _ _ _ _ _ _ _ _ _ _ _ _ _ _ </w:t>
      </w:r>
    </w:p>
    <w:p w14:paraId="416DE446" w14:textId="4C94D161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sz w:val="16"/>
          <w:szCs w:val="16"/>
          <w:lang w:val="hy-AM"/>
        </w:rPr>
      </w:pPr>
      <w:r w:rsidRPr="00BB04BC">
        <w:rPr>
          <w:rFonts w:ascii="GHEA Grapalat" w:hAnsi="GHEA Grapalat" w:cstheme="minorHAnsi"/>
          <w:sz w:val="16"/>
          <w:szCs w:val="16"/>
          <w:lang w:val="hy-AM"/>
        </w:rPr>
        <w:t xml:space="preserve">                                                                                                 (պաշտոն, անուն, ազգանուն, ստորագրություն</w:t>
      </w:r>
    </w:p>
    <w:p w14:paraId="21EEAEF5" w14:textId="77777777" w:rsidR="00B921B8" w:rsidRPr="00BB04BC" w:rsidRDefault="00B921B8" w:rsidP="00B355F6">
      <w:pPr>
        <w:spacing w:after="160" w:line="259" w:lineRule="auto"/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2FDB2952" w14:textId="56292BBB" w:rsidR="00B355F6" w:rsidRPr="00BB04BC" w:rsidRDefault="00B355F6" w:rsidP="00B355F6">
      <w:pPr>
        <w:spacing w:after="160" w:line="259" w:lineRule="auto"/>
        <w:jc w:val="right"/>
        <w:rPr>
          <w:rFonts w:ascii="GHEA Grapalat" w:hAnsi="GHEA Grapalat"/>
          <w:b/>
          <w:bCs/>
          <w:u w:val="single"/>
          <w:lang w:val="hy-AM"/>
        </w:rPr>
      </w:pPr>
      <w:r w:rsidRPr="00BB04BC">
        <w:rPr>
          <w:rFonts w:ascii="GHEA Grapalat" w:hAnsi="GHEA Grapalat"/>
          <w:b/>
          <w:bCs/>
          <w:u w:val="single"/>
          <w:lang w:val="hy-AM"/>
        </w:rPr>
        <w:lastRenderedPageBreak/>
        <w:t>ՁԵՎ  N 7</w:t>
      </w:r>
    </w:p>
    <w:p w14:paraId="2717C8D7" w14:textId="77777777" w:rsidR="00B355F6" w:rsidRPr="00BB04BC" w:rsidRDefault="00B355F6" w:rsidP="00B355F6">
      <w:pPr>
        <w:spacing w:line="259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</w:p>
    <w:p w14:paraId="5680AC28" w14:textId="77777777" w:rsidR="00B355F6" w:rsidRPr="00BB04BC" w:rsidRDefault="00B355F6" w:rsidP="00B355F6">
      <w:pPr>
        <w:spacing w:line="259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</w:p>
    <w:p w14:paraId="21596262" w14:textId="77777777" w:rsidR="00B355F6" w:rsidRPr="00BB04BC" w:rsidRDefault="00B355F6" w:rsidP="00B355F6">
      <w:pPr>
        <w:spacing w:line="259" w:lineRule="auto"/>
        <w:jc w:val="center"/>
        <w:rPr>
          <w:rFonts w:ascii="GHEA Grapalat" w:hAnsi="GHEA Grapalat" w:cstheme="minorHAnsi"/>
          <w:sz w:val="24"/>
          <w:szCs w:val="24"/>
          <w:u w:val="single"/>
          <w:lang w:val="hy-AM"/>
        </w:rPr>
      </w:pPr>
      <w:r w:rsidRPr="00BB04BC">
        <w:rPr>
          <w:rFonts w:ascii="GHEA Grapalat" w:hAnsi="GHEA Grapalat" w:cstheme="minorHAnsi"/>
          <w:b/>
          <w:sz w:val="24"/>
          <w:szCs w:val="24"/>
          <w:lang w:val="hy-AM"/>
        </w:rPr>
        <w:t xml:space="preserve">Հ Ա Յ Տ  N </w:t>
      </w:r>
      <w:r w:rsidRPr="00BB04BC">
        <w:rPr>
          <w:rFonts w:ascii="GHEA Grapalat" w:hAnsi="GHEA Grapalat" w:cstheme="minorHAnsi"/>
          <w:sz w:val="24"/>
          <w:szCs w:val="24"/>
          <w:lang w:val="hy-AM"/>
        </w:rPr>
        <w:t>_ _</w:t>
      </w:r>
    </w:p>
    <w:p w14:paraId="7D2019FF" w14:textId="77777777" w:rsidR="00B355F6" w:rsidRPr="00BB04BC" w:rsidRDefault="00B355F6" w:rsidP="00B355F6">
      <w:pPr>
        <w:spacing w:line="259" w:lineRule="auto"/>
        <w:jc w:val="center"/>
        <w:rPr>
          <w:rFonts w:ascii="GHEA Grapalat" w:hAnsi="GHEA Grapalat" w:cstheme="minorHAnsi"/>
          <w:sz w:val="24"/>
          <w:szCs w:val="24"/>
          <w:lang w:val="hy-AM"/>
        </w:rPr>
      </w:pPr>
    </w:p>
    <w:p w14:paraId="53924804" w14:textId="77777777" w:rsidR="00B355F6" w:rsidRPr="00BB04BC" w:rsidRDefault="00B355F6" w:rsidP="00B355F6">
      <w:pPr>
        <w:spacing w:line="259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BB04BC">
        <w:rPr>
          <w:rFonts w:ascii="GHEA Grapalat" w:hAnsi="GHEA Grapalat" w:cstheme="minorHAnsi"/>
          <w:b/>
          <w:sz w:val="24"/>
          <w:szCs w:val="24"/>
          <w:lang w:val="hy-AM"/>
        </w:rPr>
        <w:t>ՍԵՐՄԻ ԽՄԲԱՔԱՆԱԿԻ ՊԻՏԱԿՆԵՐ ՁԵՌՔ ԲԵՐԵԼՈՒ ՎԵՐԱԲԵՐՅԱԼ</w:t>
      </w:r>
    </w:p>
    <w:p w14:paraId="2DE1AF60" w14:textId="0E269D73" w:rsidR="00B355F6" w:rsidRPr="00BB04BC" w:rsidRDefault="00B355F6" w:rsidP="00B355F6">
      <w:pPr>
        <w:spacing w:line="240" w:lineRule="auto"/>
        <w:ind w:left="1416" w:firstLine="708"/>
        <w:jc w:val="righ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sz w:val="24"/>
          <w:szCs w:val="24"/>
          <w:lang w:val="hy-AM"/>
        </w:rPr>
        <w:t>«</w:t>
      </w:r>
      <w:r w:rsidRPr="00BB04BC">
        <w:rPr>
          <w:rFonts w:ascii="GHEA Grapalat" w:hAnsi="GHEA Grapalat" w:cstheme="minorHAnsi"/>
          <w:lang w:val="hy-AM"/>
        </w:rPr>
        <w:t>_ _» _ _ _ _ _ 20_ _ թ</w:t>
      </w:r>
      <w:r w:rsidRPr="00BB04BC">
        <w:rPr>
          <w:rFonts w:ascii="MS Mincho" w:eastAsia="MS Mincho" w:hAnsi="MS Mincho" w:cs="MS Mincho" w:hint="eastAsia"/>
          <w:lang w:val="hy-AM"/>
        </w:rPr>
        <w:t>․</w:t>
      </w:r>
    </w:p>
    <w:p w14:paraId="4611BB42" w14:textId="2A1F8BD4" w:rsidR="00B355F6" w:rsidRPr="00BB04BC" w:rsidRDefault="0053186D" w:rsidP="00B355F6">
      <w:pPr>
        <w:spacing w:line="259" w:lineRule="auto"/>
        <w:jc w:val="center"/>
        <w:rPr>
          <w:rFonts w:ascii="GHEA Grapalat" w:hAnsi="GHEA Grapalat" w:cstheme="minorHAnsi"/>
          <w:sz w:val="24"/>
          <w:szCs w:val="24"/>
          <w:lang w:val="hy-AM"/>
        </w:rPr>
      </w:pPr>
      <w:r w:rsidRPr="00BB04BC"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870756F" wp14:editId="69B6EFEF">
                <wp:simplePos x="0" y="0"/>
                <wp:positionH relativeFrom="column">
                  <wp:posOffset>5410835</wp:posOffset>
                </wp:positionH>
                <wp:positionV relativeFrom="paragraph">
                  <wp:posOffset>5080</wp:posOffset>
                </wp:positionV>
                <wp:extent cx="512445" cy="236220"/>
                <wp:effectExtent l="0" t="0" r="1905" b="0"/>
                <wp:wrapNone/>
                <wp:docPr id="206722575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2445" cy="236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A68A02" w14:textId="77777777" w:rsidR="00B355F6" w:rsidRPr="00FB27C4" w:rsidRDefault="00B355F6" w:rsidP="00B355F6">
                            <w:pPr>
                              <w:spacing w:line="240" w:lineRule="auto"/>
                              <w:jc w:val="center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>տարի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70756F" id="Text Box 3" o:spid="_x0000_s1032" type="#_x0000_t202" style="position:absolute;left:0;text-align:left;margin-left:426.05pt;margin-top:.4pt;width:40.35pt;height:18.6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" strokecolor="white">
                <v:textbox>
                  <w:txbxContent>
                    <w:p w14:paraId="01A68A02" w14:textId="77777777" w:rsidR="00B355F6" w:rsidRPr="00FB27C4" w:rsidRDefault="00B355F6" w:rsidP="00B355F6">
                      <w:pPr>
                        <w:spacing w:line="240" w:lineRule="auto"/>
                        <w:jc w:val="center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>տարի</w:t>
                      </w:r>
                    </w:p>
                  </w:txbxContent>
                </v:textbox>
              </v:shape>
            </w:pict>
          </mc:Fallback>
        </mc:AlternateContent>
      </w:r>
      <w:r w:rsidRPr="00BB04BC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0FBD5D0" wp14:editId="11AE3C91">
                <wp:simplePos x="0" y="0"/>
                <wp:positionH relativeFrom="column">
                  <wp:posOffset>4868545</wp:posOffset>
                </wp:positionH>
                <wp:positionV relativeFrom="paragraph">
                  <wp:posOffset>15875</wp:posOffset>
                </wp:positionV>
                <wp:extent cx="505460" cy="240030"/>
                <wp:effectExtent l="0" t="0" r="8890" b="7620"/>
                <wp:wrapNone/>
                <wp:docPr id="2135944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460" cy="240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1A222E" w14:textId="77777777" w:rsidR="00B355F6" w:rsidRPr="00FB27C4" w:rsidRDefault="00B355F6" w:rsidP="00B355F6">
                            <w:pPr>
                              <w:spacing w:line="240" w:lineRule="auto"/>
                              <w:jc w:val="center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>ամիս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BD5D0" id="Text Box 2" o:spid="_x0000_s1033" type="#_x0000_t202" style="position:absolute;left:0;text-align:left;margin-left:383.35pt;margin-top:1.25pt;width:39.8pt;height:18.9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" strokecolor="white">
                <v:textbox>
                  <w:txbxContent>
                    <w:p w14:paraId="101A222E" w14:textId="77777777" w:rsidR="00B355F6" w:rsidRPr="00FB27C4" w:rsidRDefault="00B355F6" w:rsidP="00B355F6">
                      <w:pPr>
                        <w:spacing w:line="240" w:lineRule="auto"/>
                        <w:jc w:val="center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>ամիս</w:t>
                      </w:r>
                    </w:p>
                  </w:txbxContent>
                </v:textbox>
              </v:shape>
            </w:pict>
          </mc:Fallback>
        </mc:AlternateContent>
      </w:r>
      <w:r w:rsidRPr="00BB04BC"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4841DD7" wp14:editId="6E8201E7">
                <wp:simplePos x="0" y="0"/>
                <wp:positionH relativeFrom="column">
                  <wp:posOffset>4424045</wp:posOffset>
                </wp:positionH>
                <wp:positionV relativeFrom="paragraph">
                  <wp:posOffset>15875</wp:posOffset>
                </wp:positionV>
                <wp:extent cx="455930" cy="256540"/>
                <wp:effectExtent l="0" t="0" r="1270" b="0"/>
                <wp:wrapNone/>
                <wp:docPr id="2022406983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30" cy="25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74E0B2" w14:textId="77777777" w:rsidR="00B355F6" w:rsidRPr="00087894" w:rsidRDefault="00B355F6" w:rsidP="00B355F6">
                            <w:pPr>
                              <w:spacing w:line="240" w:lineRule="auto"/>
                              <w:jc w:val="center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>օր</w:t>
                            </w:r>
                          </w:p>
                          <w:p w14:paraId="02256F46" w14:textId="77777777" w:rsidR="00BC6178" w:rsidRDefault="00BC617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841DD7" id="Text Box 1" o:spid="_x0000_s1034" type="#_x0000_t202" style="position:absolute;left:0;text-align:left;margin-left:348.35pt;margin-top:1.25pt;width:35.9pt;height:20.2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" strokecolor="white">
                <v:textbox>
                  <w:txbxContent>
                    <w:p w14:paraId="2874E0B2" w14:textId="77777777" w:rsidR="00B355F6" w:rsidRPr="00087894" w:rsidRDefault="00B355F6" w:rsidP="00B355F6">
                      <w:pPr>
                        <w:spacing w:line="240" w:lineRule="auto"/>
                        <w:jc w:val="center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>օր</w:t>
                      </w:r>
                    </w:p>
                    <w:p w14:paraId="02256F46" w14:textId="77777777" w:rsidR="00BC6178" w:rsidRDefault="00BC6178"/>
                  </w:txbxContent>
                </v:textbox>
              </v:shape>
            </w:pict>
          </mc:Fallback>
        </mc:AlternateContent>
      </w:r>
    </w:p>
    <w:p w14:paraId="3149B476" w14:textId="77777777" w:rsidR="00B355F6" w:rsidRPr="00BB04BC" w:rsidRDefault="00B355F6" w:rsidP="00B355F6">
      <w:pPr>
        <w:spacing w:line="259" w:lineRule="auto"/>
        <w:jc w:val="left"/>
        <w:rPr>
          <w:rFonts w:ascii="GHEA Grapalat" w:hAnsi="GHEA Grapalat" w:cstheme="minorHAnsi"/>
          <w:sz w:val="24"/>
          <w:szCs w:val="24"/>
          <w:lang w:val="hy-AM"/>
        </w:rPr>
      </w:pPr>
    </w:p>
    <w:p w14:paraId="609D62C3" w14:textId="77777777" w:rsidR="00B921B8" w:rsidRPr="00BB04BC" w:rsidRDefault="00B921B8" w:rsidP="00B921B8">
      <w:pPr>
        <w:spacing w:line="240" w:lineRule="auto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>Հայտատու  _ _ _ _ _ _ _ _ _ _ _ _ _ _ _ _ _ _ _ _ _ _ _ _ _ _ _ _ _ _ _ _ _ _</w:t>
      </w:r>
    </w:p>
    <w:p w14:paraId="10E2B406" w14:textId="77777777" w:rsidR="00B921B8" w:rsidRPr="00BB04BC" w:rsidRDefault="00B921B8" w:rsidP="00B921B8">
      <w:pPr>
        <w:spacing w:line="240" w:lineRule="auto"/>
        <w:jc w:val="left"/>
        <w:rPr>
          <w:rFonts w:ascii="GHEA Grapalat" w:hAnsi="GHEA Grapalat" w:cstheme="minorHAnsi"/>
          <w:sz w:val="18"/>
          <w:szCs w:val="18"/>
          <w:lang w:val="hy-AM"/>
        </w:rPr>
      </w:pPr>
      <w:r w:rsidRPr="00BB04BC">
        <w:rPr>
          <w:rFonts w:ascii="GHEA Grapalat" w:hAnsi="GHEA Grapalat" w:cstheme="minorHAnsi"/>
          <w:sz w:val="18"/>
          <w:szCs w:val="18"/>
          <w:lang w:val="hy-AM"/>
        </w:rPr>
        <w:t xml:space="preserve">                      (անունը, ազգանունը, իրավաբանական անձի անվանումը)</w:t>
      </w:r>
    </w:p>
    <w:p w14:paraId="64211435" w14:textId="77777777" w:rsidR="00B921B8" w:rsidRPr="00BB04BC" w:rsidRDefault="00B921B8" w:rsidP="00B921B8">
      <w:pPr>
        <w:spacing w:line="240" w:lineRule="auto"/>
        <w:jc w:val="left"/>
        <w:rPr>
          <w:rFonts w:ascii="GHEA Grapalat" w:hAnsi="GHEA Grapalat" w:cstheme="minorHAnsi"/>
          <w:sz w:val="18"/>
          <w:szCs w:val="18"/>
          <w:lang w:val="hy-AM"/>
        </w:rPr>
      </w:pPr>
    </w:p>
    <w:p w14:paraId="641120C6" w14:textId="77777777" w:rsidR="00B921B8" w:rsidRPr="00BB04BC" w:rsidRDefault="00B921B8" w:rsidP="00B921B8">
      <w:pPr>
        <w:spacing w:line="240" w:lineRule="auto"/>
        <w:rPr>
          <w:rFonts w:ascii="GHEA Grapalat" w:hAnsi="GHEA Grapalat" w:cstheme="minorHAnsi"/>
          <w:sz w:val="20"/>
          <w:szCs w:val="20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>Հասցե _ _ _ _ _ _ _ _ _ _ _ _ _ _ _ _ _ _ _ _ _ _ _ _ _ _ _ _ _ _ _ _ _ _ _ _ _ _ _ __ _ _ _ _ _ _ _</w:t>
      </w:r>
    </w:p>
    <w:p w14:paraId="00233EE0" w14:textId="77777777" w:rsidR="00B921B8" w:rsidRPr="00BB04BC" w:rsidRDefault="00B921B8" w:rsidP="00B921B8">
      <w:pPr>
        <w:spacing w:line="240" w:lineRule="auto"/>
        <w:rPr>
          <w:rFonts w:ascii="GHEA Grapalat" w:hAnsi="GHEA Grapalat" w:cstheme="minorHAnsi"/>
          <w:sz w:val="18"/>
          <w:szCs w:val="18"/>
          <w:lang w:val="hy-AM"/>
        </w:rPr>
      </w:pPr>
      <w:r w:rsidRPr="00BB04BC">
        <w:rPr>
          <w:rFonts w:ascii="GHEA Grapalat" w:hAnsi="GHEA Grapalat" w:cstheme="minorHAnsi"/>
          <w:sz w:val="18"/>
          <w:szCs w:val="18"/>
          <w:lang w:val="hy-AM"/>
        </w:rPr>
        <w:t xml:space="preserve">                                      (ՀՀ մարզը, համայնքը, բնակավայրը)</w:t>
      </w:r>
    </w:p>
    <w:p w14:paraId="632FBCEA" w14:textId="77777777" w:rsidR="00B921B8" w:rsidRPr="00BB04BC" w:rsidRDefault="00B921B8" w:rsidP="00B921B8">
      <w:pPr>
        <w:spacing w:line="240" w:lineRule="auto"/>
        <w:rPr>
          <w:rFonts w:ascii="GHEA Grapalat" w:hAnsi="GHEA Grapalat" w:cstheme="minorHAnsi"/>
          <w:sz w:val="18"/>
          <w:szCs w:val="18"/>
          <w:lang w:val="hy-AM"/>
        </w:rPr>
      </w:pPr>
      <w:r w:rsidRPr="00BB04BC">
        <w:rPr>
          <w:rFonts w:ascii="GHEA Grapalat" w:hAnsi="GHEA Grapalat" w:cstheme="minorHAnsi"/>
          <w:sz w:val="18"/>
          <w:szCs w:val="18"/>
          <w:lang w:val="hy-AM"/>
        </w:rPr>
        <w:t xml:space="preserve"> </w:t>
      </w:r>
    </w:p>
    <w:p w14:paraId="396F36ED" w14:textId="77777777" w:rsidR="00B921B8" w:rsidRPr="00BB04BC" w:rsidRDefault="00B921B8" w:rsidP="00B921B8">
      <w:pPr>
        <w:spacing w:line="240" w:lineRule="auto"/>
        <w:rPr>
          <w:rFonts w:ascii="GHEA Grapalat" w:hAnsi="GHEA Grapalat" w:cstheme="minorHAnsi"/>
          <w:sz w:val="20"/>
          <w:szCs w:val="20"/>
          <w:lang w:val="hy-AM"/>
        </w:rPr>
      </w:pPr>
      <w:r w:rsidRPr="00BB04BC">
        <w:rPr>
          <w:rFonts w:ascii="GHEA Grapalat" w:hAnsi="GHEA Grapalat" w:cstheme="minorHAnsi"/>
          <w:sz w:val="20"/>
          <w:szCs w:val="20"/>
          <w:lang w:val="hy-AM"/>
        </w:rPr>
        <w:t>Հեռախոսահամար _ _ _ _ _ _ _ _ _ _ _ _ _ _ _ _  Էլ</w:t>
      </w:r>
      <w:r w:rsidRPr="00BB04BC">
        <w:rPr>
          <w:rFonts w:ascii="Cambria Math" w:hAnsi="Cambria Math" w:cstheme="minorHAnsi"/>
          <w:sz w:val="20"/>
          <w:szCs w:val="20"/>
          <w:lang w:val="hy-AM"/>
        </w:rPr>
        <w:t xml:space="preserve">․ </w:t>
      </w:r>
      <w:r w:rsidRPr="00BB04BC">
        <w:rPr>
          <w:rFonts w:ascii="GHEA Grapalat" w:hAnsi="GHEA Grapalat" w:cstheme="minorHAnsi"/>
          <w:sz w:val="20"/>
          <w:szCs w:val="20"/>
          <w:lang w:val="hy-AM"/>
        </w:rPr>
        <w:t xml:space="preserve">փոստի հասցե _ _ _ _ _ _ _ _ _ _ _ _ _ _ _ _ _ _ _       </w:t>
      </w:r>
    </w:p>
    <w:p w14:paraId="3A94989D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</w:p>
    <w:p w14:paraId="71AF9713" w14:textId="13EAF14F" w:rsidR="00B355F6" w:rsidRPr="00BB04BC" w:rsidRDefault="00B355F6" w:rsidP="00B355F6">
      <w:pPr>
        <w:spacing w:line="240" w:lineRule="auto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>Խնդրում է տրամադրել _ _ _ _ _ _ _ _ _ _ _ _ _ _</w:t>
      </w:r>
      <w:r w:rsidRPr="00BB04BC">
        <w:rPr>
          <w:rFonts w:ascii="GHEA Grapalat" w:hAnsi="GHEA Grapalat" w:cstheme="minorHAnsi"/>
          <w:lang w:val="hy-AM"/>
        </w:rPr>
        <w:tab/>
        <w:t xml:space="preserve">_ _ _ _ _ _ _ _ _ _ _ _ _ _ _ _ _ _ _ _ _ _ _ _ </w:t>
      </w:r>
    </w:p>
    <w:p w14:paraId="78439E26" w14:textId="79758A74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sz w:val="16"/>
          <w:szCs w:val="16"/>
          <w:lang w:val="hy-AM"/>
        </w:rPr>
      </w:pPr>
      <w:r w:rsidRPr="00BB04BC">
        <w:rPr>
          <w:rFonts w:ascii="GHEA Grapalat" w:hAnsi="GHEA Grapalat" w:cstheme="minorHAnsi"/>
          <w:sz w:val="16"/>
          <w:szCs w:val="16"/>
          <w:lang w:val="hy-AM"/>
        </w:rPr>
        <w:t xml:space="preserve">                                                     (մշակաբույսի անվան</w:t>
      </w:r>
      <w:r w:rsidR="00B921B8" w:rsidRPr="00BB04BC">
        <w:rPr>
          <w:rFonts w:ascii="GHEA Grapalat" w:hAnsi="GHEA Grapalat" w:cstheme="minorHAnsi"/>
          <w:sz w:val="16"/>
          <w:szCs w:val="16"/>
          <w:lang w:val="hy-AM"/>
        </w:rPr>
        <w:t>անումը, սորտը)</w:t>
      </w:r>
    </w:p>
    <w:p w14:paraId="55170786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</w:p>
    <w:p w14:paraId="6F8872EC" w14:textId="459FE3A5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 դասի </w:t>
      </w:r>
      <w:r w:rsidR="00B921B8" w:rsidRPr="00BB04BC">
        <w:rPr>
          <w:rFonts w:ascii="GHEA Grapalat" w:hAnsi="GHEA Grapalat" w:cstheme="minorHAnsi"/>
          <w:lang w:val="hy-AM"/>
        </w:rPr>
        <w:t xml:space="preserve">սերմերի </w:t>
      </w:r>
      <w:r w:rsidRPr="00BB04BC">
        <w:rPr>
          <w:rFonts w:ascii="GHEA Grapalat" w:hAnsi="GHEA Grapalat" w:cstheme="minorHAnsi"/>
          <w:lang w:val="hy-AM"/>
        </w:rPr>
        <w:t xml:space="preserve"> _ _ _ _ _ _ _ _ _ _ _ _ _ _ _ _ _   </w:t>
      </w:r>
      <w:r w:rsidRPr="00BB04BC">
        <w:rPr>
          <w:rFonts w:ascii="GHEA Grapalat" w:hAnsi="GHEA Grapalat" w:cstheme="minorHAnsi"/>
          <w:sz w:val="24"/>
          <w:szCs w:val="24"/>
          <w:lang w:val="hy-AM"/>
        </w:rPr>
        <w:t xml:space="preserve">N_ _ </w:t>
      </w:r>
      <w:r w:rsidR="00B921B8" w:rsidRPr="00BB04BC">
        <w:rPr>
          <w:rFonts w:ascii="GHEA Grapalat" w:hAnsi="GHEA Grapalat" w:cstheme="minorHAnsi"/>
          <w:sz w:val="24"/>
          <w:szCs w:val="24"/>
          <w:lang w:val="hy-AM"/>
        </w:rPr>
        <w:t xml:space="preserve">_ __ _ </w:t>
      </w:r>
      <w:r w:rsidR="00B921B8" w:rsidRPr="00BB04BC">
        <w:rPr>
          <w:rFonts w:ascii="GHEA Grapalat" w:hAnsi="GHEA Grapalat" w:cstheme="minorHAnsi"/>
          <w:lang w:val="hy-AM"/>
        </w:rPr>
        <w:t xml:space="preserve">_ _ _ _ _    </w:t>
      </w:r>
      <w:r w:rsidR="00B921B8" w:rsidRPr="00BB04BC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BB04BC">
        <w:rPr>
          <w:rFonts w:ascii="GHEA Grapalat" w:hAnsi="GHEA Grapalat" w:cstheme="minorHAnsi"/>
          <w:lang w:val="hy-AM"/>
        </w:rPr>
        <w:t>խմբաքանակի</w:t>
      </w:r>
    </w:p>
    <w:p w14:paraId="60ADC05E" w14:textId="4D9735B5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                                                                                                                        </w:t>
      </w:r>
    </w:p>
    <w:p w14:paraId="04B9C113" w14:textId="77777777" w:rsidR="00B355F6" w:rsidRPr="00BB04BC" w:rsidRDefault="00B355F6" w:rsidP="00B355F6">
      <w:pPr>
        <w:spacing w:line="240" w:lineRule="auto"/>
        <w:jc w:val="left"/>
        <w:rPr>
          <w:rFonts w:ascii="GHEA Grapalat" w:hAnsi="GHEA Grapalat" w:cstheme="minorHAnsi"/>
          <w:lang w:val="hy-AM"/>
        </w:rPr>
      </w:pPr>
    </w:p>
    <w:p w14:paraId="6530B118" w14:textId="1BC687C1" w:rsidR="00B921B8" w:rsidRPr="00BB04BC" w:rsidRDefault="00B355F6" w:rsidP="00B921B8">
      <w:pPr>
        <w:spacing w:line="240" w:lineRule="auto"/>
        <w:rPr>
          <w:rFonts w:ascii="GHEA Grapalat" w:hAnsi="GHEA Grapalat" w:cstheme="minorHAnsi"/>
          <w:sz w:val="24"/>
          <w:szCs w:val="24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  _ _ _ _ _ _ _պիտակներ _ _ _ _ _ _ _ _ _ _ _ _ _ _ _ _ _ _ _ _ _ _ _ _ _ _ _ _ համաձայն </w:t>
      </w:r>
    </w:p>
    <w:p w14:paraId="4F1B9761" w14:textId="1A901806" w:rsidR="00B355F6" w:rsidRPr="00BB04BC" w:rsidRDefault="00B355F6" w:rsidP="00B355F6">
      <w:pPr>
        <w:spacing w:line="240" w:lineRule="auto"/>
        <w:rPr>
          <w:rFonts w:ascii="GHEA Grapalat" w:hAnsi="GHEA Grapalat" w:cstheme="minorHAnsi"/>
          <w:sz w:val="24"/>
          <w:szCs w:val="24"/>
          <w:lang w:val="hy-AM"/>
        </w:rPr>
      </w:pPr>
      <w:r w:rsidRPr="00BB04BC">
        <w:rPr>
          <w:rFonts w:ascii="GHEA Grapalat" w:hAnsi="GHEA Grapalat" w:cstheme="minorHAnsi"/>
          <w:sz w:val="24"/>
          <w:szCs w:val="24"/>
          <w:lang w:val="hy-AM"/>
        </w:rPr>
        <w:t>պայմանագրի:</w:t>
      </w:r>
    </w:p>
    <w:p w14:paraId="708B44E5" w14:textId="77777777" w:rsidR="00B355F6" w:rsidRPr="00BB04BC" w:rsidRDefault="00B355F6" w:rsidP="00B355F6">
      <w:pPr>
        <w:spacing w:line="259" w:lineRule="auto"/>
        <w:jc w:val="right"/>
        <w:rPr>
          <w:rFonts w:ascii="GHEA Grapalat" w:hAnsi="GHEA Grapalat" w:cstheme="minorHAnsi"/>
          <w:lang w:val="hy-AM"/>
        </w:rPr>
      </w:pPr>
    </w:p>
    <w:p w14:paraId="29DEEB2C" w14:textId="0144C0AA" w:rsidR="00B355F6" w:rsidRPr="00BB04BC" w:rsidRDefault="00B355F6" w:rsidP="00B921B8">
      <w:pPr>
        <w:spacing w:line="259" w:lineRule="auto"/>
        <w:rPr>
          <w:rFonts w:ascii="GHEA Grapalat" w:hAnsi="GHEA Grapalat" w:cstheme="minorHAnsi"/>
          <w:sz w:val="24"/>
          <w:szCs w:val="24"/>
          <w:lang w:val="hy-AM"/>
        </w:rPr>
      </w:pPr>
      <w:r w:rsidRPr="00BB04BC">
        <w:rPr>
          <w:rFonts w:ascii="GHEA Grapalat" w:hAnsi="GHEA Grapalat" w:cstheme="minorHAnsi"/>
          <w:lang w:val="hy-AM"/>
        </w:rPr>
        <w:t xml:space="preserve">Հայտատու _ _ _ </w:t>
      </w:r>
      <w:bookmarkStart w:id="11" w:name="_Hlk142582131"/>
      <w:r w:rsidRPr="00BB04BC">
        <w:rPr>
          <w:rFonts w:ascii="GHEA Grapalat" w:hAnsi="GHEA Grapalat" w:cstheme="minorHAnsi"/>
          <w:lang w:val="hy-AM"/>
        </w:rPr>
        <w:t xml:space="preserve">_ _ _ _ _  </w:t>
      </w:r>
      <w:r w:rsidR="00B921B8" w:rsidRPr="00BB04BC">
        <w:rPr>
          <w:rFonts w:ascii="GHEA Grapalat" w:hAnsi="GHEA Grapalat" w:cstheme="minorHAnsi"/>
          <w:lang w:val="hy-AM"/>
        </w:rPr>
        <w:t xml:space="preserve">_ _ _ _ _    </w:t>
      </w:r>
      <w:r w:rsidRPr="00BB04BC">
        <w:rPr>
          <w:rFonts w:ascii="GHEA Grapalat" w:hAnsi="GHEA Grapalat" w:cstheme="minorHAnsi"/>
          <w:lang w:val="hy-AM"/>
        </w:rPr>
        <w:t xml:space="preserve">  </w:t>
      </w:r>
      <w:bookmarkEnd w:id="11"/>
    </w:p>
    <w:p w14:paraId="67F0B2B3" w14:textId="1E9E3C30" w:rsidR="00B355F6" w:rsidRPr="00BB04BC" w:rsidRDefault="00B921B8" w:rsidP="00B355F6">
      <w:pPr>
        <w:shd w:val="clear" w:color="auto" w:fill="FFFFFF"/>
        <w:spacing w:line="240" w:lineRule="auto"/>
        <w:jc w:val="left"/>
        <w:rPr>
          <w:rFonts w:ascii="GHEA Grapalat" w:eastAsia="Times New Roman" w:hAnsi="GHEA Grapalat" w:cs="Times New Roman"/>
          <w:kern w:val="0"/>
          <w:lang w:val="hy-AM" w:eastAsia="ru-RU"/>
        </w:rPr>
      </w:pPr>
      <w:r w:rsidRPr="00BB04BC">
        <w:rPr>
          <w:rFonts w:ascii="GHEA Grapalat" w:hAnsi="GHEA Grapalat" w:cstheme="minorHAnsi"/>
          <w:sz w:val="16"/>
          <w:szCs w:val="16"/>
          <w:lang w:val="hy-AM"/>
        </w:rPr>
        <w:t xml:space="preserve">                          </w:t>
      </w:r>
      <w:r w:rsidR="00B355F6" w:rsidRPr="00BB04BC">
        <w:rPr>
          <w:rFonts w:ascii="GHEA Grapalat" w:hAnsi="GHEA Grapalat" w:cstheme="minorHAnsi"/>
          <w:sz w:val="16"/>
          <w:szCs w:val="16"/>
          <w:lang w:val="hy-AM"/>
        </w:rPr>
        <w:t>(</w:t>
      </w:r>
      <w:r w:rsidRPr="00BB04BC">
        <w:rPr>
          <w:rFonts w:ascii="GHEA Grapalat" w:hAnsi="GHEA Grapalat" w:cstheme="minorHAnsi"/>
          <w:sz w:val="16"/>
          <w:szCs w:val="16"/>
          <w:lang w:val="hy-AM"/>
        </w:rPr>
        <w:t xml:space="preserve">անուն, ազգանուն, </w:t>
      </w:r>
      <w:r w:rsidR="00B355F6" w:rsidRPr="00BB04BC">
        <w:rPr>
          <w:rFonts w:ascii="GHEA Grapalat" w:hAnsi="GHEA Grapalat" w:cstheme="minorHAnsi"/>
          <w:sz w:val="16"/>
          <w:szCs w:val="16"/>
          <w:lang w:val="hy-AM"/>
        </w:rPr>
        <w:t>ստորագրություն</w:t>
      </w:r>
      <w:r w:rsidRPr="00BB04BC">
        <w:rPr>
          <w:rFonts w:ascii="GHEA Grapalat" w:hAnsi="GHEA Grapalat" w:cstheme="minorHAnsi"/>
          <w:sz w:val="16"/>
          <w:szCs w:val="16"/>
          <w:lang w:val="hy-AM"/>
        </w:rPr>
        <w:t>)</w:t>
      </w:r>
    </w:p>
    <w:p w14:paraId="0B792B28" w14:textId="77777777" w:rsidR="00B355F6" w:rsidRPr="00BB04BC" w:rsidRDefault="00B355F6" w:rsidP="00CB7B53">
      <w:pPr>
        <w:tabs>
          <w:tab w:val="left" w:pos="0"/>
        </w:tabs>
        <w:rPr>
          <w:rFonts w:ascii="GHEA Grapalat" w:hAnsi="GHEA Grapalat"/>
          <w:sz w:val="24"/>
          <w:szCs w:val="24"/>
          <w:lang w:val="hy-AM"/>
        </w:rPr>
      </w:pPr>
    </w:p>
    <w:sectPr w:rsidR="00B355F6" w:rsidRPr="00BB04BC" w:rsidSect="005C63E4">
      <w:pgSz w:w="12240" w:h="15840"/>
      <w:pgMar w:top="126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1DA10" w14:textId="77777777" w:rsidR="005C63E4" w:rsidRDefault="005C63E4" w:rsidP="009E639C">
      <w:pPr>
        <w:spacing w:line="240" w:lineRule="auto"/>
      </w:pPr>
      <w:r>
        <w:separator/>
      </w:r>
    </w:p>
  </w:endnote>
  <w:endnote w:type="continuationSeparator" w:id="0">
    <w:p w14:paraId="45346C02" w14:textId="77777777" w:rsidR="005C63E4" w:rsidRDefault="005C63E4" w:rsidP="009E639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D5CB8" w14:textId="77777777" w:rsidR="005C63E4" w:rsidRDefault="005C63E4" w:rsidP="009E639C">
      <w:pPr>
        <w:spacing w:line="240" w:lineRule="auto"/>
      </w:pPr>
      <w:r>
        <w:separator/>
      </w:r>
    </w:p>
  </w:footnote>
  <w:footnote w:type="continuationSeparator" w:id="0">
    <w:p w14:paraId="5792292D" w14:textId="77777777" w:rsidR="005C63E4" w:rsidRDefault="005C63E4" w:rsidP="009E639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F0359"/>
    <w:multiLevelType w:val="hybridMultilevel"/>
    <w:tmpl w:val="2DF4323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F6F2FE6"/>
    <w:multiLevelType w:val="hybridMultilevel"/>
    <w:tmpl w:val="B28419B4"/>
    <w:lvl w:ilvl="0" w:tplc="EA4AD81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58852C9"/>
    <w:multiLevelType w:val="hybridMultilevel"/>
    <w:tmpl w:val="1BDC1106"/>
    <w:lvl w:ilvl="0" w:tplc="75026D14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3A4D4BE9"/>
    <w:multiLevelType w:val="hybridMultilevel"/>
    <w:tmpl w:val="E66EC62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51ED3371"/>
    <w:multiLevelType w:val="hybridMultilevel"/>
    <w:tmpl w:val="4F1C337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5518372E"/>
    <w:multiLevelType w:val="hybridMultilevel"/>
    <w:tmpl w:val="21CE645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560B1A2E"/>
    <w:multiLevelType w:val="hybridMultilevel"/>
    <w:tmpl w:val="2DE4DAE6"/>
    <w:lvl w:ilvl="0" w:tplc="7A5819D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66E762D"/>
    <w:multiLevelType w:val="hybridMultilevel"/>
    <w:tmpl w:val="B0DA2B9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 w16cid:durableId="1175994747">
    <w:abstractNumId w:val="5"/>
  </w:num>
  <w:num w:numId="2" w16cid:durableId="237910321">
    <w:abstractNumId w:val="7"/>
  </w:num>
  <w:num w:numId="3" w16cid:durableId="1954941086">
    <w:abstractNumId w:val="3"/>
  </w:num>
  <w:num w:numId="4" w16cid:durableId="249393630">
    <w:abstractNumId w:val="0"/>
  </w:num>
  <w:num w:numId="5" w16cid:durableId="1787653806">
    <w:abstractNumId w:val="4"/>
  </w:num>
  <w:num w:numId="6" w16cid:durableId="1539201619">
    <w:abstractNumId w:val="6"/>
  </w:num>
  <w:num w:numId="7" w16cid:durableId="1328709274">
    <w:abstractNumId w:val="2"/>
  </w:num>
  <w:num w:numId="8" w16cid:durableId="1867165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189"/>
    <w:rsid w:val="000021A9"/>
    <w:rsid w:val="00007B9F"/>
    <w:rsid w:val="000127DC"/>
    <w:rsid w:val="00016146"/>
    <w:rsid w:val="00023727"/>
    <w:rsid w:val="000359EE"/>
    <w:rsid w:val="00044B56"/>
    <w:rsid w:val="00066A63"/>
    <w:rsid w:val="00090975"/>
    <w:rsid w:val="000909CB"/>
    <w:rsid w:val="000B14F2"/>
    <w:rsid w:val="000B6E5B"/>
    <w:rsid w:val="000D59B6"/>
    <w:rsid w:val="000D7135"/>
    <w:rsid w:val="00105F71"/>
    <w:rsid w:val="0010713C"/>
    <w:rsid w:val="00120C05"/>
    <w:rsid w:val="00125633"/>
    <w:rsid w:val="00146535"/>
    <w:rsid w:val="00152652"/>
    <w:rsid w:val="00161A61"/>
    <w:rsid w:val="001723A9"/>
    <w:rsid w:val="00175787"/>
    <w:rsid w:val="00195E30"/>
    <w:rsid w:val="001A00B2"/>
    <w:rsid w:val="001B31CB"/>
    <w:rsid w:val="001B4E81"/>
    <w:rsid w:val="001D2C1B"/>
    <w:rsid w:val="001D5E3B"/>
    <w:rsid w:val="001D61E0"/>
    <w:rsid w:val="001D79F2"/>
    <w:rsid w:val="001E4360"/>
    <w:rsid w:val="001E5344"/>
    <w:rsid w:val="001F68A0"/>
    <w:rsid w:val="00205EB6"/>
    <w:rsid w:val="00214751"/>
    <w:rsid w:val="00251DE2"/>
    <w:rsid w:val="002624EC"/>
    <w:rsid w:val="002826CB"/>
    <w:rsid w:val="002830ED"/>
    <w:rsid w:val="0029116D"/>
    <w:rsid w:val="002A51CB"/>
    <w:rsid w:val="002C49A3"/>
    <w:rsid w:val="002D0B82"/>
    <w:rsid w:val="002E2644"/>
    <w:rsid w:val="002E5F92"/>
    <w:rsid w:val="00315F7E"/>
    <w:rsid w:val="003202FC"/>
    <w:rsid w:val="00326A0D"/>
    <w:rsid w:val="00336964"/>
    <w:rsid w:val="00344A7D"/>
    <w:rsid w:val="00367217"/>
    <w:rsid w:val="00367E4D"/>
    <w:rsid w:val="00370332"/>
    <w:rsid w:val="00371446"/>
    <w:rsid w:val="003B074D"/>
    <w:rsid w:val="003B5C0A"/>
    <w:rsid w:val="003D7F75"/>
    <w:rsid w:val="003E3A23"/>
    <w:rsid w:val="00427EC6"/>
    <w:rsid w:val="00431E5C"/>
    <w:rsid w:val="004336A2"/>
    <w:rsid w:val="00445FBD"/>
    <w:rsid w:val="00450937"/>
    <w:rsid w:val="004602DB"/>
    <w:rsid w:val="00463140"/>
    <w:rsid w:val="004670D7"/>
    <w:rsid w:val="00492E2E"/>
    <w:rsid w:val="004B0088"/>
    <w:rsid w:val="004B0515"/>
    <w:rsid w:val="004C0A3A"/>
    <w:rsid w:val="00502450"/>
    <w:rsid w:val="00520791"/>
    <w:rsid w:val="0053186D"/>
    <w:rsid w:val="0053482A"/>
    <w:rsid w:val="005923B1"/>
    <w:rsid w:val="005B79E7"/>
    <w:rsid w:val="005C63E4"/>
    <w:rsid w:val="005D4932"/>
    <w:rsid w:val="005E2634"/>
    <w:rsid w:val="005E5654"/>
    <w:rsid w:val="006004D0"/>
    <w:rsid w:val="00607AF1"/>
    <w:rsid w:val="00617206"/>
    <w:rsid w:val="00620CE5"/>
    <w:rsid w:val="00626F87"/>
    <w:rsid w:val="00645DC0"/>
    <w:rsid w:val="00662189"/>
    <w:rsid w:val="006657AF"/>
    <w:rsid w:val="00673E9F"/>
    <w:rsid w:val="006A795A"/>
    <w:rsid w:val="006C6D0E"/>
    <w:rsid w:val="007024DF"/>
    <w:rsid w:val="0072446B"/>
    <w:rsid w:val="00740F19"/>
    <w:rsid w:val="0075519C"/>
    <w:rsid w:val="00790A59"/>
    <w:rsid w:val="007A5314"/>
    <w:rsid w:val="007C0794"/>
    <w:rsid w:val="007D1031"/>
    <w:rsid w:val="007D541C"/>
    <w:rsid w:val="007E68E2"/>
    <w:rsid w:val="0080673B"/>
    <w:rsid w:val="008142CF"/>
    <w:rsid w:val="00820B8A"/>
    <w:rsid w:val="0082127D"/>
    <w:rsid w:val="00823165"/>
    <w:rsid w:val="00846836"/>
    <w:rsid w:val="00861876"/>
    <w:rsid w:val="008621AB"/>
    <w:rsid w:val="00877BB7"/>
    <w:rsid w:val="00885072"/>
    <w:rsid w:val="00887D64"/>
    <w:rsid w:val="008A1D20"/>
    <w:rsid w:val="008A3530"/>
    <w:rsid w:val="008A4973"/>
    <w:rsid w:val="008A6136"/>
    <w:rsid w:val="009026E4"/>
    <w:rsid w:val="009068D4"/>
    <w:rsid w:val="00915EFE"/>
    <w:rsid w:val="00924F98"/>
    <w:rsid w:val="00925612"/>
    <w:rsid w:val="00925FF5"/>
    <w:rsid w:val="00927360"/>
    <w:rsid w:val="00941601"/>
    <w:rsid w:val="00943712"/>
    <w:rsid w:val="009461C2"/>
    <w:rsid w:val="00952166"/>
    <w:rsid w:val="00956502"/>
    <w:rsid w:val="009707FF"/>
    <w:rsid w:val="009B093A"/>
    <w:rsid w:val="009C0154"/>
    <w:rsid w:val="009D0727"/>
    <w:rsid w:val="009D3558"/>
    <w:rsid w:val="009D528F"/>
    <w:rsid w:val="009E3B17"/>
    <w:rsid w:val="009E449B"/>
    <w:rsid w:val="009E639C"/>
    <w:rsid w:val="00A0258C"/>
    <w:rsid w:val="00A04516"/>
    <w:rsid w:val="00A04DBE"/>
    <w:rsid w:val="00A2531B"/>
    <w:rsid w:val="00A37489"/>
    <w:rsid w:val="00A55785"/>
    <w:rsid w:val="00A70213"/>
    <w:rsid w:val="00A847C7"/>
    <w:rsid w:val="00A84F0B"/>
    <w:rsid w:val="00A91120"/>
    <w:rsid w:val="00A95DCE"/>
    <w:rsid w:val="00AD2B2C"/>
    <w:rsid w:val="00AD5540"/>
    <w:rsid w:val="00AF0FAB"/>
    <w:rsid w:val="00AF51C2"/>
    <w:rsid w:val="00B00075"/>
    <w:rsid w:val="00B033F0"/>
    <w:rsid w:val="00B04B37"/>
    <w:rsid w:val="00B23DE0"/>
    <w:rsid w:val="00B31BF5"/>
    <w:rsid w:val="00B33F63"/>
    <w:rsid w:val="00B355F6"/>
    <w:rsid w:val="00B36B09"/>
    <w:rsid w:val="00B5192C"/>
    <w:rsid w:val="00B54A1D"/>
    <w:rsid w:val="00B54C4D"/>
    <w:rsid w:val="00B566C5"/>
    <w:rsid w:val="00B704CA"/>
    <w:rsid w:val="00B81357"/>
    <w:rsid w:val="00B85D4C"/>
    <w:rsid w:val="00B91E1E"/>
    <w:rsid w:val="00B921B8"/>
    <w:rsid w:val="00BB04BC"/>
    <w:rsid w:val="00BB330E"/>
    <w:rsid w:val="00BC04BD"/>
    <w:rsid w:val="00BC6178"/>
    <w:rsid w:val="00BD41F7"/>
    <w:rsid w:val="00BD569A"/>
    <w:rsid w:val="00BE3D98"/>
    <w:rsid w:val="00BE5DEF"/>
    <w:rsid w:val="00C021C8"/>
    <w:rsid w:val="00C64D72"/>
    <w:rsid w:val="00C66F4B"/>
    <w:rsid w:val="00C82445"/>
    <w:rsid w:val="00CB0365"/>
    <w:rsid w:val="00CB5366"/>
    <w:rsid w:val="00CB758D"/>
    <w:rsid w:val="00CB7B53"/>
    <w:rsid w:val="00CD6176"/>
    <w:rsid w:val="00CD6BBD"/>
    <w:rsid w:val="00CF393B"/>
    <w:rsid w:val="00D07848"/>
    <w:rsid w:val="00D07ED8"/>
    <w:rsid w:val="00D13124"/>
    <w:rsid w:val="00D13BCE"/>
    <w:rsid w:val="00D16C49"/>
    <w:rsid w:val="00D40551"/>
    <w:rsid w:val="00D56975"/>
    <w:rsid w:val="00D634E9"/>
    <w:rsid w:val="00D65EAD"/>
    <w:rsid w:val="00D766DA"/>
    <w:rsid w:val="00DA34B6"/>
    <w:rsid w:val="00DA44C9"/>
    <w:rsid w:val="00DB6744"/>
    <w:rsid w:val="00DC3155"/>
    <w:rsid w:val="00DE21A0"/>
    <w:rsid w:val="00DF1AA6"/>
    <w:rsid w:val="00DF333E"/>
    <w:rsid w:val="00DF51DC"/>
    <w:rsid w:val="00E00444"/>
    <w:rsid w:val="00E144A8"/>
    <w:rsid w:val="00E16299"/>
    <w:rsid w:val="00E325E5"/>
    <w:rsid w:val="00E41D4B"/>
    <w:rsid w:val="00E4318B"/>
    <w:rsid w:val="00E548CE"/>
    <w:rsid w:val="00E578F2"/>
    <w:rsid w:val="00E716A2"/>
    <w:rsid w:val="00E809C7"/>
    <w:rsid w:val="00E960D7"/>
    <w:rsid w:val="00E961E7"/>
    <w:rsid w:val="00EA670B"/>
    <w:rsid w:val="00EA6A40"/>
    <w:rsid w:val="00EF4EBF"/>
    <w:rsid w:val="00EF6BE8"/>
    <w:rsid w:val="00F0355A"/>
    <w:rsid w:val="00F16FD3"/>
    <w:rsid w:val="00F22236"/>
    <w:rsid w:val="00F25424"/>
    <w:rsid w:val="00F42EED"/>
    <w:rsid w:val="00F55792"/>
    <w:rsid w:val="00F572DA"/>
    <w:rsid w:val="00F670B8"/>
    <w:rsid w:val="00F67F31"/>
    <w:rsid w:val="00F87C07"/>
    <w:rsid w:val="00F938FE"/>
    <w:rsid w:val="00FA4B7F"/>
    <w:rsid w:val="00FB58D7"/>
    <w:rsid w:val="00FB7DED"/>
    <w:rsid w:val="00FE107C"/>
    <w:rsid w:val="00FF3B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545EE"/>
  <w15:docId w15:val="{40A7D87C-8330-4EF6-B059-E00B9E7AD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3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68D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639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639C"/>
  </w:style>
  <w:style w:type="paragraph" w:styleId="Footer">
    <w:name w:val="footer"/>
    <w:basedOn w:val="Normal"/>
    <w:link w:val="FooterChar"/>
    <w:uiPriority w:val="99"/>
    <w:unhideWhenUsed/>
    <w:rsid w:val="009E639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639C"/>
  </w:style>
  <w:style w:type="paragraph" w:styleId="NormalWeb">
    <w:name w:val="Normal (Web)"/>
    <w:basedOn w:val="Normal"/>
    <w:uiPriority w:val="99"/>
    <w:unhideWhenUsed/>
    <w:rsid w:val="00BD569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B355F6"/>
    <w:pPr>
      <w:spacing w:line="240" w:lineRule="auto"/>
      <w:jc w:val="left"/>
    </w:pPr>
    <w:rPr>
      <w:kern w:val="0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8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FAB1F-2D13-4125-9D35-7FD7BC92A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5400</Words>
  <Characters>30786</Characters>
  <Application>Microsoft Office Word</Application>
  <DocSecurity>0</DocSecurity>
  <Lines>256</Lines>
  <Paragraphs>72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>https://mul2.gov.am/tasks/930091/oneclick/0c49d58c350e1bc3f22c96835096754a32953b13b154b00401c7b73604d320fc.docx?token=76b4f9a11f75fb77acd7a7d1456a29b5</cp:keywords>
  <dc:description/>
  <cp:lastModifiedBy>Arpine H. Nalbandyan</cp:lastModifiedBy>
  <cp:revision>19</cp:revision>
  <dcterms:created xsi:type="dcterms:W3CDTF">2023-12-11T06:11:00Z</dcterms:created>
  <dcterms:modified xsi:type="dcterms:W3CDTF">2024-02-12T13:46:00Z</dcterms:modified>
</cp:coreProperties>
</file>