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2DA" w:rsidRPr="00C97D69" w:rsidRDefault="00FD52DA" w:rsidP="003C0818">
      <w:pPr>
        <w:spacing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  <w:proofErr w:type="spellStart"/>
      <w:r w:rsidRPr="00C97D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  <w:t>Նախագիծ</w:t>
      </w:r>
      <w:proofErr w:type="spellEnd"/>
    </w:p>
    <w:p w:rsidR="00FD52DA" w:rsidRPr="00F45B7B" w:rsidRDefault="00FD52DA" w:rsidP="00FD52DA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500E62" w:rsidRPr="00F45B7B" w:rsidRDefault="00500E62" w:rsidP="00500E6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45B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500E62" w:rsidRPr="00F45B7B" w:rsidRDefault="00500E62" w:rsidP="00500E6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45B7B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</w:p>
    <w:p w:rsidR="00500E62" w:rsidRPr="00F45B7B" w:rsidRDefault="00500E62" w:rsidP="00500E6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45B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 ՈՒ Մ</w:t>
      </w:r>
    </w:p>
    <w:p w:rsidR="00500E62" w:rsidRPr="00F45B7B" w:rsidRDefault="00500E62" w:rsidP="00500E6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45B7B"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</w:rPr>
        <w:t> </w:t>
      </w:r>
    </w:p>
    <w:p w:rsidR="00500E62" w:rsidRPr="00F45B7B" w:rsidRDefault="00FD52DA" w:rsidP="00500E6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 Unicode"/>
          <w:color w:val="000000"/>
          <w:sz w:val="24"/>
          <w:szCs w:val="24"/>
        </w:rPr>
      </w:pPr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«___»   ____________-ի</w:t>
      </w:r>
      <w:r w:rsidR="00BA48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831C2C">
        <w:rPr>
          <w:rFonts w:ascii="GHEA Grapalat" w:eastAsia="Times New Roman" w:hAnsi="GHEA Grapalat" w:cs="Times New Roman"/>
          <w:color w:val="000000"/>
          <w:sz w:val="24"/>
          <w:szCs w:val="24"/>
        </w:rPr>
        <w:t>4</w:t>
      </w:r>
      <w:r w:rsidR="00500E62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00E62" w:rsidRPr="00F45B7B">
        <w:rPr>
          <w:rFonts w:ascii="GHEA Grapalat" w:eastAsia="Times New Roman" w:hAnsi="GHEA Grapalat" w:cs="Arial Unicode"/>
          <w:color w:val="000000"/>
          <w:sz w:val="24"/>
          <w:szCs w:val="24"/>
        </w:rPr>
        <w:t>թվականի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  </w:t>
      </w:r>
      <w:r w:rsidR="00500E62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="00C615C1" w:rsidRPr="00F45B7B">
        <w:rPr>
          <w:rFonts w:ascii="GHEA Grapalat" w:eastAsia="Times New Roman" w:hAnsi="GHEA Grapalat" w:cs="Arial Unicode"/>
          <w:color w:val="000000"/>
          <w:sz w:val="24"/>
          <w:szCs w:val="24"/>
        </w:rPr>
        <w:t>Ա</w:t>
      </w:r>
    </w:p>
    <w:p w:rsidR="002F1B0D" w:rsidRPr="00F45B7B" w:rsidRDefault="002F1B0D" w:rsidP="00500E6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500E62" w:rsidRPr="00F45B7B" w:rsidRDefault="00500E62" w:rsidP="00500E6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45B7B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500E62" w:rsidRPr="00F45B7B" w:rsidRDefault="00500E62" w:rsidP="00500E6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F45B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ՀՅՈՒՍԻՍԱՏԼԱՆՏՅԱՆ </w:t>
      </w:r>
      <w:r w:rsidR="00F7268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ՊԱՅՄԱՆԱԳՐԻ</w:t>
      </w:r>
      <w:r w:rsidRPr="00F45B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ԿԱԶՄԱԿԵՐՊՈՒԹՅՈՒՆՈՒՄ </w:t>
      </w:r>
      <w:r w:rsidR="00FD52DA" w:rsidRPr="00F45B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ԵՎ</w:t>
      </w:r>
      <w:r w:rsidRPr="00F45B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ԵՎՐՈՊԱՅԻ ԱՆՎՏԱՆԳՈՒԹՅԱՆ ԵՎ ՀԱՄԱԳՈՐԾԱԿՑՈՒԹՅԱՆ ԿԱԶՄԱԿԵՐՊՈՒԹՅՈՒՆ</w:t>
      </w:r>
      <w:r w:rsidR="00FD52DA" w:rsidRPr="00F45B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ՈՒՄ </w:t>
      </w:r>
      <w:r w:rsidR="003763DC" w:rsidRPr="00F45B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ՀԱՅԱՍՏԱՆԻ ՀԱՆՐԱՊԵՏՈՒԹՅԱՆ </w:t>
      </w:r>
      <w:r w:rsidR="003763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ԱՌԱՔԵԼՈՒԹՅՈՒՆՆԵՐ</w:t>
      </w:r>
      <w:r w:rsidR="00CE647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ԻՆ ԿԻՑ </w:t>
      </w:r>
      <w:r w:rsidR="00FD52DA" w:rsidRPr="00F45B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ՀԱՅԱՍՏԱՆԻ ՀԱՆՐԱՊԵՏՈՒԹՅԱՆ </w:t>
      </w:r>
      <w:r w:rsidR="00CE647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ՊԱՇՏՊԱՆՈՒԹՅԱՆ ՀԱՐՑԵՐՈՎ ԿՑՈՐԴՆԵՐԻ </w:t>
      </w:r>
      <w:r w:rsidR="00831C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</w:t>
      </w:r>
    </w:p>
    <w:p w:rsidR="00500E62" w:rsidRPr="00F45B7B" w:rsidRDefault="00500E62" w:rsidP="00500E6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500E62" w:rsidRPr="00F45B7B" w:rsidRDefault="00500E62" w:rsidP="00500E6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500E62" w:rsidRPr="00831C2C" w:rsidRDefault="00500E62" w:rsidP="00831C2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Ղեկավարվելով</w:t>
      </w:r>
      <w:proofErr w:type="spellEnd"/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Դիվանագիտական</w:t>
      </w:r>
      <w:proofErr w:type="spellEnd"/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proofErr w:type="spellEnd"/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 10-րդ </w:t>
      </w: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 5-րդ </w:t>
      </w:r>
      <w:proofErr w:type="spellStart"/>
      <w:r w:rsidR="009A1415" w:rsidRPr="00F45B7B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23518" w:rsidRPr="00F45B7B">
        <w:rPr>
          <w:rFonts w:ascii="GHEA Grapalat" w:eastAsia="Times New Roman" w:hAnsi="GHEA Grapalat" w:cs="Times New Roman"/>
          <w:sz w:val="24"/>
          <w:szCs w:val="24"/>
        </w:rPr>
        <w:t>և</w:t>
      </w:r>
      <w:r w:rsidR="00D00F6A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00F6A" w:rsidRPr="00F45B7B">
        <w:rPr>
          <w:rFonts w:ascii="GHEA Grapalat" w:eastAsia="Times New Roman" w:hAnsi="GHEA Grapalat" w:cs="Times New Roman"/>
          <w:sz w:val="24"/>
          <w:szCs w:val="24"/>
        </w:rPr>
        <w:t>հիմք</w:t>
      </w:r>
      <w:proofErr w:type="spellEnd"/>
      <w:r w:rsidR="00D00F6A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00F6A" w:rsidRPr="00F45B7B">
        <w:rPr>
          <w:rFonts w:ascii="GHEA Grapalat" w:eastAsia="Times New Roman" w:hAnsi="GHEA Grapalat" w:cs="Times New Roman"/>
          <w:sz w:val="24"/>
          <w:szCs w:val="24"/>
        </w:rPr>
        <w:t>ընդունելով</w:t>
      </w:r>
      <w:proofErr w:type="spellEnd"/>
      <w:r w:rsidR="00D00F6A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23518" w:rsidRPr="00F45B7B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A23518" w:rsidRPr="00F45B7B">
        <w:rPr>
          <w:rFonts w:ascii="GHEA Grapalat" w:eastAsia="Times New Roman" w:hAnsi="GHEA Grapalat" w:cs="Times New Roman"/>
          <w:sz w:val="24"/>
          <w:szCs w:val="24"/>
        </w:rPr>
        <w:t>Նորմատիվ</w:t>
      </w:r>
      <w:proofErr w:type="spellEnd"/>
      <w:r w:rsidR="00A23518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23518" w:rsidRPr="00F45B7B">
        <w:rPr>
          <w:rFonts w:ascii="GHEA Grapalat" w:eastAsia="Times New Roman" w:hAnsi="GHEA Grapalat" w:cs="Times New Roman"/>
          <w:sz w:val="24"/>
          <w:szCs w:val="24"/>
        </w:rPr>
        <w:t>իրավական</w:t>
      </w:r>
      <w:proofErr w:type="spellEnd"/>
      <w:r w:rsidR="00A23518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23518" w:rsidRPr="00F45B7B">
        <w:rPr>
          <w:rFonts w:ascii="GHEA Grapalat" w:eastAsia="Times New Roman" w:hAnsi="GHEA Grapalat" w:cs="Times New Roman"/>
          <w:sz w:val="24"/>
          <w:szCs w:val="24"/>
        </w:rPr>
        <w:t>ակտերի</w:t>
      </w:r>
      <w:proofErr w:type="spellEnd"/>
      <w:r w:rsidR="00A23518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23518" w:rsidRPr="00F45B7B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A23518" w:rsidRPr="00F45B7B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A23518" w:rsidRPr="00F45B7B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A23518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23518" w:rsidRPr="00F45B7B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9A1415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A1415" w:rsidRPr="00F45B7B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="00D00F6A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A1415" w:rsidRPr="00F45B7B">
        <w:rPr>
          <w:rFonts w:ascii="GHEA Grapalat" w:eastAsia="Times New Roman" w:hAnsi="GHEA Grapalat" w:cs="Times New Roman"/>
          <w:sz w:val="24"/>
          <w:szCs w:val="24"/>
        </w:rPr>
        <w:t xml:space="preserve">37-րդ </w:t>
      </w:r>
      <w:proofErr w:type="spellStart"/>
      <w:r w:rsidR="009A1415" w:rsidRPr="00F45B7B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="009A1415" w:rsidRPr="00F45B7B">
        <w:rPr>
          <w:rFonts w:ascii="GHEA Grapalat" w:eastAsia="Times New Roman" w:hAnsi="GHEA Grapalat" w:cs="Times New Roman"/>
          <w:sz w:val="24"/>
          <w:szCs w:val="24"/>
        </w:rPr>
        <w:t xml:space="preserve"> 1-ին </w:t>
      </w:r>
      <w:proofErr w:type="spellStart"/>
      <w:r w:rsidR="009A1415" w:rsidRPr="00F45B7B">
        <w:rPr>
          <w:rFonts w:ascii="GHEA Grapalat" w:eastAsia="Times New Roman" w:hAnsi="GHEA Grapalat" w:cs="Times New Roman"/>
          <w:sz w:val="24"/>
          <w:szCs w:val="24"/>
        </w:rPr>
        <w:t>մաս</w:t>
      </w:r>
      <w:r w:rsidR="00D00F6A" w:rsidRPr="00F45B7B">
        <w:rPr>
          <w:rFonts w:ascii="GHEA Grapalat" w:eastAsia="Times New Roman" w:hAnsi="GHEA Grapalat" w:cs="Times New Roman"/>
          <w:sz w:val="24"/>
          <w:szCs w:val="24"/>
        </w:rPr>
        <w:t>ը</w:t>
      </w:r>
      <w:proofErr w:type="spellEnd"/>
      <w:r w:rsidR="002F1B0D" w:rsidRPr="00F45B7B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="002F1B0D" w:rsidRPr="00F45B7B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2F1B0D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F1B0D" w:rsidRPr="00F45B7B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2F1B0D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Pr="00F45B7B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F45B7B">
        <w:rPr>
          <w:rFonts w:ascii="GHEA Grapalat" w:eastAsia="Times New Roman" w:hAnsi="GHEA Grapalat" w:cs="GHEA Grapalat"/>
          <w:b/>
          <w:sz w:val="24"/>
          <w:szCs w:val="24"/>
        </w:rPr>
        <w:t>որոշում</w:t>
      </w:r>
      <w:proofErr w:type="spellEnd"/>
      <w:r w:rsidRPr="00F45B7B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F45B7B">
        <w:rPr>
          <w:rFonts w:ascii="GHEA Grapalat" w:eastAsia="Times New Roman" w:hAnsi="GHEA Grapalat" w:cs="GHEA Grapalat"/>
          <w:b/>
          <w:sz w:val="24"/>
          <w:szCs w:val="24"/>
        </w:rPr>
        <w:t>է</w:t>
      </w:r>
      <w:r w:rsidRPr="00F45B7B">
        <w:rPr>
          <w:rFonts w:ascii="GHEA Grapalat" w:eastAsia="Times New Roman" w:hAnsi="GHEA Grapalat" w:cs="Times New Roman"/>
          <w:b/>
          <w:sz w:val="24"/>
          <w:szCs w:val="24"/>
        </w:rPr>
        <w:t>.</w:t>
      </w:r>
    </w:p>
    <w:p w:rsidR="00500E62" w:rsidRPr="00F45B7B" w:rsidRDefault="00500E62" w:rsidP="00831C2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45B7B">
        <w:rPr>
          <w:rFonts w:ascii="GHEA Grapalat" w:eastAsia="Times New Roman" w:hAnsi="GHEA Grapalat" w:cs="Times New Roman"/>
          <w:sz w:val="24"/>
          <w:szCs w:val="24"/>
        </w:rPr>
        <w:t>1</w:t>
      </w:r>
      <w:r w:rsidR="00831C2C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Հյուսիսատլանտյան</w:t>
      </w:r>
      <w:proofErr w:type="spellEnd"/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72684">
        <w:rPr>
          <w:rFonts w:ascii="GHEA Grapalat" w:eastAsia="Times New Roman" w:hAnsi="GHEA Grapalat" w:cs="Times New Roman"/>
          <w:sz w:val="24"/>
          <w:szCs w:val="24"/>
        </w:rPr>
        <w:t>պայմանագրի</w:t>
      </w:r>
      <w:proofErr w:type="spellEnd"/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կազմ</w:t>
      </w:r>
      <w:r w:rsidR="00916A78" w:rsidRPr="00F45B7B">
        <w:rPr>
          <w:rFonts w:ascii="GHEA Grapalat" w:eastAsia="Times New Roman" w:hAnsi="GHEA Grapalat" w:cs="Times New Roman"/>
          <w:sz w:val="24"/>
          <w:szCs w:val="24"/>
        </w:rPr>
        <w:t>ակերպությունում</w:t>
      </w:r>
      <w:proofErr w:type="spellEnd"/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63DC" w:rsidRPr="00F45B7B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3763DC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63DC" w:rsidRPr="00F45B7B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3763DC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63DC" w:rsidRPr="00F45B7B">
        <w:rPr>
          <w:rFonts w:ascii="GHEA Grapalat" w:eastAsia="Times New Roman" w:hAnsi="GHEA Grapalat" w:cs="Times New Roman"/>
          <w:sz w:val="24"/>
          <w:szCs w:val="24"/>
        </w:rPr>
        <w:t>առաքելությ</w:t>
      </w:r>
      <w:r w:rsidR="00CE6473">
        <w:rPr>
          <w:rFonts w:ascii="GHEA Grapalat" w:eastAsia="Times New Roman" w:hAnsi="GHEA Grapalat" w:cs="Times New Roman"/>
          <w:sz w:val="24"/>
          <w:szCs w:val="24"/>
        </w:rPr>
        <w:t>անը</w:t>
      </w:r>
      <w:proofErr w:type="spellEnd"/>
      <w:r w:rsidR="00CE647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E6473">
        <w:rPr>
          <w:rFonts w:ascii="GHEA Grapalat" w:eastAsia="Times New Roman" w:hAnsi="GHEA Grapalat" w:cs="Times New Roman"/>
          <w:sz w:val="24"/>
          <w:szCs w:val="24"/>
        </w:rPr>
        <w:t>կից</w:t>
      </w:r>
      <w:proofErr w:type="spellEnd"/>
      <w:r w:rsidR="00CE647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31C2C">
        <w:rPr>
          <w:rFonts w:ascii="GHEA Grapalat" w:eastAsia="Times New Roman" w:hAnsi="GHEA Grapalat" w:cs="Times New Roman"/>
          <w:sz w:val="24"/>
          <w:szCs w:val="24"/>
        </w:rPr>
        <w:t>գործում</w:t>
      </w:r>
      <w:proofErr w:type="spellEnd"/>
      <w:r w:rsidR="00831C2C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E6473">
        <w:rPr>
          <w:rFonts w:ascii="GHEA Grapalat" w:eastAsia="Times New Roman" w:hAnsi="GHEA Grapalat" w:cs="Times New Roman"/>
          <w:sz w:val="24"/>
          <w:szCs w:val="24"/>
        </w:rPr>
        <w:t>պաշտպանության</w:t>
      </w:r>
      <w:proofErr w:type="spellEnd"/>
      <w:r w:rsidR="00CE647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E6473">
        <w:rPr>
          <w:rFonts w:ascii="GHEA Grapalat" w:eastAsia="Times New Roman" w:hAnsi="GHEA Grapalat" w:cs="Times New Roman"/>
          <w:sz w:val="24"/>
          <w:szCs w:val="24"/>
        </w:rPr>
        <w:t>հարցերով</w:t>
      </w:r>
      <w:proofErr w:type="spellEnd"/>
      <w:r w:rsidR="00CE647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E6473">
        <w:rPr>
          <w:rFonts w:ascii="GHEA Grapalat" w:eastAsia="Times New Roman" w:hAnsi="GHEA Grapalat" w:cs="Times New Roman"/>
          <w:sz w:val="24"/>
          <w:szCs w:val="24"/>
        </w:rPr>
        <w:t>կցորդ</w:t>
      </w:r>
      <w:proofErr w:type="spellEnd"/>
      <w:r w:rsidR="00831C2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16A78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r w:rsidR="00916A78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նստավայրը</w:t>
      </w:r>
      <w:proofErr w:type="spellEnd"/>
      <w:r w:rsidR="00916A78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="00916A78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Բելգիա</w:t>
      </w:r>
      <w:r w:rsidR="002F1B0D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յի</w:t>
      </w:r>
      <w:proofErr w:type="spellEnd"/>
      <w:r w:rsidR="002F1B0D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F1B0D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Թագավորություն</w:t>
      </w:r>
      <w:proofErr w:type="spellEnd"/>
      <w:r w:rsidR="00343050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916A78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ք</w:t>
      </w:r>
      <w:r w:rsidR="00F45B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831C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16A78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Բրյուսել</w:t>
      </w:r>
      <w:proofErr w:type="spellEnd"/>
      <w:r w:rsidR="00916A78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831C2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831C2C" w:rsidRDefault="008E5B48" w:rsidP="00BA480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2</w:t>
      </w:r>
      <w:r w:rsidR="00831C2C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="00BA4807" w:rsidRPr="00F45B7B">
        <w:rPr>
          <w:rFonts w:ascii="GHEA Grapalat" w:eastAsia="Times New Roman" w:hAnsi="GHEA Grapalat" w:cs="Times New Roman"/>
          <w:sz w:val="24"/>
          <w:szCs w:val="24"/>
        </w:rPr>
        <w:t>Հյուսիսատլանտյան</w:t>
      </w:r>
      <w:proofErr w:type="spellEnd"/>
      <w:r w:rsidR="00BA4807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72684">
        <w:rPr>
          <w:rFonts w:ascii="GHEA Grapalat" w:eastAsia="Times New Roman" w:hAnsi="GHEA Grapalat" w:cs="Times New Roman"/>
          <w:sz w:val="24"/>
          <w:szCs w:val="24"/>
        </w:rPr>
        <w:t>պայմանագրի</w:t>
      </w:r>
      <w:proofErr w:type="spellEnd"/>
      <w:r w:rsidR="00F72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A4807" w:rsidRPr="00F45B7B">
        <w:rPr>
          <w:rFonts w:ascii="GHEA Grapalat" w:eastAsia="Times New Roman" w:hAnsi="GHEA Grapalat" w:cs="Times New Roman"/>
          <w:sz w:val="24"/>
          <w:szCs w:val="24"/>
        </w:rPr>
        <w:t>կազմակերպությունում</w:t>
      </w:r>
      <w:proofErr w:type="spellEnd"/>
      <w:r w:rsidR="00BA4807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A4807" w:rsidRPr="00F45B7B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BA4807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A4807" w:rsidRPr="00F45B7B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BA4807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A4807" w:rsidRPr="00F45B7B">
        <w:rPr>
          <w:rFonts w:ascii="GHEA Grapalat" w:eastAsia="Times New Roman" w:hAnsi="GHEA Grapalat" w:cs="Times New Roman"/>
          <w:sz w:val="24"/>
          <w:szCs w:val="24"/>
        </w:rPr>
        <w:t>առաքելությ</w:t>
      </w:r>
      <w:r w:rsidR="00CE6473">
        <w:rPr>
          <w:rFonts w:ascii="GHEA Grapalat" w:eastAsia="Times New Roman" w:hAnsi="GHEA Grapalat" w:cs="Times New Roman"/>
          <w:sz w:val="24"/>
          <w:szCs w:val="24"/>
        </w:rPr>
        <w:t>անը</w:t>
      </w:r>
      <w:proofErr w:type="spellEnd"/>
      <w:r w:rsidR="00CE647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E6473">
        <w:rPr>
          <w:rFonts w:ascii="GHEA Grapalat" w:eastAsia="Times New Roman" w:hAnsi="GHEA Grapalat" w:cs="Times New Roman"/>
          <w:sz w:val="24"/>
          <w:szCs w:val="24"/>
        </w:rPr>
        <w:t>կից</w:t>
      </w:r>
      <w:proofErr w:type="spellEnd"/>
      <w:r w:rsidR="00CE647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A4807">
        <w:rPr>
          <w:rFonts w:ascii="GHEA Grapalat" w:eastAsia="Times New Roman" w:hAnsi="GHEA Grapalat" w:cs="Times New Roman"/>
          <w:sz w:val="24"/>
          <w:szCs w:val="24"/>
        </w:rPr>
        <w:t>գործում</w:t>
      </w:r>
      <w:proofErr w:type="spellEnd"/>
      <w:r w:rsidR="00BA4807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="00831C2C" w:rsidRPr="00F45B7B">
        <w:rPr>
          <w:rFonts w:ascii="GHEA Grapalat" w:eastAsia="Times New Roman" w:hAnsi="GHEA Grapalat" w:cs="Times New Roman"/>
          <w:sz w:val="24"/>
          <w:szCs w:val="24"/>
        </w:rPr>
        <w:t>Հյուսիսատլանտյան</w:t>
      </w:r>
      <w:proofErr w:type="spellEnd"/>
      <w:r w:rsidR="00831C2C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72684">
        <w:rPr>
          <w:rFonts w:ascii="GHEA Grapalat" w:eastAsia="Times New Roman" w:hAnsi="GHEA Grapalat" w:cs="Times New Roman"/>
          <w:sz w:val="24"/>
          <w:szCs w:val="24"/>
        </w:rPr>
        <w:t>պայմանագրի</w:t>
      </w:r>
      <w:proofErr w:type="spellEnd"/>
      <w:r w:rsidR="00F72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31C2C" w:rsidRPr="00F45B7B">
        <w:rPr>
          <w:rFonts w:ascii="GHEA Grapalat" w:eastAsia="Times New Roman" w:hAnsi="GHEA Grapalat" w:cs="Times New Roman"/>
          <w:sz w:val="24"/>
          <w:szCs w:val="24"/>
        </w:rPr>
        <w:t>կազմակերպությ</w:t>
      </w:r>
      <w:r w:rsidR="00831C2C">
        <w:rPr>
          <w:rFonts w:ascii="GHEA Grapalat" w:eastAsia="Times New Roman" w:hAnsi="GHEA Grapalat" w:cs="Times New Roman"/>
          <w:sz w:val="24"/>
          <w:szCs w:val="24"/>
        </w:rPr>
        <w:t>ան</w:t>
      </w:r>
      <w:proofErr w:type="spellEnd"/>
      <w:r w:rsidR="00D802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A4807">
        <w:rPr>
          <w:rFonts w:ascii="GHEA Grapalat" w:eastAsia="Times New Roman" w:hAnsi="GHEA Grapalat" w:cs="Times New Roman"/>
          <w:sz w:val="24"/>
          <w:szCs w:val="24"/>
        </w:rPr>
        <w:t>Եվրոպայ</w:t>
      </w:r>
      <w:r>
        <w:rPr>
          <w:rFonts w:ascii="GHEA Grapalat" w:eastAsia="Times New Roman" w:hAnsi="GHEA Grapalat" w:cs="Times New Roman"/>
          <w:sz w:val="24"/>
          <w:szCs w:val="24"/>
        </w:rPr>
        <w:t>ում</w:t>
      </w:r>
      <w:proofErr w:type="spellEnd"/>
      <w:r w:rsidR="00BA480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A4807">
        <w:rPr>
          <w:rFonts w:ascii="GHEA Grapalat" w:eastAsia="Times New Roman" w:hAnsi="GHEA Grapalat" w:cs="Times New Roman"/>
          <w:sz w:val="24"/>
          <w:szCs w:val="24"/>
        </w:rPr>
        <w:t>դաշնակ</w:t>
      </w:r>
      <w:r>
        <w:rPr>
          <w:rFonts w:ascii="GHEA Grapalat" w:eastAsia="Times New Roman" w:hAnsi="GHEA Grapalat" w:cs="Times New Roman"/>
          <w:sz w:val="24"/>
          <w:szCs w:val="24"/>
        </w:rPr>
        <w:t>ցային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A4807">
        <w:rPr>
          <w:rFonts w:ascii="GHEA Grapalat" w:eastAsia="Times New Roman" w:hAnsi="GHEA Grapalat" w:cs="Times New Roman"/>
          <w:sz w:val="24"/>
          <w:szCs w:val="24"/>
        </w:rPr>
        <w:t>ուժերի</w:t>
      </w:r>
      <w:proofErr w:type="spellEnd"/>
      <w:r w:rsidR="00BA480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A4807">
        <w:rPr>
          <w:rFonts w:ascii="GHEA Grapalat" w:eastAsia="Times New Roman" w:hAnsi="GHEA Grapalat" w:cs="Times New Roman"/>
          <w:sz w:val="24"/>
          <w:szCs w:val="24"/>
        </w:rPr>
        <w:t>գերագույն</w:t>
      </w:r>
      <w:proofErr w:type="spellEnd"/>
      <w:r w:rsidR="00BA480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A4807">
        <w:rPr>
          <w:rFonts w:ascii="GHEA Grapalat" w:eastAsia="Times New Roman" w:hAnsi="GHEA Grapalat" w:cs="Times New Roman"/>
          <w:sz w:val="24"/>
          <w:szCs w:val="24"/>
        </w:rPr>
        <w:t>հրամանատարությունում</w:t>
      </w:r>
      <w:proofErr w:type="spellEnd"/>
      <w:r w:rsidR="00BA480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A4807">
        <w:rPr>
          <w:rFonts w:ascii="GHEA Grapalat" w:eastAsia="Times New Roman" w:hAnsi="GHEA Grapalat" w:cs="Times New Roman"/>
          <w:sz w:val="24"/>
          <w:szCs w:val="24"/>
        </w:rPr>
        <w:t>Հ</w:t>
      </w:r>
      <w:r w:rsidR="00831C2C" w:rsidRPr="00F45B7B">
        <w:rPr>
          <w:rFonts w:ascii="GHEA Grapalat" w:eastAsia="Times New Roman" w:hAnsi="GHEA Grapalat" w:cs="Times New Roman"/>
          <w:sz w:val="24"/>
          <w:szCs w:val="24"/>
        </w:rPr>
        <w:t>այաստանի</w:t>
      </w:r>
      <w:proofErr w:type="spellEnd"/>
      <w:r w:rsidR="00831C2C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31C2C" w:rsidRPr="00F45B7B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831C2C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E6473">
        <w:rPr>
          <w:rFonts w:ascii="GHEA Grapalat" w:eastAsia="Times New Roman" w:hAnsi="GHEA Grapalat" w:cs="Times New Roman"/>
          <w:sz w:val="24"/>
          <w:szCs w:val="24"/>
        </w:rPr>
        <w:t>պաշտպանության</w:t>
      </w:r>
      <w:proofErr w:type="spellEnd"/>
      <w:r w:rsidR="00CE647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E6473">
        <w:rPr>
          <w:rFonts w:ascii="GHEA Grapalat" w:eastAsia="Times New Roman" w:hAnsi="GHEA Grapalat" w:cs="Times New Roman"/>
          <w:sz w:val="24"/>
          <w:szCs w:val="24"/>
        </w:rPr>
        <w:t>հարցերով</w:t>
      </w:r>
      <w:proofErr w:type="spellEnd"/>
      <w:r w:rsidR="00CE647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E6473">
        <w:rPr>
          <w:rFonts w:ascii="GHEA Grapalat" w:eastAsia="Times New Roman" w:hAnsi="GHEA Grapalat" w:cs="Times New Roman"/>
          <w:sz w:val="24"/>
          <w:szCs w:val="24"/>
        </w:rPr>
        <w:t>կցորդ</w:t>
      </w:r>
      <w:proofErr w:type="spellEnd"/>
      <w:r w:rsidR="00CE647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831C2C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r w:rsidR="00831C2C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նստավայրը</w:t>
      </w:r>
      <w:proofErr w:type="spellEnd"/>
      <w:r w:rsidR="00831C2C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="00831C2C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Բելգիայի</w:t>
      </w:r>
      <w:proofErr w:type="spellEnd"/>
      <w:r w:rsidR="00831C2C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31C2C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Թագավորություն</w:t>
      </w:r>
      <w:proofErr w:type="spellEnd"/>
      <w:r w:rsidR="00831C2C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, ք</w:t>
      </w:r>
      <w:r w:rsidR="00831C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831C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4807">
        <w:rPr>
          <w:rFonts w:ascii="GHEA Grapalat" w:eastAsia="Times New Roman" w:hAnsi="GHEA Grapalat" w:cs="Times New Roman"/>
          <w:color w:val="000000"/>
          <w:sz w:val="24"/>
          <w:szCs w:val="24"/>
        </w:rPr>
        <w:t>Մոնս</w:t>
      </w:r>
      <w:proofErr w:type="spellEnd"/>
      <w:r w:rsidR="00831C2C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831C2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8E5B48" w:rsidRDefault="008E5B48" w:rsidP="008E5B4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Եվրոպայում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համագործակցության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կազմակերպությունում</w:t>
      </w:r>
      <w:proofErr w:type="spellEnd"/>
      <w:r w:rsidRPr="003763D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առաքելությ</w:t>
      </w:r>
      <w:r w:rsidR="00CE6473">
        <w:rPr>
          <w:rFonts w:ascii="GHEA Grapalat" w:eastAsia="Times New Roman" w:hAnsi="GHEA Grapalat" w:cs="Times New Roman"/>
          <w:sz w:val="24"/>
          <w:szCs w:val="24"/>
        </w:rPr>
        <w:t>անը</w:t>
      </w:r>
      <w:proofErr w:type="spellEnd"/>
      <w:r w:rsidR="00CE647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E6473">
        <w:rPr>
          <w:rFonts w:ascii="GHEA Grapalat" w:eastAsia="Times New Roman" w:hAnsi="GHEA Grapalat" w:cs="Times New Roman"/>
          <w:sz w:val="24"/>
          <w:szCs w:val="24"/>
        </w:rPr>
        <w:t>կից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գործում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Հանրապետության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E6473">
        <w:rPr>
          <w:rFonts w:ascii="GHEA Grapalat" w:eastAsia="Times New Roman" w:hAnsi="GHEA Grapalat" w:cs="Times New Roman"/>
          <w:sz w:val="24"/>
          <w:szCs w:val="24"/>
        </w:rPr>
        <w:t>պաշտպանության</w:t>
      </w:r>
      <w:proofErr w:type="spellEnd"/>
      <w:r w:rsidR="00CE647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E6473">
        <w:rPr>
          <w:rFonts w:ascii="GHEA Grapalat" w:eastAsia="Times New Roman" w:hAnsi="GHEA Grapalat" w:cs="Times New Roman"/>
          <w:sz w:val="24"/>
          <w:szCs w:val="24"/>
        </w:rPr>
        <w:t>հարցերով</w:t>
      </w:r>
      <w:proofErr w:type="spellEnd"/>
      <w:r w:rsidR="00CE647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E6473">
        <w:rPr>
          <w:rFonts w:ascii="GHEA Grapalat" w:eastAsia="Times New Roman" w:hAnsi="GHEA Grapalat" w:cs="Times New Roman"/>
          <w:sz w:val="24"/>
          <w:szCs w:val="24"/>
        </w:rPr>
        <w:t>կցորդ</w:t>
      </w:r>
      <w:proofErr w:type="spellEnd"/>
      <w:r w:rsidR="00CE647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նստավայրը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Ավստրիայի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proofErr w:type="gram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ք.Վիեննա</w:t>
      </w:r>
      <w:proofErr w:type="spellEnd"/>
      <w:proofErr w:type="gram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615C1" w:rsidRPr="00F45B7B" w:rsidRDefault="00715DD4" w:rsidP="00D728E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4</w:t>
      </w:r>
      <w:r w:rsidR="00831C2C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r w:rsidR="00C5249D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31C2C">
        <w:rPr>
          <w:rFonts w:ascii="GHEA Grapalat" w:eastAsia="Times New Roman" w:hAnsi="GHEA Grapalat" w:cs="Times New Roman"/>
          <w:sz w:val="24"/>
          <w:szCs w:val="24"/>
        </w:rPr>
        <w:t>Ո</w:t>
      </w:r>
      <w:r w:rsidR="00C5249D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ւ</w:t>
      </w:r>
      <w:r w:rsidR="00C615C1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ժը</w:t>
      </w:r>
      <w:proofErr w:type="spellEnd"/>
      <w:r w:rsidR="00C615C1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615C1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կորցրած</w:t>
      </w:r>
      <w:proofErr w:type="spellEnd"/>
      <w:r w:rsidR="00C615C1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615C1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ճանաչել</w:t>
      </w:r>
      <w:proofErr w:type="spellEnd"/>
      <w:r w:rsidR="00C615C1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C615C1" w:rsidRPr="00F45B7B" w:rsidRDefault="00C615C1" w:rsidP="0034305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1)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2012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մարտի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 </w:t>
      </w:r>
      <w:r w:rsidR="00787DF2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Հյուսիսատլանտյան</w:t>
      </w:r>
      <w:proofErr w:type="spellEnd"/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դաշինքի</w:t>
      </w:r>
      <w:proofErr w:type="spellEnd"/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կազմակերպությունում</w:t>
      </w:r>
      <w:proofErr w:type="spellEnd"/>
      <w:r w:rsidR="00787DF2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Start w:id="0" w:name="_GoBack"/>
      <w:bookmarkEnd w:id="0"/>
      <w:proofErr w:type="spellStart"/>
      <w:r w:rsidR="00787DF2" w:rsidRPr="00F45B7B">
        <w:rPr>
          <w:rFonts w:ascii="GHEA Grapalat" w:eastAsia="Times New Roman" w:hAnsi="GHEA Grapalat" w:cs="Times New Roman"/>
          <w:sz w:val="24"/>
          <w:szCs w:val="24"/>
        </w:rPr>
        <w:t>ներկայացուցիչների</w:t>
      </w:r>
      <w:proofErr w:type="spellEnd"/>
      <w:r w:rsidR="00787DF2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87DF2" w:rsidRPr="00F45B7B">
        <w:rPr>
          <w:rFonts w:ascii="GHEA Grapalat" w:eastAsia="Times New Roman" w:hAnsi="GHEA Grapalat" w:cs="Times New Roman"/>
          <w:sz w:val="24"/>
          <w:szCs w:val="24"/>
        </w:rPr>
        <w:t>հաստի</w:t>
      </w:r>
      <w:r w:rsidRPr="00F45B7B">
        <w:rPr>
          <w:rFonts w:ascii="GHEA Grapalat" w:eastAsia="Times New Roman" w:hAnsi="GHEA Grapalat" w:cs="Times New Roman"/>
          <w:sz w:val="24"/>
          <w:szCs w:val="24"/>
        </w:rPr>
        <w:t>քներ</w:t>
      </w:r>
      <w:proofErr w:type="spellEnd"/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ստեղծելու</w:t>
      </w:r>
      <w:proofErr w:type="spellEnd"/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787DF2" w:rsidRPr="00F45B7B">
        <w:rPr>
          <w:rFonts w:ascii="GHEA Grapalat" w:eastAsia="Times New Roman" w:hAnsi="GHEA Grapalat" w:cs="Times New Roman"/>
          <w:sz w:val="24"/>
          <w:szCs w:val="24"/>
        </w:rPr>
        <w:t>»</w:t>
      </w:r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 №225-Ա</w:t>
      </w:r>
      <w:r w:rsidR="00787DF2" w:rsidRPr="00F45B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որոշ</w:t>
      </w:r>
      <w:r w:rsidR="00715DD4">
        <w:rPr>
          <w:rFonts w:ascii="GHEA Grapalat" w:eastAsia="Times New Roman" w:hAnsi="GHEA Grapalat" w:cs="Times New Roman"/>
          <w:sz w:val="24"/>
          <w:szCs w:val="24"/>
        </w:rPr>
        <w:t>ումը</w:t>
      </w:r>
      <w:proofErr w:type="spellEnd"/>
      <w:r w:rsidR="00715DD4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C615C1" w:rsidRPr="00F45B7B" w:rsidRDefault="00C615C1" w:rsidP="0034305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45B7B">
        <w:rPr>
          <w:rFonts w:ascii="GHEA Grapalat" w:eastAsia="Times New Roman" w:hAnsi="GHEA Grapalat" w:cs="Times New Roman"/>
          <w:sz w:val="24"/>
          <w:szCs w:val="24"/>
        </w:rPr>
        <w:t>2)</w:t>
      </w:r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2013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սեպտեմբերի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19-ի </w:t>
      </w:r>
      <w:r w:rsidR="00787DF2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Եվրոպայում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համագործակցության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կազմակերպությունում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առաքելություն</w:t>
      </w:r>
      <w:r w:rsidR="00787DF2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ում</w:t>
      </w:r>
      <w:proofErr w:type="spellEnd"/>
      <w:r w:rsidR="00787DF2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87DF2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787DF2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87DF2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787DF2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87DF2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պաշ</w:t>
      </w:r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տպանության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ներկայացուցչի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հաստիք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ստեղծելու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="00787DF2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45B7B">
        <w:rPr>
          <w:rFonts w:ascii="GHEA Grapalat" w:eastAsia="Times New Roman" w:hAnsi="GHEA Grapalat" w:cs="Times New Roman"/>
          <w:sz w:val="24"/>
          <w:szCs w:val="24"/>
        </w:rPr>
        <w:t xml:space="preserve">№995-Ա </w:t>
      </w:r>
      <w:proofErr w:type="spellStart"/>
      <w:r w:rsidRPr="00F45B7B">
        <w:rPr>
          <w:rFonts w:ascii="GHEA Grapalat" w:eastAsia="Times New Roman" w:hAnsi="GHEA Grapalat" w:cs="Times New Roman"/>
          <w:sz w:val="24"/>
          <w:szCs w:val="24"/>
        </w:rPr>
        <w:t>որոշումը</w:t>
      </w:r>
      <w:proofErr w:type="spellEnd"/>
      <w:r w:rsidRPr="00F45B7B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C615C1" w:rsidRPr="00F45B7B" w:rsidRDefault="00C615C1" w:rsidP="00C615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F063DD" w:rsidRPr="00F45B7B" w:rsidRDefault="00F063DD" w:rsidP="00C615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FD52DA" w:rsidRDefault="00F45B7B" w:rsidP="00916A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F45B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       ՀԱՅԱՍՏԱՆԻ ՀԱՆՐԱՊԵՏՈՒԹՅԱՆ</w:t>
      </w:r>
      <w:r w:rsidRPr="00F45B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br/>
        <w:t xml:space="preserve">                             ՎԱՐՉԱՊԵՏ                                                     Ն. ՓԱՇԻՆՅԱՆ</w:t>
      </w:r>
    </w:p>
    <w:p w:rsidR="008E5B48" w:rsidRPr="00F45B7B" w:rsidRDefault="008E5B48" w:rsidP="00916A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3C0818" w:rsidRDefault="003C0818" w:rsidP="00916A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831C2C" w:rsidRDefault="00831C2C" w:rsidP="00916A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831C2C" w:rsidRPr="00F45B7B" w:rsidRDefault="00831C2C" w:rsidP="00916A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ք.Երևան</w:t>
      </w:r>
      <w:proofErr w:type="spellEnd"/>
      <w:proofErr w:type="gramEnd"/>
    </w:p>
    <w:p w:rsidR="002409B0" w:rsidRPr="00F45B7B" w:rsidRDefault="002409B0" w:rsidP="004A1D2F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p w:rsidR="002409B0" w:rsidRPr="00F45B7B" w:rsidRDefault="002409B0" w:rsidP="004A1D2F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p w:rsidR="002409B0" w:rsidRPr="00F45B7B" w:rsidRDefault="002409B0" w:rsidP="004A1D2F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p w:rsidR="002409B0" w:rsidRPr="00F45B7B" w:rsidRDefault="002409B0" w:rsidP="004A1D2F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p w:rsidR="002409B0" w:rsidRPr="00F45B7B" w:rsidRDefault="002409B0" w:rsidP="004A1D2F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p w:rsidR="002409B0" w:rsidRDefault="002409B0" w:rsidP="00F45B7B">
      <w:pPr>
        <w:spacing w:after="0" w:line="240" w:lineRule="auto"/>
        <w:rPr>
          <w:rFonts w:ascii="GHEA Grapalat" w:hAnsi="GHEA Grapalat" w:cs="GHEA Grapalat"/>
          <w:b/>
          <w:bCs/>
          <w:sz w:val="24"/>
          <w:szCs w:val="24"/>
        </w:rPr>
      </w:pPr>
    </w:p>
    <w:p w:rsidR="002409B0" w:rsidRDefault="002409B0" w:rsidP="004A1D2F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sectPr w:rsidR="002409B0" w:rsidSect="00F45B7B">
      <w:pgSz w:w="12240" w:h="15840"/>
      <w:pgMar w:top="72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BC397F"/>
    <w:multiLevelType w:val="hybridMultilevel"/>
    <w:tmpl w:val="E8A22E4E"/>
    <w:lvl w:ilvl="0" w:tplc="2AD0C45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7F5"/>
    <w:rsid w:val="000004A9"/>
    <w:rsid w:val="00023862"/>
    <w:rsid w:val="000448CE"/>
    <w:rsid w:val="001334DD"/>
    <w:rsid w:val="0014733F"/>
    <w:rsid w:val="00153BEA"/>
    <w:rsid w:val="00164664"/>
    <w:rsid w:val="00215FFD"/>
    <w:rsid w:val="002409B0"/>
    <w:rsid w:val="0027726D"/>
    <w:rsid w:val="002B73D6"/>
    <w:rsid w:val="002F1B0D"/>
    <w:rsid w:val="003371F5"/>
    <w:rsid w:val="00343050"/>
    <w:rsid w:val="003710F8"/>
    <w:rsid w:val="00375033"/>
    <w:rsid w:val="00375427"/>
    <w:rsid w:val="003763DC"/>
    <w:rsid w:val="003C0818"/>
    <w:rsid w:val="00414ECD"/>
    <w:rsid w:val="00463C82"/>
    <w:rsid w:val="0048619D"/>
    <w:rsid w:val="004A1D2F"/>
    <w:rsid w:val="004B797B"/>
    <w:rsid w:val="004F33C2"/>
    <w:rsid w:val="00500E62"/>
    <w:rsid w:val="00502DE8"/>
    <w:rsid w:val="005217DD"/>
    <w:rsid w:val="005379FD"/>
    <w:rsid w:val="005618BB"/>
    <w:rsid w:val="00563808"/>
    <w:rsid w:val="0058351F"/>
    <w:rsid w:val="005B2FF0"/>
    <w:rsid w:val="0063613A"/>
    <w:rsid w:val="006700C0"/>
    <w:rsid w:val="006746D4"/>
    <w:rsid w:val="00680335"/>
    <w:rsid w:val="00693270"/>
    <w:rsid w:val="006A28EA"/>
    <w:rsid w:val="006E2C38"/>
    <w:rsid w:val="006F3270"/>
    <w:rsid w:val="007055D6"/>
    <w:rsid w:val="00715DD4"/>
    <w:rsid w:val="0072696F"/>
    <w:rsid w:val="00732055"/>
    <w:rsid w:val="0073794C"/>
    <w:rsid w:val="00764242"/>
    <w:rsid w:val="00787DF2"/>
    <w:rsid w:val="007A0E9C"/>
    <w:rsid w:val="007A2909"/>
    <w:rsid w:val="00826529"/>
    <w:rsid w:val="00831C2C"/>
    <w:rsid w:val="008621D3"/>
    <w:rsid w:val="008A4945"/>
    <w:rsid w:val="008B2902"/>
    <w:rsid w:val="008C700B"/>
    <w:rsid w:val="008D6CA0"/>
    <w:rsid w:val="008E5B48"/>
    <w:rsid w:val="008F01CC"/>
    <w:rsid w:val="00916A78"/>
    <w:rsid w:val="00916B86"/>
    <w:rsid w:val="00920385"/>
    <w:rsid w:val="009A1415"/>
    <w:rsid w:val="009B27DA"/>
    <w:rsid w:val="009B572C"/>
    <w:rsid w:val="009D4374"/>
    <w:rsid w:val="00A127CE"/>
    <w:rsid w:val="00A23518"/>
    <w:rsid w:val="00A37A5F"/>
    <w:rsid w:val="00A53F10"/>
    <w:rsid w:val="00A568A4"/>
    <w:rsid w:val="00B12CD5"/>
    <w:rsid w:val="00B34011"/>
    <w:rsid w:val="00B517F5"/>
    <w:rsid w:val="00B63835"/>
    <w:rsid w:val="00BA4807"/>
    <w:rsid w:val="00BD28F7"/>
    <w:rsid w:val="00BD55F9"/>
    <w:rsid w:val="00BF447C"/>
    <w:rsid w:val="00C5249D"/>
    <w:rsid w:val="00C615C1"/>
    <w:rsid w:val="00C66628"/>
    <w:rsid w:val="00C97D69"/>
    <w:rsid w:val="00CB74CA"/>
    <w:rsid w:val="00CE6473"/>
    <w:rsid w:val="00D00F32"/>
    <w:rsid w:val="00D00F6A"/>
    <w:rsid w:val="00D63552"/>
    <w:rsid w:val="00D728E9"/>
    <w:rsid w:val="00D80211"/>
    <w:rsid w:val="00DA6B87"/>
    <w:rsid w:val="00DC1312"/>
    <w:rsid w:val="00DE19DE"/>
    <w:rsid w:val="00E241FE"/>
    <w:rsid w:val="00E30307"/>
    <w:rsid w:val="00E82FF8"/>
    <w:rsid w:val="00EA00AC"/>
    <w:rsid w:val="00EC594A"/>
    <w:rsid w:val="00ED090A"/>
    <w:rsid w:val="00ED1CA0"/>
    <w:rsid w:val="00F063DD"/>
    <w:rsid w:val="00F427B4"/>
    <w:rsid w:val="00F45B7B"/>
    <w:rsid w:val="00F72684"/>
    <w:rsid w:val="00F91895"/>
    <w:rsid w:val="00F91CD7"/>
    <w:rsid w:val="00F942AB"/>
    <w:rsid w:val="00FA358F"/>
    <w:rsid w:val="00FD5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E6F81"/>
  <w15:docId w15:val="{C34D91A6-1C91-41ED-9076-C0685B56C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5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055D6"/>
    <w:rPr>
      <w:b/>
      <w:bCs/>
    </w:rPr>
  </w:style>
  <w:style w:type="character" w:styleId="Emphasis">
    <w:name w:val="Emphasis"/>
    <w:basedOn w:val="DefaultParagraphFont"/>
    <w:uiPriority w:val="20"/>
    <w:qFormat/>
    <w:rsid w:val="007055D6"/>
    <w:rPr>
      <w:i/>
      <w:iCs/>
    </w:rPr>
  </w:style>
  <w:style w:type="paragraph" w:styleId="ListParagraph">
    <w:name w:val="List Paragraph"/>
    <w:basedOn w:val="Normal"/>
    <w:uiPriority w:val="34"/>
    <w:qFormat/>
    <w:rsid w:val="006F3270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qFormat/>
    <w:rsid w:val="0073794C"/>
    <w:pPr>
      <w:spacing w:after="140"/>
    </w:pPr>
    <w:rPr>
      <w:rFonts w:ascii="Times Armenian" w:eastAsia="Times New Roman" w:hAnsi="Times Armeni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73794C"/>
    <w:rPr>
      <w:rFonts w:ascii="Times Armenian" w:eastAsia="Times New Roman" w:hAnsi="Times Armeni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F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F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CFCCE-2205-4ABF-A2C7-B330E19B0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>https:/mul2.gov.am/tasks/930280/oneclick/ba3fde56b38f26070c6c1fed7a28cb67e53db8db975d1e94d287081b7e2684a7.docx?token=e19f58a164e952ebd64afbb979ae2efb</cp:keywords>
  <dc:description/>
  <cp:lastModifiedBy>Qristine Grigoryan</cp:lastModifiedBy>
  <cp:revision>2</cp:revision>
  <cp:lastPrinted>2022-10-05T07:18:00Z</cp:lastPrinted>
  <dcterms:created xsi:type="dcterms:W3CDTF">2024-02-14T11:48:00Z</dcterms:created>
  <dcterms:modified xsi:type="dcterms:W3CDTF">2024-02-14T11:48:00Z</dcterms:modified>
</cp:coreProperties>
</file>