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D43" w:rsidRPr="0075137D" w:rsidRDefault="005D7D43" w:rsidP="00932E5B">
      <w:pPr>
        <w:tabs>
          <w:tab w:val="left" w:pos="1080"/>
        </w:tabs>
        <w:spacing w:line="360" w:lineRule="auto"/>
        <w:rPr>
          <w:rFonts w:ascii="GHEA Grapalat" w:hAnsi="GHEA Grapalat" w:cs="Sylfaen"/>
          <w:b/>
          <w:sz w:val="24"/>
          <w:szCs w:val="24"/>
          <w:lang w:val="en-US" w:eastAsia="en-US"/>
        </w:rPr>
      </w:pPr>
    </w:p>
    <w:p w:rsidR="00F734F5" w:rsidRPr="0075137D" w:rsidRDefault="00F734F5" w:rsidP="00932E5B">
      <w:pPr>
        <w:tabs>
          <w:tab w:val="left" w:pos="1080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en-US" w:eastAsia="en-US"/>
        </w:rPr>
      </w:pPr>
      <w:r w:rsidRPr="0075137D">
        <w:rPr>
          <w:rFonts w:ascii="GHEA Grapalat" w:hAnsi="GHEA Grapalat" w:cs="Sylfaen"/>
          <w:b/>
          <w:sz w:val="24"/>
          <w:szCs w:val="24"/>
          <w:lang w:val="en-US" w:eastAsia="en-US"/>
        </w:rPr>
        <w:t>ՀԱՅԱՍՏԱՆԻ</w:t>
      </w:r>
      <w:r w:rsidRPr="0075137D">
        <w:rPr>
          <w:rFonts w:ascii="GHEA Grapalat" w:hAnsi="GHEA Grapalat"/>
          <w:b/>
          <w:sz w:val="24"/>
          <w:szCs w:val="24"/>
          <w:lang w:val="en-US" w:eastAsia="en-US"/>
        </w:rPr>
        <w:t xml:space="preserve"> </w:t>
      </w:r>
      <w:r w:rsidRPr="0075137D">
        <w:rPr>
          <w:rFonts w:ascii="GHEA Grapalat" w:hAnsi="GHEA Grapalat" w:cs="Sylfaen"/>
          <w:b/>
          <w:sz w:val="24"/>
          <w:szCs w:val="24"/>
          <w:lang w:val="en-US" w:eastAsia="en-US"/>
        </w:rPr>
        <w:t>ՀԱՆՐԱՊԵՏՈՒԹՅԱՆ</w:t>
      </w:r>
      <w:r w:rsidRPr="0075137D">
        <w:rPr>
          <w:rFonts w:ascii="GHEA Grapalat" w:hAnsi="GHEA Grapalat"/>
          <w:b/>
          <w:sz w:val="24"/>
          <w:szCs w:val="24"/>
          <w:lang w:val="en-US" w:eastAsia="en-US"/>
        </w:rPr>
        <w:t xml:space="preserve"> </w:t>
      </w:r>
      <w:r w:rsidRPr="0075137D">
        <w:rPr>
          <w:rFonts w:ascii="GHEA Grapalat" w:hAnsi="GHEA Grapalat" w:cs="Sylfaen"/>
          <w:b/>
          <w:sz w:val="24"/>
          <w:szCs w:val="24"/>
          <w:lang w:val="en-US" w:eastAsia="en-US"/>
        </w:rPr>
        <w:t>ԿԱՌԱՎԱՐՈՒԹՅՈՒՆ</w:t>
      </w:r>
    </w:p>
    <w:p w:rsidR="00F734F5" w:rsidRPr="0075137D" w:rsidRDefault="00F734F5" w:rsidP="00932E5B">
      <w:pPr>
        <w:tabs>
          <w:tab w:val="left" w:pos="108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en-US" w:eastAsia="en-US"/>
        </w:rPr>
      </w:pPr>
      <w:r w:rsidRPr="0075137D">
        <w:rPr>
          <w:rFonts w:ascii="GHEA Grapalat" w:hAnsi="GHEA Grapalat" w:cs="Sylfaen"/>
          <w:b/>
          <w:sz w:val="24"/>
          <w:szCs w:val="24"/>
          <w:lang w:val="en-US" w:eastAsia="en-US"/>
        </w:rPr>
        <w:t>ՈՐՈՇՈՒՄ</w:t>
      </w:r>
    </w:p>
    <w:p w:rsidR="00F734F5" w:rsidRPr="0075137D" w:rsidRDefault="00F734F5" w:rsidP="00932E5B">
      <w:pPr>
        <w:tabs>
          <w:tab w:val="left" w:pos="108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en-US" w:eastAsia="en-US"/>
        </w:rPr>
      </w:pPr>
      <w:r w:rsidRPr="0075137D">
        <w:rPr>
          <w:rFonts w:ascii="GHEA Grapalat" w:hAnsi="GHEA Grapalat"/>
          <w:b/>
          <w:sz w:val="24"/>
          <w:szCs w:val="24"/>
          <w:lang w:val="en-US" w:eastAsia="en-US"/>
        </w:rPr>
        <w:t>______ _________________ 202</w:t>
      </w:r>
      <w:r w:rsidRPr="0075137D">
        <w:rPr>
          <w:rFonts w:ascii="GHEA Grapalat" w:hAnsi="GHEA Grapalat"/>
          <w:b/>
          <w:sz w:val="24"/>
          <w:szCs w:val="24"/>
          <w:lang w:val="hy-AM" w:eastAsia="en-US"/>
        </w:rPr>
        <w:t>3</w:t>
      </w:r>
      <w:r w:rsidRPr="0075137D">
        <w:rPr>
          <w:rFonts w:ascii="GHEA Grapalat" w:hAnsi="GHEA Grapalat"/>
          <w:b/>
          <w:sz w:val="24"/>
          <w:szCs w:val="24"/>
          <w:lang w:val="en-US" w:eastAsia="en-US"/>
        </w:rPr>
        <w:t xml:space="preserve"> </w:t>
      </w:r>
      <w:r w:rsidRPr="0075137D">
        <w:rPr>
          <w:rFonts w:ascii="GHEA Grapalat" w:hAnsi="GHEA Grapalat" w:cs="Sylfaen"/>
          <w:b/>
          <w:sz w:val="24"/>
          <w:szCs w:val="24"/>
          <w:lang w:val="en-US" w:eastAsia="en-US"/>
        </w:rPr>
        <w:t>թվականի</w:t>
      </w:r>
      <w:r w:rsidRPr="0075137D">
        <w:rPr>
          <w:rFonts w:ascii="GHEA Grapalat" w:hAnsi="GHEA Grapalat"/>
          <w:b/>
          <w:sz w:val="24"/>
          <w:szCs w:val="24"/>
          <w:lang w:val="en-US" w:eastAsia="en-US"/>
        </w:rPr>
        <w:t xml:space="preserve"> N    -Ա</w:t>
      </w:r>
    </w:p>
    <w:p w:rsidR="00295CFC" w:rsidRPr="0075137D" w:rsidRDefault="00295CFC" w:rsidP="00932E5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295CFC" w:rsidRPr="0075137D" w:rsidRDefault="00295CFC" w:rsidP="00932E5B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75137D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ՄԻ ՇԱՐՔ ՔԱՂԱՔԱՑԻՆԵՐԻՆ ՇԱՐՔԱՅԻՆ ԿԱԶՄԻ </w:t>
      </w:r>
      <w:r w:rsidRPr="0075137D">
        <w:rPr>
          <w:rFonts w:ascii="GHEA Grapalat" w:hAnsi="GHEA Grapalat"/>
          <w:b/>
          <w:sz w:val="24"/>
          <w:szCs w:val="24"/>
          <w:lang w:val="af-ZA"/>
        </w:rPr>
        <w:t xml:space="preserve">ՊԱՐՏԱԴԻՐ ԶԻՆՎՈՐԱԿԱՆ  ԾԱՌԱՅՈՒԹՅԱՆ </w:t>
      </w:r>
      <w:r w:rsidRPr="0075137D">
        <w:rPr>
          <w:rFonts w:ascii="GHEA Grapalat" w:hAnsi="GHEA Grapalat"/>
          <w:b/>
          <w:sz w:val="24"/>
          <w:szCs w:val="24"/>
          <w:lang w:val="hy-AM"/>
        </w:rPr>
        <w:t>202</w:t>
      </w:r>
      <w:r w:rsidR="00F734F5" w:rsidRPr="0075137D">
        <w:rPr>
          <w:rFonts w:ascii="GHEA Grapalat" w:hAnsi="GHEA Grapalat"/>
          <w:b/>
          <w:sz w:val="24"/>
          <w:szCs w:val="24"/>
          <w:lang w:val="hy-AM"/>
        </w:rPr>
        <w:t>3</w:t>
      </w:r>
      <w:r w:rsidRPr="0075137D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E36890" w:rsidRPr="0075137D">
        <w:rPr>
          <w:rFonts w:ascii="GHEA Grapalat" w:hAnsi="GHEA Grapalat"/>
          <w:b/>
          <w:sz w:val="24"/>
          <w:szCs w:val="24"/>
          <w:lang w:val="ru-RU"/>
        </w:rPr>
        <w:t>ՁՄԵՌԱՅԻՆ</w:t>
      </w:r>
      <w:r w:rsidRPr="007513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b/>
          <w:sz w:val="24"/>
          <w:szCs w:val="24"/>
          <w:lang w:val="af-ZA"/>
        </w:rPr>
        <w:t>ԶՈՐԱԿՈՉԻՑ ՏԱՐԿԵՏՈՒՄ ՏԱԼՈՒ ՄԱՍԻՆ</w:t>
      </w:r>
      <w:r w:rsidRPr="0075137D">
        <w:rPr>
          <w:rFonts w:ascii="GHEA Grapalat" w:hAnsi="GHEA Grapalat"/>
          <w:sz w:val="24"/>
          <w:szCs w:val="24"/>
          <w:lang w:val="af-ZA"/>
        </w:rPr>
        <w:t xml:space="preserve">  __________________________________________________________________________________</w:t>
      </w:r>
    </w:p>
    <w:p w:rsidR="00295CFC" w:rsidRPr="0075137D" w:rsidRDefault="00295CFC" w:rsidP="00932E5B">
      <w:pPr>
        <w:spacing w:line="360" w:lineRule="auto"/>
        <w:rPr>
          <w:rFonts w:ascii="GHEA Grapalat" w:eastAsia="Arial Unicode MS" w:hAnsi="GHEA Grapalat"/>
          <w:sz w:val="24"/>
          <w:szCs w:val="24"/>
          <w:lang w:val="af-ZA"/>
        </w:rPr>
      </w:pPr>
    </w:p>
    <w:p w:rsidR="00295CFC" w:rsidRPr="0075137D" w:rsidRDefault="00295CFC" w:rsidP="00932E5B">
      <w:pPr>
        <w:pStyle w:val="norm"/>
        <w:spacing w:line="360" w:lineRule="auto"/>
        <w:ind w:left="142" w:firstLine="993"/>
        <w:jc w:val="left"/>
        <w:rPr>
          <w:rFonts w:ascii="GHEA Grapalat" w:hAnsi="GHEA Grapalat" w:cs="Arial Armenian"/>
          <w:sz w:val="24"/>
          <w:szCs w:val="24"/>
          <w:lang w:val="af-ZA"/>
        </w:rPr>
      </w:pPr>
      <w:r w:rsidRPr="0075137D">
        <w:rPr>
          <w:rFonts w:ascii="GHEA Grapalat" w:hAnsi="GHEA Grapalat" w:cs="Tahoma"/>
          <w:sz w:val="24"/>
          <w:szCs w:val="24"/>
        </w:rPr>
        <w:t>Համաձայն</w:t>
      </w:r>
      <w:r w:rsidRPr="0075137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fr-FR"/>
        </w:rPr>
        <w:t>«</w:t>
      </w:r>
      <w:r w:rsidRPr="0075137D">
        <w:rPr>
          <w:rFonts w:ascii="GHEA Grapalat" w:hAnsi="GHEA Grapalat" w:cs="Tahoma"/>
          <w:sz w:val="24"/>
          <w:szCs w:val="24"/>
        </w:rPr>
        <w:t>Զինվորական</w:t>
      </w:r>
      <w:r w:rsidRPr="0075137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75137D">
        <w:rPr>
          <w:rFonts w:ascii="GHEA Grapalat" w:hAnsi="GHEA Grapalat" w:cs="Tahoma"/>
          <w:sz w:val="24"/>
          <w:szCs w:val="24"/>
        </w:rPr>
        <w:t>ծառայության</w:t>
      </w:r>
      <w:r w:rsidRPr="0075137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75137D">
        <w:rPr>
          <w:rFonts w:ascii="GHEA Grapalat" w:hAnsi="GHEA Grapalat" w:cs="Tahoma"/>
          <w:sz w:val="24"/>
          <w:szCs w:val="24"/>
        </w:rPr>
        <w:t>և</w:t>
      </w:r>
      <w:r w:rsidRPr="0075137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75137D">
        <w:rPr>
          <w:rFonts w:ascii="GHEA Grapalat" w:hAnsi="GHEA Grapalat" w:cs="Tahoma"/>
          <w:sz w:val="24"/>
          <w:szCs w:val="24"/>
        </w:rPr>
        <w:t>զինծառայողի</w:t>
      </w:r>
      <w:r w:rsidRPr="0075137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75137D">
        <w:rPr>
          <w:rFonts w:ascii="GHEA Grapalat" w:hAnsi="GHEA Grapalat" w:cs="Tahoma"/>
          <w:sz w:val="24"/>
          <w:szCs w:val="24"/>
        </w:rPr>
        <w:t>կարգավիճակի</w:t>
      </w:r>
      <w:r w:rsidRPr="0075137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75137D">
        <w:rPr>
          <w:rFonts w:ascii="GHEA Grapalat" w:hAnsi="GHEA Grapalat" w:cs="Tahoma"/>
          <w:sz w:val="24"/>
          <w:szCs w:val="24"/>
        </w:rPr>
        <w:t>մասին</w:t>
      </w:r>
      <w:r w:rsidRPr="0075137D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75137D">
        <w:rPr>
          <w:rFonts w:ascii="GHEA Grapalat" w:hAnsi="GHEA Grapalat" w:cs="Tahoma"/>
          <w:sz w:val="24"/>
          <w:szCs w:val="24"/>
        </w:rPr>
        <w:t>Հայաստանի</w:t>
      </w:r>
      <w:r w:rsidRPr="0075137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75137D">
        <w:rPr>
          <w:rFonts w:ascii="GHEA Grapalat" w:hAnsi="GHEA Grapalat" w:cs="Tahoma"/>
          <w:sz w:val="24"/>
          <w:szCs w:val="24"/>
        </w:rPr>
        <w:t>Հանրապետության</w:t>
      </w:r>
      <w:r w:rsidRPr="0075137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75137D">
        <w:rPr>
          <w:rFonts w:ascii="GHEA Grapalat" w:hAnsi="GHEA Grapalat" w:cs="Tahoma"/>
          <w:sz w:val="24"/>
          <w:szCs w:val="24"/>
        </w:rPr>
        <w:t>օրենքի</w:t>
      </w:r>
      <w:r w:rsidRPr="0075137D">
        <w:rPr>
          <w:rFonts w:ascii="GHEA Grapalat" w:hAnsi="GHEA Grapalat"/>
          <w:sz w:val="24"/>
          <w:szCs w:val="24"/>
          <w:lang w:val="fr-FR"/>
        </w:rPr>
        <w:t xml:space="preserve"> 22</w:t>
      </w:r>
      <w:r w:rsidRPr="0075137D">
        <w:rPr>
          <w:rFonts w:ascii="GHEA Grapalat" w:hAnsi="GHEA Grapalat" w:cs="IRTEK Courier"/>
          <w:sz w:val="24"/>
          <w:szCs w:val="24"/>
          <w:lang w:val="fr-FR"/>
        </w:rPr>
        <w:noBreakHyphen/>
      </w:r>
      <w:r w:rsidRPr="0075137D">
        <w:rPr>
          <w:rFonts w:ascii="GHEA Grapalat" w:hAnsi="GHEA Grapalat" w:cs="Tahoma"/>
          <w:sz w:val="24"/>
          <w:szCs w:val="24"/>
        </w:rPr>
        <w:t>րդ</w:t>
      </w:r>
      <w:r w:rsidRPr="0075137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75137D">
        <w:rPr>
          <w:rFonts w:ascii="GHEA Grapalat" w:hAnsi="GHEA Grapalat" w:cs="Tahoma"/>
          <w:sz w:val="24"/>
          <w:szCs w:val="24"/>
        </w:rPr>
        <w:t>հոդվածի</w:t>
      </w:r>
      <w:r w:rsidRPr="0075137D">
        <w:rPr>
          <w:rFonts w:ascii="GHEA Grapalat" w:hAnsi="GHEA Grapalat"/>
          <w:sz w:val="24"/>
          <w:szCs w:val="24"/>
          <w:lang w:val="fr-FR"/>
        </w:rPr>
        <w:t xml:space="preserve"> 5</w:t>
      </w:r>
      <w:r w:rsidRPr="0075137D">
        <w:rPr>
          <w:rFonts w:ascii="GHEA Grapalat" w:hAnsi="GHEA Grapalat"/>
          <w:sz w:val="24"/>
          <w:szCs w:val="24"/>
          <w:lang w:val="hy-AM"/>
        </w:rPr>
        <w:t>.1</w:t>
      </w:r>
      <w:r w:rsidRPr="0075137D">
        <w:rPr>
          <w:rFonts w:ascii="GHEA Grapalat" w:hAnsi="GHEA Grapalat"/>
          <w:sz w:val="24"/>
          <w:szCs w:val="24"/>
          <w:lang w:val="fr-FR"/>
        </w:rPr>
        <w:t>-</w:t>
      </w:r>
      <w:r w:rsidRPr="0075137D">
        <w:rPr>
          <w:rFonts w:ascii="GHEA Grapalat" w:hAnsi="GHEA Grapalat" w:cs="Tahoma"/>
          <w:sz w:val="24"/>
          <w:szCs w:val="24"/>
        </w:rPr>
        <w:t>րդ</w:t>
      </w:r>
      <w:r w:rsidRPr="0075137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75137D">
        <w:rPr>
          <w:rFonts w:ascii="GHEA Grapalat" w:hAnsi="GHEA Grapalat" w:cs="Tahoma"/>
          <w:sz w:val="24"/>
          <w:szCs w:val="24"/>
        </w:rPr>
        <w:t>մասի</w:t>
      </w:r>
      <w:r w:rsidRPr="0075137D">
        <w:rPr>
          <w:rFonts w:ascii="GHEA Grapalat" w:hAnsi="GHEA Grapalat"/>
          <w:sz w:val="24"/>
          <w:szCs w:val="24"/>
          <w:lang w:val="fr-FR"/>
        </w:rPr>
        <w:t xml:space="preserve">՝ </w:t>
      </w:r>
      <w:r w:rsidRPr="0075137D">
        <w:rPr>
          <w:rFonts w:ascii="GHEA Grapalat" w:hAnsi="GHEA Grapalat" w:cs="Sylfaen"/>
          <w:sz w:val="24"/>
          <w:szCs w:val="24"/>
        </w:rPr>
        <w:t>Հայաստանի</w:t>
      </w:r>
      <w:r w:rsidRPr="0075137D">
        <w:rPr>
          <w:rFonts w:ascii="GHEA Grapalat" w:hAnsi="GHEA Grapalat" w:cs="Sylfaen"/>
          <w:sz w:val="24"/>
          <w:szCs w:val="24"/>
          <w:lang w:val="hy-AM"/>
        </w:rPr>
        <w:t xml:space="preserve">                           </w:t>
      </w:r>
      <w:r w:rsidRPr="0075137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137D">
        <w:rPr>
          <w:rFonts w:ascii="GHEA Grapalat" w:hAnsi="GHEA Grapalat" w:cs="Sylfaen"/>
          <w:sz w:val="24"/>
          <w:szCs w:val="24"/>
        </w:rPr>
        <w:t>Հանրապետության</w:t>
      </w:r>
      <w:r w:rsidRPr="0075137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137D">
        <w:rPr>
          <w:rFonts w:ascii="GHEA Grapalat" w:hAnsi="GHEA Grapalat" w:cs="Sylfaen"/>
          <w:sz w:val="24"/>
          <w:szCs w:val="24"/>
        </w:rPr>
        <w:t>կառավարությունը</w:t>
      </w:r>
      <w:r w:rsidRPr="0075137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137D">
        <w:rPr>
          <w:rFonts w:ascii="GHEA Grapalat" w:hAnsi="GHEA Grapalat" w:cs="Sylfaen"/>
          <w:sz w:val="24"/>
          <w:szCs w:val="24"/>
        </w:rPr>
        <w:t>որոշում</w:t>
      </w:r>
      <w:r w:rsidRPr="0075137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137D">
        <w:rPr>
          <w:rFonts w:ascii="GHEA Grapalat" w:hAnsi="GHEA Grapalat" w:cs="Sylfaen"/>
          <w:sz w:val="24"/>
          <w:szCs w:val="24"/>
        </w:rPr>
        <w:t>է</w:t>
      </w:r>
      <w:r w:rsidRPr="0075137D">
        <w:rPr>
          <w:rFonts w:ascii="GHEA Grapalat" w:hAnsi="GHEA Grapalat" w:cs="Arial Armenian"/>
          <w:sz w:val="24"/>
          <w:szCs w:val="24"/>
          <w:lang w:val="af-ZA"/>
        </w:rPr>
        <w:t>.</w:t>
      </w:r>
    </w:p>
    <w:p w:rsidR="004E1EBF" w:rsidRPr="0075137D" w:rsidRDefault="00295CFC" w:rsidP="00932E5B">
      <w:pPr>
        <w:pStyle w:val="a3"/>
        <w:numPr>
          <w:ilvl w:val="0"/>
          <w:numId w:val="1"/>
        </w:numPr>
        <w:spacing w:before="0" w:after="0" w:line="360" w:lineRule="auto"/>
        <w:ind w:left="142" w:firstLine="992"/>
        <w:rPr>
          <w:rFonts w:ascii="GHEA Grapalat" w:hAnsi="GHEA Grapalat" w:cs="Sylfaen"/>
          <w:sz w:val="24"/>
          <w:szCs w:val="24"/>
          <w:lang w:val="hy-AM"/>
        </w:rPr>
      </w:pPr>
      <w:r w:rsidRPr="0075137D">
        <w:rPr>
          <w:rFonts w:ascii="GHEA Grapalat" w:hAnsi="GHEA Grapalat" w:cs="Sylfaen"/>
          <w:sz w:val="24"/>
          <w:szCs w:val="24"/>
          <w:lang w:val="hy-AM"/>
        </w:rPr>
        <w:t>Շարքային կազմի պարտադիր զինվորական ծառայության 202</w:t>
      </w:r>
      <w:r w:rsidR="00F734F5" w:rsidRPr="0075137D">
        <w:rPr>
          <w:rFonts w:ascii="GHEA Grapalat" w:hAnsi="GHEA Grapalat" w:cs="Sylfaen"/>
          <w:sz w:val="24"/>
          <w:szCs w:val="24"/>
          <w:lang w:val="af-ZA"/>
        </w:rPr>
        <w:t>3</w:t>
      </w:r>
      <w:r w:rsidRPr="0075137D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9505FA" w:rsidRPr="0075137D">
        <w:rPr>
          <w:rFonts w:ascii="GHEA Grapalat" w:hAnsi="GHEA Grapalat" w:cs="Sylfaen"/>
          <w:sz w:val="24"/>
          <w:szCs w:val="24"/>
          <w:lang w:val="ru-RU"/>
        </w:rPr>
        <w:t>ձմեռային</w:t>
      </w:r>
      <w:r w:rsidR="000E682F" w:rsidRPr="0075137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137D">
        <w:rPr>
          <w:rFonts w:ascii="GHEA Grapalat" w:hAnsi="GHEA Grapalat" w:cs="Sylfaen"/>
          <w:sz w:val="24"/>
          <w:szCs w:val="24"/>
          <w:lang w:val="hy-AM"/>
        </w:rPr>
        <w:t xml:space="preserve">զորակոչից տարկետում տալ </w:t>
      </w:r>
      <w:r w:rsidR="00DC4925" w:rsidRPr="0075137D">
        <w:rPr>
          <w:rFonts w:ascii="GHEA Grapalat" w:hAnsi="GHEA Grapalat"/>
          <w:sz w:val="24"/>
          <w:szCs w:val="24"/>
          <w:shd w:val="clear" w:color="auto" w:fill="FFFFFF"/>
        </w:rPr>
        <w:t>միջին</w:t>
      </w:r>
      <w:r w:rsidR="00DC4925" w:rsidRPr="0075137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DC4925" w:rsidRPr="0075137D">
        <w:rPr>
          <w:rFonts w:ascii="GHEA Grapalat" w:hAnsi="GHEA Grapalat"/>
          <w:sz w:val="24"/>
          <w:szCs w:val="24"/>
          <w:shd w:val="clear" w:color="auto" w:fill="FFFFFF"/>
        </w:rPr>
        <w:t>մասնագիտական</w:t>
      </w:r>
      <w:r w:rsidR="00DC4925" w:rsidRPr="0075137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DC4925" w:rsidRPr="0075137D">
        <w:rPr>
          <w:rFonts w:ascii="GHEA Grapalat" w:hAnsi="GHEA Grapalat"/>
          <w:sz w:val="24"/>
          <w:szCs w:val="24"/>
          <w:shd w:val="clear" w:color="auto" w:fill="FFFFFF"/>
        </w:rPr>
        <w:t>կրթական</w:t>
      </w:r>
      <w:r w:rsidR="00DC4925" w:rsidRPr="0075137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DC4925" w:rsidRPr="0075137D">
        <w:rPr>
          <w:rFonts w:ascii="GHEA Grapalat" w:hAnsi="GHEA Grapalat"/>
          <w:sz w:val="24"/>
          <w:szCs w:val="24"/>
          <w:shd w:val="clear" w:color="auto" w:fill="FFFFFF"/>
        </w:rPr>
        <w:t>ծրագրով</w:t>
      </w:r>
      <w:r w:rsidR="00DC4925" w:rsidRPr="0075137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DC4925" w:rsidRPr="0075137D">
        <w:rPr>
          <w:rFonts w:ascii="GHEA Grapalat" w:hAnsi="GHEA Grapalat"/>
          <w:sz w:val="24"/>
          <w:szCs w:val="24"/>
          <w:shd w:val="clear" w:color="auto" w:fill="FFFFFF"/>
        </w:rPr>
        <w:t>ուսումնառությունը</w:t>
      </w:r>
      <w:r w:rsidR="00DC4925" w:rsidRPr="0075137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DC4925" w:rsidRPr="0075137D">
        <w:rPr>
          <w:rFonts w:ascii="GHEA Grapalat" w:hAnsi="GHEA Grapalat"/>
          <w:sz w:val="24"/>
          <w:szCs w:val="24"/>
          <w:shd w:val="clear" w:color="auto" w:fill="FFFFFF"/>
        </w:rPr>
        <w:t>չավարտած</w:t>
      </w:r>
      <w:r w:rsidR="00DC4925" w:rsidRPr="0075137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</w:t>
      </w:r>
      <w:r w:rsidR="00875437" w:rsidRPr="0075137D">
        <w:rPr>
          <w:rFonts w:ascii="GHEA Grapalat" w:hAnsi="GHEA Grapalat" w:cs="Sylfaen"/>
          <w:sz w:val="24"/>
          <w:szCs w:val="24"/>
          <w:lang w:val="hy-AM"/>
        </w:rPr>
        <w:t xml:space="preserve">ավարտական </w:t>
      </w:r>
      <w:r w:rsidR="00FF7B23" w:rsidRPr="0075137D">
        <w:rPr>
          <w:rFonts w:ascii="GHEA Grapalat" w:hAnsi="GHEA Grapalat" w:cs="Sylfaen"/>
          <w:sz w:val="24"/>
          <w:szCs w:val="24"/>
          <w:lang w:val="hy-AM"/>
        </w:rPr>
        <w:t>կուր</w:t>
      </w:r>
      <w:r w:rsidR="00FF7B23" w:rsidRPr="0075137D">
        <w:rPr>
          <w:rFonts w:ascii="GHEA Grapalat" w:hAnsi="GHEA Grapalat" w:cs="Sylfaen"/>
          <w:sz w:val="24"/>
          <w:szCs w:val="24"/>
          <w:lang w:val="ru-RU"/>
        </w:rPr>
        <w:t>սում</w:t>
      </w:r>
      <w:r w:rsidR="00FF7B23" w:rsidRPr="0075137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F7B23" w:rsidRPr="0075137D">
        <w:rPr>
          <w:rFonts w:ascii="GHEA Grapalat" w:hAnsi="GHEA Grapalat" w:cs="Sylfaen"/>
          <w:sz w:val="24"/>
          <w:szCs w:val="24"/>
          <w:lang w:val="ru-RU"/>
        </w:rPr>
        <w:t>սովորող</w:t>
      </w:r>
      <w:r w:rsidR="00875437" w:rsidRPr="0075137D">
        <w:rPr>
          <w:rFonts w:ascii="GHEA Grapalat" w:hAnsi="GHEA Grapalat" w:cs="Sylfaen"/>
          <w:sz w:val="24"/>
          <w:szCs w:val="24"/>
          <w:lang w:val="hy-AM"/>
        </w:rPr>
        <w:t xml:space="preserve"> և պարտադիր զինվորական ծառայության զորակոչի ենթակա</w:t>
      </w:r>
      <w:r w:rsidR="001A70CD" w:rsidRPr="0075137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A70CD" w:rsidRPr="0075137D">
        <w:rPr>
          <w:rFonts w:ascii="GHEA Grapalat" w:hAnsi="GHEA Grapalat" w:cs="Sylfaen"/>
          <w:sz w:val="24"/>
          <w:szCs w:val="24"/>
          <w:lang w:val="ru-RU"/>
        </w:rPr>
        <w:t>ստորև</w:t>
      </w:r>
      <w:r w:rsidR="001A70CD" w:rsidRPr="0075137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A70CD" w:rsidRPr="0075137D">
        <w:rPr>
          <w:rFonts w:ascii="GHEA Grapalat" w:hAnsi="GHEA Grapalat" w:cs="Sylfaen"/>
          <w:sz w:val="24"/>
          <w:szCs w:val="24"/>
          <w:lang w:val="ru-RU"/>
        </w:rPr>
        <w:t>նշված</w:t>
      </w:r>
      <w:r w:rsidR="001A70CD" w:rsidRPr="0075137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75437" w:rsidRPr="0075137D">
        <w:rPr>
          <w:rFonts w:ascii="GHEA Grapalat" w:hAnsi="GHEA Grapalat" w:cs="Sylfaen"/>
          <w:sz w:val="24"/>
          <w:szCs w:val="24"/>
          <w:lang w:val="hy-AM"/>
        </w:rPr>
        <w:t>քաղաքաց</w:t>
      </w:r>
      <w:r w:rsidR="00875437" w:rsidRPr="0075137D">
        <w:rPr>
          <w:rFonts w:ascii="GHEA Grapalat" w:hAnsi="GHEA Grapalat" w:cs="Sylfaen"/>
          <w:sz w:val="24"/>
          <w:szCs w:val="24"/>
          <w:lang w:val="ru-RU"/>
        </w:rPr>
        <w:t>իներին</w:t>
      </w:r>
      <w:r w:rsidR="00875437" w:rsidRPr="0075137D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875437" w:rsidRPr="0075137D">
        <w:rPr>
          <w:rFonts w:ascii="GHEA Grapalat" w:hAnsi="GHEA Grapalat" w:cs="Sylfaen"/>
          <w:sz w:val="24"/>
          <w:szCs w:val="24"/>
          <w:lang w:val="ru-RU"/>
        </w:rPr>
        <w:t>մինչև</w:t>
      </w:r>
      <w:r w:rsidR="00875437" w:rsidRPr="0075137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75437" w:rsidRPr="0075137D">
        <w:rPr>
          <w:rFonts w:ascii="GHEA Grapalat" w:hAnsi="GHEA Grapalat" w:cs="Sylfaen"/>
          <w:sz w:val="24"/>
          <w:szCs w:val="24"/>
          <w:lang w:val="hy-AM"/>
        </w:rPr>
        <w:t>ուսումնառության ավարտի օրը ներառյալ, սակայն ոչ ավելի, քան նրա</w:t>
      </w:r>
      <w:r w:rsidR="00A3405F" w:rsidRPr="0075137D">
        <w:rPr>
          <w:rFonts w:ascii="GHEA Grapalat" w:hAnsi="GHEA Grapalat" w:cs="Sylfaen"/>
          <w:sz w:val="24"/>
          <w:szCs w:val="24"/>
          <w:lang w:val="ru-RU"/>
        </w:rPr>
        <w:t>նց</w:t>
      </w:r>
      <w:r w:rsidR="00875437" w:rsidRPr="0075137D">
        <w:rPr>
          <w:rFonts w:ascii="GHEA Grapalat" w:hAnsi="GHEA Grapalat" w:cs="Sylfaen"/>
          <w:sz w:val="24"/>
          <w:szCs w:val="24"/>
          <w:lang w:val="hy-AM"/>
        </w:rPr>
        <w:t xml:space="preserve"> 20 տարին լրանալու օրը</w:t>
      </w:r>
      <w:r w:rsidR="00DF3652" w:rsidRPr="0075137D">
        <w:rPr>
          <w:rFonts w:ascii="GHEA Grapalat" w:hAnsi="GHEA Grapalat" w:cs="Sylfaen"/>
          <w:sz w:val="24"/>
          <w:szCs w:val="24"/>
          <w:lang w:val="af-ZA"/>
        </w:rPr>
        <w:t>.</w:t>
      </w:r>
    </w:p>
    <w:p w:rsidR="00D2333A" w:rsidRPr="0075137D" w:rsidRDefault="00D2333A" w:rsidP="00932E5B">
      <w:pPr>
        <w:pStyle w:val="a3"/>
        <w:widowControl w:val="0"/>
        <w:numPr>
          <w:ilvl w:val="0"/>
          <w:numId w:val="15"/>
        </w:numPr>
        <w:tabs>
          <w:tab w:val="left" w:pos="284"/>
          <w:tab w:val="left" w:pos="993"/>
        </w:tabs>
        <w:spacing w:before="0" w:after="0" w:line="360" w:lineRule="auto"/>
        <w:ind w:left="142" w:firstLine="992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>Ռոման Արմենի Ռամազյան</w:t>
      </w:r>
      <w:r w:rsidR="008946C2" w:rsidRPr="0075137D">
        <w:rPr>
          <w:rFonts w:ascii="GHEA Grapalat" w:hAnsi="GHEA Grapalat" w:cs="GHEA Grapalat"/>
          <w:sz w:val="24"/>
          <w:szCs w:val="24"/>
          <w:lang w:val="hy-AM"/>
        </w:rPr>
        <w:t>ին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՝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ծնված </w:t>
      </w:r>
      <w:r w:rsidR="009225BB" w:rsidRPr="0075137D">
        <w:rPr>
          <w:rFonts w:ascii="GHEA Grapalat" w:hAnsi="GHEA Grapalat"/>
          <w:sz w:val="24"/>
          <w:szCs w:val="24"/>
          <w:lang w:val="hy-AM"/>
        </w:rPr>
        <w:t>0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4.12.2004թ. (հաշվառման վայրը՝ 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="005C345E" w:rsidRPr="0075137D">
        <w:rPr>
          <w:rFonts w:ascii="GHEA Grapalat" w:hAnsi="GHEA Grapalat"/>
          <w:sz w:val="24"/>
          <w:szCs w:val="24"/>
          <w:lang w:val="hy-AM"/>
        </w:rPr>
        <w:t>Լոռու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«Իրական դպրոց կրթամշակութային հիմնադրամ</w:t>
      </w:r>
      <w:r w:rsidRPr="0075137D">
        <w:rPr>
          <w:rFonts w:ascii="GHEA Grapalat" w:hAnsi="GHEA Grapalat" w:cs="Arial"/>
          <w:sz w:val="24"/>
          <w:szCs w:val="24"/>
          <w:lang w:val="hy-AM"/>
        </w:rPr>
        <w:t xml:space="preserve">»-ում, միջին մասնագիտական կրթական ծրագրով </w:t>
      </w:r>
      <w:r w:rsidRPr="0075137D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ուսումնառությունը ավարտում է 2024 թվականի հունիսի 30-ին,</w:t>
      </w:r>
    </w:p>
    <w:p w:rsidR="004E1EBF" w:rsidRPr="0075137D" w:rsidRDefault="00D2333A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>Ռազմիկ Սամվելի Սարգսյանին</w:t>
      </w:r>
      <w:r w:rsidR="00C77B0C" w:rsidRPr="0075137D">
        <w:rPr>
          <w:rFonts w:ascii="GHEA Grapalat" w:hAnsi="GHEA Grapalat"/>
          <w:sz w:val="24"/>
          <w:szCs w:val="24"/>
          <w:lang w:val="hy-AM"/>
        </w:rPr>
        <w:t xml:space="preserve">՝ ծնված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21.11.</w:t>
      </w:r>
      <w:r w:rsidR="00C77B0C" w:rsidRPr="0075137D">
        <w:rPr>
          <w:rFonts w:ascii="GHEA Grapalat" w:hAnsi="GHEA Grapalat"/>
          <w:sz w:val="24"/>
          <w:szCs w:val="24"/>
          <w:lang w:val="hy-AM"/>
        </w:rPr>
        <w:t xml:space="preserve">2004թ. (հաշվառման վայրը՝ </w:t>
      </w:r>
      <w:r w:rsidR="00C77B0C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="00C77B0C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t>Կոտայքի</w:t>
      </w:r>
      <w:r w:rsidR="008946C2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="00446E32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="00C77B0C" w:rsidRPr="0075137D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«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Աբովյանի բազմագործառութային պետական քոլեջ</w:t>
      </w:r>
      <w:r w:rsidR="00C77B0C" w:rsidRPr="0075137D">
        <w:rPr>
          <w:rFonts w:ascii="GHEA Grapalat" w:hAnsi="GHEA Grapalat" w:cs="Arial"/>
          <w:sz w:val="24"/>
          <w:szCs w:val="24"/>
          <w:lang w:val="hy-AM"/>
        </w:rPr>
        <w:t xml:space="preserve">»-ում, միջին մասնագիտական կրթական ծրագրով </w:t>
      </w:r>
      <w:r w:rsidR="00C77B0C" w:rsidRPr="0075137D">
        <w:rPr>
          <w:rFonts w:ascii="GHEA Grapalat" w:hAnsi="GHEA Grapalat"/>
          <w:sz w:val="24"/>
          <w:szCs w:val="24"/>
          <w:lang w:val="hy-AM"/>
        </w:rPr>
        <w:t xml:space="preserve">ավարտական կուրսում, ուսումնառությունը ավարտում է 2024 թվականի </w:t>
      </w:r>
      <w:r w:rsidRPr="0075137D">
        <w:rPr>
          <w:rFonts w:ascii="GHEA Grapalat" w:hAnsi="GHEA Grapalat"/>
          <w:sz w:val="24"/>
          <w:szCs w:val="24"/>
          <w:lang w:val="hy-AM"/>
        </w:rPr>
        <w:t>հունիսի 30-ին</w:t>
      </w:r>
      <w:r w:rsidR="00C77B0C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9763BC" w:rsidRPr="0075137D" w:rsidRDefault="009763BC" w:rsidP="009763BC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>Վահե Մհերի Ավագյանին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՝ ծնված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11.11.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2004թ. (հաշվառման վայրը՝ 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Կոտայքի 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«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Կոտայքի տարածաշրջանային պետական քոլեջ</w:t>
      </w:r>
      <w:r w:rsidRPr="0075137D">
        <w:rPr>
          <w:rFonts w:ascii="GHEA Grapalat" w:hAnsi="GHEA Grapalat" w:cs="Arial"/>
          <w:sz w:val="24"/>
          <w:szCs w:val="24"/>
          <w:lang w:val="hy-AM"/>
        </w:rPr>
        <w:t xml:space="preserve">»-ում, միջին մասնագիտական կրթական ծրագրով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ավարտական կուրսում, ուսումնառությունը </w:t>
      </w:r>
      <w:r w:rsidRPr="0075137D">
        <w:rPr>
          <w:rFonts w:ascii="GHEA Grapalat" w:hAnsi="GHEA Grapalat"/>
          <w:sz w:val="24"/>
          <w:szCs w:val="24"/>
          <w:lang w:val="hy-AM"/>
        </w:rPr>
        <w:lastRenderedPageBreak/>
        <w:t>ավարտում է 2024 թվականի հունիսի 30-ին,</w:t>
      </w:r>
    </w:p>
    <w:p w:rsidR="009763BC" w:rsidRPr="0075137D" w:rsidRDefault="009763BC" w:rsidP="009763BC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Արեգ Արաիկի Մարտիրոսյանին՝ 22.12.2004թ.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(հաշվառման վայրը՝ 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Կոտայքի 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«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Կոտայքի տարածաշրջանային պետական քոլեջ</w:t>
      </w:r>
      <w:r w:rsidRPr="0075137D">
        <w:rPr>
          <w:rFonts w:ascii="GHEA Grapalat" w:hAnsi="GHEA Grapalat" w:cs="Arial"/>
          <w:sz w:val="24"/>
          <w:szCs w:val="24"/>
          <w:lang w:val="hy-AM"/>
        </w:rPr>
        <w:t xml:space="preserve">»-ում, միջին մասնագիտական կրթական ծրագրով </w:t>
      </w:r>
      <w:r w:rsidRPr="0075137D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ուսումնառությունը ավարտում է 2024 թվականի հունիսի 30-ին,</w:t>
      </w:r>
    </w:p>
    <w:p w:rsidR="009763BC" w:rsidRPr="0075137D" w:rsidRDefault="009763BC" w:rsidP="009763BC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bookmarkStart w:id="0" w:name="_GoBack"/>
      <w:r w:rsidRPr="0075137D">
        <w:rPr>
          <w:rFonts w:ascii="GHEA Grapalat" w:hAnsi="GHEA Grapalat" w:cs="GHEA Grapalat"/>
          <w:sz w:val="24"/>
          <w:szCs w:val="24"/>
          <w:lang w:val="hy-AM"/>
        </w:rPr>
        <w:t>Արթուր Դավիթի Ավագյանին</w:t>
      </w:r>
      <w:bookmarkEnd w:id="0"/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՝ 12.10.2004թ.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(հաշվառման վայրը՝ 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Կոտայքի 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«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Կոտայքի տարածաշրջանային պետական քոլեջ</w:t>
      </w:r>
      <w:r w:rsidRPr="0075137D">
        <w:rPr>
          <w:rFonts w:ascii="GHEA Grapalat" w:hAnsi="GHEA Grapalat" w:cs="Arial"/>
          <w:sz w:val="24"/>
          <w:szCs w:val="24"/>
          <w:lang w:val="hy-AM"/>
        </w:rPr>
        <w:t xml:space="preserve">»-ում, միջին մասնագիտական կրթական ծրագրով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ավարտական կուրսում, ուսումնառությունը ավարտում է 2024 թվականի </w:t>
      </w:r>
      <w:r w:rsidR="0063419B" w:rsidRPr="0075137D">
        <w:rPr>
          <w:rFonts w:ascii="GHEA Grapalat" w:hAnsi="GHEA Grapalat"/>
          <w:sz w:val="24"/>
          <w:szCs w:val="24"/>
          <w:lang w:val="hy-AM"/>
        </w:rPr>
        <w:t>հունվարի 31</w:t>
      </w:r>
      <w:r w:rsidRPr="0075137D">
        <w:rPr>
          <w:rFonts w:ascii="GHEA Grapalat" w:hAnsi="GHEA Grapalat"/>
          <w:sz w:val="24"/>
          <w:szCs w:val="24"/>
          <w:lang w:val="hy-AM"/>
        </w:rPr>
        <w:t>-ին,</w:t>
      </w:r>
    </w:p>
    <w:p w:rsidR="00483DA6" w:rsidRPr="0075137D" w:rsidRDefault="00CA7A1B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142" w:firstLine="992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>Անդրանիկ Ռազմիկի Ռեվազյան</w:t>
      </w:r>
      <w:r w:rsidR="008946C2" w:rsidRPr="0075137D">
        <w:rPr>
          <w:rFonts w:ascii="GHEA Grapalat" w:hAnsi="GHEA Grapalat" w:cs="GHEA Grapalat"/>
          <w:sz w:val="24"/>
          <w:szCs w:val="24"/>
          <w:lang w:val="hy-AM"/>
        </w:rPr>
        <w:t>ին</w:t>
      </w:r>
      <w:r w:rsidR="004731C6" w:rsidRPr="0075137D">
        <w:rPr>
          <w:rFonts w:ascii="GHEA Grapalat" w:hAnsi="GHEA Grapalat"/>
          <w:sz w:val="24"/>
          <w:szCs w:val="24"/>
          <w:lang w:val="hy-AM"/>
        </w:rPr>
        <w:t xml:space="preserve">՝ ծնված </w:t>
      </w:r>
      <w:r w:rsidR="009225BB" w:rsidRPr="0075137D">
        <w:rPr>
          <w:rFonts w:ascii="GHEA Grapalat" w:hAnsi="GHEA Grapalat"/>
          <w:sz w:val="24"/>
          <w:szCs w:val="24"/>
          <w:lang w:val="hy-AM"/>
        </w:rPr>
        <w:t>10</w:t>
      </w:r>
      <w:r w:rsidR="004731C6" w:rsidRPr="0075137D">
        <w:rPr>
          <w:rFonts w:ascii="GHEA Grapalat" w:hAnsi="GHEA Grapalat"/>
          <w:sz w:val="24"/>
          <w:szCs w:val="24"/>
          <w:lang w:val="hy-AM"/>
        </w:rPr>
        <w:t>.0</w:t>
      </w:r>
      <w:r w:rsidR="009225BB" w:rsidRPr="0075137D">
        <w:rPr>
          <w:rFonts w:ascii="GHEA Grapalat" w:hAnsi="GHEA Grapalat"/>
          <w:sz w:val="24"/>
          <w:szCs w:val="24"/>
          <w:lang w:val="hy-AM"/>
        </w:rPr>
        <w:t>9</w:t>
      </w:r>
      <w:r w:rsidR="004731C6" w:rsidRPr="0075137D">
        <w:rPr>
          <w:rFonts w:ascii="GHEA Grapalat" w:hAnsi="GHEA Grapalat"/>
          <w:sz w:val="24"/>
          <w:szCs w:val="24"/>
          <w:lang w:val="hy-AM"/>
        </w:rPr>
        <w:t xml:space="preserve">.2004թ. (հաշվառման վայրը՝ </w:t>
      </w:r>
      <w:r w:rsidR="004731C6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="004731C6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t>Լոռու</w:t>
      </w:r>
      <w:r w:rsidR="004731C6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="00446E32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="008946C2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="004731C6" w:rsidRPr="0075137D">
        <w:rPr>
          <w:rFonts w:ascii="GHEA Grapalat" w:hAnsi="GHEA Grapalat"/>
          <w:sz w:val="24"/>
          <w:szCs w:val="24"/>
          <w:lang w:val="hy-AM"/>
        </w:rPr>
        <w:t>տարածքային ստորաբաժին), սովորում է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«Ալավերդու արհեստագործական պետական ուսումնարան»</w:t>
      </w:r>
      <w:r w:rsidR="004731C6" w:rsidRPr="0075137D">
        <w:rPr>
          <w:rFonts w:ascii="GHEA Grapalat" w:hAnsi="GHEA Grapalat" w:cs="Arial"/>
          <w:sz w:val="24"/>
          <w:szCs w:val="24"/>
          <w:lang w:val="hy-AM"/>
        </w:rPr>
        <w:t xml:space="preserve">-ում, միջին մասնագիտական կրթական ծրագրով </w:t>
      </w:r>
      <w:r w:rsidR="004731C6" w:rsidRPr="0075137D">
        <w:rPr>
          <w:rFonts w:ascii="GHEA Grapalat" w:hAnsi="GHEA Grapalat"/>
          <w:sz w:val="24"/>
          <w:szCs w:val="24"/>
          <w:lang w:val="hy-AM"/>
        </w:rPr>
        <w:t xml:space="preserve">ավարտական կուրսում, ուսումնառությունը ավարտում է 2024 թվականի </w:t>
      </w:r>
      <w:r w:rsidRPr="0075137D">
        <w:rPr>
          <w:rFonts w:ascii="GHEA Grapalat" w:hAnsi="GHEA Grapalat"/>
          <w:sz w:val="24"/>
          <w:szCs w:val="24"/>
          <w:lang w:val="hy-AM"/>
        </w:rPr>
        <w:t>հունիսի 30-ին</w:t>
      </w:r>
      <w:r w:rsidR="004731C6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4E1EBF" w:rsidRPr="0075137D" w:rsidRDefault="00CA7A1B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142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eastAsia="Times New Roman" w:hAnsi="GHEA Grapalat" w:cs="Calibri"/>
          <w:sz w:val="24"/>
          <w:szCs w:val="24"/>
          <w:lang w:val="hy-AM"/>
        </w:rPr>
        <w:t>Ռազմիկ Արթուրի Ղազարյան</w:t>
      </w:r>
      <w:r w:rsidR="00DF73D8" w:rsidRPr="0075137D">
        <w:rPr>
          <w:rFonts w:ascii="GHEA Grapalat" w:hAnsi="GHEA Grapalat" w:cs="GHEA Grapalat"/>
          <w:sz w:val="24"/>
          <w:szCs w:val="24"/>
          <w:lang w:val="hy-AM"/>
        </w:rPr>
        <w:t>ին</w:t>
      </w:r>
      <w:r w:rsidR="00DF73D8" w:rsidRPr="0075137D">
        <w:rPr>
          <w:rFonts w:ascii="GHEA Grapalat" w:hAnsi="GHEA Grapalat"/>
          <w:sz w:val="24"/>
          <w:szCs w:val="24"/>
          <w:lang w:val="hy-AM"/>
        </w:rPr>
        <w:t xml:space="preserve">՝ ծնված </w:t>
      </w:r>
      <w:r w:rsidRPr="0075137D">
        <w:rPr>
          <w:rFonts w:ascii="GHEA Grapalat" w:hAnsi="GHEA Grapalat"/>
          <w:sz w:val="24"/>
          <w:szCs w:val="24"/>
          <w:lang w:val="hy-AM"/>
        </w:rPr>
        <w:t>08</w:t>
      </w:r>
      <w:r w:rsidR="00DF73D8" w:rsidRPr="0075137D">
        <w:rPr>
          <w:rFonts w:ascii="GHEA Grapalat" w:hAnsi="GHEA Grapalat"/>
          <w:sz w:val="24"/>
          <w:szCs w:val="24"/>
          <w:lang w:val="hy-AM"/>
        </w:rPr>
        <w:t>.</w:t>
      </w:r>
      <w:r w:rsidRPr="0075137D">
        <w:rPr>
          <w:rFonts w:ascii="GHEA Grapalat" w:hAnsi="GHEA Grapalat"/>
          <w:sz w:val="24"/>
          <w:szCs w:val="24"/>
          <w:lang w:val="hy-AM"/>
        </w:rPr>
        <w:t>10</w:t>
      </w:r>
      <w:r w:rsidR="00DF73D8" w:rsidRPr="0075137D">
        <w:rPr>
          <w:rFonts w:ascii="GHEA Grapalat" w:hAnsi="GHEA Grapalat"/>
          <w:sz w:val="24"/>
          <w:szCs w:val="24"/>
          <w:lang w:val="hy-AM"/>
        </w:rPr>
        <w:t xml:space="preserve">.2004թ. (հաշվառման վայրը՝ </w:t>
      </w:r>
      <w:r w:rsidR="00DF73D8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="00DF73D8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Լոռու </w:t>
      </w:r>
      <w:r w:rsidR="00446E32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="008946C2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="00DF73D8" w:rsidRPr="0075137D">
        <w:rPr>
          <w:rFonts w:ascii="GHEA Grapalat" w:hAnsi="GHEA Grapalat"/>
          <w:sz w:val="24"/>
          <w:szCs w:val="24"/>
          <w:lang w:val="hy-AM"/>
        </w:rPr>
        <w:t>տարածքային ստորաբաժին), սովորում է «</w:t>
      </w:r>
      <w:r w:rsidRPr="0075137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Ալավերդու պետական </w:t>
      </w:r>
      <w:r w:rsidR="00DF73D8" w:rsidRPr="0075137D">
        <w:rPr>
          <w:rFonts w:ascii="GHEA Grapalat" w:hAnsi="GHEA Grapalat"/>
          <w:sz w:val="24"/>
          <w:szCs w:val="24"/>
          <w:lang w:val="hy-AM"/>
        </w:rPr>
        <w:t>քոլեջ</w:t>
      </w:r>
      <w:r w:rsidR="00DF73D8" w:rsidRPr="0075137D">
        <w:rPr>
          <w:rFonts w:ascii="GHEA Grapalat" w:hAnsi="GHEA Grapalat" w:cs="Arial"/>
          <w:sz w:val="24"/>
          <w:szCs w:val="24"/>
          <w:lang w:val="hy-AM"/>
        </w:rPr>
        <w:t xml:space="preserve">»-ում, միջին մասնագիտական կրթական ծրագրով </w:t>
      </w:r>
      <w:r w:rsidR="00DF73D8" w:rsidRPr="0075137D">
        <w:rPr>
          <w:rFonts w:ascii="GHEA Grapalat" w:hAnsi="GHEA Grapalat"/>
          <w:sz w:val="24"/>
          <w:szCs w:val="24"/>
          <w:lang w:val="hy-AM"/>
        </w:rPr>
        <w:t xml:space="preserve">ավարտական կուրսում, ուսումնառությունը ավարտում է 2024 թվականի հունիսի </w:t>
      </w:r>
      <w:r w:rsidRPr="0075137D">
        <w:rPr>
          <w:rFonts w:ascii="GHEA Grapalat" w:hAnsi="GHEA Grapalat"/>
          <w:sz w:val="24"/>
          <w:szCs w:val="24"/>
          <w:lang w:val="hy-AM"/>
        </w:rPr>
        <w:t>28</w:t>
      </w:r>
      <w:r w:rsidR="00DF73D8" w:rsidRPr="0075137D">
        <w:rPr>
          <w:rFonts w:ascii="GHEA Grapalat" w:hAnsi="GHEA Grapalat"/>
          <w:sz w:val="24"/>
          <w:szCs w:val="24"/>
          <w:lang w:val="hy-AM"/>
        </w:rPr>
        <w:t>-ին,</w:t>
      </w:r>
    </w:p>
    <w:p w:rsidR="004E1EBF" w:rsidRPr="0075137D" w:rsidRDefault="008A413B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142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>Վաղարշակ Արթուրի Մելքոնյանին</w:t>
      </w:r>
      <w:r w:rsidR="006A63EC" w:rsidRPr="0075137D">
        <w:rPr>
          <w:rFonts w:ascii="GHEA Grapalat" w:hAnsi="GHEA Grapalat"/>
          <w:sz w:val="24"/>
          <w:szCs w:val="24"/>
          <w:lang w:val="hy-AM"/>
        </w:rPr>
        <w:t xml:space="preserve">՝ ծնված </w:t>
      </w:r>
      <w:r w:rsidR="009225BB" w:rsidRPr="0075137D">
        <w:rPr>
          <w:rFonts w:ascii="GHEA Grapalat" w:hAnsi="GHEA Grapalat"/>
          <w:sz w:val="24"/>
          <w:szCs w:val="24"/>
          <w:lang w:val="hy-AM"/>
        </w:rPr>
        <w:t>0</w:t>
      </w:r>
      <w:r w:rsidR="003E56A6" w:rsidRPr="0075137D">
        <w:rPr>
          <w:rFonts w:ascii="GHEA Grapalat" w:hAnsi="GHEA Grapalat"/>
          <w:sz w:val="24"/>
          <w:szCs w:val="24"/>
          <w:lang w:val="hy-AM"/>
        </w:rPr>
        <w:t>4</w:t>
      </w:r>
      <w:r w:rsidR="009225BB" w:rsidRPr="0075137D">
        <w:rPr>
          <w:rFonts w:ascii="GHEA Grapalat" w:hAnsi="GHEA Grapalat"/>
          <w:sz w:val="24"/>
          <w:szCs w:val="24"/>
          <w:lang w:val="hy-AM"/>
        </w:rPr>
        <w:t>.12</w:t>
      </w:r>
      <w:r w:rsidR="006A63EC" w:rsidRPr="0075137D">
        <w:rPr>
          <w:rFonts w:ascii="GHEA Grapalat" w:hAnsi="GHEA Grapalat"/>
          <w:sz w:val="24"/>
          <w:szCs w:val="24"/>
          <w:lang w:val="hy-AM"/>
        </w:rPr>
        <w:t xml:space="preserve">.2004թ. (հաշվառման վայրը՝ </w:t>
      </w:r>
      <w:r w:rsidR="006A63EC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="006A63EC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="00625951" w:rsidRPr="0075137D">
        <w:rPr>
          <w:rFonts w:ascii="GHEA Grapalat" w:hAnsi="GHEA Grapalat"/>
          <w:sz w:val="24"/>
          <w:szCs w:val="24"/>
          <w:lang w:val="hy-AM"/>
        </w:rPr>
        <w:t xml:space="preserve">Արագածոտնի </w:t>
      </w:r>
      <w:r w:rsidR="00446E32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="00446E32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="006A63EC" w:rsidRPr="0075137D">
        <w:rPr>
          <w:rFonts w:ascii="GHEA Grapalat" w:hAnsi="GHEA Grapalat"/>
          <w:sz w:val="24"/>
          <w:szCs w:val="24"/>
          <w:lang w:val="hy-AM"/>
        </w:rPr>
        <w:t>տարածքային ստորաբաժին), սովորում է «</w:t>
      </w:r>
      <w:r w:rsidRPr="0075137D">
        <w:rPr>
          <w:rFonts w:ascii="GHEA Grapalat" w:hAnsi="GHEA Grapalat"/>
          <w:sz w:val="24"/>
          <w:szCs w:val="24"/>
          <w:lang w:val="hy-AM"/>
        </w:rPr>
        <w:t>Արագածոտնի տարածաշրջանային պետական քոլեջ</w:t>
      </w:r>
      <w:r w:rsidR="003E56A6" w:rsidRPr="0075137D">
        <w:rPr>
          <w:rFonts w:ascii="GHEA Grapalat" w:hAnsi="GHEA Grapalat"/>
          <w:sz w:val="24"/>
          <w:szCs w:val="24"/>
          <w:lang w:val="hy-AM"/>
        </w:rPr>
        <w:t>»</w:t>
      </w:r>
      <w:r w:rsidR="00854337" w:rsidRPr="0075137D">
        <w:rPr>
          <w:rFonts w:ascii="GHEA Grapalat" w:hAnsi="GHEA Grapalat"/>
          <w:sz w:val="24"/>
          <w:szCs w:val="24"/>
          <w:lang w:val="hy-AM"/>
        </w:rPr>
        <w:t>-</w:t>
      </w:r>
      <w:r w:rsidR="006A63EC" w:rsidRPr="0075137D">
        <w:rPr>
          <w:rFonts w:ascii="GHEA Grapalat" w:hAnsi="GHEA Grapalat" w:cs="Arial"/>
          <w:sz w:val="24"/>
          <w:szCs w:val="24"/>
          <w:lang w:val="hy-AM"/>
        </w:rPr>
        <w:t xml:space="preserve">ում, միջին մասնագիտական կրթական ծրագրով </w:t>
      </w:r>
      <w:r w:rsidR="006A63EC" w:rsidRPr="0075137D">
        <w:rPr>
          <w:rFonts w:ascii="GHEA Grapalat" w:hAnsi="GHEA Grapalat"/>
          <w:sz w:val="24"/>
          <w:szCs w:val="24"/>
          <w:lang w:val="hy-AM"/>
        </w:rPr>
        <w:t xml:space="preserve">ավարտական կուրսում, ուսումնառությունը ավարտում է 2024 թվականի հունիսի </w:t>
      </w:r>
      <w:r w:rsidRPr="0075137D">
        <w:rPr>
          <w:rFonts w:ascii="GHEA Grapalat" w:hAnsi="GHEA Grapalat"/>
          <w:sz w:val="24"/>
          <w:szCs w:val="24"/>
          <w:lang w:val="hy-AM"/>
        </w:rPr>
        <w:t>30</w:t>
      </w:r>
      <w:r w:rsidR="006A63EC" w:rsidRPr="0075137D">
        <w:rPr>
          <w:rFonts w:ascii="GHEA Grapalat" w:hAnsi="GHEA Grapalat"/>
          <w:sz w:val="24"/>
          <w:szCs w:val="24"/>
          <w:lang w:val="hy-AM"/>
        </w:rPr>
        <w:t>-ին,</w:t>
      </w:r>
    </w:p>
    <w:p w:rsidR="00483DA6" w:rsidRPr="0075137D" w:rsidRDefault="00F56E8A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142" w:firstLine="992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>Վարդան Կարենի Հարությունյան</w:t>
      </w:r>
      <w:r w:rsidR="00640404" w:rsidRPr="0075137D">
        <w:rPr>
          <w:rFonts w:ascii="GHEA Grapalat" w:hAnsi="GHEA Grapalat" w:cs="GHEA Grapalat"/>
          <w:sz w:val="24"/>
          <w:szCs w:val="24"/>
          <w:lang w:val="hy-AM"/>
        </w:rPr>
        <w:t>ին</w:t>
      </w:r>
      <w:r w:rsidR="00640404" w:rsidRPr="0075137D">
        <w:rPr>
          <w:rFonts w:ascii="GHEA Grapalat" w:hAnsi="GHEA Grapalat"/>
          <w:sz w:val="24"/>
          <w:szCs w:val="24"/>
          <w:lang w:val="hy-AM"/>
        </w:rPr>
        <w:t xml:space="preserve">՝ ծնված </w:t>
      </w:r>
      <w:r w:rsidRPr="0075137D">
        <w:rPr>
          <w:rFonts w:ascii="GHEA Grapalat" w:hAnsi="GHEA Grapalat"/>
          <w:sz w:val="24"/>
          <w:szCs w:val="24"/>
          <w:lang w:val="hy-AM"/>
        </w:rPr>
        <w:t>16</w:t>
      </w:r>
      <w:r w:rsidR="00640404" w:rsidRPr="0075137D">
        <w:rPr>
          <w:rFonts w:ascii="GHEA Grapalat" w:hAnsi="GHEA Grapalat"/>
          <w:sz w:val="24"/>
          <w:szCs w:val="24"/>
          <w:lang w:val="hy-AM"/>
        </w:rPr>
        <w:t>.</w:t>
      </w:r>
      <w:r w:rsidRPr="0075137D">
        <w:rPr>
          <w:rFonts w:ascii="GHEA Grapalat" w:hAnsi="GHEA Grapalat"/>
          <w:sz w:val="24"/>
          <w:szCs w:val="24"/>
          <w:lang w:val="hy-AM"/>
        </w:rPr>
        <w:t>10</w:t>
      </w:r>
      <w:r w:rsidR="00640404" w:rsidRPr="0075137D">
        <w:rPr>
          <w:rFonts w:ascii="GHEA Grapalat" w:hAnsi="GHEA Grapalat"/>
          <w:sz w:val="24"/>
          <w:szCs w:val="24"/>
          <w:lang w:val="hy-AM"/>
        </w:rPr>
        <w:t xml:space="preserve">.2004թ. (հաշվառման վայրը՝ </w:t>
      </w:r>
      <w:r w:rsidR="00640404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="00640404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t>Արարատի</w:t>
      </w:r>
      <w:r w:rsidR="00640404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="00446E32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="00446E32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="00640404" w:rsidRPr="0075137D">
        <w:rPr>
          <w:rFonts w:ascii="GHEA Grapalat" w:hAnsi="GHEA Grapalat"/>
          <w:sz w:val="24"/>
          <w:szCs w:val="24"/>
          <w:lang w:val="hy-AM"/>
        </w:rPr>
        <w:t>տարածքային ստորաբաժին), սովորում է «</w:t>
      </w:r>
      <w:r w:rsidRPr="0075137D">
        <w:rPr>
          <w:rFonts w:ascii="GHEA Grapalat" w:hAnsi="GHEA Grapalat"/>
          <w:sz w:val="24"/>
          <w:szCs w:val="24"/>
          <w:lang w:val="hy-AM"/>
        </w:rPr>
        <w:t>Արարատի պետական քոլեջ</w:t>
      </w:r>
      <w:r w:rsidR="008946C2" w:rsidRPr="0075137D">
        <w:rPr>
          <w:rFonts w:ascii="GHEA Grapalat" w:hAnsi="GHEA Grapalat"/>
          <w:sz w:val="24"/>
          <w:szCs w:val="24"/>
          <w:lang w:val="hy-AM"/>
        </w:rPr>
        <w:t>»</w:t>
      </w:r>
      <w:r w:rsidRPr="0075137D">
        <w:rPr>
          <w:rFonts w:ascii="GHEA Grapalat" w:hAnsi="GHEA Grapalat"/>
          <w:sz w:val="24"/>
          <w:szCs w:val="24"/>
          <w:lang w:val="hy-AM"/>
        </w:rPr>
        <w:t>-</w:t>
      </w:r>
      <w:r w:rsidR="00640404" w:rsidRPr="0075137D">
        <w:rPr>
          <w:rFonts w:ascii="GHEA Grapalat" w:hAnsi="GHEA Grapalat" w:cs="Arial"/>
          <w:sz w:val="24"/>
          <w:szCs w:val="24"/>
          <w:lang w:val="hy-AM"/>
        </w:rPr>
        <w:t xml:space="preserve">ում, միջին մասնագիտական կրթական ծրագրով </w:t>
      </w:r>
      <w:r w:rsidR="00640404" w:rsidRPr="0075137D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ուսումնառությունը ավարտում է 2024 թվականի հունիսի 30-ին,</w:t>
      </w:r>
    </w:p>
    <w:p w:rsidR="00483DA6" w:rsidRPr="0075137D" w:rsidRDefault="00F56E8A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142" w:firstLine="992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>Օնիկ Վրույրի Պետրոսյանին</w:t>
      </w:r>
      <w:r w:rsidR="00512AAB" w:rsidRPr="0075137D">
        <w:rPr>
          <w:rFonts w:ascii="GHEA Grapalat" w:hAnsi="GHEA Grapalat"/>
          <w:sz w:val="24"/>
          <w:szCs w:val="24"/>
          <w:lang w:val="hy-AM"/>
        </w:rPr>
        <w:t xml:space="preserve">՝ ծնված </w:t>
      </w:r>
      <w:r w:rsidRPr="0075137D">
        <w:rPr>
          <w:rFonts w:ascii="GHEA Grapalat" w:hAnsi="GHEA Grapalat"/>
          <w:sz w:val="24"/>
          <w:szCs w:val="24"/>
          <w:lang w:val="hy-AM"/>
        </w:rPr>
        <w:t>16</w:t>
      </w:r>
      <w:r w:rsidR="00512AAB" w:rsidRPr="0075137D">
        <w:rPr>
          <w:rFonts w:ascii="GHEA Grapalat" w:hAnsi="GHEA Grapalat"/>
          <w:sz w:val="24"/>
          <w:szCs w:val="24"/>
          <w:lang w:val="hy-AM"/>
        </w:rPr>
        <w:t>.0</w:t>
      </w:r>
      <w:r w:rsidRPr="0075137D">
        <w:rPr>
          <w:rFonts w:ascii="GHEA Grapalat" w:hAnsi="GHEA Grapalat"/>
          <w:sz w:val="24"/>
          <w:szCs w:val="24"/>
          <w:lang w:val="hy-AM"/>
        </w:rPr>
        <w:t>7</w:t>
      </w:r>
      <w:r w:rsidR="00512AAB" w:rsidRPr="0075137D">
        <w:rPr>
          <w:rFonts w:ascii="GHEA Grapalat" w:hAnsi="GHEA Grapalat"/>
          <w:sz w:val="24"/>
          <w:szCs w:val="24"/>
          <w:lang w:val="hy-AM"/>
        </w:rPr>
        <w:t xml:space="preserve">.2004թ. (հաշվառման վայրը՝ </w:t>
      </w:r>
      <w:r w:rsidR="00512AAB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</w:t>
      </w:r>
      <w:r w:rsidR="00512AAB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ՊՆ զորակոչային և զորահավաքային համալրման ծառայության</w:t>
      </w:r>
      <w:r w:rsidR="00512AAB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Արարատի </w:t>
      </w:r>
      <w:r w:rsidR="00446E32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="008946C2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="00512AAB" w:rsidRPr="0075137D">
        <w:rPr>
          <w:rFonts w:ascii="GHEA Grapalat" w:hAnsi="GHEA Grapalat"/>
          <w:sz w:val="24"/>
          <w:szCs w:val="24"/>
          <w:lang w:val="hy-AM"/>
        </w:rPr>
        <w:t>տարածքային ստորաբաժին), սովորում է «</w:t>
      </w:r>
      <w:r w:rsidRPr="0075137D">
        <w:rPr>
          <w:rFonts w:ascii="GHEA Grapalat" w:hAnsi="GHEA Grapalat"/>
          <w:sz w:val="24"/>
          <w:szCs w:val="24"/>
          <w:lang w:val="hy-AM"/>
        </w:rPr>
        <w:t>Արարատի տարածաշրջանային պետական քոլեջ</w:t>
      </w:r>
      <w:r w:rsidR="00446E32" w:rsidRPr="0075137D">
        <w:rPr>
          <w:rFonts w:ascii="GHEA Grapalat" w:hAnsi="GHEA Grapalat"/>
          <w:sz w:val="24"/>
          <w:szCs w:val="24"/>
          <w:lang w:val="hy-AM"/>
        </w:rPr>
        <w:t>»</w:t>
      </w:r>
      <w:r w:rsidRPr="0075137D">
        <w:rPr>
          <w:rFonts w:ascii="GHEA Grapalat" w:hAnsi="GHEA Grapalat"/>
          <w:sz w:val="24"/>
          <w:szCs w:val="24"/>
          <w:lang w:val="hy-AM"/>
        </w:rPr>
        <w:t>-</w:t>
      </w:r>
      <w:r w:rsidR="00512AAB" w:rsidRPr="0075137D">
        <w:rPr>
          <w:rFonts w:ascii="GHEA Grapalat" w:hAnsi="GHEA Grapalat" w:cs="Arial"/>
          <w:sz w:val="24"/>
          <w:szCs w:val="24"/>
          <w:lang w:val="hy-AM"/>
        </w:rPr>
        <w:t xml:space="preserve">ում, միջին մասնագիտական կրթական ծրագրով </w:t>
      </w:r>
      <w:r w:rsidR="00512AAB" w:rsidRPr="0075137D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ուսումնառությունը ավարտում է 2024 թվականի հունիսի 30-ին,</w:t>
      </w:r>
    </w:p>
    <w:p w:rsidR="00483DA6" w:rsidRPr="0075137D" w:rsidRDefault="002629A5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142" w:firstLine="992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Արմեն Վարդանի </w:t>
      </w:r>
      <w:r w:rsidR="005C345E" w:rsidRPr="0075137D">
        <w:rPr>
          <w:rFonts w:ascii="GHEA Grapalat" w:hAnsi="GHEA Grapalat" w:cs="GHEA Grapalat"/>
          <w:sz w:val="24"/>
          <w:szCs w:val="24"/>
          <w:lang w:val="hy-AM"/>
        </w:rPr>
        <w:t>Քե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րոբյանին</w:t>
      </w:r>
      <w:r w:rsidR="00864015" w:rsidRPr="0075137D">
        <w:rPr>
          <w:rFonts w:ascii="GHEA Grapalat" w:hAnsi="GHEA Grapalat"/>
          <w:sz w:val="24"/>
          <w:szCs w:val="24"/>
          <w:lang w:val="hy-AM"/>
        </w:rPr>
        <w:t>՝ ծնված 1</w:t>
      </w:r>
      <w:r w:rsidRPr="0075137D">
        <w:rPr>
          <w:rFonts w:ascii="GHEA Grapalat" w:hAnsi="GHEA Grapalat"/>
          <w:sz w:val="24"/>
          <w:szCs w:val="24"/>
          <w:lang w:val="hy-AM"/>
        </w:rPr>
        <w:t>7</w:t>
      </w:r>
      <w:r w:rsidR="00864015" w:rsidRPr="0075137D">
        <w:rPr>
          <w:rFonts w:ascii="GHEA Grapalat" w:hAnsi="GHEA Grapalat"/>
          <w:sz w:val="24"/>
          <w:szCs w:val="24"/>
          <w:lang w:val="hy-AM"/>
        </w:rPr>
        <w:t>.</w:t>
      </w:r>
      <w:r w:rsidRPr="0075137D">
        <w:rPr>
          <w:rFonts w:ascii="GHEA Grapalat" w:hAnsi="GHEA Grapalat"/>
          <w:sz w:val="24"/>
          <w:szCs w:val="24"/>
          <w:lang w:val="hy-AM"/>
        </w:rPr>
        <w:t>09</w:t>
      </w:r>
      <w:r w:rsidR="00864015" w:rsidRPr="0075137D">
        <w:rPr>
          <w:rFonts w:ascii="GHEA Grapalat" w:hAnsi="GHEA Grapalat"/>
          <w:sz w:val="24"/>
          <w:szCs w:val="24"/>
          <w:lang w:val="hy-AM"/>
        </w:rPr>
        <w:t xml:space="preserve">.2004թ. (հաշվառման վայրը՝ </w:t>
      </w:r>
      <w:r w:rsidR="00864015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="00864015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t>Ա</w:t>
      </w:r>
      <w:r w:rsidR="00670533" w:rsidRPr="0075137D">
        <w:rPr>
          <w:rFonts w:ascii="GHEA Grapalat" w:hAnsi="GHEA Grapalat"/>
          <w:sz w:val="24"/>
          <w:szCs w:val="24"/>
          <w:lang w:val="hy-AM"/>
        </w:rPr>
        <w:t>րագածոտնի</w:t>
      </w:r>
      <w:r w:rsidR="00446E32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="00446E32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="00446E32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="00864015" w:rsidRPr="0075137D">
        <w:rPr>
          <w:rFonts w:ascii="GHEA Grapalat" w:hAnsi="GHEA Grapalat"/>
          <w:sz w:val="24"/>
          <w:szCs w:val="24"/>
          <w:lang w:val="hy-AM"/>
        </w:rPr>
        <w:t>տարածքային ստորաբաժին), սովորում է 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Արթիկի պետական քոլեջ» </w:t>
      </w:r>
      <w:r w:rsidR="00864015" w:rsidRPr="0075137D">
        <w:rPr>
          <w:rFonts w:ascii="GHEA Grapalat" w:hAnsi="GHEA Grapalat" w:cs="Arial"/>
          <w:sz w:val="24"/>
          <w:szCs w:val="24"/>
          <w:lang w:val="hy-AM"/>
        </w:rPr>
        <w:t xml:space="preserve">-ում, միջին մասնագիտական կրթական ծրագրով </w:t>
      </w:r>
      <w:r w:rsidR="00864015" w:rsidRPr="0075137D">
        <w:rPr>
          <w:rFonts w:ascii="GHEA Grapalat" w:hAnsi="GHEA Grapalat"/>
          <w:sz w:val="24"/>
          <w:szCs w:val="24"/>
          <w:lang w:val="hy-AM"/>
        </w:rPr>
        <w:t xml:space="preserve">ավարտական կուրսում, ուսումնառությունը ավարտում է 2024 թվականի </w:t>
      </w:r>
      <w:r w:rsidR="004A17FF" w:rsidRPr="0075137D">
        <w:rPr>
          <w:rFonts w:ascii="GHEA Grapalat" w:hAnsi="GHEA Grapalat"/>
          <w:sz w:val="24"/>
          <w:szCs w:val="24"/>
          <w:lang w:val="hy-AM"/>
        </w:rPr>
        <w:t>մարտի 7</w:t>
      </w:r>
      <w:r w:rsidR="00864015" w:rsidRPr="0075137D">
        <w:rPr>
          <w:rFonts w:ascii="GHEA Grapalat" w:hAnsi="GHEA Grapalat"/>
          <w:sz w:val="24"/>
          <w:szCs w:val="24"/>
          <w:lang w:val="hy-AM"/>
        </w:rPr>
        <w:t>-ին,</w:t>
      </w:r>
    </w:p>
    <w:p w:rsidR="00483DA6" w:rsidRPr="0075137D" w:rsidRDefault="00F02CA6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142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Arial"/>
          <w:sz w:val="24"/>
          <w:szCs w:val="24"/>
          <w:lang w:val="hy-AM"/>
        </w:rPr>
        <w:t>Ստյոպա Արթուրի Սարգսյան</w:t>
      </w:r>
      <w:r w:rsidR="001E4899" w:rsidRPr="0075137D">
        <w:rPr>
          <w:rFonts w:ascii="GHEA Grapalat" w:hAnsi="GHEA Grapalat" w:cs="GHEA Grapalat"/>
          <w:sz w:val="24"/>
          <w:szCs w:val="24"/>
          <w:lang w:val="hy-AM"/>
        </w:rPr>
        <w:t>ին</w:t>
      </w:r>
      <w:r w:rsidR="001E4899" w:rsidRPr="0075137D">
        <w:rPr>
          <w:rFonts w:ascii="GHEA Grapalat" w:hAnsi="GHEA Grapalat"/>
          <w:sz w:val="24"/>
          <w:szCs w:val="24"/>
          <w:lang w:val="hy-AM"/>
        </w:rPr>
        <w:t>՝ ծնված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27</w:t>
      </w:r>
      <w:r w:rsidR="001E4899" w:rsidRPr="0075137D">
        <w:rPr>
          <w:rFonts w:ascii="GHEA Grapalat" w:hAnsi="GHEA Grapalat"/>
          <w:sz w:val="24"/>
          <w:szCs w:val="24"/>
          <w:lang w:val="hy-AM"/>
        </w:rPr>
        <w:t>.</w:t>
      </w:r>
      <w:r w:rsidRPr="0075137D">
        <w:rPr>
          <w:rFonts w:ascii="GHEA Grapalat" w:hAnsi="GHEA Grapalat"/>
          <w:sz w:val="24"/>
          <w:szCs w:val="24"/>
          <w:lang w:val="hy-AM"/>
        </w:rPr>
        <w:t>10</w:t>
      </w:r>
      <w:r w:rsidR="001E4899" w:rsidRPr="0075137D">
        <w:rPr>
          <w:rFonts w:ascii="GHEA Grapalat" w:hAnsi="GHEA Grapalat"/>
          <w:sz w:val="24"/>
          <w:szCs w:val="24"/>
          <w:lang w:val="hy-AM"/>
        </w:rPr>
        <w:t xml:space="preserve">.2004թ. (հաշվառման վայրը՝ </w:t>
      </w:r>
      <w:r w:rsidR="001E4899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="001E4899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t>Արմավիրի</w:t>
      </w:r>
      <w:r w:rsidR="00446E32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="00446E32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="00446E32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="001E4899" w:rsidRPr="0075137D">
        <w:rPr>
          <w:rFonts w:ascii="GHEA Grapalat" w:hAnsi="GHEA Grapalat"/>
          <w:sz w:val="24"/>
          <w:szCs w:val="24"/>
          <w:lang w:val="hy-AM"/>
        </w:rPr>
        <w:t>տարածքային ստորաբաժին), սովորում է «</w:t>
      </w:r>
      <w:r w:rsidRPr="0075137D">
        <w:rPr>
          <w:rFonts w:ascii="GHEA Grapalat" w:hAnsi="GHEA Grapalat" w:cs="Arial"/>
          <w:sz w:val="24"/>
          <w:szCs w:val="24"/>
          <w:lang w:val="hy-AM"/>
        </w:rPr>
        <w:t>Արմավիրի արվեստի պետական քոլեջ</w:t>
      </w:r>
      <w:r w:rsidR="001E4899" w:rsidRPr="0075137D">
        <w:rPr>
          <w:rFonts w:ascii="GHEA Grapalat" w:hAnsi="GHEA Grapalat" w:cs="Arial"/>
          <w:sz w:val="24"/>
          <w:szCs w:val="24"/>
          <w:lang w:val="hy-AM"/>
        </w:rPr>
        <w:t xml:space="preserve">»-ում, միջին մասնագիտական կրթական ծրագրով </w:t>
      </w:r>
      <w:r w:rsidR="001E4899" w:rsidRPr="0075137D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ուսումնառությունը ավարտում է 2024 թվականի հունիսի 30-ին,</w:t>
      </w:r>
    </w:p>
    <w:p w:rsidR="00483DA6" w:rsidRPr="0075137D" w:rsidRDefault="00F02CA6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142" w:firstLine="1135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>Արթուր Անդրանիկի Արիստակեսյան</w:t>
      </w:r>
      <w:r w:rsidR="001E4899" w:rsidRPr="0075137D">
        <w:rPr>
          <w:rFonts w:ascii="GHEA Grapalat" w:hAnsi="GHEA Grapalat" w:cs="GHEA Grapalat"/>
          <w:sz w:val="24"/>
          <w:szCs w:val="24"/>
          <w:lang w:val="hy-AM"/>
        </w:rPr>
        <w:t>ին</w:t>
      </w:r>
      <w:r w:rsidR="001E4899" w:rsidRPr="0075137D">
        <w:rPr>
          <w:rFonts w:ascii="GHEA Grapalat" w:hAnsi="GHEA Grapalat"/>
          <w:sz w:val="24"/>
          <w:szCs w:val="24"/>
          <w:lang w:val="hy-AM"/>
        </w:rPr>
        <w:t xml:space="preserve">՝ ծնված </w:t>
      </w:r>
      <w:r w:rsidR="00EA3C1E" w:rsidRPr="0075137D">
        <w:rPr>
          <w:rFonts w:ascii="GHEA Grapalat" w:hAnsi="GHEA Grapalat"/>
          <w:sz w:val="24"/>
          <w:szCs w:val="24"/>
          <w:lang w:val="hy-AM"/>
        </w:rPr>
        <w:t>02</w:t>
      </w:r>
      <w:r w:rsidR="001E4899" w:rsidRPr="0075137D">
        <w:rPr>
          <w:rFonts w:ascii="GHEA Grapalat" w:hAnsi="GHEA Grapalat"/>
          <w:sz w:val="24"/>
          <w:szCs w:val="24"/>
          <w:lang w:val="hy-AM"/>
        </w:rPr>
        <w:t>.0</w:t>
      </w:r>
      <w:r w:rsidRPr="0075137D">
        <w:rPr>
          <w:rFonts w:ascii="GHEA Grapalat" w:hAnsi="GHEA Grapalat"/>
          <w:sz w:val="24"/>
          <w:szCs w:val="24"/>
          <w:lang w:val="hy-AM"/>
        </w:rPr>
        <w:t>7</w:t>
      </w:r>
      <w:r w:rsidR="001E4899" w:rsidRPr="0075137D">
        <w:rPr>
          <w:rFonts w:ascii="GHEA Grapalat" w:hAnsi="GHEA Grapalat"/>
          <w:sz w:val="24"/>
          <w:szCs w:val="24"/>
          <w:lang w:val="hy-AM"/>
        </w:rPr>
        <w:t xml:space="preserve">.2004թ. (հաշվառման վայրը՝ </w:t>
      </w:r>
      <w:r w:rsidR="001E4899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ՊՆ 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Արմավիրի</w:t>
      </w:r>
      <w:r w:rsidR="00F808C1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մարզային</w:t>
      </w:r>
      <w:r w:rsidR="001E4899" w:rsidRPr="0075137D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«</w:t>
      </w:r>
      <w:r w:rsidRPr="0075137D">
        <w:rPr>
          <w:rFonts w:ascii="GHEA Grapalat" w:hAnsi="GHEA Grapalat"/>
          <w:sz w:val="24"/>
          <w:szCs w:val="24"/>
          <w:lang w:val="hy-AM"/>
        </w:rPr>
        <w:t>Արմավիրի պետական բժշկական քոլեջ</w:t>
      </w:r>
      <w:r w:rsidR="003E56A6" w:rsidRPr="0075137D">
        <w:rPr>
          <w:rFonts w:ascii="GHEA Grapalat" w:hAnsi="GHEA Grapalat"/>
          <w:sz w:val="24"/>
          <w:szCs w:val="24"/>
          <w:lang w:val="hy-AM"/>
        </w:rPr>
        <w:t>»</w:t>
      </w:r>
      <w:r w:rsidR="001E4899" w:rsidRPr="0075137D">
        <w:rPr>
          <w:rFonts w:ascii="GHEA Grapalat" w:hAnsi="GHEA Grapalat" w:cs="Arial"/>
          <w:sz w:val="24"/>
          <w:szCs w:val="24"/>
          <w:lang w:val="hy-AM"/>
        </w:rPr>
        <w:t xml:space="preserve">-ում, միջին մասնագիտական կրթական ծրագրով </w:t>
      </w:r>
      <w:r w:rsidR="001E4899" w:rsidRPr="0075137D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ուսումնառությունը ավարտում է 2024 թվականի հունիսի 30-ին,</w:t>
      </w:r>
    </w:p>
    <w:p w:rsidR="00483DA6" w:rsidRPr="0075137D" w:rsidRDefault="00F02CA6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284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eastAsia="Times New Roman" w:hAnsi="GHEA Grapalat" w:cs="GHEA Grapalat"/>
          <w:sz w:val="24"/>
          <w:szCs w:val="24"/>
          <w:lang w:val="hy-AM"/>
        </w:rPr>
        <w:t>Ֆեոդր Կոլյայի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eastAsia="Times New Roman" w:hAnsi="GHEA Grapalat" w:cs="GHEA Grapalat"/>
          <w:sz w:val="24"/>
          <w:szCs w:val="24"/>
          <w:lang w:val="hy-AM"/>
        </w:rPr>
        <w:t>Ավագյան</w:t>
      </w:r>
      <w:r w:rsidR="00F808C1" w:rsidRPr="0075137D">
        <w:rPr>
          <w:rFonts w:ascii="GHEA Grapalat" w:hAnsi="GHEA Grapalat" w:cs="GHEA Grapalat"/>
          <w:sz w:val="24"/>
          <w:szCs w:val="24"/>
          <w:lang w:val="hy-AM"/>
        </w:rPr>
        <w:t>ին</w:t>
      </w:r>
      <w:r w:rsidR="00F808C1" w:rsidRPr="0075137D">
        <w:rPr>
          <w:rFonts w:ascii="GHEA Grapalat" w:hAnsi="GHEA Grapalat"/>
          <w:sz w:val="24"/>
          <w:szCs w:val="24"/>
          <w:lang w:val="hy-AM"/>
        </w:rPr>
        <w:t xml:space="preserve">՝ ծնված </w:t>
      </w:r>
      <w:r w:rsidRPr="0075137D">
        <w:rPr>
          <w:rFonts w:ascii="GHEA Grapalat" w:hAnsi="GHEA Grapalat"/>
          <w:sz w:val="24"/>
          <w:szCs w:val="24"/>
          <w:lang w:val="hy-AM"/>
        </w:rPr>
        <w:t>21</w:t>
      </w:r>
      <w:r w:rsidR="00F808C1" w:rsidRPr="0075137D">
        <w:rPr>
          <w:rFonts w:ascii="GHEA Grapalat" w:hAnsi="GHEA Grapalat"/>
          <w:sz w:val="24"/>
          <w:szCs w:val="24"/>
          <w:lang w:val="hy-AM"/>
        </w:rPr>
        <w:t>.</w:t>
      </w:r>
      <w:r w:rsidRPr="0075137D">
        <w:rPr>
          <w:rFonts w:ascii="GHEA Grapalat" w:hAnsi="GHEA Grapalat"/>
          <w:sz w:val="24"/>
          <w:szCs w:val="24"/>
          <w:lang w:val="hy-AM"/>
        </w:rPr>
        <w:t>12</w:t>
      </w:r>
      <w:r w:rsidR="00F808C1" w:rsidRPr="0075137D">
        <w:rPr>
          <w:rFonts w:ascii="GHEA Grapalat" w:hAnsi="GHEA Grapalat"/>
          <w:sz w:val="24"/>
          <w:szCs w:val="24"/>
          <w:lang w:val="hy-AM"/>
        </w:rPr>
        <w:t xml:space="preserve">.2004թ. (հաշվառման վայրը՝ </w:t>
      </w:r>
      <w:r w:rsidR="00F808C1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ՊՆ 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Արմավիրի</w:t>
      </w:r>
      <w:r w:rsidR="00F808C1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մարզային</w:t>
      </w:r>
      <w:r w:rsidR="00F808C1" w:rsidRPr="0075137D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«</w:t>
      </w:r>
      <w:r w:rsidRPr="0075137D">
        <w:rPr>
          <w:rFonts w:ascii="GHEA Grapalat" w:hAnsi="GHEA Grapalat"/>
          <w:sz w:val="24"/>
          <w:szCs w:val="24"/>
          <w:lang w:val="hy-AM"/>
        </w:rPr>
        <w:t>Արմավիրի տարածաշրջանային պետական քոլեջ</w:t>
      </w:r>
      <w:r w:rsidR="00446E32" w:rsidRPr="0075137D">
        <w:rPr>
          <w:rFonts w:ascii="GHEA Grapalat" w:hAnsi="GHEA Grapalat"/>
          <w:sz w:val="24"/>
          <w:szCs w:val="24"/>
          <w:lang w:val="hy-AM"/>
        </w:rPr>
        <w:t>»</w:t>
      </w:r>
      <w:r w:rsidR="00F808C1" w:rsidRPr="0075137D">
        <w:rPr>
          <w:rFonts w:ascii="GHEA Grapalat" w:hAnsi="GHEA Grapalat" w:cs="Arial"/>
          <w:sz w:val="24"/>
          <w:szCs w:val="24"/>
          <w:lang w:val="hy-AM"/>
        </w:rPr>
        <w:t xml:space="preserve">-ում, միջին մասնագիտական կրթական ծրագրով </w:t>
      </w:r>
      <w:r w:rsidR="00F808C1" w:rsidRPr="0075137D">
        <w:rPr>
          <w:rFonts w:ascii="GHEA Grapalat" w:hAnsi="GHEA Grapalat"/>
          <w:sz w:val="24"/>
          <w:szCs w:val="24"/>
          <w:lang w:val="hy-AM"/>
        </w:rPr>
        <w:t xml:space="preserve">ավարտական կուրսում, ուսումնառությունը ավարտում է 2024 թվականի </w:t>
      </w:r>
      <w:r w:rsidRPr="0075137D">
        <w:rPr>
          <w:rFonts w:ascii="GHEA Grapalat" w:hAnsi="GHEA Grapalat"/>
          <w:sz w:val="24"/>
          <w:szCs w:val="24"/>
          <w:lang w:val="hy-AM"/>
        </w:rPr>
        <w:t>մարտի 15</w:t>
      </w:r>
      <w:r w:rsidR="00F808C1" w:rsidRPr="0075137D">
        <w:rPr>
          <w:rFonts w:ascii="GHEA Grapalat" w:hAnsi="GHEA Grapalat"/>
          <w:sz w:val="24"/>
          <w:szCs w:val="24"/>
          <w:lang w:val="hy-AM"/>
        </w:rPr>
        <w:t>-ին,</w:t>
      </w:r>
    </w:p>
    <w:p w:rsidR="00483DA6" w:rsidRPr="0075137D" w:rsidRDefault="00456E1B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284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>Նարեկ Արտավազդի Սիրականյան</w:t>
      </w:r>
      <w:r w:rsidR="00436C9D" w:rsidRPr="0075137D">
        <w:rPr>
          <w:rFonts w:ascii="GHEA Grapalat" w:hAnsi="GHEA Grapalat" w:cs="GHEA Grapalat"/>
          <w:sz w:val="24"/>
          <w:szCs w:val="24"/>
          <w:lang w:val="hy-AM"/>
        </w:rPr>
        <w:t>ին</w:t>
      </w:r>
      <w:r w:rsidR="00436C9D" w:rsidRPr="0075137D">
        <w:rPr>
          <w:rFonts w:ascii="GHEA Grapalat" w:hAnsi="GHEA Grapalat"/>
          <w:sz w:val="24"/>
          <w:szCs w:val="24"/>
          <w:lang w:val="hy-AM"/>
        </w:rPr>
        <w:t xml:space="preserve">՝ ծնված </w:t>
      </w:r>
      <w:r w:rsidRPr="0075137D">
        <w:rPr>
          <w:rFonts w:ascii="GHEA Grapalat" w:hAnsi="GHEA Grapalat"/>
          <w:sz w:val="24"/>
          <w:szCs w:val="24"/>
          <w:lang w:val="hy-AM"/>
        </w:rPr>
        <w:t>11</w:t>
      </w:r>
      <w:r w:rsidR="00436C9D" w:rsidRPr="0075137D">
        <w:rPr>
          <w:rFonts w:ascii="GHEA Grapalat" w:hAnsi="GHEA Grapalat"/>
          <w:sz w:val="24"/>
          <w:szCs w:val="24"/>
          <w:lang w:val="hy-AM"/>
        </w:rPr>
        <w:t>.</w:t>
      </w:r>
      <w:r w:rsidRPr="0075137D">
        <w:rPr>
          <w:rFonts w:ascii="GHEA Grapalat" w:hAnsi="GHEA Grapalat"/>
          <w:sz w:val="24"/>
          <w:szCs w:val="24"/>
          <w:lang w:val="hy-AM"/>
        </w:rPr>
        <w:t>12</w:t>
      </w:r>
      <w:r w:rsidR="00436C9D" w:rsidRPr="0075137D">
        <w:rPr>
          <w:rFonts w:ascii="GHEA Grapalat" w:hAnsi="GHEA Grapalat"/>
          <w:sz w:val="24"/>
          <w:szCs w:val="24"/>
          <w:lang w:val="hy-AM"/>
        </w:rPr>
        <w:t xml:space="preserve">.2004թ. (հաշվառման վայրը՝ </w:t>
      </w:r>
      <w:r w:rsidR="00436C9D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ՊՆ </w:t>
      </w:r>
      <w:r w:rsidR="005C345E" w:rsidRPr="0075137D">
        <w:rPr>
          <w:rFonts w:ascii="GHEA Grapalat" w:hAnsi="GHEA Grapalat"/>
          <w:sz w:val="24"/>
          <w:szCs w:val="24"/>
          <w:lang w:val="hy-AM"/>
        </w:rPr>
        <w:t xml:space="preserve">Գեղարքունիքի </w:t>
      </w:r>
      <w:r w:rsidR="005C345E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="005C345E" w:rsidRPr="0075137D">
        <w:rPr>
          <w:rFonts w:ascii="GHEA Grapalat" w:hAnsi="GHEA Grapalat"/>
          <w:sz w:val="24"/>
          <w:szCs w:val="24"/>
          <w:lang w:val="hy-AM"/>
        </w:rPr>
        <w:t xml:space="preserve"> տարածքային ստորաբաժին</w:t>
      </w:r>
      <w:r w:rsidR="00436C9D" w:rsidRPr="0075137D">
        <w:rPr>
          <w:rFonts w:ascii="GHEA Grapalat" w:hAnsi="GHEA Grapalat"/>
          <w:sz w:val="24"/>
          <w:szCs w:val="24"/>
          <w:lang w:val="hy-AM"/>
        </w:rPr>
        <w:t>), սովորում է «</w:t>
      </w:r>
      <w:r w:rsidRPr="0075137D">
        <w:rPr>
          <w:rFonts w:ascii="GHEA Grapalat" w:hAnsi="GHEA Grapalat"/>
          <w:sz w:val="24"/>
          <w:szCs w:val="24"/>
          <w:lang w:val="hy-AM"/>
        </w:rPr>
        <w:t>Գավառի ակադեմիկոս Ա. Թամամշևի անվան պետական գյուղատնտեսական քոլեջ</w:t>
      </w:r>
      <w:r w:rsidR="00436C9D" w:rsidRPr="0075137D">
        <w:rPr>
          <w:rFonts w:ascii="GHEA Grapalat" w:hAnsi="GHEA Grapalat" w:cs="Arial"/>
          <w:sz w:val="24"/>
          <w:szCs w:val="24"/>
          <w:lang w:val="hy-AM"/>
        </w:rPr>
        <w:t xml:space="preserve">»-ում, միջին մասնագիտական կրթական ծրագրով </w:t>
      </w:r>
      <w:r w:rsidR="00436C9D" w:rsidRPr="0075137D">
        <w:rPr>
          <w:rFonts w:ascii="GHEA Grapalat" w:hAnsi="GHEA Grapalat"/>
          <w:sz w:val="24"/>
          <w:szCs w:val="24"/>
          <w:lang w:val="hy-AM"/>
        </w:rPr>
        <w:t xml:space="preserve">ավարտական կուրսում, ուսումնառությունը ավարտում է 2024 թվականի </w:t>
      </w:r>
      <w:r w:rsidRPr="0075137D">
        <w:rPr>
          <w:rFonts w:ascii="GHEA Grapalat" w:hAnsi="GHEA Grapalat"/>
          <w:sz w:val="24"/>
          <w:szCs w:val="24"/>
          <w:lang w:val="hy-AM"/>
        </w:rPr>
        <w:t>մարտի 1</w:t>
      </w:r>
      <w:r w:rsidR="00436C9D" w:rsidRPr="0075137D">
        <w:rPr>
          <w:rFonts w:ascii="GHEA Grapalat" w:hAnsi="GHEA Grapalat"/>
          <w:sz w:val="24"/>
          <w:szCs w:val="24"/>
          <w:lang w:val="hy-AM"/>
        </w:rPr>
        <w:t>-ին,</w:t>
      </w:r>
    </w:p>
    <w:p w:rsidR="00483DA6" w:rsidRPr="0075137D" w:rsidRDefault="00A526C4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284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>Նարեկ Մնացականի Հերգնյանին</w:t>
      </w:r>
      <w:r w:rsidR="00DE7B80" w:rsidRPr="0075137D">
        <w:rPr>
          <w:rFonts w:ascii="GHEA Grapalat" w:hAnsi="GHEA Grapalat"/>
          <w:sz w:val="24"/>
          <w:szCs w:val="24"/>
          <w:lang w:val="hy-AM"/>
        </w:rPr>
        <w:t xml:space="preserve">՝ ծնված </w:t>
      </w:r>
      <w:r w:rsidRPr="0075137D">
        <w:rPr>
          <w:rFonts w:ascii="GHEA Grapalat" w:hAnsi="GHEA Grapalat"/>
          <w:sz w:val="24"/>
          <w:szCs w:val="24"/>
          <w:lang w:val="hy-AM"/>
        </w:rPr>
        <w:t>20</w:t>
      </w:r>
      <w:r w:rsidR="00DE7B80" w:rsidRPr="0075137D">
        <w:rPr>
          <w:rFonts w:ascii="GHEA Grapalat" w:hAnsi="GHEA Grapalat"/>
          <w:sz w:val="24"/>
          <w:szCs w:val="24"/>
          <w:lang w:val="hy-AM"/>
        </w:rPr>
        <w:t>.</w:t>
      </w:r>
      <w:r w:rsidRPr="0075137D">
        <w:rPr>
          <w:rFonts w:ascii="GHEA Grapalat" w:hAnsi="GHEA Grapalat"/>
          <w:sz w:val="24"/>
          <w:szCs w:val="24"/>
          <w:lang w:val="hy-AM"/>
        </w:rPr>
        <w:t>11</w:t>
      </w:r>
      <w:r w:rsidR="00DE7B80" w:rsidRPr="0075137D">
        <w:rPr>
          <w:rFonts w:ascii="GHEA Grapalat" w:hAnsi="GHEA Grapalat"/>
          <w:sz w:val="24"/>
          <w:szCs w:val="24"/>
          <w:lang w:val="hy-AM"/>
        </w:rPr>
        <w:t xml:space="preserve">.2004թ. (հաշվառման վայրը՝ </w:t>
      </w:r>
      <w:r w:rsidR="00DE7B80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="00DE7B80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t>Գեղարքունիքի</w:t>
      </w:r>
      <w:r w:rsidR="00DE7B80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="00446E32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="00446E32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="00DE7B80" w:rsidRPr="0075137D">
        <w:rPr>
          <w:rFonts w:ascii="GHEA Grapalat" w:hAnsi="GHEA Grapalat"/>
          <w:sz w:val="24"/>
          <w:szCs w:val="24"/>
          <w:lang w:val="hy-AM"/>
        </w:rPr>
        <w:t>տարածքային ստորաբաժին), սովորում է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«Գավառի պետական երաժշտական քոլեջ</w:t>
      </w:r>
      <w:r w:rsidR="00446E32" w:rsidRPr="0075137D">
        <w:rPr>
          <w:rFonts w:ascii="GHEA Grapalat" w:hAnsi="GHEA Grapalat"/>
          <w:sz w:val="24"/>
          <w:szCs w:val="24"/>
          <w:lang w:val="hy-AM"/>
        </w:rPr>
        <w:t>»</w:t>
      </w:r>
      <w:r w:rsidR="00DE7B80" w:rsidRPr="0075137D">
        <w:rPr>
          <w:rFonts w:ascii="GHEA Grapalat" w:hAnsi="GHEA Grapalat" w:cs="Arial"/>
          <w:sz w:val="24"/>
          <w:szCs w:val="24"/>
          <w:lang w:val="hy-AM"/>
        </w:rPr>
        <w:t xml:space="preserve">-ում, միջին մասնագիտական կրթական ծրագրով </w:t>
      </w:r>
      <w:r w:rsidR="00DE7B80" w:rsidRPr="0075137D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ուսումնառությունը ավարտում է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30</w:t>
      </w:r>
      <w:r w:rsidR="00DE7B80" w:rsidRPr="0075137D">
        <w:rPr>
          <w:rFonts w:ascii="GHEA Grapalat" w:hAnsi="GHEA Grapalat"/>
          <w:sz w:val="24"/>
          <w:szCs w:val="24"/>
          <w:lang w:val="hy-AM"/>
        </w:rPr>
        <w:t>.0</w:t>
      </w:r>
      <w:r w:rsidRPr="0075137D">
        <w:rPr>
          <w:rFonts w:ascii="GHEA Grapalat" w:hAnsi="GHEA Grapalat"/>
          <w:sz w:val="24"/>
          <w:szCs w:val="24"/>
          <w:lang w:val="hy-AM"/>
        </w:rPr>
        <w:t>6</w:t>
      </w:r>
      <w:r w:rsidR="00DE7B80" w:rsidRPr="0075137D">
        <w:rPr>
          <w:rFonts w:ascii="GHEA Grapalat" w:hAnsi="GHEA Grapalat"/>
          <w:sz w:val="24"/>
          <w:szCs w:val="24"/>
          <w:lang w:val="hy-AM"/>
        </w:rPr>
        <w:t>.2024թ.-ին,</w:t>
      </w:r>
    </w:p>
    <w:p w:rsidR="00483DA6" w:rsidRPr="0075137D" w:rsidRDefault="00A526C4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284" w:firstLine="992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lastRenderedPageBreak/>
        <w:t>Գոռ</w:t>
      </w:r>
      <w:r w:rsidR="00446E32" w:rsidRPr="007513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Ավետիքի Գրիգորյան</w:t>
      </w:r>
      <w:r w:rsidR="00DE7B80" w:rsidRPr="0075137D">
        <w:rPr>
          <w:rFonts w:ascii="GHEA Grapalat" w:hAnsi="GHEA Grapalat" w:cs="GHEA Grapalat"/>
          <w:sz w:val="24"/>
          <w:szCs w:val="24"/>
          <w:lang w:val="hy-AM"/>
        </w:rPr>
        <w:t>ին</w:t>
      </w:r>
      <w:r w:rsidR="00DE7B80" w:rsidRPr="0075137D">
        <w:rPr>
          <w:rFonts w:ascii="GHEA Grapalat" w:hAnsi="GHEA Grapalat"/>
          <w:sz w:val="24"/>
          <w:szCs w:val="24"/>
          <w:lang w:val="hy-AM"/>
        </w:rPr>
        <w:t xml:space="preserve">՝ ծնված </w:t>
      </w:r>
      <w:r w:rsidRPr="0075137D">
        <w:rPr>
          <w:rFonts w:ascii="GHEA Grapalat" w:hAnsi="GHEA Grapalat"/>
          <w:sz w:val="24"/>
          <w:szCs w:val="24"/>
          <w:lang w:val="hy-AM"/>
        </w:rPr>
        <w:t>12</w:t>
      </w:r>
      <w:r w:rsidR="00DE7B80" w:rsidRPr="0075137D">
        <w:rPr>
          <w:rFonts w:ascii="GHEA Grapalat" w:hAnsi="GHEA Grapalat"/>
          <w:sz w:val="24"/>
          <w:szCs w:val="24"/>
          <w:lang w:val="hy-AM"/>
        </w:rPr>
        <w:t>.</w:t>
      </w:r>
      <w:r w:rsidRPr="0075137D">
        <w:rPr>
          <w:rFonts w:ascii="GHEA Grapalat" w:hAnsi="GHEA Grapalat"/>
          <w:sz w:val="24"/>
          <w:szCs w:val="24"/>
          <w:lang w:val="hy-AM"/>
        </w:rPr>
        <w:t>12</w:t>
      </w:r>
      <w:r w:rsidR="00DE7B80" w:rsidRPr="0075137D">
        <w:rPr>
          <w:rFonts w:ascii="GHEA Grapalat" w:hAnsi="GHEA Grapalat"/>
          <w:sz w:val="24"/>
          <w:szCs w:val="24"/>
          <w:lang w:val="hy-AM"/>
        </w:rPr>
        <w:t xml:space="preserve">.2004թ. (հաշվառման վայրը՝ </w:t>
      </w:r>
      <w:r w:rsidR="00DE7B80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="00DE7B80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="004509C3" w:rsidRPr="0075137D">
        <w:rPr>
          <w:rFonts w:ascii="GHEA Grapalat" w:hAnsi="GHEA Grapalat"/>
          <w:sz w:val="24"/>
          <w:szCs w:val="24"/>
          <w:lang w:val="hy-AM"/>
        </w:rPr>
        <w:t xml:space="preserve">Գեղարքունիքի </w:t>
      </w:r>
      <w:r w:rsidR="004509C3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="004509C3" w:rsidRPr="0075137D">
        <w:rPr>
          <w:rFonts w:ascii="GHEA Grapalat" w:hAnsi="GHEA Grapalat"/>
          <w:sz w:val="24"/>
          <w:szCs w:val="24"/>
          <w:lang w:val="hy-AM"/>
        </w:rPr>
        <w:t xml:space="preserve"> տարածքային ստորաբաժին</w:t>
      </w:r>
      <w:r w:rsidR="00DE7B80" w:rsidRPr="0075137D">
        <w:rPr>
          <w:rFonts w:ascii="GHEA Grapalat" w:hAnsi="GHEA Grapalat"/>
          <w:sz w:val="24"/>
          <w:szCs w:val="24"/>
          <w:lang w:val="hy-AM"/>
        </w:rPr>
        <w:t xml:space="preserve">), սովորում է </w:t>
      </w:r>
      <w:r w:rsidRPr="0075137D">
        <w:rPr>
          <w:rFonts w:ascii="GHEA Grapalat" w:hAnsi="GHEA Grapalat"/>
          <w:sz w:val="24"/>
          <w:szCs w:val="24"/>
          <w:lang w:val="hy-AM"/>
        </w:rPr>
        <w:t>«Գեղարքունիքի տարածաշրջանային պետական քոլեջ</w:t>
      </w:r>
      <w:r w:rsidR="00446E32" w:rsidRPr="0075137D">
        <w:rPr>
          <w:rFonts w:ascii="GHEA Grapalat" w:hAnsi="GHEA Grapalat"/>
          <w:sz w:val="24"/>
          <w:szCs w:val="24"/>
          <w:lang w:val="hy-AM"/>
        </w:rPr>
        <w:t>»</w:t>
      </w:r>
      <w:r w:rsidR="00DE7B80" w:rsidRPr="0075137D">
        <w:rPr>
          <w:rFonts w:ascii="GHEA Grapalat" w:hAnsi="GHEA Grapalat" w:cs="Arial"/>
          <w:sz w:val="24"/>
          <w:szCs w:val="24"/>
          <w:lang w:val="hy-AM"/>
        </w:rPr>
        <w:t>-ում</w:t>
      </w:r>
      <w:r w:rsidR="00DE7B80"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30.06.2024</w:t>
      </w:r>
      <w:r w:rsidR="00DE7B80" w:rsidRPr="0075137D">
        <w:rPr>
          <w:rFonts w:ascii="GHEA Grapalat" w:hAnsi="GHEA Grapalat"/>
          <w:sz w:val="24"/>
          <w:szCs w:val="24"/>
          <w:lang w:val="hy-AM"/>
        </w:rPr>
        <w:t>թ.-ին,</w:t>
      </w:r>
    </w:p>
    <w:p w:rsidR="004508E5" w:rsidRPr="0075137D" w:rsidRDefault="004508E5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>Դավիթ Վահանի Ասատրյանին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՝ ծնված 26.12.2004թ. (հաշվառման վայրը՝ 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="004509C3" w:rsidRPr="0075137D">
        <w:rPr>
          <w:rFonts w:ascii="GHEA Grapalat" w:hAnsi="GHEA Grapalat"/>
          <w:sz w:val="24"/>
          <w:szCs w:val="24"/>
          <w:lang w:val="hy-AM"/>
        </w:rPr>
        <w:t xml:space="preserve">Գեղարքունիքի </w:t>
      </w:r>
      <w:r w:rsidR="004509C3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="004509C3" w:rsidRPr="0075137D">
        <w:rPr>
          <w:rFonts w:ascii="GHEA Grapalat" w:hAnsi="GHEA Grapalat"/>
          <w:sz w:val="24"/>
          <w:szCs w:val="24"/>
          <w:lang w:val="hy-AM"/>
        </w:rPr>
        <w:t xml:space="preserve"> տարածքային ստորաբաժին</w:t>
      </w:r>
      <w:r w:rsidRPr="0075137D">
        <w:rPr>
          <w:rFonts w:ascii="GHEA Grapalat" w:hAnsi="GHEA Grapalat"/>
          <w:sz w:val="24"/>
          <w:szCs w:val="24"/>
          <w:lang w:val="hy-AM"/>
        </w:rPr>
        <w:t>), սովորում է «Գեղարքունիքի տարածաշրջանային պետական քոլեջ</w:t>
      </w:r>
      <w:r w:rsidR="004509C3" w:rsidRPr="0075137D">
        <w:rPr>
          <w:rFonts w:ascii="GHEA Grapalat" w:hAnsi="GHEA Grapalat"/>
          <w:sz w:val="24"/>
          <w:szCs w:val="24"/>
          <w:lang w:val="hy-AM"/>
        </w:rPr>
        <w:t>»</w:t>
      </w:r>
      <w:r w:rsidRPr="0075137D">
        <w:rPr>
          <w:rFonts w:ascii="GHEA Grapalat" w:hAnsi="GHEA Grapalat" w:cs="Arial"/>
          <w:sz w:val="24"/>
          <w:szCs w:val="24"/>
          <w:lang w:val="hy-AM"/>
        </w:rPr>
        <w:t>-ում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30.06.2024թ.-ին,</w:t>
      </w:r>
    </w:p>
    <w:p w:rsidR="00483DA6" w:rsidRPr="0075137D" w:rsidRDefault="00352140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>Սողոմոն Էդուարդի Խալաֆյան</w:t>
      </w:r>
      <w:r w:rsidR="00DE7B80" w:rsidRPr="0075137D">
        <w:rPr>
          <w:rFonts w:ascii="GHEA Grapalat" w:hAnsi="GHEA Grapalat" w:cs="GHEA Grapalat"/>
          <w:sz w:val="24"/>
          <w:szCs w:val="24"/>
          <w:lang w:val="hy-AM"/>
        </w:rPr>
        <w:t>ին</w:t>
      </w:r>
      <w:r w:rsidR="00DE7B80" w:rsidRPr="0075137D">
        <w:rPr>
          <w:rFonts w:ascii="GHEA Grapalat" w:hAnsi="GHEA Grapalat"/>
          <w:sz w:val="24"/>
          <w:szCs w:val="24"/>
          <w:lang w:val="hy-AM"/>
        </w:rPr>
        <w:t xml:space="preserve">՝ ծնված </w:t>
      </w:r>
      <w:r w:rsidRPr="0075137D">
        <w:rPr>
          <w:rFonts w:ascii="GHEA Grapalat" w:hAnsi="GHEA Grapalat"/>
          <w:sz w:val="24"/>
          <w:szCs w:val="24"/>
          <w:lang w:val="hy-AM"/>
        </w:rPr>
        <w:t>21</w:t>
      </w:r>
      <w:r w:rsidR="00DE7B80" w:rsidRPr="0075137D">
        <w:rPr>
          <w:rFonts w:ascii="GHEA Grapalat" w:hAnsi="GHEA Grapalat"/>
          <w:sz w:val="24"/>
          <w:szCs w:val="24"/>
          <w:lang w:val="hy-AM"/>
        </w:rPr>
        <w:t>.</w:t>
      </w:r>
      <w:r w:rsidRPr="0075137D">
        <w:rPr>
          <w:rFonts w:ascii="GHEA Grapalat" w:hAnsi="GHEA Grapalat"/>
          <w:sz w:val="24"/>
          <w:szCs w:val="24"/>
          <w:lang w:val="hy-AM"/>
        </w:rPr>
        <w:t>10</w:t>
      </w:r>
      <w:r w:rsidR="00DE7B80" w:rsidRPr="0075137D">
        <w:rPr>
          <w:rFonts w:ascii="GHEA Grapalat" w:hAnsi="GHEA Grapalat"/>
          <w:sz w:val="24"/>
          <w:szCs w:val="24"/>
          <w:lang w:val="hy-AM"/>
        </w:rPr>
        <w:t>.2004թ. (հաշվառման վայրը՝</w:t>
      </w:r>
      <w:r w:rsidR="00DE7B80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="00DE7B80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t>Սյունիքի</w:t>
      </w:r>
      <w:r w:rsidR="00DE7B80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="00446E32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="00DE7B80" w:rsidRPr="0075137D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</w:t>
      </w:r>
      <w:r w:rsidR="006746D0" w:rsidRPr="0075137D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75137D">
        <w:rPr>
          <w:rFonts w:ascii="GHEA Grapalat" w:hAnsi="GHEA Grapalat"/>
          <w:sz w:val="24"/>
          <w:szCs w:val="24"/>
          <w:lang w:val="hy-AM"/>
        </w:rPr>
        <w:t>«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Գորիսի պետական քոլեջ</w:t>
      </w:r>
      <w:r w:rsidR="00446E32" w:rsidRPr="0075137D">
        <w:rPr>
          <w:rFonts w:ascii="GHEA Grapalat" w:hAnsi="GHEA Grapalat"/>
          <w:sz w:val="24"/>
          <w:szCs w:val="24"/>
          <w:lang w:val="hy-AM"/>
        </w:rPr>
        <w:t>»</w:t>
      </w:r>
      <w:r w:rsidRPr="0075137D">
        <w:rPr>
          <w:rFonts w:ascii="GHEA Grapalat" w:hAnsi="GHEA Grapalat"/>
          <w:sz w:val="24"/>
          <w:szCs w:val="24"/>
          <w:lang w:val="hy-AM"/>
        </w:rPr>
        <w:t>-ի</w:t>
      </w:r>
      <w:r w:rsidR="00DE7B80"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30.06.2024թ.-ին,</w:t>
      </w:r>
    </w:p>
    <w:p w:rsidR="00304C14" w:rsidRPr="0075137D" w:rsidRDefault="00225AA6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>Սերգեյ Սամվելի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Գևորգյանին</w:t>
      </w:r>
      <w:r w:rsidR="00D82A07" w:rsidRPr="0075137D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75137D">
        <w:rPr>
          <w:rFonts w:ascii="GHEA Grapalat" w:hAnsi="GHEA Grapalat"/>
          <w:sz w:val="24"/>
          <w:szCs w:val="24"/>
          <w:lang w:val="hy-AM"/>
        </w:rPr>
        <w:t>ծնված 26</w:t>
      </w:r>
      <w:r w:rsidR="00D82A07" w:rsidRPr="0075137D">
        <w:rPr>
          <w:rFonts w:ascii="GHEA Grapalat" w:hAnsi="GHEA Grapalat"/>
          <w:sz w:val="24"/>
          <w:szCs w:val="24"/>
          <w:lang w:val="hy-AM"/>
        </w:rPr>
        <w:t>.0</w:t>
      </w:r>
      <w:r w:rsidRPr="0075137D">
        <w:rPr>
          <w:rFonts w:ascii="GHEA Grapalat" w:hAnsi="GHEA Grapalat"/>
          <w:sz w:val="24"/>
          <w:szCs w:val="24"/>
          <w:lang w:val="hy-AM"/>
        </w:rPr>
        <w:t>9</w:t>
      </w:r>
      <w:r w:rsidR="00D82A07" w:rsidRPr="0075137D">
        <w:rPr>
          <w:rFonts w:ascii="GHEA Grapalat" w:hAnsi="GHEA Grapalat"/>
          <w:sz w:val="24"/>
          <w:szCs w:val="24"/>
          <w:lang w:val="hy-AM"/>
        </w:rPr>
        <w:t>.2004թ.</w:t>
      </w:r>
      <w:r w:rsidR="00626EF4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="0032293C" w:rsidRPr="0075137D">
        <w:rPr>
          <w:rFonts w:ascii="GHEA Grapalat" w:hAnsi="GHEA Grapalat"/>
          <w:sz w:val="24"/>
          <w:szCs w:val="24"/>
          <w:lang w:val="hy-AM"/>
        </w:rPr>
        <w:t>(հաշվառման վայրը՝</w:t>
      </w:r>
      <w:r w:rsidR="0032293C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="0032293C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Երևանի թիվ 2 </w:t>
      </w:r>
      <w:r w:rsidR="0032293C" w:rsidRPr="0075137D">
        <w:rPr>
          <w:rFonts w:ascii="GHEA Grapalat" w:hAnsi="GHEA Grapalat"/>
          <w:sz w:val="24"/>
          <w:szCs w:val="24"/>
          <w:lang w:val="hy-AM"/>
        </w:rPr>
        <w:t xml:space="preserve">տարածքային ստորաբաժին), </w:t>
      </w:r>
      <w:r w:rsidR="006746D0" w:rsidRPr="0075137D">
        <w:rPr>
          <w:rFonts w:ascii="GHEA Grapalat" w:hAnsi="GHEA Grapalat"/>
          <w:sz w:val="24"/>
          <w:szCs w:val="24"/>
          <w:lang w:val="hy-AM"/>
        </w:rPr>
        <w:t>սովորում է</w:t>
      </w:r>
      <w:r w:rsidR="006746D0" w:rsidRPr="007513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«Երևանի հ.4 արհեստագործական պետական ուսումնարան</w:t>
      </w:r>
      <w:r w:rsidR="005D640E" w:rsidRPr="0075137D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</w:t>
      </w:r>
      <w:r w:rsidR="00626EF4" w:rsidRPr="0075137D">
        <w:rPr>
          <w:rFonts w:ascii="GHEA Grapalat" w:hAnsi="GHEA Grapalat"/>
          <w:sz w:val="24"/>
          <w:szCs w:val="24"/>
          <w:lang w:val="hy-AM"/>
        </w:rPr>
        <w:t>ի ավարտական կուրսում, ուսումնառությունը ավարտում է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26</w:t>
      </w:r>
      <w:r w:rsidR="00626EF4" w:rsidRPr="0075137D">
        <w:rPr>
          <w:rFonts w:ascii="GHEA Grapalat" w:hAnsi="GHEA Grapalat"/>
          <w:sz w:val="24"/>
          <w:szCs w:val="24"/>
          <w:lang w:val="hy-AM"/>
        </w:rPr>
        <w:t>.06.2024թ.-ին</w:t>
      </w:r>
      <w:r w:rsidR="00446E32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225AA6" w:rsidRPr="0075137D" w:rsidRDefault="00225AA6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Մուշեղ Մայիսի Հովհահաննիսային՝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05.12.2004թ.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Սյունիքի </w:t>
      </w:r>
      <w:r w:rsidR="006746D0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="006746D0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տարածքային ստորաբաժին), սովորում </w:t>
      </w:r>
      <w:r w:rsidR="006746D0" w:rsidRPr="0075137D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Երևանի N 8 արհեստագործական պետական ուսումնարան</w:t>
      </w:r>
      <w:r w:rsidR="006746D0" w:rsidRPr="0075137D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446E32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225AA6" w:rsidRPr="0075137D" w:rsidRDefault="001A6CDD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>Գագիկ Ստյոպայի Կարապետյանին</w:t>
      </w:r>
      <w:r w:rsidR="00225AA6" w:rsidRPr="0075137D">
        <w:rPr>
          <w:rFonts w:ascii="GHEA Grapalat" w:hAnsi="GHEA Grapalat" w:cs="GHEA Grapalat"/>
          <w:sz w:val="24"/>
          <w:szCs w:val="24"/>
          <w:lang w:val="hy-AM"/>
        </w:rPr>
        <w:t xml:space="preserve">՝ </w:t>
      </w:r>
      <w:r w:rsidR="00225AA6"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="00225AA6" w:rsidRPr="007513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29</w:t>
      </w:r>
      <w:r w:rsidR="00225AA6" w:rsidRPr="0075137D">
        <w:rPr>
          <w:rFonts w:ascii="GHEA Grapalat" w:hAnsi="GHEA Grapalat" w:cs="GHEA Grapalat"/>
          <w:sz w:val="24"/>
          <w:szCs w:val="24"/>
          <w:lang w:val="hy-AM"/>
        </w:rPr>
        <w:t>.12.2004թ.</w:t>
      </w:r>
      <w:r w:rsidR="00225AA6"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="00225AA6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="00225AA6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t>Կոտայքի</w:t>
      </w:r>
      <w:r w:rsidR="00225AA6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6D0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="006746D0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="00225AA6" w:rsidRPr="0075137D">
        <w:rPr>
          <w:rFonts w:ascii="GHEA Grapalat" w:hAnsi="GHEA Grapalat"/>
          <w:sz w:val="24"/>
          <w:szCs w:val="24"/>
          <w:lang w:val="hy-AM"/>
        </w:rPr>
        <w:t xml:space="preserve">տարածքային ստորաբաժին), սովորում </w:t>
      </w:r>
      <w:r w:rsidR="006746D0" w:rsidRPr="0075137D">
        <w:rPr>
          <w:rFonts w:ascii="GHEA Grapalat" w:hAnsi="GHEA Grapalat"/>
          <w:sz w:val="24"/>
          <w:szCs w:val="24"/>
          <w:lang w:val="hy-AM"/>
        </w:rPr>
        <w:t xml:space="preserve">է </w:t>
      </w:r>
      <w:r w:rsidR="00225AA6" w:rsidRPr="0075137D">
        <w:rPr>
          <w:rFonts w:ascii="GHEA Grapalat" w:hAnsi="GHEA Grapalat" w:cs="GHEA Grapalat"/>
          <w:sz w:val="24"/>
          <w:szCs w:val="24"/>
          <w:lang w:val="hy-AM"/>
        </w:rPr>
        <w:t>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Երևանի Ա. Բաբաջանյանի անվան պետական երաժշտամանկ. քոլեջ</w:t>
      </w:r>
      <w:r w:rsidR="006746D0" w:rsidRPr="0075137D">
        <w:rPr>
          <w:rFonts w:ascii="GHEA Grapalat" w:hAnsi="GHEA Grapalat" w:cs="GHEA Grapalat"/>
          <w:sz w:val="24"/>
          <w:szCs w:val="24"/>
          <w:lang w:val="hy-AM"/>
        </w:rPr>
        <w:t>»</w:t>
      </w:r>
      <w:r w:rsidR="00225AA6"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="00225AA6"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6746D0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A50B3F" w:rsidRPr="0075137D" w:rsidRDefault="00A50B3F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Վանիկ Մեխակի Հարությունյանին՝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29.12.2004թ.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Կոտայքի </w:t>
      </w:r>
      <w:r w:rsidR="006746D0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="006746D0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տարածքային ստորաբաժին), սովորում </w:t>
      </w:r>
      <w:r w:rsidR="006746D0" w:rsidRPr="0075137D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Երևանի Ա. Բաբաջանյանի անվան պետական երաժշտամանկ. քոլեջ</w:t>
      </w:r>
      <w:r w:rsidR="006746D0" w:rsidRPr="0075137D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</w:t>
      </w:r>
      <w:r w:rsidRPr="0075137D">
        <w:rPr>
          <w:rFonts w:ascii="GHEA Grapalat" w:hAnsi="GHEA Grapalat"/>
          <w:sz w:val="24"/>
          <w:szCs w:val="24"/>
          <w:lang w:val="hy-AM"/>
        </w:rPr>
        <w:lastRenderedPageBreak/>
        <w:t>ավարտում է 30.06.2024թ.-ին</w:t>
      </w:r>
      <w:r w:rsidR="006746D0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A50B3F" w:rsidRPr="0075137D" w:rsidRDefault="00A50B3F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Arial"/>
          <w:sz w:val="24"/>
          <w:szCs w:val="24"/>
          <w:lang w:val="hy-AM"/>
        </w:rPr>
        <w:t>Սամվել Հրաչյայի Կարապետյան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ին՝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05.12.2004թ.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="0020309E" w:rsidRPr="0075137D">
        <w:rPr>
          <w:rFonts w:ascii="GHEA Grapalat" w:hAnsi="GHEA Grapalat"/>
          <w:sz w:val="24"/>
          <w:szCs w:val="24"/>
          <w:lang w:val="hy-AM"/>
        </w:rPr>
        <w:t xml:space="preserve">Երևանի թիվ </w:t>
      </w:r>
      <w:r w:rsidR="004509C3" w:rsidRPr="0075137D">
        <w:rPr>
          <w:rFonts w:ascii="GHEA Grapalat" w:hAnsi="GHEA Grapalat"/>
          <w:sz w:val="24"/>
          <w:szCs w:val="24"/>
          <w:lang w:val="hy-AM"/>
        </w:rPr>
        <w:t>1</w:t>
      </w:r>
      <w:r w:rsidR="0020309E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տարածքային ստորաբաժին), սովորում </w:t>
      </w:r>
      <w:r w:rsidR="00750752" w:rsidRPr="0075137D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</w:t>
      </w:r>
      <w:r w:rsidR="0020309E" w:rsidRPr="0075137D">
        <w:rPr>
          <w:rFonts w:ascii="GHEA Grapalat" w:hAnsi="GHEA Grapalat" w:cs="GHEA Grapalat"/>
          <w:sz w:val="24"/>
          <w:szCs w:val="24"/>
          <w:lang w:val="hy-AM"/>
        </w:rPr>
        <w:t>Երևանի թեթև արդյունաբերության պետական քոլեջ»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750752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637785" w:rsidRPr="0075137D" w:rsidRDefault="00637785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Արտյոմ Արսենի Ասատրյանին՝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212F25" w:rsidRPr="0075137D">
        <w:rPr>
          <w:rFonts w:ascii="GHEA Grapalat" w:hAnsi="GHEA Grapalat" w:cs="GHEA Grapalat"/>
          <w:sz w:val="24"/>
          <w:szCs w:val="24"/>
          <w:lang w:val="hy-AM"/>
        </w:rPr>
        <w:t>2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6.</w:t>
      </w:r>
      <w:r w:rsidR="00212F25" w:rsidRPr="0075137D">
        <w:rPr>
          <w:rFonts w:ascii="GHEA Grapalat" w:hAnsi="GHEA Grapalat" w:cs="GHEA Grapalat"/>
          <w:sz w:val="24"/>
          <w:szCs w:val="24"/>
          <w:lang w:val="hy-AM"/>
        </w:rPr>
        <w:t>10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="006E7B78" w:rsidRPr="0075137D">
        <w:rPr>
          <w:rFonts w:ascii="GHEA Grapalat" w:hAnsi="GHEA Grapalat"/>
          <w:sz w:val="24"/>
          <w:szCs w:val="24"/>
          <w:lang w:val="hy-AM"/>
        </w:rPr>
        <w:t xml:space="preserve">Արագածոտնի </w:t>
      </w:r>
      <w:r w:rsidR="006E7B78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="006E7B78" w:rsidRPr="0075137D">
        <w:rPr>
          <w:rFonts w:ascii="GHEA Grapalat" w:hAnsi="GHEA Grapalat"/>
          <w:sz w:val="24"/>
          <w:szCs w:val="24"/>
          <w:lang w:val="hy-AM"/>
        </w:rPr>
        <w:t xml:space="preserve"> տարածքային ստորաբաժին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), սովորում </w:t>
      </w:r>
      <w:r w:rsidR="00750752" w:rsidRPr="0075137D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Երևանի ինֆորմատիկայի պետական քոլեջ» 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750752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637785" w:rsidRPr="0075137D" w:rsidRDefault="00637785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Դավիթ Հովհաննեսի Ալեքսանյանին՝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A0AAF" w:rsidRPr="0075137D">
        <w:rPr>
          <w:rFonts w:ascii="GHEA Grapalat" w:hAnsi="GHEA Grapalat" w:cs="GHEA Grapalat"/>
          <w:sz w:val="24"/>
          <w:szCs w:val="24"/>
          <w:lang w:val="hy-AM"/>
        </w:rPr>
        <w:t>0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6.</w:t>
      </w:r>
      <w:r w:rsidR="00DA0AAF" w:rsidRPr="0075137D">
        <w:rPr>
          <w:rFonts w:ascii="GHEA Grapalat" w:hAnsi="GHEA Grapalat" w:cs="GHEA Grapalat"/>
          <w:sz w:val="24"/>
          <w:szCs w:val="24"/>
          <w:lang w:val="hy-AM"/>
        </w:rPr>
        <w:t>09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="00490E85" w:rsidRPr="0075137D">
        <w:rPr>
          <w:rFonts w:ascii="GHEA Grapalat" w:hAnsi="GHEA Grapalat"/>
          <w:sz w:val="24"/>
          <w:szCs w:val="24"/>
          <w:lang w:val="hy-AM"/>
        </w:rPr>
        <w:t>Երևանի թիվ 4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</w:t>
      </w:r>
      <w:r w:rsidR="00750752" w:rsidRPr="0075137D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Երևանի ինֆորմատիկայի պետական քոլեջ</w:t>
      </w:r>
      <w:r w:rsidR="00750752" w:rsidRPr="0075137D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750752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637785" w:rsidRPr="0075137D" w:rsidRDefault="00637785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Գրիշա Լևոնի Ղուրշությանինին՝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02.09.2004թ.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Գեղարքունիքի </w:t>
      </w:r>
      <w:r w:rsidR="00750752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="00750752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տարածքային ստորաբաժին), սովորում </w:t>
      </w:r>
      <w:r w:rsidR="00750752" w:rsidRPr="0075137D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Երևանի ինֆորմատիկայի պետական քոլեջ</w:t>
      </w:r>
      <w:r w:rsidR="00750752" w:rsidRPr="0075137D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750752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637785" w:rsidRPr="0075137D" w:rsidRDefault="00637785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Դավիթ Կոլյայի Մակարյանին՝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08.12.2004թ.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Երևանի թիվ </w:t>
      </w:r>
      <w:r w:rsidR="009C2A4C" w:rsidRPr="0075137D">
        <w:rPr>
          <w:rFonts w:ascii="GHEA Grapalat" w:hAnsi="GHEA Grapalat"/>
          <w:sz w:val="24"/>
          <w:szCs w:val="24"/>
          <w:lang w:val="hy-AM"/>
        </w:rPr>
        <w:t>3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</w:t>
      </w:r>
      <w:r w:rsidR="00750752" w:rsidRPr="0075137D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Երևանի ինֆորմատիկայի պետական քոլեջ</w:t>
      </w:r>
      <w:r w:rsidR="00750752" w:rsidRPr="0075137D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750752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F40303" w:rsidRPr="0075137D" w:rsidRDefault="00F40303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Ֆյոդոր Արմենի Մարտիրոսյանին՝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22.10.2004թ.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Կոտայքի </w:t>
      </w:r>
      <w:r w:rsidR="00750752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</w:t>
      </w:r>
      <w:r w:rsidR="00750752" w:rsidRPr="0075137D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Երևանի ինֆորմատիկայի պետական քոլեջ</w:t>
      </w:r>
      <w:r w:rsidR="00750752" w:rsidRPr="0075137D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750752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310702" w:rsidRPr="0075137D" w:rsidRDefault="00310702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Էդմոն Լեռնիկի Մկրտչյանին՝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31.07.2004թ.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Երևանի թիվ 3 տարածքային ստորաբաժին), սովորում</w:t>
      </w:r>
      <w:r w:rsidR="00750752" w:rsidRPr="0075137D">
        <w:rPr>
          <w:rFonts w:ascii="GHEA Grapalat" w:hAnsi="GHEA Grapalat"/>
          <w:sz w:val="24"/>
          <w:szCs w:val="24"/>
          <w:lang w:val="hy-AM"/>
        </w:rPr>
        <w:t xml:space="preserve"> է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Երևանի ինֆորմատիկայի պետական քոլեջ</w:t>
      </w:r>
      <w:r w:rsidR="00750752" w:rsidRPr="0075137D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lastRenderedPageBreak/>
        <w:t>ավարտական կուրսում, ուսումնառությունը ավարտում է 30.06.2024թ.-ին</w:t>
      </w:r>
      <w:r w:rsidR="00750752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120AC1" w:rsidRPr="0075137D" w:rsidRDefault="00120AC1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Կոստյա Հովհաննեսի Գրիգորյանին՝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15.08.2004թ.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Երևանի թիվ 3 տարածքային ստորաբաժին), սովորում </w:t>
      </w:r>
      <w:r w:rsidR="00750752" w:rsidRPr="0075137D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Երևանի հենակետային բժշկական քոլեջ» 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750752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556FD5" w:rsidRPr="0075137D" w:rsidRDefault="00556FD5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Վահան Գոռի Գինոսյանին՝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="002408D2" w:rsidRPr="0075137D">
        <w:rPr>
          <w:rFonts w:ascii="GHEA Grapalat" w:hAnsi="GHEA Grapalat" w:cs="GHEA Grapalat"/>
          <w:sz w:val="24"/>
          <w:szCs w:val="24"/>
          <w:lang w:val="hy-AM"/>
        </w:rPr>
        <w:t xml:space="preserve"> 25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.10.2004թ.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Երևանի թիվ 4 տարածքային ստորաբաժին), սովորում 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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Երևանի պետական հումանիտար քոլեջ</w:t>
      </w:r>
      <w:r w:rsidR="00F21674" w:rsidRPr="0075137D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556FD5" w:rsidRPr="0075137D" w:rsidRDefault="00556FD5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Իշխան Կարենի Խուդաթյանին՝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22.11.2004թ.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Երևանի թիվ 4 տարածքային ստորաբաժին), սովորում 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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Երևանի պետական հումանիտար քոլեջ</w:t>
      </w:r>
      <w:r w:rsidR="00F21674" w:rsidRPr="0075137D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F51265" w:rsidRPr="0075137D" w:rsidRDefault="00F51265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/>
          <w:sz w:val="24"/>
          <w:szCs w:val="24"/>
          <w:lang w:val="hy-AM"/>
        </w:rPr>
        <w:t>Արսեն Արթուրի Սուկոյանին՝ 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26.08.2004թ.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Արարատի </w:t>
      </w:r>
      <w:r w:rsidR="00F21674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տարածքային ստորաբաժին), սովորում 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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Երևանի պետական տեխնոլոգիական քոլեջ»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CA1884" w:rsidRPr="0075137D" w:rsidRDefault="00CA1884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/>
          <w:sz w:val="24"/>
          <w:szCs w:val="24"/>
          <w:lang w:val="hy-AM"/>
        </w:rPr>
        <w:t>Միքայել Կարենի Թովմասյանին՝ 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19.11.2004թ.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="002A0E88" w:rsidRPr="0075137D">
        <w:rPr>
          <w:rFonts w:ascii="GHEA Grapalat" w:hAnsi="GHEA Grapalat"/>
          <w:sz w:val="24"/>
          <w:szCs w:val="24"/>
          <w:lang w:val="hy-AM"/>
        </w:rPr>
        <w:t xml:space="preserve">Կոտայքի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տարածքային ստորաբաժին), սովորում 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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Երևանի Ռ. Մելիքյանի անվան պետական երաժշտական քոլեջ»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D27947" w:rsidRPr="0075137D" w:rsidRDefault="00D27947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>Ալեն Ներսեսի Ավետյան</w:t>
      </w:r>
      <w:r w:rsidR="00F21674" w:rsidRPr="0075137D">
        <w:rPr>
          <w:rFonts w:ascii="GHEA Grapalat" w:hAnsi="GHEA Grapalat" w:cs="GHEA Grapalat"/>
          <w:sz w:val="24"/>
          <w:szCs w:val="24"/>
          <w:lang w:val="hy-AM"/>
        </w:rPr>
        <w:t>ին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՝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16.09.2004թ.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>Մարտունու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Երևանի տարածաշրջանային N1 պետական քոլեջ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1351BB" w:rsidRPr="0075137D" w:rsidRDefault="001351BB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Խաչատուր Արշալուսի Սարգսյանին՝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03.12.2004թ.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Երևանի թիվ 3 տարածքային ստորաբաժին), սովորում 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</w:t>
      </w:r>
      <w:r w:rsidRPr="0075137D">
        <w:rPr>
          <w:rFonts w:ascii="GHEA Grapalat" w:hAnsi="GHEA Grapalat"/>
          <w:sz w:val="24"/>
          <w:szCs w:val="24"/>
          <w:lang w:val="hy-AM"/>
        </w:rPr>
        <w:t>Երևանի Ն.Աճեմյանի անվան տարածաշրջանային թիվ 2 պետական քոլեջ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1351BB" w:rsidRPr="0075137D" w:rsidRDefault="001351BB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Վովա Արսենի Իգիթյանին՝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16.11.2004թ.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Երևանի թիվ 2 տարածքային ստորաբաժին), սովորում 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</w:t>
      </w:r>
      <w:r w:rsidRPr="0075137D">
        <w:rPr>
          <w:rFonts w:ascii="GHEA Grapalat" w:hAnsi="GHEA Grapalat"/>
          <w:sz w:val="24"/>
          <w:szCs w:val="24"/>
          <w:lang w:val="hy-AM"/>
        </w:rPr>
        <w:t>Երևանի Ն.Աճեմյանի անվան տարածաշրջանային թիվ 2 պետական քոլեջ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15.03.2024թ.-ին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CA4196" w:rsidRPr="0075137D" w:rsidRDefault="00CA4196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="000D7A0B" w:rsidRPr="0075137D">
        <w:rPr>
          <w:rFonts w:ascii="GHEA Grapalat" w:hAnsi="GHEA Grapalat" w:cs="GHEA Grapalat"/>
          <w:sz w:val="24"/>
          <w:szCs w:val="24"/>
          <w:lang w:val="hy-AM"/>
        </w:rPr>
        <w:t>Գեղամ Արտակի Բաբաջանյանին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՝</w:t>
      </w:r>
      <w:r w:rsidR="00F21674" w:rsidRPr="007513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0</w:t>
      </w:r>
      <w:r w:rsidR="000D7A0B" w:rsidRPr="0075137D">
        <w:rPr>
          <w:rFonts w:ascii="GHEA Grapalat" w:hAnsi="GHEA Grapalat" w:cs="GHEA Grapalat"/>
          <w:sz w:val="24"/>
          <w:szCs w:val="24"/>
          <w:lang w:val="hy-AM"/>
        </w:rPr>
        <w:t>4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.12.2004թ.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Երևանի թիվ </w:t>
      </w:r>
      <w:r w:rsidR="000D7A0B" w:rsidRPr="0075137D">
        <w:rPr>
          <w:rFonts w:ascii="GHEA Grapalat" w:hAnsi="GHEA Grapalat"/>
          <w:sz w:val="24"/>
          <w:szCs w:val="24"/>
          <w:lang w:val="hy-AM"/>
        </w:rPr>
        <w:t xml:space="preserve">4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տարածքային ստորաբաժին), սովորում 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Երևանի օլիմպիական հերթափոխի պետական մարզական քոլեջ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</w:t>
      </w:r>
      <w:r w:rsidR="004A17FF" w:rsidRPr="0075137D">
        <w:rPr>
          <w:rFonts w:ascii="GHEA Grapalat" w:hAnsi="GHEA Grapalat"/>
          <w:sz w:val="24"/>
          <w:szCs w:val="24"/>
          <w:lang w:val="hy-AM"/>
        </w:rPr>
        <w:t xml:space="preserve"> 15</w:t>
      </w:r>
      <w:r w:rsidRPr="0075137D">
        <w:rPr>
          <w:rFonts w:ascii="GHEA Grapalat" w:hAnsi="GHEA Grapalat"/>
          <w:sz w:val="24"/>
          <w:szCs w:val="24"/>
          <w:lang w:val="hy-AM"/>
        </w:rPr>
        <w:t>.06.2024թ.-ին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0D7A0B" w:rsidRPr="0075137D" w:rsidRDefault="000D7A0B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Սարգիս Արայիկի Չունչուլյանին՝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25.12.2004թ.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Երևանի թիվ 4 տարածքային ստորաբաժին), սովորում 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Երևանի օլիմպիական հերթափոխի պետական մարզական քոլեջ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</w:t>
      </w:r>
      <w:r w:rsidR="004A17FF" w:rsidRPr="0075137D">
        <w:rPr>
          <w:rFonts w:ascii="GHEA Grapalat" w:hAnsi="GHEA Grapalat"/>
          <w:sz w:val="24"/>
          <w:szCs w:val="24"/>
          <w:lang w:val="hy-AM"/>
        </w:rPr>
        <w:t xml:space="preserve"> 15</w:t>
      </w:r>
      <w:r w:rsidRPr="0075137D">
        <w:rPr>
          <w:rFonts w:ascii="GHEA Grapalat" w:hAnsi="GHEA Grapalat"/>
          <w:sz w:val="24"/>
          <w:szCs w:val="24"/>
          <w:lang w:val="hy-AM"/>
        </w:rPr>
        <w:t>.06.2024թ.-ին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100DF7" w:rsidRPr="0075137D" w:rsidRDefault="009D08B2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>Ալբերտ Արտյոմի Պիրոյանին՝</w:t>
      </w:r>
      <w:r w:rsidR="00F21674" w:rsidRPr="007513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17.12.2004թ.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Շիրակի </w:t>
      </w:r>
      <w:r w:rsidR="00F21674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տարածքային ստորաբաժին), սովորում 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Շիրակի տարածաշրջանային պետական քոլեջ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100DF7" w:rsidRPr="0075137D" w:rsidRDefault="00F21674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Էդգար </w:t>
      </w:r>
      <w:r w:rsidR="00100DF7" w:rsidRPr="0075137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Արթուրի Պետրոսյանին՝ </w:t>
      </w:r>
      <w:r w:rsidR="00100DF7"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="00100DF7" w:rsidRPr="0075137D">
        <w:rPr>
          <w:rFonts w:ascii="GHEA Grapalat" w:hAnsi="GHEA Grapalat" w:cs="GHEA Grapalat"/>
          <w:sz w:val="24"/>
          <w:szCs w:val="24"/>
          <w:lang w:val="hy-AM"/>
        </w:rPr>
        <w:t xml:space="preserve"> 24.11.2004թ.</w:t>
      </w:r>
      <w:r w:rsidR="00100DF7"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="00100DF7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="00100DF7" w:rsidRPr="0075137D">
        <w:rPr>
          <w:rFonts w:ascii="GHEA Grapalat" w:hAnsi="GHEA Grapalat"/>
          <w:sz w:val="24"/>
          <w:szCs w:val="24"/>
          <w:lang w:val="hy-AM"/>
        </w:rPr>
        <w:t xml:space="preserve"> Կոտայքի 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="00100DF7" w:rsidRPr="0075137D">
        <w:rPr>
          <w:rFonts w:ascii="GHEA Grapalat" w:hAnsi="GHEA Grapalat"/>
          <w:sz w:val="24"/>
          <w:szCs w:val="24"/>
          <w:lang w:val="hy-AM"/>
        </w:rPr>
        <w:t xml:space="preserve">տարածքային ստորաբաժին), սովորում </w:t>
      </w:r>
      <w:r w:rsidR="00100DF7" w:rsidRPr="0075137D">
        <w:rPr>
          <w:rFonts w:ascii="GHEA Grapalat" w:hAnsi="GHEA Grapalat" w:cs="GHEA Grapalat"/>
          <w:sz w:val="24"/>
          <w:szCs w:val="24"/>
          <w:lang w:val="hy-AM"/>
        </w:rPr>
        <w:t></w:t>
      </w:r>
      <w:r w:rsidR="00100DF7" w:rsidRPr="0075137D">
        <w:rPr>
          <w:rFonts w:ascii="GHEA Grapalat" w:eastAsia="Times New Roman" w:hAnsi="GHEA Grapalat" w:cs="GHEA Grapalat"/>
          <w:sz w:val="24"/>
          <w:szCs w:val="24"/>
          <w:lang w:val="hy-AM"/>
        </w:rPr>
        <w:t>Չարենցավանի</w:t>
      </w:r>
      <w:r w:rsidR="00100DF7" w:rsidRPr="007513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100DF7" w:rsidRPr="0075137D">
        <w:rPr>
          <w:rFonts w:ascii="GHEA Grapalat" w:eastAsia="Times New Roman" w:hAnsi="GHEA Grapalat" w:cs="GHEA Grapalat"/>
          <w:sz w:val="24"/>
          <w:szCs w:val="24"/>
          <w:lang w:val="hy-AM"/>
        </w:rPr>
        <w:t>պետական քոլեջ</w:t>
      </w:r>
      <w:r w:rsidR="00100DF7"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»</w:t>
      </w:r>
      <w:r w:rsidR="00100DF7"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="00100DF7"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BA3C73" w:rsidRPr="0075137D" w:rsidRDefault="00BA3C73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Պետրոս Արմենի Գուլանյանին՝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10.09.2004թ.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Գեղարքունիքի </w:t>
      </w:r>
      <w:r w:rsidR="00F21674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Սևանի բազմագործառութային պետական քոլեջ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BA3C73" w:rsidRPr="0075137D" w:rsidRDefault="00BA3C73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>Վահե Մխիթարի Շխոյանին՝</w:t>
      </w:r>
      <w:r w:rsidR="00F21674" w:rsidRPr="007513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20.12.2004թ.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Գեղարքունիքի </w:t>
      </w:r>
      <w:r w:rsidR="00F21674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տարածքային ստորաբաժին), սովորում 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Սևանի բազմագործառութային պետական քոլեջ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</w:t>
      </w:r>
      <w:r w:rsidR="004A17FF" w:rsidRPr="0075137D">
        <w:rPr>
          <w:rFonts w:ascii="GHEA Grapalat" w:hAnsi="GHEA Grapalat"/>
          <w:sz w:val="24"/>
          <w:szCs w:val="24"/>
          <w:lang w:val="hy-AM"/>
        </w:rPr>
        <w:t xml:space="preserve"> 23.02</w:t>
      </w:r>
      <w:r w:rsidRPr="0075137D">
        <w:rPr>
          <w:rFonts w:ascii="GHEA Grapalat" w:hAnsi="GHEA Grapalat"/>
          <w:sz w:val="24"/>
          <w:szCs w:val="24"/>
          <w:lang w:val="hy-AM"/>
        </w:rPr>
        <w:t>.2024թ.-ին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BA3C73" w:rsidRPr="0075137D" w:rsidRDefault="00BA3C73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Համլետ Գնելի Գևորգյանին՝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13.10.2004թ.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Գեղարքունիքի </w:t>
      </w:r>
      <w:r w:rsidR="00F21674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տարածքային ստորաբաժին), սովորում 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Սևանի բազմագործառութային պետական քոլեջ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</w:t>
      </w:r>
      <w:r w:rsidR="004A17FF" w:rsidRPr="0075137D">
        <w:rPr>
          <w:rFonts w:ascii="GHEA Grapalat" w:hAnsi="GHEA Grapalat"/>
          <w:sz w:val="24"/>
          <w:szCs w:val="24"/>
          <w:lang w:val="hy-AM"/>
        </w:rPr>
        <w:t xml:space="preserve"> 23.02</w:t>
      </w:r>
      <w:r w:rsidRPr="0075137D">
        <w:rPr>
          <w:rFonts w:ascii="GHEA Grapalat" w:hAnsi="GHEA Grapalat"/>
          <w:sz w:val="24"/>
          <w:szCs w:val="24"/>
          <w:lang w:val="hy-AM"/>
        </w:rPr>
        <w:t>.2024թ.-ին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BA3C73" w:rsidRPr="0075137D" w:rsidRDefault="00BA3C73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Էդգար Օնիկի Մինասյանին՝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09.11.2004թ.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Գեղարքունիքի </w:t>
      </w:r>
      <w:r w:rsidR="00F21674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տարածքային ստորաբաժին), սովորում 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Սևանի բազմագործառութային պետական քոլեջ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A61EB2" w:rsidRPr="0075137D" w:rsidRDefault="00A61EB2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/>
          <w:sz w:val="24"/>
          <w:szCs w:val="24"/>
          <w:lang w:val="hy-AM"/>
        </w:rPr>
        <w:t xml:space="preserve"> Ալբերտ Լեռնիկի Հարությունյանին՝ 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B042AD" w:rsidRPr="0075137D">
        <w:rPr>
          <w:rFonts w:ascii="GHEA Grapalat" w:hAnsi="GHEA Grapalat" w:cs="GHEA Grapalat"/>
          <w:sz w:val="24"/>
          <w:szCs w:val="24"/>
          <w:lang w:val="hy-AM"/>
        </w:rPr>
        <w:t>24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.</w:t>
      </w:r>
      <w:r w:rsidR="00B042AD" w:rsidRPr="0075137D">
        <w:rPr>
          <w:rFonts w:ascii="GHEA Grapalat" w:hAnsi="GHEA Grapalat" w:cs="GHEA Grapalat"/>
          <w:sz w:val="24"/>
          <w:szCs w:val="24"/>
          <w:lang w:val="hy-AM"/>
        </w:rPr>
        <w:t>09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Վայոց ձորի </w:t>
      </w:r>
      <w:r w:rsidR="00F21674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տարածքային ստորաբաժին), սովորում 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Վայոց ձորի տարածաշրջանային պետական քոլեջ</w:t>
      </w:r>
      <w:r w:rsidR="00F21674" w:rsidRPr="0075137D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B042AD" w:rsidRPr="0075137D" w:rsidRDefault="00B042AD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/>
          <w:sz w:val="24"/>
          <w:szCs w:val="24"/>
          <w:lang w:val="hy-AM"/>
        </w:rPr>
        <w:t>Էդգար Անդրանիկի Սողոմոնյանին՝ 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29.08.2004թ.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Վայոց ձորի </w:t>
      </w:r>
      <w:r w:rsidR="00F21674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տարածքային ստորաբաժին), </w:t>
      </w:r>
      <w:r w:rsidR="00BC35BD" w:rsidRPr="0075137D">
        <w:rPr>
          <w:rFonts w:ascii="GHEA Grapalat" w:hAnsi="GHEA Grapalat"/>
          <w:sz w:val="24"/>
          <w:szCs w:val="24"/>
          <w:lang w:val="hy-AM"/>
        </w:rPr>
        <w:t>սովորում է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Վայոց ձորի տարածաշրջանային պետական քոլեջ» 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B042AD" w:rsidRPr="0075137D" w:rsidRDefault="00B042AD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/>
          <w:sz w:val="24"/>
          <w:szCs w:val="24"/>
          <w:lang w:val="hy-AM"/>
        </w:rPr>
        <w:t>Վահրամ Արտուրի Վահրամյան՝ 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30.10.2004թ.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Վայոց ձորի </w:t>
      </w:r>
      <w:r w:rsidR="00F21674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տարածքային ստորաբաժին), </w:t>
      </w:r>
      <w:r w:rsidR="00BC35BD" w:rsidRPr="0075137D">
        <w:rPr>
          <w:rFonts w:ascii="GHEA Grapalat" w:hAnsi="GHEA Grapalat"/>
          <w:sz w:val="24"/>
          <w:szCs w:val="24"/>
          <w:lang w:val="hy-AM"/>
        </w:rPr>
        <w:t>սովորում է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Վայոց ձորի տարածաշրջանային պետական քոլեջ» 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B042AD" w:rsidRPr="0075137D" w:rsidRDefault="00B042AD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Գոռ Արտյոմի Մնացականյանին՝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26.12.2004թ.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="0063419B" w:rsidRPr="0075137D">
        <w:rPr>
          <w:rFonts w:ascii="GHEA Grapalat" w:hAnsi="GHEA Grapalat"/>
          <w:sz w:val="24"/>
          <w:szCs w:val="24"/>
          <w:lang w:val="hy-AM"/>
        </w:rPr>
        <w:t xml:space="preserve">Լոռու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տարածքային ստորաբաժին), </w:t>
      </w:r>
      <w:r w:rsidR="00BC35BD" w:rsidRPr="0075137D">
        <w:rPr>
          <w:rFonts w:ascii="GHEA Grapalat" w:hAnsi="GHEA Grapalat"/>
          <w:sz w:val="24"/>
          <w:szCs w:val="24"/>
          <w:lang w:val="hy-AM"/>
        </w:rPr>
        <w:t>սովորում է</w:t>
      </w:r>
      <w:r w:rsidR="00BC35BD" w:rsidRPr="007513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Վանաձորի Հ.Թումանյանի անվան պետական համալսարան»-ի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7013C3" w:rsidRPr="0075137D" w:rsidRDefault="007013C3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Էդվարդ</w:t>
      </w:r>
      <w:r w:rsidR="00F21674"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Հայկի Աբգարյանին՝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04.11.2004թ.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Գեղարքունիքի մարզի </w:t>
      </w:r>
      <w:r w:rsidRPr="0075137D">
        <w:rPr>
          <w:rFonts w:ascii="GHEA Grapalat" w:hAnsi="GHEA Grapalat"/>
          <w:sz w:val="24"/>
          <w:szCs w:val="24"/>
          <w:lang w:val="hy-AM"/>
        </w:rPr>
        <w:lastRenderedPageBreak/>
        <w:t xml:space="preserve">տարածքային ստորաբաժին), </w:t>
      </w:r>
      <w:r w:rsidR="00BC35BD" w:rsidRPr="0075137D">
        <w:rPr>
          <w:rFonts w:ascii="GHEA Grapalat" w:hAnsi="GHEA Grapalat"/>
          <w:sz w:val="24"/>
          <w:szCs w:val="24"/>
          <w:lang w:val="hy-AM"/>
        </w:rPr>
        <w:t>սովորում է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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Բադեյան</w:t>
      </w:r>
      <w:r w:rsidR="00F21674"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պետական քոլեջ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»-ի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BC35BD" w:rsidRPr="0075137D" w:rsidRDefault="00BC35BD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Արման Ալեքսանդրի Այվազյանին՝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24.07.2004թ.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Երևանի թիվ 1 տարածքային ստորաբաժին), սովորում 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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Գ.Վ. Պլեխանովի անվան Ռուսաստանի տնտեսագիտական համալսարան»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BC35BD" w:rsidRPr="0075137D" w:rsidRDefault="00BC35BD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Կարեն Արայիկի Դիվանյանին՝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23.07.2004թ.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="007145E6" w:rsidRPr="0075137D">
        <w:rPr>
          <w:rFonts w:ascii="GHEA Grapalat" w:hAnsi="GHEA Grapalat"/>
          <w:sz w:val="24"/>
          <w:szCs w:val="24"/>
          <w:lang w:val="hy-AM"/>
        </w:rPr>
        <w:t xml:space="preserve">Կոտայքի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տարածքային ստորաբաժին), սովորում 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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Գ.Վ. Պլեխանովի անվան Ռուսաստանի տնտեսագիտական համալսարան»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BC35BD" w:rsidRPr="0075137D" w:rsidRDefault="00BC35BD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Ռուբեն Արմանի Հունանյանին՝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="002408D2" w:rsidRPr="0075137D">
        <w:rPr>
          <w:rFonts w:ascii="GHEA Grapalat" w:hAnsi="GHEA Grapalat" w:cs="GHEA Grapalat"/>
          <w:sz w:val="24"/>
          <w:szCs w:val="24"/>
          <w:lang w:val="hy-AM"/>
        </w:rPr>
        <w:t xml:space="preserve"> 28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.0</w:t>
      </w:r>
      <w:r w:rsidR="002408D2" w:rsidRPr="0075137D">
        <w:rPr>
          <w:rFonts w:ascii="GHEA Grapalat" w:hAnsi="GHEA Grapalat" w:cs="GHEA Grapalat"/>
          <w:sz w:val="24"/>
          <w:szCs w:val="24"/>
          <w:lang w:val="hy-AM"/>
        </w:rPr>
        <w:t>8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Երևանի թիվ 4 տարածքային ստորաբաժին), սովորում է 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«Գ.Վ. Պլեխանովի անվան Ռուսաստանի տնտեսագիտական համալսարան»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890BAB" w:rsidRPr="0075137D" w:rsidRDefault="00890BAB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Հրաչյա Արտակի Սահակյանին՝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04.11.2004թ.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Երևանի թիվ 4 տարածքային ստորաբաժին), սովորում 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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Գ.Վ. Պլեխանովի անվան Ռուսաստանի տնտեսագիտական համալսարան»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890BAB" w:rsidRPr="0075137D" w:rsidRDefault="00890BAB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/>
          <w:sz w:val="24"/>
          <w:szCs w:val="24"/>
          <w:lang w:val="hy-AM"/>
        </w:rPr>
        <w:t xml:space="preserve"> Վայել Եփրեմի Շաբոյանին՝ 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21.12.2004թ.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Շիրակի </w:t>
      </w:r>
      <w:r w:rsidR="00F21674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տարածքային ստորաբաժին), սովորում 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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Գյումրու թիվ 1 արհեստագործական  պետական  ուսումնարան»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890BAB" w:rsidRPr="0075137D" w:rsidRDefault="00890BAB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/>
          <w:sz w:val="24"/>
          <w:szCs w:val="24"/>
          <w:lang w:val="hy-AM"/>
        </w:rPr>
        <w:t xml:space="preserve"> Դավիթ Արմենակի Մինասյանին՝ ծնված</w:t>
      </w:r>
      <w:r w:rsidR="00797FBA" w:rsidRPr="0075137D">
        <w:rPr>
          <w:rFonts w:ascii="GHEA Grapalat" w:hAnsi="GHEA Grapalat" w:cs="GHEA Grapalat"/>
          <w:sz w:val="24"/>
          <w:szCs w:val="24"/>
          <w:lang w:val="hy-AM"/>
        </w:rPr>
        <w:t xml:space="preserve"> 2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1.</w:t>
      </w:r>
      <w:r w:rsidR="00797FBA" w:rsidRPr="0075137D">
        <w:rPr>
          <w:rFonts w:ascii="GHEA Grapalat" w:hAnsi="GHEA Grapalat" w:cs="GHEA Grapalat"/>
          <w:sz w:val="24"/>
          <w:szCs w:val="24"/>
          <w:lang w:val="hy-AM"/>
        </w:rPr>
        <w:t>1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1.2004թ.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="002345F4" w:rsidRPr="0075137D">
        <w:rPr>
          <w:rFonts w:ascii="GHEA Grapalat" w:hAnsi="GHEA Grapalat"/>
          <w:sz w:val="24"/>
          <w:szCs w:val="24"/>
          <w:lang w:val="hy-AM"/>
        </w:rPr>
        <w:t xml:space="preserve">Երևանի թիվ 3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տարածքային ստորաբաժին), սովորում 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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Երևանի Հայբուսակ համալսարանի բազային քոլեջ»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F21674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447F89" w:rsidRPr="0075137D" w:rsidRDefault="00447F89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/>
          <w:sz w:val="24"/>
          <w:szCs w:val="24"/>
          <w:lang w:val="hy-AM"/>
        </w:rPr>
        <w:t xml:space="preserve"> Արման Սամվելի Հայդարցյանին՝ 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20.12.2004թ.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Գեղարքունիքի </w:t>
      </w:r>
      <w:r w:rsidR="009A119D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Երևանի Մ. Հերացու անվան պետական բժշկական համալսարան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9A119D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697A5F" w:rsidRPr="0075137D" w:rsidRDefault="00697A5F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/>
          <w:sz w:val="24"/>
          <w:szCs w:val="24"/>
          <w:lang w:val="hy-AM"/>
        </w:rPr>
        <w:t xml:space="preserve"> Վարդգես Սամվելի Բարսեղյանին՝ 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03.12.2004թ.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Կոտայքի </w:t>
      </w:r>
      <w:r w:rsidR="009A119D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Երևանի Շառլ Ազնավուրի անվան մշակույթի և արվեստի պետական քոլեջ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9A119D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917A5B" w:rsidRPr="0075137D" w:rsidRDefault="00636977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="00917A5B" w:rsidRPr="0075137D">
        <w:rPr>
          <w:rFonts w:ascii="GHEA Grapalat" w:hAnsi="GHEA Grapalat"/>
          <w:sz w:val="24"/>
          <w:szCs w:val="24"/>
          <w:lang w:val="hy-AM"/>
        </w:rPr>
        <w:t>Արտուշ Խորենի գաբրիելյանին՝ ծնված</w:t>
      </w:r>
      <w:r w:rsidR="00917A5B" w:rsidRPr="0075137D">
        <w:rPr>
          <w:rFonts w:ascii="GHEA Grapalat" w:hAnsi="GHEA Grapalat" w:cs="GHEA Grapalat"/>
          <w:sz w:val="24"/>
          <w:szCs w:val="24"/>
          <w:lang w:val="hy-AM"/>
        </w:rPr>
        <w:t xml:space="preserve"> 19.11.2004թ.</w:t>
      </w:r>
      <w:r w:rsidR="00917A5B"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="00917A5B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="00917A5B" w:rsidRPr="0075137D">
        <w:rPr>
          <w:rFonts w:ascii="GHEA Grapalat" w:hAnsi="GHEA Grapalat"/>
          <w:sz w:val="24"/>
          <w:szCs w:val="24"/>
          <w:lang w:val="hy-AM"/>
        </w:rPr>
        <w:t xml:space="preserve"> Արարատի </w:t>
      </w:r>
      <w:r w:rsidR="009A119D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="009A119D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="00917A5B" w:rsidRPr="0075137D">
        <w:rPr>
          <w:rFonts w:ascii="GHEA Grapalat" w:hAnsi="GHEA Grapalat"/>
          <w:sz w:val="24"/>
          <w:szCs w:val="24"/>
          <w:lang w:val="hy-AM"/>
        </w:rPr>
        <w:t xml:space="preserve">տարածքային ստորաբաժին), սովորում է </w:t>
      </w:r>
      <w:r w:rsidR="00917A5B" w:rsidRPr="0075137D">
        <w:rPr>
          <w:rFonts w:ascii="GHEA Grapalat" w:hAnsi="GHEA Grapalat" w:cs="GHEA Grapalat"/>
          <w:sz w:val="24"/>
          <w:szCs w:val="24"/>
          <w:lang w:val="hy-AM"/>
        </w:rPr>
        <w:t>Երևանի Շառլ Ազնավուրի անվան մշակույթի և արվեստի պետական քոլեջ</w:t>
      </w:r>
      <w:r w:rsidR="00917A5B"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»</w:t>
      </w:r>
      <w:r w:rsidR="00917A5B"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="00917A5B"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9A119D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9F5BF2" w:rsidRPr="0075137D" w:rsidRDefault="009F5BF2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/>
          <w:sz w:val="24"/>
          <w:szCs w:val="24"/>
          <w:lang w:val="hy-AM"/>
        </w:rPr>
        <w:t>Արթուր Վարուժանի Ստեփանյանին՝ 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04.11.2004թ.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Երևանի թիվ 4 տարածքային ստորաբաժին), սովորում 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Երևանի Շառլ Ազնավուրի անվան մշակույթի և արվեստի պետական քոլեջ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01.03.2024թ.-ին</w:t>
      </w:r>
      <w:r w:rsidR="009A119D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9F5BF2" w:rsidRPr="0075137D" w:rsidRDefault="009F5BF2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/>
          <w:sz w:val="24"/>
          <w:szCs w:val="24"/>
          <w:lang w:val="hy-AM"/>
        </w:rPr>
        <w:t xml:space="preserve"> Արեգ Արմենի Սողոյանին՝ 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24.12.2004թ.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</w:t>
      </w:r>
      <w:r w:rsidRPr="0075137D">
        <w:rPr>
          <w:rFonts w:ascii="GHEA Grapalat" w:hAnsi="GHEA Grapalat"/>
          <w:sz w:val="24"/>
          <w:szCs w:val="24"/>
          <w:lang w:val="hy-AM"/>
        </w:rPr>
        <w:t>Երևանի թիվ</w:t>
      </w:r>
      <w:r w:rsidR="009A119D" w:rsidRPr="0075137D">
        <w:rPr>
          <w:rFonts w:ascii="GHEA Grapalat" w:hAnsi="GHEA Grapalat"/>
          <w:sz w:val="24"/>
          <w:szCs w:val="24"/>
          <w:lang w:val="hy-AM"/>
        </w:rPr>
        <w:t xml:space="preserve"> 4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տարածքային ստորաբաժին), սովորում 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Երևանի Շառլ Ազնավուրի անվան մշակույթի և արվեստի պետական քոլեջ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9A119D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1F7B0F" w:rsidRPr="0075137D" w:rsidRDefault="001F7B0F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>Օնիկ Աբելի Խաչատրյանին՝</w:t>
      </w:r>
      <w:r w:rsidR="009A119D" w:rsidRPr="007513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15.09.2004թ.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</w:t>
      </w:r>
      <w:r w:rsidRPr="0075137D">
        <w:rPr>
          <w:rFonts w:ascii="GHEA Grapalat" w:hAnsi="GHEA Grapalat"/>
          <w:sz w:val="24"/>
          <w:szCs w:val="24"/>
          <w:lang w:val="hy-AM"/>
        </w:rPr>
        <w:t>Գեղարքունիքի մարզի</w:t>
      </w:r>
      <w:r w:rsidR="009A119D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տարածքային ստորաբաժին), սովորում 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Թերլեմեզյանի անվան գեղարվեստի պետական քոլեջ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9A119D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F55371" w:rsidRPr="0075137D" w:rsidRDefault="00F55371" w:rsidP="00813514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>Հայկ Վահեի Կարապետյանին՝</w:t>
      </w:r>
      <w:r w:rsidR="009A119D" w:rsidRPr="007513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15.10.2004թ.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</w:t>
      </w:r>
      <w:r w:rsidRPr="0075137D">
        <w:rPr>
          <w:rFonts w:ascii="GHEA Grapalat" w:hAnsi="GHEA Grapalat"/>
          <w:sz w:val="24"/>
          <w:szCs w:val="24"/>
          <w:lang w:val="hy-AM"/>
        </w:rPr>
        <w:t>Արագածոտնի մարզի</w:t>
      </w:r>
      <w:r w:rsidR="009A119D"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տարածքային ստորաբաժին), սովորում 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Թերլեմեզյանի անվան գեղարվեստի պետական քոլեջ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9A119D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F55371" w:rsidRPr="0075137D" w:rsidRDefault="00F55371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Մովսես Հովհաննեսի Հակոբյանին՝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06.12.2004թ.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Երևանի թիվ 3 տարածքային ստորաբաժին), սովորում 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Թերլեմեզյանի անվան գեղարվեստի պետական քոլեջ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9A119D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AF2073" w:rsidRPr="0075137D" w:rsidRDefault="00F55371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Կարեն Արթուրի Ավետյանին՝ </w:t>
      </w:r>
      <w:r w:rsidR="00AF2073"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="00AF2073" w:rsidRPr="0075137D">
        <w:rPr>
          <w:rFonts w:ascii="GHEA Grapalat" w:hAnsi="GHEA Grapalat" w:cs="GHEA Grapalat"/>
          <w:sz w:val="24"/>
          <w:szCs w:val="24"/>
          <w:lang w:val="hy-AM"/>
        </w:rPr>
        <w:t xml:space="preserve"> 05.09.2004թ.</w:t>
      </w:r>
      <w:r w:rsidR="00AF2073"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="00AF2073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</w:t>
      </w:r>
      <w:r w:rsidR="00AF2073" w:rsidRPr="0075137D">
        <w:rPr>
          <w:rFonts w:ascii="GHEA Grapalat" w:hAnsi="GHEA Grapalat"/>
          <w:sz w:val="24"/>
          <w:szCs w:val="24"/>
          <w:lang w:val="hy-AM"/>
        </w:rPr>
        <w:t xml:space="preserve">Սյունիքի </w:t>
      </w:r>
      <w:r w:rsidR="009A119D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="00AF2073" w:rsidRPr="0075137D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</w:t>
      </w:r>
      <w:r w:rsidR="00AF2073" w:rsidRPr="0075137D">
        <w:rPr>
          <w:rFonts w:ascii="GHEA Grapalat" w:hAnsi="GHEA Grapalat" w:cs="GHEA Grapalat"/>
          <w:sz w:val="24"/>
          <w:szCs w:val="24"/>
          <w:lang w:val="hy-AM"/>
        </w:rPr>
        <w:t>«Հայաստանի ազգային ագրարային համալսարան» հիմնադրամի Սիսիանի մասնաճյուղ</w:t>
      </w:r>
      <w:r w:rsidR="00AF2073"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»</w:t>
      </w:r>
      <w:r w:rsidR="00AF2073"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="00AF2073"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29.02.2024թ.-ին</w:t>
      </w:r>
      <w:r w:rsidR="009A119D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AF2073" w:rsidRPr="0075137D" w:rsidRDefault="00AF2073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Տարոն Անտոնի Վարդանյանին՝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26.07.2004թ.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Սյունիքի </w:t>
      </w:r>
      <w:r w:rsidR="009A119D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«Հայաստանի ազգային ագրարային համալսարան» հիմնադրամի Սիսիանի մասնաճյուղ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29.02.2024թ.-ին</w:t>
      </w:r>
      <w:r w:rsidR="009A119D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D53D69" w:rsidRPr="0075137D" w:rsidRDefault="00D53D69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Էդգար Արմենի Վանեսյանին՝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12.11.2004թ.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Երևանի թիվ 3 տարածքային ստորաբաժին), սովորում 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«Ճարտարապետության և շինարարության Հայաստանի ազգային համալսարանի միջին մասնագիտական կրթության քոլեջ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9A119D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D53D69" w:rsidRPr="0075137D" w:rsidRDefault="00D53D69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Ֆիրդուս Կարենի Մաթոսյանին՝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29.11.2004թ.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Կոտայքի </w:t>
      </w:r>
      <w:r w:rsidR="009A119D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մարզային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«Ճարտարապետության և շինարարության Հայաստանի ազգային համալսարանի միջին մասնագիտական կրթության քոլեջ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9A119D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B2029B" w:rsidRPr="0075137D" w:rsidRDefault="00B2029B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Արման Արթուրի Ստեփանյանին՝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28.12.2004թ.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Երևանի թիվ 3 տարածքային ստորաբաժին), սովորում 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«Ճարտարապետության և շինարարության Հայաստանի ազգային համալսարանի միջին մասնագիտական կրթության քոլեջ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9A119D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DB3486" w:rsidRPr="0075137D" w:rsidRDefault="00DB3486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>Իշխան Վարդգեսի Լուլուկյանին՝</w:t>
      </w:r>
      <w:r w:rsidR="005D7D43" w:rsidRPr="007513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11.11.2004թ.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</w:t>
      </w:r>
      <w:r w:rsidR="007A212B" w:rsidRPr="0075137D">
        <w:rPr>
          <w:rFonts w:ascii="GHEA Grapalat" w:hAnsi="GHEA Grapalat"/>
          <w:sz w:val="24"/>
          <w:szCs w:val="24"/>
          <w:lang w:val="hy-AM"/>
        </w:rPr>
        <w:t>Կոտայքի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«Հայաստանի ազգային պոլիտեխնիկական համալսարան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lastRenderedPageBreak/>
        <w:t xml:space="preserve">ավարտական կուրսում, ուսումնառությունը ավարտում է </w:t>
      </w:r>
      <w:r w:rsidR="00BA7085" w:rsidRPr="0075137D">
        <w:rPr>
          <w:rFonts w:ascii="GHEA Grapalat" w:hAnsi="GHEA Grapalat"/>
          <w:sz w:val="24"/>
          <w:szCs w:val="24"/>
          <w:lang w:val="hy-AM"/>
        </w:rPr>
        <w:t>29</w:t>
      </w:r>
      <w:r w:rsidRPr="0075137D">
        <w:rPr>
          <w:rFonts w:ascii="GHEA Grapalat" w:hAnsi="GHEA Grapalat"/>
          <w:sz w:val="24"/>
          <w:szCs w:val="24"/>
          <w:lang w:val="hy-AM"/>
        </w:rPr>
        <w:t>.0</w:t>
      </w:r>
      <w:r w:rsidR="00BA7085" w:rsidRPr="0075137D">
        <w:rPr>
          <w:rFonts w:ascii="GHEA Grapalat" w:hAnsi="GHEA Grapalat"/>
          <w:sz w:val="24"/>
          <w:szCs w:val="24"/>
          <w:lang w:val="hy-AM"/>
        </w:rPr>
        <w:t>2</w:t>
      </w:r>
      <w:r w:rsidRPr="0075137D">
        <w:rPr>
          <w:rFonts w:ascii="GHEA Grapalat" w:hAnsi="GHEA Grapalat"/>
          <w:sz w:val="24"/>
          <w:szCs w:val="24"/>
          <w:lang w:val="hy-AM"/>
        </w:rPr>
        <w:t>.2024թ.-ին</w:t>
      </w:r>
      <w:r w:rsidR="005D7D43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DB3486" w:rsidRPr="0075137D" w:rsidRDefault="00AF43B3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>Սևադա Սամվելի Սարոյան</w:t>
      </w:r>
      <w:r w:rsidR="00DB3486" w:rsidRPr="0075137D">
        <w:rPr>
          <w:rFonts w:ascii="GHEA Grapalat" w:hAnsi="GHEA Grapalat" w:cs="GHEA Grapalat"/>
          <w:sz w:val="24"/>
          <w:szCs w:val="24"/>
          <w:lang w:val="hy-AM"/>
        </w:rPr>
        <w:t>ին՝</w:t>
      </w:r>
      <w:r w:rsidR="005D7D43" w:rsidRPr="007513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B3486"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="00DB3486" w:rsidRPr="007513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14</w:t>
      </w:r>
      <w:r w:rsidR="00DB3486" w:rsidRPr="0075137D">
        <w:rPr>
          <w:rFonts w:ascii="GHEA Grapalat" w:hAnsi="GHEA Grapalat" w:cs="GHEA Grapalat"/>
          <w:sz w:val="24"/>
          <w:szCs w:val="24"/>
          <w:lang w:val="hy-AM"/>
        </w:rPr>
        <w:t>.</w:t>
      </w:r>
      <w:r w:rsidR="00D22F85" w:rsidRPr="0075137D">
        <w:rPr>
          <w:rFonts w:ascii="GHEA Grapalat" w:hAnsi="GHEA Grapalat" w:cs="GHEA Grapalat"/>
          <w:sz w:val="24"/>
          <w:szCs w:val="24"/>
          <w:lang w:val="hy-AM"/>
        </w:rPr>
        <w:t>1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0</w:t>
      </w:r>
      <w:r w:rsidR="00DB3486" w:rsidRPr="0075137D">
        <w:rPr>
          <w:rFonts w:ascii="GHEA Grapalat" w:hAnsi="GHEA Grapalat" w:cs="GHEA Grapalat"/>
          <w:sz w:val="24"/>
          <w:szCs w:val="24"/>
          <w:lang w:val="hy-AM"/>
        </w:rPr>
        <w:t>.2004թ.</w:t>
      </w:r>
      <w:r w:rsidR="00DB3486"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="00DB3486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</w:t>
      </w:r>
      <w:r w:rsidRPr="0075137D">
        <w:rPr>
          <w:rFonts w:ascii="GHEA Grapalat" w:hAnsi="GHEA Grapalat"/>
          <w:sz w:val="24"/>
          <w:szCs w:val="24"/>
          <w:lang w:val="hy-AM"/>
        </w:rPr>
        <w:t>Շիրակի մարզի</w:t>
      </w:r>
      <w:r w:rsidR="00DB3486" w:rsidRPr="0075137D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</w:t>
      </w:r>
      <w:r w:rsidR="00DB3486" w:rsidRPr="0075137D">
        <w:rPr>
          <w:rFonts w:ascii="GHEA Grapalat" w:hAnsi="GHEA Grapalat" w:cs="GHEA Grapalat"/>
          <w:sz w:val="24"/>
          <w:szCs w:val="24"/>
          <w:lang w:val="hy-AM"/>
        </w:rPr>
        <w:t>«Հայաստանի ազգային պոլիտեխնիկական համալսարան</w:t>
      </w:r>
      <w:r w:rsidR="00DB3486"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»</w:t>
      </w:r>
      <w:r w:rsidR="00DB3486"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="00DB3486"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</w:t>
      </w:r>
      <w:r w:rsidR="00D22F85" w:rsidRPr="0075137D">
        <w:rPr>
          <w:rFonts w:ascii="GHEA Grapalat" w:hAnsi="GHEA Grapalat"/>
          <w:sz w:val="24"/>
          <w:szCs w:val="24"/>
          <w:lang w:val="hy-AM"/>
        </w:rPr>
        <w:t>29</w:t>
      </w:r>
      <w:r w:rsidR="00DB3486" w:rsidRPr="0075137D">
        <w:rPr>
          <w:rFonts w:ascii="GHEA Grapalat" w:hAnsi="GHEA Grapalat"/>
          <w:sz w:val="24"/>
          <w:szCs w:val="24"/>
          <w:lang w:val="hy-AM"/>
        </w:rPr>
        <w:t>.0</w:t>
      </w:r>
      <w:r w:rsidR="00D22F85" w:rsidRPr="0075137D">
        <w:rPr>
          <w:rFonts w:ascii="GHEA Grapalat" w:hAnsi="GHEA Grapalat"/>
          <w:sz w:val="24"/>
          <w:szCs w:val="24"/>
          <w:lang w:val="hy-AM"/>
        </w:rPr>
        <w:t>2</w:t>
      </w:r>
      <w:r w:rsidR="00DB3486" w:rsidRPr="0075137D">
        <w:rPr>
          <w:rFonts w:ascii="GHEA Grapalat" w:hAnsi="GHEA Grapalat"/>
          <w:sz w:val="24"/>
          <w:szCs w:val="24"/>
          <w:lang w:val="hy-AM"/>
        </w:rPr>
        <w:t>.2024թ.-ին</w:t>
      </w:r>
      <w:r w:rsidR="005D7D43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AF43B3" w:rsidRPr="0075137D" w:rsidRDefault="00AF43B3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>Հայկ Արամի Կարապետյանին՝</w:t>
      </w:r>
      <w:r w:rsidR="005D7D43" w:rsidRPr="007513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08.12.2004թ.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</w:t>
      </w:r>
      <w:r w:rsidR="00923472" w:rsidRPr="0075137D">
        <w:rPr>
          <w:rFonts w:ascii="GHEA Grapalat" w:hAnsi="GHEA Grapalat"/>
          <w:sz w:val="24"/>
          <w:szCs w:val="24"/>
          <w:lang w:val="hy-AM"/>
        </w:rPr>
        <w:t>Գեղարքունիքի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«Հայաստանի ազգային պոլիտեխնիկական համալսարան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28.06.2024թ.-ին</w:t>
      </w:r>
      <w:r w:rsidR="005D7D43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AF43B3" w:rsidRPr="0075137D" w:rsidRDefault="00AF43B3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>Ռազմիկ Ալբերտի Սոխակյանին՝</w:t>
      </w:r>
      <w:r w:rsidR="005D7D43" w:rsidRPr="007513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14.12.2004թ.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Երևանի թիվ 4 տարածքային ստորաբաժին), սովորում 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«Հայաստանի ազգային պոլիտեխնիկական համալսարան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28.06.2024թ.-ին</w:t>
      </w:r>
      <w:r w:rsidR="005D7D43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AF43B3" w:rsidRPr="0075137D" w:rsidRDefault="00AF43B3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>Գեորգի Արթուրի Մուրադյանին՝</w:t>
      </w:r>
      <w:r w:rsidR="005D7D43" w:rsidRPr="007513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27.12.2004թ.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</w:t>
      </w:r>
      <w:r w:rsidR="00923472" w:rsidRPr="0075137D">
        <w:rPr>
          <w:rFonts w:ascii="GHEA Grapalat" w:hAnsi="GHEA Grapalat"/>
          <w:sz w:val="24"/>
          <w:szCs w:val="24"/>
          <w:lang w:val="hy-AM"/>
        </w:rPr>
        <w:t>Կոտայքի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«Հայաստանի ազգային պոլիտեխնիկական համալսարան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28.06.2024թ.-ին</w:t>
      </w:r>
      <w:r w:rsidR="005D7D43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D953E7" w:rsidRPr="0075137D" w:rsidRDefault="00235949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>Հայկ Արթուրի Հախվերդյանին</w:t>
      </w:r>
      <w:r w:rsidR="00D953E7" w:rsidRPr="0075137D">
        <w:rPr>
          <w:rFonts w:ascii="GHEA Grapalat" w:hAnsi="GHEA Grapalat" w:cs="GHEA Grapalat"/>
          <w:sz w:val="24"/>
          <w:szCs w:val="24"/>
          <w:lang w:val="hy-AM"/>
        </w:rPr>
        <w:t>՝</w:t>
      </w:r>
      <w:r w:rsidR="005D7D43" w:rsidRPr="007513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953E7"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="00D953E7" w:rsidRPr="007513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19</w:t>
      </w:r>
      <w:r w:rsidR="00D953E7" w:rsidRPr="0075137D">
        <w:rPr>
          <w:rFonts w:ascii="GHEA Grapalat" w:hAnsi="GHEA Grapalat" w:cs="GHEA Grapalat"/>
          <w:sz w:val="24"/>
          <w:szCs w:val="24"/>
          <w:lang w:val="hy-AM"/>
        </w:rPr>
        <w:t>.1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1</w:t>
      </w:r>
      <w:r w:rsidR="00D953E7" w:rsidRPr="0075137D">
        <w:rPr>
          <w:rFonts w:ascii="GHEA Grapalat" w:hAnsi="GHEA Grapalat" w:cs="GHEA Grapalat"/>
          <w:sz w:val="24"/>
          <w:szCs w:val="24"/>
          <w:lang w:val="hy-AM"/>
        </w:rPr>
        <w:t>.2004թ.</w:t>
      </w:r>
      <w:r w:rsidR="00D953E7"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="00D953E7"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</w:t>
      </w:r>
      <w:r w:rsidRPr="0075137D">
        <w:rPr>
          <w:rFonts w:ascii="GHEA Grapalat" w:hAnsi="GHEA Grapalat"/>
          <w:sz w:val="24"/>
          <w:szCs w:val="24"/>
          <w:lang w:val="hy-AM"/>
        </w:rPr>
        <w:t>Տավուշի մարզի</w:t>
      </w:r>
      <w:r w:rsidR="00D953E7" w:rsidRPr="0075137D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</w:t>
      </w:r>
      <w:r w:rsidR="00D953E7" w:rsidRPr="0075137D">
        <w:rPr>
          <w:rFonts w:ascii="GHEA Grapalat" w:hAnsi="GHEA Grapalat" w:cs="GHEA Grapalat"/>
          <w:sz w:val="24"/>
          <w:szCs w:val="24"/>
          <w:lang w:val="hy-AM"/>
        </w:rPr>
        <w:t>«Հայաստանի ազգային պոլիտեխնիկական համալսարան</w:t>
      </w:r>
      <w:r w:rsidR="00D953E7"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»</w:t>
      </w:r>
      <w:r w:rsidR="00D953E7"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="00D953E7"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28.06.2024թ.-ին</w:t>
      </w:r>
      <w:r w:rsidR="005D7D43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235949" w:rsidRPr="0075137D" w:rsidRDefault="00235949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>Հենզել Երեմի Սարգսյանին՝</w:t>
      </w:r>
      <w:r w:rsidR="005D7D43" w:rsidRPr="007513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06.12.2004թ.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Գեղարքունիքի մարզի տարածքային ստորաբաժին), սովորում 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«Հայաստանի ազգային պոլիտեխնիկական համալսարան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28.06.2024թ.-ին</w:t>
      </w:r>
      <w:r w:rsidR="005D7D43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235949" w:rsidRPr="0075137D" w:rsidRDefault="00235949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Գոռ Արտակի Օհանյանին՝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16.08.2004թ.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Երևանի թիվ 2 տարածքային ստորաբաժին), սովորում 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«Հայաստանի ազգային պոլիտեխնիկական համալսարան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28.06.2024թ.-ին</w:t>
      </w:r>
      <w:r w:rsidR="005D7D43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235949" w:rsidRPr="0075137D" w:rsidRDefault="00235949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Լևոն Նվերի Աբրահամյանին՝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15.12.2004թ.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Արարատի մարզի տարածքային ստորաբաժին), սովորում 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«Հայաստանի ազգային պոլիտեխնիկական համալսարան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/>
          <w:sz w:val="24"/>
          <w:szCs w:val="24"/>
          <w:lang w:val="hy-AM"/>
        </w:rPr>
        <w:lastRenderedPageBreak/>
        <w:t>ավարտական կուրսում, ուսումնառությունը ավարտում է 28.06.2024թ.-ին</w:t>
      </w:r>
      <w:r w:rsidR="005D7D43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7C0237" w:rsidRPr="0075137D" w:rsidRDefault="00235949" w:rsidP="007C0237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Մնացական Գևորգի Տիգրանյանին՝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17.10.2004թ.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Արարատի մարզի տարածքային ստորաբաժին), սովորում 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«Հայաստանի ազգային պոլիտեխնիկական համալսարան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28.06.2024թ.-ին</w:t>
      </w:r>
      <w:r w:rsidR="005D7D43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483DA6" w:rsidRPr="0075137D" w:rsidRDefault="00235949" w:rsidP="007C0237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Հարություն Կարենի Հակոբյանին՝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25.09.2004թ.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Գեղարքունիքի մարզի տարածքային ստորաբաժին), սովորում 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«Հայաստանի ազգային պոլիտեխնիկական համալսարան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28.06.2024թ.-ին</w:t>
      </w:r>
      <w:r w:rsidR="007C0237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9863B7" w:rsidRPr="0075137D" w:rsidRDefault="009863B7" w:rsidP="009863B7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>Նարեկ</w:t>
      </w:r>
      <w:r w:rsidR="00923472" w:rsidRPr="007513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Արմանի Հակոբյանին՝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20.08.2004թ.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</w:t>
      </w:r>
      <w:r w:rsidR="00923472" w:rsidRPr="0075137D">
        <w:rPr>
          <w:rFonts w:ascii="GHEA Grapalat" w:hAnsi="GHEA Grapalat"/>
          <w:sz w:val="24"/>
          <w:szCs w:val="24"/>
          <w:lang w:val="hy-AM"/>
        </w:rPr>
        <w:t>Լոռու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«Ստեփանավանի պրոֆ. Ա.Քալանթարի անվան պետական գյուղատնտեսական քոլեջ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01.03.2024թ.-ին</w:t>
      </w:r>
      <w:r w:rsidR="00CF3B83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9863B7" w:rsidRPr="0075137D" w:rsidRDefault="005B528D" w:rsidP="000B3301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Դավիթ Լևոնի Մկրտչյանին՝ </w:t>
      </w:r>
      <w:r w:rsidRPr="0075137D">
        <w:rPr>
          <w:rFonts w:ascii="GHEA Grapalat" w:hAnsi="GHEA Grapalat"/>
          <w:sz w:val="24"/>
          <w:szCs w:val="24"/>
          <w:lang w:val="hy-AM"/>
        </w:rPr>
        <w:t>ծնված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 xml:space="preserve"> 04.10.2004թ.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Լոռու մարզի տարածքային ստորաբաժին), սովորում է 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«Վանաձորի Ս. Թևոսյանի անվան պետական պոլիտեխնիկական քոլեջ</w:t>
      </w:r>
      <w:r w:rsidRPr="0075137D">
        <w:rPr>
          <w:rFonts w:ascii="GHEA Grapalat" w:hAnsi="GHEA Grapalat" w:cs="GHEA Grapalat"/>
          <w:bCs/>
          <w:iCs/>
          <w:sz w:val="24"/>
          <w:szCs w:val="24"/>
          <w:lang w:val="hy-AM"/>
        </w:rPr>
        <w:t>»</w:t>
      </w:r>
      <w:r w:rsidRPr="0075137D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30.06.2024թ.-ին</w:t>
      </w:r>
      <w:r w:rsidR="00CF3B83" w:rsidRPr="0075137D">
        <w:rPr>
          <w:rFonts w:ascii="GHEA Grapalat" w:hAnsi="GHEA Grapalat"/>
          <w:sz w:val="24"/>
          <w:szCs w:val="24"/>
          <w:lang w:val="hy-AM"/>
        </w:rPr>
        <w:t>,</w:t>
      </w:r>
    </w:p>
    <w:p w:rsidR="00582894" w:rsidRPr="0075137D" w:rsidRDefault="00582894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/>
          <w:sz w:val="24"/>
          <w:szCs w:val="24"/>
          <w:lang w:val="hy-AM"/>
        </w:rPr>
        <w:t xml:space="preserve">Արեն Արմենի Հախվերդյանին՝ ծնված </w:t>
      </w:r>
      <w:r w:rsidR="00B81C8B" w:rsidRPr="0075137D">
        <w:rPr>
          <w:rFonts w:ascii="GHEA Grapalat" w:hAnsi="GHEA Grapalat"/>
          <w:sz w:val="24"/>
          <w:szCs w:val="24"/>
          <w:lang w:val="hy-AM"/>
        </w:rPr>
        <w:t>12.12.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2004 </w:t>
      </w:r>
      <w:r w:rsidR="00B81C8B" w:rsidRPr="0075137D">
        <w:rPr>
          <w:rFonts w:ascii="GHEA Grapalat" w:hAnsi="GHEA Grapalat"/>
          <w:sz w:val="24"/>
          <w:szCs w:val="24"/>
          <w:lang w:val="hy-AM"/>
        </w:rPr>
        <w:t>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 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Տավուշի </w:t>
      </w:r>
      <w:r w:rsidR="001B6DD5" w:rsidRPr="0075137D">
        <w:rPr>
          <w:rFonts w:ascii="GHEA Grapalat" w:hAnsi="GHEA Grapalat"/>
          <w:sz w:val="24"/>
          <w:szCs w:val="24"/>
          <w:lang w:val="hy-AM"/>
        </w:rPr>
        <w:t xml:space="preserve">մարզային 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տարածքային ստորաբաժին), սովորում է «Լի Պո Չուն Հոնկոնգի Միացյալ Համաշխարհային» քոլեջի-ի ավարտական </w:t>
      </w:r>
      <w:r w:rsidR="001B6DD5" w:rsidRPr="0075137D">
        <w:rPr>
          <w:rFonts w:ascii="GHEA Grapalat" w:hAnsi="GHEA Grapalat"/>
          <w:sz w:val="24"/>
          <w:szCs w:val="24"/>
          <w:lang w:val="hy-AM"/>
        </w:rPr>
        <w:t>կուրսում</w:t>
      </w:r>
      <w:r w:rsidRPr="0075137D">
        <w:rPr>
          <w:rFonts w:ascii="GHEA Grapalat" w:hAnsi="GHEA Grapalat"/>
          <w:sz w:val="24"/>
          <w:szCs w:val="24"/>
          <w:lang w:val="hy-AM"/>
        </w:rPr>
        <w:t>, ուսումնառությունը ավարտելու է 2024 թվականի մայիսի 31-ին,</w:t>
      </w:r>
    </w:p>
    <w:p w:rsidR="001B6DD5" w:rsidRPr="0075137D" w:rsidRDefault="001B6DD5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/>
          <w:sz w:val="24"/>
          <w:szCs w:val="24"/>
          <w:lang w:val="hy-AM"/>
        </w:rPr>
        <w:t xml:space="preserve">Վահե արայիկի Մանուկյանին՝ ծնված </w:t>
      </w:r>
      <w:r w:rsidR="00B81C8B" w:rsidRPr="0075137D">
        <w:rPr>
          <w:rFonts w:ascii="GHEA Grapalat" w:hAnsi="GHEA Grapalat"/>
          <w:sz w:val="24"/>
          <w:szCs w:val="24"/>
          <w:lang w:val="hy-AM"/>
        </w:rPr>
        <w:t>10.09.2004թ.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 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Երևանի թիվ 2 տարածքային ստորաբաժին), սովորում է «Սանկտ Պետերբուրգի հագուստի ինժեներական դպրոց»-ի ավարտական կուրսում, ուսումնառությունը ավարտելու է 2024 թվականի հունիսի 30-ին,</w:t>
      </w:r>
    </w:p>
    <w:p w:rsidR="001B6DD5" w:rsidRPr="0075137D" w:rsidRDefault="001B6DD5" w:rsidP="00932E5B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567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5137D">
        <w:rPr>
          <w:rFonts w:ascii="GHEA Grapalat" w:hAnsi="GHEA Grapalat"/>
          <w:sz w:val="24"/>
          <w:szCs w:val="24"/>
          <w:lang w:val="hy-AM"/>
        </w:rPr>
        <w:t xml:space="preserve">Արամ Արմանի Սաֆարյանին՝ ծնված </w:t>
      </w:r>
      <w:r w:rsidR="008633E5" w:rsidRPr="0075137D">
        <w:rPr>
          <w:rFonts w:ascii="GHEA Grapalat" w:hAnsi="GHEA Grapalat"/>
          <w:sz w:val="24"/>
          <w:szCs w:val="24"/>
          <w:lang w:val="hy-AM"/>
        </w:rPr>
        <w:t>16.11.2004թ.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(հաշվառման վայրը՝ 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</w:t>
      </w:r>
      <w:r w:rsidRPr="0075137D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ՊՆ զորակոչային և զորահավաքային համալրման ծառայության</w:t>
      </w:r>
      <w:r w:rsidRPr="0075137D">
        <w:rPr>
          <w:rFonts w:ascii="GHEA Grapalat" w:hAnsi="GHEA Grapalat"/>
          <w:sz w:val="24"/>
          <w:szCs w:val="24"/>
          <w:lang w:val="hy-AM"/>
        </w:rPr>
        <w:t xml:space="preserve"> Սյունիքի մարզային տարածքային ստորաբաժին), սովորում է «Օսկոլսկու արդյունաբերական և տեխնոլոգիական քոլեջ»-ի ավարտական կուրսում, ուսումնառությունը ավարտելու է 2024 թվականի հունիսի 30-ին</w:t>
      </w:r>
      <w:r w:rsidR="00EA1470" w:rsidRPr="0075137D">
        <w:rPr>
          <w:rFonts w:ascii="GHEA Grapalat" w:hAnsi="GHEA Grapalat"/>
          <w:sz w:val="24"/>
          <w:szCs w:val="24"/>
          <w:lang w:val="hy-AM"/>
        </w:rPr>
        <w:t>:</w:t>
      </w:r>
    </w:p>
    <w:p w:rsidR="00582894" w:rsidRPr="0075137D" w:rsidRDefault="00582894" w:rsidP="00932E5B">
      <w:pPr>
        <w:pStyle w:val="a3"/>
        <w:widowControl w:val="0"/>
        <w:tabs>
          <w:tab w:val="left" w:pos="284"/>
        </w:tabs>
        <w:spacing w:before="0" w:after="0" w:line="360" w:lineRule="auto"/>
        <w:ind w:left="1418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</w:p>
    <w:p w:rsidR="00483DA6" w:rsidRPr="0075137D" w:rsidRDefault="00483DA6" w:rsidP="00932E5B">
      <w:pPr>
        <w:widowControl w:val="0"/>
        <w:tabs>
          <w:tab w:val="left" w:pos="284"/>
        </w:tabs>
        <w:spacing w:line="360" w:lineRule="auto"/>
        <w:ind w:left="567" w:firstLine="851"/>
        <w:outlineLvl w:val="0"/>
        <w:rPr>
          <w:rFonts w:ascii="GHEA Grapalat" w:hAnsi="GHEA Grapalat"/>
          <w:sz w:val="24"/>
          <w:szCs w:val="24"/>
          <w:lang w:val="hy-AM"/>
        </w:rPr>
      </w:pPr>
    </w:p>
    <w:p w:rsidR="00483DA6" w:rsidRPr="0075137D" w:rsidRDefault="00483DA6" w:rsidP="00932E5B">
      <w:pPr>
        <w:widowControl w:val="0"/>
        <w:tabs>
          <w:tab w:val="left" w:pos="284"/>
        </w:tabs>
        <w:spacing w:line="360" w:lineRule="auto"/>
        <w:ind w:left="567" w:firstLine="851"/>
        <w:outlineLvl w:val="0"/>
        <w:rPr>
          <w:rFonts w:ascii="GHEA Grapalat" w:hAnsi="GHEA Grapalat"/>
          <w:sz w:val="24"/>
          <w:szCs w:val="24"/>
          <w:lang w:val="hy-AM"/>
        </w:rPr>
      </w:pPr>
    </w:p>
    <w:p w:rsidR="00483DA6" w:rsidRPr="0075137D" w:rsidRDefault="00483DA6" w:rsidP="00932E5B">
      <w:pPr>
        <w:widowControl w:val="0"/>
        <w:tabs>
          <w:tab w:val="left" w:pos="284"/>
        </w:tabs>
        <w:spacing w:line="360" w:lineRule="auto"/>
        <w:ind w:left="567" w:firstLine="851"/>
        <w:outlineLvl w:val="0"/>
        <w:rPr>
          <w:rFonts w:ascii="GHEA Grapalat" w:hAnsi="GHEA Grapalat"/>
          <w:sz w:val="24"/>
          <w:szCs w:val="24"/>
          <w:lang w:val="hy-AM"/>
        </w:rPr>
      </w:pPr>
    </w:p>
    <w:p w:rsidR="00483DA6" w:rsidRPr="0075137D" w:rsidRDefault="00483DA6" w:rsidP="00932E5B">
      <w:pPr>
        <w:widowControl w:val="0"/>
        <w:tabs>
          <w:tab w:val="left" w:pos="284"/>
        </w:tabs>
        <w:spacing w:line="360" w:lineRule="auto"/>
        <w:ind w:left="567" w:firstLine="851"/>
        <w:outlineLvl w:val="0"/>
        <w:rPr>
          <w:rFonts w:ascii="GHEA Grapalat" w:hAnsi="GHEA Grapalat"/>
          <w:sz w:val="24"/>
          <w:szCs w:val="24"/>
          <w:lang w:val="hy-AM"/>
        </w:rPr>
      </w:pPr>
    </w:p>
    <w:p w:rsidR="00483DA6" w:rsidRPr="0075137D" w:rsidRDefault="00483DA6" w:rsidP="00932E5B">
      <w:pPr>
        <w:widowControl w:val="0"/>
        <w:tabs>
          <w:tab w:val="left" w:pos="284"/>
        </w:tabs>
        <w:spacing w:line="360" w:lineRule="auto"/>
        <w:ind w:left="567" w:firstLine="851"/>
        <w:outlineLvl w:val="0"/>
        <w:rPr>
          <w:rFonts w:ascii="GHEA Grapalat" w:hAnsi="GHEA Grapalat"/>
          <w:sz w:val="24"/>
          <w:szCs w:val="24"/>
          <w:lang w:val="hy-AM"/>
        </w:rPr>
      </w:pPr>
    </w:p>
    <w:p w:rsidR="00BC35BD" w:rsidRPr="0075137D" w:rsidRDefault="00BC35BD" w:rsidP="00932E5B">
      <w:pPr>
        <w:pStyle w:val="a3"/>
        <w:widowControl w:val="0"/>
        <w:spacing w:before="0" w:after="0" w:line="360" w:lineRule="auto"/>
        <w:ind w:left="0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BC35BD" w:rsidRPr="0075137D" w:rsidRDefault="00BC35BD" w:rsidP="00932E5B">
      <w:pPr>
        <w:pStyle w:val="a3"/>
        <w:widowControl w:val="0"/>
        <w:spacing w:before="0" w:after="0" w:line="360" w:lineRule="auto"/>
        <w:ind w:left="0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BC35BD" w:rsidRPr="0075137D" w:rsidRDefault="00BC35BD" w:rsidP="00932E5B">
      <w:pPr>
        <w:pStyle w:val="a3"/>
        <w:widowControl w:val="0"/>
        <w:spacing w:before="0" w:after="0" w:line="360" w:lineRule="auto"/>
        <w:ind w:left="0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BC35BD" w:rsidRPr="0075137D" w:rsidRDefault="00BC35BD" w:rsidP="00932E5B">
      <w:pPr>
        <w:pStyle w:val="a3"/>
        <w:widowControl w:val="0"/>
        <w:spacing w:before="0" w:after="0" w:line="360" w:lineRule="auto"/>
        <w:ind w:left="0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BC35BD" w:rsidRPr="0075137D" w:rsidRDefault="00BC35BD" w:rsidP="00932E5B">
      <w:pPr>
        <w:pStyle w:val="a3"/>
        <w:widowControl w:val="0"/>
        <w:spacing w:before="0" w:after="0" w:line="360" w:lineRule="auto"/>
        <w:ind w:left="0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BC35BD" w:rsidRPr="0075137D" w:rsidRDefault="00BC35BD" w:rsidP="00932E5B">
      <w:pPr>
        <w:pStyle w:val="a3"/>
        <w:widowControl w:val="0"/>
        <w:spacing w:before="0" w:after="0" w:line="360" w:lineRule="auto"/>
        <w:ind w:left="0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AE1AD5" w:rsidRPr="0075137D" w:rsidRDefault="00AE1AD5" w:rsidP="00932E5B">
      <w:pPr>
        <w:pStyle w:val="a3"/>
        <w:widowControl w:val="0"/>
        <w:spacing w:before="0" w:after="0" w:line="360" w:lineRule="auto"/>
        <w:ind w:left="0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AE1AD5" w:rsidRPr="0075137D" w:rsidRDefault="00AE1AD5" w:rsidP="00932E5B">
      <w:pPr>
        <w:pStyle w:val="a3"/>
        <w:widowControl w:val="0"/>
        <w:spacing w:before="0" w:after="0" w:line="360" w:lineRule="auto"/>
        <w:ind w:left="0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sectPr w:rsidR="00AE1AD5" w:rsidRPr="0075137D" w:rsidSect="006F48B9">
      <w:headerReference w:type="even" r:id="rId8"/>
      <w:footerReference w:type="default" r:id="rId9"/>
      <w:pgSz w:w="11909" w:h="16834" w:code="9"/>
      <w:pgMar w:top="568" w:right="852" w:bottom="567" w:left="567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67B2" w:rsidRDefault="00EA67B2" w:rsidP="00E0780A">
      <w:r>
        <w:separator/>
      </w:r>
    </w:p>
  </w:endnote>
  <w:endnote w:type="continuationSeparator" w:id="0">
    <w:p w:rsidR="00EA67B2" w:rsidRDefault="00EA67B2" w:rsidP="00E07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0B38" w:rsidRDefault="00280B38" w:rsidP="00CA1884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280B38" w:rsidRDefault="00280B38" w:rsidP="00CA1884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280B38" w:rsidRDefault="00280B38" w:rsidP="00CA1884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67B2" w:rsidRDefault="00EA67B2" w:rsidP="00E0780A">
      <w:r>
        <w:separator/>
      </w:r>
    </w:p>
  </w:footnote>
  <w:footnote w:type="continuationSeparator" w:id="0">
    <w:p w:rsidR="00EA67B2" w:rsidRDefault="00EA67B2" w:rsidP="00E07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0B38" w:rsidRDefault="00280B38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0693D"/>
    <w:multiLevelType w:val="hybridMultilevel"/>
    <w:tmpl w:val="E2C09FE4"/>
    <w:lvl w:ilvl="0" w:tplc="CEC4B47E">
      <w:start w:val="4"/>
      <w:numFmt w:val="decimal"/>
      <w:lvlText w:val="%1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B23E61"/>
    <w:multiLevelType w:val="hybridMultilevel"/>
    <w:tmpl w:val="7E7E356A"/>
    <w:lvl w:ilvl="0" w:tplc="990E5398">
      <w:start w:val="5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9E2814"/>
    <w:multiLevelType w:val="hybridMultilevel"/>
    <w:tmpl w:val="6F72C304"/>
    <w:lvl w:ilvl="0" w:tplc="F4668290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A07DD"/>
    <w:multiLevelType w:val="hybridMultilevel"/>
    <w:tmpl w:val="E3E42F80"/>
    <w:lvl w:ilvl="0" w:tplc="A5425078">
      <w:start w:val="1"/>
      <w:numFmt w:val="decimal"/>
      <w:lvlText w:val="%1."/>
      <w:lvlJc w:val="left"/>
      <w:pPr>
        <w:ind w:left="1353" w:hanging="360"/>
      </w:pPr>
      <w:rPr>
        <w:rFonts w:ascii="GHEA Grapalat" w:hAnsi="GHEA Grapalat" w:cs="Courier New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BED19E1"/>
    <w:multiLevelType w:val="hybridMultilevel"/>
    <w:tmpl w:val="DD348D8A"/>
    <w:lvl w:ilvl="0" w:tplc="6C383200">
      <w:start w:val="1"/>
      <w:numFmt w:val="decimal"/>
      <w:lvlText w:val="%1)"/>
      <w:lvlJc w:val="left"/>
      <w:pPr>
        <w:ind w:left="644" w:hanging="360"/>
      </w:pPr>
      <w:rPr>
        <w:b w:val="0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5D4ADD"/>
    <w:multiLevelType w:val="hybridMultilevel"/>
    <w:tmpl w:val="F0347AFA"/>
    <w:lvl w:ilvl="0" w:tplc="AE8E2C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A8E4DBD"/>
    <w:multiLevelType w:val="hybridMultilevel"/>
    <w:tmpl w:val="3780AD26"/>
    <w:lvl w:ilvl="0" w:tplc="CBEEEB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9" w:hanging="360"/>
      </w:pPr>
    </w:lvl>
    <w:lvl w:ilvl="2" w:tplc="0409001B" w:tentative="1">
      <w:start w:val="1"/>
      <w:numFmt w:val="lowerRoman"/>
      <w:lvlText w:val="%3."/>
      <w:lvlJc w:val="right"/>
      <w:pPr>
        <w:ind w:left="1659" w:hanging="180"/>
      </w:pPr>
    </w:lvl>
    <w:lvl w:ilvl="3" w:tplc="0409000F" w:tentative="1">
      <w:start w:val="1"/>
      <w:numFmt w:val="decimal"/>
      <w:lvlText w:val="%4."/>
      <w:lvlJc w:val="left"/>
      <w:pPr>
        <w:ind w:left="2379" w:hanging="360"/>
      </w:pPr>
    </w:lvl>
    <w:lvl w:ilvl="4" w:tplc="04090019" w:tentative="1">
      <w:start w:val="1"/>
      <w:numFmt w:val="lowerLetter"/>
      <w:lvlText w:val="%5."/>
      <w:lvlJc w:val="left"/>
      <w:pPr>
        <w:ind w:left="3099" w:hanging="360"/>
      </w:pPr>
    </w:lvl>
    <w:lvl w:ilvl="5" w:tplc="0409001B" w:tentative="1">
      <w:start w:val="1"/>
      <w:numFmt w:val="lowerRoman"/>
      <w:lvlText w:val="%6."/>
      <w:lvlJc w:val="right"/>
      <w:pPr>
        <w:ind w:left="3819" w:hanging="180"/>
      </w:pPr>
    </w:lvl>
    <w:lvl w:ilvl="6" w:tplc="0409000F" w:tentative="1">
      <w:start w:val="1"/>
      <w:numFmt w:val="decimal"/>
      <w:lvlText w:val="%7."/>
      <w:lvlJc w:val="left"/>
      <w:pPr>
        <w:ind w:left="4539" w:hanging="360"/>
      </w:pPr>
    </w:lvl>
    <w:lvl w:ilvl="7" w:tplc="04090019" w:tentative="1">
      <w:start w:val="1"/>
      <w:numFmt w:val="lowerLetter"/>
      <w:lvlText w:val="%8."/>
      <w:lvlJc w:val="left"/>
      <w:pPr>
        <w:ind w:left="5259" w:hanging="360"/>
      </w:pPr>
    </w:lvl>
    <w:lvl w:ilvl="8" w:tplc="0409001B" w:tentative="1">
      <w:start w:val="1"/>
      <w:numFmt w:val="lowerRoman"/>
      <w:lvlText w:val="%9."/>
      <w:lvlJc w:val="right"/>
      <w:pPr>
        <w:ind w:left="5979" w:hanging="180"/>
      </w:pPr>
    </w:lvl>
  </w:abstractNum>
  <w:abstractNum w:abstractNumId="7" w15:restartNumberingAfterBreak="0">
    <w:nsid w:val="36383CF1"/>
    <w:multiLevelType w:val="hybridMultilevel"/>
    <w:tmpl w:val="761EE0D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701588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031476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050BEB"/>
    <w:multiLevelType w:val="hybridMultilevel"/>
    <w:tmpl w:val="22A2294A"/>
    <w:lvl w:ilvl="0" w:tplc="EC8E9FCE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40220BB5"/>
    <w:multiLevelType w:val="hybridMultilevel"/>
    <w:tmpl w:val="925E8BBA"/>
    <w:lvl w:ilvl="0" w:tplc="EC2C18F0">
      <w:start w:val="1"/>
      <w:numFmt w:val="decimal"/>
      <w:lvlText w:val="%1)"/>
      <w:lvlJc w:val="left"/>
      <w:pPr>
        <w:ind w:left="1637" w:hanging="360"/>
      </w:pPr>
      <w:rPr>
        <w:rFonts w:hint="default"/>
        <w:i w:val="0"/>
        <w:color w:val="00000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43855AA"/>
    <w:multiLevelType w:val="hybridMultilevel"/>
    <w:tmpl w:val="05FE5CC4"/>
    <w:lvl w:ilvl="0" w:tplc="04090011">
      <w:start w:val="1"/>
      <w:numFmt w:val="decimal"/>
      <w:lvlText w:val="%1)"/>
      <w:lvlJc w:val="left"/>
      <w:pPr>
        <w:ind w:left="149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4F8267C"/>
    <w:multiLevelType w:val="hybridMultilevel"/>
    <w:tmpl w:val="08B0B00C"/>
    <w:lvl w:ilvl="0" w:tplc="57D29514">
      <w:start w:val="1"/>
      <w:numFmt w:val="decimal"/>
      <w:lvlText w:val="%1."/>
      <w:lvlJc w:val="left"/>
      <w:pPr>
        <w:ind w:left="1070" w:hanging="360"/>
      </w:pPr>
      <w:rPr>
        <w:rFonts w:cs="Arial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 w15:restartNumberingAfterBreak="0">
    <w:nsid w:val="49841A54"/>
    <w:multiLevelType w:val="hybridMultilevel"/>
    <w:tmpl w:val="318E669A"/>
    <w:lvl w:ilvl="0" w:tplc="3BA2067C">
      <w:start w:val="29"/>
      <w:numFmt w:val="decimal"/>
      <w:lvlText w:val="%1"/>
      <w:lvlJc w:val="left"/>
      <w:pPr>
        <w:ind w:left="1069" w:hanging="360"/>
      </w:pPr>
      <w:rPr>
        <w:rFonts w:cs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CC445A6"/>
    <w:multiLevelType w:val="hybridMultilevel"/>
    <w:tmpl w:val="E39A3106"/>
    <w:lvl w:ilvl="0" w:tplc="078CE1A8">
      <w:start w:val="1"/>
      <w:numFmt w:val="decimal"/>
      <w:lvlText w:val="%1."/>
      <w:lvlJc w:val="left"/>
      <w:pPr>
        <w:ind w:left="1092" w:hanging="360"/>
      </w:pPr>
      <w:rPr>
        <w:rFonts w:cs="Arial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12" w:hanging="360"/>
      </w:pPr>
    </w:lvl>
    <w:lvl w:ilvl="2" w:tplc="0419001B" w:tentative="1">
      <w:start w:val="1"/>
      <w:numFmt w:val="lowerRoman"/>
      <w:lvlText w:val="%3."/>
      <w:lvlJc w:val="right"/>
      <w:pPr>
        <w:ind w:left="2532" w:hanging="180"/>
      </w:pPr>
    </w:lvl>
    <w:lvl w:ilvl="3" w:tplc="0419000F" w:tentative="1">
      <w:start w:val="1"/>
      <w:numFmt w:val="decimal"/>
      <w:lvlText w:val="%4."/>
      <w:lvlJc w:val="left"/>
      <w:pPr>
        <w:ind w:left="3252" w:hanging="360"/>
      </w:pPr>
    </w:lvl>
    <w:lvl w:ilvl="4" w:tplc="04190019" w:tentative="1">
      <w:start w:val="1"/>
      <w:numFmt w:val="lowerLetter"/>
      <w:lvlText w:val="%5."/>
      <w:lvlJc w:val="left"/>
      <w:pPr>
        <w:ind w:left="3972" w:hanging="360"/>
      </w:pPr>
    </w:lvl>
    <w:lvl w:ilvl="5" w:tplc="0419001B" w:tentative="1">
      <w:start w:val="1"/>
      <w:numFmt w:val="lowerRoman"/>
      <w:lvlText w:val="%6."/>
      <w:lvlJc w:val="right"/>
      <w:pPr>
        <w:ind w:left="4692" w:hanging="180"/>
      </w:pPr>
    </w:lvl>
    <w:lvl w:ilvl="6" w:tplc="0419000F" w:tentative="1">
      <w:start w:val="1"/>
      <w:numFmt w:val="decimal"/>
      <w:lvlText w:val="%7."/>
      <w:lvlJc w:val="left"/>
      <w:pPr>
        <w:ind w:left="5412" w:hanging="360"/>
      </w:pPr>
    </w:lvl>
    <w:lvl w:ilvl="7" w:tplc="04190019" w:tentative="1">
      <w:start w:val="1"/>
      <w:numFmt w:val="lowerLetter"/>
      <w:lvlText w:val="%8."/>
      <w:lvlJc w:val="left"/>
      <w:pPr>
        <w:ind w:left="6132" w:hanging="360"/>
      </w:pPr>
    </w:lvl>
    <w:lvl w:ilvl="8" w:tplc="0419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16" w15:restartNumberingAfterBreak="0">
    <w:nsid w:val="4EC22221"/>
    <w:multiLevelType w:val="hybridMultilevel"/>
    <w:tmpl w:val="7E920762"/>
    <w:lvl w:ilvl="0" w:tplc="A678E7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436018"/>
    <w:multiLevelType w:val="hybridMultilevel"/>
    <w:tmpl w:val="298C4598"/>
    <w:lvl w:ilvl="0" w:tplc="DE5CECDA">
      <w:start w:val="1"/>
      <w:numFmt w:val="decimal"/>
      <w:lvlText w:val="%1."/>
      <w:lvlJc w:val="left"/>
      <w:pPr>
        <w:ind w:left="420" w:hanging="360"/>
      </w:pPr>
      <w:rPr>
        <w:rFonts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516900A9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F5680F"/>
    <w:multiLevelType w:val="hybridMultilevel"/>
    <w:tmpl w:val="3780AD26"/>
    <w:lvl w:ilvl="0" w:tplc="CBEEEB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9" w:hanging="360"/>
      </w:pPr>
    </w:lvl>
    <w:lvl w:ilvl="2" w:tplc="0409001B" w:tentative="1">
      <w:start w:val="1"/>
      <w:numFmt w:val="lowerRoman"/>
      <w:lvlText w:val="%3."/>
      <w:lvlJc w:val="right"/>
      <w:pPr>
        <w:ind w:left="1659" w:hanging="180"/>
      </w:pPr>
    </w:lvl>
    <w:lvl w:ilvl="3" w:tplc="0409000F" w:tentative="1">
      <w:start w:val="1"/>
      <w:numFmt w:val="decimal"/>
      <w:lvlText w:val="%4."/>
      <w:lvlJc w:val="left"/>
      <w:pPr>
        <w:ind w:left="2379" w:hanging="360"/>
      </w:pPr>
    </w:lvl>
    <w:lvl w:ilvl="4" w:tplc="04090019" w:tentative="1">
      <w:start w:val="1"/>
      <w:numFmt w:val="lowerLetter"/>
      <w:lvlText w:val="%5."/>
      <w:lvlJc w:val="left"/>
      <w:pPr>
        <w:ind w:left="3099" w:hanging="360"/>
      </w:pPr>
    </w:lvl>
    <w:lvl w:ilvl="5" w:tplc="0409001B" w:tentative="1">
      <w:start w:val="1"/>
      <w:numFmt w:val="lowerRoman"/>
      <w:lvlText w:val="%6."/>
      <w:lvlJc w:val="right"/>
      <w:pPr>
        <w:ind w:left="3819" w:hanging="180"/>
      </w:pPr>
    </w:lvl>
    <w:lvl w:ilvl="6" w:tplc="0409000F" w:tentative="1">
      <w:start w:val="1"/>
      <w:numFmt w:val="decimal"/>
      <w:lvlText w:val="%7."/>
      <w:lvlJc w:val="left"/>
      <w:pPr>
        <w:ind w:left="4539" w:hanging="360"/>
      </w:pPr>
    </w:lvl>
    <w:lvl w:ilvl="7" w:tplc="04090019" w:tentative="1">
      <w:start w:val="1"/>
      <w:numFmt w:val="lowerLetter"/>
      <w:lvlText w:val="%8."/>
      <w:lvlJc w:val="left"/>
      <w:pPr>
        <w:ind w:left="5259" w:hanging="360"/>
      </w:pPr>
    </w:lvl>
    <w:lvl w:ilvl="8" w:tplc="0409001B" w:tentative="1">
      <w:start w:val="1"/>
      <w:numFmt w:val="lowerRoman"/>
      <w:lvlText w:val="%9."/>
      <w:lvlJc w:val="right"/>
      <w:pPr>
        <w:ind w:left="5979" w:hanging="180"/>
      </w:pPr>
    </w:lvl>
  </w:abstractNum>
  <w:abstractNum w:abstractNumId="20" w15:restartNumberingAfterBreak="0">
    <w:nsid w:val="5BC8403C"/>
    <w:multiLevelType w:val="hybridMultilevel"/>
    <w:tmpl w:val="925E8BBA"/>
    <w:lvl w:ilvl="0" w:tplc="EC2C18F0">
      <w:start w:val="1"/>
      <w:numFmt w:val="decimal"/>
      <w:lvlText w:val="%1)"/>
      <w:lvlJc w:val="left"/>
      <w:pPr>
        <w:ind w:left="1637" w:hanging="360"/>
      </w:pPr>
      <w:rPr>
        <w:rFonts w:hint="default"/>
        <w:i w:val="0"/>
        <w:color w:val="00000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30214CB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17243C"/>
    <w:multiLevelType w:val="hybridMultilevel"/>
    <w:tmpl w:val="57441E8A"/>
    <w:lvl w:ilvl="0" w:tplc="70F4C88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36E471C"/>
    <w:multiLevelType w:val="hybridMultilevel"/>
    <w:tmpl w:val="D7242BE6"/>
    <w:lvl w:ilvl="0" w:tplc="8E086FCE">
      <w:start w:val="1"/>
      <w:numFmt w:val="decimal"/>
      <w:lvlText w:val="%1."/>
      <w:lvlJc w:val="left"/>
      <w:pPr>
        <w:ind w:left="7307" w:hanging="360"/>
      </w:pPr>
      <w:rPr>
        <w:b w:val="0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772352B3"/>
    <w:multiLevelType w:val="hybridMultilevel"/>
    <w:tmpl w:val="7930B86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933F50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9"/>
  </w:num>
  <w:num w:numId="3">
    <w:abstractNumId w:val="10"/>
  </w:num>
  <w:num w:numId="4">
    <w:abstractNumId w:val="22"/>
  </w:num>
  <w:num w:numId="5">
    <w:abstractNumId w:val="7"/>
  </w:num>
  <w:num w:numId="6">
    <w:abstractNumId w:val="24"/>
  </w:num>
  <w:num w:numId="7">
    <w:abstractNumId w:val="18"/>
  </w:num>
  <w:num w:numId="8">
    <w:abstractNumId w:val="8"/>
  </w:num>
  <w:num w:numId="9">
    <w:abstractNumId w:val="21"/>
  </w:num>
  <w:num w:numId="10">
    <w:abstractNumId w:val="9"/>
  </w:num>
  <w:num w:numId="11">
    <w:abstractNumId w:val="25"/>
  </w:num>
  <w:num w:numId="12">
    <w:abstractNumId w:val="5"/>
  </w:num>
  <w:num w:numId="13">
    <w:abstractNumId w:val="17"/>
  </w:num>
  <w:num w:numId="14">
    <w:abstractNumId w:val="6"/>
  </w:num>
  <w:num w:numId="15">
    <w:abstractNumId w:val="20"/>
  </w:num>
  <w:num w:numId="16">
    <w:abstractNumId w:val="14"/>
  </w:num>
  <w:num w:numId="17">
    <w:abstractNumId w:val="15"/>
  </w:num>
  <w:num w:numId="18">
    <w:abstractNumId w:val="13"/>
  </w:num>
  <w:num w:numId="19">
    <w:abstractNumId w:val="16"/>
  </w:num>
  <w:num w:numId="20">
    <w:abstractNumId w:val="2"/>
  </w:num>
  <w:num w:numId="21">
    <w:abstractNumId w:val="3"/>
  </w:num>
  <w:num w:numId="22">
    <w:abstractNumId w:val="0"/>
  </w:num>
  <w:num w:numId="23">
    <w:abstractNumId w:val="1"/>
  </w:num>
  <w:num w:numId="24">
    <w:abstractNumId w:val="12"/>
  </w:num>
  <w:num w:numId="25">
    <w:abstractNumId w:val="4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5139"/>
    <w:rsid w:val="0000288C"/>
    <w:rsid w:val="00004858"/>
    <w:rsid w:val="00004A30"/>
    <w:rsid w:val="00010036"/>
    <w:rsid w:val="000141F7"/>
    <w:rsid w:val="00014DBA"/>
    <w:rsid w:val="00016476"/>
    <w:rsid w:val="0001674A"/>
    <w:rsid w:val="00017597"/>
    <w:rsid w:val="0002057F"/>
    <w:rsid w:val="000265D9"/>
    <w:rsid w:val="000360AB"/>
    <w:rsid w:val="00036571"/>
    <w:rsid w:val="00037A12"/>
    <w:rsid w:val="00037DE5"/>
    <w:rsid w:val="00037F2B"/>
    <w:rsid w:val="00040976"/>
    <w:rsid w:val="00040F0E"/>
    <w:rsid w:val="000411A8"/>
    <w:rsid w:val="00045317"/>
    <w:rsid w:val="00045723"/>
    <w:rsid w:val="000462D8"/>
    <w:rsid w:val="00050FC4"/>
    <w:rsid w:val="00052512"/>
    <w:rsid w:val="00052CF5"/>
    <w:rsid w:val="000530D6"/>
    <w:rsid w:val="00055E34"/>
    <w:rsid w:val="000569C4"/>
    <w:rsid w:val="0006118A"/>
    <w:rsid w:val="00065F09"/>
    <w:rsid w:val="00070207"/>
    <w:rsid w:val="00070B77"/>
    <w:rsid w:val="00075CD0"/>
    <w:rsid w:val="000770A5"/>
    <w:rsid w:val="000815A2"/>
    <w:rsid w:val="000817E5"/>
    <w:rsid w:val="00082C73"/>
    <w:rsid w:val="000835AA"/>
    <w:rsid w:val="00090C5E"/>
    <w:rsid w:val="00093E6E"/>
    <w:rsid w:val="000A3DB6"/>
    <w:rsid w:val="000A5263"/>
    <w:rsid w:val="000B3301"/>
    <w:rsid w:val="000B5984"/>
    <w:rsid w:val="000B744C"/>
    <w:rsid w:val="000C0F6A"/>
    <w:rsid w:val="000C4666"/>
    <w:rsid w:val="000C7E34"/>
    <w:rsid w:val="000D32E1"/>
    <w:rsid w:val="000D7A0B"/>
    <w:rsid w:val="000E516D"/>
    <w:rsid w:val="000E682F"/>
    <w:rsid w:val="000E73CC"/>
    <w:rsid w:val="000F095E"/>
    <w:rsid w:val="00100DF7"/>
    <w:rsid w:val="00101EAE"/>
    <w:rsid w:val="0010345E"/>
    <w:rsid w:val="00104FBD"/>
    <w:rsid w:val="001068AA"/>
    <w:rsid w:val="00115CA5"/>
    <w:rsid w:val="00116DBC"/>
    <w:rsid w:val="00120027"/>
    <w:rsid w:val="00120AC1"/>
    <w:rsid w:val="00121E9E"/>
    <w:rsid w:val="00124493"/>
    <w:rsid w:val="00125067"/>
    <w:rsid w:val="0012670A"/>
    <w:rsid w:val="001267AA"/>
    <w:rsid w:val="00126B2A"/>
    <w:rsid w:val="00127E20"/>
    <w:rsid w:val="001351BB"/>
    <w:rsid w:val="00141625"/>
    <w:rsid w:val="0014172C"/>
    <w:rsid w:val="001504D3"/>
    <w:rsid w:val="00153EA7"/>
    <w:rsid w:val="00157073"/>
    <w:rsid w:val="0015726A"/>
    <w:rsid w:val="00157F1E"/>
    <w:rsid w:val="001617B3"/>
    <w:rsid w:val="0016188C"/>
    <w:rsid w:val="00162326"/>
    <w:rsid w:val="00165FEC"/>
    <w:rsid w:val="0017094B"/>
    <w:rsid w:val="00173047"/>
    <w:rsid w:val="0017416F"/>
    <w:rsid w:val="00177E25"/>
    <w:rsid w:val="00181A0C"/>
    <w:rsid w:val="00182BDA"/>
    <w:rsid w:val="001835C0"/>
    <w:rsid w:val="00183765"/>
    <w:rsid w:val="001840B3"/>
    <w:rsid w:val="001848B0"/>
    <w:rsid w:val="00191349"/>
    <w:rsid w:val="00191F31"/>
    <w:rsid w:val="00191F53"/>
    <w:rsid w:val="00194D5B"/>
    <w:rsid w:val="001A0F20"/>
    <w:rsid w:val="001A1606"/>
    <w:rsid w:val="001A1B06"/>
    <w:rsid w:val="001A1F7B"/>
    <w:rsid w:val="001A2BC2"/>
    <w:rsid w:val="001A58F2"/>
    <w:rsid w:val="001A6CDD"/>
    <w:rsid w:val="001A70CD"/>
    <w:rsid w:val="001B0B1E"/>
    <w:rsid w:val="001B2225"/>
    <w:rsid w:val="001B6DD5"/>
    <w:rsid w:val="001C0A1B"/>
    <w:rsid w:val="001C2039"/>
    <w:rsid w:val="001C517F"/>
    <w:rsid w:val="001C5B2B"/>
    <w:rsid w:val="001D07AE"/>
    <w:rsid w:val="001D48F5"/>
    <w:rsid w:val="001D563E"/>
    <w:rsid w:val="001E06AF"/>
    <w:rsid w:val="001E2B20"/>
    <w:rsid w:val="001E4899"/>
    <w:rsid w:val="001E519D"/>
    <w:rsid w:val="001E68C1"/>
    <w:rsid w:val="001F3F70"/>
    <w:rsid w:val="001F3FCF"/>
    <w:rsid w:val="001F6212"/>
    <w:rsid w:val="001F7B0F"/>
    <w:rsid w:val="002015BE"/>
    <w:rsid w:val="0020276C"/>
    <w:rsid w:val="0020309E"/>
    <w:rsid w:val="002055A2"/>
    <w:rsid w:val="002106C2"/>
    <w:rsid w:val="00210BA1"/>
    <w:rsid w:val="00211D25"/>
    <w:rsid w:val="00212F25"/>
    <w:rsid w:val="002167CF"/>
    <w:rsid w:val="0021687E"/>
    <w:rsid w:val="00220141"/>
    <w:rsid w:val="00223B13"/>
    <w:rsid w:val="0022491F"/>
    <w:rsid w:val="00225AA6"/>
    <w:rsid w:val="00226E7C"/>
    <w:rsid w:val="00227585"/>
    <w:rsid w:val="00230594"/>
    <w:rsid w:val="002318C5"/>
    <w:rsid w:val="00233A10"/>
    <w:rsid w:val="002345F4"/>
    <w:rsid w:val="00235949"/>
    <w:rsid w:val="002378C4"/>
    <w:rsid w:val="002408D2"/>
    <w:rsid w:val="00246D4A"/>
    <w:rsid w:val="0025167A"/>
    <w:rsid w:val="00252129"/>
    <w:rsid w:val="002522F3"/>
    <w:rsid w:val="00252814"/>
    <w:rsid w:val="00253E68"/>
    <w:rsid w:val="0025763F"/>
    <w:rsid w:val="00261C7F"/>
    <w:rsid w:val="002629A5"/>
    <w:rsid w:val="00262F4E"/>
    <w:rsid w:val="0026382B"/>
    <w:rsid w:val="00264E0C"/>
    <w:rsid w:val="0026500A"/>
    <w:rsid w:val="0026656F"/>
    <w:rsid w:val="0026693F"/>
    <w:rsid w:val="00272295"/>
    <w:rsid w:val="00273A3F"/>
    <w:rsid w:val="002744C8"/>
    <w:rsid w:val="00280B38"/>
    <w:rsid w:val="002811DE"/>
    <w:rsid w:val="002814D3"/>
    <w:rsid w:val="00285060"/>
    <w:rsid w:val="00285076"/>
    <w:rsid w:val="00285D3C"/>
    <w:rsid w:val="00286BBF"/>
    <w:rsid w:val="00291CBF"/>
    <w:rsid w:val="002941B9"/>
    <w:rsid w:val="00295CFC"/>
    <w:rsid w:val="00296823"/>
    <w:rsid w:val="002A0E88"/>
    <w:rsid w:val="002A492A"/>
    <w:rsid w:val="002B0C95"/>
    <w:rsid w:val="002B187D"/>
    <w:rsid w:val="002B3D26"/>
    <w:rsid w:val="002B49F2"/>
    <w:rsid w:val="002B5939"/>
    <w:rsid w:val="002B781C"/>
    <w:rsid w:val="002C2411"/>
    <w:rsid w:val="002C73CB"/>
    <w:rsid w:val="002D2D42"/>
    <w:rsid w:val="002D667E"/>
    <w:rsid w:val="002D70D6"/>
    <w:rsid w:val="002E1211"/>
    <w:rsid w:val="002E190B"/>
    <w:rsid w:val="002E5051"/>
    <w:rsid w:val="002F1B79"/>
    <w:rsid w:val="002F5F44"/>
    <w:rsid w:val="002F71B1"/>
    <w:rsid w:val="002F7E7B"/>
    <w:rsid w:val="00300EC0"/>
    <w:rsid w:val="00303F02"/>
    <w:rsid w:val="00304C14"/>
    <w:rsid w:val="00307A56"/>
    <w:rsid w:val="00307B43"/>
    <w:rsid w:val="00310702"/>
    <w:rsid w:val="00311126"/>
    <w:rsid w:val="003127A3"/>
    <w:rsid w:val="00314B7C"/>
    <w:rsid w:val="00314EEC"/>
    <w:rsid w:val="003225C2"/>
    <w:rsid w:val="0032293C"/>
    <w:rsid w:val="00337EC4"/>
    <w:rsid w:val="00340935"/>
    <w:rsid w:val="00342718"/>
    <w:rsid w:val="00345786"/>
    <w:rsid w:val="003477A8"/>
    <w:rsid w:val="00352140"/>
    <w:rsid w:val="003546ED"/>
    <w:rsid w:val="00355463"/>
    <w:rsid w:val="00356B59"/>
    <w:rsid w:val="00362F2E"/>
    <w:rsid w:val="00364EEC"/>
    <w:rsid w:val="00367C99"/>
    <w:rsid w:val="003740D7"/>
    <w:rsid w:val="00374FBA"/>
    <w:rsid w:val="003937C0"/>
    <w:rsid w:val="003941B3"/>
    <w:rsid w:val="003963D6"/>
    <w:rsid w:val="003964C8"/>
    <w:rsid w:val="003A24DC"/>
    <w:rsid w:val="003A3383"/>
    <w:rsid w:val="003A544C"/>
    <w:rsid w:val="003B4C01"/>
    <w:rsid w:val="003B5F8A"/>
    <w:rsid w:val="003B762F"/>
    <w:rsid w:val="003C2245"/>
    <w:rsid w:val="003C2906"/>
    <w:rsid w:val="003C4115"/>
    <w:rsid w:val="003C41DF"/>
    <w:rsid w:val="003D16A4"/>
    <w:rsid w:val="003D5F5D"/>
    <w:rsid w:val="003E4563"/>
    <w:rsid w:val="003E56A6"/>
    <w:rsid w:val="003F05D5"/>
    <w:rsid w:val="003F6CC8"/>
    <w:rsid w:val="00402245"/>
    <w:rsid w:val="00406088"/>
    <w:rsid w:val="004108A1"/>
    <w:rsid w:val="0041345C"/>
    <w:rsid w:val="00415154"/>
    <w:rsid w:val="0041645C"/>
    <w:rsid w:val="004210EA"/>
    <w:rsid w:val="00421F1D"/>
    <w:rsid w:val="004304F4"/>
    <w:rsid w:val="00436C9D"/>
    <w:rsid w:val="00437460"/>
    <w:rsid w:val="00441214"/>
    <w:rsid w:val="004427E8"/>
    <w:rsid w:val="00445359"/>
    <w:rsid w:val="004462F2"/>
    <w:rsid w:val="00446E32"/>
    <w:rsid w:val="00447F89"/>
    <w:rsid w:val="004508E5"/>
    <w:rsid w:val="004509C3"/>
    <w:rsid w:val="00453013"/>
    <w:rsid w:val="00456E1B"/>
    <w:rsid w:val="004625BD"/>
    <w:rsid w:val="00464D03"/>
    <w:rsid w:val="004731C6"/>
    <w:rsid w:val="00476E17"/>
    <w:rsid w:val="00481DF8"/>
    <w:rsid w:val="00483457"/>
    <w:rsid w:val="00483DA6"/>
    <w:rsid w:val="004869AC"/>
    <w:rsid w:val="00487FAB"/>
    <w:rsid w:val="00490E85"/>
    <w:rsid w:val="00491899"/>
    <w:rsid w:val="004940A3"/>
    <w:rsid w:val="004A17FF"/>
    <w:rsid w:val="004A34E8"/>
    <w:rsid w:val="004B19E8"/>
    <w:rsid w:val="004B4A07"/>
    <w:rsid w:val="004B7873"/>
    <w:rsid w:val="004C7578"/>
    <w:rsid w:val="004D0EC1"/>
    <w:rsid w:val="004D1D6E"/>
    <w:rsid w:val="004D3337"/>
    <w:rsid w:val="004D3D7D"/>
    <w:rsid w:val="004D58D8"/>
    <w:rsid w:val="004E0396"/>
    <w:rsid w:val="004E1EBF"/>
    <w:rsid w:val="004E332A"/>
    <w:rsid w:val="004E3489"/>
    <w:rsid w:val="004E3B2F"/>
    <w:rsid w:val="004E4F7A"/>
    <w:rsid w:val="004E6C3B"/>
    <w:rsid w:val="004E7C15"/>
    <w:rsid w:val="004F208B"/>
    <w:rsid w:val="004F3093"/>
    <w:rsid w:val="004F5525"/>
    <w:rsid w:val="004F6CC0"/>
    <w:rsid w:val="004F7CDF"/>
    <w:rsid w:val="0050121B"/>
    <w:rsid w:val="00512AAB"/>
    <w:rsid w:val="00512ADD"/>
    <w:rsid w:val="005135AC"/>
    <w:rsid w:val="00516D3B"/>
    <w:rsid w:val="005211BB"/>
    <w:rsid w:val="005228EA"/>
    <w:rsid w:val="00523256"/>
    <w:rsid w:val="00524C99"/>
    <w:rsid w:val="00533CD4"/>
    <w:rsid w:val="00541AA5"/>
    <w:rsid w:val="005437B2"/>
    <w:rsid w:val="00543E67"/>
    <w:rsid w:val="00545B19"/>
    <w:rsid w:val="00546D83"/>
    <w:rsid w:val="0055157C"/>
    <w:rsid w:val="0055173C"/>
    <w:rsid w:val="00551C21"/>
    <w:rsid w:val="00555382"/>
    <w:rsid w:val="00555393"/>
    <w:rsid w:val="00556FD5"/>
    <w:rsid w:val="005602AF"/>
    <w:rsid w:val="00560D55"/>
    <w:rsid w:val="0056135B"/>
    <w:rsid w:val="005652CE"/>
    <w:rsid w:val="00567775"/>
    <w:rsid w:val="005703C0"/>
    <w:rsid w:val="00571A08"/>
    <w:rsid w:val="005750BF"/>
    <w:rsid w:val="00582894"/>
    <w:rsid w:val="00582A35"/>
    <w:rsid w:val="00586AD9"/>
    <w:rsid w:val="00594118"/>
    <w:rsid w:val="00594D82"/>
    <w:rsid w:val="0059647E"/>
    <w:rsid w:val="005A14CF"/>
    <w:rsid w:val="005A1C49"/>
    <w:rsid w:val="005B02F8"/>
    <w:rsid w:val="005B3A79"/>
    <w:rsid w:val="005B528D"/>
    <w:rsid w:val="005B552F"/>
    <w:rsid w:val="005B6051"/>
    <w:rsid w:val="005B6686"/>
    <w:rsid w:val="005C19EA"/>
    <w:rsid w:val="005C345E"/>
    <w:rsid w:val="005C3E66"/>
    <w:rsid w:val="005C667B"/>
    <w:rsid w:val="005C78BC"/>
    <w:rsid w:val="005D3301"/>
    <w:rsid w:val="005D3D72"/>
    <w:rsid w:val="005D640E"/>
    <w:rsid w:val="005D67F1"/>
    <w:rsid w:val="005D7D43"/>
    <w:rsid w:val="005E18B5"/>
    <w:rsid w:val="005E2B9E"/>
    <w:rsid w:val="005E4B11"/>
    <w:rsid w:val="005E509B"/>
    <w:rsid w:val="005E59A1"/>
    <w:rsid w:val="005E7E49"/>
    <w:rsid w:val="005F4A04"/>
    <w:rsid w:val="005F6BFF"/>
    <w:rsid w:val="005F6F49"/>
    <w:rsid w:val="005F7E2C"/>
    <w:rsid w:val="00600247"/>
    <w:rsid w:val="00600C0A"/>
    <w:rsid w:val="00602A60"/>
    <w:rsid w:val="00611E63"/>
    <w:rsid w:val="00620E06"/>
    <w:rsid w:val="00625951"/>
    <w:rsid w:val="00626EF4"/>
    <w:rsid w:val="006270CC"/>
    <w:rsid w:val="006300D4"/>
    <w:rsid w:val="00631917"/>
    <w:rsid w:val="00633DAD"/>
    <w:rsid w:val="0063419B"/>
    <w:rsid w:val="0063527F"/>
    <w:rsid w:val="00636977"/>
    <w:rsid w:val="00637785"/>
    <w:rsid w:val="00640404"/>
    <w:rsid w:val="00640550"/>
    <w:rsid w:val="00642644"/>
    <w:rsid w:val="006519D4"/>
    <w:rsid w:val="00655586"/>
    <w:rsid w:val="00655AD1"/>
    <w:rsid w:val="00664398"/>
    <w:rsid w:val="00670533"/>
    <w:rsid w:val="00670E48"/>
    <w:rsid w:val="006720BE"/>
    <w:rsid w:val="0067424D"/>
    <w:rsid w:val="006746D0"/>
    <w:rsid w:val="00677C23"/>
    <w:rsid w:val="0068084A"/>
    <w:rsid w:val="0068481D"/>
    <w:rsid w:val="00690EE2"/>
    <w:rsid w:val="00692067"/>
    <w:rsid w:val="0069509E"/>
    <w:rsid w:val="006954D4"/>
    <w:rsid w:val="006976EE"/>
    <w:rsid w:val="00697A5F"/>
    <w:rsid w:val="006A28D7"/>
    <w:rsid w:val="006A32E0"/>
    <w:rsid w:val="006A5856"/>
    <w:rsid w:val="006A63EC"/>
    <w:rsid w:val="006B0EF8"/>
    <w:rsid w:val="006B0F0B"/>
    <w:rsid w:val="006B1805"/>
    <w:rsid w:val="006C2B69"/>
    <w:rsid w:val="006C3D61"/>
    <w:rsid w:val="006C68EC"/>
    <w:rsid w:val="006C729D"/>
    <w:rsid w:val="006D350D"/>
    <w:rsid w:val="006D3C74"/>
    <w:rsid w:val="006D7401"/>
    <w:rsid w:val="006E0033"/>
    <w:rsid w:val="006E00A2"/>
    <w:rsid w:val="006E3BDB"/>
    <w:rsid w:val="006E6489"/>
    <w:rsid w:val="006E7B78"/>
    <w:rsid w:val="006F0B8C"/>
    <w:rsid w:val="006F48B9"/>
    <w:rsid w:val="006F6F54"/>
    <w:rsid w:val="007013C3"/>
    <w:rsid w:val="00702DA8"/>
    <w:rsid w:val="007110F9"/>
    <w:rsid w:val="00711D47"/>
    <w:rsid w:val="007145E6"/>
    <w:rsid w:val="007152D1"/>
    <w:rsid w:val="00715977"/>
    <w:rsid w:val="0072344C"/>
    <w:rsid w:val="007238E5"/>
    <w:rsid w:val="007248D3"/>
    <w:rsid w:val="00726207"/>
    <w:rsid w:val="00742C77"/>
    <w:rsid w:val="00743268"/>
    <w:rsid w:val="007444F1"/>
    <w:rsid w:val="00744CC8"/>
    <w:rsid w:val="00746D3F"/>
    <w:rsid w:val="00750752"/>
    <w:rsid w:val="00750CBF"/>
    <w:rsid w:val="0075137D"/>
    <w:rsid w:val="00752A14"/>
    <w:rsid w:val="0075353E"/>
    <w:rsid w:val="007551C6"/>
    <w:rsid w:val="00757C44"/>
    <w:rsid w:val="00770172"/>
    <w:rsid w:val="007714F1"/>
    <w:rsid w:val="00771702"/>
    <w:rsid w:val="007734F9"/>
    <w:rsid w:val="007737E5"/>
    <w:rsid w:val="00775D64"/>
    <w:rsid w:val="007761F1"/>
    <w:rsid w:val="007764AF"/>
    <w:rsid w:val="007764B6"/>
    <w:rsid w:val="00776B50"/>
    <w:rsid w:val="00781F57"/>
    <w:rsid w:val="00782E77"/>
    <w:rsid w:val="007833E1"/>
    <w:rsid w:val="00783F2B"/>
    <w:rsid w:val="00785058"/>
    <w:rsid w:val="00785A2E"/>
    <w:rsid w:val="007951A9"/>
    <w:rsid w:val="00797093"/>
    <w:rsid w:val="0079748B"/>
    <w:rsid w:val="00797FBA"/>
    <w:rsid w:val="007A212B"/>
    <w:rsid w:val="007A40E0"/>
    <w:rsid w:val="007A4C74"/>
    <w:rsid w:val="007A55D1"/>
    <w:rsid w:val="007A693F"/>
    <w:rsid w:val="007B0504"/>
    <w:rsid w:val="007B5E8B"/>
    <w:rsid w:val="007C0237"/>
    <w:rsid w:val="007C74D1"/>
    <w:rsid w:val="007D0E12"/>
    <w:rsid w:val="007D69AE"/>
    <w:rsid w:val="007D7C06"/>
    <w:rsid w:val="007E2EF8"/>
    <w:rsid w:val="007E39C3"/>
    <w:rsid w:val="007E45F7"/>
    <w:rsid w:val="007E466B"/>
    <w:rsid w:val="007F1B4A"/>
    <w:rsid w:val="007F50D8"/>
    <w:rsid w:val="007F5F3C"/>
    <w:rsid w:val="0080350E"/>
    <w:rsid w:val="0080405F"/>
    <w:rsid w:val="00807756"/>
    <w:rsid w:val="00811B8C"/>
    <w:rsid w:val="00813514"/>
    <w:rsid w:val="00815EA7"/>
    <w:rsid w:val="00825548"/>
    <w:rsid w:val="00831779"/>
    <w:rsid w:val="008317EA"/>
    <w:rsid w:val="008321A9"/>
    <w:rsid w:val="008452E3"/>
    <w:rsid w:val="00845C6D"/>
    <w:rsid w:val="00850494"/>
    <w:rsid w:val="00853B58"/>
    <w:rsid w:val="00854337"/>
    <w:rsid w:val="00857C4E"/>
    <w:rsid w:val="00860197"/>
    <w:rsid w:val="008617F5"/>
    <w:rsid w:val="00863179"/>
    <w:rsid w:val="008633E5"/>
    <w:rsid w:val="00864015"/>
    <w:rsid w:val="00872BE7"/>
    <w:rsid w:val="00872C71"/>
    <w:rsid w:val="008731FC"/>
    <w:rsid w:val="00875437"/>
    <w:rsid w:val="00875696"/>
    <w:rsid w:val="0087677B"/>
    <w:rsid w:val="008805DE"/>
    <w:rsid w:val="00882893"/>
    <w:rsid w:val="00886E77"/>
    <w:rsid w:val="008873CB"/>
    <w:rsid w:val="00890BAB"/>
    <w:rsid w:val="00891A2E"/>
    <w:rsid w:val="00891CF9"/>
    <w:rsid w:val="008921AC"/>
    <w:rsid w:val="008946C2"/>
    <w:rsid w:val="008A123B"/>
    <w:rsid w:val="008A124B"/>
    <w:rsid w:val="008A370F"/>
    <w:rsid w:val="008A3BDC"/>
    <w:rsid w:val="008A413B"/>
    <w:rsid w:val="008B0D47"/>
    <w:rsid w:val="008B0E86"/>
    <w:rsid w:val="008B39F3"/>
    <w:rsid w:val="008B4B70"/>
    <w:rsid w:val="008B55B7"/>
    <w:rsid w:val="008C16B2"/>
    <w:rsid w:val="008C6388"/>
    <w:rsid w:val="008D0F69"/>
    <w:rsid w:val="008D36BC"/>
    <w:rsid w:val="008D662C"/>
    <w:rsid w:val="008E1F7C"/>
    <w:rsid w:val="008E73D1"/>
    <w:rsid w:val="008E76F5"/>
    <w:rsid w:val="008F7684"/>
    <w:rsid w:val="00902E6C"/>
    <w:rsid w:val="00906923"/>
    <w:rsid w:val="009072D4"/>
    <w:rsid w:val="009106BB"/>
    <w:rsid w:val="00910B26"/>
    <w:rsid w:val="00912126"/>
    <w:rsid w:val="00913120"/>
    <w:rsid w:val="00915AAA"/>
    <w:rsid w:val="009173F0"/>
    <w:rsid w:val="00917A5B"/>
    <w:rsid w:val="00920111"/>
    <w:rsid w:val="009211D2"/>
    <w:rsid w:val="00921D03"/>
    <w:rsid w:val="009225BB"/>
    <w:rsid w:val="00922998"/>
    <w:rsid w:val="00923472"/>
    <w:rsid w:val="00923694"/>
    <w:rsid w:val="00926857"/>
    <w:rsid w:val="0092736C"/>
    <w:rsid w:val="00932E5B"/>
    <w:rsid w:val="009359FA"/>
    <w:rsid w:val="009363E7"/>
    <w:rsid w:val="0093765A"/>
    <w:rsid w:val="00937F40"/>
    <w:rsid w:val="00941090"/>
    <w:rsid w:val="00942B84"/>
    <w:rsid w:val="0094439F"/>
    <w:rsid w:val="0094635D"/>
    <w:rsid w:val="009505FA"/>
    <w:rsid w:val="00955BB8"/>
    <w:rsid w:val="00961B18"/>
    <w:rsid w:val="00964A43"/>
    <w:rsid w:val="00973284"/>
    <w:rsid w:val="009763BC"/>
    <w:rsid w:val="00983542"/>
    <w:rsid w:val="00984597"/>
    <w:rsid w:val="009863B7"/>
    <w:rsid w:val="00993545"/>
    <w:rsid w:val="009977C5"/>
    <w:rsid w:val="009A0440"/>
    <w:rsid w:val="009A0CE4"/>
    <w:rsid w:val="009A119D"/>
    <w:rsid w:val="009A1C4D"/>
    <w:rsid w:val="009A3DE7"/>
    <w:rsid w:val="009A5620"/>
    <w:rsid w:val="009A6116"/>
    <w:rsid w:val="009B08BE"/>
    <w:rsid w:val="009B16BD"/>
    <w:rsid w:val="009B505F"/>
    <w:rsid w:val="009C1665"/>
    <w:rsid w:val="009C2A4C"/>
    <w:rsid w:val="009C3763"/>
    <w:rsid w:val="009C399C"/>
    <w:rsid w:val="009C565E"/>
    <w:rsid w:val="009D05C5"/>
    <w:rsid w:val="009D08B2"/>
    <w:rsid w:val="009D17A7"/>
    <w:rsid w:val="009D3039"/>
    <w:rsid w:val="009D6E41"/>
    <w:rsid w:val="009D7248"/>
    <w:rsid w:val="009E0A75"/>
    <w:rsid w:val="009E1334"/>
    <w:rsid w:val="009E2793"/>
    <w:rsid w:val="009F4336"/>
    <w:rsid w:val="009F4727"/>
    <w:rsid w:val="009F5BF2"/>
    <w:rsid w:val="00A0500A"/>
    <w:rsid w:val="00A152AD"/>
    <w:rsid w:val="00A15D39"/>
    <w:rsid w:val="00A2083C"/>
    <w:rsid w:val="00A21589"/>
    <w:rsid w:val="00A21BE7"/>
    <w:rsid w:val="00A30E87"/>
    <w:rsid w:val="00A3204F"/>
    <w:rsid w:val="00A3405F"/>
    <w:rsid w:val="00A34322"/>
    <w:rsid w:val="00A40F13"/>
    <w:rsid w:val="00A41B9F"/>
    <w:rsid w:val="00A43F86"/>
    <w:rsid w:val="00A44DBB"/>
    <w:rsid w:val="00A46AD0"/>
    <w:rsid w:val="00A47BB2"/>
    <w:rsid w:val="00A47F88"/>
    <w:rsid w:val="00A5057D"/>
    <w:rsid w:val="00A50B3F"/>
    <w:rsid w:val="00A526C4"/>
    <w:rsid w:val="00A52D78"/>
    <w:rsid w:val="00A54E08"/>
    <w:rsid w:val="00A601FE"/>
    <w:rsid w:val="00A602FE"/>
    <w:rsid w:val="00A612D0"/>
    <w:rsid w:val="00A61EB2"/>
    <w:rsid w:val="00A63673"/>
    <w:rsid w:val="00A646FD"/>
    <w:rsid w:val="00A64807"/>
    <w:rsid w:val="00A70646"/>
    <w:rsid w:val="00A71E17"/>
    <w:rsid w:val="00A72765"/>
    <w:rsid w:val="00A80A30"/>
    <w:rsid w:val="00A80CBA"/>
    <w:rsid w:val="00A8129B"/>
    <w:rsid w:val="00A8371A"/>
    <w:rsid w:val="00A83E19"/>
    <w:rsid w:val="00A85532"/>
    <w:rsid w:val="00A863D0"/>
    <w:rsid w:val="00A950B5"/>
    <w:rsid w:val="00A953AE"/>
    <w:rsid w:val="00AA11BA"/>
    <w:rsid w:val="00AA1519"/>
    <w:rsid w:val="00AA2271"/>
    <w:rsid w:val="00AA35BD"/>
    <w:rsid w:val="00AA6778"/>
    <w:rsid w:val="00AA71FD"/>
    <w:rsid w:val="00AA7350"/>
    <w:rsid w:val="00AA7800"/>
    <w:rsid w:val="00AB53E0"/>
    <w:rsid w:val="00AB6471"/>
    <w:rsid w:val="00AC2B34"/>
    <w:rsid w:val="00AC38B9"/>
    <w:rsid w:val="00AC42A5"/>
    <w:rsid w:val="00AD2AE7"/>
    <w:rsid w:val="00AD2F0C"/>
    <w:rsid w:val="00AD42EC"/>
    <w:rsid w:val="00AD4FE6"/>
    <w:rsid w:val="00AD7E5C"/>
    <w:rsid w:val="00AE0E66"/>
    <w:rsid w:val="00AE1957"/>
    <w:rsid w:val="00AE1AD5"/>
    <w:rsid w:val="00AE1F5A"/>
    <w:rsid w:val="00AE30B7"/>
    <w:rsid w:val="00AE5CDD"/>
    <w:rsid w:val="00AF1159"/>
    <w:rsid w:val="00AF183C"/>
    <w:rsid w:val="00AF2073"/>
    <w:rsid w:val="00AF26BA"/>
    <w:rsid w:val="00AF2B58"/>
    <w:rsid w:val="00AF43B3"/>
    <w:rsid w:val="00AF4CCD"/>
    <w:rsid w:val="00AF5762"/>
    <w:rsid w:val="00B02579"/>
    <w:rsid w:val="00B026D6"/>
    <w:rsid w:val="00B03C6D"/>
    <w:rsid w:val="00B042AD"/>
    <w:rsid w:val="00B144E3"/>
    <w:rsid w:val="00B2029B"/>
    <w:rsid w:val="00B203D5"/>
    <w:rsid w:val="00B21CA2"/>
    <w:rsid w:val="00B22AC5"/>
    <w:rsid w:val="00B231E6"/>
    <w:rsid w:val="00B236D3"/>
    <w:rsid w:val="00B24116"/>
    <w:rsid w:val="00B27CAF"/>
    <w:rsid w:val="00B35334"/>
    <w:rsid w:val="00B3621F"/>
    <w:rsid w:val="00B4181B"/>
    <w:rsid w:val="00B43034"/>
    <w:rsid w:val="00B4450B"/>
    <w:rsid w:val="00B44F54"/>
    <w:rsid w:val="00B45122"/>
    <w:rsid w:val="00B4674F"/>
    <w:rsid w:val="00B51310"/>
    <w:rsid w:val="00B52DE3"/>
    <w:rsid w:val="00B54581"/>
    <w:rsid w:val="00B61D99"/>
    <w:rsid w:val="00B629D1"/>
    <w:rsid w:val="00B6358C"/>
    <w:rsid w:val="00B668AF"/>
    <w:rsid w:val="00B72294"/>
    <w:rsid w:val="00B740D5"/>
    <w:rsid w:val="00B74853"/>
    <w:rsid w:val="00B80014"/>
    <w:rsid w:val="00B80904"/>
    <w:rsid w:val="00B80F3B"/>
    <w:rsid w:val="00B81C8B"/>
    <w:rsid w:val="00B82884"/>
    <w:rsid w:val="00B854D6"/>
    <w:rsid w:val="00B856E9"/>
    <w:rsid w:val="00B85E17"/>
    <w:rsid w:val="00B85ECA"/>
    <w:rsid w:val="00B86A3C"/>
    <w:rsid w:val="00B86E7D"/>
    <w:rsid w:val="00B91A75"/>
    <w:rsid w:val="00B91DFC"/>
    <w:rsid w:val="00B91E18"/>
    <w:rsid w:val="00B9258B"/>
    <w:rsid w:val="00B9260D"/>
    <w:rsid w:val="00B942E1"/>
    <w:rsid w:val="00B95323"/>
    <w:rsid w:val="00B970F7"/>
    <w:rsid w:val="00BA1091"/>
    <w:rsid w:val="00BA2B24"/>
    <w:rsid w:val="00BA2E69"/>
    <w:rsid w:val="00BA3C73"/>
    <w:rsid w:val="00BA7085"/>
    <w:rsid w:val="00BB5B8D"/>
    <w:rsid w:val="00BC0F98"/>
    <w:rsid w:val="00BC13AA"/>
    <w:rsid w:val="00BC35BD"/>
    <w:rsid w:val="00BC5C39"/>
    <w:rsid w:val="00BC5D7D"/>
    <w:rsid w:val="00BC6385"/>
    <w:rsid w:val="00BD0B3B"/>
    <w:rsid w:val="00BF0AD1"/>
    <w:rsid w:val="00BF1A01"/>
    <w:rsid w:val="00BF297C"/>
    <w:rsid w:val="00BF3587"/>
    <w:rsid w:val="00BF50EB"/>
    <w:rsid w:val="00BF61F5"/>
    <w:rsid w:val="00BF682A"/>
    <w:rsid w:val="00C06262"/>
    <w:rsid w:val="00C06CF0"/>
    <w:rsid w:val="00C21D70"/>
    <w:rsid w:val="00C2256C"/>
    <w:rsid w:val="00C23DBD"/>
    <w:rsid w:val="00C25139"/>
    <w:rsid w:val="00C30AB8"/>
    <w:rsid w:val="00C3484E"/>
    <w:rsid w:val="00C35226"/>
    <w:rsid w:val="00C35D5B"/>
    <w:rsid w:val="00C36652"/>
    <w:rsid w:val="00C3769C"/>
    <w:rsid w:val="00C40325"/>
    <w:rsid w:val="00C427C7"/>
    <w:rsid w:val="00C457F6"/>
    <w:rsid w:val="00C45BA8"/>
    <w:rsid w:val="00C47789"/>
    <w:rsid w:val="00C50FDD"/>
    <w:rsid w:val="00C54A3F"/>
    <w:rsid w:val="00C55ABC"/>
    <w:rsid w:val="00C61455"/>
    <w:rsid w:val="00C70A9A"/>
    <w:rsid w:val="00C70AC1"/>
    <w:rsid w:val="00C77B0C"/>
    <w:rsid w:val="00C77FB4"/>
    <w:rsid w:val="00C80846"/>
    <w:rsid w:val="00C841B5"/>
    <w:rsid w:val="00C85DEE"/>
    <w:rsid w:val="00C85E3A"/>
    <w:rsid w:val="00C90F57"/>
    <w:rsid w:val="00C97594"/>
    <w:rsid w:val="00CA1884"/>
    <w:rsid w:val="00CA4196"/>
    <w:rsid w:val="00CA5DEA"/>
    <w:rsid w:val="00CA7A1B"/>
    <w:rsid w:val="00CB3DC7"/>
    <w:rsid w:val="00CB4A75"/>
    <w:rsid w:val="00CB695E"/>
    <w:rsid w:val="00CC146B"/>
    <w:rsid w:val="00CC3226"/>
    <w:rsid w:val="00CD274D"/>
    <w:rsid w:val="00CD2C4D"/>
    <w:rsid w:val="00CD3772"/>
    <w:rsid w:val="00CD3835"/>
    <w:rsid w:val="00CD4C2C"/>
    <w:rsid w:val="00CD795E"/>
    <w:rsid w:val="00CE2432"/>
    <w:rsid w:val="00CF2FE1"/>
    <w:rsid w:val="00CF3B83"/>
    <w:rsid w:val="00CF5381"/>
    <w:rsid w:val="00CF6D52"/>
    <w:rsid w:val="00D07EBB"/>
    <w:rsid w:val="00D10E7F"/>
    <w:rsid w:val="00D1110F"/>
    <w:rsid w:val="00D113E3"/>
    <w:rsid w:val="00D1637D"/>
    <w:rsid w:val="00D1701E"/>
    <w:rsid w:val="00D17565"/>
    <w:rsid w:val="00D20E38"/>
    <w:rsid w:val="00D21E67"/>
    <w:rsid w:val="00D22F85"/>
    <w:rsid w:val="00D2333A"/>
    <w:rsid w:val="00D23A44"/>
    <w:rsid w:val="00D2523E"/>
    <w:rsid w:val="00D27947"/>
    <w:rsid w:val="00D3228C"/>
    <w:rsid w:val="00D36BFF"/>
    <w:rsid w:val="00D379CB"/>
    <w:rsid w:val="00D43D6C"/>
    <w:rsid w:val="00D458E3"/>
    <w:rsid w:val="00D4645F"/>
    <w:rsid w:val="00D4729A"/>
    <w:rsid w:val="00D47362"/>
    <w:rsid w:val="00D47B83"/>
    <w:rsid w:val="00D5070F"/>
    <w:rsid w:val="00D53D69"/>
    <w:rsid w:val="00D6471F"/>
    <w:rsid w:val="00D65641"/>
    <w:rsid w:val="00D65A84"/>
    <w:rsid w:val="00D66413"/>
    <w:rsid w:val="00D70B39"/>
    <w:rsid w:val="00D80854"/>
    <w:rsid w:val="00D82A07"/>
    <w:rsid w:val="00D8335E"/>
    <w:rsid w:val="00D868B0"/>
    <w:rsid w:val="00D870B9"/>
    <w:rsid w:val="00D8776D"/>
    <w:rsid w:val="00D953E7"/>
    <w:rsid w:val="00D96999"/>
    <w:rsid w:val="00DA0122"/>
    <w:rsid w:val="00DA0AAF"/>
    <w:rsid w:val="00DA1B2E"/>
    <w:rsid w:val="00DA3A3B"/>
    <w:rsid w:val="00DA488E"/>
    <w:rsid w:val="00DA73FE"/>
    <w:rsid w:val="00DB01EE"/>
    <w:rsid w:val="00DB2FD1"/>
    <w:rsid w:val="00DB3486"/>
    <w:rsid w:val="00DB6BEE"/>
    <w:rsid w:val="00DC2043"/>
    <w:rsid w:val="00DC4925"/>
    <w:rsid w:val="00DC51AD"/>
    <w:rsid w:val="00DD1C8C"/>
    <w:rsid w:val="00DD47C1"/>
    <w:rsid w:val="00DD7B2F"/>
    <w:rsid w:val="00DE0BC5"/>
    <w:rsid w:val="00DE1879"/>
    <w:rsid w:val="00DE6221"/>
    <w:rsid w:val="00DE7B80"/>
    <w:rsid w:val="00DF2F73"/>
    <w:rsid w:val="00DF3652"/>
    <w:rsid w:val="00DF39A6"/>
    <w:rsid w:val="00DF73D8"/>
    <w:rsid w:val="00E03E21"/>
    <w:rsid w:val="00E0780A"/>
    <w:rsid w:val="00E10C00"/>
    <w:rsid w:val="00E1350C"/>
    <w:rsid w:val="00E14979"/>
    <w:rsid w:val="00E14F6E"/>
    <w:rsid w:val="00E20B00"/>
    <w:rsid w:val="00E20E50"/>
    <w:rsid w:val="00E25925"/>
    <w:rsid w:val="00E31F36"/>
    <w:rsid w:val="00E33A0B"/>
    <w:rsid w:val="00E36890"/>
    <w:rsid w:val="00E37D1C"/>
    <w:rsid w:val="00E412D1"/>
    <w:rsid w:val="00E44396"/>
    <w:rsid w:val="00E50CE9"/>
    <w:rsid w:val="00E5178F"/>
    <w:rsid w:val="00E61C50"/>
    <w:rsid w:val="00E6374E"/>
    <w:rsid w:val="00E655D4"/>
    <w:rsid w:val="00E65900"/>
    <w:rsid w:val="00E707CF"/>
    <w:rsid w:val="00E72A28"/>
    <w:rsid w:val="00E757ED"/>
    <w:rsid w:val="00E760EA"/>
    <w:rsid w:val="00E80C03"/>
    <w:rsid w:val="00E82D74"/>
    <w:rsid w:val="00E8479C"/>
    <w:rsid w:val="00E85601"/>
    <w:rsid w:val="00E93A7C"/>
    <w:rsid w:val="00E97DF6"/>
    <w:rsid w:val="00EA1470"/>
    <w:rsid w:val="00EA2571"/>
    <w:rsid w:val="00EA2C20"/>
    <w:rsid w:val="00EA2D51"/>
    <w:rsid w:val="00EA3C1E"/>
    <w:rsid w:val="00EA5251"/>
    <w:rsid w:val="00EA67B2"/>
    <w:rsid w:val="00EB0681"/>
    <w:rsid w:val="00EB0890"/>
    <w:rsid w:val="00EB0920"/>
    <w:rsid w:val="00EB2CFB"/>
    <w:rsid w:val="00EB3664"/>
    <w:rsid w:val="00EB6C98"/>
    <w:rsid w:val="00EB6D66"/>
    <w:rsid w:val="00EC423F"/>
    <w:rsid w:val="00EC5917"/>
    <w:rsid w:val="00EC76C4"/>
    <w:rsid w:val="00ED10D7"/>
    <w:rsid w:val="00EE40A9"/>
    <w:rsid w:val="00EE6094"/>
    <w:rsid w:val="00EE6668"/>
    <w:rsid w:val="00EF0967"/>
    <w:rsid w:val="00EF0A2A"/>
    <w:rsid w:val="00EF1200"/>
    <w:rsid w:val="00EF50ED"/>
    <w:rsid w:val="00EF60C2"/>
    <w:rsid w:val="00F02CA6"/>
    <w:rsid w:val="00F0420C"/>
    <w:rsid w:val="00F045A5"/>
    <w:rsid w:val="00F04A79"/>
    <w:rsid w:val="00F0659D"/>
    <w:rsid w:val="00F11DCB"/>
    <w:rsid w:val="00F12369"/>
    <w:rsid w:val="00F14B10"/>
    <w:rsid w:val="00F15DED"/>
    <w:rsid w:val="00F17C89"/>
    <w:rsid w:val="00F17DC4"/>
    <w:rsid w:val="00F209AC"/>
    <w:rsid w:val="00F21674"/>
    <w:rsid w:val="00F2190C"/>
    <w:rsid w:val="00F23835"/>
    <w:rsid w:val="00F23F90"/>
    <w:rsid w:val="00F244B4"/>
    <w:rsid w:val="00F24BDB"/>
    <w:rsid w:val="00F26424"/>
    <w:rsid w:val="00F32AE1"/>
    <w:rsid w:val="00F33E98"/>
    <w:rsid w:val="00F34ED8"/>
    <w:rsid w:val="00F3558E"/>
    <w:rsid w:val="00F36855"/>
    <w:rsid w:val="00F40303"/>
    <w:rsid w:val="00F4206C"/>
    <w:rsid w:val="00F43EFC"/>
    <w:rsid w:val="00F4627D"/>
    <w:rsid w:val="00F51265"/>
    <w:rsid w:val="00F513D0"/>
    <w:rsid w:val="00F5164B"/>
    <w:rsid w:val="00F55371"/>
    <w:rsid w:val="00F56E8A"/>
    <w:rsid w:val="00F6451E"/>
    <w:rsid w:val="00F734F5"/>
    <w:rsid w:val="00F808C1"/>
    <w:rsid w:val="00F8271C"/>
    <w:rsid w:val="00F85A50"/>
    <w:rsid w:val="00F8606B"/>
    <w:rsid w:val="00F86A66"/>
    <w:rsid w:val="00F86EFF"/>
    <w:rsid w:val="00F8737A"/>
    <w:rsid w:val="00F93A9A"/>
    <w:rsid w:val="00FA0B42"/>
    <w:rsid w:val="00FA1F7C"/>
    <w:rsid w:val="00FA3A8C"/>
    <w:rsid w:val="00FA3C1A"/>
    <w:rsid w:val="00FA4942"/>
    <w:rsid w:val="00FA69B9"/>
    <w:rsid w:val="00FB453B"/>
    <w:rsid w:val="00FB4CBD"/>
    <w:rsid w:val="00FB556E"/>
    <w:rsid w:val="00FB5CA5"/>
    <w:rsid w:val="00FB6744"/>
    <w:rsid w:val="00FC1BBB"/>
    <w:rsid w:val="00FC7B7A"/>
    <w:rsid w:val="00FD1097"/>
    <w:rsid w:val="00FD1AAF"/>
    <w:rsid w:val="00FD3C18"/>
    <w:rsid w:val="00FD6EDF"/>
    <w:rsid w:val="00FD7130"/>
    <w:rsid w:val="00FD78BF"/>
    <w:rsid w:val="00FE0432"/>
    <w:rsid w:val="00FE08F3"/>
    <w:rsid w:val="00FE1AC4"/>
    <w:rsid w:val="00FE6EE9"/>
    <w:rsid w:val="00FE78DB"/>
    <w:rsid w:val="00FF193F"/>
    <w:rsid w:val="00FF23E3"/>
    <w:rsid w:val="00FF2FE3"/>
    <w:rsid w:val="00FF38A8"/>
    <w:rsid w:val="00FF46A2"/>
    <w:rsid w:val="00FF6AD4"/>
    <w:rsid w:val="00FF7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823E5F-3601-4C97-B152-A0D3153A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1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1">
    <w:name w:val="heading 1"/>
    <w:basedOn w:val="a"/>
    <w:next w:val="a"/>
    <w:link w:val="10"/>
    <w:qFormat/>
    <w:rsid w:val="00C25139"/>
    <w:pPr>
      <w:keepNext/>
      <w:jc w:val="center"/>
      <w:outlineLvl w:val="0"/>
    </w:pPr>
    <w:rPr>
      <w:rFonts w:ascii="Arial Armenian" w:hAnsi="Arial Armenian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5139"/>
    <w:rPr>
      <w:rFonts w:ascii="Arial Armenian" w:eastAsia="Times New Roman" w:hAnsi="Arial Armenian" w:cs="Times New Roman"/>
      <w:b/>
      <w:szCs w:val="20"/>
      <w:lang w:val="en-GB" w:eastAsia="ru-RU"/>
    </w:rPr>
  </w:style>
  <w:style w:type="paragraph" w:styleId="3">
    <w:name w:val="Body Text Indent 3"/>
    <w:basedOn w:val="a"/>
    <w:link w:val="30"/>
    <w:rsid w:val="00C2513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25139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List Paragraph"/>
    <w:basedOn w:val="a"/>
    <w:uiPriority w:val="34"/>
    <w:qFormat/>
    <w:rsid w:val="00C25139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customStyle="1" w:styleId="norm">
    <w:name w:val="norm"/>
    <w:basedOn w:val="a"/>
    <w:link w:val="normChar"/>
    <w:rsid w:val="00C25139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customStyle="1" w:styleId="normChar">
    <w:name w:val="norm Char"/>
    <w:link w:val="norm"/>
    <w:locked/>
    <w:rsid w:val="00C25139"/>
    <w:rPr>
      <w:rFonts w:ascii="Arial Armenian" w:eastAsia="Times New Roman" w:hAnsi="Arial Armenian" w:cs="Times New Roman"/>
      <w:szCs w:val="20"/>
      <w:lang w:eastAsia="ru-RU"/>
    </w:rPr>
  </w:style>
  <w:style w:type="table" w:styleId="a4">
    <w:name w:val="Table Grid"/>
    <w:basedOn w:val="a1"/>
    <w:uiPriority w:val="59"/>
    <w:rsid w:val="00B74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Текст выноски Знак"/>
    <w:qFormat/>
    <w:rsid w:val="00295CFC"/>
    <w:rPr>
      <w:rFonts w:ascii="Segoe U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223B13"/>
    <w:rPr>
      <w:b/>
      <w:bCs/>
    </w:rPr>
  </w:style>
  <w:style w:type="paragraph" w:styleId="a7">
    <w:name w:val="Balloon Text"/>
    <w:basedOn w:val="a"/>
    <w:link w:val="11"/>
    <w:uiPriority w:val="99"/>
    <w:semiHidden/>
    <w:unhideWhenUsed/>
    <w:rsid w:val="007734F9"/>
    <w:rPr>
      <w:rFonts w:ascii="Segoe UI" w:hAnsi="Segoe UI" w:cs="Segoe UI"/>
      <w:sz w:val="18"/>
      <w:szCs w:val="18"/>
    </w:rPr>
  </w:style>
  <w:style w:type="character" w:customStyle="1" w:styleId="11">
    <w:name w:val="Текст выноски Знак1"/>
    <w:basedOn w:val="a0"/>
    <w:link w:val="a7"/>
    <w:uiPriority w:val="99"/>
    <w:semiHidden/>
    <w:rsid w:val="007734F9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253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F9D645-D9C7-415D-A3ED-4BF5BA5EB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4632</TotalTime>
  <Pages>14</Pages>
  <Words>3868</Words>
  <Characters>22049</Characters>
  <Application>Microsoft Office Word</Application>
  <DocSecurity>0</DocSecurity>
  <Lines>183</Lines>
  <Paragraphs>51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https://mul2.gov.am/tasks/919237/oneclick/582301e8b03d9872018f91b9f403e84b76aafddeb902f690564075f08415ec0c.docx?token=facb9b6cd25462d9dd3138c3859b8ffc</cp:keywords>
  <dc:description/>
  <cp:lastModifiedBy>Пользователь Windows</cp:lastModifiedBy>
  <cp:revision>504</cp:revision>
  <cp:lastPrinted>2024-01-15T10:12:00Z</cp:lastPrinted>
  <dcterms:created xsi:type="dcterms:W3CDTF">2021-03-12T11:36:00Z</dcterms:created>
  <dcterms:modified xsi:type="dcterms:W3CDTF">2024-01-24T13:00:00Z</dcterms:modified>
</cp:coreProperties>
</file>