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39C" w:rsidRPr="00AD5A2E" w:rsidRDefault="00E4139C" w:rsidP="009444E3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C25139" w:rsidRPr="00AD5A2E" w:rsidRDefault="00C25139" w:rsidP="009444E3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D5A2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E4139C" w:rsidRPr="00AD5A2E" w:rsidRDefault="00E4139C" w:rsidP="009444E3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25139" w:rsidRPr="00AD5A2E" w:rsidRDefault="00C25139" w:rsidP="009444E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D5A2E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D5A2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5A2E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D5A2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5A2E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C25139" w:rsidRPr="00AD5A2E" w:rsidRDefault="00C25139" w:rsidP="009444E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D5A2E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C25139" w:rsidRPr="00AD5A2E" w:rsidRDefault="00C25139" w:rsidP="009444E3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C25139" w:rsidRPr="00AD5A2E" w:rsidRDefault="00C25139" w:rsidP="009444E3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AD5A2E">
        <w:rPr>
          <w:rFonts w:ascii="GHEA Grapalat" w:hAnsi="GHEA Grapalat"/>
          <w:b/>
          <w:sz w:val="24"/>
          <w:szCs w:val="24"/>
          <w:lang w:val="af-ZA"/>
        </w:rPr>
        <w:t xml:space="preserve">  __________________________20</w:t>
      </w:r>
      <w:r w:rsidR="00B5068D" w:rsidRPr="00AD5A2E">
        <w:rPr>
          <w:rFonts w:ascii="GHEA Grapalat" w:hAnsi="GHEA Grapalat"/>
          <w:b/>
          <w:sz w:val="24"/>
          <w:szCs w:val="24"/>
          <w:lang w:val="hy-AM"/>
        </w:rPr>
        <w:t>2</w:t>
      </w:r>
      <w:r w:rsidR="006D6426" w:rsidRPr="00AD5A2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5A2E">
        <w:rPr>
          <w:rFonts w:ascii="GHEA Grapalat" w:hAnsi="GHEA Grapalat"/>
          <w:b/>
          <w:sz w:val="24"/>
          <w:szCs w:val="24"/>
          <w:lang w:val="hy-AM"/>
        </w:rPr>
        <w:t>թ</w:t>
      </w:r>
      <w:r w:rsidRPr="00AD5A2E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AD5A2E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AD5A2E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AD5A2E">
        <w:rPr>
          <w:rFonts w:ascii="GHEA Grapalat" w:hAnsi="GHEA Grapalat"/>
          <w:b/>
          <w:sz w:val="24"/>
          <w:szCs w:val="24"/>
          <w:lang w:val="hy-AM"/>
        </w:rPr>
        <w:t>Ա</w:t>
      </w:r>
      <w:r w:rsidRPr="00AD5A2E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C25139" w:rsidRPr="00AD5A2E" w:rsidRDefault="00C25139" w:rsidP="009444E3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C25139" w:rsidRPr="00AD5A2E" w:rsidRDefault="00C25139" w:rsidP="009444E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D5A2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AD5A2E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AD5A2E">
        <w:rPr>
          <w:rFonts w:ascii="GHEA Grapalat" w:hAnsi="GHEA Grapalat"/>
          <w:b/>
          <w:sz w:val="24"/>
          <w:szCs w:val="24"/>
          <w:lang w:val="hy-AM"/>
        </w:rPr>
        <w:t>202</w:t>
      </w:r>
      <w:r w:rsidR="00B368D7" w:rsidRPr="00AD5A2E">
        <w:rPr>
          <w:rFonts w:ascii="GHEA Grapalat" w:hAnsi="GHEA Grapalat"/>
          <w:b/>
          <w:sz w:val="24"/>
          <w:szCs w:val="24"/>
          <w:lang w:val="af-ZA"/>
        </w:rPr>
        <w:t>3</w:t>
      </w:r>
      <w:r w:rsidRPr="00AD5A2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1C71E2" w:rsidRPr="00AD5A2E">
        <w:rPr>
          <w:rFonts w:ascii="GHEA Grapalat" w:hAnsi="GHEA Grapalat"/>
          <w:b/>
          <w:sz w:val="24"/>
          <w:szCs w:val="24"/>
          <w:lang w:val="ru-RU"/>
        </w:rPr>
        <w:t>ՁՄԵՌԱՅԻՆ</w:t>
      </w:r>
      <w:r w:rsidRPr="00AD5A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5A2E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 w:rsidRPr="00AD5A2E">
        <w:rPr>
          <w:rFonts w:ascii="GHEA Grapalat" w:hAnsi="GHEA Grapalat"/>
          <w:sz w:val="24"/>
          <w:szCs w:val="24"/>
          <w:lang w:val="af-ZA"/>
        </w:rPr>
        <w:t xml:space="preserve">  __________________________________________________________________________________</w:t>
      </w:r>
    </w:p>
    <w:p w:rsidR="00C25139" w:rsidRPr="00AD5A2E" w:rsidRDefault="00C25139" w:rsidP="00242728">
      <w:pPr>
        <w:spacing w:line="360" w:lineRule="auto"/>
        <w:rPr>
          <w:rFonts w:ascii="GHEA Grapalat" w:eastAsia="Arial Unicode MS" w:hAnsi="GHEA Grapalat"/>
          <w:sz w:val="24"/>
          <w:szCs w:val="24"/>
          <w:lang w:val="af-ZA"/>
        </w:rPr>
      </w:pPr>
    </w:p>
    <w:p w:rsidR="00C25139" w:rsidRPr="00AD5A2E" w:rsidRDefault="00C25139" w:rsidP="00242728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proofErr w:type="spellStart"/>
      <w:r w:rsidRPr="00AD5A2E">
        <w:rPr>
          <w:rFonts w:ascii="GHEA Grapalat" w:hAnsi="GHEA Grapalat" w:cs="Tahoma"/>
          <w:sz w:val="24"/>
          <w:szCs w:val="24"/>
        </w:rPr>
        <w:t>Համաձայն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D5A2E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Զինվորական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ծառայության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D5A2E">
        <w:rPr>
          <w:rFonts w:ascii="GHEA Grapalat" w:hAnsi="GHEA Grapalat" w:cs="Tahoma"/>
          <w:sz w:val="24"/>
          <w:szCs w:val="24"/>
        </w:rPr>
        <w:t>և</w:t>
      </w:r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զինծառայողի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կարգավիճակի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AD5A2E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AD5A2E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AD5A2E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AD5A2E">
        <w:rPr>
          <w:rFonts w:ascii="GHEA Grapalat" w:hAnsi="GHEA Grapalat" w:cs="Tahoma"/>
          <w:sz w:val="24"/>
          <w:szCs w:val="24"/>
        </w:rPr>
        <w:t>րդ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AD5A2E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րդ</w:t>
      </w:r>
      <w:proofErr w:type="spellEnd"/>
      <w:r w:rsidRPr="00AD5A2E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Tahoma"/>
          <w:sz w:val="24"/>
          <w:szCs w:val="24"/>
        </w:rPr>
        <w:t>մասի</w:t>
      </w:r>
      <w:proofErr w:type="spellEnd"/>
      <w:r w:rsidRPr="00AD5A2E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AD5A2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D5A2E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Pr="00AD5A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Sylfaen"/>
          <w:sz w:val="24"/>
          <w:szCs w:val="24"/>
        </w:rPr>
        <w:t>Հան</w:t>
      </w:r>
      <w:proofErr w:type="spellEnd"/>
      <w:r w:rsidRPr="00AD5A2E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AD5A2E">
        <w:rPr>
          <w:rFonts w:ascii="GHEA Grapalat" w:hAnsi="GHEA Grapalat" w:cs="Sylfaen"/>
          <w:sz w:val="24"/>
          <w:szCs w:val="24"/>
        </w:rPr>
        <w:t>րա</w:t>
      </w:r>
      <w:proofErr w:type="spellEnd"/>
      <w:r w:rsidRPr="00AD5A2E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AD5A2E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AD5A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AD5A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D5A2E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AD5A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D5A2E">
        <w:rPr>
          <w:rFonts w:ascii="GHEA Grapalat" w:hAnsi="GHEA Grapalat" w:cs="Sylfaen"/>
          <w:sz w:val="24"/>
          <w:szCs w:val="24"/>
        </w:rPr>
        <w:t>է</w:t>
      </w:r>
      <w:r w:rsidRPr="00AD5A2E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C2256C" w:rsidRPr="00AD5A2E" w:rsidRDefault="00C2256C" w:rsidP="00242728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C25139" w:rsidRPr="00AD5A2E" w:rsidRDefault="00EB742B" w:rsidP="00EB742B">
      <w:pPr>
        <w:pStyle w:val="a3"/>
        <w:numPr>
          <w:ilvl w:val="0"/>
          <w:numId w:val="1"/>
        </w:numPr>
        <w:spacing w:before="0" w:after="0" w:line="360" w:lineRule="auto"/>
        <w:ind w:left="284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74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25139" w:rsidRPr="00AD5A2E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202</w:t>
      </w:r>
      <w:r w:rsidR="00B368D7" w:rsidRPr="00AD5A2E">
        <w:rPr>
          <w:rFonts w:ascii="GHEA Grapalat" w:hAnsi="GHEA Grapalat" w:cs="Sylfaen"/>
          <w:sz w:val="24"/>
          <w:szCs w:val="24"/>
          <w:lang w:val="hy-AM"/>
        </w:rPr>
        <w:t>3</w:t>
      </w:r>
      <w:r w:rsidR="00C25139" w:rsidRPr="00AD5A2E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1C71E2" w:rsidRPr="00AD5A2E">
        <w:rPr>
          <w:rFonts w:ascii="GHEA Grapalat" w:hAnsi="GHEA Grapalat" w:cs="Sylfaen"/>
          <w:sz w:val="24"/>
          <w:szCs w:val="24"/>
          <w:lang w:val="hy-AM"/>
        </w:rPr>
        <w:t xml:space="preserve">ձմեռային </w:t>
      </w:r>
      <w:r w:rsidR="00C25139" w:rsidRPr="00AD5A2E">
        <w:rPr>
          <w:rFonts w:ascii="GHEA Grapalat" w:hAnsi="GHEA Grapalat" w:cs="Sylfaen"/>
          <w:sz w:val="24"/>
          <w:szCs w:val="24"/>
          <w:lang w:val="hy-AM"/>
        </w:rPr>
        <w:t xml:space="preserve">զորակոչից տարկետում տալ </w:t>
      </w:r>
      <w:r w:rsidR="002475A0" w:rsidRPr="00AD5A2E">
        <w:rPr>
          <w:rFonts w:ascii="GHEA Grapalat" w:hAnsi="GHEA Grapalat" w:cs="Sylfaen"/>
          <w:sz w:val="24"/>
          <w:szCs w:val="24"/>
          <w:lang w:val="hy-AM"/>
        </w:rPr>
        <w:t>ստորև</w:t>
      </w:r>
      <w:r w:rsidR="002475A0" w:rsidRPr="00AD5A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475A0" w:rsidRPr="00AD5A2E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2475A0" w:rsidRPr="00AD5A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475A0" w:rsidRPr="00AD5A2E">
        <w:rPr>
          <w:rFonts w:ascii="GHEA Grapalat" w:hAnsi="GHEA Grapalat" w:cs="Sylfaen"/>
          <w:sz w:val="24"/>
          <w:szCs w:val="24"/>
          <w:lang w:val="hy-AM"/>
        </w:rPr>
        <w:t xml:space="preserve">քաղաքացիներին </w:t>
      </w:r>
      <w:r w:rsidR="00C25139" w:rsidRPr="00AD5A2E">
        <w:rPr>
          <w:rFonts w:ascii="GHEA Grapalat" w:hAnsi="GHEA Grapalat" w:cs="Sylfaen"/>
          <w:sz w:val="24"/>
          <w:szCs w:val="24"/>
          <w:lang w:val="hy-AM"/>
        </w:rPr>
        <w:t>մինչև</w:t>
      </w:r>
      <w:r w:rsidR="00C25139" w:rsidRPr="00AD5A2E">
        <w:rPr>
          <w:rFonts w:ascii="GHEA Grapalat" w:hAnsi="GHEA Grapalat"/>
          <w:sz w:val="24"/>
          <w:szCs w:val="24"/>
          <w:lang w:val="af-ZA"/>
        </w:rPr>
        <w:t xml:space="preserve"> </w:t>
      </w:r>
      <w:r w:rsidR="00480C85" w:rsidRPr="00AD5A2E">
        <w:rPr>
          <w:rFonts w:ascii="GHEA Grapalat" w:hAnsi="GHEA Grapalat" w:cs="Sylfaen"/>
          <w:sz w:val="24"/>
          <w:szCs w:val="24"/>
          <w:lang w:val="hy-AM"/>
        </w:rPr>
        <w:t xml:space="preserve"> ուսումնառության ավարտի օրը ներառյալ</w:t>
      </w:r>
      <w:r w:rsidR="00C25139" w:rsidRPr="00AD5A2E">
        <w:rPr>
          <w:rFonts w:ascii="GHEA Grapalat" w:hAnsi="GHEA Grapalat" w:cs="Sylfaen"/>
          <w:sz w:val="24"/>
          <w:szCs w:val="24"/>
          <w:lang w:val="hy-AM"/>
        </w:rPr>
        <w:t>`</w:t>
      </w:r>
    </w:p>
    <w:p w:rsidR="004F3075" w:rsidRPr="00AD5A2E" w:rsidRDefault="004F3075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 w:cs="GHEA Grapalat"/>
          <w:sz w:val="24"/>
          <w:szCs w:val="24"/>
          <w:lang w:val="hy-AM"/>
        </w:rPr>
        <w:t>Բագրատ Հովհաննեսի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Ղազարյանին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՝ ծնված 2004 թվականի սեպտեմբերի 13-ին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«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Երևանի Գրիգոր Զոհրաբի անվան թիվ 97 ավագ դպրոց</w:t>
      </w:r>
      <w:r w:rsidRPr="00AD5A2E">
        <w:rPr>
          <w:rFonts w:ascii="GHEA Grapalat" w:hAnsi="GHEA Grapalat" w:cs="Arial"/>
          <w:sz w:val="24"/>
          <w:szCs w:val="24"/>
          <w:lang w:val="hy-AM"/>
        </w:rPr>
        <w:t>»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AD5A2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12-րդ դասարանում, ուսումնառությունը ավարտելու է 2024 թվականի հունիսին 30-ին, </w:t>
      </w:r>
    </w:p>
    <w:p w:rsidR="004F3075" w:rsidRPr="00AD5A2E" w:rsidRDefault="00E45614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hyperlink r:id="rId8">
        <w:r w:rsidR="004F3075" w:rsidRPr="00AD5A2E">
          <w:rPr>
            <w:rFonts w:ascii="GHEA Grapalat" w:eastAsia="GHEA Grapalat" w:hAnsi="GHEA Grapalat" w:cs="GHEA Grapalat"/>
            <w:sz w:val="24"/>
            <w:szCs w:val="24"/>
            <w:highlight w:val="white"/>
            <w:lang w:val="hy-AM"/>
          </w:rPr>
          <w:t>Վարաք Հրայրի</w:t>
        </w:r>
      </w:hyperlink>
      <w:r w:rsidR="004F3075" w:rsidRPr="00AD5A2E">
        <w:rPr>
          <w:rFonts w:ascii="GHEA Grapalat" w:hAnsi="GHEA Grapalat"/>
          <w:sz w:val="24"/>
          <w:szCs w:val="24"/>
          <w:highlight w:val="white"/>
          <w:lang w:val="hy-AM"/>
        </w:rPr>
        <w:t xml:space="preserve"> </w:t>
      </w:r>
      <w:r w:rsidR="004F3075" w:rsidRPr="00AD5A2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Արապսեսեանին</w:t>
      </w:r>
      <w:r w:rsidR="004F3075" w:rsidRPr="00AD5A2E">
        <w:rPr>
          <w:rFonts w:ascii="GHEA Grapalat" w:hAnsi="GHEA Grapalat"/>
          <w:sz w:val="24"/>
          <w:szCs w:val="24"/>
          <w:lang w:val="hy-AM"/>
        </w:rPr>
        <w:t xml:space="preserve">՝ ծնված 2004 թվականի դեկտեմբերի 07-ին (հաշվառման վայրը՝ </w:t>
      </w:r>
      <w:r w:rsidR="004F3075"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4F3075" w:rsidRPr="00AD5A2E">
        <w:rPr>
          <w:rFonts w:ascii="GHEA Grapalat" w:hAnsi="GHEA Grapalat"/>
          <w:sz w:val="24"/>
          <w:szCs w:val="24"/>
          <w:lang w:val="hy-AM"/>
        </w:rPr>
        <w:t xml:space="preserve"> Երևանի թիվ 1 տարածքային ստորաբաժին), սովորում է «</w:t>
      </w:r>
      <w:r w:rsidR="004F3075" w:rsidRPr="00AD5A2E">
        <w:rPr>
          <w:rFonts w:ascii="GHEA Grapalat" w:hAnsi="GHEA Grapalat" w:cs="Arial"/>
          <w:sz w:val="24"/>
          <w:szCs w:val="24"/>
          <w:lang w:val="hy-AM"/>
        </w:rPr>
        <w:t xml:space="preserve">Երևանի </w:t>
      </w:r>
      <w:r w:rsidR="004F3075" w:rsidRPr="00AD5A2E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4F3075" w:rsidRPr="00AD5A2E">
        <w:rPr>
          <w:rFonts w:ascii="GHEA Grapalat" w:hAnsi="GHEA Grapalat" w:cs="Arial"/>
          <w:sz w:val="24"/>
          <w:szCs w:val="24"/>
          <w:lang w:val="hy-AM"/>
        </w:rPr>
        <w:t xml:space="preserve"> 105 ավագ դպրոց»</w:t>
      </w:r>
      <w:r w:rsidR="004F3075" w:rsidRPr="00AD5A2E">
        <w:rPr>
          <w:rFonts w:ascii="GHEA Grapalat" w:hAnsi="GHEA Grapalat" w:cs="GHEA Grapalat"/>
          <w:sz w:val="24"/>
          <w:szCs w:val="24"/>
          <w:lang w:val="hy-AM"/>
        </w:rPr>
        <w:t>-ի</w:t>
      </w:r>
      <w:r w:rsidR="004F3075" w:rsidRPr="00AD5A2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F3075" w:rsidRPr="00AD5A2E">
        <w:rPr>
          <w:rFonts w:ascii="GHEA Grapalat" w:hAnsi="GHEA Grapalat"/>
          <w:sz w:val="24"/>
          <w:szCs w:val="24"/>
          <w:lang w:val="hy-AM"/>
        </w:rPr>
        <w:t xml:space="preserve">12-րդ դասարանում, ուսումնառությունը ավարտելու է 2024 թվականի հունիսին 30-ին, </w:t>
      </w:r>
    </w:p>
    <w:p w:rsidR="004F3075" w:rsidRPr="00AD5A2E" w:rsidRDefault="004F3075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 w:cs="GHEA Grapalat"/>
          <w:sz w:val="24"/>
          <w:szCs w:val="24"/>
          <w:lang w:val="hy-AM"/>
        </w:rPr>
        <w:t>Ալիկ Կարենի Թամամյանին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՝ ծնված 2004 թվականի հուլիսի 22-ին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Երևանի թիվ 3 տարածքային ստորաբաժին), սովորում է «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Երևանի Բ.Ժամկոչյանի անվան թիվ 119 ավագ դպրոց</w:t>
      </w:r>
      <w:r w:rsidRPr="00AD5A2E">
        <w:rPr>
          <w:rFonts w:ascii="GHEA Grapalat" w:hAnsi="GHEA Grapalat" w:cs="Arial"/>
          <w:sz w:val="24"/>
          <w:szCs w:val="24"/>
          <w:lang w:val="hy-AM"/>
        </w:rPr>
        <w:t>»-ի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11-րդ դասարանում, ուսումնառությունը ավարտելու է 2025 թվականի հունիսի 30-ին, </w:t>
      </w:r>
    </w:p>
    <w:p w:rsidR="004F3075" w:rsidRPr="00AD5A2E" w:rsidRDefault="004F3075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 w:cs="GHEA Grapalat"/>
          <w:sz w:val="24"/>
          <w:szCs w:val="24"/>
          <w:lang w:val="hy-AM"/>
        </w:rPr>
        <w:lastRenderedPageBreak/>
        <w:t>Նվեր Վահագնի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Բադոյան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ին՝ ծնված 2004 թվականի հոկտեմբերի 14-ին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Արարատի մարզի տարածքային ստորաբաժին), սովորում է «Արարատի մարզի 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Խաչփարի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միջնակարգ դպրոց</w:t>
      </w:r>
      <w:r w:rsidRPr="00AD5A2E">
        <w:rPr>
          <w:rFonts w:ascii="GHEA Grapalat" w:hAnsi="GHEA Grapalat" w:cs="Arial"/>
          <w:sz w:val="24"/>
          <w:szCs w:val="24"/>
          <w:lang w:val="hy-AM"/>
        </w:rPr>
        <w:t>»-ի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12-րդ դասարանում, ուսումնառությունը ավարտելու է 2024 թվականի հունիսի 30-ին,</w:t>
      </w:r>
    </w:p>
    <w:p w:rsidR="004F3075" w:rsidRPr="00AD5A2E" w:rsidRDefault="004F3075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Պարգև Կարենի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Մարկոսյան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ին՝ ծնված 2004 թվականի հոկտեմբերի 18-ին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Արարատի մարզի տարածքային ստորաբաժին), սովորում է «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 xml:space="preserve">ՀՀ Արարատի Բաղրամյանի </w:t>
      </w:r>
      <w:r w:rsidRPr="00AD5A2E">
        <w:rPr>
          <w:rFonts w:ascii="GHEA Grapalat" w:hAnsi="GHEA Grapalat"/>
          <w:sz w:val="24"/>
          <w:szCs w:val="24"/>
          <w:lang w:val="hy-AM"/>
        </w:rPr>
        <w:t>միջնակարգ դպրոց</w:t>
      </w:r>
      <w:r w:rsidRPr="00AD5A2E">
        <w:rPr>
          <w:rFonts w:ascii="GHEA Grapalat" w:hAnsi="GHEA Grapalat" w:cs="Arial"/>
          <w:sz w:val="24"/>
          <w:szCs w:val="24"/>
          <w:lang w:val="hy-AM"/>
        </w:rPr>
        <w:t xml:space="preserve">»-ի </w:t>
      </w:r>
      <w:r w:rsidRPr="00AD5A2E">
        <w:rPr>
          <w:rFonts w:ascii="GHEA Grapalat" w:hAnsi="GHEA Grapalat"/>
          <w:sz w:val="24"/>
          <w:szCs w:val="24"/>
          <w:lang w:val="hy-AM"/>
        </w:rPr>
        <w:t>12-րդ դասարանում, ուսումնառությունը ավարտելու է 2024 թվականի հունիսի 30-ին,</w:t>
      </w:r>
    </w:p>
    <w:p w:rsidR="004F3075" w:rsidRPr="00AD5A2E" w:rsidRDefault="004F3075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 w:cs="GHEA Grapalat"/>
          <w:sz w:val="24"/>
          <w:szCs w:val="24"/>
          <w:lang w:val="hy-AM"/>
        </w:rPr>
        <w:t>Վահագն Կամոյի</w:t>
      </w:r>
      <w:r w:rsidRPr="00AD5A2E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>Հարությունյան</w:t>
      </w:r>
      <w:r w:rsidRPr="00AD5A2E">
        <w:rPr>
          <w:rFonts w:ascii="GHEA Grapalat" w:hAnsi="GHEA Grapalat" w:cs="GHEA Grapalat"/>
          <w:bCs/>
          <w:iCs/>
          <w:sz w:val="24"/>
          <w:szCs w:val="24"/>
          <w:lang w:val="hy-AM"/>
        </w:rPr>
        <w:t>ին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՝ ծնված 2004 թվականի հոկտեմբերի 28-ին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Արարատի մարզի տարածքային ստորաբաժին), սովորում է ՀՀ </w:t>
      </w:r>
      <w:r w:rsidRPr="00AD5A2E">
        <w:rPr>
          <w:rFonts w:ascii="GHEA Grapalat" w:hAnsi="GHEA Grapalat" w:cs="GHEA Grapalat"/>
          <w:sz w:val="24"/>
          <w:szCs w:val="24"/>
          <w:lang w:val="hy-AM"/>
        </w:rPr>
        <w:t xml:space="preserve">Արարատի մարզի «Վերին Արտշատի </w:t>
      </w:r>
      <w:r w:rsidRPr="00AD5A2E">
        <w:rPr>
          <w:rFonts w:ascii="GHEA Grapalat" w:hAnsi="GHEA Grapalat" w:cs="GHEA Grapalat"/>
          <w:bCs/>
          <w:iCs/>
          <w:sz w:val="24"/>
          <w:szCs w:val="24"/>
          <w:lang w:val="hy-AM"/>
        </w:rPr>
        <w:t>միջնակարգ դպրոց</w:t>
      </w:r>
      <w:r w:rsidRPr="00AD5A2E">
        <w:rPr>
          <w:rFonts w:ascii="GHEA Grapalat" w:hAnsi="GHEA Grapalat" w:cs="Arial"/>
          <w:sz w:val="24"/>
          <w:szCs w:val="24"/>
          <w:lang w:val="hy-AM"/>
        </w:rPr>
        <w:t>»</w:t>
      </w:r>
      <w:r w:rsidRPr="00AD5A2E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-ի </w:t>
      </w:r>
      <w:r w:rsidRPr="00AD5A2E">
        <w:rPr>
          <w:rFonts w:ascii="GHEA Grapalat" w:hAnsi="GHEA Grapalat"/>
          <w:sz w:val="24"/>
          <w:szCs w:val="24"/>
          <w:lang w:val="hy-AM"/>
        </w:rPr>
        <w:t>11-րդ դասարանում, ուսումնառությունը ավարտելու է 2025 թվականի հունիսի 30-ին,</w:t>
      </w:r>
    </w:p>
    <w:p w:rsidR="004F3075" w:rsidRPr="00AD5A2E" w:rsidRDefault="00242728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/>
          <w:sz w:val="24"/>
          <w:szCs w:val="24"/>
          <w:lang w:val="hy-AM"/>
        </w:rPr>
        <w:t xml:space="preserve">Անդրանիկ Հարությունի Սայադյանին՝ ծնված 2004 թվականի հոկտեմբերի 25-ին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Արմավիրի մարզի տարածքային ստորաբաժին), սովորում է Արմավիրի մարզի «Գետաշենի միջնակարգ դպրոց»</w:t>
      </w:r>
      <w:r w:rsidRPr="00AD5A2E">
        <w:rPr>
          <w:rFonts w:ascii="GHEA Grapalat" w:hAnsi="GHEA Grapalat" w:cs="Arial"/>
          <w:sz w:val="24"/>
          <w:szCs w:val="24"/>
          <w:lang w:val="hy-AM"/>
        </w:rPr>
        <w:t xml:space="preserve">-ի 12-րդ դասարանում </w:t>
      </w:r>
      <w:r w:rsidRPr="00AD5A2E">
        <w:rPr>
          <w:rFonts w:ascii="GHEA Grapalat" w:hAnsi="GHEA Grapalat"/>
          <w:sz w:val="24"/>
          <w:szCs w:val="24"/>
          <w:lang w:val="hy-AM"/>
        </w:rPr>
        <w:t>ուսումնառությունը ավարտելու է 2024 թվականի հունիսի 30-ին,</w:t>
      </w:r>
    </w:p>
    <w:p w:rsidR="009623A4" w:rsidRDefault="00DE3C7D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EB742B">
        <w:rPr>
          <w:rFonts w:ascii="GHEA Grapalat" w:hAnsi="GHEA Grapalat"/>
          <w:sz w:val="24"/>
          <w:szCs w:val="24"/>
          <w:lang w:val="hy-AM"/>
        </w:rPr>
        <w:t>Արման</w:t>
      </w:r>
      <w:r w:rsidR="009623A4" w:rsidRPr="00EB742B">
        <w:rPr>
          <w:rFonts w:ascii="GHEA Grapalat" w:hAnsi="GHEA Grapalat"/>
          <w:sz w:val="24"/>
          <w:szCs w:val="24"/>
          <w:lang w:val="hy-AM"/>
        </w:rPr>
        <w:t xml:space="preserve"> Նվերի Վարդանյանին՝ ծնված 2004 թվականի օգոստոսի 24-ին (հաշվառման վայրը՝ </w:t>
      </w:r>
      <w:r w:rsidR="009623A4" w:rsidRPr="00EB742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9623A4" w:rsidRPr="00EB742B">
        <w:rPr>
          <w:rFonts w:ascii="GHEA Grapalat" w:hAnsi="GHEA Grapalat"/>
          <w:sz w:val="24"/>
          <w:szCs w:val="24"/>
          <w:lang w:val="hy-AM"/>
        </w:rPr>
        <w:t xml:space="preserve"> Արմավիրի մարզի տարածքային ստորաբաժին), սովորում է Արմավիրի մարզի «Ծաղկալանջի միջնակարգ դպրոց»</w:t>
      </w:r>
      <w:r w:rsidR="009623A4" w:rsidRPr="00EB742B">
        <w:rPr>
          <w:rFonts w:ascii="GHEA Grapalat" w:hAnsi="GHEA Grapalat" w:cs="Arial"/>
          <w:sz w:val="24"/>
          <w:szCs w:val="24"/>
          <w:lang w:val="hy-AM"/>
        </w:rPr>
        <w:t xml:space="preserve">-ի 12-րդ դասարանում </w:t>
      </w:r>
      <w:r w:rsidR="009623A4" w:rsidRPr="00EB742B">
        <w:rPr>
          <w:rFonts w:ascii="GHEA Grapalat" w:hAnsi="GHEA Grapalat"/>
          <w:sz w:val="24"/>
          <w:szCs w:val="24"/>
          <w:lang w:val="hy-AM"/>
        </w:rPr>
        <w:t>ուսումնառությունը ավարտելու է 2024 թվականի հունիսի 30-ին,</w:t>
      </w:r>
    </w:p>
    <w:p w:rsidR="004B62FF" w:rsidRPr="004B62FF" w:rsidRDefault="004B62FF" w:rsidP="004B62FF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Արմե</w:t>
      </w:r>
      <w:r w:rsidRPr="00EB742B">
        <w:rPr>
          <w:rFonts w:ascii="GHEA Grapalat" w:hAnsi="GHEA Grapalat"/>
          <w:sz w:val="24"/>
          <w:szCs w:val="24"/>
          <w:lang w:val="hy-AM"/>
        </w:rPr>
        <w:t xml:space="preserve">ն Նվերի Վարդանյանին՝ ծնված 2004 թվականի օգոստոսի 24-ին (հաշվառման վայրը՝ </w:t>
      </w:r>
      <w:r w:rsidRPr="00EB742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EB742B">
        <w:rPr>
          <w:rFonts w:ascii="GHEA Grapalat" w:hAnsi="GHEA Grapalat"/>
          <w:sz w:val="24"/>
          <w:szCs w:val="24"/>
          <w:lang w:val="hy-AM"/>
        </w:rPr>
        <w:t xml:space="preserve"> Արմավիրի մարզի տարածքային ստորաբաժին), սովորում է Արմավիրի մարզի «Ծաղկալանջի միջնակարգ դպրոց»</w:t>
      </w:r>
      <w:r w:rsidRPr="00EB742B">
        <w:rPr>
          <w:rFonts w:ascii="GHEA Grapalat" w:hAnsi="GHEA Grapalat" w:cs="Arial"/>
          <w:sz w:val="24"/>
          <w:szCs w:val="24"/>
          <w:lang w:val="hy-AM"/>
        </w:rPr>
        <w:t xml:space="preserve">-ի 12-րդ դասարանում </w:t>
      </w:r>
      <w:r w:rsidRPr="00EB742B">
        <w:rPr>
          <w:rFonts w:ascii="GHEA Grapalat" w:hAnsi="GHEA Grapalat"/>
          <w:sz w:val="24"/>
          <w:szCs w:val="24"/>
          <w:lang w:val="hy-AM"/>
        </w:rPr>
        <w:t>ուսումնառությունը ավարտելու է 2024 թվականի հունիսի 30-ին,</w:t>
      </w:r>
    </w:p>
    <w:p w:rsidR="00242728" w:rsidRPr="00246576" w:rsidRDefault="00242728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46576">
        <w:rPr>
          <w:rFonts w:ascii="GHEA Grapalat" w:hAnsi="GHEA Grapalat" w:cs="GHEA Grapalat"/>
          <w:sz w:val="24"/>
          <w:szCs w:val="24"/>
          <w:lang w:val="hy-AM"/>
        </w:rPr>
        <w:t>Հայկ Գեղամի Ենգոյանին</w:t>
      </w:r>
      <w:r w:rsidRPr="00246576">
        <w:rPr>
          <w:rFonts w:ascii="GHEA Grapalat" w:hAnsi="GHEA Grapalat"/>
          <w:sz w:val="24"/>
          <w:szCs w:val="24"/>
          <w:lang w:val="hy-AM"/>
        </w:rPr>
        <w:t xml:space="preserve">՝ ծնված 2004 թվականի դեկտեմբերի 24-ին (հաշվառման վայրը՝ </w:t>
      </w:r>
      <w:r w:rsidRPr="002465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246576">
        <w:rPr>
          <w:rFonts w:ascii="GHEA Grapalat" w:hAnsi="GHEA Grapalat"/>
          <w:sz w:val="24"/>
          <w:szCs w:val="24"/>
          <w:lang w:val="hy-AM"/>
        </w:rPr>
        <w:t xml:space="preserve"> Կոտայքի տարածքային ստորաբաժին), սովորում է </w:t>
      </w:r>
      <w:r w:rsidRPr="00246576">
        <w:rPr>
          <w:rFonts w:ascii="GHEA Grapalat" w:hAnsi="GHEA Grapalat" w:cs="GHEA Grapalat"/>
          <w:sz w:val="24"/>
          <w:szCs w:val="24"/>
          <w:lang w:val="hy-AM"/>
        </w:rPr>
        <w:t xml:space="preserve">Կոտայքի մարզի </w:t>
      </w:r>
      <w:r w:rsidRPr="00246576">
        <w:rPr>
          <w:rFonts w:ascii="GHEA Grapalat" w:hAnsi="GHEA Grapalat"/>
          <w:sz w:val="24"/>
          <w:szCs w:val="24"/>
          <w:lang w:val="hy-AM"/>
        </w:rPr>
        <w:t>«</w:t>
      </w:r>
      <w:r w:rsidRPr="00246576">
        <w:rPr>
          <w:rFonts w:ascii="GHEA Grapalat" w:hAnsi="GHEA Grapalat" w:cs="GHEA Grapalat"/>
          <w:sz w:val="24"/>
          <w:szCs w:val="24"/>
          <w:lang w:val="hy-AM"/>
        </w:rPr>
        <w:t xml:space="preserve">Կապուտանի </w:t>
      </w:r>
      <w:r w:rsidRPr="00246576">
        <w:rPr>
          <w:rFonts w:ascii="GHEA Grapalat" w:hAnsi="GHEA Grapalat" w:cs="GHEA Grapalat"/>
          <w:sz w:val="24"/>
          <w:szCs w:val="24"/>
          <w:lang w:val="hy-AM"/>
        </w:rPr>
        <w:lastRenderedPageBreak/>
        <w:t>միջնակարգ դպրոց</w:t>
      </w:r>
      <w:r w:rsidRPr="00246576">
        <w:rPr>
          <w:rFonts w:ascii="GHEA Grapalat" w:hAnsi="GHEA Grapalat" w:cs="Arial"/>
          <w:sz w:val="24"/>
          <w:szCs w:val="24"/>
          <w:lang w:val="hy-AM"/>
        </w:rPr>
        <w:t>»-ի 1</w:t>
      </w:r>
      <w:r w:rsidR="00C804D7" w:rsidRPr="00246576">
        <w:rPr>
          <w:rFonts w:ascii="GHEA Grapalat" w:hAnsi="GHEA Grapalat" w:cs="Arial"/>
          <w:sz w:val="24"/>
          <w:szCs w:val="24"/>
          <w:lang w:val="hy-AM"/>
        </w:rPr>
        <w:t>2</w:t>
      </w:r>
      <w:r w:rsidRPr="00246576">
        <w:rPr>
          <w:rFonts w:ascii="GHEA Grapalat" w:hAnsi="GHEA Grapalat"/>
          <w:sz w:val="24"/>
          <w:szCs w:val="24"/>
          <w:lang w:val="hy-AM"/>
        </w:rPr>
        <w:t xml:space="preserve">-րդ դասարանում, ուսումնառությունը ավարտելու է 2024 թվականի </w:t>
      </w:r>
      <w:r w:rsidR="0007626D">
        <w:rPr>
          <w:rFonts w:ascii="GHEA Grapalat" w:hAnsi="GHEA Grapalat"/>
          <w:sz w:val="24"/>
          <w:szCs w:val="24"/>
          <w:lang w:val="hy-AM"/>
        </w:rPr>
        <w:t>հունի</w:t>
      </w:r>
      <w:bookmarkStart w:id="0" w:name="_GoBack"/>
      <w:bookmarkEnd w:id="0"/>
      <w:r w:rsidR="00C804D7" w:rsidRPr="00246576">
        <w:rPr>
          <w:rFonts w:ascii="GHEA Grapalat" w:hAnsi="GHEA Grapalat"/>
          <w:sz w:val="24"/>
          <w:szCs w:val="24"/>
          <w:lang w:val="hy-AM"/>
        </w:rPr>
        <w:t>սի</w:t>
      </w:r>
      <w:r w:rsidRPr="00246576">
        <w:rPr>
          <w:rFonts w:ascii="GHEA Grapalat" w:hAnsi="GHEA Grapalat"/>
          <w:sz w:val="24"/>
          <w:szCs w:val="24"/>
          <w:lang w:val="hy-AM"/>
        </w:rPr>
        <w:t xml:space="preserve"> 30-ին,</w:t>
      </w:r>
    </w:p>
    <w:p w:rsidR="00B368D7" w:rsidRPr="00AD5A2E" w:rsidRDefault="001C71E2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 w:cs="GHEA Grapalat"/>
          <w:sz w:val="24"/>
          <w:szCs w:val="24"/>
          <w:lang w:val="hy-AM"/>
        </w:rPr>
        <w:t xml:space="preserve">Նարեկ Հովհաննեսի Հակոբյանին՝ </w:t>
      </w:r>
      <w:r w:rsidR="00B368D7" w:rsidRPr="00AD5A2E">
        <w:rPr>
          <w:rFonts w:ascii="GHEA Grapalat" w:hAnsi="GHEA Grapalat"/>
          <w:sz w:val="24"/>
          <w:szCs w:val="24"/>
          <w:lang w:val="hy-AM"/>
        </w:rPr>
        <w:t xml:space="preserve">2004 թվականի </w:t>
      </w:r>
      <w:r w:rsidRPr="00AD5A2E">
        <w:rPr>
          <w:rFonts w:ascii="GHEA Grapalat" w:hAnsi="GHEA Grapalat"/>
          <w:sz w:val="24"/>
          <w:szCs w:val="24"/>
          <w:lang w:val="hy-AM"/>
        </w:rPr>
        <w:t>դեկտեմբերի 15-ին</w:t>
      </w:r>
      <w:r w:rsidR="00B368D7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139" w:rsidRPr="00AD5A2E">
        <w:rPr>
          <w:rFonts w:ascii="GHEA Grapalat" w:hAnsi="GHEA Grapalat"/>
          <w:sz w:val="24"/>
          <w:szCs w:val="24"/>
          <w:lang w:val="hy-AM"/>
        </w:rPr>
        <w:t>՝</w:t>
      </w:r>
      <w:r w:rsidR="002B1F76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139" w:rsidRPr="00AD5A2E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="00C711EE"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համալրման </w:t>
      </w:r>
      <w:r w:rsidR="005626AC"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</w:t>
      </w:r>
      <w:r w:rsidR="00C711EE"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5626AC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68D7" w:rsidRPr="00AD5A2E">
        <w:rPr>
          <w:rFonts w:ascii="GHEA Grapalat" w:hAnsi="GHEA Grapalat"/>
          <w:sz w:val="24"/>
          <w:szCs w:val="24"/>
          <w:lang w:val="hy-AM"/>
        </w:rPr>
        <w:t>Շիրակի</w:t>
      </w:r>
      <w:r w:rsidR="00FF3CF7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5626AC" w:rsidRPr="00AD5A2E">
        <w:rPr>
          <w:rFonts w:ascii="GHEA Grapalat" w:hAnsi="GHEA Grapalat"/>
          <w:sz w:val="24"/>
          <w:szCs w:val="24"/>
          <w:lang w:val="hy-AM"/>
        </w:rPr>
        <w:t>տարածքային ստորաբաժին</w:t>
      </w:r>
      <w:r w:rsidR="00C25139" w:rsidRPr="00AD5A2E">
        <w:rPr>
          <w:rFonts w:ascii="GHEA Grapalat" w:hAnsi="GHEA Grapalat"/>
          <w:sz w:val="24"/>
          <w:szCs w:val="24"/>
          <w:lang w:val="hy-AM"/>
        </w:rPr>
        <w:t>), սովորում է</w:t>
      </w:r>
      <w:r w:rsidR="00C711EE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68D7" w:rsidRPr="00AD5A2E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«Գյումրու թիվ </w:t>
      </w:r>
      <w:r w:rsidRPr="00AD5A2E">
        <w:rPr>
          <w:rFonts w:ascii="GHEA Grapalat" w:hAnsi="GHEA Grapalat" w:cs="GHEA Grapalat"/>
          <w:bCs/>
          <w:iCs/>
          <w:sz w:val="24"/>
          <w:szCs w:val="24"/>
          <w:lang w:val="hy-AM"/>
        </w:rPr>
        <w:t>1</w:t>
      </w:r>
      <w:r w:rsidR="00B368D7" w:rsidRPr="00AD5A2E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ավագ դպրոց»-ի </w:t>
      </w:r>
      <w:r w:rsidR="005626AC" w:rsidRPr="00AD5A2E">
        <w:rPr>
          <w:rFonts w:ascii="GHEA Grapalat" w:hAnsi="GHEA Grapalat"/>
          <w:sz w:val="24"/>
          <w:szCs w:val="24"/>
          <w:lang w:val="hy-AM"/>
        </w:rPr>
        <w:t>դպրոց</w:t>
      </w:r>
      <w:r w:rsidR="00FF3CF7" w:rsidRPr="00AD5A2E">
        <w:rPr>
          <w:rFonts w:ascii="GHEA Grapalat" w:hAnsi="GHEA Grapalat" w:cs="Arial"/>
          <w:sz w:val="24"/>
          <w:szCs w:val="24"/>
          <w:lang w:val="hy-AM"/>
        </w:rPr>
        <w:t>ի</w:t>
      </w:r>
      <w:r w:rsidR="005626AC" w:rsidRPr="00AD5A2E">
        <w:rPr>
          <w:rFonts w:ascii="GHEA Grapalat" w:hAnsi="GHEA Grapalat"/>
          <w:sz w:val="24"/>
          <w:szCs w:val="24"/>
          <w:lang w:val="hy-AM"/>
        </w:rPr>
        <w:t xml:space="preserve"> 1</w:t>
      </w:r>
      <w:r w:rsidR="009B72E7" w:rsidRPr="00AD5A2E">
        <w:rPr>
          <w:rFonts w:ascii="GHEA Grapalat" w:hAnsi="GHEA Grapalat"/>
          <w:sz w:val="24"/>
          <w:szCs w:val="24"/>
          <w:lang w:val="hy-AM"/>
        </w:rPr>
        <w:t>2</w:t>
      </w:r>
      <w:r w:rsidR="005626AC" w:rsidRPr="00AD5A2E">
        <w:rPr>
          <w:rFonts w:ascii="GHEA Grapalat" w:hAnsi="GHEA Grapalat"/>
          <w:sz w:val="24"/>
          <w:szCs w:val="24"/>
          <w:lang w:val="hy-AM"/>
        </w:rPr>
        <w:t>-րդ դասարանում</w:t>
      </w:r>
      <w:r w:rsidR="00C25139" w:rsidRPr="00AD5A2E">
        <w:rPr>
          <w:rFonts w:ascii="GHEA Grapalat" w:hAnsi="GHEA Grapalat"/>
          <w:sz w:val="24"/>
          <w:szCs w:val="24"/>
          <w:lang w:val="hy-AM"/>
        </w:rPr>
        <w:t>,</w:t>
      </w:r>
      <w:r w:rsidR="006F0127" w:rsidRPr="00AD5A2E">
        <w:rPr>
          <w:rFonts w:ascii="GHEA Grapalat" w:hAnsi="GHEA Grapalat"/>
          <w:sz w:val="24"/>
          <w:szCs w:val="24"/>
          <w:lang w:val="hy-AM"/>
        </w:rPr>
        <w:t xml:space="preserve"> ուսումնառությունը ավարտելու</w:t>
      </w:r>
      <w:r w:rsidR="00C83489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6F0127" w:rsidRPr="00AD5A2E">
        <w:rPr>
          <w:rFonts w:ascii="GHEA Grapalat" w:hAnsi="GHEA Grapalat"/>
          <w:sz w:val="24"/>
          <w:szCs w:val="24"/>
          <w:lang w:val="hy-AM"/>
        </w:rPr>
        <w:t>է</w:t>
      </w:r>
      <w:r w:rsidR="00B368D7" w:rsidRPr="00AD5A2E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A5393C" w:rsidRPr="00AD5A2E">
        <w:rPr>
          <w:rFonts w:ascii="GHEA Grapalat" w:hAnsi="GHEA Grapalat"/>
          <w:sz w:val="24"/>
          <w:szCs w:val="24"/>
          <w:lang w:val="hy-AM"/>
        </w:rPr>
        <w:t>4</w:t>
      </w:r>
      <w:r w:rsidR="006F0127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CC3" w:rsidRPr="00AD5A2E">
        <w:rPr>
          <w:rFonts w:ascii="GHEA Grapalat" w:hAnsi="GHEA Grapalat"/>
          <w:sz w:val="24"/>
          <w:szCs w:val="24"/>
          <w:lang w:val="hy-AM"/>
        </w:rPr>
        <w:t>թվականի</w:t>
      </w:r>
      <w:r w:rsidR="006F0127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68D7" w:rsidRPr="00AD5A2E">
        <w:rPr>
          <w:rFonts w:ascii="GHEA Grapalat" w:hAnsi="GHEA Grapalat"/>
          <w:sz w:val="24"/>
          <w:szCs w:val="24"/>
          <w:lang w:val="hy-AM"/>
        </w:rPr>
        <w:t>հունիսի 30</w:t>
      </w:r>
      <w:r w:rsidR="006F0127" w:rsidRPr="00AD5A2E">
        <w:rPr>
          <w:rFonts w:ascii="GHEA Grapalat" w:hAnsi="GHEA Grapalat"/>
          <w:sz w:val="24"/>
          <w:szCs w:val="24"/>
          <w:lang w:val="hy-AM"/>
        </w:rPr>
        <w:t>-ին,</w:t>
      </w:r>
    </w:p>
    <w:p w:rsidR="006F7AC2" w:rsidRPr="00AD5A2E" w:rsidRDefault="00CD003E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40256" w:rsidRPr="00AD5A2E">
        <w:rPr>
          <w:rFonts w:ascii="GHEA Grapalat" w:hAnsi="GHEA Grapalat" w:cs="GHEA Grapalat"/>
          <w:sz w:val="24"/>
          <w:szCs w:val="24"/>
          <w:lang w:val="hy-AM"/>
        </w:rPr>
        <w:t>Արա Վարդանի Պետրոսյան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>ին</w:t>
      </w:r>
      <w:r w:rsidR="006F7AC2" w:rsidRPr="00AD5A2E">
        <w:rPr>
          <w:rFonts w:ascii="GHEA Grapalat" w:hAnsi="GHEA Grapalat"/>
          <w:sz w:val="24"/>
          <w:szCs w:val="24"/>
          <w:lang w:val="hy-AM"/>
        </w:rPr>
        <w:t>՝ ծնված 200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>4</w:t>
      </w:r>
      <w:r w:rsidR="006F7AC2" w:rsidRPr="00AD5A2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40256" w:rsidRPr="00AD5A2E">
        <w:rPr>
          <w:rFonts w:ascii="GHEA Grapalat" w:hAnsi="GHEA Grapalat"/>
          <w:sz w:val="24"/>
          <w:szCs w:val="24"/>
          <w:lang w:val="hy-AM"/>
        </w:rPr>
        <w:t>հոկտեմբերի 14</w:t>
      </w:r>
      <w:r w:rsidR="00C96727" w:rsidRPr="00AD5A2E">
        <w:rPr>
          <w:rFonts w:ascii="GHEA Grapalat" w:hAnsi="GHEA Grapalat"/>
          <w:sz w:val="24"/>
          <w:szCs w:val="24"/>
          <w:lang w:val="hy-AM"/>
        </w:rPr>
        <w:t>-ին</w:t>
      </w:r>
      <w:r w:rsidR="006F7AC2" w:rsidRPr="00AD5A2E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AC2"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140256" w:rsidRPr="00AD5A2E">
        <w:rPr>
          <w:rFonts w:ascii="GHEA Grapalat" w:hAnsi="GHEA Grapalat"/>
          <w:sz w:val="24"/>
          <w:szCs w:val="24"/>
          <w:lang w:val="hy-AM"/>
        </w:rPr>
        <w:t xml:space="preserve">Աամսիայի </w:t>
      </w:r>
      <w:r w:rsidR="006F7AC2" w:rsidRPr="00AD5A2E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="00140256" w:rsidRPr="00AD5A2E">
        <w:rPr>
          <w:rFonts w:ascii="GHEA Grapalat" w:hAnsi="GHEA Grapalat"/>
          <w:sz w:val="24"/>
          <w:szCs w:val="24"/>
          <w:lang w:val="hy-AM"/>
        </w:rPr>
        <w:t xml:space="preserve">Շիրակի մարզի 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>«</w:t>
      </w:r>
      <w:r w:rsidR="00140256" w:rsidRPr="00AD5A2E">
        <w:rPr>
          <w:rFonts w:ascii="GHEA Grapalat" w:hAnsi="GHEA Grapalat"/>
          <w:sz w:val="24"/>
          <w:szCs w:val="24"/>
          <w:lang w:val="hy-AM"/>
        </w:rPr>
        <w:t>Արեգնադեմի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140256" w:rsidRPr="00AD5A2E">
        <w:rPr>
          <w:rFonts w:ascii="GHEA Grapalat" w:hAnsi="GHEA Grapalat"/>
          <w:sz w:val="24"/>
          <w:szCs w:val="24"/>
          <w:lang w:val="hy-AM"/>
        </w:rPr>
        <w:t>միջնակարգ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 xml:space="preserve"> դպրոց»-ի 11</w:t>
      </w:r>
      <w:r w:rsidR="006F7AC2" w:rsidRPr="00AD5A2E">
        <w:rPr>
          <w:rFonts w:ascii="GHEA Grapalat" w:hAnsi="GHEA Grapalat"/>
          <w:sz w:val="24"/>
          <w:szCs w:val="24"/>
          <w:lang w:val="hy-AM"/>
        </w:rPr>
        <w:t>-րդ դասարանում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 xml:space="preserve">, </w:t>
      </w:r>
      <w:r w:rsidR="006F7AC2" w:rsidRPr="00AD5A2E">
        <w:rPr>
          <w:rFonts w:ascii="GHEA Grapalat" w:hAnsi="GHEA Grapalat"/>
          <w:sz w:val="24"/>
          <w:szCs w:val="24"/>
          <w:lang w:val="hy-AM"/>
        </w:rPr>
        <w:t>ուսումնառությունը ավարտելու</w:t>
      </w:r>
      <w:r w:rsidR="00E74671"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AC2" w:rsidRPr="00AD5A2E">
        <w:rPr>
          <w:rFonts w:ascii="GHEA Grapalat" w:hAnsi="GHEA Grapalat"/>
          <w:sz w:val="24"/>
          <w:szCs w:val="24"/>
          <w:lang w:val="hy-AM"/>
        </w:rPr>
        <w:t>է</w:t>
      </w:r>
      <w:r w:rsidR="00140256" w:rsidRPr="00AD5A2E">
        <w:rPr>
          <w:rFonts w:ascii="GHEA Grapalat" w:hAnsi="GHEA Grapalat"/>
          <w:sz w:val="24"/>
          <w:szCs w:val="24"/>
          <w:lang w:val="hy-AM"/>
        </w:rPr>
        <w:t xml:space="preserve"> 2025</w:t>
      </w:r>
      <w:r w:rsidR="006F7AC2" w:rsidRPr="00AD5A2E">
        <w:rPr>
          <w:rFonts w:ascii="GHEA Grapalat" w:hAnsi="GHEA Grapalat"/>
          <w:sz w:val="24"/>
          <w:szCs w:val="24"/>
          <w:lang w:val="hy-AM"/>
        </w:rPr>
        <w:t xml:space="preserve"> թվականի հունիսի 30-ին,</w:t>
      </w:r>
    </w:p>
    <w:p w:rsidR="00B4583D" w:rsidRPr="00AD5A2E" w:rsidRDefault="00B4583D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 w:cs="GHEA Grapalat"/>
          <w:sz w:val="24"/>
          <w:szCs w:val="24"/>
          <w:lang w:val="hy-AM"/>
        </w:rPr>
        <w:t>Բաբկեն Հայկի Անտոնյանին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՝ ծնված 2004 թվականի դեկտեմբերի 02-ին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Շիրակի տարածքային ստորաբաժին), սովորում է Շիրակի մարզի «Բենիամինի միջնակարգ դպրոց»-ի 12-րդ դասարանում, ուսումնառությունը ավարտելու է 2024 թվականի հունիսի 30-ին,</w:t>
      </w:r>
    </w:p>
    <w:p w:rsidR="006F7AC2" w:rsidRPr="00B3348A" w:rsidRDefault="00F21E70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B3348A">
        <w:rPr>
          <w:rFonts w:ascii="GHEA Grapalat" w:hAnsi="GHEA Grapalat" w:cs="GHEA Grapalat"/>
          <w:sz w:val="24"/>
          <w:szCs w:val="24"/>
          <w:lang w:val="hy-AM"/>
        </w:rPr>
        <w:t>Կարապետ</w:t>
      </w:r>
      <w:r w:rsidR="00CC2911" w:rsidRPr="00B3348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348A">
        <w:rPr>
          <w:rFonts w:ascii="GHEA Grapalat" w:hAnsi="GHEA Grapalat" w:cs="GHEA Grapalat"/>
          <w:sz w:val="24"/>
          <w:szCs w:val="24"/>
          <w:lang w:val="hy-AM"/>
        </w:rPr>
        <w:t>Վարդանի</w:t>
      </w:r>
      <w:r w:rsidRPr="00B334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348A">
        <w:rPr>
          <w:rFonts w:ascii="GHEA Grapalat" w:hAnsi="GHEA Grapalat" w:cs="GHEA Grapalat"/>
          <w:sz w:val="24"/>
          <w:szCs w:val="24"/>
          <w:lang w:val="hy-AM"/>
        </w:rPr>
        <w:t>Աղասյանին</w:t>
      </w:r>
      <w:r w:rsidR="006F7AC2" w:rsidRPr="00B3348A">
        <w:rPr>
          <w:rFonts w:ascii="GHEA Grapalat" w:hAnsi="GHEA Grapalat"/>
          <w:sz w:val="24"/>
          <w:szCs w:val="24"/>
          <w:lang w:val="hy-AM"/>
        </w:rPr>
        <w:t>՝ ծնված 200</w:t>
      </w:r>
      <w:r w:rsidR="00E74671" w:rsidRPr="00B3348A">
        <w:rPr>
          <w:rFonts w:ascii="GHEA Grapalat" w:hAnsi="GHEA Grapalat"/>
          <w:sz w:val="24"/>
          <w:szCs w:val="24"/>
          <w:lang w:val="hy-AM"/>
        </w:rPr>
        <w:t>4</w:t>
      </w:r>
      <w:r w:rsidR="006F7AC2" w:rsidRPr="00B3348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B3348A">
        <w:rPr>
          <w:rFonts w:ascii="GHEA Grapalat" w:hAnsi="GHEA Grapalat"/>
          <w:sz w:val="24"/>
          <w:szCs w:val="24"/>
          <w:lang w:val="hy-AM"/>
        </w:rPr>
        <w:t>դեկտեմբերի 28</w:t>
      </w:r>
      <w:r w:rsidR="00F61C91" w:rsidRPr="00B3348A">
        <w:rPr>
          <w:rFonts w:ascii="GHEA Grapalat" w:hAnsi="GHEA Grapalat"/>
          <w:sz w:val="24"/>
          <w:szCs w:val="24"/>
          <w:lang w:val="hy-AM"/>
        </w:rPr>
        <w:t>-ին</w:t>
      </w:r>
      <w:r w:rsidR="006F7AC2" w:rsidRPr="00B3348A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="00CC2911" w:rsidRPr="00B3348A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AC2" w:rsidRPr="00B3348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6F7AC2" w:rsidRPr="00B3348A">
        <w:rPr>
          <w:rFonts w:ascii="GHEA Grapalat" w:hAnsi="GHEA Grapalat"/>
          <w:sz w:val="24"/>
          <w:szCs w:val="24"/>
          <w:lang w:val="hy-AM"/>
        </w:rPr>
        <w:t xml:space="preserve"> </w:t>
      </w:r>
      <w:r w:rsidR="00CC2911" w:rsidRPr="00B3348A">
        <w:rPr>
          <w:rFonts w:ascii="GHEA Grapalat" w:hAnsi="GHEA Grapalat"/>
          <w:sz w:val="24"/>
          <w:szCs w:val="24"/>
          <w:lang w:val="hy-AM"/>
        </w:rPr>
        <w:t xml:space="preserve">Տավուշի մարզի թիվ 1 </w:t>
      </w:r>
      <w:r w:rsidR="006F7AC2" w:rsidRPr="00B3348A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="00E74671" w:rsidRPr="00B3348A">
        <w:rPr>
          <w:rFonts w:ascii="GHEA Grapalat" w:hAnsi="GHEA Grapalat"/>
          <w:sz w:val="24"/>
          <w:szCs w:val="24"/>
          <w:lang w:val="hy-AM"/>
        </w:rPr>
        <w:t>«</w:t>
      </w:r>
      <w:r w:rsidR="000E346B" w:rsidRPr="00B3348A">
        <w:rPr>
          <w:rFonts w:ascii="GHEA Grapalat" w:hAnsi="GHEA Grapalat"/>
          <w:sz w:val="24"/>
          <w:szCs w:val="24"/>
          <w:lang w:val="hy-AM"/>
        </w:rPr>
        <w:t>Իջևանի վարժարանի</w:t>
      </w:r>
      <w:r w:rsidR="00E74671" w:rsidRPr="00B3348A">
        <w:rPr>
          <w:rFonts w:ascii="GHEA Grapalat" w:hAnsi="GHEA Grapalat"/>
          <w:sz w:val="24"/>
          <w:szCs w:val="24"/>
          <w:lang w:val="hy-AM"/>
        </w:rPr>
        <w:t>»-ի</w:t>
      </w:r>
      <w:r w:rsidR="00E6021D" w:rsidRPr="00B3348A">
        <w:rPr>
          <w:rFonts w:ascii="GHEA Grapalat" w:hAnsi="GHEA Grapalat"/>
          <w:sz w:val="24"/>
          <w:szCs w:val="24"/>
          <w:lang w:val="hy-AM"/>
        </w:rPr>
        <w:t xml:space="preserve"> 12</w:t>
      </w:r>
      <w:r w:rsidR="006F7AC2" w:rsidRPr="00B3348A">
        <w:rPr>
          <w:rFonts w:ascii="GHEA Grapalat" w:hAnsi="GHEA Grapalat"/>
          <w:sz w:val="24"/>
          <w:szCs w:val="24"/>
          <w:lang w:val="hy-AM"/>
        </w:rPr>
        <w:t>-րդ դասարանում</w:t>
      </w:r>
      <w:r w:rsidR="00F61C91" w:rsidRPr="00B3348A">
        <w:rPr>
          <w:rFonts w:ascii="GHEA Grapalat" w:hAnsi="GHEA Grapalat"/>
          <w:sz w:val="24"/>
          <w:szCs w:val="24"/>
          <w:lang w:val="hy-AM"/>
        </w:rPr>
        <w:t xml:space="preserve">, </w:t>
      </w:r>
      <w:r w:rsidR="006F7AC2" w:rsidRPr="00B3348A">
        <w:rPr>
          <w:rFonts w:ascii="GHEA Grapalat" w:hAnsi="GHEA Grapalat"/>
          <w:sz w:val="24"/>
          <w:szCs w:val="24"/>
          <w:lang w:val="hy-AM"/>
        </w:rPr>
        <w:t>ուսումնառությունը ավարտելու է</w:t>
      </w:r>
      <w:r w:rsidR="00E74671" w:rsidRPr="00B3348A">
        <w:rPr>
          <w:rFonts w:ascii="GHEA Grapalat" w:hAnsi="GHEA Grapalat"/>
          <w:sz w:val="24"/>
          <w:szCs w:val="24"/>
          <w:lang w:val="hy-AM"/>
        </w:rPr>
        <w:t xml:space="preserve"> 2024</w:t>
      </w:r>
      <w:r w:rsidR="006F7AC2" w:rsidRPr="00B3348A">
        <w:rPr>
          <w:rFonts w:ascii="GHEA Grapalat" w:hAnsi="GHEA Grapalat"/>
          <w:sz w:val="24"/>
          <w:szCs w:val="24"/>
          <w:lang w:val="hy-AM"/>
        </w:rPr>
        <w:t xml:space="preserve"> թվականի հունիսի 30-ին,</w:t>
      </w:r>
    </w:p>
    <w:p w:rsidR="00F93AB2" w:rsidRPr="00AD5A2E" w:rsidRDefault="00915E94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/>
          <w:sz w:val="24"/>
          <w:szCs w:val="24"/>
          <w:lang w:val="hy-AM"/>
        </w:rPr>
        <w:t xml:space="preserve">Ռոբերտ Գոռի Սուլթանյան՝ ծնված 2004 թվականի սեպտեմբերի 21-ին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</w:t>
      </w:r>
      <w:r w:rsidR="00F93AB2" w:rsidRPr="00AD5A2E">
        <w:rPr>
          <w:rFonts w:ascii="GHEA Grapalat" w:hAnsi="GHEA Grapalat"/>
          <w:sz w:val="24"/>
          <w:szCs w:val="24"/>
          <w:lang w:val="hy-AM"/>
        </w:rPr>
        <w:t>Երևանի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="00F93AB2" w:rsidRPr="00AD5A2E">
        <w:rPr>
          <w:rFonts w:ascii="GHEA Grapalat" w:hAnsi="GHEA Grapalat"/>
          <w:sz w:val="24"/>
          <w:szCs w:val="24"/>
          <w:lang w:val="hy-AM"/>
        </w:rPr>
        <w:t>Ժնևի Անդրե Շավանի անվան ավագ</w:t>
      </w:r>
      <w:r w:rsidRPr="00AD5A2E">
        <w:rPr>
          <w:rFonts w:ascii="GHEA Grapalat" w:hAnsi="GHEA Grapalat"/>
          <w:sz w:val="24"/>
          <w:szCs w:val="24"/>
          <w:lang w:val="hy-AM"/>
        </w:rPr>
        <w:t>»</w:t>
      </w:r>
      <w:r w:rsidR="00F93AB2" w:rsidRPr="00AD5A2E">
        <w:rPr>
          <w:rFonts w:ascii="GHEA Grapalat" w:hAnsi="GHEA Grapalat"/>
          <w:sz w:val="24"/>
          <w:szCs w:val="24"/>
          <w:lang w:val="hy-AM"/>
        </w:rPr>
        <w:t xml:space="preserve"> դպրոցի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F93AB2" w:rsidRPr="00AD5A2E">
        <w:rPr>
          <w:rFonts w:ascii="GHEA Grapalat" w:hAnsi="GHEA Grapalat"/>
          <w:sz w:val="24"/>
          <w:szCs w:val="24"/>
          <w:lang w:val="hy-AM"/>
        </w:rPr>
        <w:t>ավարտական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դասարանում, ուսումնառությունը ավարտելու է 2024 թվականի հունիսի 30-ին,</w:t>
      </w:r>
    </w:p>
    <w:p w:rsidR="000E346B" w:rsidRPr="00AD5A2E" w:rsidRDefault="0074328A" w:rsidP="00EB742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993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D5A2E">
        <w:rPr>
          <w:rFonts w:ascii="GHEA Grapalat" w:hAnsi="GHEA Grapalat"/>
          <w:sz w:val="24"/>
          <w:szCs w:val="24"/>
          <w:lang w:val="hy-AM"/>
        </w:rPr>
        <w:t xml:space="preserve">Ալբերտ Արտյոմի Հակոբյանին՝ ծնված 2004 թվականի հուլիսի 26-ին (հաշվառման վայրը՝ </w:t>
      </w:r>
      <w:r w:rsidRPr="00AD5A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AD5A2E">
        <w:rPr>
          <w:rFonts w:ascii="GHEA Grapalat" w:hAnsi="GHEA Grapalat"/>
          <w:sz w:val="24"/>
          <w:szCs w:val="24"/>
          <w:lang w:val="hy-AM"/>
        </w:rPr>
        <w:t xml:space="preserve"> Շիրակի տարածքային ստորաբաժին), սովորում է «Ստոկհոլմի Սպոնգայի ավագ» </w:t>
      </w:r>
      <w:r w:rsidR="004B501E" w:rsidRPr="00AD5A2E">
        <w:rPr>
          <w:rFonts w:ascii="GHEA Grapalat" w:hAnsi="GHEA Grapalat"/>
          <w:sz w:val="24"/>
          <w:szCs w:val="24"/>
          <w:lang w:val="hy-AM"/>
        </w:rPr>
        <w:t>դպրոցում</w:t>
      </w:r>
      <w:r w:rsidRPr="00AD5A2E">
        <w:rPr>
          <w:rFonts w:ascii="GHEA Grapalat" w:hAnsi="GHEA Grapalat"/>
          <w:sz w:val="24"/>
          <w:szCs w:val="24"/>
          <w:lang w:val="hy-AM"/>
        </w:rPr>
        <w:t>, ուսումնառությունը ավարտելու է 2025 թվականի հունիսի 30-ին:</w:t>
      </w:r>
    </w:p>
    <w:p w:rsidR="005D039B" w:rsidRPr="00AD5A2E" w:rsidRDefault="005D039B" w:rsidP="005D039B">
      <w:pPr>
        <w:pStyle w:val="a3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5D039B" w:rsidRPr="00AD5A2E" w:rsidRDefault="005D039B" w:rsidP="005D039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AD5A2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5D039B" w:rsidRPr="00AD5A2E" w:rsidRDefault="005D039B" w:rsidP="005D039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AD5A2E">
        <w:rPr>
          <w:rFonts w:ascii="GHEA Grapalat" w:hAnsi="GHEA Grapalat"/>
          <w:b/>
          <w:sz w:val="24"/>
          <w:szCs w:val="24"/>
          <w:lang w:val="hy-AM"/>
        </w:rPr>
        <w:t xml:space="preserve">                ՎԱՐՉԱՊԵՏ                                                                            Ն.ՓԱՇԻՆՅԱՆ</w:t>
      </w:r>
    </w:p>
    <w:p w:rsidR="005D039B" w:rsidRPr="00AD5A2E" w:rsidRDefault="005D039B" w:rsidP="005D039B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0E346B" w:rsidRPr="00246576" w:rsidRDefault="005D039B" w:rsidP="00246576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AD5A2E">
        <w:rPr>
          <w:rFonts w:ascii="GHEA Grapalat" w:hAnsi="GHEA Grapalat"/>
          <w:b/>
          <w:sz w:val="24"/>
          <w:szCs w:val="24"/>
          <w:lang w:val="hy-AM"/>
        </w:rPr>
        <w:t>Երևան</w:t>
      </w:r>
    </w:p>
    <w:sectPr w:rsidR="000E346B" w:rsidRPr="00246576" w:rsidSect="00040DE3">
      <w:headerReference w:type="even" r:id="rId9"/>
      <w:footerReference w:type="default" r:id="rId10"/>
      <w:pgSz w:w="11909" w:h="16834" w:code="9"/>
      <w:pgMar w:top="284" w:right="710" w:bottom="568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614" w:rsidRDefault="00E45614" w:rsidP="00E0780A">
      <w:r>
        <w:separator/>
      </w:r>
    </w:p>
  </w:endnote>
  <w:endnote w:type="continuationSeparator" w:id="0">
    <w:p w:rsidR="00E45614" w:rsidRDefault="00E45614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A33DFA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A33DFA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33DFA" w:rsidRDefault="00A33DFA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614" w:rsidRDefault="00E45614" w:rsidP="00E0780A">
      <w:r>
        <w:separator/>
      </w:r>
    </w:p>
  </w:footnote>
  <w:footnote w:type="continuationSeparator" w:id="0">
    <w:p w:rsidR="00E45614" w:rsidRDefault="00E45614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A33DFA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4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F8267C"/>
    <w:multiLevelType w:val="hybridMultilevel"/>
    <w:tmpl w:val="E30863C2"/>
    <w:lvl w:ilvl="0" w:tplc="7868D410">
      <w:start w:val="1"/>
      <w:numFmt w:val="decimal"/>
      <w:lvlText w:val="%1."/>
      <w:lvlJc w:val="left"/>
      <w:pPr>
        <w:ind w:left="1170" w:hanging="360"/>
      </w:pPr>
      <w:rPr>
        <w:rFonts w:cs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343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56" w:hanging="360"/>
      </w:pPr>
    </w:lvl>
    <w:lvl w:ilvl="2" w:tplc="0419001B" w:tentative="1">
      <w:start w:val="1"/>
      <w:numFmt w:val="lowerRoman"/>
      <w:lvlText w:val="%3."/>
      <w:lvlJc w:val="right"/>
      <w:pPr>
        <w:ind w:left="4876" w:hanging="180"/>
      </w:pPr>
    </w:lvl>
    <w:lvl w:ilvl="3" w:tplc="0419000F" w:tentative="1">
      <w:start w:val="1"/>
      <w:numFmt w:val="decimal"/>
      <w:lvlText w:val="%4."/>
      <w:lvlJc w:val="left"/>
      <w:pPr>
        <w:ind w:left="5596" w:hanging="360"/>
      </w:pPr>
    </w:lvl>
    <w:lvl w:ilvl="4" w:tplc="04190019" w:tentative="1">
      <w:start w:val="1"/>
      <w:numFmt w:val="lowerLetter"/>
      <w:lvlText w:val="%5."/>
      <w:lvlJc w:val="left"/>
      <w:pPr>
        <w:ind w:left="6316" w:hanging="360"/>
      </w:pPr>
    </w:lvl>
    <w:lvl w:ilvl="5" w:tplc="0419001B" w:tentative="1">
      <w:start w:val="1"/>
      <w:numFmt w:val="lowerRoman"/>
      <w:lvlText w:val="%6."/>
      <w:lvlJc w:val="right"/>
      <w:pPr>
        <w:ind w:left="7036" w:hanging="180"/>
      </w:pPr>
    </w:lvl>
    <w:lvl w:ilvl="6" w:tplc="0419000F" w:tentative="1">
      <w:start w:val="1"/>
      <w:numFmt w:val="decimal"/>
      <w:lvlText w:val="%7."/>
      <w:lvlJc w:val="left"/>
      <w:pPr>
        <w:ind w:left="7756" w:hanging="360"/>
      </w:pPr>
    </w:lvl>
    <w:lvl w:ilvl="7" w:tplc="04190019" w:tentative="1">
      <w:start w:val="1"/>
      <w:numFmt w:val="lowerLetter"/>
      <w:lvlText w:val="%8."/>
      <w:lvlJc w:val="left"/>
      <w:pPr>
        <w:ind w:left="8476" w:hanging="360"/>
      </w:pPr>
    </w:lvl>
    <w:lvl w:ilvl="8" w:tplc="0419001B" w:tentative="1">
      <w:start w:val="1"/>
      <w:numFmt w:val="lowerRoman"/>
      <w:lvlText w:val="%9."/>
      <w:lvlJc w:val="right"/>
      <w:pPr>
        <w:ind w:left="9196" w:hanging="180"/>
      </w:pPr>
    </w:lvl>
  </w:abstractNum>
  <w:abstractNum w:abstractNumId="10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5680F"/>
    <w:multiLevelType w:val="hybridMultilevel"/>
    <w:tmpl w:val="64B6F218"/>
    <w:lvl w:ilvl="0" w:tplc="21FE8324">
      <w:start w:val="1"/>
      <w:numFmt w:val="decimal"/>
      <w:lvlText w:val="%1)"/>
      <w:lvlJc w:val="left"/>
      <w:pPr>
        <w:ind w:left="51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4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7"/>
  </w:num>
  <w:num w:numId="4">
    <w:abstractNumId w:val="16"/>
  </w:num>
  <w:num w:numId="5">
    <w:abstractNumId w:val="4"/>
  </w:num>
  <w:num w:numId="6">
    <w:abstractNumId w:val="18"/>
  </w:num>
  <w:num w:numId="7">
    <w:abstractNumId w:val="12"/>
  </w:num>
  <w:num w:numId="8">
    <w:abstractNumId w:val="5"/>
  </w:num>
  <w:num w:numId="9">
    <w:abstractNumId w:val="15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139"/>
    <w:rsid w:val="00012ED0"/>
    <w:rsid w:val="0002057F"/>
    <w:rsid w:val="00025D00"/>
    <w:rsid w:val="000265D9"/>
    <w:rsid w:val="00026773"/>
    <w:rsid w:val="00026A66"/>
    <w:rsid w:val="00026A96"/>
    <w:rsid w:val="0002781D"/>
    <w:rsid w:val="00031EB4"/>
    <w:rsid w:val="00037A12"/>
    <w:rsid w:val="00037DE5"/>
    <w:rsid w:val="00040DE3"/>
    <w:rsid w:val="00040F0E"/>
    <w:rsid w:val="000411A8"/>
    <w:rsid w:val="00042CC7"/>
    <w:rsid w:val="000463CD"/>
    <w:rsid w:val="00050FC4"/>
    <w:rsid w:val="00052566"/>
    <w:rsid w:val="0005293D"/>
    <w:rsid w:val="00052CF5"/>
    <w:rsid w:val="0005311E"/>
    <w:rsid w:val="00053331"/>
    <w:rsid w:val="00053D3B"/>
    <w:rsid w:val="00053E45"/>
    <w:rsid w:val="00055E34"/>
    <w:rsid w:val="000569C4"/>
    <w:rsid w:val="00057545"/>
    <w:rsid w:val="00064411"/>
    <w:rsid w:val="00070B77"/>
    <w:rsid w:val="000752EA"/>
    <w:rsid w:val="0007626D"/>
    <w:rsid w:val="000770A5"/>
    <w:rsid w:val="00081F60"/>
    <w:rsid w:val="0008297B"/>
    <w:rsid w:val="00085003"/>
    <w:rsid w:val="00090793"/>
    <w:rsid w:val="00090C5E"/>
    <w:rsid w:val="00093E6E"/>
    <w:rsid w:val="000A5C42"/>
    <w:rsid w:val="000A6736"/>
    <w:rsid w:val="000A76B4"/>
    <w:rsid w:val="000B2845"/>
    <w:rsid w:val="000B5626"/>
    <w:rsid w:val="000B6266"/>
    <w:rsid w:val="000C4DD0"/>
    <w:rsid w:val="000C4F29"/>
    <w:rsid w:val="000C4FCD"/>
    <w:rsid w:val="000D2C07"/>
    <w:rsid w:val="000E346B"/>
    <w:rsid w:val="00101EAE"/>
    <w:rsid w:val="00103169"/>
    <w:rsid w:val="00105734"/>
    <w:rsid w:val="00115CA5"/>
    <w:rsid w:val="0012185B"/>
    <w:rsid w:val="001229A5"/>
    <w:rsid w:val="00133E2C"/>
    <w:rsid w:val="00140256"/>
    <w:rsid w:val="00140A04"/>
    <w:rsid w:val="0014172C"/>
    <w:rsid w:val="00142097"/>
    <w:rsid w:val="001457A8"/>
    <w:rsid w:val="00146DBC"/>
    <w:rsid w:val="00150F0F"/>
    <w:rsid w:val="001560D3"/>
    <w:rsid w:val="0015726A"/>
    <w:rsid w:val="00165FEC"/>
    <w:rsid w:val="001729EB"/>
    <w:rsid w:val="0017416F"/>
    <w:rsid w:val="001840B3"/>
    <w:rsid w:val="0019490E"/>
    <w:rsid w:val="001A1B06"/>
    <w:rsid w:val="001A5494"/>
    <w:rsid w:val="001A6CA9"/>
    <w:rsid w:val="001B0B1E"/>
    <w:rsid w:val="001B1013"/>
    <w:rsid w:val="001B5BA7"/>
    <w:rsid w:val="001C0261"/>
    <w:rsid w:val="001C33CB"/>
    <w:rsid w:val="001C3484"/>
    <w:rsid w:val="001C541A"/>
    <w:rsid w:val="001C71E2"/>
    <w:rsid w:val="001D48F5"/>
    <w:rsid w:val="001E2D32"/>
    <w:rsid w:val="001E519D"/>
    <w:rsid w:val="001F257D"/>
    <w:rsid w:val="001F3FCF"/>
    <w:rsid w:val="002012D1"/>
    <w:rsid w:val="002015BE"/>
    <w:rsid w:val="00204C34"/>
    <w:rsid w:val="00220141"/>
    <w:rsid w:val="00220157"/>
    <w:rsid w:val="002202B0"/>
    <w:rsid w:val="00220392"/>
    <w:rsid w:val="0022531C"/>
    <w:rsid w:val="00227585"/>
    <w:rsid w:val="002318C5"/>
    <w:rsid w:val="00232849"/>
    <w:rsid w:val="00240E67"/>
    <w:rsid w:val="00241231"/>
    <w:rsid w:val="00242728"/>
    <w:rsid w:val="00243693"/>
    <w:rsid w:val="00246576"/>
    <w:rsid w:val="002475A0"/>
    <w:rsid w:val="00264E0C"/>
    <w:rsid w:val="00272295"/>
    <w:rsid w:val="002742A6"/>
    <w:rsid w:val="00276CA5"/>
    <w:rsid w:val="0027793D"/>
    <w:rsid w:val="00280FAE"/>
    <w:rsid w:val="00284291"/>
    <w:rsid w:val="00285D3C"/>
    <w:rsid w:val="00286BBF"/>
    <w:rsid w:val="00291CBF"/>
    <w:rsid w:val="0029489E"/>
    <w:rsid w:val="00294DBF"/>
    <w:rsid w:val="002962F3"/>
    <w:rsid w:val="00296D6D"/>
    <w:rsid w:val="002A4F9B"/>
    <w:rsid w:val="002B187D"/>
    <w:rsid w:val="002B1F76"/>
    <w:rsid w:val="002B5E0B"/>
    <w:rsid w:val="002B781C"/>
    <w:rsid w:val="002D106E"/>
    <w:rsid w:val="002D2A1C"/>
    <w:rsid w:val="002D667E"/>
    <w:rsid w:val="002E18A4"/>
    <w:rsid w:val="002E5051"/>
    <w:rsid w:val="002E51D2"/>
    <w:rsid w:val="002F0E1C"/>
    <w:rsid w:val="002F217A"/>
    <w:rsid w:val="002F60FB"/>
    <w:rsid w:val="002F7CB0"/>
    <w:rsid w:val="002F7E7B"/>
    <w:rsid w:val="00304D6D"/>
    <w:rsid w:val="0030594F"/>
    <w:rsid w:val="00307A56"/>
    <w:rsid w:val="00307B43"/>
    <w:rsid w:val="00311126"/>
    <w:rsid w:val="00316CA5"/>
    <w:rsid w:val="00317E57"/>
    <w:rsid w:val="003205A0"/>
    <w:rsid w:val="00335D06"/>
    <w:rsid w:val="00337EC4"/>
    <w:rsid w:val="00344F9E"/>
    <w:rsid w:val="003477A8"/>
    <w:rsid w:val="00355F53"/>
    <w:rsid w:val="00361E1F"/>
    <w:rsid w:val="0036322A"/>
    <w:rsid w:val="00364FA3"/>
    <w:rsid w:val="00373428"/>
    <w:rsid w:val="00376BD1"/>
    <w:rsid w:val="003809D5"/>
    <w:rsid w:val="0038638A"/>
    <w:rsid w:val="0039161A"/>
    <w:rsid w:val="003937C0"/>
    <w:rsid w:val="003964C8"/>
    <w:rsid w:val="003A52F6"/>
    <w:rsid w:val="003B7038"/>
    <w:rsid w:val="003C038A"/>
    <w:rsid w:val="003D5DE1"/>
    <w:rsid w:val="003D7B76"/>
    <w:rsid w:val="003D7BC2"/>
    <w:rsid w:val="003F2CF5"/>
    <w:rsid w:val="003F44A9"/>
    <w:rsid w:val="003F5431"/>
    <w:rsid w:val="003F6CC8"/>
    <w:rsid w:val="00402313"/>
    <w:rsid w:val="00402772"/>
    <w:rsid w:val="00404C06"/>
    <w:rsid w:val="00405CEF"/>
    <w:rsid w:val="00411A13"/>
    <w:rsid w:val="00420005"/>
    <w:rsid w:val="00420C0C"/>
    <w:rsid w:val="00421F1D"/>
    <w:rsid w:val="00427085"/>
    <w:rsid w:val="00441FD0"/>
    <w:rsid w:val="004427E8"/>
    <w:rsid w:val="004465B9"/>
    <w:rsid w:val="00453188"/>
    <w:rsid w:val="00461E47"/>
    <w:rsid w:val="00464CF9"/>
    <w:rsid w:val="00476E17"/>
    <w:rsid w:val="00480C85"/>
    <w:rsid w:val="004876A0"/>
    <w:rsid w:val="004974A3"/>
    <w:rsid w:val="0049763B"/>
    <w:rsid w:val="00497A16"/>
    <w:rsid w:val="004A2EE0"/>
    <w:rsid w:val="004B361B"/>
    <w:rsid w:val="004B4A07"/>
    <w:rsid w:val="004B501E"/>
    <w:rsid w:val="004B5D18"/>
    <w:rsid w:val="004B62FF"/>
    <w:rsid w:val="004B707A"/>
    <w:rsid w:val="004C3DA9"/>
    <w:rsid w:val="004D0A72"/>
    <w:rsid w:val="004D3D85"/>
    <w:rsid w:val="004D41DF"/>
    <w:rsid w:val="004D431F"/>
    <w:rsid w:val="004E0024"/>
    <w:rsid w:val="004E2A52"/>
    <w:rsid w:val="004E3489"/>
    <w:rsid w:val="004E372B"/>
    <w:rsid w:val="004F208B"/>
    <w:rsid w:val="004F3075"/>
    <w:rsid w:val="004F3243"/>
    <w:rsid w:val="00503C10"/>
    <w:rsid w:val="005211BB"/>
    <w:rsid w:val="00523256"/>
    <w:rsid w:val="0052555E"/>
    <w:rsid w:val="005318C9"/>
    <w:rsid w:val="005340F8"/>
    <w:rsid w:val="0055514E"/>
    <w:rsid w:val="00556076"/>
    <w:rsid w:val="0056135B"/>
    <w:rsid w:val="00562435"/>
    <w:rsid w:val="005626AC"/>
    <w:rsid w:val="00567775"/>
    <w:rsid w:val="00571A08"/>
    <w:rsid w:val="00573EF7"/>
    <w:rsid w:val="005750BF"/>
    <w:rsid w:val="00576713"/>
    <w:rsid w:val="005851AE"/>
    <w:rsid w:val="00586AD8"/>
    <w:rsid w:val="00587E4E"/>
    <w:rsid w:val="0059535D"/>
    <w:rsid w:val="00596090"/>
    <w:rsid w:val="0059647E"/>
    <w:rsid w:val="005A2D6B"/>
    <w:rsid w:val="005A41B0"/>
    <w:rsid w:val="005B2525"/>
    <w:rsid w:val="005B479C"/>
    <w:rsid w:val="005B7D09"/>
    <w:rsid w:val="005C20A1"/>
    <w:rsid w:val="005C3067"/>
    <w:rsid w:val="005C47D7"/>
    <w:rsid w:val="005C78BC"/>
    <w:rsid w:val="005D039B"/>
    <w:rsid w:val="005D1736"/>
    <w:rsid w:val="005E05D7"/>
    <w:rsid w:val="005E55E0"/>
    <w:rsid w:val="005F16CB"/>
    <w:rsid w:val="005F4A04"/>
    <w:rsid w:val="005F7E2C"/>
    <w:rsid w:val="00600236"/>
    <w:rsid w:val="00600247"/>
    <w:rsid w:val="00602A60"/>
    <w:rsid w:val="00610182"/>
    <w:rsid w:val="00610788"/>
    <w:rsid w:val="00612738"/>
    <w:rsid w:val="00615E7D"/>
    <w:rsid w:val="006205F4"/>
    <w:rsid w:val="006273F9"/>
    <w:rsid w:val="00635601"/>
    <w:rsid w:val="00640550"/>
    <w:rsid w:val="00642644"/>
    <w:rsid w:val="00654ADC"/>
    <w:rsid w:val="0066267C"/>
    <w:rsid w:val="00664398"/>
    <w:rsid w:val="006655BB"/>
    <w:rsid w:val="00667DFE"/>
    <w:rsid w:val="0067163D"/>
    <w:rsid w:val="00673A12"/>
    <w:rsid w:val="00675847"/>
    <w:rsid w:val="006773E1"/>
    <w:rsid w:val="0068572F"/>
    <w:rsid w:val="00694CE4"/>
    <w:rsid w:val="0069500B"/>
    <w:rsid w:val="006A3232"/>
    <w:rsid w:val="006A4554"/>
    <w:rsid w:val="006B1805"/>
    <w:rsid w:val="006C5D57"/>
    <w:rsid w:val="006D18CA"/>
    <w:rsid w:val="006D3C3F"/>
    <w:rsid w:val="006D5E9C"/>
    <w:rsid w:val="006D5F15"/>
    <w:rsid w:val="006D6426"/>
    <w:rsid w:val="006E77DA"/>
    <w:rsid w:val="006F0127"/>
    <w:rsid w:val="006F0B8C"/>
    <w:rsid w:val="006F294D"/>
    <w:rsid w:val="006F3073"/>
    <w:rsid w:val="006F71D4"/>
    <w:rsid w:val="006F7AC2"/>
    <w:rsid w:val="007058E9"/>
    <w:rsid w:val="00714FC2"/>
    <w:rsid w:val="00715977"/>
    <w:rsid w:val="00725E06"/>
    <w:rsid w:val="00733A32"/>
    <w:rsid w:val="007361A7"/>
    <w:rsid w:val="00742C77"/>
    <w:rsid w:val="00742E2D"/>
    <w:rsid w:val="00743268"/>
    <w:rsid w:val="0074328A"/>
    <w:rsid w:val="00747FCB"/>
    <w:rsid w:val="00754148"/>
    <w:rsid w:val="007551C6"/>
    <w:rsid w:val="00755C62"/>
    <w:rsid w:val="00756829"/>
    <w:rsid w:val="00756ED1"/>
    <w:rsid w:val="0077059A"/>
    <w:rsid w:val="007764B6"/>
    <w:rsid w:val="00777C17"/>
    <w:rsid w:val="00781F57"/>
    <w:rsid w:val="00784801"/>
    <w:rsid w:val="00786898"/>
    <w:rsid w:val="007917D4"/>
    <w:rsid w:val="007940F9"/>
    <w:rsid w:val="0079667B"/>
    <w:rsid w:val="0079748B"/>
    <w:rsid w:val="007A48CA"/>
    <w:rsid w:val="007C2D40"/>
    <w:rsid w:val="007D4C47"/>
    <w:rsid w:val="007E036C"/>
    <w:rsid w:val="007E142B"/>
    <w:rsid w:val="007E3F5B"/>
    <w:rsid w:val="007E4CE5"/>
    <w:rsid w:val="007F68B5"/>
    <w:rsid w:val="0080350E"/>
    <w:rsid w:val="008049F9"/>
    <w:rsid w:val="00824D5E"/>
    <w:rsid w:val="0082662B"/>
    <w:rsid w:val="00831A5A"/>
    <w:rsid w:val="0083334F"/>
    <w:rsid w:val="008414F8"/>
    <w:rsid w:val="008426D4"/>
    <w:rsid w:val="00843205"/>
    <w:rsid w:val="008437F9"/>
    <w:rsid w:val="00843B5F"/>
    <w:rsid w:val="0084444B"/>
    <w:rsid w:val="008456FD"/>
    <w:rsid w:val="00850494"/>
    <w:rsid w:val="00853B58"/>
    <w:rsid w:val="00855F69"/>
    <w:rsid w:val="00863A7F"/>
    <w:rsid w:val="008731FC"/>
    <w:rsid w:val="008805A8"/>
    <w:rsid w:val="00881032"/>
    <w:rsid w:val="00883D12"/>
    <w:rsid w:val="00887776"/>
    <w:rsid w:val="008919ED"/>
    <w:rsid w:val="00891CD9"/>
    <w:rsid w:val="00894FA1"/>
    <w:rsid w:val="008A4252"/>
    <w:rsid w:val="008A78E7"/>
    <w:rsid w:val="008B1675"/>
    <w:rsid w:val="008B72F2"/>
    <w:rsid w:val="008C2DD5"/>
    <w:rsid w:val="008C5E84"/>
    <w:rsid w:val="008C6472"/>
    <w:rsid w:val="008D0240"/>
    <w:rsid w:val="008D0A9C"/>
    <w:rsid w:val="008D2CB2"/>
    <w:rsid w:val="008D2F02"/>
    <w:rsid w:val="008D662C"/>
    <w:rsid w:val="008E0F76"/>
    <w:rsid w:val="00910B26"/>
    <w:rsid w:val="00911F34"/>
    <w:rsid w:val="00915E94"/>
    <w:rsid w:val="00921D03"/>
    <w:rsid w:val="00926CE1"/>
    <w:rsid w:val="0094439F"/>
    <w:rsid w:val="009444E3"/>
    <w:rsid w:val="00945512"/>
    <w:rsid w:val="00947871"/>
    <w:rsid w:val="0095019F"/>
    <w:rsid w:val="00952B8C"/>
    <w:rsid w:val="0095336C"/>
    <w:rsid w:val="00957908"/>
    <w:rsid w:val="0096078D"/>
    <w:rsid w:val="009623A4"/>
    <w:rsid w:val="00966708"/>
    <w:rsid w:val="009823E1"/>
    <w:rsid w:val="00987DA5"/>
    <w:rsid w:val="009915E0"/>
    <w:rsid w:val="00996468"/>
    <w:rsid w:val="009977C5"/>
    <w:rsid w:val="009A294E"/>
    <w:rsid w:val="009A512A"/>
    <w:rsid w:val="009A5FB2"/>
    <w:rsid w:val="009B06B5"/>
    <w:rsid w:val="009B505F"/>
    <w:rsid w:val="009B5F2E"/>
    <w:rsid w:val="009B7005"/>
    <w:rsid w:val="009B72E7"/>
    <w:rsid w:val="009B7B5F"/>
    <w:rsid w:val="009C50C7"/>
    <w:rsid w:val="009D5E5A"/>
    <w:rsid w:val="009E1334"/>
    <w:rsid w:val="009E2793"/>
    <w:rsid w:val="009F0226"/>
    <w:rsid w:val="009F19E8"/>
    <w:rsid w:val="009F4336"/>
    <w:rsid w:val="009F694E"/>
    <w:rsid w:val="00A0500A"/>
    <w:rsid w:val="00A11BA3"/>
    <w:rsid w:val="00A14EBA"/>
    <w:rsid w:val="00A21BE7"/>
    <w:rsid w:val="00A23993"/>
    <w:rsid w:val="00A264F1"/>
    <w:rsid w:val="00A3204F"/>
    <w:rsid w:val="00A33DFA"/>
    <w:rsid w:val="00A34322"/>
    <w:rsid w:val="00A43F86"/>
    <w:rsid w:val="00A46AD0"/>
    <w:rsid w:val="00A50088"/>
    <w:rsid w:val="00A50FC3"/>
    <w:rsid w:val="00A52D78"/>
    <w:rsid w:val="00A53446"/>
    <w:rsid w:val="00A5393C"/>
    <w:rsid w:val="00A601FE"/>
    <w:rsid w:val="00A81709"/>
    <w:rsid w:val="00A819D5"/>
    <w:rsid w:val="00A81CFD"/>
    <w:rsid w:val="00A940E9"/>
    <w:rsid w:val="00A96AE7"/>
    <w:rsid w:val="00AA35BD"/>
    <w:rsid w:val="00AA4E8A"/>
    <w:rsid w:val="00AA6778"/>
    <w:rsid w:val="00AA7350"/>
    <w:rsid w:val="00AB0BF5"/>
    <w:rsid w:val="00AB6471"/>
    <w:rsid w:val="00AB7C69"/>
    <w:rsid w:val="00AC1E4B"/>
    <w:rsid w:val="00AC4BD1"/>
    <w:rsid w:val="00AC4E1B"/>
    <w:rsid w:val="00AD2F0C"/>
    <w:rsid w:val="00AD42EC"/>
    <w:rsid w:val="00AD5A2E"/>
    <w:rsid w:val="00AE0F73"/>
    <w:rsid w:val="00AE1957"/>
    <w:rsid w:val="00AE416E"/>
    <w:rsid w:val="00AE4985"/>
    <w:rsid w:val="00AF1159"/>
    <w:rsid w:val="00AF183C"/>
    <w:rsid w:val="00AF5182"/>
    <w:rsid w:val="00B029CD"/>
    <w:rsid w:val="00B144E3"/>
    <w:rsid w:val="00B203D5"/>
    <w:rsid w:val="00B22558"/>
    <w:rsid w:val="00B23DD0"/>
    <w:rsid w:val="00B248B3"/>
    <w:rsid w:val="00B32D7D"/>
    <w:rsid w:val="00B3348A"/>
    <w:rsid w:val="00B3416A"/>
    <w:rsid w:val="00B35334"/>
    <w:rsid w:val="00B368D7"/>
    <w:rsid w:val="00B40158"/>
    <w:rsid w:val="00B40D61"/>
    <w:rsid w:val="00B42E79"/>
    <w:rsid w:val="00B4450B"/>
    <w:rsid w:val="00B454CF"/>
    <w:rsid w:val="00B4583D"/>
    <w:rsid w:val="00B45BB1"/>
    <w:rsid w:val="00B4674F"/>
    <w:rsid w:val="00B46BC8"/>
    <w:rsid w:val="00B46E48"/>
    <w:rsid w:val="00B5068D"/>
    <w:rsid w:val="00B54409"/>
    <w:rsid w:val="00B629BE"/>
    <w:rsid w:val="00B62DB1"/>
    <w:rsid w:val="00B63727"/>
    <w:rsid w:val="00B67FDB"/>
    <w:rsid w:val="00B7378A"/>
    <w:rsid w:val="00B740D5"/>
    <w:rsid w:val="00B75AF9"/>
    <w:rsid w:val="00B80014"/>
    <w:rsid w:val="00B828AC"/>
    <w:rsid w:val="00B856E9"/>
    <w:rsid w:val="00B90EA0"/>
    <w:rsid w:val="00B94A32"/>
    <w:rsid w:val="00B96416"/>
    <w:rsid w:val="00B96CEE"/>
    <w:rsid w:val="00BA4779"/>
    <w:rsid w:val="00BB13C2"/>
    <w:rsid w:val="00BB214F"/>
    <w:rsid w:val="00BB44A7"/>
    <w:rsid w:val="00BC0F98"/>
    <w:rsid w:val="00BC1B1A"/>
    <w:rsid w:val="00BC44D7"/>
    <w:rsid w:val="00BC7E13"/>
    <w:rsid w:val="00BD04AD"/>
    <w:rsid w:val="00BE6191"/>
    <w:rsid w:val="00BF0AD1"/>
    <w:rsid w:val="00BF4679"/>
    <w:rsid w:val="00BF50EB"/>
    <w:rsid w:val="00BF61F5"/>
    <w:rsid w:val="00C03752"/>
    <w:rsid w:val="00C0392D"/>
    <w:rsid w:val="00C06CF0"/>
    <w:rsid w:val="00C06D12"/>
    <w:rsid w:val="00C07857"/>
    <w:rsid w:val="00C14014"/>
    <w:rsid w:val="00C14777"/>
    <w:rsid w:val="00C15476"/>
    <w:rsid w:val="00C15BC6"/>
    <w:rsid w:val="00C17452"/>
    <w:rsid w:val="00C20A4B"/>
    <w:rsid w:val="00C2256C"/>
    <w:rsid w:val="00C24B67"/>
    <w:rsid w:val="00C25139"/>
    <w:rsid w:val="00C30AB8"/>
    <w:rsid w:val="00C31038"/>
    <w:rsid w:val="00C35D5B"/>
    <w:rsid w:val="00C3632E"/>
    <w:rsid w:val="00C3685D"/>
    <w:rsid w:val="00C4478A"/>
    <w:rsid w:val="00C457F6"/>
    <w:rsid w:val="00C506D3"/>
    <w:rsid w:val="00C57144"/>
    <w:rsid w:val="00C6376B"/>
    <w:rsid w:val="00C64AEE"/>
    <w:rsid w:val="00C65828"/>
    <w:rsid w:val="00C711EE"/>
    <w:rsid w:val="00C71C39"/>
    <w:rsid w:val="00C733A6"/>
    <w:rsid w:val="00C76E23"/>
    <w:rsid w:val="00C804D7"/>
    <w:rsid w:val="00C80F1E"/>
    <w:rsid w:val="00C83489"/>
    <w:rsid w:val="00C8624A"/>
    <w:rsid w:val="00C868B5"/>
    <w:rsid w:val="00C94BD5"/>
    <w:rsid w:val="00C9587A"/>
    <w:rsid w:val="00C96727"/>
    <w:rsid w:val="00C97594"/>
    <w:rsid w:val="00CA5AFD"/>
    <w:rsid w:val="00CB3F88"/>
    <w:rsid w:val="00CB695E"/>
    <w:rsid w:val="00CB7515"/>
    <w:rsid w:val="00CC16F7"/>
    <w:rsid w:val="00CC2911"/>
    <w:rsid w:val="00CC6FA7"/>
    <w:rsid w:val="00CD003E"/>
    <w:rsid w:val="00CD274D"/>
    <w:rsid w:val="00CD2C4D"/>
    <w:rsid w:val="00CD3835"/>
    <w:rsid w:val="00CD74F2"/>
    <w:rsid w:val="00CE2432"/>
    <w:rsid w:val="00CF1677"/>
    <w:rsid w:val="00CF3108"/>
    <w:rsid w:val="00CF33FE"/>
    <w:rsid w:val="00CF4213"/>
    <w:rsid w:val="00CF5381"/>
    <w:rsid w:val="00CF656F"/>
    <w:rsid w:val="00CF7194"/>
    <w:rsid w:val="00D00B01"/>
    <w:rsid w:val="00D22084"/>
    <w:rsid w:val="00D22CF5"/>
    <w:rsid w:val="00D23E7B"/>
    <w:rsid w:val="00D42657"/>
    <w:rsid w:val="00D46848"/>
    <w:rsid w:val="00D6471F"/>
    <w:rsid w:val="00D64F07"/>
    <w:rsid w:val="00D65A84"/>
    <w:rsid w:val="00D65E2B"/>
    <w:rsid w:val="00D70B39"/>
    <w:rsid w:val="00D741CD"/>
    <w:rsid w:val="00D8335E"/>
    <w:rsid w:val="00D8407A"/>
    <w:rsid w:val="00D910FB"/>
    <w:rsid w:val="00D925C5"/>
    <w:rsid w:val="00D94C54"/>
    <w:rsid w:val="00D96999"/>
    <w:rsid w:val="00DA321C"/>
    <w:rsid w:val="00DA46B2"/>
    <w:rsid w:val="00DA6698"/>
    <w:rsid w:val="00DA7165"/>
    <w:rsid w:val="00DB1CC3"/>
    <w:rsid w:val="00DB5D1F"/>
    <w:rsid w:val="00DC1A8A"/>
    <w:rsid w:val="00DD3D50"/>
    <w:rsid w:val="00DE1DD2"/>
    <w:rsid w:val="00DE3C7D"/>
    <w:rsid w:val="00DE64DC"/>
    <w:rsid w:val="00DF0FD9"/>
    <w:rsid w:val="00DF17B6"/>
    <w:rsid w:val="00DF2CFC"/>
    <w:rsid w:val="00DF43FB"/>
    <w:rsid w:val="00DF5238"/>
    <w:rsid w:val="00E01900"/>
    <w:rsid w:val="00E03E2D"/>
    <w:rsid w:val="00E055DF"/>
    <w:rsid w:val="00E0780A"/>
    <w:rsid w:val="00E222E6"/>
    <w:rsid w:val="00E33951"/>
    <w:rsid w:val="00E3440B"/>
    <w:rsid w:val="00E37DCE"/>
    <w:rsid w:val="00E4139C"/>
    <w:rsid w:val="00E42A26"/>
    <w:rsid w:val="00E44396"/>
    <w:rsid w:val="00E45614"/>
    <w:rsid w:val="00E46156"/>
    <w:rsid w:val="00E46BCC"/>
    <w:rsid w:val="00E4776A"/>
    <w:rsid w:val="00E47ED2"/>
    <w:rsid w:val="00E50842"/>
    <w:rsid w:val="00E50CE9"/>
    <w:rsid w:val="00E5178F"/>
    <w:rsid w:val="00E529CA"/>
    <w:rsid w:val="00E570BE"/>
    <w:rsid w:val="00E579D8"/>
    <w:rsid w:val="00E6021D"/>
    <w:rsid w:val="00E6374E"/>
    <w:rsid w:val="00E70D8F"/>
    <w:rsid w:val="00E74671"/>
    <w:rsid w:val="00E755C9"/>
    <w:rsid w:val="00E82311"/>
    <w:rsid w:val="00E8415D"/>
    <w:rsid w:val="00EA126F"/>
    <w:rsid w:val="00EA2571"/>
    <w:rsid w:val="00EA3422"/>
    <w:rsid w:val="00EA4893"/>
    <w:rsid w:val="00EB0890"/>
    <w:rsid w:val="00EB0920"/>
    <w:rsid w:val="00EB2CFB"/>
    <w:rsid w:val="00EB3AD4"/>
    <w:rsid w:val="00EB66A4"/>
    <w:rsid w:val="00EB6D66"/>
    <w:rsid w:val="00EB6FA5"/>
    <w:rsid w:val="00EB742B"/>
    <w:rsid w:val="00EC07C3"/>
    <w:rsid w:val="00EC12C4"/>
    <w:rsid w:val="00EC1A22"/>
    <w:rsid w:val="00EC55D7"/>
    <w:rsid w:val="00EC58EF"/>
    <w:rsid w:val="00ED24AC"/>
    <w:rsid w:val="00ED55C0"/>
    <w:rsid w:val="00ED5E6B"/>
    <w:rsid w:val="00EE6D83"/>
    <w:rsid w:val="00EF22B8"/>
    <w:rsid w:val="00F106F2"/>
    <w:rsid w:val="00F12177"/>
    <w:rsid w:val="00F1543F"/>
    <w:rsid w:val="00F15DED"/>
    <w:rsid w:val="00F17C89"/>
    <w:rsid w:val="00F209AC"/>
    <w:rsid w:val="00F2190C"/>
    <w:rsid w:val="00F21E70"/>
    <w:rsid w:val="00F31B9A"/>
    <w:rsid w:val="00F321B0"/>
    <w:rsid w:val="00F3291F"/>
    <w:rsid w:val="00F440C8"/>
    <w:rsid w:val="00F44F44"/>
    <w:rsid w:val="00F54F51"/>
    <w:rsid w:val="00F61C91"/>
    <w:rsid w:val="00F6416F"/>
    <w:rsid w:val="00F706BD"/>
    <w:rsid w:val="00F70DA7"/>
    <w:rsid w:val="00F86A66"/>
    <w:rsid w:val="00F91E01"/>
    <w:rsid w:val="00F93AB2"/>
    <w:rsid w:val="00F956F4"/>
    <w:rsid w:val="00F96EDB"/>
    <w:rsid w:val="00F97303"/>
    <w:rsid w:val="00FA017F"/>
    <w:rsid w:val="00FA05EB"/>
    <w:rsid w:val="00FA0B42"/>
    <w:rsid w:val="00FA3C1A"/>
    <w:rsid w:val="00FA4942"/>
    <w:rsid w:val="00FA7A09"/>
    <w:rsid w:val="00FB4318"/>
    <w:rsid w:val="00FB5F25"/>
    <w:rsid w:val="00FC2311"/>
    <w:rsid w:val="00FC2508"/>
    <w:rsid w:val="00FC3C43"/>
    <w:rsid w:val="00FC4B08"/>
    <w:rsid w:val="00FD058E"/>
    <w:rsid w:val="00FD2A2E"/>
    <w:rsid w:val="00FD38AC"/>
    <w:rsid w:val="00FD452C"/>
    <w:rsid w:val="00FD50FE"/>
    <w:rsid w:val="00FD65CF"/>
    <w:rsid w:val="00FD6EDF"/>
    <w:rsid w:val="00FD75C9"/>
    <w:rsid w:val="00FD781E"/>
    <w:rsid w:val="00FE5F68"/>
    <w:rsid w:val="00FE6162"/>
    <w:rsid w:val="00FE6EE9"/>
    <w:rsid w:val="00FF2DCF"/>
    <w:rsid w:val="00FF3CF7"/>
    <w:rsid w:val="00FF5154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C83CD-80BD-4E31-ACA7-9F87D0C3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3">
    <w:name w:val="Body Text Indent 3"/>
    <w:basedOn w:val="a"/>
    <w:link w:val="30"/>
    <w:rsid w:val="00C251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a4">
    <w:name w:val="Table Grid"/>
    <w:basedOn w:val="a1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FC231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40DE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0DE3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is.am/schools/index.php/students/profile/011aabf286c8cbf33671709b73206704631202cd70af30121a25c9f0714198accb32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78A6E-3DA9-4E62-831B-F822E3E32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3</Pages>
  <Words>868</Words>
  <Characters>4951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https://mul2-edu.gov.am/tasks/1444273/oneclick/a32c121d4e57c6b88678395fa69ff03397a51442175d4dbde032b6914561d9a5.docx?token=cef2177e6a4fe5b3b6ca7e485e87ee66</cp:keywords>
  <dc:description/>
  <cp:lastModifiedBy>Пользователь Windows</cp:lastModifiedBy>
  <cp:revision>324</cp:revision>
  <cp:lastPrinted>2023-12-07T14:01:00Z</cp:lastPrinted>
  <dcterms:created xsi:type="dcterms:W3CDTF">2021-03-12T11:36:00Z</dcterms:created>
  <dcterms:modified xsi:type="dcterms:W3CDTF">2024-01-22T14:08:00Z</dcterms:modified>
</cp:coreProperties>
</file>