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C5907" w14:textId="77777777" w:rsidR="00A659F6" w:rsidRPr="001D33C4" w:rsidRDefault="00A659F6" w:rsidP="00A659F6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af-ZA"/>
        </w:rPr>
      </w:pPr>
      <w:r w:rsidRPr="006D1D50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0B104700" w14:textId="77777777" w:rsidR="00A659F6" w:rsidRPr="001D33C4" w:rsidRDefault="00A659F6" w:rsidP="00A659F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0A807C3B" w14:textId="77777777" w:rsidR="00A659F6" w:rsidRPr="001D33C4" w:rsidRDefault="00A659F6" w:rsidP="00A659F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6D1D5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D5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br/>
      </w:r>
      <w:r w:rsidRPr="006D1D50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7E2AA3DE" w14:textId="77777777" w:rsidR="00A659F6" w:rsidRPr="007C4E75" w:rsidRDefault="00A659F6" w:rsidP="00A659F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44DD83F1" w14:textId="77777777" w:rsidR="00A659F6" w:rsidRPr="001D33C4" w:rsidRDefault="00A659F6" w:rsidP="00A659F6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color w:val="4B5C6A"/>
          <w:lang w:val="af-ZA"/>
        </w:rPr>
      </w:pPr>
      <w:r w:rsidRPr="001D33C4">
        <w:rPr>
          <w:rStyle w:val="Strong"/>
          <w:rFonts w:ascii="Courier New" w:hAnsi="Courier New" w:cs="Courier New"/>
          <w:color w:val="4B5C6A"/>
          <w:bdr w:val="none" w:sz="0" w:space="0" w:color="auto" w:frame="1"/>
          <w:lang w:val="af-ZA"/>
        </w:rPr>
        <w:t> </w:t>
      </w:r>
    </w:p>
    <w:p w14:paraId="011B9DFB" w14:textId="719D6462" w:rsidR="00A659F6" w:rsidRPr="009E72F9" w:rsidRDefault="00A659F6" w:rsidP="00A03C44">
      <w:pPr>
        <w:spacing w:after="0" w:line="360" w:lineRule="auto"/>
        <w:jc w:val="center"/>
        <w:outlineLvl w:val="2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ՎԱՐՉԱԿԱՆ ԻՐԱՎԱԽԱԽՏՈՒՄՆԵՐԻ ՎԵՐԱԲԵՐՅԱԼ ՀԱՅԱՍՏԱՆԻ ՀԱՆՐԱՊԵՏՈՒԹՅԱՆ ՕՐԵՆՍԳՐՔՈՒՄ ԼՐԱՑՈՒՄ</w:t>
      </w:r>
      <w:r w:rsidR="006B0A8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ՆԵՐ</w:t>
      </w:r>
      <w:r w:rsidR="009E72F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6D1D50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B2578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D5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1B88491A" w14:textId="77777777" w:rsidR="00A659F6" w:rsidRDefault="00A659F6" w:rsidP="00A659F6">
      <w:pPr>
        <w:spacing w:line="360" w:lineRule="auto"/>
        <w:jc w:val="both"/>
        <w:rPr>
          <w:rStyle w:val="Strong"/>
          <w:rFonts w:ascii="GHEA Grapalat" w:hAnsi="GHEA Grapalat"/>
          <w:color w:val="4B5C6A"/>
          <w:bdr w:val="none" w:sz="0" w:space="0" w:color="auto" w:frame="1"/>
          <w:shd w:val="clear" w:color="auto" w:fill="FFFFFF"/>
          <w:lang w:val="hy-AM"/>
        </w:rPr>
      </w:pPr>
    </w:p>
    <w:p w14:paraId="566936A6" w14:textId="690AC871" w:rsidR="00D502BB" w:rsidRDefault="00A659F6" w:rsidP="00A659F6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25690B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25690B">
        <w:rPr>
          <w:rFonts w:ascii="GHEA Grapalat" w:hAnsi="GHEA Grapalat"/>
          <w:b/>
          <w:sz w:val="24"/>
          <w:szCs w:val="24"/>
          <w:lang w:val="hy-AM"/>
        </w:rPr>
        <w:t xml:space="preserve"> 1.</w:t>
      </w:r>
      <w:r w:rsidRPr="0025690B">
        <w:rPr>
          <w:rStyle w:val="Strong"/>
          <w:rFonts w:ascii="Courier New" w:hAnsi="Courier New" w:cs="Courier New"/>
          <w:color w:val="4B5C6A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25690B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569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1985 թվականի դեկտեմբերի 6-ի Վարչական իրավախախտումների վերաբերյալ Հայաստանի Հանրապետության օրենսգրքի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112</w:t>
      </w:r>
      <w:r w:rsidR="000A23BB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A23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8-</w:t>
      </w:r>
      <w:r w:rsidRPr="002569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5D2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0A23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5D2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EC319B8" w14:textId="14960F87" w:rsidR="00FB5270" w:rsidRPr="00E81F35" w:rsidRDefault="00DF23F6" w:rsidP="00DF23F6">
      <w:pPr>
        <w:pStyle w:val="ListParagraph"/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FB5270" w:rsidRPr="005D2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վերնագրում</w:t>
      </w:r>
      <w:r w:rsidR="00A03F89" w:rsidRPr="00A03F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3F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1-ին մասում</w:t>
      </w:r>
      <w:r w:rsidR="00FB5270" w:rsidRPr="005D2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FB5270" w:rsidRPr="005D27E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վերամշակելը (մշակելը)» բառերից հետո լրացնել «</w:t>
      </w:r>
      <w:r w:rsidR="00FB5270" w:rsidRP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բաշխել</w:t>
      </w:r>
      <w:r w:rsidR="005D27EE" w:rsidRP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B5270" w:rsidRP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, պահել</w:t>
      </w:r>
      <w:r w:rsidR="005D27EE" w:rsidRP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B5270" w:rsidRP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, պահպանել</w:t>
      </w:r>
      <w:r w:rsidR="005D27EE" w:rsidRP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B5270" w:rsidRP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, փոխադրել</w:t>
      </w:r>
      <w:r w:rsidR="005D27EE" w:rsidRP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B5270" w:rsidRP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,» բառերը</w:t>
      </w:r>
      <w:r w:rsidR="00E81F35" w:rsidRPr="00E81F3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0DBE74A6" w14:textId="3BBEE315" w:rsidR="005D27EE" w:rsidRPr="004D5241" w:rsidRDefault="00DF23F6" w:rsidP="00DF23F6">
      <w:pPr>
        <w:pStyle w:val="ListParagraph"/>
        <w:spacing w:line="360" w:lineRule="auto"/>
        <w:jc w:val="both"/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   </w:t>
      </w:r>
      <w:r w:rsidR="005D2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մասում օրենսդրության բառից առաջ լրացնել </w:t>
      </w:r>
      <w:r w:rsidR="005D27EE" w:rsidRPr="004D52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D2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5D27EE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5D27E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» թիվը</w:t>
      </w:r>
      <w:r w:rsidR="00A03F89"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3173583" w14:textId="127D08F8" w:rsidR="000826EF" w:rsidRDefault="00A659F6" w:rsidP="000826EF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Pr="00297252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</w:t>
      </w:r>
      <w:r w:rsidR="00FB527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8606C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297252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0826EF"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14:paraId="5C6CCE09" w14:textId="77777777" w:rsidR="00173767" w:rsidRDefault="00173767" w:rsidP="00173767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55291B64" w14:textId="77777777" w:rsidR="00A659F6" w:rsidRDefault="00A659F6" w:rsidP="00A659F6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A8790A0" w14:textId="77777777" w:rsidR="00D734A0" w:rsidRDefault="00D734A0" w:rsidP="00D734A0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 նախագահ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Վ.</w:t>
      </w:r>
      <w:r>
        <w:rPr>
          <w:rStyle w:val="Strong"/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Խաչատուրյան</w:t>
      </w:r>
    </w:p>
    <w:p w14:paraId="250CA94A" w14:textId="77777777" w:rsidR="00124276" w:rsidRDefault="00124276" w:rsidP="00A659F6">
      <w:pPr>
        <w:rPr>
          <w:lang w:val="hy-AM"/>
        </w:rPr>
      </w:pPr>
    </w:p>
    <w:p w14:paraId="2599674A" w14:textId="77777777" w:rsidR="000A23BB" w:rsidRDefault="000A23BB" w:rsidP="00A659F6">
      <w:pPr>
        <w:rPr>
          <w:lang w:val="hy-AM"/>
        </w:rPr>
      </w:pPr>
    </w:p>
    <w:p w14:paraId="540ECEB9" w14:textId="77777777" w:rsidR="000A23BB" w:rsidRDefault="000A23BB" w:rsidP="00A659F6">
      <w:pPr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14:paraId="208A098E" w14:textId="77777777" w:rsidR="000A23BB" w:rsidRDefault="000A23BB" w:rsidP="00A659F6">
      <w:pPr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sectPr w:rsidR="000A23BB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B139B"/>
    <w:multiLevelType w:val="hybridMultilevel"/>
    <w:tmpl w:val="B70861E6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85238E3"/>
    <w:multiLevelType w:val="hybridMultilevel"/>
    <w:tmpl w:val="BAE6BC10"/>
    <w:lvl w:ilvl="0" w:tplc="0CA8D2C8">
      <w:start w:val="1"/>
      <w:numFmt w:val="decimal"/>
      <w:lvlText w:val="%1)"/>
      <w:lvlJc w:val="left"/>
      <w:pPr>
        <w:ind w:left="72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F3222"/>
    <w:multiLevelType w:val="hybridMultilevel"/>
    <w:tmpl w:val="46D01044"/>
    <w:lvl w:ilvl="0" w:tplc="B0F655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EC665B6"/>
    <w:multiLevelType w:val="hybridMultilevel"/>
    <w:tmpl w:val="0A825AE4"/>
    <w:lvl w:ilvl="0" w:tplc="29DE9A76">
      <w:start w:val="2"/>
      <w:numFmt w:val="decimal"/>
      <w:lvlText w:val="%1)"/>
      <w:lvlJc w:val="left"/>
      <w:pPr>
        <w:ind w:left="108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9F1F24"/>
    <w:multiLevelType w:val="hybridMultilevel"/>
    <w:tmpl w:val="B2FAA82A"/>
    <w:lvl w:ilvl="0" w:tplc="6D666C64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46CD587C"/>
    <w:multiLevelType w:val="hybridMultilevel"/>
    <w:tmpl w:val="D3E484DC"/>
    <w:lvl w:ilvl="0" w:tplc="E9DADD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9632B9A"/>
    <w:multiLevelType w:val="hybridMultilevel"/>
    <w:tmpl w:val="1B4ECC8C"/>
    <w:lvl w:ilvl="0" w:tplc="17B28A9C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3C5D61"/>
    <w:multiLevelType w:val="hybridMultilevel"/>
    <w:tmpl w:val="8DD806BC"/>
    <w:lvl w:ilvl="0" w:tplc="915629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7B3913"/>
    <w:multiLevelType w:val="hybridMultilevel"/>
    <w:tmpl w:val="D2045F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94EE5"/>
    <w:multiLevelType w:val="hybridMultilevel"/>
    <w:tmpl w:val="1B4ECC8C"/>
    <w:lvl w:ilvl="0" w:tplc="17B28A9C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547028"/>
    <w:multiLevelType w:val="hybridMultilevel"/>
    <w:tmpl w:val="D63AE85C"/>
    <w:lvl w:ilvl="0" w:tplc="E19CBDBE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cs="Segoe U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CFD5BD1"/>
    <w:multiLevelType w:val="hybridMultilevel"/>
    <w:tmpl w:val="F806A828"/>
    <w:lvl w:ilvl="0" w:tplc="F0CC447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030447036">
    <w:abstractNumId w:val="11"/>
  </w:num>
  <w:num w:numId="2" w16cid:durableId="1446845589">
    <w:abstractNumId w:val="2"/>
  </w:num>
  <w:num w:numId="3" w16cid:durableId="43332446">
    <w:abstractNumId w:val="7"/>
  </w:num>
  <w:num w:numId="4" w16cid:durableId="1049188794">
    <w:abstractNumId w:val="5"/>
  </w:num>
  <w:num w:numId="5" w16cid:durableId="908922856">
    <w:abstractNumId w:val="10"/>
  </w:num>
  <w:num w:numId="6" w16cid:durableId="1319383890">
    <w:abstractNumId w:val="4"/>
  </w:num>
  <w:num w:numId="7" w16cid:durableId="9918760">
    <w:abstractNumId w:val="0"/>
  </w:num>
  <w:num w:numId="8" w16cid:durableId="4325404">
    <w:abstractNumId w:val="8"/>
  </w:num>
  <w:num w:numId="9" w16cid:durableId="1034579665">
    <w:abstractNumId w:val="1"/>
  </w:num>
  <w:num w:numId="10" w16cid:durableId="1111323102">
    <w:abstractNumId w:val="3"/>
  </w:num>
  <w:num w:numId="11" w16cid:durableId="1461412471">
    <w:abstractNumId w:val="9"/>
  </w:num>
  <w:num w:numId="12" w16cid:durableId="12288083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4BFF"/>
    <w:rsid w:val="00005727"/>
    <w:rsid w:val="00014FDF"/>
    <w:rsid w:val="00016ADC"/>
    <w:rsid w:val="00022509"/>
    <w:rsid w:val="00027F37"/>
    <w:rsid w:val="0003588B"/>
    <w:rsid w:val="00035B7A"/>
    <w:rsid w:val="000364CB"/>
    <w:rsid w:val="0004094B"/>
    <w:rsid w:val="000425F7"/>
    <w:rsid w:val="000542CA"/>
    <w:rsid w:val="0005690A"/>
    <w:rsid w:val="00066F8C"/>
    <w:rsid w:val="0007005E"/>
    <w:rsid w:val="0008177D"/>
    <w:rsid w:val="000826EF"/>
    <w:rsid w:val="00083A1B"/>
    <w:rsid w:val="00096BAC"/>
    <w:rsid w:val="000A23BB"/>
    <w:rsid w:val="000B03F9"/>
    <w:rsid w:val="000B1D0F"/>
    <w:rsid w:val="000D00CA"/>
    <w:rsid w:val="000E240F"/>
    <w:rsid w:val="000E3BBE"/>
    <w:rsid w:val="000F11C9"/>
    <w:rsid w:val="000F1F8D"/>
    <w:rsid w:val="000F4547"/>
    <w:rsid w:val="00101875"/>
    <w:rsid w:val="00102BFE"/>
    <w:rsid w:val="001043B8"/>
    <w:rsid w:val="001052A0"/>
    <w:rsid w:val="001167FE"/>
    <w:rsid w:val="00117371"/>
    <w:rsid w:val="00124276"/>
    <w:rsid w:val="00130165"/>
    <w:rsid w:val="00131D9A"/>
    <w:rsid w:val="001434EC"/>
    <w:rsid w:val="0014542E"/>
    <w:rsid w:val="00166099"/>
    <w:rsid w:val="00173767"/>
    <w:rsid w:val="00182A3E"/>
    <w:rsid w:val="00195F03"/>
    <w:rsid w:val="00197104"/>
    <w:rsid w:val="00197739"/>
    <w:rsid w:val="001A1BC1"/>
    <w:rsid w:val="001B61B0"/>
    <w:rsid w:val="001C52E8"/>
    <w:rsid w:val="001D2ADC"/>
    <w:rsid w:val="001D46B2"/>
    <w:rsid w:val="001E1FCE"/>
    <w:rsid w:val="001E26C0"/>
    <w:rsid w:val="001E41C3"/>
    <w:rsid w:val="002050C4"/>
    <w:rsid w:val="00211550"/>
    <w:rsid w:val="00212D4A"/>
    <w:rsid w:val="00222E6A"/>
    <w:rsid w:val="00235B4F"/>
    <w:rsid w:val="00237EC8"/>
    <w:rsid w:val="00243A9D"/>
    <w:rsid w:val="00252BBC"/>
    <w:rsid w:val="002530B7"/>
    <w:rsid w:val="0026394D"/>
    <w:rsid w:val="00263B2C"/>
    <w:rsid w:val="00271C91"/>
    <w:rsid w:val="00281CC2"/>
    <w:rsid w:val="00286C39"/>
    <w:rsid w:val="002A29BB"/>
    <w:rsid w:val="002C3AA3"/>
    <w:rsid w:val="002D40FD"/>
    <w:rsid w:val="002E29EB"/>
    <w:rsid w:val="00300ED2"/>
    <w:rsid w:val="00303451"/>
    <w:rsid w:val="00312BA5"/>
    <w:rsid w:val="00316764"/>
    <w:rsid w:val="0033367E"/>
    <w:rsid w:val="00351180"/>
    <w:rsid w:val="0035401B"/>
    <w:rsid w:val="003557E8"/>
    <w:rsid w:val="00364BFF"/>
    <w:rsid w:val="00366C2D"/>
    <w:rsid w:val="003700A4"/>
    <w:rsid w:val="0037016A"/>
    <w:rsid w:val="00376A14"/>
    <w:rsid w:val="00387BB2"/>
    <w:rsid w:val="003A6972"/>
    <w:rsid w:val="003A7A8E"/>
    <w:rsid w:val="003A7D6E"/>
    <w:rsid w:val="003C14BF"/>
    <w:rsid w:val="003E4E83"/>
    <w:rsid w:val="003F6260"/>
    <w:rsid w:val="003F643D"/>
    <w:rsid w:val="00421BE9"/>
    <w:rsid w:val="0042223B"/>
    <w:rsid w:val="00427837"/>
    <w:rsid w:val="004345B6"/>
    <w:rsid w:val="0044343A"/>
    <w:rsid w:val="00460C03"/>
    <w:rsid w:val="00461261"/>
    <w:rsid w:val="00472930"/>
    <w:rsid w:val="00472B71"/>
    <w:rsid w:val="00476C62"/>
    <w:rsid w:val="004800D0"/>
    <w:rsid w:val="004907BD"/>
    <w:rsid w:val="00491675"/>
    <w:rsid w:val="00494D21"/>
    <w:rsid w:val="004E7F2E"/>
    <w:rsid w:val="004F119C"/>
    <w:rsid w:val="004F12A7"/>
    <w:rsid w:val="004F2D5E"/>
    <w:rsid w:val="00500A26"/>
    <w:rsid w:val="005253B7"/>
    <w:rsid w:val="00531905"/>
    <w:rsid w:val="00537C37"/>
    <w:rsid w:val="00561412"/>
    <w:rsid w:val="00561E43"/>
    <w:rsid w:val="0056213F"/>
    <w:rsid w:val="00567D98"/>
    <w:rsid w:val="00573537"/>
    <w:rsid w:val="00575AB0"/>
    <w:rsid w:val="00583556"/>
    <w:rsid w:val="0058606C"/>
    <w:rsid w:val="0058713C"/>
    <w:rsid w:val="005A1CB1"/>
    <w:rsid w:val="005A69C1"/>
    <w:rsid w:val="005C6D94"/>
    <w:rsid w:val="005D27EE"/>
    <w:rsid w:val="005E6BB2"/>
    <w:rsid w:val="005F317F"/>
    <w:rsid w:val="00607D5C"/>
    <w:rsid w:val="0061593A"/>
    <w:rsid w:val="006246FA"/>
    <w:rsid w:val="00640738"/>
    <w:rsid w:val="00656764"/>
    <w:rsid w:val="00662426"/>
    <w:rsid w:val="00665B41"/>
    <w:rsid w:val="00673053"/>
    <w:rsid w:val="006771F4"/>
    <w:rsid w:val="00696D49"/>
    <w:rsid w:val="006B038C"/>
    <w:rsid w:val="006B0A87"/>
    <w:rsid w:val="006C3679"/>
    <w:rsid w:val="006E09C6"/>
    <w:rsid w:val="006E0A4D"/>
    <w:rsid w:val="0070647B"/>
    <w:rsid w:val="007103FD"/>
    <w:rsid w:val="00727A70"/>
    <w:rsid w:val="00732C4C"/>
    <w:rsid w:val="00735657"/>
    <w:rsid w:val="007418E8"/>
    <w:rsid w:val="00742D24"/>
    <w:rsid w:val="00771367"/>
    <w:rsid w:val="00772490"/>
    <w:rsid w:val="00781B7B"/>
    <w:rsid w:val="007872A8"/>
    <w:rsid w:val="00790A58"/>
    <w:rsid w:val="00793388"/>
    <w:rsid w:val="00794802"/>
    <w:rsid w:val="00797D50"/>
    <w:rsid w:val="007A699E"/>
    <w:rsid w:val="007B24F9"/>
    <w:rsid w:val="007B5144"/>
    <w:rsid w:val="007B7987"/>
    <w:rsid w:val="007C69D0"/>
    <w:rsid w:val="007D2ED6"/>
    <w:rsid w:val="007D3245"/>
    <w:rsid w:val="007E77DF"/>
    <w:rsid w:val="007F11AC"/>
    <w:rsid w:val="007F63E8"/>
    <w:rsid w:val="007F7FA2"/>
    <w:rsid w:val="00803B3A"/>
    <w:rsid w:val="00805E43"/>
    <w:rsid w:val="00807B7B"/>
    <w:rsid w:val="008112BE"/>
    <w:rsid w:val="008116A7"/>
    <w:rsid w:val="00811EAD"/>
    <w:rsid w:val="00811F93"/>
    <w:rsid w:val="0083204B"/>
    <w:rsid w:val="00834597"/>
    <w:rsid w:val="00837641"/>
    <w:rsid w:val="00851E3F"/>
    <w:rsid w:val="00857304"/>
    <w:rsid w:val="0086295C"/>
    <w:rsid w:val="0087305F"/>
    <w:rsid w:val="00873981"/>
    <w:rsid w:val="0087550E"/>
    <w:rsid w:val="008934BE"/>
    <w:rsid w:val="008C101F"/>
    <w:rsid w:val="008D37C3"/>
    <w:rsid w:val="008E1288"/>
    <w:rsid w:val="00900EB8"/>
    <w:rsid w:val="00904D69"/>
    <w:rsid w:val="009124E0"/>
    <w:rsid w:val="00916D26"/>
    <w:rsid w:val="00922E15"/>
    <w:rsid w:val="00924908"/>
    <w:rsid w:val="00924CDA"/>
    <w:rsid w:val="00933B5D"/>
    <w:rsid w:val="00944788"/>
    <w:rsid w:val="00945A03"/>
    <w:rsid w:val="00961A3D"/>
    <w:rsid w:val="00964CD5"/>
    <w:rsid w:val="009665A1"/>
    <w:rsid w:val="0097716B"/>
    <w:rsid w:val="0098399C"/>
    <w:rsid w:val="009A77FB"/>
    <w:rsid w:val="009B362D"/>
    <w:rsid w:val="009B6E30"/>
    <w:rsid w:val="009B72A5"/>
    <w:rsid w:val="009B7954"/>
    <w:rsid w:val="009C1AFD"/>
    <w:rsid w:val="009D008D"/>
    <w:rsid w:val="009D12E2"/>
    <w:rsid w:val="009E72F9"/>
    <w:rsid w:val="009F37E1"/>
    <w:rsid w:val="00A03447"/>
    <w:rsid w:val="00A03C44"/>
    <w:rsid w:val="00A03F89"/>
    <w:rsid w:val="00A1656E"/>
    <w:rsid w:val="00A16E2D"/>
    <w:rsid w:val="00A20919"/>
    <w:rsid w:val="00A26293"/>
    <w:rsid w:val="00A3586D"/>
    <w:rsid w:val="00A4265B"/>
    <w:rsid w:val="00A458C6"/>
    <w:rsid w:val="00A50EE8"/>
    <w:rsid w:val="00A57652"/>
    <w:rsid w:val="00A61EEB"/>
    <w:rsid w:val="00A65185"/>
    <w:rsid w:val="00A659F6"/>
    <w:rsid w:val="00A85D24"/>
    <w:rsid w:val="00A921E2"/>
    <w:rsid w:val="00AA3C72"/>
    <w:rsid w:val="00AA4A3E"/>
    <w:rsid w:val="00AA4A4A"/>
    <w:rsid w:val="00AB0892"/>
    <w:rsid w:val="00AB14AF"/>
    <w:rsid w:val="00AB277D"/>
    <w:rsid w:val="00AC4742"/>
    <w:rsid w:val="00AC4A7B"/>
    <w:rsid w:val="00AD2184"/>
    <w:rsid w:val="00AE1E0C"/>
    <w:rsid w:val="00AE2C85"/>
    <w:rsid w:val="00AE4945"/>
    <w:rsid w:val="00AF2BD4"/>
    <w:rsid w:val="00B07F7E"/>
    <w:rsid w:val="00B31739"/>
    <w:rsid w:val="00B3738B"/>
    <w:rsid w:val="00B43731"/>
    <w:rsid w:val="00B76459"/>
    <w:rsid w:val="00B76A71"/>
    <w:rsid w:val="00B7758A"/>
    <w:rsid w:val="00B857B3"/>
    <w:rsid w:val="00B85F56"/>
    <w:rsid w:val="00B87DBA"/>
    <w:rsid w:val="00BA2F04"/>
    <w:rsid w:val="00BA62D0"/>
    <w:rsid w:val="00BB67F8"/>
    <w:rsid w:val="00BE3DFF"/>
    <w:rsid w:val="00BF0730"/>
    <w:rsid w:val="00BF5AB7"/>
    <w:rsid w:val="00C10A53"/>
    <w:rsid w:val="00C1278A"/>
    <w:rsid w:val="00C15A3E"/>
    <w:rsid w:val="00C36A4C"/>
    <w:rsid w:val="00C42A31"/>
    <w:rsid w:val="00C42CA4"/>
    <w:rsid w:val="00C43E3D"/>
    <w:rsid w:val="00C45488"/>
    <w:rsid w:val="00C55EE4"/>
    <w:rsid w:val="00C72190"/>
    <w:rsid w:val="00C74B0F"/>
    <w:rsid w:val="00C82803"/>
    <w:rsid w:val="00CC4F15"/>
    <w:rsid w:val="00CD37F4"/>
    <w:rsid w:val="00CD39AE"/>
    <w:rsid w:val="00CE016F"/>
    <w:rsid w:val="00CE059B"/>
    <w:rsid w:val="00CE66C2"/>
    <w:rsid w:val="00CF0985"/>
    <w:rsid w:val="00CF1B7B"/>
    <w:rsid w:val="00D00AC6"/>
    <w:rsid w:val="00D029DA"/>
    <w:rsid w:val="00D03E50"/>
    <w:rsid w:val="00D04B45"/>
    <w:rsid w:val="00D17D69"/>
    <w:rsid w:val="00D2233D"/>
    <w:rsid w:val="00D2449E"/>
    <w:rsid w:val="00D378D6"/>
    <w:rsid w:val="00D40773"/>
    <w:rsid w:val="00D43BC7"/>
    <w:rsid w:val="00D502BB"/>
    <w:rsid w:val="00D544B2"/>
    <w:rsid w:val="00D57710"/>
    <w:rsid w:val="00D657E3"/>
    <w:rsid w:val="00D734A0"/>
    <w:rsid w:val="00D83982"/>
    <w:rsid w:val="00D902A4"/>
    <w:rsid w:val="00DA1D3F"/>
    <w:rsid w:val="00DA48DF"/>
    <w:rsid w:val="00DD1908"/>
    <w:rsid w:val="00DF23F6"/>
    <w:rsid w:val="00DF3AC6"/>
    <w:rsid w:val="00E02AF0"/>
    <w:rsid w:val="00E03B2B"/>
    <w:rsid w:val="00E1068B"/>
    <w:rsid w:val="00E11974"/>
    <w:rsid w:val="00E2364C"/>
    <w:rsid w:val="00E2455E"/>
    <w:rsid w:val="00E3044E"/>
    <w:rsid w:val="00E3424D"/>
    <w:rsid w:val="00E36A7C"/>
    <w:rsid w:val="00E41762"/>
    <w:rsid w:val="00E47313"/>
    <w:rsid w:val="00E81F35"/>
    <w:rsid w:val="00E87BA4"/>
    <w:rsid w:val="00E931E6"/>
    <w:rsid w:val="00E95E46"/>
    <w:rsid w:val="00EA453E"/>
    <w:rsid w:val="00EB73F0"/>
    <w:rsid w:val="00EC35FF"/>
    <w:rsid w:val="00EE75CA"/>
    <w:rsid w:val="00EF0C15"/>
    <w:rsid w:val="00EF26D3"/>
    <w:rsid w:val="00EF3BFB"/>
    <w:rsid w:val="00EF5956"/>
    <w:rsid w:val="00F04C12"/>
    <w:rsid w:val="00F2035F"/>
    <w:rsid w:val="00F21B9E"/>
    <w:rsid w:val="00F25580"/>
    <w:rsid w:val="00F262A0"/>
    <w:rsid w:val="00F310A6"/>
    <w:rsid w:val="00F3174B"/>
    <w:rsid w:val="00F41C34"/>
    <w:rsid w:val="00F450B2"/>
    <w:rsid w:val="00F52680"/>
    <w:rsid w:val="00F63CAA"/>
    <w:rsid w:val="00FA16A8"/>
    <w:rsid w:val="00FA2BAA"/>
    <w:rsid w:val="00FA4F67"/>
    <w:rsid w:val="00FB24C5"/>
    <w:rsid w:val="00FB2CEE"/>
    <w:rsid w:val="00FB5270"/>
    <w:rsid w:val="00FD1F46"/>
    <w:rsid w:val="00FE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8BAA0"/>
  <w15:docId w15:val="{DBCA8FA4-88AE-4F28-8EA9-160197D2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B4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5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376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355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A1D3F"/>
    <w:pPr>
      <w:ind w:left="720"/>
      <w:contextualSpacing/>
    </w:pPr>
  </w:style>
  <w:style w:type="character" w:styleId="Strong">
    <w:name w:val="Strong"/>
    <w:uiPriority w:val="22"/>
    <w:qFormat/>
    <w:rsid w:val="00E4176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4176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E417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https://mul2-mineconomy.gov.am/tasks/551547/oneclick/varchakan (1).docx?token=3d7fcfaa49a98d5593ab455564f335d4</cp:keywords>
  <dc:description/>
  <cp:lastModifiedBy>Margarita F. Tigranyan</cp:lastModifiedBy>
  <cp:revision>352</cp:revision>
  <dcterms:created xsi:type="dcterms:W3CDTF">2021-12-16T08:25:00Z</dcterms:created>
  <dcterms:modified xsi:type="dcterms:W3CDTF">2023-10-31T07:19:00Z</dcterms:modified>
</cp:coreProperties>
</file>