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A61DD" w14:textId="77777777" w:rsidR="00413EC8" w:rsidRPr="00DF4E93" w:rsidRDefault="00DB7A3A" w:rsidP="0090016D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055910B7" w14:textId="77777777" w:rsidR="00DF4E93" w:rsidRDefault="003762D3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44E2DD26" w14:textId="77777777" w:rsidR="00413EC8" w:rsidRPr="00EE38C2" w:rsidRDefault="00413EC8" w:rsidP="00EE38C2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4ADC23" w14:textId="77777777" w:rsidR="00444F5E" w:rsidRPr="00DF4E93" w:rsidRDefault="00444F5E" w:rsidP="0091424B">
      <w:pPr>
        <w:autoSpaceDE w:val="0"/>
        <w:autoSpaceDN w:val="0"/>
        <w:adjustRightInd w:val="0"/>
        <w:spacing w:after="0" w:line="360" w:lineRule="auto"/>
        <w:ind w:right="-7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28EC02AF" w14:textId="14E55276" w:rsidR="008F50E6" w:rsidRDefault="00DB7A3A" w:rsidP="008F50E6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</w:t>
      </w:r>
      <w:r w:rsidRPr="0024437C">
        <w:rPr>
          <w:rFonts w:ascii="GHEA Grapalat" w:hAnsi="GHEA Grapalat"/>
          <w:b/>
          <w:i/>
          <w:sz w:val="24"/>
          <w:szCs w:val="24"/>
          <w:lang w:val="hy-AM"/>
        </w:rPr>
        <w:t>`</w:t>
      </w:r>
      <w:r w:rsidRPr="0024437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CD3D8B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CD3D8B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CD3D8B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DB2F4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CD3D8B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3762D3">
        <w:rPr>
          <w:rFonts w:ascii="GHEA Grapalat" w:hAnsi="GHEA Grapalat" w:cs="Arial LatArm"/>
          <w:bCs/>
          <w:sz w:val="24"/>
          <w:szCs w:val="24"/>
          <w:lang w:val="hy-AM"/>
        </w:rPr>
        <w:t>»</w:t>
      </w:r>
      <w:r w:rsidR="0011798D"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CD3D8B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CD3D8B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CD3D8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D3D8B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CD3D8B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CD3D8B">
        <w:rPr>
          <w:rFonts w:ascii="GHEA Grapalat" w:hAnsi="GHEA Grapalat"/>
          <w:sz w:val="24"/>
          <w:szCs w:val="24"/>
          <w:lang w:val="pt-PT"/>
        </w:rPr>
        <w:t xml:space="preserve">է </w:t>
      </w:r>
      <w:proofErr w:type="spellStart"/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>Երևան</w:t>
      </w:r>
      <w:proofErr w:type="spellEnd"/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 xml:space="preserve"> քաղաքի </w:t>
      </w:r>
      <w:r w:rsidR="00346BF9" w:rsidRPr="00346BF9">
        <w:rPr>
          <w:rFonts w:ascii="GHEA Grapalat" w:eastAsia="Calibri" w:hAnsi="GHEA Grapalat" w:cs="Sylfaen"/>
          <w:sz w:val="24"/>
          <w:szCs w:val="24"/>
          <w:lang w:val="hy-AM"/>
        </w:rPr>
        <w:t>Աջափնյակ վարչական շրջանի Ֆուչիկի փողոցի 1/1</w:t>
      </w:r>
      <w:r w:rsidR="00346BF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84EE7" w:rsidRPr="00284EE7">
        <w:rPr>
          <w:rFonts w:ascii="GHEA Grapalat" w:eastAsia="Calibri" w:hAnsi="GHEA Grapalat" w:cs="Sylfaen"/>
          <w:sz w:val="24"/>
          <w:szCs w:val="24"/>
          <w:lang w:val="hy-AM"/>
        </w:rPr>
        <w:t xml:space="preserve">հասցեի 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>պոմպակայա</w:t>
      </w:r>
      <w:r w:rsidR="00284EE7">
        <w:rPr>
          <w:rFonts w:ascii="GHEA Grapalat" w:hAnsi="GHEA Grapalat" w:cs="GHEA Grapalat"/>
          <w:sz w:val="24"/>
          <w:szCs w:val="24"/>
          <w:lang w:val="hy-AM"/>
        </w:rPr>
        <w:t>ն</w:t>
      </w:r>
      <w:r w:rsidR="00D45180">
        <w:rPr>
          <w:rFonts w:ascii="GHEA Grapalat" w:hAnsi="GHEA Grapalat" w:cs="GHEA Grapalat"/>
          <w:sz w:val="24"/>
          <w:szCs w:val="24"/>
          <w:lang w:val="hy-AM"/>
        </w:rPr>
        <w:t>ի</w:t>
      </w:r>
      <w:r w:rsidR="008F50E6">
        <w:rPr>
          <w:rFonts w:ascii="GHEA Grapalat" w:hAnsi="GHEA Grapalat" w:cs="GHEA Grapalat"/>
          <w:sz w:val="24"/>
          <w:szCs w:val="24"/>
          <w:lang w:val="hy-AM"/>
        </w:rPr>
        <w:t xml:space="preserve"> և պոմպակայանի </w:t>
      </w:r>
      <w:r w:rsidR="008F50E6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="00513C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(</w:t>
      </w:r>
      <w:r w:rsidR="008F50E6">
        <w:rPr>
          <w:rFonts w:ascii="GHEA Grapalat" w:hAnsi="GHEA Grapalat"/>
          <w:sz w:val="24"/>
          <w:szCs w:val="24"/>
          <w:lang w:val="hy-AM"/>
        </w:rPr>
        <w:t>ա</w:t>
      </w:r>
      <w:r w:rsidR="008F50E6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հանձնման արդյունքում՝ գույքերի </w:t>
      </w:r>
      <w:r w:rsidR="008F50E6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ու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8F50E6">
        <w:rPr>
          <w:rFonts w:ascii="GHEA Grapalat" w:hAnsi="GHEA Grapalat"/>
          <w:sz w:val="24"/>
          <w:szCs w:val="24"/>
          <w:lang w:val="hy-AM"/>
        </w:rPr>
        <w:t>:</w:t>
      </w:r>
    </w:p>
    <w:p w14:paraId="012FB07F" w14:textId="77777777" w:rsidR="00B40E41" w:rsidRDefault="00B40E41" w:rsidP="0091424B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1D929F1A" w14:textId="1203A74D" w:rsidR="00513CF9" w:rsidRPr="00D809F3" w:rsidRDefault="00245079" w:rsidP="00513CF9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4E93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55217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552178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3762D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</w:t>
      </w:r>
      <w:r w:rsidR="00DB2F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խմելու ջրամատակարարման և ջրահեռացման (կեղտաջրերի մաքրման) ծառայությունների մատուցման լիցենզիա ունեցող </w:t>
      </w:r>
      <w:r w:rsidR="00383AD2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>ույքի հետ կապված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552178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կարգավորման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և պատշաճ սպասարկում իրականացնելու</w:t>
      </w:r>
      <w:r w:rsidR="00411376" w:rsidRPr="0041137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513CF9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13CF9" w:rsidRPr="00990C9F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 է առաջացել սույն Նախագծի ընդունումը: </w:t>
      </w:r>
    </w:p>
    <w:p w14:paraId="1CEE6D4F" w14:textId="77777777" w:rsidR="00653033" w:rsidRPr="005D1193" w:rsidRDefault="00653033" w:rsidP="00DF4E93">
      <w:pPr>
        <w:spacing w:after="0" w:line="360" w:lineRule="auto"/>
        <w:ind w:right="-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01E42BE9" w14:textId="77777777" w:rsidR="00DB7A3A" w:rsidRPr="00DF4E93" w:rsidRDefault="00DB7A3A" w:rsidP="0091424B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41858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DF4E93">
        <w:rPr>
          <w:rFonts w:ascii="GHEA Grapalat" w:hAnsi="GHEA Grapalat"/>
          <w:sz w:val="24"/>
          <w:szCs w:val="24"/>
          <w:lang w:val="pt-PT"/>
        </w:rPr>
        <w:t>ջրա</w:t>
      </w:r>
      <w:r w:rsidR="00D130BA">
        <w:rPr>
          <w:rFonts w:ascii="GHEA Grapalat" w:hAnsi="GHEA Grapalat"/>
          <w:sz w:val="24"/>
          <w:szCs w:val="24"/>
          <w:lang w:val="hy-AM"/>
        </w:rPr>
        <w:t>հեռացման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297527F4" w14:textId="77777777" w:rsidR="0091424B" w:rsidRPr="00DF4E93" w:rsidRDefault="0091424B" w:rsidP="0091424B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</w:p>
    <w:p w14:paraId="0E8A9479" w14:textId="77777777" w:rsidR="0036771B" w:rsidRPr="00DF4E93" w:rsidRDefault="00DB7A3A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AF29C0">
        <w:rPr>
          <w:rFonts w:ascii="GHEA Grapalat" w:hAnsi="GHEA Grapalat"/>
          <w:sz w:val="24"/>
          <w:szCs w:val="24"/>
          <w:lang w:val="hy-AM"/>
        </w:rPr>
        <w:t>Գ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վարձակալությամբ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56EAA1A" w14:textId="77777777" w:rsidR="0036771B" w:rsidRPr="00DF4E93" w:rsidRDefault="0036771B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</w:p>
    <w:p w14:paraId="31809C39" w14:textId="5E514B69" w:rsidR="00DB7A3A" w:rsidRPr="00DF4E93" w:rsidRDefault="0036771B" w:rsidP="0091424B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</w:t>
      </w:r>
      <w:r w:rsidR="00DB2F4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2DF600D0" w14:textId="77777777" w:rsidR="00413EC8" w:rsidRPr="00284EE7" w:rsidRDefault="00413EC8" w:rsidP="0091424B">
      <w:pPr>
        <w:spacing w:after="0" w:line="360" w:lineRule="auto"/>
        <w:ind w:right="-7" w:firstLine="708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</w:p>
    <w:p w14:paraId="5189F7B0" w14:textId="3C9928AC" w:rsidR="00DB7A3A" w:rsidRPr="00DF4E93" w:rsidRDefault="00DB7A3A" w:rsidP="0091424B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proofErr w:type="gramStart"/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46B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Նշված</w:t>
      </w:r>
      <w:proofErr w:type="gramEnd"/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DB2F4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ն և </w:t>
      </w:r>
      <w:r w:rsidR="003762D3">
        <w:rPr>
          <w:rFonts w:ascii="GHEA Grapalat" w:hAnsi="GHEA Grapalat"/>
          <w:sz w:val="24"/>
          <w:szCs w:val="24"/>
          <w:lang w:val="hy-AM"/>
        </w:rPr>
        <w:t>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ինպես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հուսա</w:t>
      </w:r>
      <w:proofErr w:type="spellEnd"/>
      <w:r w:rsidR="00DB2F44">
        <w:rPr>
          <w:rFonts w:ascii="GHEA Grapalat" w:hAnsi="GHEA Grapalat"/>
          <w:sz w:val="24"/>
          <w:szCs w:val="24"/>
          <w:lang w:val="hy-AM"/>
        </w:rPr>
        <w:t>լ</w:t>
      </w:r>
      <w:r w:rsidR="00CC583B" w:rsidRPr="00DF4E93">
        <w:rPr>
          <w:rFonts w:ascii="GHEA Grapalat" w:hAnsi="GHEA Grapalat"/>
          <w:sz w:val="24"/>
          <w:szCs w:val="24"/>
        </w:rPr>
        <w:t>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4F009C2" w14:textId="77777777" w:rsidR="0036771B" w:rsidRDefault="00EF4FD9" w:rsidP="0091424B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77B323C0" w14:textId="5F4929EA" w:rsidR="00EF4FD9" w:rsidRPr="00C26126" w:rsidRDefault="00EF4FD9" w:rsidP="00C26126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4E29C2" w:rsidRPr="004E29C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29C2">
        <w:rPr>
          <w:rFonts w:ascii="GHEA Grapalat" w:hAnsi="GHEA Grapalat"/>
          <w:sz w:val="24"/>
          <w:szCs w:val="24"/>
          <w:lang w:val="hy-AM"/>
        </w:rPr>
        <w:t>դեպքում</w:t>
      </w:r>
      <w:r w:rsidR="0082044A" w:rsidRPr="00C2612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C26126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իրավական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ակտեր ընդունել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</w:t>
      </w:r>
      <w:r w:rsidR="004E29C2">
        <w:rPr>
          <w:rFonts w:ascii="GHEA Grapalat" w:hAnsi="GHEA Grapalat"/>
          <w:color w:val="000000"/>
          <w:sz w:val="24"/>
          <w:szCs w:val="24"/>
          <w:lang w:val="hy-AM"/>
        </w:rPr>
        <w:t>ություն չկա</w:t>
      </w:r>
      <w:r w:rsidR="0082044A" w:rsidRPr="00C26126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6F7982" w14:textId="77777777" w:rsidR="0082044A" w:rsidRPr="00C26126" w:rsidRDefault="0082044A" w:rsidP="001034AB">
      <w:pPr>
        <w:spacing w:after="240" w:line="360" w:lineRule="auto"/>
        <w:ind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26126">
        <w:rPr>
          <w:rFonts w:ascii="GHEA Grapalat" w:hAnsi="GHEA Grapalat"/>
          <w:sz w:val="24"/>
          <w:szCs w:val="24"/>
          <w:lang w:val="hy-AM"/>
        </w:rPr>
        <w:t>Նախագիծը չի</w:t>
      </w:r>
      <w:r w:rsidRPr="00C26126">
        <w:rPr>
          <w:rFonts w:ascii="GHEA Grapalat" w:hAnsi="GHEA Grapalat"/>
          <w:color w:val="00000A"/>
          <w:sz w:val="24"/>
          <w:szCs w:val="24"/>
          <w:lang w:val="hy-AM"/>
        </w:rPr>
        <w:t xml:space="preserve"> բխում </w:t>
      </w:r>
      <w:r w:rsidR="003762D3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C26126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="003762D3">
        <w:rPr>
          <w:rFonts w:ascii="GHEA Grapalat" w:hAnsi="GHEA Grapalat"/>
          <w:sz w:val="24"/>
          <w:szCs w:val="24"/>
          <w:lang w:val="hy-AM"/>
        </w:rPr>
        <w:t>»</w:t>
      </w:r>
      <w:r w:rsidRPr="00C26126">
        <w:rPr>
          <w:rFonts w:ascii="GHEA Grapalat" w:hAnsi="GHEA Grapalat"/>
          <w:sz w:val="24"/>
          <w:szCs w:val="24"/>
          <w:lang w:val="hy-AM"/>
        </w:rPr>
        <w:t xml:space="preserve"> փաստաթղթերից։</w:t>
      </w:r>
    </w:p>
    <w:p w14:paraId="05953457" w14:textId="77777777" w:rsidR="0082044A" w:rsidRPr="0082044A" w:rsidRDefault="0082044A" w:rsidP="0082044A">
      <w:pPr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4805A55A" w14:textId="77777777" w:rsidR="0036771B" w:rsidRPr="00284EE7" w:rsidRDefault="005B4E4F" w:rsidP="00552178">
      <w:pPr>
        <w:spacing w:after="0" w:line="240" w:lineRule="auto"/>
        <w:ind w:right="-7" w:firstLine="708"/>
        <w:jc w:val="right"/>
        <w:rPr>
          <w:rFonts w:ascii="GHEA Grapalat" w:hAnsi="GHEA Grapalat"/>
          <w:b/>
          <w:bCs/>
          <w:sz w:val="24"/>
          <w:szCs w:val="24"/>
          <w:lang w:val="pt-PT"/>
        </w:rPr>
      </w:pPr>
      <w:r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Ջ</w:t>
      </w:r>
      <w:r w:rsidR="00552178" w:rsidRPr="00284EE7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րային</w:t>
      </w:r>
      <w:r w:rsidR="0036771B" w:rsidRPr="00284EE7">
        <w:rPr>
          <w:rFonts w:ascii="GHEA Grapalat" w:hAnsi="GHEA Grapalat"/>
          <w:b/>
          <w:bCs/>
          <w:sz w:val="24"/>
          <w:szCs w:val="24"/>
          <w:lang w:val="pt-PT"/>
        </w:rPr>
        <w:t xml:space="preserve"> </w:t>
      </w:r>
      <w:r w:rsidR="0036771B" w:rsidRPr="00284EE7">
        <w:rPr>
          <w:rFonts w:ascii="GHEA Grapalat" w:hAnsi="GHEA Grapalat"/>
          <w:b/>
          <w:bCs/>
          <w:sz w:val="24"/>
          <w:szCs w:val="24"/>
          <w:lang w:val="hy-AM"/>
        </w:rPr>
        <w:t>կոմիտե</w:t>
      </w:r>
    </w:p>
    <w:sectPr w:rsidR="0036771B" w:rsidRPr="00284EE7" w:rsidSect="005B2477">
      <w:headerReference w:type="default" r:id="rId8"/>
      <w:pgSz w:w="12240" w:h="15840"/>
      <w:pgMar w:top="-851" w:right="1041" w:bottom="709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0C1E2" w14:textId="77777777" w:rsidR="006E7342" w:rsidRDefault="006E7342" w:rsidP="00FA2E19">
      <w:pPr>
        <w:spacing w:after="0" w:line="240" w:lineRule="auto"/>
      </w:pPr>
      <w:r>
        <w:separator/>
      </w:r>
    </w:p>
  </w:endnote>
  <w:endnote w:type="continuationSeparator" w:id="0">
    <w:p w14:paraId="2C0FBB30" w14:textId="77777777" w:rsidR="006E7342" w:rsidRDefault="006E7342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67E0D" w14:textId="77777777" w:rsidR="006E7342" w:rsidRDefault="006E7342" w:rsidP="00FA2E19">
      <w:pPr>
        <w:spacing w:after="0" w:line="240" w:lineRule="auto"/>
      </w:pPr>
      <w:r>
        <w:separator/>
      </w:r>
    </w:p>
  </w:footnote>
  <w:footnote w:type="continuationSeparator" w:id="0">
    <w:p w14:paraId="7E09DBE2" w14:textId="77777777" w:rsidR="006E7342" w:rsidRDefault="006E7342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FB08" w14:textId="77777777" w:rsidR="008B33EB" w:rsidRDefault="008B33EB">
    <w:pPr>
      <w:pStyle w:val="a4"/>
      <w:jc w:val="right"/>
    </w:pPr>
  </w:p>
  <w:p w14:paraId="20C01CE1" w14:textId="77777777" w:rsidR="008B33EB" w:rsidRDefault="008B33EB">
    <w:pPr>
      <w:pStyle w:val="a4"/>
      <w:jc w:val="right"/>
    </w:pPr>
  </w:p>
  <w:p w14:paraId="05209558" w14:textId="77777777" w:rsidR="008B33EB" w:rsidRDefault="008B33EB">
    <w:pPr>
      <w:pStyle w:val="a4"/>
      <w:jc w:val="right"/>
    </w:pPr>
  </w:p>
  <w:p w14:paraId="4E0E0DE3" w14:textId="77777777" w:rsidR="008B33EB" w:rsidRDefault="008B33EB" w:rsidP="00077C0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 w16cid:durableId="58943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057F4"/>
    <w:rsid w:val="00016D66"/>
    <w:rsid w:val="00022226"/>
    <w:rsid w:val="00032C47"/>
    <w:rsid w:val="0003302E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D04D5"/>
    <w:rsid w:val="000E4D11"/>
    <w:rsid w:val="000F2841"/>
    <w:rsid w:val="000F41F5"/>
    <w:rsid w:val="000F7095"/>
    <w:rsid w:val="001034AB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063"/>
    <w:rsid w:val="001A18AF"/>
    <w:rsid w:val="001B7275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4EE7"/>
    <w:rsid w:val="00294D35"/>
    <w:rsid w:val="002A7C7B"/>
    <w:rsid w:val="002A7DEA"/>
    <w:rsid w:val="002C6F0F"/>
    <w:rsid w:val="002D4435"/>
    <w:rsid w:val="002D503E"/>
    <w:rsid w:val="002D5A9F"/>
    <w:rsid w:val="002E1DA3"/>
    <w:rsid w:val="002E5CAF"/>
    <w:rsid w:val="003010CF"/>
    <w:rsid w:val="00311EE0"/>
    <w:rsid w:val="00321C51"/>
    <w:rsid w:val="003337B1"/>
    <w:rsid w:val="00334446"/>
    <w:rsid w:val="003355E2"/>
    <w:rsid w:val="00340EDF"/>
    <w:rsid w:val="00341F50"/>
    <w:rsid w:val="00343584"/>
    <w:rsid w:val="00346BF9"/>
    <w:rsid w:val="00352F17"/>
    <w:rsid w:val="00357546"/>
    <w:rsid w:val="003644FC"/>
    <w:rsid w:val="0036771B"/>
    <w:rsid w:val="003762D3"/>
    <w:rsid w:val="00380FE0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D790F"/>
    <w:rsid w:val="003F31C3"/>
    <w:rsid w:val="003F7091"/>
    <w:rsid w:val="0040003B"/>
    <w:rsid w:val="00400558"/>
    <w:rsid w:val="00405010"/>
    <w:rsid w:val="00411376"/>
    <w:rsid w:val="00413EC8"/>
    <w:rsid w:val="00420C58"/>
    <w:rsid w:val="00421835"/>
    <w:rsid w:val="004258A0"/>
    <w:rsid w:val="004356E1"/>
    <w:rsid w:val="00444F5E"/>
    <w:rsid w:val="00454B43"/>
    <w:rsid w:val="00470768"/>
    <w:rsid w:val="0048055F"/>
    <w:rsid w:val="00491FAF"/>
    <w:rsid w:val="00494680"/>
    <w:rsid w:val="004967C0"/>
    <w:rsid w:val="00497991"/>
    <w:rsid w:val="004B199C"/>
    <w:rsid w:val="004B4162"/>
    <w:rsid w:val="004B7BD2"/>
    <w:rsid w:val="004D2E0B"/>
    <w:rsid w:val="004D5F07"/>
    <w:rsid w:val="004D79A3"/>
    <w:rsid w:val="004E29C2"/>
    <w:rsid w:val="004E38FF"/>
    <w:rsid w:val="004E77FC"/>
    <w:rsid w:val="004F2543"/>
    <w:rsid w:val="00505526"/>
    <w:rsid w:val="00506E21"/>
    <w:rsid w:val="00506E22"/>
    <w:rsid w:val="00513CF9"/>
    <w:rsid w:val="00513D26"/>
    <w:rsid w:val="0052043A"/>
    <w:rsid w:val="00522CA4"/>
    <w:rsid w:val="00525A29"/>
    <w:rsid w:val="00544442"/>
    <w:rsid w:val="005468CD"/>
    <w:rsid w:val="00552178"/>
    <w:rsid w:val="00555F2C"/>
    <w:rsid w:val="00561A5A"/>
    <w:rsid w:val="00561F81"/>
    <w:rsid w:val="00562B29"/>
    <w:rsid w:val="0058192E"/>
    <w:rsid w:val="00582947"/>
    <w:rsid w:val="00584388"/>
    <w:rsid w:val="00586EAF"/>
    <w:rsid w:val="00586F3C"/>
    <w:rsid w:val="005B23CA"/>
    <w:rsid w:val="005B2477"/>
    <w:rsid w:val="005B4B8E"/>
    <w:rsid w:val="005B4E4F"/>
    <w:rsid w:val="005C3FC5"/>
    <w:rsid w:val="005D1193"/>
    <w:rsid w:val="006075E0"/>
    <w:rsid w:val="00611AE4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A40"/>
    <w:rsid w:val="006A6C79"/>
    <w:rsid w:val="006B3880"/>
    <w:rsid w:val="006C7B3A"/>
    <w:rsid w:val="006C7F4F"/>
    <w:rsid w:val="006D2FDF"/>
    <w:rsid w:val="006E0C90"/>
    <w:rsid w:val="006E2866"/>
    <w:rsid w:val="006E7342"/>
    <w:rsid w:val="006F28D4"/>
    <w:rsid w:val="0071619A"/>
    <w:rsid w:val="00725D5C"/>
    <w:rsid w:val="00736DC9"/>
    <w:rsid w:val="00741858"/>
    <w:rsid w:val="007448DF"/>
    <w:rsid w:val="00746B2F"/>
    <w:rsid w:val="00776DAE"/>
    <w:rsid w:val="00781EB7"/>
    <w:rsid w:val="00782AF0"/>
    <w:rsid w:val="0079008D"/>
    <w:rsid w:val="0079232C"/>
    <w:rsid w:val="00795E30"/>
    <w:rsid w:val="00796AE3"/>
    <w:rsid w:val="007A0430"/>
    <w:rsid w:val="007B64EA"/>
    <w:rsid w:val="007B6A79"/>
    <w:rsid w:val="007B7B38"/>
    <w:rsid w:val="007C1302"/>
    <w:rsid w:val="007C28FD"/>
    <w:rsid w:val="007D687C"/>
    <w:rsid w:val="007E2009"/>
    <w:rsid w:val="007E249C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2971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27DF"/>
    <w:rsid w:val="008D1E70"/>
    <w:rsid w:val="008F02B5"/>
    <w:rsid w:val="008F0BC7"/>
    <w:rsid w:val="008F160B"/>
    <w:rsid w:val="008F50E6"/>
    <w:rsid w:val="008F7487"/>
    <w:rsid w:val="0090016D"/>
    <w:rsid w:val="009022AC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86101"/>
    <w:rsid w:val="00990E63"/>
    <w:rsid w:val="009A2D31"/>
    <w:rsid w:val="009A776F"/>
    <w:rsid w:val="009B41C4"/>
    <w:rsid w:val="009B49C9"/>
    <w:rsid w:val="009B5E31"/>
    <w:rsid w:val="009C2F9F"/>
    <w:rsid w:val="009C372A"/>
    <w:rsid w:val="009D332C"/>
    <w:rsid w:val="009F54E6"/>
    <w:rsid w:val="00A00646"/>
    <w:rsid w:val="00A065BB"/>
    <w:rsid w:val="00A12BFD"/>
    <w:rsid w:val="00A16AAE"/>
    <w:rsid w:val="00A21FDE"/>
    <w:rsid w:val="00A23B3B"/>
    <w:rsid w:val="00A246A9"/>
    <w:rsid w:val="00A25ADE"/>
    <w:rsid w:val="00A261C9"/>
    <w:rsid w:val="00A26982"/>
    <w:rsid w:val="00A27C6C"/>
    <w:rsid w:val="00A3172C"/>
    <w:rsid w:val="00A32AD8"/>
    <w:rsid w:val="00A4726B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B2ABE"/>
    <w:rsid w:val="00AB4359"/>
    <w:rsid w:val="00AC3600"/>
    <w:rsid w:val="00AC4900"/>
    <w:rsid w:val="00AC5F1F"/>
    <w:rsid w:val="00AE0E2A"/>
    <w:rsid w:val="00AF29C0"/>
    <w:rsid w:val="00B17254"/>
    <w:rsid w:val="00B27BE5"/>
    <w:rsid w:val="00B35564"/>
    <w:rsid w:val="00B3637A"/>
    <w:rsid w:val="00B37F00"/>
    <w:rsid w:val="00B40E41"/>
    <w:rsid w:val="00B543A9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33B1"/>
    <w:rsid w:val="00BE6026"/>
    <w:rsid w:val="00BF0B90"/>
    <w:rsid w:val="00C00CF6"/>
    <w:rsid w:val="00C26126"/>
    <w:rsid w:val="00C40579"/>
    <w:rsid w:val="00C4570E"/>
    <w:rsid w:val="00C52284"/>
    <w:rsid w:val="00C53A6D"/>
    <w:rsid w:val="00C53D26"/>
    <w:rsid w:val="00C56234"/>
    <w:rsid w:val="00C622DC"/>
    <w:rsid w:val="00C63639"/>
    <w:rsid w:val="00C70F96"/>
    <w:rsid w:val="00C71CEB"/>
    <w:rsid w:val="00C80423"/>
    <w:rsid w:val="00C82CBC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45180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2F44"/>
    <w:rsid w:val="00DB390D"/>
    <w:rsid w:val="00DB7A3A"/>
    <w:rsid w:val="00DC3E6A"/>
    <w:rsid w:val="00DC5AC5"/>
    <w:rsid w:val="00DD4F35"/>
    <w:rsid w:val="00DE3C99"/>
    <w:rsid w:val="00DF4E93"/>
    <w:rsid w:val="00E12C57"/>
    <w:rsid w:val="00E16121"/>
    <w:rsid w:val="00E24DF9"/>
    <w:rsid w:val="00E30947"/>
    <w:rsid w:val="00E315DE"/>
    <w:rsid w:val="00E41742"/>
    <w:rsid w:val="00E516FD"/>
    <w:rsid w:val="00E54489"/>
    <w:rsid w:val="00E615FD"/>
    <w:rsid w:val="00E74B9F"/>
    <w:rsid w:val="00E7660E"/>
    <w:rsid w:val="00E77FB7"/>
    <w:rsid w:val="00E80A41"/>
    <w:rsid w:val="00E964CC"/>
    <w:rsid w:val="00EA5107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119"/>
    <w:rsid w:val="00F50472"/>
    <w:rsid w:val="00F5383B"/>
    <w:rsid w:val="00F601E1"/>
    <w:rsid w:val="00F63AF5"/>
    <w:rsid w:val="00F746CB"/>
    <w:rsid w:val="00F75050"/>
    <w:rsid w:val="00F81D98"/>
    <w:rsid w:val="00F851B8"/>
    <w:rsid w:val="00F9060E"/>
    <w:rsid w:val="00F97BB7"/>
    <w:rsid w:val="00FA22CF"/>
    <w:rsid w:val="00FA2E19"/>
    <w:rsid w:val="00FA35C2"/>
    <w:rsid w:val="00FB3DA9"/>
    <w:rsid w:val="00FB524B"/>
    <w:rsid w:val="00FD21C8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9CE43"/>
  <w15:chartTrackingRefBased/>
  <w15:docId w15:val="{8C45D83B-B6FA-43B8-8C97-A6CE275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0C1D8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D7EB9E5-03F8-4025-8C4F-9E174C14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Hayk Harutyunyan</cp:lastModifiedBy>
  <cp:revision>8</cp:revision>
  <cp:lastPrinted>2020-08-28T07:00:00Z</cp:lastPrinted>
  <dcterms:created xsi:type="dcterms:W3CDTF">2022-08-31T12:11:00Z</dcterms:created>
  <dcterms:modified xsi:type="dcterms:W3CDTF">2023-10-30T07:35:00Z</dcterms:modified>
</cp:coreProperties>
</file>