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1" w:rsidRDefault="00A057FF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color w:val="000000"/>
        </w:rPr>
      </w:pPr>
      <w:r w:rsidRPr="00542CC4">
        <w:rPr>
          <w:rFonts w:ascii="GHEA Grapalat" w:eastAsia="GHEA Grapalat" w:hAnsi="GHEA Grapalat" w:cs="GHEA Grapalat"/>
          <w:b/>
          <w:color w:val="000000"/>
          <w:lang w:val="hy-AM"/>
        </w:rPr>
        <w:t>ԱՄՓՈՓԱԹԵՐԹ</w:t>
      </w:r>
    </w:p>
    <w:p w:rsidR="001D4BD4" w:rsidRPr="001D4BD4" w:rsidRDefault="001D4BD4" w:rsidP="001D4BD4">
      <w:pPr>
        <w:pStyle w:val="Normal4"/>
        <w:rPr>
          <w:rFonts w:eastAsia="GHEA Grapalat"/>
        </w:rPr>
      </w:pPr>
    </w:p>
    <w:p w:rsidR="008240F1" w:rsidRDefault="008240F1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</w:rPr>
      </w:pPr>
      <w:bookmarkStart w:id="0" w:name="_Hlk145925293"/>
      <w:r w:rsidRPr="008240F1">
        <w:rPr>
          <w:rFonts w:ascii="GHEA Grapalat" w:eastAsia="GHEA Grapalat" w:hAnsi="GHEA Grapalat" w:cs="GHEA Grapalat"/>
          <w:b/>
          <w:lang w:val="hy-AM"/>
        </w:rPr>
        <w:t>«</w:t>
      </w:r>
      <w:r w:rsidRPr="008240F1">
        <w:rPr>
          <w:rFonts w:ascii="GHEA Grapalat" w:hAnsi="GHEA Grapalat" w:cs="Sylfaen"/>
          <w:b/>
          <w:noProof/>
          <w:lang w:val="hy-AM"/>
        </w:rPr>
        <w:t>ՀԱՅԱՍՏԱՆԻ</w:t>
      </w:r>
      <w:r w:rsidRPr="008240F1">
        <w:rPr>
          <w:rFonts w:ascii="GHEA Grapalat" w:hAnsi="GHEA Grapalat"/>
          <w:b/>
          <w:noProof/>
          <w:lang w:val="hy-AM"/>
        </w:rPr>
        <w:t xml:space="preserve"> </w:t>
      </w:r>
      <w:r w:rsidRPr="008240F1">
        <w:rPr>
          <w:rFonts w:ascii="GHEA Grapalat" w:hAnsi="GHEA Grapalat" w:cs="Sylfaen"/>
          <w:b/>
          <w:noProof/>
          <w:lang w:val="hy-AM"/>
        </w:rPr>
        <w:t>ՀԱՆՐԱՊԵՏՈՒԹՅԱՆ ԿԱՌԱՎԱՐՈՒԹՅԱՆ 2023 ԹՎԱԿԱՆԻ ԱՊՐԻԼԻ 13-Ի</w:t>
      </w:r>
      <w:r w:rsidRPr="008240F1">
        <w:rPr>
          <w:rFonts w:ascii="GHEA Grapalat" w:hAnsi="GHEA Grapalat"/>
          <w:b/>
          <w:noProof/>
          <w:lang w:val="hy-AM"/>
        </w:rPr>
        <w:t xml:space="preserve"> ԹԻՎ 543-Ն </w:t>
      </w:r>
      <w:r w:rsidRPr="008240F1">
        <w:rPr>
          <w:rStyle w:val="Strong"/>
          <w:rFonts w:ascii="GHEA Grapalat" w:eastAsia="Calibri" w:hAnsi="GHEA Grapalat"/>
          <w:lang w:val="hy-AM"/>
        </w:rPr>
        <w:t>ՈՐՈՇՄԱՆ ՄԵՋ ՓՈՓՈԽՈՒԹՅՈՒՆՆԵՐ ԵՎ ԼՐԱՑՈՒՄՆԵՐ ԿԱՏԱՐԵԼՈՒ ՄԱՍԻՆ</w:t>
      </w:r>
      <w:r w:rsidRPr="008240F1">
        <w:rPr>
          <w:rFonts w:ascii="GHEA Grapalat" w:eastAsia="GHEA Grapalat" w:hAnsi="GHEA Grapalat" w:cs="GHEA Grapalat"/>
          <w:b/>
          <w:lang w:val="hy-AM"/>
        </w:rPr>
        <w:t>» ՀԱՅԱՍՏԱՆԻ ՀԱՆՐԱՊԵՏՈՒԹՅԱՆ ԿԱՌԱՎԱՐՈՒԹՅԱՆ ՈՐՈՇ</w:t>
      </w:r>
      <w:r w:rsidR="002A1EE3">
        <w:rPr>
          <w:rFonts w:ascii="GHEA Grapalat" w:eastAsia="GHEA Grapalat" w:hAnsi="GHEA Grapalat" w:cs="GHEA Grapalat"/>
          <w:b/>
          <w:lang w:val="ru-RU"/>
        </w:rPr>
        <w:t>ՄԱՆ</w:t>
      </w:r>
      <w:r w:rsidRPr="008240F1">
        <w:rPr>
          <w:rFonts w:ascii="GHEA Grapalat" w:eastAsia="GHEA Grapalat" w:hAnsi="GHEA Grapalat" w:cs="GHEA Grapalat"/>
          <w:b/>
          <w:lang w:val="hy-AM"/>
        </w:rPr>
        <w:t xml:space="preserve"> ՆԱԽԱԳԾԻ</w:t>
      </w:r>
      <w:bookmarkEnd w:id="0"/>
    </w:p>
    <w:p w:rsidR="002C53C1" w:rsidRPr="008240F1" w:rsidRDefault="008240F1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8240F1">
        <w:rPr>
          <w:rFonts w:ascii="Calibri" w:eastAsia="Arial" w:hAnsi="Calibri" w:cs="Calibri"/>
          <w:b/>
          <w:color w:val="000000"/>
          <w:lang w:val="hy-AM"/>
        </w:rPr>
        <w:t> </w:t>
      </w:r>
      <w:r w:rsidRPr="008240F1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8240F1">
        <w:rPr>
          <w:rFonts w:ascii="Calibri" w:eastAsia="Arial" w:hAnsi="Calibri" w:cs="Calibri"/>
          <w:b/>
          <w:color w:val="000000"/>
          <w:lang w:val="hy-AM"/>
        </w:rPr>
        <w:t> </w:t>
      </w:r>
    </w:p>
    <w:tbl>
      <w:tblPr>
        <w:tblStyle w:val="a4"/>
        <w:tblW w:w="1453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841"/>
        <w:gridCol w:w="2696"/>
      </w:tblGrid>
      <w:tr w:rsidR="00281B56" w:rsidRPr="008240F1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8240F1" w:rsidRDefault="00281B56" w:rsidP="00824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1. </w:t>
            </w:r>
            <w:r w:rsidR="008240F1" w:rsidRPr="008240F1">
              <w:rPr>
                <w:rFonts w:ascii="GHEA Grapalat" w:eastAsia="GHEA Grapalat" w:hAnsi="GHEA Grapalat" w:cs="GHEA Grapalat"/>
                <w:b/>
                <w:lang w:val="hy-AM"/>
              </w:rPr>
              <w:t>Պ</w:t>
            </w:r>
            <w:proofErr w:type="spellStart"/>
            <w:r w:rsidR="008240F1">
              <w:rPr>
                <w:rFonts w:ascii="GHEA Grapalat" w:eastAsia="GHEA Grapalat" w:hAnsi="GHEA Grapalat" w:cs="GHEA Grapalat"/>
                <w:b/>
              </w:rPr>
              <w:t>աշտպանության</w:t>
            </w:r>
            <w:proofErr w:type="spellEnd"/>
            <w:r w:rsidR="008240F1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="008240F1">
              <w:rPr>
                <w:rFonts w:ascii="GHEA Grapalat" w:eastAsia="GHEA Grapalat" w:hAnsi="GHEA Grapalat" w:cs="GHEA Grapalat"/>
                <w:b/>
              </w:rPr>
              <w:t>նախարարություն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8240F1" w:rsidRDefault="001D4BD4" w:rsidP="00A413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</w:rPr>
              <w:t>27.12</w:t>
            </w:r>
            <w:r w:rsidR="000A3144" w:rsidRPr="008240F1">
              <w:rPr>
                <w:rFonts w:ascii="GHEA Grapalat" w:eastAsia="GHEA Grapalat" w:hAnsi="GHEA Grapalat" w:cs="GHEA Grapalat"/>
                <w:b/>
                <w:lang w:val="hy-AM"/>
              </w:rPr>
              <w:t>.2023</w:t>
            </w:r>
          </w:p>
        </w:tc>
      </w:tr>
      <w:tr w:rsidR="00281B56" w:rsidRPr="008240F1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E517FF" w:rsidRDefault="00281B56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E517FF" w:rsidRDefault="00281B56" w:rsidP="001D4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="001D4BD4">
              <w:rPr>
                <w:rFonts w:ascii="GHEA Grapalat" w:eastAsia="GHEA Grapalat" w:hAnsi="GHEA Grapalat" w:cs="GHEA Grapalat"/>
                <w:b/>
              </w:rPr>
              <w:t>ՊՆ/510/8863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-2023</w:t>
            </w:r>
          </w:p>
        </w:tc>
      </w:tr>
      <w:tr w:rsidR="00623DB1" w:rsidRPr="008240F1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E517FF" w:rsidRDefault="00623DB1" w:rsidP="00824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8240F1" w:rsidRDefault="00623DB1" w:rsidP="00824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</w:tr>
      <w:tr w:rsidR="001D4BD4" w:rsidRPr="00542CC4" w:rsidTr="00662980">
        <w:trPr>
          <w:cantSplit/>
          <w:trHeight w:val="315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A57554" w:rsidRDefault="001D4BD4" w:rsidP="00024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5</w:t>
            </w:r>
            <w:r w:rsidRPr="00542CC4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</w:rPr>
              <w:t>գրասենյակ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542CC4" w:rsidRDefault="001D4BD4" w:rsidP="00024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27.12.2023</w:t>
            </w:r>
          </w:p>
        </w:tc>
      </w:tr>
      <w:tr w:rsidR="001D4BD4" w:rsidRPr="00542CC4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E517FF" w:rsidRDefault="001D4BD4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D15A1B" w:rsidRDefault="001D4BD4" w:rsidP="001D4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N</w:t>
            </w:r>
            <w:r>
              <w:rPr>
                <w:rFonts w:ascii="GHEA Grapalat" w:eastAsia="GHEA Grapalat" w:hAnsi="GHEA Grapalat" w:cs="GHEA Grapalat"/>
                <w:b/>
              </w:rPr>
              <w:t xml:space="preserve"> 42/43.7/45060-2023</w:t>
            </w:r>
          </w:p>
        </w:tc>
      </w:tr>
      <w:tr w:rsidR="001D4BD4" w:rsidRPr="00542CC4" w:rsidTr="008240F1">
        <w:trPr>
          <w:trHeight w:val="600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D4BD4" w:rsidRPr="00E517FF" w:rsidRDefault="001D4BD4" w:rsidP="0002441D">
            <w:pPr>
              <w:pStyle w:val="NormalWeb"/>
              <w:shd w:val="clear" w:color="auto" w:fill="FFFFFF"/>
              <w:tabs>
                <w:tab w:val="left" w:pos="-90"/>
              </w:tabs>
              <w:spacing w:before="0" w:beforeAutospacing="0" w:after="0" w:afterAutospacing="0" w:line="360" w:lineRule="auto"/>
              <w:ind w:right="140"/>
              <w:jc w:val="center"/>
              <w:rPr>
                <w:rFonts w:ascii="GHEA Grapalat" w:eastAsia="GHEA Grapalat" w:hAnsi="GHEA Grapalat" w:cs="GHEA Grapalat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4BD4" w:rsidRPr="00B25948" w:rsidRDefault="001D4BD4" w:rsidP="00024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</w:rPr>
            </w:pPr>
          </w:p>
        </w:tc>
      </w:tr>
      <w:tr w:rsidR="001D4BD4" w:rsidRPr="00281B56" w:rsidTr="00662980">
        <w:trPr>
          <w:cantSplit/>
          <w:trHeight w:val="431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A57554" w:rsidRDefault="001D4BD4" w:rsidP="00A57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3.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b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նախարարություն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E82275" w:rsidRDefault="001D4BD4" w:rsidP="001D4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04.01.2024</w:t>
            </w:r>
          </w:p>
        </w:tc>
      </w:tr>
      <w:tr w:rsidR="001D4BD4" w:rsidRPr="00281B56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E517FF" w:rsidRDefault="001D4BD4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E82275" w:rsidRDefault="001D4BD4" w:rsidP="001D4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>
              <w:rPr>
                <w:rFonts w:ascii="GHEA Grapalat" w:eastAsia="GHEA Grapalat" w:hAnsi="GHEA Grapalat" w:cs="GHEA Grapalat"/>
                <w:b/>
              </w:rPr>
              <w:t>ՆՄ/ԺՍ-1/185-2024</w:t>
            </w:r>
          </w:p>
        </w:tc>
      </w:tr>
      <w:tr w:rsidR="001D4BD4" w:rsidRPr="00281B56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D4BD4" w:rsidRPr="00E517FF" w:rsidRDefault="001D4BD4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4BD4" w:rsidRPr="008240F1" w:rsidRDefault="001D4BD4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</w:rPr>
            </w:pPr>
          </w:p>
        </w:tc>
      </w:tr>
      <w:tr w:rsidR="001D4BD4" w:rsidRPr="00281B56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A57554" w:rsidRDefault="001D4BD4" w:rsidP="0052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8240F1">
              <w:rPr>
                <w:rFonts w:ascii="GHEA Grapalat" w:eastAsia="GHEA Grapalat" w:hAnsi="GHEA Grapalat" w:cs="GHEA Grapalat"/>
                <w:b/>
                <w:lang w:val="hy-AM"/>
              </w:rPr>
              <w:t xml:space="preserve">2. </w:t>
            </w:r>
            <w:r w:rsidRPr="008240F1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>Ներքին գործերի նախար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</w:rPr>
              <w:t>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1D4BD4" w:rsidRDefault="001D4BD4" w:rsidP="0052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05.01.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202</w:t>
            </w:r>
            <w:r>
              <w:rPr>
                <w:rFonts w:ascii="GHEA Grapalat" w:eastAsia="GHEA Grapalat" w:hAnsi="GHEA Grapalat" w:cs="GHEA Grapalat"/>
                <w:b/>
              </w:rPr>
              <w:t>4</w:t>
            </w:r>
          </w:p>
        </w:tc>
      </w:tr>
      <w:tr w:rsidR="001D4BD4" w:rsidRPr="00281B56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E517FF" w:rsidRDefault="001D4BD4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5E7CCB" w:rsidRDefault="001D4BD4" w:rsidP="001D4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D15A1B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>
              <w:rPr>
                <w:rStyle w:val="Heading7Char"/>
                <w:rFonts w:ascii="GHEA Grapalat" w:hAnsi="GHEA Grapalat"/>
                <w:b/>
                <w:i w:val="0"/>
                <w:color w:val="auto"/>
              </w:rPr>
              <w:t>43/21/14-24</w:t>
            </w:r>
          </w:p>
        </w:tc>
      </w:tr>
      <w:tr w:rsidR="001D4BD4" w:rsidRPr="00542CC4" w:rsidTr="00662980">
        <w:trPr>
          <w:trHeight w:val="593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1D4BD4" w:rsidRPr="00213C84" w:rsidRDefault="001D4BD4" w:rsidP="005251A9">
            <w:pPr>
              <w:tabs>
                <w:tab w:val="left" w:pos="11282"/>
              </w:tabs>
              <w:spacing w:line="360" w:lineRule="auto"/>
              <w:ind w:left="0" w:hanging="2"/>
              <w:jc w:val="center"/>
              <w:rPr>
                <w:rFonts w:ascii="GHEA Grapalat" w:hAnsi="GHEA Grapalat"/>
                <w:bCs/>
                <w:color w:val="000000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D4BD4" w:rsidRPr="008240F1" w:rsidRDefault="001D4BD4" w:rsidP="00525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</w:rPr>
            </w:pPr>
          </w:p>
        </w:tc>
      </w:tr>
      <w:tr w:rsidR="001D4BD4" w:rsidRPr="00542CC4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57215A" w:rsidRDefault="001D4BD4" w:rsidP="00787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4.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նախարարություն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542CC4" w:rsidRDefault="001D4BD4" w:rsidP="004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1D4BD4" w:rsidRPr="00542CC4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542CC4" w:rsidRDefault="001D4BD4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D4BD4" w:rsidRPr="00442FFA" w:rsidRDefault="001D4BD4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1D4BD4" w:rsidRPr="00623DB1" w:rsidTr="00662980">
        <w:trPr>
          <w:trHeight w:val="732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D4BD4" w:rsidRPr="00E517FF" w:rsidRDefault="001D4BD4" w:rsidP="007873B2">
            <w:pPr>
              <w:pStyle w:val="NormalWeb"/>
              <w:shd w:val="clear" w:color="auto" w:fill="FFFFFF"/>
              <w:tabs>
                <w:tab w:val="left" w:pos="127"/>
              </w:tabs>
              <w:spacing w:before="0" w:beforeAutospacing="0" w:after="0" w:afterAutospacing="0" w:line="360" w:lineRule="auto"/>
              <w:ind w:left="127" w:right="140"/>
              <w:jc w:val="both"/>
              <w:rPr>
                <w:rFonts w:ascii="GHEA Grapalat" w:eastAsia="GHEA Grapalat" w:hAnsi="GHEA Grapalat" w:cs="GHEA Grapalat"/>
              </w:rPr>
            </w:pPr>
            <w:r w:rsidRPr="00623DB1">
              <w:rPr>
                <w:rFonts w:ascii="GHEA Grapalat" w:eastAsia="GHEA Grapalat" w:hAnsi="GHEA Grapalat" w:cs="GHEA Grapalat"/>
                <w:lang w:val="hy-AM"/>
              </w:rPr>
              <w:lastRenderedPageBreak/>
              <w:t>Արդարադատության նախարարության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22.12</w:t>
            </w:r>
            <w:r w:rsidRPr="00623DB1">
              <w:rPr>
                <w:rFonts w:ascii="GHEA Grapalat" w:eastAsia="GHEA Grapalat" w:hAnsi="GHEA Grapalat" w:cs="GHEA Grapalat"/>
                <w:lang w:val="hy-AM"/>
              </w:rPr>
              <w:t xml:space="preserve">.2023 թվականի </w:t>
            </w:r>
            <w:r w:rsidRPr="008240F1">
              <w:rPr>
                <w:rFonts w:ascii="GHEA Grapalat" w:eastAsia="GHEA Grapalat" w:hAnsi="GHEA Grapalat" w:cs="GHEA Grapalat"/>
                <w:lang w:val="hy-AM"/>
              </w:rPr>
              <w:t xml:space="preserve">թիվ </w:t>
            </w:r>
            <w:r w:rsidRPr="008240F1">
              <w:rPr>
                <w:rFonts w:ascii="GHEA Grapalat" w:hAnsi="GHEA Grapalat"/>
                <w:color w:val="191919"/>
                <w:shd w:val="clear" w:color="auto" w:fill="FFFFFF"/>
              </w:rPr>
              <w:t xml:space="preserve">//54631-2023 </w:t>
            </w:r>
            <w:r w:rsidRPr="008240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գրությամբ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Նախագիծը ներկայացվել է</w:t>
            </w:r>
            <w:r w:rsidRPr="00542CC4">
              <w:rPr>
                <w:rFonts w:ascii="GHEA Grapalat" w:eastAsia="GHEA Grapalat" w:hAnsi="GHEA Grapalat" w:cs="GHEA Grapalat"/>
                <w:color w:val="000000"/>
                <w:lang w:val="hy-AM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Սահմանված</w:t>
            </w:r>
            <w:r w:rsidRPr="00E517F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ժամկետում</w:t>
            </w:r>
            <w:r w:rsidRPr="00E517F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դ</w:t>
            </w:r>
            <w:r w:rsidRPr="00542CC4">
              <w:rPr>
                <w:rFonts w:ascii="GHEA Grapalat" w:eastAsia="GHEA Grapalat" w:hAnsi="GHEA Grapalat" w:cs="GHEA Grapalat"/>
                <w:color w:val="000000"/>
                <w:lang w:val="hy-AM"/>
              </w:rPr>
              <w:t>իտողություններ և առաջարկություններ չ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են</w:t>
            </w:r>
            <w:r w:rsidRPr="00E517F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ներայացվել</w:t>
            </w:r>
            <w:r w:rsidRPr="00542CC4">
              <w:rPr>
                <w:rFonts w:ascii="GHEA Grapalat" w:eastAsia="GHEA Grapalat" w:hAnsi="GHEA Grapalat" w:cs="GHEA Grapalat"/>
                <w:color w:val="000000"/>
                <w:lang w:val="hy-AM"/>
              </w:rPr>
              <w:t>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D4BD4" w:rsidRPr="00B25948" w:rsidRDefault="001D4BD4" w:rsidP="004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</w:rPr>
            </w:pPr>
          </w:p>
        </w:tc>
      </w:tr>
    </w:tbl>
    <w:p w:rsidR="002C53C1" w:rsidRPr="00542CC4" w:rsidRDefault="002C53C1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HEA Grapalat" w:eastAsia="GHEA Grapalat" w:hAnsi="GHEA Grapalat" w:cs="GHEA Grapalat"/>
          <w:color w:val="000000"/>
          <w:lang w:val="hy-AM"/>
        </w:rPr>
      </w:pPr>
    </w:p>
    <w:sectPr w:rsidR="002C53C1" w:rsidRPr="00542CC4" w:rsidSect="00213C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81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2F9" w:rsidRDefault="007A02F9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7A02F9" w:rsidRDefault="007A02F9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EB0DB5" w:rsidRPr="000353C4" w:rsidRDefault="007523D1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EB0DB5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2A1EE3">
          <w:rPr>
            <w:rFonts w:ascii="GHEA Grapalat" w:hAnsi="GHEA Grapalat"/>
            <w:noProof/>
            <w:lang w:val="hy-AM"/>
          </w:rPr>
          <w:t>2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EB0DB5" w:rsidRPr="000353C4" w:rsidRDefault="00EB0DB5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2F9" w:rsidRDefault="007A02F9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7A02F9" w:rsidRDefault="007A02F9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7523D1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EB0DB5">
      <w:rPr>
        <w:color w:val="000000"/>
      </w:rPr>
      <w:instrText>PAGE</w:instrText>
    </w:r>
    <w:r>
      <w:rPr>
        <w:color w:val="000000"/>
      </w:rPr>
      <w:fldChar w:fldCharType="end"/>
    </w:r>
  </w:p>
  <w:p w:rsidR="00EB0DB5" w:rsidRDefault="00EB0DB5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Pr="00847496" w:rsidRDefault="00EB0DB5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0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1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20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9"/>
  </w:num>
  <w:num w:numId="5">
    <w:abstractNumId w:val="10"/>
  </w:num>
  <w:num w:numId="6">
    <w:abstractNumId w:val="7"/>
  </w:num>
  <w:num w:numId="7">
    <w:abstractNumId w:val="15"/>
  </w:num>
  <w:num w:numId="8">
    <w:abstractNumId w:val="14"/>
  </w:num>
  <w:num w:numId="9">
    <w:abstractNumId w:val="4"/>
  </w:num>
  <w:num w:numId="10">
    <w:abstractNumId w:val="18"/>
  </w:num>
  <w:num w:numId="11">
    <w:abstractNumId w:val="17"/>
  </w:num>
  <w:num w:numId="12">
    <w:abstractNumId w:val="8"/>
  </w:num>
  <w:num w:numId="13">
    <w:abstractNumId w:val="13"/>
  </w:num>
  <w:num w:numId="14">
    <w:abstractNumId w:val="1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22E2"/>
    <w:rsid w:val="0001145C"/>
    <w:rsid w:val="00012EBF"/>
    <w:rsid w:val="00016460"/>
    <w:rsid w:val="00026FA5"/>
    <w:rsid w:val="000353C4"/>
    <w:rsid w:val="000430B8"/>
    <w:rsid w:val="00057A4B"/>
    <w:rsid w:val="00065942"/>
    <w:rsid w:val="00067213"/>
    <w:rsid w:val="00085612"/>
    <w:rsid w:val="00086755"/>
    <w:rsid w:val="00094460"/>
    <w:rsid w:val="00095153"/>
    <w:rsid w:val="000A3144"/>
    <w:rsid w:val="000B549D"/>
    <w:rsid w:val="000C623D"/>
    <w:rsid w:val="000D10A4"/>
    <w:rsid w:val="000E0342"/>
    <w:rsid w:val="000E433B"/>
    <w:rsid w:val="000E49F6"/>
    <w:rsid w:val="000E7636"/>
    <w:rsid w:val="000F185C"/>
    <w:rsid w:val="000F382E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46165"/>
    <w:rsid w:val="00150E96"/>
    <w:rsid w:val="00154B1E"/>
    <w:rsid w:val="001556F0"/>
    <w:rsid w:val="00170452"/>
    <w:rsid w:val="001803A9"/>
    <w:rsid w:val="001B1D4D"/>
    <w:rsid w:val="001B1FE5"/>
    <w:rsid w:val="001C10DA"/>
    <w:rsid w:val="001C796C"/>
    <w:rsid w:val="001D2A4C"/>
    <w:rsid w:val="001D4BD4"/>
    <w:rsid w:val="001E07DC"/>
    <w:rsid w:val="001F7AF8"/>
    <w:rsid w:val="0020205E"/>
    <w:rsid w:val="0020507A"/>
    <w:rsid w:val="00211443"/>
    <w:rsid w:val="00211592"/>
    <w:rsid w:val="00212401"/>
    <w:rsid w:val="00213C84"/>
    <w:rsid w:val="00215B57"/>
    <w:rsid w:val="002230DA"/>
    <w:rsid w:val="002312B1"/>
    <w:rsid w:val="00231A2A"/>
    <w:rsid w:val="00245569"/>
    <w:rsid w:val="00247DBA"/>
    <w:rsid w:val="00254347"/>
    <w:rsid w:val="00257666"/>
    <w:rsid w:val="00281B56"/>
    <w:rsid w:val="00295A1C"/>
    <w:rsid w:val="002A1EE3"/>
    <w:rsid w:val="002A4089"/>
    <w:rsid w:val="002A6842"/>
    <w:rsid w:val="002B158C"/>
    <w:rsid w:val="002C53C1"/>
    <w:rsid w:val="002C5499"/>
    <w:rsid w:val="002C6467"/>
    <w:rsid w:val="002C77DA"/>
    <w:rsid w:val="002E5E9B"/>
    <w:rsid w:val="002F5343"/>
    <w:rsid w:val="00300892"/>
    <w:rsid w:val="003057FD"/>
    <w:rsid w:val="003205AD"/>
    <w:rsid w:val="00322B10"/>
    <w:rsid w:val="00327346"/>
    <w:rsid w:val="00330CCA"/>
    <w:rsid w:val="00335260"/>
    <w:rsid w:val="00345484"/>
    <w:rsid w:val="0034687B"/>
    <w:rsid w:val="00351D63"/>
    <w:rsid w:val="00354740"/>
    <w:rsid w:val="00365370"/>
    <w:rsid w:val="003728F8"/>
    <w:rsid w:val="003762D4"/>
    <w:rsid w:val="00376BC7"/>
    <w:rsid w:val="003778CC"/>
    <w:rsid w:val="00393F06"/>
    <w:rsid w:val="00395308"/>
    <w:rsid w:val="003973C4"/>
    <w:rsid w:val="003B4884"/>
    <w:rsid w:val="003B519F"/>
    <w:rsid w:val="003C3FEC"/>
    <w:rsid w:val="003C447F"/>
    <w:rsid w:val="003E23DC"/>
    <w:rsid w:val="003E7566"/>
    <w:rsid w:val="004212EC"/>
    <w:rsid w:val="00430BD0"/>
    <w:rsid w:val="004414C3"/>
    <w:rsid w:val="00442854"/>
    <w:rsid w:val="00442FFA"/>
    <w:rsid w:val="0045127B"/>
    <w:rsid w:val="00461AFF"/>
    <w:rsid w:val="004A5584"/>
    <w:rsid w:val="004B7F7F"/>
    <w:rsid w:val="004C1F76"/>
    <w:rsid w:val="004D2EC1"/>
    <w:rsid w:val="004E0383"/>
    <w:rsid w:val="004E2123"/>
    <w:rsid w:val="004E2A67"/>
    <w:rsid w:val="00530662"/>
    <w:rsid w:val="00542CC4"/>
    <w:rsid w:val="005633DB"/>
    <w:rsid w:val="00566DA5"/>
    <w:rsid w:val="0057215A"/>
    <w:rsid w:val="00573C9E"/>
    <w:rsid w:val="00583BAF"/>
    <w:rsid w:val="00592DB4"/>
    <w:rsid w:val="005A1B4E"/>
    <w:rsid w:val="005A2350"/>
    <w:rsid w:val="005A74B4"/>
    <w:rsid w:val="005B3B7E"/>
    <w:rsid w:val="005C0D3D"/>
    <w:rsid w:val="005C434A"/>
    <w:rsid w:val="005C5A56"/>
    <w:rsid w:val="005D01B4"/>
    <w:rsid w:val="005D66DB"/>
    <w:rsid w:val="005E7CCB"/>
    <w:rsid w:val="005F5592"/>
    <w:rsid w:val="005F7058"/>
    <w:rsid w:val="00613A4E"/>
    <w:rsid w:val="00623DB1"/>
    <w:rsid w:val="00631870"/>
    <w:rsid w:val="00634AC0"/>
    <w:rsid w:val="006351ED"/>
    <w:rsid w:val="006407C2"/>
    <w:rsid w:val="00662980"/>
    <w:rsid w:val="006674B1"/>
    <w:rsid w:val="00690311"/>
    <w:rsid w:val="00691163"/>
    <w:rsid w:val="006946E9"/>
    <w:rsid w:val="006A00A2"/>
    <w:rsid w:val="006A2370"/>
    <w:rsid w:val="006C7FAA"/>
    <w:rsid w:val="006D5B7E"/>
    <w:rsid w:val="006E13BC"/>
    <w:rsid w:val="006E2DE7"/>
    <w:rsid w:val="006E7AB0"/>
    <w:rsid w:val="006F158D"/>
    <w:rsid w:val="006F5FFA"/>
    <w:rsid w:val="007004B9"/>
    <w:rsid w:val="00710E6D"/>
    <w:rsid w:val="00712559"/>
    <w:rsid w:val="007232AA"/>
    <w:rsid w:val="00730FC1"/>
    <w:rsid w:val="00735E22"/>
    <w:rsid w:val="0074018B"/>
    <w:rsid w:val="007523D1"/>
    <w:rsid w:val="0076540B"/>
    <w:rsid w:val="0078295F"/>
    <w:rsid w:val="007A02F9"/>
    <w:rsid w:val="007A4445"/>
    <w:rsid w:val="007C2AA9"/>
    <w:rsid w:val="007C2B82"/>
    <w:rsid w:val="007D755E"/>
    <w:rsid w:val="00803508"/>
    <w:rsid w:val="00817574"/>
    <w:rsid w:val="00821059"/>
    <w:rsid w:val="008240F1"/>
    <w:rsid w:val="00830CCE"/>
    <w:rsid w:val="00842DB9"/>
    <w:rsid w:val="00847496"/>
    <w:rsid w:val="00854D8F"/>
    <w:rsid w:val="008624AD"/>
    <w:rsid w:val="00867C39"/>
    <w:rsid w:val="0088314B"/>
    <w:rsid w:val="008A5EEE"/>
    <w:rsid w:val="008A6C66"/>
    <w:rsid w:val="008B090D"/>
    <w:rsid w:val="008B22A6"/>
    <w:rsid w:val="008C0706"/>
    <w:rsid w:val="008C6CFC"/>
    <w:rsid w:val="008D20B0"/>
    <w:rsid w:val="008D3DE2"/>
    <w:rsid w:val="008D64C2"/>
    <w:rsid w:val="008E1A2C"/>
    <w:rsid w:val="00901BE0"/>
    <w:rsid w:val="00927DC8"/>
    <w:rsid w:val="0093790A"/>
    <w:rsid w:val="0094036F"/>
    <w:rsid w:val="00945F81"/>
    <w:rsid w:val="00952380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A30"/>
    <w:rsid w:val="009B3B7A"/>
    <w:rsid w:val="009B40C5"/>
    <w:rsid w:val="009B7384"/>
    <w:rsid w:val="009C4AAD"/>
    <w:rsid w:val="009D758E"/>
    <w:rsid w:val="009E393B"/>
    <w:rsid w:val="009E6B43"/>
    <w:rsid w:val="009F13F3"/>
    <w:rsid w:val="00A057FF"/>
    <w:rsid w:val="00A0597C"/>
    <w:rsid w:val="00A14FA2"/>
    <w:rsid w:val="00A24BB0"/>
    <w:rsid w:val="00A257D3"/>
    <w:rsid w:val="00A27BFC"/>
    <w:rsid w:val="00A30B96"/>
    <w:rsid w:val="00A375F3"/>
    <w:rsid w:val="00A4139F"/>
    <w:rsid w:val="00A51A37"/>
    <w:rsid w:val="00A55487"/>
    <w:rsid w:val="00A57172"/>
    <w:rsid w:val="00A57554"/>
    <w:rsid w:val="00A61FF0"/>
    <w:rsid w:val="00A764E2"/>
    <w:rsid w:val="00A848A2"/>
    <w:rsid w:val="00A84DE0"/>
    <w:rsid w:val="00AA179E"/>
    <w:rsid w:val="00AA5D4E"/>
    <w:rsid w:val="00AA689B"/>
    <w:rsid w:val="00AB29C7"/>
    <w:rsid w:val="00AC79BE"/>
    <w:rsid w:val="00AD6B35"/>
    <w:rsid w:val="00AE43FF"/>
    <w:rsid w:val="00AE65FE"/>
    <w:rsid w:val="00AF56A4"/>
    <w:rsid w:val="00B11826"/>
    <w:rsid w:val="00B25948"/>
    <w:rsid w:val="00B36A69"/>
    <w:rsid w:val="00B6400E"/>
    <w:rsid w:val="00B704BC"/>
    <w:rsid w:val="00B8271A"/>
    <w:rsid w:val="00B91341"/>
    <w:rsid w:val="00BA475C"/>
    <w:rsid w:val="00BA6A50"/>
    <w:rsid w:val="00BB073A"/>
    <w:rsid w:val="00BC2989"/>
    <w:rsid w:val="00BC3B21"/>
    <w:rsid w:val="00BD37B1"/>
    <w:rsid w:val="00BE1595"/>
    <w:rsid w:val="00BE594D"/>
    <w:rsid w:val="00BF15CD"/>
    <w:rsid w:val="00BF3309"/>
    <w:rsid w:val="00BF33DB"/>
    <w:rsid w:val="00BF361C"/>
    <w:rsid w:val="00C00C92"/>
    <w:rsid w:val="00C031E8"/>
    <w:rsid w:val="00C06B43"/>
    <w:rsid w:val="00C23124"/>
    <w:rsid w:val="00C31DB9"/>
    <w:rsid w:val="00C37223"/>
    <w:rsid w:val="00C40266"/>
    <w:rsid w:val="00C4373B"/>
    <w:rsid w:val="00C44168"/>
    <w:rsid w:val="00C719B4"/>
    <w:rsid w:val="00C84E9A"/>
    <w:rsid w:val="00CB09DE"/>
    <w:rsid w:val="00CB32AF"/>
    <w:rsid w:val="00CB5F3B"/>
    <w:rsid w:val="00CC3516"/>
    <w:rsid w:val="00CC5370"/>
    <w:rsid w:val="00CC6952"/>
    <w:rsid w:val="00CD3E75"/>
    <w:rsid w:val="00CE6B35"/>
    <w:rsid w:val="00CF15F4"/>
    <w:rsid w:val="00CF67DE"/>
    <w:rsid w:val="00D0432A"/>
    <w:rsid w:val="00D05C57"/>
    <w:rsid w:val="00D15A1B"/>
    <w:rsid w:val="00D30120"/>
    <w:rsid w:val="00D339F7"/>
    <w:rsid w:val="00D347C3"/>
    <w:rsid w:val="00D351B5"/>
    <w:rsid w:val="00D440FC"/>
    <w:rsid w:val="00D526DD"/>
    <w:rsid w:val="00D632DF"/>
    <w:rsid w:val="00D704AF"/>
    <w:rsid w:val="00D71587"/>
    <w:rsid w:val="00D777D7"/>
    <w:rsid w:val="00D8083C"/>
    <w:rsid w:val="00DA4558"/>
    <w:rsid w:val="00DA775B"/>
    <w:rsid w:val="00DC152A"/>
    <w:rsid w:val="00DD7F55"/>
    <w:rsid w:val="00DE190D"/>
    <w:rsid w:val="00E02AAF"/>
    <w:rsid w:val="00E05C53"/>
    <w:rsid w:val="00E240B6"/>
    <w:rsid w:val="00E367D8"/>
    <w:rsid w:val="00E517FF"/>
    <w:rsid w:val="00E547B4"/>
    <w:rsid w:val="00E600FE"/>
    <w:rsid w:val="00E67268"/>
    <w:rsid w:val="00E75DF3"/>
    <w:rsid w:val="00E82275"/>
    <w:rsid w:val="00E83824"/>
    <w:rsid w:val="00E9705B"/>
    <w:rsid w:val="00EA501F"/>
    <w:rsid w:val="00EB0DB5"/>
    <w:rsid w:val="00EB4A12"/>
    <w:rsid w:val="00EB7AD7"/>
    <w:rsid w:val="00EC5568"/>
    <w:rsid w:val="00ED79CA"/>
    <w:rsid w:val="00EE1559"/>
    <w:rsid w:val="00EE391C"/>
    <w:rsid w:val="00EE3C04"/>
    <w:rsid w:val="00F02FEC"/>
    <w:rsid w:val="00F10732"/>
    <w:rsid w:val="00F2070F"/>
    <w:rsid w:val="00F27404"/>
    <w:rsid w:val="00F31758"/>
    <w:rsid w:val="00F45C72"/>
    <w:rsid w:val="00F46A22"/>
    <w:rsid w:val="00F53D8A"/>
    <w:rsid w:val="00F607E1"/>
    <w:rsid w:val="00F646BF"/>
    <w:rsid w:val="00F66245"/>
    <w:rsid w:val="00F70894"/>
    <w:rsid w:val="00F720A9"/>
    <w:rsid w:val="00F9339E"/>
    <w:rsid w:val="00F977F5"/>
    <w:rsid w:val="00FA1681"/>
    <w:rsid w:val="00FA1725"/>
    <w:rsid w:val="00FA56B8"/>
    <w:rsid w:val="00FB1C2E"/>
    <w:rsid w:val="00FC1FE3"/>
    <w:rsid w:val="00FC3EB4"/>
    <w:rsid w:val="00FC6863"/>
    <w:rsid w:val="00FD0C9C"/>
    <w:rsid w:val="00FD1D6A"/>
    <w:rsid w:val="00FD4BE6"/>
    <w:rsid w:val="00FE304D"/>
    <w:rsid w:val="00FF0691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a0">
    <w:name w:val="Основной текст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Абзац списка,Liste 1,Dot pt,F5 List Paragraph,3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C746208-C62F-4BB4-AF11-56A7D5B67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https://mul2-moj.gov.am/tasks/700136/oneclick/57dd61857f2d1b40a96c93554644579f4ed2ca19261a218d648e59d40979a207.docx?token=3bab1fbb795362a3c6abb49d1cf2657e</cp:keywords>
  <cp:lastModifiedBy>T-Hayrapetyan</cp:lastModifiedBy>
  <cp:revision>188</cp:revision>
  <cp:lastPrinted>2024-01-10T06:15:00Z</cp:lastPrinted>
  <dcterms:created xsi:type="dcterms:W3CDTF">2023-05-22T13:41:00Z</dcterms:created>
  <dcterms:modified xsi:type="dcterms:W3CDTF">2024-01-16T06:24:00Z</dcterms:modified>
</cp:coreProperties>
</file>