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9C0" w:rsidRDefault="00E369C0" w:rsidP="00E369C0">
      <w:pPr>
        <w:pStyle w:val="headingtitleStyle"/>
      </w:pPr>
      <w:bookmarkStart w:id="0" w:name="_Toc1"/>
      <w:r>
        <w:t>Ամփոփաթերթ</w:t>
      </w:r>
      <w:bookmarkEnd w:id="0"/>
    </w:p>
    <w:p w:rsidR="00E369C0" w:rsidRDefault="00E369C0" w:rsidP="00E369C0">
      <w:pPr>
        <w:pStyle w:val="headingtitleStyle"/>
      </w:pPr>
      <w:bookmarkStart w:id="1" w:name="_Toc2"/>
      <w:r>
        <w:t xml:space="preserve">ՄՇԱԿՈՒՅԹԻ ԵՎ ԱՐՎԵՍՏԻ ԲՆԱԳԱՎԱՌՈՒՄ ՆՇԱՆԱԿԱԼԻ ՆՎԱՃՈՒՄՆԵՐ ՈՒՆԵՑՈՂ ՄԻ ՇԱՐՔ ՔԱՂԱՔԱՑԻՆԵՐԻ ՇԱՐՔԱՅԻՆ ԿԱԶՄԻ ՊԱՐՏԱԴԻՐ ԶԻՆՎՈՐԱԿԱՆ ԾԱՌԱՅՈՒԹՅԱՆ 2023 ԹՎԱԿԱՆԻ </w:t>
      </w:r>
      <w:proofErr w:type="gramStart"/>
      <w:r>
        <w:t>ՁՄԵՌԱՅԻՆ  ԶՈՐԱԿՈՉԻՑ</w:t>
      </w:r>
      <w:proofErr w:type="gramEnd"/>
      <w:r>
        <w:t xml:space="preserve"> ՏԱՐԿԵՏՈՒՄ ՏԱԼՈՒ ՄԱՍԻՆ նախագծի վերաբերյալ</w:t>
      </w:r>
      <w:bookmarkEnd w:id="1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9"/>
        <w:gridCol w:w="2123"/>
        <w:gridCol w:w="4406"/>
        <w:gridCol w:w="3324"/>
        <w:gridCol w:w="2662"/>
      </w:tblGrid>
      <w:tr w:rsidR="00E369C0" w:rsidTr="00E369C0"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369C0" w:rsidTr="00E369C0"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69C0" w:rsidRDefault="00E369C0">
            <w:pPr>
              <w:jc w:val="center"/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369C0" w:rsidTr="00E369C0"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Liana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Avetisyan</w:t>
            </w:r>
            <w:proofErr w:type="spellEnd"/>
          </w:p>
          <w:p w:rsidR="00E369C0" w:rsidRDefault="00E369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12.12.2023 12:53:53</w:t>
            </w:r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երաժշտական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կոմպոզիտորական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</w:p>
        </w:tc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457-Ն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69C0" w:rsidRDefault="00E369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</w:tc>
      </w:tr>
    </w:tbl>
    <w:p w:rsidR="00902FA7" w:rsidRDefault="00E369C0" w:rsidP="00E369C0"/>
    <w:sectPr w:rsidR="00902FA7" w:rsidSect="00E369C0">
      <w:pgSz w:w="15840" w:h="12240" w:orient="landscape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27"/>
    <w:rsid w:val="006C63C8"/>
    <w:rsid w:val="00DE42F5"/>
    <w:rsid w:val="00E369C0"/>
    <w:rsid w:val="00F2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E8E10E-9A43-4DB9-A8D2-AB992053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9C0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369C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9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2023-12-18T08:34:00Z</dcterms:created>
  <dcterms:modified xsi:type="dcterms:W3CDTF">2023-12-18T08:36:00Z</dcterms:modified>
</cp:coreProperties>
</file>