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6BB6" w14:textId="77777777" w:rsidR="006F4C1B" w:rsidRPr="006F4C1B" w:rsidRDefault="006F4C1B" w:rsidP="006F4C1B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ՏԵՂԵԿԱՆՔ</w:t>
      </w:r>
    </w:p>
    <w:p w14:paraId="51EA2772" w14:textId="77777777" w:rsidR="006F4C1B" w:rsidRDefault="006F4C1B" w:rsidP="006F4C1B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>Իրավական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>ակտերի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>նախագծերի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>հանրային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>քննարկման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0"/>
          <w:szCs w:val="20"/>
        </w:rPr>
        <w:t>վերաբերյալ</w:t>
      </w:r>
      <w:proofErr w:type="spellEnd"/>
    </w:p>
    <w:p w14:paraId="1491AB5E" w14:textId="54335FAC" w:rsidR="006F4C1B" w:rsidRPr="006F4C1B" w:rsidRDefault="006F4C1B" w:rsidP="006F4C1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Իրավական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ակտի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նախագծի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անվանում</w:t>
      </w:r>
      <w:proofErr w:type="spellEnd"/>
    </w:p>
    <w:p w14:paraId="7D1FCFC0" w14:textId="77777777" w:rsid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ջերմոցային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գազերի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ցածր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արտանետումներով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երկարաժամկետ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զարգացման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մինչև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2050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թվական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ռազմավարություն</w:t>
      </w:r>
      <w:proofErr w:type="spellEnd"/>
    </w:p>
    <w:p w14:paraId="2E6D080F" w14:textId="1226FF60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Իրավական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ակտի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նախագիծ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մշակող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մարմնի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անվանում</w:t>
      </w:r>
      <w:proofErr w:type="spellEnd"/>
    </w:p>
    <w:p w14:paraId="7F2FCC64" w14:textId="77777777" w:rsid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Շրջակա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միջավայրի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նախարարություն</w:t>
      </w:r>
      <w:proofErr w:type="spellEnd"/>
    </w:p>
    <w:p w14:paraId="6E9B68BA" w14:textId="67ECB6DB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Իրավական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ակտի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տեսակ</w:t>
      </w:r>
      <w:proofErr w:type="spellEnd"/>
    </w:p>
    <w:p w14:paraId="05CE3FAB" w14:textId="77777777" w:rsid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Որոշում</w:t>
      </w:r>
      <w:proofErr w:type="spellEnd"/>
    </w:p>
    <w:p w14:paraId="614EA1FD" w14:textId="72782271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Ոլորտ</w:t>
      </w:r>
      <w:proofErr w:type="spellEnd"/>
    </w:p>
    <w:p w14:paraId="197EC7E8" w14:textId="546D24EA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Առողջապահություն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Գյուղատնտեսություն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Կրթություն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գիտություն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Բնապահպանություն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Ավիացիա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Քաղաքաշինություն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Սոցիալական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ապահովություն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Էներգետիկա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բնական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պաշարներ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Էկոնոմիկա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Տրանսպորտ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Ֆինանսական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Տարածքային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կառավարման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զարգացման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Տնտեսական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Արտակարգ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իրավիճակներ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Կադաստր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Էներգետիկա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էլեկտրաէներգետիկական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ջերմամատակարարման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գազամատակարարման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համակարգեր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Բարձր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տեխնոլոգիական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արդյունաբերություն</w:t>
      </w:r>
      <w:proofErr w:type="spellEnd"/>
    </w:p>
    <w:p w14:paraId="70B7E4CF" w14:textId="77777777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Հանրային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քննարկման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ժամկետ</w:t>
      </w:r>
    </w:p>
    <w:p w14:paraId="1E1717AF" w14:textId="5120C1CE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4C1B">
        <w:rPr>
          <w:rFonts w:ascii="Times New Roman" w:eastAsia="Times New Roman" w:hAnsi="Times New Roman" w:cs="Times New Roman"/>
          <w:sz w:val="24"/>
          <w:szCs w:val="24"/>
        </w:rPr>
        <w:t>06/02/2023 - 21/02/2023</w:t>
      </w:r>
    </w:p>
    <w:p w14:paraId="18094388" w14:textId="77777777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Ստացված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առաջարկների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արդյունքներ</w:t>
      </w:r>
      <w:proofErr w:type="spellEnd"/>
    </w:p>
    <w:p w14:paraId="36706DAE" w14:textId="77777777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Չի</w:t>
      </w:r>
      <w:proofErr w:type="spellEnd"/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ստացվել</w:t>
      </w:r>
      <w:proofErr w:type="spellEnd"/>
    </w:p>
    <w:p w14:paraId="51F708B2" w14:textId="77777777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Քվեարկության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արդյունքներ</w:t>
      </w:r>
      <w:proofErr w:type="spellEnd"/>
    </w:p>
    <w:p w14:paraId="0D156BE2" w14:textId="77777777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կողմ</w:t>
      </w:r>
      <w:proofErr w:type="spellEnd"/>
    </w:p>
    <w:p w14:paraId="09D88111" w14:textId="77777777" w:rsidR="006F4C1B" w:rsidRPr="006F4C1B" w:rsidRDefault="006F4C1B" w:rsidP="006F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4C1B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proofErr w:type="spellStart"/>
      <w:r w:rsidRPr="006F4C1B">
        <w:rPr>
          <w:rFonts w:ascii="Times New Roman" w:eastAsia="Times New Roman" w:hAnsi="Times New Roman" w:cs="Times New Roman"/>
          <w:sz w:val="24"/>
          <w:szCs w:val="24"/>
        </w:rPr>
        <w:t>դեմ</w:t>
      </w:r>
      <w:proofErr w:type="spellEnd"/>
    </w:p>
    <w:p w14:paraId="51DC12FC" w14:textId="77777777" w:rsidR="006F4C1B" w:rsidRPr="006F4C1B" w:rsidRDefault="006F4C1B" w:rsidP="006F4C1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D13507" w14:textId="77777777" w:rsidR="006F4C1B" w:rsidRPr="006F4C1B" w:rsidRDefault="006F4C1B" w:rsidP="006F4C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Տեղեկանքը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գեներացվել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է www.e-draft.am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կայքի</w:t>
      </w:r>
      <w:proofErr w:type="spellEnd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կողմից</w:t>
      </w:r>
      <w:proofErr w:type="spellEnd"/>
    </w:p>
    <w:p w14:paraId="2EEBFB1A" w14:textId="77777777" w:rsidR="006F4C1B" w:rsidRPr="006F4C1B" w:rsidRDefault="006F4C1B" w:rsidP="006F4C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4C1B">
        <w:rPr>
          <w:rFonts w:ascii="Times New Roman" w:eastAsia="Times New Roman" w:hAnsi="Times New Roman" w:cs="Times New Roman"/>
          <w:b/>
          <w:bCs/>
          <w:sz w:val="24"/>
          <w:szCs w:val="24"/>
        </w:rPr>
        <w:t>24/02/2023</w:t>
      </w:r>
    </w:p>
    <w:sectPr w:rsidR="006F4C1B" w:rsidRPr="006F4C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AB"/>
    <w:rsid w:val="0046624E"/>
    <w:rsid w:val="006322AB"/>
    <w:rsid w:val="006F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A4EF2"/>
  <w15:chartTrackingRefBased/>
  <w15:docId w15:val="{0E8DBCFB-0896-446A-A3E6-9776B09DD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F4C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F4C1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F4C1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F4C1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F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F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11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https://mul2-mnp.gov.am/tasks/386979/oneclick/e-draft.docx?token=494915c7b39d6f19721cf3e9556daf66</cp:keywords>
  <dc:description/>
  <cp:lastModifiedBy>User</cp:lastModifiedBy>
  <cp:revision>2</cp:revision>
  <dcterms:created xsi:type="dcterms:W3CDTF">2023-02-24T06:20:00Z</dcterms:created>
  <dcterms:modified xsi:type="dcterms:W3CDTF">2023-02-24T06:23:00Z</dcterms:modified>
</cp:coreProperties>
</file>