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 wp14:anchorId="66ACF458" wp14:editId="1426B1DB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ԶԱՐԳԱՑՄԱՆ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59210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1E8E4" wp14:editId="31D02D80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0800" cy="0"/>
                <wp:effectExtent l="28575" t="24765" r="28575" b="3238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>
        <w:rPr>
          <w:rFonts w:ascii="GHEA Grapalat" w:hAnsi="GHEA Grapalat" w:cs="Arial Armenia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Pr="00AA4DDE" w:rsidRDefault="00592102" w:rsidP="00913DC3">
      <w:pPr>
        <w:ind w:left="288" w:right="144"/>
        <w:jc w:val="both"/>
        <w:rPr>
          <w:rFonts w:ascii="GHEA Grapalat" w:hAnsi="GHEA Grapalat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B2310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D23433" w:rsidRDefault="00D23433" w:rsidP="00D23433">
      <w:pPr>
        <w:ind w:left="-108"/>
        <w:jc w:val="right"/>
        <w:rPr>
          <w:rFonts w:ascii="GHEA Grapalat" w:hAnsi="GHEA Grapalat"/>
          <w:noProof/>
        </w:rPr>
      </w:pPr>
    </w:p>
    <w:p w:rsidR="001A40A4" w:rsidRPr="00767760" w:rsidRDefault="001A40A4" w:rsidP="00767760">
      <w:pPr>
        <w:ind w:left="-108"/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ՀՀ </w:t>
      </w:r>
      <w:r w:rsidR="006F54A3">
        <w:rPr>
          <w:rFonts w:ascii="GHEA Grapalat" w:hAnsi="GHEA Grapalat"/>
          <w:noProof/>
          <w:lang w:val="en-US"/>
        </w:rPr>
        <w:t>կրթության</w:t>
      </w:r>
      <w:r w:rsidR="006F54A3" w:rsidRPr="006F54A3">
        <w:rPr>
          <w:rFonts w:ascii="GHEA Grapalat" w:hAnsi="GHEA Grapalat"/>
          <w:noProof/>
        </w:rPr>
        <w:t xml:space="preserve"> </w:t>
      </w:r>
      <w:r w:rsidR="006F54A3">
        <w:rPr>
          <w:rFonts w:ascii="GHEA Grapalat" w:hAnsi="GHEA Grapalat"/>
          <w:noProof/>
          <w:lang w:val="en-US"/>
        </w:rPr>
        <w:t>և</w:t>
      </w:r>
      <w:r w:rsidR="006F54A3" w:rsidRPr="006F54A3">
        <w:rPr>
          <w:rFonts w:ascii="GHEA Grapalat" w:hAnsi="GHEA Grapalat"/>
          <w:noProof/>
        </w:rPr>
        <w:t xml:space="preserve"> </w:t>
      </w:r>
      <w:r w:rsidR="006F54A3">
        <w:rPr>
          <w:rFonts w:ascii="GHEA Grapalat" w:hAnsi="GHEA Grapalat"/>
          <w:noProof/>
          <w:lang w:val="en-US"/>
        </w:rPr>
        <w:t>գիտության</w:t>
      </w:r>
      <w:r w:rsidR="00AA7DCE">
        <w:rPr>
          <w:rFonts w:ascii="GHEA Grapalat" w:hAnsi="GHEA Grapalat"/>
          <w:noProof/>
        </w:rPr>
        <w:t xml:space="preserve"> </w:t>
      </w:r>
      <w:r w:rsidR="00767760" w:rsidRPr="00767760">
        <w:rPr>
          <w:rFonts w:ascii="GHEA Grapalat" w:hAnsi="GHEA Grapalat"/>
          <w:noProof/>
        </w:rPr>
        <w:t xml:space="preserve"> </w:t>
      </w:r>
      <w:r w:rsidR="00767760">
        <w:rPr>
          <w:rFonts w:ascii="GHEA Grapalat" w:hAnsi="GHEA Grapalat"/>
          <w:noProof/>
          <w:lang w:val="en-US"/>
        </w:rPr>
        <w:t>նախարար</w:t>
      </w:r>
    </w:p>
    <w:p w:rsidR="001A40A4" w:rsidRDefault="00767760" w:rsidP="001A40A4">
      <w:pPr>
        <w:ind w:left="-108"/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  <w:lang w:val="en-US"/>
        </w:rPr>
        <w:t>Ա</w:t>
      </w:r>
      <w:r w:rsidR="001A40A4">
        <w:rPr>
          <w:rFonts w:ascii="GHEA Grapalat" w:hAnsi="GHEA Grapalat"/>
          <w:noProof/>
        </w:rPr>
        <w:t xml:space="preserve">. </w:t>
      </w:r>
      <w:r w:rsidR="006F54A3">
        <w:rPr>
          <w:rFonts w:ascii="GHEA Grapalat" w:hAnsi="GHEA Grapalat"/>
          <w:noProof/>
          <w:lang w:val="en-US"/>
        </w:rPr>
        <w:t>Հարությունյանին</w:t>
      </w:r>
    </w:p>
    <w:p w:rsidR="006F54A3" w:rsidRDefault="006F54A3" w:rsidP="001A40A4">
      <w:pPr>
        <w:ind w:left="-108"/>
        <w:jc w:val="right"/>
        <w:rPr>
          <w:rFonts w:ascii="GHEA Grapalat" w:hAnsi="GHEA Grapalat"/>
          <w:noProof/>
        </w:rPr>
      </w:pPr>
    </w:p>
    <w:p w:rsidR="006F54A3" w:rsidRPr="006F54A3" w:rsidRDefault="006F54A3" w:rsidP="001A40A4">
      <w:pPr>
        <w:ind w:left="-108"/>
        <w:jc w:val="right"/>
        <w:rPr>
          <w:rFonts w:ascii="GHEA Grapalat" w:hAnsi="GHEA Grapalat"/>
          <w:noProof/>
        </w:rPr>
      </w:pPr>
    </w:p>
    <w:p w:rsidR="00667AF7" w:rsidRPr="00AA7DCE" w:rsidRDefault="00667AF7" w:rsidP="00667AF7">
      <w:pPr>
        <w:ind w:left="288" w:right="144"/>
        <w:jc w:val="right"/>
        <w:rPr>
          <w:rFonts w:ascii="GHEA Grapalat" w:hAnsi="GHEA Grapalat"/>
          <w:szCs w:val="22"/>
        </w:rPr>
      </w:pPr>
    </w:p>
    <w:p w:rsidR="00667AF7" w:rsidRDefault="006F54A3" w:rsidP="006F54A3">
      <w:pPr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i/>
          <w:sz w:val="20"/>
          <w:szCs w:val="20"/>
        </w:rPr>
        <w:t xml:space="preserve">     </w:t>
      </w:r>
      <w:r>
        <w:rPr>
          <w:rFonts w:ascii="GHEA Grapalat" w:hAnsi="GHEA Grapalat"/>
          <w:i/>
          <w:sz w:val="20"/>
          <w:szCs w:val="20"/>
          <w:lang w:val="af-ZA"/>
        </w:rPr>
        <w:t>Ի պատասխան Ձեր 04.04.2019թ.</w:t>
      </w:r>
    </w:p>
    <w:tbl>
      <w:tblPr>
        <w:tblW w:w="45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"/>
        <w:gridCol w:w="8544"/>
      </w:tblGrid>
      <w:tr w:rsidR="006F54A3" w:rsidRPr="006F54A3" w:rsidTr="006F54A3">
        <w:trPr>
          <w:tblCellSpacing w:w="7" w:type="dxa"/>
        </w:trPr>
        <w:tc>
          <w:tcPr>
            <w:tcW w:w="0" w:type="auto"/>
            <w:vAlign w:val="center"/>
            <w:hideMark/>
          </w:tcPr>
          <w:p w:rsidR="006F54A3" w:rsidRPr="007B6A47" w:rsidRDefault="006F54A3" w:rsidP="006F54A3">
            <w:pPr>
              <w:rPr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6F54A3" w:rsidRDefault="006F54A3" w:rsidP="006F54A3">
            <w:pPr>
              <w:rPr>
                <w:rFonts w:ascii="GHEA Grapalat" w:hAnsi="GHEA Grapalat"/>
                <w:i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N </w:t>
            </w:r>
            <w:r w:rsidRPr="006F54A3">
              <w:rPr>
                <w:rFonts w:ascii="GHEA Grapalat" w:hAnsi="GHEA Grapalat"/>
                <w:i/>
                <w:sz w:val="20"/>
                <w:szCs w:val="20"/>
                <w:lang w:val="af-ZA"/>
              </w:rPr>
              <w:t xml:space="preserve">01/12/5292-19 </w:t>
            </w:r>
            <w:r>
              <w:rPr>
                <w:rFonts w:ascii="GHEA Grapalat" w:hAnsi="GHEA Grapalat"/>
                <w:i/>
                <w:sz w:val="20"/>
                <w:szCs w:val="20"/>
                <w:lang w:val="af-ZA"/>
              </w:rPr>
              <w:t>գրության</w:t>
            </w:r>
          </w:p>
          <w:p w:rsidR="006F54A3" w:rsidRPr="006F54A3" w:rsidRDefault="006F54A3" w:rsidP="006F54A3">
            <w:pPr>
              <w:rPr>
                <w:lang w:val="en-US" w:eastAsia="en-US"/>
              </w:rPr>
            </w:pPr>
          </w:p>
        </w:tc>
      </w:tr>
    </w:tbl>
    <w:p w:rsidR="00C408CE" w:rsidRDefault="00C408CE" w:rsidP="00E65101">
      <w:pPr>
        <w:spacing w:line="276" w:lineRule="auto"/>
        <w:ind w:left="288" w:right="144"/>
        <w:rPr>
          <w:rFonts w:ascii="GHEA Grapalat" w:hAnsi="GHEA Grapalat"/>
          <w:i/>
          <w:sz w:val="20"/>
          <w:szCs w:val="20"/>
          <w:lang w:val="af-ZA"/>
        </w:rPr>
      </w:pPr>
    </w:p>
    <w:p w:rsidR="006F54A3" w:rsidRDefault="006F54A3" w:rsidP="00E65101">
      <w:pPr>
        <w:spacing w:line="276" w:lineRule="auto"/>
        <w:ind w:left="288" w:right="144"/>
        <w:rPr>
          <w:rFonts w:ascii="GHEA Grapalat" w:hAnsi="GHEA Grapalat"/>
          <w:i/>
          <w:sz w:val="20"/>
          <w:szCs w:val="20"/>
          <w:lang w:val="af-ZA"/>
        </w:rPr>
      </w:pPr>
    </w:p>
    <w:p w:rsidR="006F54A3" w:rsidRPr="00064BED" w:rsidRDefault="006F54A3" w:rsidP="00E65101">
      <w:pPr>
        <w:spacing w:line="276" w:lineRule="auto"/>
        <w:ind w:left="288" w:right="144"/>
        <w:rPr>
          <w:rFonts w:ascii="GHEA Grapalat" w:hAnsi="GHEA Grapalat"/>
          <w:i/>
          <w:sz w:val="20"/>
          <w:szCs w:val="20"/>
          <w:lang w:val="af-ZA"/>
        </w:rPr>
      </w:pPr>
    </w:p>
    <w:p w:rsidR="001A40A4" w:rsidRPr="00360B36" w:rsidRDefault="00667AF7" w:rsidP="00E65101">
      <w:pPr>
        <w:spacing w:line="360" w:lineRule="auto"/>
        <w:ind w:left="1332"/>
        <w:rPr>
          <w:rFonts w:ascii="GHEA Grapalat" w:hAnsi="GHEA Grapalat"/>
          <w:noProof/>
          <w:lang w:val="af-ZA"/>
        </w:rPr>
      </w:pPr>
      <w:r w:rsidRPr="00560909">
        <w:rPr>
          <w:rFonts w:ascii="GHEA Grapalat" w:hAnsi="GHEA Grapalat"/>
          <w:lang w:val="hy-AM"/>
        </w:rPr>
        <w:t>Հարգելի պարոն</w:t>
      </w:r>
      <w:r w:rsidR="001A40A4" w:rsidRPr="00767760">
        <w:rPr>
          <w:rFonts w:ascii="GHEA Grapalat" w:hAnsi="GHEA Grapalat"/>
          <w:noProof/>
          <w:lang w:val="af-ZA"/>
        </w:rPr>
        <w:t xml:space="preserve"> </w:t>
      </w:r>
      <w:r w:rsidR="006F54A3">
        <w:rPr>
          <w:rFonts w:ascii="GHEA Grapalat" w:hAnsi="GHEA Grapalat"/>
          <w:noProof/>
          <w:lang w:val="en-US"/>
        </w:rPr>
        <w:t>Հարությունյան</w:t>
      </w:r>
    </w:p>
    <w:p w:rsidR="00C408CE" w:rsidRPr="006F54A3" w:rsidRDefault="00C408CE" w:rsidP="00C408CE">
      <w:pPr>
        <w:spacing w:line="360" w:lineRule="auto"/>
        <w:ind w:firstLine="720"/>
        <w:jc w:val="both"/>
        <w:rPr>
          <w:rFonts w:ascii="GHEA Grapalat" w:hAnsi="GHEA Grapalat" w:cs="Sylfaen"/>
          <w:noProof/>
          <w:lang w:val="af-ZA"/>
        </w:rPr>
      </w:pPr>
      <w:r w:rsidRPr="00C408CE">
        <w:rPr>
          <w:rFonts w:ascii="GHEA Grapalat" w:hAnsi="GHEA Grapalat" w:cs="Sylfaen"/>
          <w:lang w:val="af-ZA"/>
        </w:rPr>
        <w:t>«</w:t>
      </w:r>
      <w:r>
        <w:rPr>
          <w:rFonts w:ascii="GHEA Grapalat" w:hAnsi="GHEA Grapalat" w:cs="Sylfaen"/>
          <w:bCs/>
          <w:kern w:val="32"/>
          <w:lang w:val="pt-BR"/>
        </w:rPr>
        <w:t>Գույք</w:t>
      </w:r>
      <w:r w:rsidRPr="00C408CE">
        <w:rPr>
          <w:rFonts w:ascii="GHEA Grapalat" w:hAnsi="GHEA Grapalat" w:cs="Sylfaen"/>
          <w:bCs/>
          <w:kern w:val="32"/>
          <w:lang w:val="af-ZA"/>
        </w:rPr>
        <w:t xml:space="preserve"> </w:t>
      </w:r>
      <w:r>
        <w:rPr>
          <w:rFonts w:ascii="GHEA Grapalat" w:hAnsi="GHEA Grapalat" w:cs="Sylfaen"/>
          <w:bCs/>
          <w:kern w:val="32"/>
          <w:lang w:val="pt-BR"/>
        </w:rPr>
        <w:t>հետ</w:t>
      </w:r>
      <w:r w:rsidRPr="00C408CE">
        <w:rPr>
          <w:rFonts w:ascii="GHEA Grapalat" w:hAnsi="GHEA Grapalat" w:cs="Sylfaen"/>
          <w:bCs/>
          <w:kern w:val="32"/>
          <w:lang w:val="af-ZA"/>
        </w:rPr>
        <w:t xml:space="preserve"> </w:t>
      </w:r>
      <w:r>
        <w:rPr>
          <w:rFonts w:ascii="GHEA Grapalat" w:hAnsi="GHEA Grapalat" w:cs="Sylfaen"/>
          <w:bCs/>
          <w:kern w:val="32"/>
          <w:lang w:val="pt-BR"/>
        </w:rPr>
        <w:t>վերցնելու</w:t>
      </w:r>
      <w:r w:rsidRPr="00C408CE">
        <w:rPr>
          <w:rFonts w:ascii="GHEA Grapalat" w:hAnsi="GHEA Grapalat" w:cs="Sylfaen"/>
          <w:kern w:val="32"/>
          <w:lang w:val="af-ZA"/>
        </w:rPr>
        <w:t xml:space="preserve"> </w:t>
      </w:r>
      <w:r>
        <w:rPr>
          <w:rFonts w:ascii="GHEA Grapalat" w:hAnsi="GHEA Grapalat" w:cs="Sylfaen"/>
          <w:kern w:val="32"/>
          <w:lang w:val="pt-BR"/>
        </w:rPr>
        <w:t>և</w:t>
      </w:r>
      <w:r w:rsidR="00F0256C">
        <w:rPr>
          <w:rFonts w:ascii="GHEA Grapalat" w:hAnsi="GHEA Grapalat" w:cs="Sylfaen"/>
          <w:b/>
          <w:kern w:val="32"/>
          <w:lang w:val="af-ZA"/>
        </w:rPr>
        <w:t xml:space="preserve"> </w:t>
      </w:r>
      <w:r>
        <w:rPr>
          <w:rFonts w:ascii="GHEA Grapalat" w:hAnsi="GHEA Grapalat" w:cs="Sylfaen"/>
          <w:kern w:val="32"/>
          <w:lang w:val="pt-BR"/>
        </w:rPr>
        <w:t>գույք</w:t>
      </w:r>
      <w:r w:rsidRPr="00C408CE">
        <w:rPr>
          <w:rFonts w:ascii="GHEA Grapalat" w:hAnsi="GHEA Grapalat" w:cs="Arial Armenian"/>
          <w:kern w:val="32"/>
          <w:lang w:val="af-ZA"/>
        </w:rPr>
        <w:t xml:space="preserve"> </w:t>
      </w:r>
      <w:r w:rsidR="00F0256C">
        <w:rPr>
          <w:rFonts w:ascii="GHEA Grapalat" w:hAnsi="GHEA Grapalat" w:cs="Sylfaen"/>
          <w:kern w:val="32"/>
          <w:lang w:val="af-ZA"/>
        </w:rPr>
        <w:t>ամրացնելու</w:t>
      </w:r>
      <w:r>
        <w:rPr>
          <w:rFonts w:ascii="GHEA Grapalat" w:hAnsi="GHEA Grapalat" w:cs="Sylfaen"/>
          <w:kern w:val="32"/>
          <w:lang w:val="hy-AM"/>
        </w:rPr>
        <w:t xml:space="preserve"> </w:t>
      </w:r>
      <w:r>
        <w:rPr>
          <w:rFonts w:ascii="GHEA Grapalat" w:hAnsi="GHEA Grapalat" w:cs="Sylfaen"/>
          <w:kern w:val="32"/>
          <w:lang w:val="pt-BR"/>
        </w:rPr>
        <w:t>մասին</w:t>
      </w:r>
      <w:r w:rsidRPr="00C408CE">
        <w:rPr>
          <w:rFonts w:ascii="GHEA Grapalat" w:hAnsi="GHEA Grapalat" w:cs="Sylfaen"/>
          <w:lang w:val="af-ZA"/>
        </w:rPr>
        <w:t>»</w:t>
      </w:r>
      <w:r w:rsidRPr="00C408CE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noProof/>
          <w:lang w:val="hy-AM"/>
        </w:rPr>
        <w:t>Հայաստանի</w:t>
      </w:r>
      <w:r>
        <w:rPr>
          <w:rFonts w:ascii="GHEA Grapalat" w:hAnsi="GHEA Grapalat" w:cs="Sylfaen"/>
          <w:noProof/>
          <w:lang w:val="af-ZA"/>
        </w:rPr>
        <w:t xml:space="preserve"> </w:t>
      </w:r>
      <w:r>
        <w:rPr>
          <w:rFonts w:ascii="GHEA Grapalat" w:hAnsi="GHEA Grapalat" w:cs="Sylfaen"/>
          <w:noProof/>
          <w:lang w:val="hy-AM"/>
        </w:rPr>
        <w:t>Հանրապետության</w:t>
      </w:r>
      <w:r>
        <w:rPr>
          <w:rFonts w:ascii="GHEA Grapalat" w:hAnsi="GHEA Grapalat" w:cs="Sylfaen"/>
          <w:noProof/>
          <w:lang w:val="af-ZA"/>
        </w:rPr>
        <w:t xml:space="preserve"> </w:t>
      </w:r>
      <w:r>
        <w:rPr>
          <w:rFonts w:ascii="GHEA Grapalat" w:hAnsi="GHEA Grapalat" w:cs="Sylfaen"/>
          <w:noProof/>
          <w:lang w:val="hy-AM"/>
        </w:rPr>
        <w:t>կառավարության</w:t>
      </w:r>
      <w:r>
        <w:rPr>
          <w:rFonts w:ascii="GHEA Grapalat" w:hAnsi="GHEA Grapalat" w:cs="Sylfaen"/>
          <w:noProof/>
          <w:lang w:val="af-ZA"/>
        </w:rPr>
        <w:t xml:space="preserve"> </w:t>
      </w:r>
      <w:r>
        <w:rPr>
          <w:rFonts w:ascii="GHEA Grapalat" w:hAnsi="GHEA Grapalat" w:cs="Sylfaen"/>
          <w:noProof/>
          <w:lang w:val="hy-AM"/>
        </w:rPr>
        <w:t>որոշման</w:t>
      </w:r>
      <w:r>
        <w:rPr>
          <w:rFonts w:ascii="GHEA Grapalat" w:hAnsi="GHEA Grapalat" w:cs="Sylfaen"/>
          <w:noProof/>
          <w:lang w:val="af-ZA"/>
        </w:rPr>
        <w:t xml:space="preserve"> </w:t>
      </w:r>
      <w:r>
        <w:rPr>
          <w:rFonts w:ascii="GHEA Grapalat" w:hAnsi="GHEA Grapalat" w:cs="Sylfaen"/>
          <w:noProof/>
          <w:lang w:val="hy-AM"/>
        </w:rPr>
        <w:t>նախագ</w:t>
      </w:r>
      <w:r>
        <w:rPr>
          <w:rFonts w:ascii="GHEA Grapalat" w:hAnsi="GHEA Grapalat" w:cs="Sylfaen"/>
          <w:noProof/>
          <w:lang w:val="en-US"/>
        </w:rPr>
        <w:t>ծի</w:t>
      </w:r>
      <w:r w:rsidRPr="00C408CE">
        <w:rPr>
          <w:rFonts w:ascii="GHEA Grapalat" w:hAnsi="GHEA Grapalat" w:cs="Sylfaen"/>
          <w:noProof/>
          <w:lang w:val="af-ZA"/>
        </w:rPr>
        <w:t xml:space="preserve"> </w:t>
      </w:r>
      <w:r>
        <w:rPr>
          <w:rFonts w:ascii="GHEA Grapalat" w:hAnsi="GHEA Grapalat" w:cs="Sylfaen"/>
          <w:noProof/>
          <w:lang w:val="en-US"/>
        </w:rPr>
        <w:t>վերաբերյալ</w:t>
      </w:r>
      <w:r w:rsidRPr="00C408CE">
        <w:rPr>
          <w:rFonts w:ascii="GHEA Grapalat" w:hAnsi="GHEA Grapalat" w:cs="Sylfaen"/>
          <w:noProof/>
          <w:lang w:val="af-ZA"/>
        </w:rPr>
        <w:t xml:space="preserve"> </w:t>
      </w:r>
      <w:r w:rsidR="006F54A3">
        <w:rPr>
          <w:rFonts w:ascii="GHEA Grapalat" w:hAnsi="GHEA Grapalat" w:cs="Sylfaen"/>
          <w:noProof/>
          <w:lang w:val="en-US"/>
        </w:rPr>
        <w:t>Ձեզ</w:t>
      </w:r>
      <w:r w:rsidR="006F54A3" w:rsidRPr="006F54A3">
        <w:rPr>
          <w:rFonts w:ascii="GHEA Grapalat" w:hAnsi="GHEA Grapalat" w:cs="Sylfaen"/>
          <w:noProof/>
          <w:lang w:val="af-ZA"/>
        </w:rPr>
        <w:t xml:space="preserve"> </w:t>
      </w:r>
      <w:r w:rsidR="006F54A3">
        <w:rPr>
          <w:rFonts w:ascii="GHEA Grapalat" w:hAnsi="GHEA Grapalat" w:cs="Sylfaen"/>
          <w:noProof/>
          <w:lang w:val="en-US"/>
        </w:rPr>
        <w:t>ենք</w:t>
      </w:r>
      <w:r w:rsidR="006F54A3" w:rsidRPr="006F54A3">
        <w:rPr>
          <w:rFonts w:ascii="GHEA Grapalat" w:hAnsi="GHEA Grapalat" w:cs="Sylfaen"/>
          <w:noProof/>
          <w:lang w:val="af-ZA"/>
        </w:rPr>
        <w:t xml:space="preserve"> </w:t>
      </w:r>
      <w:r w:rsidR="006F54A3">
        <w:rPr>
          <w:rFonts w:ascii="GHEA Grapalat" w:hAnsi="GHEA Grapalat" w:cs="Sylfaen"/>
          <w:noProof/>
          <w:lang w:val="en-US"/>
        </w:rPr>
        <w:t>տրամադրում</w:t>
      </w:r>
      <w:r w:rsidR="006F54A3" w:rsidRPr="006F54A3">
        <w:rPr>
          <w:rFonts w:ascii="GHEA Grapalat" w:hAnsi="GHEA Grapalat" w:cs="Sylfaen"/>
          <w:noProof/>
          <w:lang w:val="af-ZA"/>
        </w:rPr>
        <w:t xml:space="preserve"> </w:t>
      </w:r>
      <w:r w:rsidR="006F54A3">
        <w:rPr>
          <w:rFonts w:ascii="GHEA Grapalat" w:hAnsi="GHEA Grapalat" w:cs="Sylfaen"/>
          <w:noProof/>
          <w:lang w:val="en-US"/>
        </w:rPr>
        <w:t>Երևանի</w:t>
      </w:r>
      <w:r w:rsidR="006F54A3" w:rsidRPr="006F54A3">
        <w:rPr>
          <w:rFonts w:ascii="GHEA Grapalat" w:hAnsi="GHEA Grapalat" w:cs="Sylfaen"/>
          <w:noProof/>
          <w:lang w:val="af-ZA"/>
        </w:rPr>
        <w:t xml:space="preserve"> </w:t>
      </w:r>
      <w:r w:rsidR="006F54A3">
        <w:rPr>
          <w:rFonts w:ascii="GHEA Grapalat" w:hAnsi="GHEA Grapalat" w:cs="Sylfaen"/>
          <w:noProof/>
          <w:lang w:val="en-US"/>
        </w:rPr>
        <w:t>քաղաքապետարանի</w:t>
      </w:r>
      <w:r w:rsidR="006F54A3" w:rsidRPr="006F54A3">
        <w:rPr>
          <w:rFonts w:ascii="GHEA Grapalat" w:hAnsi="GHEA Grapalat" w:cs="Sylfaen"/>
          <w:noProof/>
          <w:lang w:val="af-ZA"/>
        </w:rPr>
        <w:t xml:space="preserve"> </w:t>
      </w:r>
      <w:r w:rsidR="006F54A3">
        <w:rPr>
          <w:rFonts w:ascii="GHEA Grapalat" w:hAnsi="GHEA Grapalat" w:cs="Sylfaen"/>
          <w:noProof/>
          <w:lang w:val="en-US"/>
        </w:rPr>
        <w:t>դիրքորոշումը</w:t>
      </w:r>
      <w:r w:rsidR="006F54A3" w:rsidRPr="006F54A3">
        <w:rPr>
          <w:rFonts w:ascii="GHEA Grapalat" w:hAnsi="GHEA Grapalat" w:cs="Sylfaen"/>
          <w:noProof/>
          <w:lang w:val="af-ZA"/>
        </w:rPr>
        <w:t>:</w:t>
      </w:r>
    </w:p>
    <w:p w:rsidR="00C408CE" w:rsidRPr="00C408CE" w:rsidRDefault="00F0256C" w:rsidP="00C408CE">
      <w:pPr>
        <w:spacing w:line="360" w:lineRule="auto"/>
        <w:ind w:firstLine="720"/>
        <w:jc w:val="both"/>
        <w:rPr>
          <w:rFonts w:ascii="GHEA Grapalat" w:hAnsi="GHEA Grapalat" w:cs="Sylfaen"/>
          <w:noProof/>
          <w:lang w:val="af-ZA"/>
        </w:rPr>
      </w:pPr>
      <w:r>
        <w:rPr>
          <w:rFonts w:ascii="GHEA Grapalat" w:hAnsi="GHEA Grapalat" w:cs="Sylfaen"/>
          <w:noProof/>
          <w:lang w:val="af-ZA"/>
        </w:rPr>
        <w:t>Առդիր՝ էլեկտրոնային նյութ:</w:t>
      </w:r>
    </w:p>
    <w:p w:rsidR="007B6A47" w:rsidRDefault="00592102" w:rsidP="00245ED5">
      <w:pPr>
        <w:tabs>
          <w:tab w:val="left" w:pos="3960"/>
        </w:tabs>
        <w:spacing w:line="360" w:lineRule="auto"/>
        <w:jc w:val="both"/>
        <w:rPr>
          <w:rFonts w:ascii="GHEA Grapalat" w:hAnsi="GHEA Grapalat"/>
          <w:noProof/>
          <w:sz w:val="22"/>
          <w:szCs w:val="22"/>
          <w:lang w:val="hy-AM"/>
        </w:rPr>
      </w:pPr>
      <w:r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="00245ED5" w:rsidRPr="00B65CB6">
        <w:rPr>
          <w:rFonts w:ascii="GHEA Grapalat" w:hAnsi="GHEA Grapalat"/>
          <w:noProof/>
          <w:sz w:val="22"/>
          <w:szCs w:val="22"/>
          <w:lang w:val="af-ZA"/>
        </w:rPr>
        <w:t xml:space="preserve">     </w:t>
      </w:r>
      <w:r w:rsidR="001B05F7">
        <w:rPr>
          <w:rFonts w:ascii="GHEA Grapalat" w:hAnsi="GHEA Grapalat"/>
          <w:noProof/>
          <w:sz w:val="22"/>
          <w:szCs w:val="22"/>
          <w:lang w:val="af-ZA"/>
        </w:rPr>
        <w:t xml:space="preserve">   </w:t>
      </w:r>
    </w:p>
    <w:p w:rsidR="00592102" w:rsidRPr="007B6A47" w:rsidRDefault="007B6A47" w:rsidP="00245ED5">
      <w:pPr>
        <w:tabs>
          <w:tab w:val="left" w:pos="3960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sz w:val="22"/>
          <w:szCs w:val="22"/>
          <w:lang w:val="hy-AM"/>
        </w:rPr>
        <w:t xml:space="preserve">  </w:t>
      </w:r>
      <w:r w:rsidR="00592102" w:rsidRPr="001B5623">
        <w:rPr>
          <w:rFonts w:ascii="GHEA Grapalat" w:hAnsi="GHEA Grapalat"/>
          <w:noProof/>
          <w:lang w:val="hy-AM"/>
        </w:rPr>
        <w:t>Հարգանքով</w:t>
      </w:r>
      <w:r w:rsidR="00592102" w:rsidRPr="00035F4A">
        <w:rPr>
          <w:rFonts w:ascii="GHEA Grapalat" w:hAnsi="GHEA Grapalat"/>
          <w:noProof/>
          <w:lang w:val="af-ZA"/>
        </w:rPr>
        <w:t>`</w:t>
      </w:r>
      <w:r>
        <w:rPr>
          <w:rFonts w:ascii="GHEA Grapalat" w:hAnsi="GHEA Grapalat"/>
          <w:noProof/>
          <w:lang w:val="hy-AM"/>
        </w:rPr>
        <w:t xml:space="preserve">  </w:t>
      </w:r>
      <w:r w:rsidR="009E2D41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90C0D8E-94F6-4E7D-9497-4B40F153CE08}" provid="{00000000-0000-0000-0000-000000000000}" issignatureline="t"/>
          </v:shape>
        </w:pict>
      </w:r>
      <w:bookmarkStart w:id="0" w:name="_GoBack"/>
      <w:bookmarkEnd w:id="0"/>
    </w:p>
    <w:p w:rsidR="00BA7A7C" w:rsidRPr="007B6A47" w:rsidRDefault="00592102" w:rsidP="007B6A47">
      <w:pPr>
        <w:spacing w:line="360" w:lineRule="auto"/>
        <w:jc w:val="both"/>
        <w:rPr>
          <w:rFonts w:asciiTheme="minorHAnsi" w:hAnsiTheme="minorHAnsi"/>
          <w:lang w:val="hy-AM"/>
        </w:rPr>
      </w:pPr>
      <w:r w:rsidRPr="00035F4A">
        <w:rPr>
          <w:rFonts w:ascii="Times Armenian" w:hAnsi="Times Armenian"/>
          <w:lang w:val="af-ZA"/>
        </w:rPr>
        <w:t xml:space="preserve">                                                                          </w:t>
      </w:r>
    </w:p>
    <w:p w:rsidR="00C408CE" w:rsidRPr="007B6A47" w:rsidRDefault="00592102" w:rsidP="007B6A47">
      <w:pPr>
        <w:spacing w:line="360" w:lineRule="auto"/>
        <w:ind w:left="3600" w:firstLine="720"/>
        <w:jc w:val="both"/>
        <w:rPr>
          <w:rFonts w:ascii="GHEA Grapalat" w:hAnsi="GHEA Grapalat"/>
          <w:noProof/>
          <w:lang w:val="hy-AM"/>
        </w:rPr>
      </w:pPr>
      <w:r w:rsidRPr="00035F4A">
        <w:rPr>
          <w:rFonts w:ascii="Times Armenian" w:hAnsi="Times Armenian"/>
          <w:lang w:val="af-ZA"/>
        </w:rPr>
        <w:t xml:space="preserve">              </w:t>
      </w:r>
      <w:r w:rsidR="00035F4A" w:rsidRPr="00035F4A">
        <w:rPr>
          <w:rFonts w:ascii="Times Armenian" w:hAnsi="Times Armenian"/>
          <w:lang w:val="af-ZA"/>
        </w:rPr>
        <w:t xml:space="preserve">                       </w:t>
      </w:r>
      <w:r w:rsidR="00946E45" w:rsidRPr="003940AB">
        <w:rPr>
          <w:rFonts w:ascii="GHEA Grapalat" w:hAnsi="GHEA Grapalat"/>
          <w:noProof/>
          <w:lang w:val="hy-AM"/>
        </w:rPr>
        <w:t>Ս</w:t>
      </w:r>
      <w:r w:rsidRPr="00035F4A">
        <w:rPr>
          <w:rFonts w:ascii="GHEA Grapalat" w:hAnsi="GHEA Grapalat"/>
          <w:noProof/>
          <w:lang w:val="af-ZA"/>
        </w:rPr>
        <w:t>.</w:t>
      </w:r>
      <w:r w:rsidR="00946E45" w:rsidRPr="003940AB">
        <w:rPr>
          <w:rFonts w:ascii="GHEA Grapalat" w:hAnsi="GHEA Grapalat"/>
          <w:noProof/>
          <w:lang w:val="hy-AM"/>
        </w:rPr>
        <w:t>Պապիկյան</w:t>
      </w:r>
      <w:r w:rsidR="00035F4A" w:rsidRPr="00035F4A">
        <w:rPr>
          <w:rFonts w:ascii="GHEA Grapalat" w:hAnsi="GHEA Grapalat"/>
          <w:noProof/>
          <w:lang w:val="af-ZA"/>
        </w:rPr>
        <w:t xml:space="preserve">    </w:t>
      </w:r>
    </w:p>
    <w:p w:rsidR="00035F4A" w:rsidRPr="007059CA" w:rsidRDefault="00035F4A" w:rsidP="00A354AC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af-ZA"/>
        </w:rPr>
      </w:pPr>
      <w:r>
        <w:rPr>
          <w:rFonts w:ascii="GHEA Grapalat" w:hAnsi="GHEA Grapalat"/>
          <w:i/>
          <w:noProof/>
          <w:sz w:val="18"/>
          <w:szCs w:val="18"/>
        </w:rPr>
        <w:t>Տարածքային</w:t>
      </w:r>
      <w:r w:rsidRPr="00DF48CA">
        <w:rPr>
          <w:rFonts w:ascii="GHEA Grapalat" w:hAnsi="GHEA Grapalat"/>
          <w:i/>
          <w:noProof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noProof/>
          <w:sz w:val="18"/>
          <w:szCs w:val="18"/>
        </w:rPr>
        <w:t>կառավարման</w:t>
      </w:r>
      <w:r w:rsidRPr="00DF48CA">
        <w:rPr>
          <w:rFonts w:ascii="GHEA Grapalat" w:hAnsi="GHEA Grapalat"/>
          <w:i/>
          <w:noProof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noProof/>
          <w:sz w:val="18"/>
          <w:szCs w:val="18"/>
        </w:rPr>
        <w:t>վարչություն</w:t>
      </w:r>
    </w:p>
    <w:p w:rsidR="00790B20" w:rsidRPr="007059CA" w:rsidRDefault="00790B20" w:rsidP="00A354AC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af-ZA"/>
        </w:rPr>
      </w:pPr>
      <w:r>
        <w:rPr>
          <w:rFonts w:ascii="GHEA Grapalat" w:hAnsi="GHEA Grapalat"/>
          <w:i/>
          <w:noProof/>
          <w:sz w:val="18"/>
          <w:szCs w:val="18"/>
          <w:lang w:val="en-US"/>
        </w:rPr>
        <w:t>Փառանձեմ</w:t>
      </w:r>
      <w:r w:rsidRPr="007059CA">
        <w:rPr>
          <w:rFonts w:ascii="GHEA Grapalat" w:hAnsi="GHEA Grapalat"/>
          <w:i/>
          <w:noProof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noProof/>
          <w:sz w:val="18"/>
          <w:szCs w:val="18"/>
          <w:lang w:val="en-US"/>
        </w:rPr>
        <w:t>Դարբինյան</w:t>
      </w:r>
    </w:p>
    <w:p w:rsidR="00035F4A" w:rsidRPr="004A075E" w:rsidRDefault="00035F4A" w:rsidP="00035F4A">
      <w:pPr>
        <w:tabs>
          <w:tab w:val="left" w:pos="5700"/>
        </w:tabs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noProof/>
          <w:sz w:val="18"/>
          <w:szCs w:val="18"/>
          <w:lang w:val="hy-AM"/>
        </w:rPr>
        <w:t>Հեռ</w:t>
      </w:r>
      <w:r w:rsidRPr="00DF48CA">
        <w:rPr>
          <w:rFonts w:ascii="GHEA Grapalat" w:hAnsi="GHEA Grapalat"/>
          <w:i/>
          <w:noProof/>
          <w:sz w:val="18"/>
          <w:szCs w:val="18"/>
          <w:lang w:val="af-ZA"/>
        </w:rPr>
        <w:t>.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010-51-13-</w:t>
      </w:r>
      <w:r w:rsidR="00817ADB">
        <w:rPr>
          <w:rFonts w:ascii="GHEA Grapalat" w:hAnsi="GHEA Grapalat"/>
          <w:i/>
          <w:sz w:val="16"/>
          <w:szCs w:val="16"/>
          <w:lang w:val="af-ZA"/>
        </w:rPr>
        <w:t>16</w:t>
      </w:r>
    </w:p>
    <w:sectPr w:rsidR="00035F4A" w:rsidRPr="004A075E" w:rsidSect="00A354AC">
      <w:pgSz w:w="12240" w:h="15840"/>
      <w:pgMar w:top="270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7A2F"/>
    <w:multiLevelType w:val="hybridMultilevel"/>
    <w:tmpl w:val="00283E4C"/>
    <w:lvl w:ilvl="0" w:tplc="9F6442F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301EF"/>
    <w:multiLevelType w:val="hybridMultilevel"/>
    <w:tmpl w:val="A8A2B9CE"/>
    <w:lvl w:ilvl="0" w:tplc="A8D0B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2D3DCF"/>
    <w:multiLevelType w:val="hybridMultilevel"/>
    <w:tmpl w:val="4C82748E"/>
    <w:lvl w:ilvl="0" w:tplc="897A8AA4">
      <w:start w:val="1"/>
      <w:numFmt w:val="decimal"/>
      <w:lvlText w:val="%1."/>
      <w:lvlJc w:val="left"/>
      <w:pPr>
        <w:ind w:left="1983" w:hanging="97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">
    <w:nsid w:val="65442216"/>
    <w:multiLevelType w:val="hybridMultilevel"/>
    <w:tmpl w:val="00CAB72C"/>
    <w:lvl w:ilvl="0" w:tplc="0409000F">
      <w:start w:val="1"/>
      <w:numFmt w:val="decimal"/>
      <w:lvlText w:val="%1."/>
      <w:lvlJc w:val="left"/>
      <w:pPr>
        <w:ind w:left="3054" w:hanging="360"/>
      </w:pPr>
    </w:lvl>
    <w:lvl w:ilvl="1" w:tplc="1EE6DB2E">
      <w:start w:val="1"/>
      <w:numFmt w:val="decimal"/>
      <w:lvlText w:val="%2)"/>
      <w:lvlJc w:val="left"/>
      <w:pPr>
        <w:ind w:left="18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14D76"/>
    <w:rsid w:val="00020162"/>
    <w:rsid w:val="000324D2"/>
    <w:rsid w:val="00032F94"/>
    <w:rsid w:val="00033266"/>
    <w:rsid w:val="00035F4A"/>
    <w:rsid w:val="00037E58"/>
    <w:rsid w:val="000404B1"/>
    <w:rsid w:val="00041E6E"/>
    <w:rsid w:val="000444A8"/>
    <w:rsid w:val="000522C4"/>
    <w:rsid w:val="00052A32"/>
    <w:rsid w:val="00074ABD"/>
    <w:rsid w:val="00076CC6"/>
    <w:rsid w:val="00085789"/>
    <w:rsid w:val="000932AC"/>
    <w:rsid w:val="00097B4D"/>
    <w:rsid w:val="000A16AE"/>
    <w:rsid w:val="000B3FF1"/>
    <w:rsid w:val="000C4ABE"/>
    <w:rsid w:val="000D3F46"/>
    <w:rsid w:val="000E11D0"/>
    <w:rsid w:val="000E3E38"/>
    <w:rsid w:val="000F1D1A"/>
    <w:rsid w:val="00103F13"/>
    <w:rsid w:val="00106A75"/>
    <w:rsid w:val="00107C5B"/>
    <w:rsid w:val="0011081B"/>
    <w:rsid w:val="0011368A"/>
    <w:rsid w:val="00130845"/>
    <w:rsid w:val="0013342C"/>
    <w:rsid w:val="00133432"/>
    <w:rsid w:val="00153E3D"/>
    <w:rsid w:val="001577CE"/>
    <w:rsid w:val="00165B98"/>
    <w:rsid w:val="0017371B"/>
    <w:rsid w:val="00173E4D"/>
    <w:rsid w:val="00180E3C"/>
    <w:rsid w:val="001838F0"/>
    <w:rsid w:val="00186B36"/>
    <w:rsid w:val="00186B44"/>
    <w:rsid w:val="00195390"/>
    <w:rsid w:val="00195CA2"/>
    <w:rsid w:val="001A40A4"/>
    <w:rsid w:val="001A6644"/>
    <w:rsid w:val="001A6D09"/>
    <w:rsid w:val="001A7D51"/>
    <w:rsid w:val="001B05F7"/>
    <w:rsid w:val="001B0DD1"/>
    <w:rsid w:val="001B5623"/>
    <w:rsid w:val="001C4839"/>
    <w:rsid w:val="001E1F4D"/>
    <w:rsid w:val="001E4C8F"/>
    <w:rsid w:val="001E7CD3"/>
    <w:rsid w:val="001E7D08"/>
    <w:rsid w:val="00207AB1"/>
    <w:rsid w:val="00212D58"/>
    <w:rsid w:val="00216242"/>
    <w:rsid w:val="00217593"/>
    <w:rsid w:val="00220D54"/>
    <w:rsid w:val="002221EC"/>
    <w:rsid w:val="002232F1"/>
    <w:rsid w:val="00223DC8"/>
    <w:rsid w:val="00234BE8"/>
    <w:rsid w:val="00241445"/>
    <w:rsid w:val="002435CA"/>
    <w:rsid w:val="00245ED5"/>
    <w:rsid w:val="00245FAA"/>
    <w:rsid w:val="00246CBA"/>
    <w:rsid w:val="00250A27"/>
    <w:rsid w:val="00252FA5"/>
    <w:rsid w:val="002548FF"/>
    <w:rsid w:val="00261BA5"/>
    <w:rsid w:val="002643AD"/>
    <w:rsid w:val="00265C33"/>
    <w:rsid w:val="00272783"/>
    <w:rsid w:val="002731F8"/>
    <w:rsid w:val="0027664F"/>
    <w:rsid w:val="002846C0"/>
    <w:rsid w:val="0029128E"/>
    <w:rsid w:val="002964C7"/>
    <w:rsid w:val="002A02D9"/>
    <w:rsid w:val="002A3D4A"/>
    <w:rsid w:val="002A7EB0"/>
    <w:rsid w:val="002C2781"/>
    <w:rsid w:val="002C52AB"/>
    <w:rsid w:val="002C5FCD"/>
    <w:rsid w:val="002D2A8C"/>
    <w:rsid w:val="002D4FEB"/>
    <w:rsid w:val="002D7138"/>
    <w:rsid w:val="002E0C25"/>
    <w:rsid w:val="002F05D5"/>
    <w:rsid w:val="002F2C4A"/>
    <w:rsid w:val="00311D03"/>
    <w:rsid w:val="00313744"/>
    <w:rsid w:val="00313E5B"/>
    <w:rsid w:val="00315CFD"/>
    <w:rsid w:val="0031660B"/>
    <w:rsid w:val="00321E79"/>
    <w:rsid w:val="003267D6"/>
    <w:rsid w:val="003306B5"/>
    <w:rsid w:val="003308A5"/>
    <w:rsid w:val="0033796F"/>
    <w:rsid w:val="00343149"/>
    <w:rsid w:val="00360B36"/>
    <w:rsid w:val="00361277"/>
    <w:rsid w:val="00382654"/>
    <w:rsid w:val="0038328A"/>
    <w:rsid w:val="003863DB"/>
    <w:rsid w:val="003940AB"/>
    <w:rsid w:val="003962CF"/>
    <w:rsid w:val="003973F9"/>
    <w:rsid w:val="003B15F1"/>
    <w:rsid w:val="003B2CDD"/>
    <w:rsid w:val="003B658F"/>
    <w:rsid w:val="003C55A4"/>
    <w:rsid w:val="003D4750"/>
    <w:rsid w:val="003D7CF2"/>
    <w:rsid w:val="003E48FD"/>
    <w:rsid w:val="003F5FBE"/>
    <w:rsid w:val="004019EB"/>
    <w:rsid w:val="00402775"/>
    <w:rsid w:val="004143A7"/>
    <w:rsid w:val="00435C4C"/>
    <w:rsid w:val="00437CD8"/>
    <w:rsid w:val="004456AB"/>
    <w:rsid w:val="00447441"/>
    <w:rsid w:val="0045355A"/>
    <w:rsid w:val="0046247E"/>
    <w:rsid w:val="00467E4B"/>
    <w:rsid w:val="004711DE"/>
    <w:rsid w:val="0047304F"/>
    <w:rsid w:val="00474B38"/>
    <w:rsid w:val="00475C8F"/>
    <w:rsid w:val="00475FB2"/>
    <w:rsid w:val="00480C53"/>
    <w:rsid w:val="0048365E"/>
    <w:rsid w:val="00493BE6"/>
    <w:rsid w:val="004A075E"/>
    <w:rsid w:val="004A097C"/>
    <w:rsid w:val="004B06C9"/>
    <w:rsid w:val="004B1AB1"/>
    <w:rsid w:val="004C1E93"/>
    <w:rsid w:val="004C20C8"/>
    <w:rsid w:val="004C4E93"/>
    <w:rsid w:val="004C625E"/>
    <w:rsid w:val="004D0C62"/>
    <w:rsid w:val="004E0FE8"/>
    <w:rsid w:val="004E2A14"/>
    <w:rsid w:val="004E498C"/>
    <w:rsid w:val="004E4F1A"/>
    <w:rsid w:val="004E4F61"/>
    <w:rsid w:val="004F615C"/>
    <w:rsid w:val="004F653A"/>
    <w:rsid w:val="00500F09"/>
    <w:rsid w:val="00503921"/>
    <w:rsid w:val="005047F1"/>
    <w:rsid w:val="005060CD"/>
    <w:rsid w:val="0050789F"/>
    <w:rsid w:val="00514C8E"/>
    <w:rsid w:val="005230DC"/>
    <w:rsid w:val="00523214"/>
    <w:rsid w:val="00536A38"/>
    <w:rsid w:val="00542A72"/>
    <w:rsid w:val="00545E19"/>
    <w:rsid w:val="00555294"/>
    <w:rsid w:val="00560909"/>
    <w:rsid w:val="00560EBC"/>
    <w:rsid w:val="00563723"/>
    <w:rsid w:val="00572241"/>
    <w:rsid w:val="00581A2E"/>
    <w:rsid w:val="00592102"/>
    <w:rsid w:val="005951C8"/>
    <w:rsid w:val="005A0D17"/>
    <w:rsid w:val="005A678F"/>
    <w:rsid w:val="005B2BDB"/>
    <w:rsid w:val="005B62FF"/>
    <w:rsid w:val="005C2962"/>
    <w:rsid w:val="005C2B23"/>
    <w:rsid w:val="005C45D7"/>
    <w:rsid w:val="005D6925"/>
    <w:rsid w:val="005E1CD4"/>
    <w:rsid w:val="005E3D1D"/>
    <w:rsid w:val="005E6B41"/>
    <w:rsid w:val="005F1E5E"/>
    <w:rsid w:val="005F38C4"/>
    <w:rsid w:val="005F3F4C"/>
    <w:rsid w:val="0060151E"/>
    <w:rsid w:val="00602459"/>
    <w:rsid w:val="006106FC"/>
    <w:rsid w:val="00632F38"/>
    <w:rsid w:val="006548D4"/>
    <w:rsid w:val="00655818"/>
    <w:rsid w:val="00661B22"/>
    <w:rsid w:val="00662B35"/>
    <w:rsid w:val="00667AF7"/>
    <w:rsid w:val="006726B1"/>
    <w:rsid w:val="00674DE2"/>
    <w:rsid w:val="00680AD2"/>
    <w:rsid w:val="0068397B"/>
    <w:rsid w:val="00686802"/>
    <w:rsid w:val="00686ADF"/>
    <w:rsid w:val="00690193"/>
    <w:rsid w:val="00693477"/>
    <w:rsid w:val="0069384F"/>
    <w:rsid w:val="006B5009"/>
    <w:rsid w:val="006B56F4"/>
    <w:rsid w:val="006D336E"/>
    <w:rsid w:val="006E1A1F"/>
    <w:rsid w:val="006E2569"/>
    <w:rsid w:val="006E545C"/>
    <w:rsid w:val="006F31D9"/>
    <w:rsid w:val="006F362D"/>
    <w:rsid w:val="006F54A3"/>
    <w:rsid w:val="007059CA"/>
    <w:rsid w:val="007066E9"/>
    <w:rsid w:val="00710077"/>
    <w:rsid w:val="00716689"/>
    <w:rsid w:val="00716859"/>
    <w:rsid w:val="00736441"/>
    <w:rsid w:val="00744408"/>
    <w:rsid w:val="007528D9"/>
    <w:rsid w:val="00761974"/>
    <w:rsid w:val="00767760"/>
    <w:rsid w:val="007723EA"/>
    <w:rsid w:val="00772F42"/>
    <w:rsid w:val="007772E0"/>
    <w:rsid w:val="007775FA"/>
    <w:rsid w:val="00780C74"/>
    <w:rsid w:val="00780CDE"/>
    <w:rsid w:val="007826C6"/>
    <w:rsid w:val="007839BB"/>
    <w:rsid w:val="00790B20"/>
    <w:rsid w:val="00792F06"/>
    <w:rsid w:val="007951A1"/>
    <w:rsid w:val="007975B2"/>
    <w:rsid w:val="007A2FDF"/>
    <w:rsid w:val="007B2768"/>
    <w:rsid w:val="007B46A8"/>
    <w:rsid w:val="007B6A47"/>
    <w:rsid w:val="007B7AB6"/>
    <w:rsid w:val="007C7199"/>
    <w:rsid w:val="007D1544"/>
    <w:rsid w:val="007D4E22"/>
    <w:rsid w:val="007E2A98"/>
    <w:rsid w:val="007E2C40"/>
    <w:rsid w:val="007F1C3B"/>
    <w:rsid w:val="00800B23"/>
    <w:rsid w:val="008057C8"/>
    <w:rsid w:val="00810C71"/>
    <w:rsid w:val="00812B53"/>
    <w:rsid w:val="00817ADB"/>
    <w:rsid w:val="008273E8"/>
    <w:rsid w:val="00827E34"/>
    <w:rsid w:val="0083271F"/>
    <w:rsid w:val="00836A71"/>
    <w:rsid w:val="008426A1"/>
    <w:rsid w:val="00850427"/>
    <w:rsid w:val="00860F86"/>
    <w:rsid w:val="0087322C"/>
    <w:rsid w:val="0087352E"/>
    <w:rsid w:val="00873714"/>
    <w:rsid w:val="008753E3"/>
    <w:rsid w:val="00876F91"/>
    <w:rsid w:val="00877AE3"/>
    <w:rsid w:val="00877BA7"/>
    <w:rsid w:val="00897ECB"/>
    <w:rsid w:val="008B6CEB"/>
    <w:rsid w:val="008D1536"/>
    <w:rsid w:val="008D53EF"/>
    <w:rsid w:val="008E1ED0"/>
    <w:rsid w:val="008F0083"/>
    <w:rsid w:val="008F2F2C"/>
    <w:rsid w:val="008F4450"/>
    <w:rsid w:val="00911B0C"/>
    <w:rsid w:val="00913DC3"/>
    <w:rsid w:val="009229CD"/>
    <w:rsid w:val="0093769D"/>
    <w:rsid w:val="00943376"/>
    <w:rsid w:val="00945F41"/>
    <w:rsid w:val="00946E45"/>
    <w:rsid w:val="00951825"/>
    <w:rsid w:val="00952FF4"/>
    <w:rsid w:val="009545A6"/>
    <w:rsid w:val="00956E67"/>
    <w:rsid w:val="00960A2D"/>
    <w:rsid w:val="0096414E"/>
    <w:rsid w:val="0096415E"/>
    <w:rsid w:val="00970D00"/>
    <w:rsid w:val="00971131"/>
    <w:rsid w:val="009725D9"/>
    <w:rsid w:val="00977C9F"/>
    <w:rsid w:val="00977F3E"/>
    <w:rsid w:val="00984854"/>
    <w:rsid w:val="009919A2"/>
    <w:rsid w:val="009B2310"/>
    <w:rsid w:val="009B38E3"/>
    <w:rsid w:val="009C02B2"/>
    <w:rsid w:val="009C53AB"/>
    <w:rsid w:val="009C57B6"/>
    <w:rsid w:val="009C72A8"/>
    <w:rsid w:val="009D2FA8"/>
    <w:rsid w:val="009D4E43"/>
    <w:rsid w:val="009D752E"/>
    <w:rsid w:val="009E05DF"/>
    <w:rsid w:val="009E2D41"/>
    <w:rsid w:val="009E4064"/>
    <w:rsid w:val="009E40B3"/>
    <w:rsid w:val="009F26A4"/>
    <w:rsid w:val="009F2A8F"/>
    <w:rsid w:val="00A02361"/>
    <w:rsid w:val="00A03BB4"/>
    <w:rsid w:val="00A222B3"/>
    <w:rsid w:val="00A23A46"/>
    <w:rsid w:val="00A23CD7"/>
    <w:rsid w:val="00A25F8D"/>
    <w:rsid w:val="00A32A26"/>
    <w:rsid w:val="00A354AC"/>
    <w:rsid w:val="00A43789"/>
    <w:rsid w:val="00A44B33"/>
    <w:rsid w:val="00A6120E"/>
    <w:rsid w:val="00A77237"/>
    <w:rsid w:val="00A7739C"/>
    <w:rsid w:val="00A77561"/>
    <w:rsid w:val="00A8578C"/>
    <w:rsid w:val="00A91F6C"/>
    <w:rsid w:val="00AA050F"/>
    <w:rsid w:val="00AA4758"/>
    <w:rsid w:val="00AA4DDE"/>
    <w:rsid w:val="00AA5847"/>
    <w:rsid w:val="00AA5BDA"/>
    <w:rsid w:val="00AA7DCE"/>
    <w:rsid w:val="00AB55DA"/>
    <w:rsid w:val="00AB66A8"/>
    <w:rsid w:val="00AC4E6A"/>
    <w:rsid w:val="00AD06BD"/>
    <w:rsid w:val="00AD19A7"/>
    <w:rsid w:val="00AD3FFF"/>
    <w:rsid w:val="00AE6158"/>
    <w:rsid w:val="00AF061D"/>
    <w:rsid w:val="00AF1FBC"/>
    <w:rsid w:val="00B05D40"/>
    <w:rsid w:val="00B072C3"/>
    <w:rsid w:val="00B125A4"/>
    <w:rsid w:val="00B2281E"/>
    <w:rsid w:val="00B3299E"/>
    <w:rsid w:val="00B53F71"/>
    <w:rsid w:val="00B54A04"/>
    <w:rsid w:val="00B569DE"/>
    <w:rsid w:val="00B65CB6"/>
    <w:rsid w:val="00B6737E"/>
    <w:rsid w:val="00B713DD"/>
    <w:rsid w:val="00B74F5C"/>
    <w:rsid w:val="00B82D8C"/>
    <w:rsid w:val="00B85BFC"/>
    <w:rsid w:val="00B94B6D"/>
    <w:rsid w:val="00B96527"/>
    <w:rsid w:val="00BA7A7C"/>
    <w:rsid w:val="00BB4A0E"/>
    <w:rsid w:val="00BB69A8"/>
    <w:rsid w:val="00BC2BC1"/>
    <w:rsid w:val="00BC3819"/>
    <w:rsid w:val="00BC54BF"/>
    <w:rsid w:val="00BC6E0A"/>
    <w:rsid w:val="00BD0E30"/>
    <w:rsid w:val="00BD2217"/>
    <w:rsid w:val="00BD2AE1"/>
    <w:rsid w:val="00BD33A4"/>
    <w:rsid w:val="00BE064E"/>
    <w:rsid w:val="00BE1BF2"/>
    <w:rsid w:val="00BE211F"/>
    <w:rsid w:val="00BE545E"/>
    <w:rsid w:val="00BF5BC4"/>
    <w:rsid w:val="00BF7FEA"/>
    <w:rsid w:val="00C000F6"/>
    <w:rsid w:val="00C05C37"/>
    <w:rsid w:val="00C07628"/>
    <w:rsid w:val="00C146BC"/>
    <w:rsid w:val="00C14C6C"/>
    <w:rsid w:val="00C32EA9"/>
    <w:rsid w:val="00C408CE"/>
    <w:rsid w:val="00C423A0"/>
    <w:rsid w:val="00C472C6"/>
    <w:rsid w:val="00C51242"/>
    <w:rsid w:val="00C55523"/>
    <w:rsid w:val="00C55EBB"/>
    <w:rsid w:val="00C819CA"/>
    <w:rsid w:val="00C82A22"/>
    <w:rsid w:val="00CA6796"/>
    <w:rsid w:val="00CB29B7"/>
    <w:rsid w:val="00CB3AED"/>
    <w:rsid w:val="00CB4B8B"/>
    <w:rsid w:val="00CC4C7A"/>
    <w:rsid w:val="00CC6A9C"/>
    <w:rsid w:val="00CD2831"/>
    <w:rsid w:val="00CD3E73"/>
    <w:rsid w:val="00CD3EE7"/>
    <w:rsid w:val="00CD4CDB"/>
    <w:rsid w:val="00CE3772"/>
    <w:rsid w:val="00CE3DA9"/>
    <w:rsid w:val="00CE7CF5"/>
    <w:rsid w:val="00CF4D38"/>
    <w:rsid w:val="00D04DE9"/>
    <w:rsid w:val="00D06330"/>
    <w:rsid w:val="00D143A8"/>
    <w:rsid w:val="00D157C2"/>
    <w:rsid w:val="00D16CD0"/>
    <w:rsid w:val="00D200F9"/>
    <w:rsid w:val="00D2255C"/>
    <w:rsid w:val="00D22ED7"/>
    <w:rsid w:val="00D23433"/>
    <w:rsid w:val="00D408D6"/>
    <w:rsid w:val="00D423A2"/>
    <w:rsid w:val="00D45D43"/>
    <w:rsid w:val="00D46CC6"/>
    <w:rsid w:val="00D47CBC"/>
    <w:rsid w:val="00D63114"/>
    <w:rsid w:val="00D641AE"/>
    <w:rsid w:val="00D92A1B"/>
    <w:rsid w:val="00D93BD8"/>
    <w:rsid w:val="00DB6699"/>
    <w:rsid w:val="00DC24B2"/>
    <w:rsid w:val="00DC2CA0"/>
    <w:rsid w:val="00DC672F"/>
    <w:rsid w:val="00DC6CD5"/>
    <w:rsid w:val="00DD282E"/>
    <w:rsid w:val="00DD4FBD"/>
    <w:rsid w:val="00DD7D8D"/>
    <w:rsid w:val="00DE6D46"/>
    <w:rsid w:val="00DF79C6"/>
    <w:rsid w:val="00E00CF0"/>
    <w:rsid w:val="00E02383"/>
    <w:rsid w:val="00E054C3"/>
    <w:rsid w:val="00E0573A"/>
    <w:rsid w:val="00E26313"/>
    <w:rsid w:val="00E4040F"/>
    <w:rsid w:val="00E47540"/>
    <w:rsid w:val="00E518CF"/>
    <w:rsid w:val="00E53C12"/>
    <w:rsid w:val="00E54AEF"/>
    <w:rsid w:val="00E63C13"/>
    <w:rsid w:val="00E65101"/>
    <w:rsid w:val="00E7143D"/>
    <w:rsid w:val="00E7234A"/>
    <w:rsid w:val="00E77653"/>
    <w:rsid w:val="00E8505A"/>
    <w:rsid w:val="00E869E9"/>
    <w:rsid w:val="00E86AEC"/>
    <w:rsid w:val="00EA2E1C"/>
    <w:rsid w:val="00EA6A36"/>
    <w:rsid w:val="00EB0692"/>
    <w:rsid w:val="00EB3E0F"/>
    <w:rsid w:val="00EB4F38"/>
    <w:rsid w:val="00EB51E4"/>
    <w:rsid w:val="00EB6DCF"/>
    <w:rsid w:val="00EB7383"/>
    <w:rsid w:val="00EC5EFF"/>
    <w:rsid w:val="00EC71C7"/>
    <w:rsid w:val="00EC7A05"/>
    <w:rsid w:val="00ED7013"/>
    <w:rsid w:val="00EE39DF"/>
    <w:rsid w:val="00EE5EF8"/>
    <w:rsid w:val="00F0256C"/>
    <w:rsid w:val="00F04060"/>
    <w:rsid w:val="00F04F7A"/>
    <w:rsid w:val="00F11D61"/>
    <w:rsid w:val="00F17495"/>
    <w:rsid w:val="00F23532"/>
    <w:rsid w:val="00F243E8"/>
    <w:rsid w:val="00F26CCE"/>
    <w:rsid w:val="00F31F38"/>
    <w:rsid w:val="00F32506"/>
    <w:rsid w:val="00F33BD2"/>
    <w:rsid w:val="00F34D26"/>
    <w:rsid w:val="00F40DFF"/>
    <w:rsid w:val="00F44526"/>
    <w:rsid w:val="00F52980"/>
    <w:rsid w:val="00F545DE"/>
    <w:rsid w:val="00F55BC3"/>
    <w:rsid w:val="00F57DC8"/>
    <w:rsid w:val="00F712DF"/>
    <w:rsid w:val="00F73938"/>
    <w:rsid w:val="00F82C71"/>
    <w:rsid w:val="00F867DC"/>
    <w:rsid w:val="00F93DE1"/>
    <w:rsid w:val="00F966A3"/>
    <w:rsid w:val="00FA56A1"/>
    <w:rsid w:val="00FB2938"/>
    <w:rsid w:val="00FC78D3"/>
    <w:rsid w:val="00FD0971"/>
    <w:rsid w:val="00FD3672"/>
    <w:rsid w:val="00FD6AF6"/>
    <w:rsid w:val="00FE292A"/>
    <w:rsid w:val="00FF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,Знак Знак1"/>
    <w:basedOn w:val="Normal"/>
    <w:link w:val="NormalWebChar"/>
    <w:uiPriority w:val="99"/>
    <w:unhideWhenUsed/>
    <w:rsid w:val="00035F4A"/>
    <w:pPr>
      <w:spacing w:before="100" w:beforeAutospacing="1" w:after="100" w:afterAutospacing="1"/>
    </w:p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Char,Знак Знак1 Char"/>
    <w:link w:val="NormalWeb"/>
    <w:uiPriority w:val="99"/>
    <w:locked/>
    <w:rsid w:val="00035F4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uiPriority w:val="22"/>
    <w:qFormat/>
    <w:rsid w:val="000E3E38"/>
    <w:rPr>
      <w:b/>
      <w:bCs/>
    </w:rPr>
  </w:style>
  <w:style w:type="character" w:customStyle="1" w:styleId="mechtexChar">
    <w:name w:val="mechtex Char"/>
    <w:link w:val="mechtex"/>
    <w:rsid w:val="000E3E38"/>
    <w:rPr>
      <w:rFonts w:ascii="Arial Armenian" w:hAnsi="Arial Armenian" w:cs="Arial"/>
      <w:lang w:eastAsia="ru-RU"/>
    </w:rPr>
  </w:style>
  <w:style w:type="paragraph" w:customStyle="1" w:styleId="mechtex">
    <w:name w:val="mechtex"/>
    <w:basedOn w:val="Normal"/>
    <w:link w:val="mechtexChar"/>
    <w:qFormat/>
    <w:rsid w:val="000E3E38"/>
    <w:pPr>
      <w:jc w:val="center"/>
    </w:pPr>
    <w:rPr>
      <w:rFonts w:ascii="Arial Armenian" w:eastAsiaTheme="minorHAnsi" w:hAnsi="Arial Armenian" w:cs="Arial"/>
      <w:sz w:val="22"/>
      <w:szCs w:val="22"/>
      <w:lang w:val="en-US"/>
    </w:rPr>
  </w:style>
  <w:style w:type="paragraph" w:customStyle="1" w:styleId="norm">
    <w:name w:val="norm"/>
    <w:basedOn w:val="Normal"/>
    <w:link w:val="normChar"/>
    <w:rsid w:val="00C82A2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C82A22"/>
    <w:rPr>
      <w:rFonts w:ascii="Arial Armenian" w:eastAsia="Times New Roman" w:hAnsi="Arial Armenian" w:cs="Times New Roman"/>
      <w:szCs w:val="20"/>
      <w:lang w:eastAsia="ru-RU"/>
    </w:rPr>
  </w:style>
  <w:style w:type="character" w:styleId="Hyperlink">
    <w:name w:val="Hyperlink"/>
    <w:basedOn w:val="DefaultParagraphFont"/>
    <w:unhideWhenUsed/>
    <w:rsid w:val="00EC71C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B7AB6"/>
    <w:pPr>
      <w:ind w:left="720"/>
      <w:contextualSpacing/>
    </w:pPr>
  </w:style>
  <w:style w:type="character" w:customStyle="1" w:styleId="mechtex0">
    <w:name w:val="mechtex Знак"/>
    <w:uiPriority w:val="99"/>
    <w:locked/>
    <w:rsid w:val="00943376"/>
    <w:rPr>
      <w:rFonts w:ascii="Arial Armenian" w:hAnsi="Arial Armenian"/>
      <w:sz w:val="22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,Знак Знак1"/>
    <w:basedOn w:val="Normal"/>
    <w:link w:val="NormalWebChar"/>
    <w:uiPriority w:val="99"/>
    <w:unhideWhenUsed/>
    <w:rsid w:val="00035F4A"/>
    <w:pPr>
      <w:spacing w:before="100" w:beforeAutospacing="1" w:after="100" w:afterAutospacing="1"/>
    </w:p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Char,Знак Знак1 Char"/>
    <w:link w:val="NormalWeb"/>
    <w:uiPriority w:val="99"/>
    <w:locked/>
    <w:rsid w:val="00035F4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uiPriority w:val="22"/>
    <w:qFormat/>
    <w:rsid w:val="000E3E38"/>
    <w:rPr>
      <w:b/>
      <w:bCs/>
    </w:rPr>
  </w:style>
  <w:style w:type="character" w:customStyle="1" w:styleId="mechtexChar">
    <w:name w:val="mechtex Char"/>
    <w:link w:val="mechtex"/>
    <w:rsid w:val="000E3E38"/>
    <w:rPr>
      <w:rFonts w:ascii="Arial Armenian" w:hAnsi="Arial Armenian" w:cs="Arial"/>
      <w:lang w:eastAsia="ru-RU"/>
    </w:rPr>
  </w:style>
  <w:style w:type="paragraph" w:customStyle="1" w:styleId="mechtex">
    <w:name w:val="mechtex"/>
    <w:basedOn w:val="Normal"/>
    <w:link w:val="mechtexChar"/>
    <w:qFormat/>
    <w:rsid w:val="000E3E38"/>
    <w:pPr>
      <w:jc w:val="center"/>
    </w:pPr>
    <w:rPr>
      <w:rFonts w:ascii="Arial Armenian" w:eastAsiaTheme="minorHAnsi" w:hAnsi="Arial Armenian" w:cs="Arial"/>
      <w:sz w:val="22"/>
      <w:szCs w:val="22"/>
      <w:lang w:val="en-US"/>
    </w:rPr>
  </w:style>
  <w:style w:type="paragraph" w:customStyle="1" w:styleId="norm">
    <w:name w:val="norm"/>
    <w:basedOn w:val="Normal"/>
    <w:link w:val="normChar"/>
    <w:rsid w:val="00C82A2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C82A22"/>
    <w:rPr>
      <w:rFonts w:ascii="Arial Armenian" w:eastAsia="Times New Roman" w:hAnsi="Arial Armenian" w:cs="Times New Roman"/>
      <w:szCs w:val="20"/>
      <w:lang w:eastAsia="ru-RU"/>
    </w:rPr>
  </w:style>
  <w:style w:type="character" w:styleId="Hyperlink">
    <w:name w:val="Hyperlink"/>
    <w:basedOn w:val="DefaultParagraphFont"/>
    <w:unhideWhenUsed/>
    <w:rsid w:val="00EC71C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B7AB6"/>
    <w:pPr>
      <w:ind w:left="720"/>
      <w:contextualSpacing/>
    </w:pPr>
  </w:style>
  <w:style w:type="character" w:customStyle="1" w:styleId="mechtex0">
    <w:name w:val="mechtex Знак"/>
    <w:uiPriority w:val="99"/>
    <w:locked/>
    <w:rsid w:val="00943376"/>
    <w:rPr>
      <w:rFonts w:ascii="Arial Armenian" w:hAnsi="Arial Armenian"/>
      <w:sz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9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QD+TU8cU6Djl0dNtW3BpQ48kUkc=</DigestValue>
    </Reference>
    <Reference URI="#idOfficeObject" Type="http://www.w3.org/2000/09/xmldsig#Object">
      <DigestMethod Algorithm="http://www.w3.org/2000/09/xmldsig#sha1"/>
      <DigestValue>up5Zps5xHjvAzL+jQH1etYOi4s8=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hWawUp9MeRsnTsMd0K3oMABPUWk=</DigestValue>
    </Reference>
    <Reference URI="#idValidSigLnImg" Type="http://www.w3.org/2000/09/xmldsig#Object">
      <DigestMethod Algorithm="http://www.w3.org/2000/09/xmldsig#sha1"/>
      <DigestValue>FwSXAHuC+klcZUrBUH7sQ1ClcKo=</DigestValue>
    </Reference>
    <Reference URI="#idInvalidSigLnImg" Type="http://www.w3.org/2000/09/xmldsig#Object">
      <DigestMethod Algorithm="http://www.w3.org/2000/09/xmldsig#sha1"/>
      <DigestValue>TaP6+Syj9WWUGKmSlUBTD97PuDM=</DigestValue>
    </Reference>
  </SignedInfo>
  <SignatureValue>d/AhEi/GXGfj50IDxF4At9KpbJ0xgagiDvXEAE/XZ3yNfaxUMNphH0PLIz2kh5oeOhkKUTlw128a
gp7gkf1jBT//V2r52ZGP+TBs0jeClX2qAGssJ8ZP2gn6JUjpMxT5e8XNPs3YpRlMUpZTJvAiYx7e
cHUlcM+e2szRiiTWL9Jo2X8Vn+F4gRQ8Ytwrvh4k4KT7e9SFfpxEB2NDnc11MxsI1A/o0Iw0IQbC
N0AKnW9PeydbSH0+bXGUU3S2lnQ0KjPhcZwVBRQpzSKFqDVTfC88eo84VoRQJ75bzfsOSgEMuKqY
/WlYzmbYBJj4lIwMTMu8V3b/sZYtcBLLPzGOnA==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pp6yWEsHgCBCDI7sRtnxbJDxDEw=</DigestValue>
      </Reference>
      <Reference URI="/word/stylesWithEffects.xml?ContentType=application/vnd.ms-word.stylesWithEffects+xml">
        <DigestMethod Algorithm="http://www.w3.org/2000/09/xmldsig#sha1"/>
        <DigestValue>475vAZP1oPwxyLC08kMnfm/FeMs=</DigestValue>
      </Reference>
      <Reference URI="/word/styles.xml?ContentType=application/vnd.openxmlformats-officedocument.wordprocessingml.styles+xml">
        <DigestMethod Algorithm="http://www.w3.org/2000/09/xmldsig#sha1"/>
        <DigestValue>csqAZnmtwOwT2bhq2tpDEv6Kw4U=</DigestValue>
      </Reference>
      <Reference URI="/word/fontTable.xml?ContentType=application/vnd.openxmlformats-officedocument.wordprocessingml.fontTable+xml">
        <DigestMethod Algorithm="http://www.w3.org/2000/09/xmldsig#sha1"/>
        <DigestValue>11ff8Hbf0wR/RYKxRtIVx2X0jDQ=</DigestValue>
      </Reference>
      <Reference URI="/word/settings.xml?ContentType=application/vnd.openxmlformats-officedocument.wordprocessingml.settings+xml">
        <DigestMethod Algorithm="http://www.w3.org/2000/09/xmldsig#sha1"/>
        <DigestValue>u1r/lda0uynntrySrr50NfDRivY=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RImWIMDfZ+9CzJHiJrCVDRvOYVc=</DigestValue>
      </Reference>
      <Reference URI="/word/numbering.xml?ContentType=application/vnd.openxmlformats-officedocument.wordprocessingml.numbering+xml">
        <DigestMethod Algorithm="http://www.w3.org/2000/09/xmldsig#sha1"/>
        <DigestValue>9HUStDvsNlnyxUGxdNQDKiTC7sc=</DigestValue>
      </Reference>
      <Reference URI="/word/media/image2.emf?ContentType=image/x-emf">
        <DigestMethod Algorithm="http://www.w3.org/2000/09/xmldsig#sha1"/>
        <DigestValue>F5Hh8ZlOhVvnbbJPU41CsnjMuTU=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OC40+/+a/5rkWacmgic9KZ0rDYM=</DigestValue>
      </Reference>
    </Manifest>
    <SignatureProperties>
      <SignatureProperty Id="idSignatureTime" Target="#idPackageSignature">
        <mdssi:SignatureTime>
          <mdssi:Format>YYYY-MM-DDThh:mm:ssTZD</mdssi:Format>
          <mdssi:Value>2019-04-11T14:46:30Z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{F90C0D8E-94F6-4E7D-9497-4B40F153CE08}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11.04.2019 18:46:28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2019-04-11T14:46:30Z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UTAgEAAAACAAAAAAAAAAIAAAC8qzkAmIIAcQAAAAgAGFUCBAAAAPAVEwKAFRMCgGSlB+CrOQAgggBx8BUTAgAYVQJFYQBxAAAAAIAVEwKAZKUHAC5KCPCrOQCFYABx2LCQAPwBAAAsrDkASWAAcfwBAAAAAAAATmAAcaKohNv8AQAA2LCQAIBkpQcAAAAA5LCQAASsOQCA/DkAJOr6cQAAAABOYABx/18AcfwBAAAAAAAAAAAAAAcAAAAAAAAABiSddAAAAABUBil/BwAAAGitOQDME5J0AdgAAGitOQ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kAHUBtdZeFOQAMhjkAAAAAALiFOQCbsARx0IU5AHKaB3FgDBdxAQAAAExuE3FE+x1xQGv8FmAMF3GgkH0JCIGlB2RuE3GgkH0JoJB9CRiGOQAAAAAAvNwWcQEAAABMbhNxZG4Tcey7HcEAgKYHvIc5AEk/bXUMhjkA4P///wAAbXWgkH0J4P///wAAAAAAAAAAAAAAAJABAAAAAAABAAAAAGEAcgBpAGEAbAAAAAAAAAAAAAAAAAAAAAAAAAAAAAAABgAAAAAAAAAGJJ10AAAAAFQGKX8GAAAAcIc5AMwTknQB2AAAcIc5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OQANxG11GxIAANCEOQDNDgEbmQAAPgEAAAABAAAAzQ4BG0iyPhYAAAAAAACAPQAAAACgDAAAzQ4b/wAAAAAAAAAAARsBAAAAAAAAAAAAAAAAAAAAAADNDgEbSLI+FgAAAABghH0JJAAAAASJOQCWnW11IC13dekSIZ0AAAAAAAA5AA3EbXUbEgAAUIU5AOkSIZ0AAAAAUIk5AGCFOQAbEsH//////xQyAAAKwQoA6RIhnQAAAADIhTkADcRtdQAAAACIhTkA6RIhnekSnQB5Nyh3GlHuygAAwQzgCAAA6Ic5AAouCgBwAQYNAAAAAOkSnf8CAAACFDIAADsiCBF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QAxAC4AMAA0AC4AMgAwADEAOQAgADEAOAA6ADQANgA6ADIAO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0AHCYsHSaspCowIKhsoKhspCowGaMpGCIoImiuW2LnZCowGuIm1BwgAECAm4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5AB1AbXUAAAAAKKk5AAAAAAD4CglxNAAAAAAAAADNDgEbggAAAQEAAAAAAAAAzQ4BG5gFlgAAAAAAAACAPQAAAABwFAAAzQ4b/wAAAAAAAAAAARsBAAAAAAAAAAAAAAAAAAAAAAAIlx3BmAWWANiqOQBJP211KKk5APX///8AAG11IC13dfX///8AAAAAAAAAAAAAAACQAQAAAAAAAQAAAAB0AGEAaABvAG0AYQAAAAAAAAAAAAAAAAAAAAAAAAAAAAAAAAAGJJ10AAAAAFQGKX8HAAAAjKo5AMwTknQB2AAAjKo5AAAAAAAAAAAAAAAAAAAAAAAAAAAAARs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UTAgEAAAACAAAAAAAAAAIAAAC8qzkAmIIAcQAAAAgAGFUCBAAAAPAVEwKAFRMCgGSlB+CrOQAgggBx8BUTAgAYVQJFYQBxAAAAAIAVEwKAZKUHAC5KCPCrOQCFYABx2LCQAPwBAAAsrDkASWAAcfwBAAAAAAAATmAAcaKohNv8AQAA2LCQAIBkpQcAAAAA5LCQAASsOQCA/DkAJOr6cQAAAABOYABx/18AcfwBAAAAAAAAAAAAAAcAAAAAAAAABiSddAAAAABUBil/BwAAAGitOQDME5J0AdgAAGitOQ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kAHUBtdZeFOQAMhjkAAAAAALiFOQCbsARx0IU5AHKaB3FgDBdxAQAAAExuE3FE+x1xQGv8FmAMF3GgkH0JCIGlB2RuE3GgkH0JoJB9CRiGOQAAAAAAvNwWcQEAAABMbhNxZG4Tcey7HcEAgKYHvIc5AEk/bXUMhjkA4P///wAAbXWgkH0J4P///wAAAAAAAAAAAAAAAJABAAAAAAABAAAAAGEAcgBpAGEAbAAAAAAAAAAAAAAAAAAAAAAAAAAAAAAABgAAAAAAAAAGJJ10AAAAAFQGKX8GAAAAcIc5AMwTknQB2AAAcIc5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OQANxG11GxIAANCEOQCZCgEemQAAPgEAAAAAAAAAmQoBHkiyPhYAAAAAAACAPQAAAAAABQAAmQoe/wAAAAAAAAAAAR4BAAAAAAAAAAAAAAAAAAAAAACZCgEeSLI+FgAAAACAPFMVEQAAAASJOQCWnW11IC13ddAUIYYAAAAAAAA5AA3EbXUbEgAAUIU5ANAUIYYAAAAAUIk5AGCFOQAbEsH//////xQyAAAKwQoA0BQhhgAAAADIhTkADcRtdQAAAACIhTkA0BQhhtAUhgB5Nyh3GlHuygAAwQzgCAAA6Ic5AAouCgBwAQYNAAAAANAUhv8CAAACFDIAAFoyCG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L/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QAxAC4AMAA0AC4AMgAwADEAOQAgADEAOAA6ADQANgA6ADIAO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https://mul-edu.gov.am/tasks/docs/attachment.php?id=307207&amp;fn=00grutyun.docx&amp;out=0&amp;token=b2122dfe49274137d920</cp:keywords>
</cp:coreProperties>
</file>