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6D8" w:rsidRPr="00434159" w:rsidRDefault="00F719E5" w:rsidP="009616D8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75565</wp:posOffset>
                </wp:positionV>
                <wp:extent cx="6637655" cy="1871345"/>
                <wp:effectExtent l="0" t="0" r="0" b="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7655" cy="1871345"/>
                          <a:chOff x="992" y="1253"/>
                          <a:chExt cx="10453" cy="2947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7" y="1285"/>
                            <a:ext cx="1423" cy="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1" y="1253"/>
                            <a:ext cx="7165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63691" w:rsidRPr="00A63691" w:rsidRDefault="00A63691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9616D8" w:rsidRPr="00A63691" w:rsidRDefault="009616D8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9616D8" w:rsidRPr="00A63691" w:rsidRDefault="009616D8" w:rsidP="00CE3514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1126" y="2760"/>
                            <a:ext cx="10180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2" y="2827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hyperlink r:id="rId7" w:history="1">
                                <w:r w:rsidRPr="006D3626">
                                  <w:rPr>
                                    <w:rStyle w:val="Hyperlink"/>
                                    <w:rFonts w:ascii="GHEA Grapalat" w:hAnsi="GHEA Grapalat"/>
                                    <w:sz w:val="18"/>
                                    <w:szCs w:val="18"/>
                                    <w:lang w:val="hy-AM"/>
                                  </w:rPr>
                                  <w:t>minister@minfin.am</w:t>
                                </w:r>
                              </w:hyperlink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9616D8" w:rsidRPr="00B82380" w:rsidRDefault="009616D8" w:rsidP="009616D8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57" y="2827"/>
                            <a:ext cx="4988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616D8" w:rsidRPr="006D3626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="00E0726A"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,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ֆաքս՝</w:t>
                              </w:r>
                              <w:r w:rsidR="00E0726A"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800 132</w:t>
                              </w:r>
                            </w:p>
                            <w:p w:rsidR="009616D8" w:rsidRPr="00B82380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B82380"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ru-RU"/>
                                </w:rPr>
                                <w:t xml:space="preserve"> </w:t>
                              </w:r>
                              <w:hyperlink r:id="rId8" w:history="1">
                                <w:r w:rsidRPr="00B82380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</w:rPr>
                                  <w:t>www.minfin.am</w:t>
                                </w:r>
                              </w:hyperlink>
                            </w:p>
                            <w:p w:rsidR="009616D8" w:rsidRPr="00B82380" w:rsidRDefault="009616D8" w:rsidP="009616D8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-7.1pt;margin-top:5.95pt;width:522.65pt;height:147.35pt;z-index:251657728" coordorigin="992,1253" coordsize="10453,2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K2NXWQUAAHMXAAAOAAAAZHJzL2Uyb0RvYy54bWzsWOlu4zYQ/l+g70Do&#10;v2JJlnUhziLxESywbYMmfQBaoi1iJVKl6Nhp0XfvDCn5yLEJssUiBRwgBilec3zzzZDnn7Z1Re6Z&#10;arkUY8c/8xzCRC4LLlZj54+7uZs4pNVUFLSSgo2dB9Y6ny5+/ul802QskKWsCqYIbCLabNOMnVLr&#10;JhsM2rxkNW3PZMMEDC6lqqmGrloNCkU3sHtdDQLPiwYbqYpGyZy1LXyd2kHnwuy/XLJc/7ZctkyT&#10;auyAbNr8KvO7wN/BxTnNVoo2Jc87Meg7pKgpF3Dobqsp1ZSsFX+yVc1zJVu51Ge5rAdyueQ5MzqA&#10;Nr73SJtrJdeN0WWVbVbNzkxg2kd2eve2+a/3N4rwAnznEEFrcJE5lSRomk2zymDGtWpumxtl9YPm&#10;F5l/bWF48Hgc+ys7mSw2v8gCtqNrLY1ptktV4xagNNkaDzzsPMC2muTwMYqGcTQaOSSHMT+J/WE4&#10;sj7KS3AkrkvTwCE4GoyG/dCsW+57IXw0i4M0jHF4QDN7sBG2E+7ivOF5Bv+dSaH1xKSvQw9W6bVi&#10;TrdJ/aY9aqq+rhsXvN9QzRe84vrBIBlshEKJ+xueo62xs/cO6Gy9A6N4KPFRuX6OXUFRI+MbIuSk&#10;pGLFLtsGQgCdi6Y4nm66R8ctKt7MeVWhl7DdKQbh8ghuz9jGQnkq83XNhLaxqVgFOkrRlrxpHaIy&#10;Vi8YQE19LgBtOfCCBoA0igttEAIo+NJqPB3xYMLn7yC59Lw0uHInI2/ihl48cy/BtW7szeLQCxN/&#10;4k/+wdV+mK1bBurTatrwTnT4+kT4Z2OlYxUbhSaayT01nGExBAIZLPUiAqzQQihrq/LfwcgwD9pa&#10;MZ2X2FyCIbvvMHk3YKy+NzS6pIXYejVc/GEUd7hPupBAI2HQ+GHQgd4fjqIj0AMkVKuvmawJNsD0&#10;IKmxNb0HU1vd+ikotZAIAKNLJY4+gBL2S2+CQy+lXjpLZknohkE0Ay9Np+7lfBK60dyPR9PhdDKZ&#10;+r2XSl4UTOAx3+8kY3NZ8aKHbatWi0mlrPPm5q8zSLufNkCw7MXoHYuboU0t8FI/CL2rIHXnURK7&#10;4TwcuWnsJa7np1dp5IVpOJ0fq/SFC/b9KpENcNwoGBkvHQiNQDvQzTN/T3WjWc01pNSK12Mn2U2i&#10;WcloMROFca2mvLLtA1Og+HtTgLt7RxvIIkg7CgHMYmqAhN32FAG9t8UZpuvnUt1tSRsGKuO2e9YD&#10;WFvWu0O/XMktCVDjbhLmJKK38BkJzkDBpqY9/SklN6g4SGcp8GCp3edNwTcMAiCso6SDAmHwxX7U&#10;p6swNPUEWK5PdX1knYLvFHzvDT5ErA0+bOntYttFwEIWDxAASgKtQ2kLRTg0Sqn+csgGCtqx0/65&#10;plieVJ8F4D/1EZ9Em044igPoqMORxeEIFTlsNXZyrRxiOxNt6+Y1JOxVCWfZmBPyEiq8JTfJBEW0&#10;cgFXYAco4gdxRdhzxa1WFAUkEykEpDupjlhjImwlm29FV8nu6MKQ0N1DA0XJEVvYJb0jXk/VfhAZ&#10;tgjiqLth9Gzhe34Cdsfq9hWuqICNDae9JVHvcgah1QruYei1b6fGl9MH3Dm6LPFSxvigdcCudDnI&#10;abYssLmsz22mxDTg3IeVxSwE1g8GLaSOD5Hg+ktVkATm1mQLIcxvw9iHuhMBmybHF6pTbTmfP62/&#10;XgTfqbbEuzgQ4bfiENNb9xpxynLPVcSQWD4EYURQQdgc94QxwjSBRz/zgDOMzRPNqSI2bwmn6+h/&#10;cx3tCzFbWO4oY3c1/P8UxuZNEl52DSV2r9D4dHzYNzXJ/q384l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iLFYp4QAAAAsBAAAPAAAAZHJzL2Rvd25yZXYueG1sTI/BasMwEETv&#10;hf6D2EJviaS4Na1rOYTQ9hQKTQohN8Xa2CbWyliK7fx9lVN7XOYx8zZfTrZlA/a+caRAzgUwpNKZ&#10;hioFP7uP2QswHzQZ3TpCBVf0sCzu73KdGTfSNw7bULFYQj7TCuoQuoxzX9ZotZ+7DilmJ9dbHeLZ&#10;V9z0eozltuULIVJudUNxodYdrmssz9uLVfA56nGVyPdhcz6tr4fd89d+I1Gpx4dp9QYs4BT+YLjp&#10;R3UootPRXch41iqYyadFRGMgX4HdAJFICeyoIBFpCrzI+f8fil8AAAD//wMAUEsDBAoAAAAAAAAA&#10;IQDAXBcbLvsAAC77AAAUAAAAZHJzL21lZGlhL2ltYWdlMS5wbmeJUE5HDQoaCgAAAA1JSERSAAAA&#10;2gAAANEIBgAAAKrarBgAAAABc1JHQgCuzhzpAAAABGdBTUEAALGPC/xhBQAAAAlwSFlzAAAh1QAA&#10;IdUBBJy0nQAA+sNJREFUeF7s3Qe4XGW1PnBR/7dXvV4VklPTQwopkAQSauhNKSJIr4ICilSRJsUC&#10;qPQiiICCDeyogAWwS7FhQbGLIh0kIeXs//v75nxhGE5IAujVe83zzJNkZs+evb/9rfaud631nOf8&#10;7c/fVuAZrkDv8N7ZfcO79+tbZZWRvV1d7+vr7r6vd1j3ITnt857hqf/29b/yFVhp1KhR/9XX1bXm&#10;iK6uV/V2976ur6vn2P7u7qN6unoOzGZ5VT5bf3RPz+jRL3zhv+ZeV/orv99n9fK7urr+s2/48LV6&#10;hw+f29fTc9HqE/ofe9l6Y5vVxvY3B75iUvO+42Y1u2w+fmBkb+9b/iZsz+rS//WcbMSIEf8WjfvK&#10;vu7eK/u7un+Xfy/o7+5Z1NfVvXji6N5F60wfuWjd1UcumDm5/6GJo3pvHjG8+9II3WERwo1HdXX1&#10;Tp069f/99dzts3+lfX19XX29ve+dPK7vnqnj+x6bNKZv8YdPWrP57cc2bN72mmnN1y5cp2lu2qy5&#10;8s2zmsmj+343urf3KAqsf/jw47wimIf3dnfv2N/VNWXYsGH/+Oxf4d/O+D++AjNmzPjHPPQPj+jp&#10;uX/9NUYvfttrpzcXHLFGc9zeU5tNZ49ppo0f0Vx+3MzmJx+c2/zoivWbb128bnPe4WsMzJ01en5f&#10;d8+9sXo/iGBeZpP8j9/M/8AFREn9fdbvktlTRy6+8Zy1m1ves27zqs3GN3+8bpMiXBe/cWZzxK6r&#10;lf/f86mNmtveu97Abe9dd/63Ll7nsZvOnb3wc++YvTDrOX+HDcc9OLKn+5dxNy/reclLuv8HbuVv&#10;P/ksr8Bzo4H/fcTw4f19q3RvEst0zdTx/c05h67e3H/NxmVz1NfAjZs1P//wBnF7ZjbvPWZGc/2Z&#10;c5rvv2/95oHPbNws+NKmzbcvXa857aDpzbYbjGumjOtbPKK75/q4mHv1rrzyqP8LVq5/eNen+oZ3&#10;fT6W/+5dNh3fPDIoXNecPrv50tlrN3d/cqOyRp8+bXbz8bet1Xz2HbOba981p/nKeWs337t8/ebX&#10;V2/Y3J+1XJi1XHTDps3NF6/X7L7FqovHj+y5vqenZ9Kz/Nz/dro/wwqsNG7YsBeM6O6eEcvzmmyM&#10;D4zp67lz1ZE9D4/t7128/3YTm8e+sEnZKDYGgfrqBes0v/7o3GZRNsHiGzdtHs5nt75nveak/aY2&#10;V71lzfI+gbRB7o2AXnfGnOawnVcb2GDG6PnjRvTePrK794S+4X1riV3+F8Zzz+/t7X1xLNlN604f&#10;1VBUW687NsKzXtZjs+ahz23cXP3WtZqPvnXN5hNvX6v5TASM4H35/HVYtOanH9qg+dmH5zZ/+PRG&#10;zYOf26S599MbL1nPX109t9n35asuHt3b8+nhw4ev/L9w7f4M2/1/4CeKazN8+C6xNB+NAPx4u7nj&#10;5p322mnN+4+f2Vx9yprNe980s9lho3HN1RGeD564ZnNDNsQNcYFuPLf195UnzGxuvWS95sdXblA2&#10;zTWnz2l+/4mNnmD5qgXkHtlI737jjGad6aMG+rt6fhK38gN9w4a9bO21137+/8DtP9s/uVJ3d3dP&#10;4qk39nf3fjbx7AOv33FS85rtJzbnHrZGicGuOmWtoqB4A+3eQf33gi9uWgTxviinBz678ZOO8z3r&#10;vf4aoxbE2/hMXPq1/yZsz/ZjfPbP9/w8rANHdnc/vPW6Y5qvRKMO9fB/F8EhRL+8am7z7fdu0Oy9&#10;8zbN6/fdobnlkrnNw9du0nwzcRnX585o4aG+P9R73KEzD1m9WXO1Ec3Inp4mVvRLPcOGrf3Sl770&#10;n5792/zTn3HllVd+YdDXvaM4fr36xP5mv20nNpceO7M5cb8pxVLtvfWE5ldxBX/10Q2bM9+wenPy&#10;/lObK06YFUs2pyifH0VR+Zz1mnf9JksVRGu5OF7CJ98+u9lg5uhmdF/PI71d3W8Z09X10r8J3J/+&#10;OT+tX4iATY5r+P0TAmw8GO25NCEhFJceM6s59FWTm922ntp85aabmus+99nm9but27x+x8nNu4+a&#10;0fwxm2N5hawex638+Ufmlvhvi7XHNhNG9T44oqv3M/3De7aPpR321xDHjXrpS/8rsP2ucRO/OWF0&#10;38Bhu0xubn//+kVQWKfzD18jVn5289F4BAdE+L5w1pziTvvsDwE/eAJfOmed5mNxJS+LYJ5xyPTm&#10;5FdPLWik9+780Nxm3uc3bQbaYmPr5/z3XrNROXfSAgtH9vbcGaV54sjukZP/hkw+LXH4032pv7f3&#10;kFdsOG7Bz5dhiRYnrrg5VuvdR84Iwrhm8/HzX9N85Jz9m7MPa20O8DTwY0UFrf14G+o9R89odg5o&#10;EJdyXm9XzzWxDjuMGzfu7/50K/D0z3zsscc+N8pgRq7x0qCr900c3ReFsUZzT+IqgvT9gBkUUNa3&#10;KJEfBpFl9ffbZkLz1UE4f2nrNT/x8J2J07jmn3vn7MRwc+JubvgkYavf/8r5azfRmM1gyuV7WbtT&#10;kusc9zcL9/Sf77P6zVE93Te883XTm0VLiRcWD2rlBV8I2BEX8edXbdAcu/eU5jVJsO67zaQC84sj&#10;5n8+rk6Hxn06Qsdyij82X2tMs9nssQPZxO+NoP3Ls3rTz8LJCH/cxJ0jYL/JNS4c1dfbnH7wtABG&#10;mxbLflZcwxmTRjTjR/Y2iaHK68BXTC4W7Ph9pjQvT6L6wcRhy7NGLN8vYvUvOXpmc3/W+hcf2TBe&#10;wIbN74JYfu/ydZsLj1yjOWiHSSVF8OZ9pzSviqIaP6L3sbiT3woy+bc0wLPwvJ/xKbJBfn3+ETPK&#10;Ayco3Mcff2D95tNxR1ivtx4wrWwMD/CIXSc3b4jr+PYAJVe/hUuzQUHQlmezLO8xLMGlx8xsvhjA&#10;ZbctVm2yib8ccOElz/hGn8UTjBs27gVxE08AdCRd0XhJX/wq8av7hBie/YY1mtfvNCmWbEyz+sQR&#10;iaN6i9BxC78StHatKSMLyDQ/gtmuoPwbssvD+EHcz999YsPEY601Fid/Pm4nECpASEExoZbSKb+8&#10;KrFf4jsx9C1BfrdcZ2yxbrnOy7ngz+Lt/+1UT2cF8iC+c+xeU0oMwJrcdN46SaDOaD72tjWLZfGg&#10;H4tGrbHURxMzHBeLtstmq5Zg/t64ScsrRO3HOWenBWQZvxhg4OzEa9ysGZNHAEgWJ+F92F8KIhmh&#10;H5uE8YVj+3sWbDRrdAE4towwUQ4Ais61mJ91/fq714lyml4szbqrjyru5MciIK9OvHbe4TOamyMY&#10;vmf9v3vZes2nTlurxHUfCeL78QBQBK6e95OnrlUQ3c8l13bYzpPFZkE0JzWHJE4+arfVilUTM282&#10;Z0yxogFKQhrovlQsnv3x3KezR/72nWdhBaKV35m8VnPHBzYowTUBkCCV4zkyDy3J0fIwD8+/JVW5&#10;j4QSunhi8mUsz4oKGncUr++A5ObOCOrI9SG8u26+anPG61dvvn/Z+rEQY5sE97Ry4rXu32WDr/Ys&#10;3O4zOQXYfkb/8O6bYpkWnXrg9OYHUQZ/iPv24ZNnNd+6aN0lOUOCwdWjnCqEz/3jAbx62wklp3b4&#10;LlOa7yQfeVbuf+tYH6AH5PG6CBDlVr9L+D6bGI1rbp0pwi+etXY570N5FnJqV528ZlIxs4rwycch&#10;CABIdt9iQnNclGis32NZx+9H4F7+t5jtmWyBZ/Dd8BDXi9b7Aw3KRflUhCn5reIO7bDh+OaCCMHl&#10;ATtOz8Z6Q1yhd+f/4hAu4+XHzirUqxUVNMK6x1YTyvlp9TftsVrR4N9897olB7dlgIMiYG2vnuFd&#10;71v7Of9zebYk1afEun57rdVGDHz+TBv9cevFYv3gig3KOtz/mY1Krmz3LVdtXrbeuOZdiX8pKJ6A&#10;+wT0bLP+uAZwsktoWF8PKMIVPORVk5pXJlcJcHKe2967fvOmPac0X8hvfT6CdXdiO+/zNtqV26Iv&#10;bVYElju/19arNlttNKd5z0UXNYe9dtcieBfE/efKHviKiVFc3Q/3dHUd+8IW4ftvf/6cK1Cg6bgW&#10;yWU95iHvtPG4RQnwo/16vhyWyHfGjez5ZeKMR9+879QSD3jwGAwfiRZ9bVyWSoZdXmGjqT8W5I01&#10;E4t8PcJ1U3JMJ796WrPOtFbcsedWqzabrJn8UG/v48IWnmWuc/f/Abj/udgyyfPdyVWslqu6euKi&#10;975pRhTEWk9wHdGoxvT3FoGS7P9w1ks85v69Hrl24+aDJ80qgndC4l/wPstuXefFeu0ZRXTCPlnz&#10;pAS4iJTbQ/mOGPmhMEU615v7SUledPLOzXe+fVvz1rec1Lzz4OnNsRFWws8yXhb3dt3VRzw2prf7&#10;XSO7uvr+nPvsb7+VUpYEy+MiWJ9YLwH2tPF9v07ctvXoUHvCFhkftsgGYTm8Ou9dFyu30OaZM3Vk&#10;8764KreGHGsDLK+QOY5bJa7h2khWEyiMEy7k2BG9BXyBxgnw93nZxBJnDFq2gd7unhtjWf6cG2Sl&#10;7lW6X55Uww/cc81/uQ+g0SURsFduPL64glxdZOGa3+IKjhsB7l+9+UUACu5yXSduH3rVRbFO3OVx&#10;AUkmj+lvpq3aX2K4E6LUlM8UOD/H/vSDGxSX/uowSgjwUOutCoBwfur09ZqPn71Tc8XJGxUmyiUB&#10;XMTa4mHuK+u50ZqjF6dUJ/zLvjX/5kr+eVXASgSrp7vn3dnUn+hfeeXhHT//XKwHFiUJ0R+MH9k3&#10;gCWyNArRwjzQz0SQAASsH9fK32cnx7TN+mOb94cNgQsZuldB41gE1s1mnhkAhKtlM/0iSNpRu01J&#10;EruvGZPjwu1bGIF/258rqFfakvW4cVRiRRuWVXBd6FFH7z6lWKvq3lIIs3LthOTkxK6v3Gh8w8Vs&#10;V0Ss35VvnllcPNC/+29TJOV8c8P0EDNDKt991BpFSMRlqG+EbGmKzbP4co4DbL3lgKnNITtNDh9y&#10;QrNHXNjzk4IhZK6dwH8/yi6VBANZyxuBO3/erfa3X7MChQj7FFruuf3D+2Plur8VeHoRhLBCz+3a&#10;+sdXrt/snPhj8yBfm6eMRsy1fdynE5Im4OJcFTRtduDtuknlgAiaOMPGmzKuv7iXUEjv3xVwgHaX&#10;bpgwund+ELQ/R1D/vLBTdsk13rdPNmxNxotNT9l/WrFilMJ6sUCb5R63isvr36Pi7q4dFxjp2ub3&#10;ksA+K7D+9FisFHU+IfYMK6e4zBLdv4piYSkdL87bap0xzdF7TCkChpTdbhWX5kVwT3EkHU8hSAlw&#10;za35PZ+S79y0eAzuIYK+MOt9TJ73/+lawb9Y0Q9jvH9ET9dXXrXpqqVwsf2h08AHv3JSsQC35d+f&#10;OnV2ecjvD/GYqyiumzl5ZOE2VkEjiL8Pend92P2sl/djNQtsnTqsAiR8IYAAzcwS9Pf03B7K07Q/&#10;5QL1vfSlrNkNq47qHbjlkpZL6EXwWWoWHUoovQHWB47IZbFqACJxmOOhs8cn1tp+7rhiYcSmWwVl&#10;pFBS/FlQQa6hYxGuvxtgQ9xr3d71+ukFAV4R13xpx6qkkJv7dq75na9bvflQik7fkRhurSkjfh1v&#10;pdOD+VMu7d/OvQIrsFJvV++2idcWXJic0E+yUb4RUAPkDUm7Iqz/GxPcvyKoIs3/pj1XK4ImBtkz&#10;8dlnQyey6aqgsQTY7Dh/q0+IIEXQbMJzD1s9lmF2c1J4fzZw3J0Sx+Xz5Na6Dl2B612hQ49Nvim5&#10;uzdJ+MpJVZexxl/+3+k2+/+1URRbzBlbrEjd8CyLurKfhV5GKAmOVMq6q48uXMZStxe37jvJn7Fc&#10;Pwx6yXr/7uMbNR+Ku+j/T1fQWLZvJu1A0X0sBIPbE/eKkf0u5SC5HaRzIF7M9BVaoL8d/Odbgf5h&#10;w0YACQT8a8TKvDxQ9rmHr16CfBuLy1ipR4jI8kqbzR7dvDZuovyPDXdSEt6rxoLt9/KJcRM3aX6W&#10;Y1g7gpaUQ3NJLIdN9uvkiriapx20ekn85ryLA1Pv86e621VWWWVYoPzfiaHU0LVv9JJrjHvGMlwS&#10;XibaFXY+t3iLuMofOnnZ6Y4bAkhQQurMuHLveeMaBfxR0+f8rCFhPXavqcUCDoUyLkv4CLNc6F0f&#10;37CgnYT81lhmAIyUg+9/N/nKDWeOXtTf3z/iT7WW/6fOO+5F4/4F561nlVUmaQ6jgU4264bl70DX&#10;CYjHKPpckUUJUvmiEV3dH50VwZDXgchBD98cIABET4CqxZKQ/WHitsN3Wa3QkA4Pu/3rF67bPBpO&#10;oArihwNb07BXJ32wMVg/wIfvcrfuimYXHxHGneOqEmRtAIKSXusaVuSal+PYlaxTfvvjfp+bqi1D&#10;3dR4ioAc7RvaQYx6n2hVncTqhbkvMZfrxuh3vjfuvlpzWxBKlpFb+ptBdBHjQwz7ybiNgJS7E1N9&#10;9p1zCsixLMFq/5wSu+a0odHJehxrd+zeqy0Kw+VDL3rRi/7iuKTL8az+5w9BeFWbRJgCzR8X7Xyl&#10;Wq9Qh76fv3+ZTfrbuEZ39Q3v+W2s0s/y/5vz/scieG8idMuTq1KGEdTqnQn+B9ZcbWRxGT8UhgTO&#10;H5TxtSl0rALjc9XYkq0ta9VbgINDkgD/XDaSzfe2ACEStChGkDfHTY8bielAy0MmxW02KR5mLN6v&#10;c60bP4vw9EpJHfQmhXFh3Nb5R+V3sO5vHoTsKYWLY8FeufG4gB0jI2hPBDVcL1CnbmRW6Y641EAH&#10;eUFwvTyc774hiCCrSHBRrggjd/EDAUBYIswbxGRQPBTxmLy41UtDeTuFUFxYUw1DCajzSDvEDf+Z&#10;9M2zuIb/85v/z3EFo0eP/teR3X0vDyr43hFdPd+DmEWAFqwRqNiD3i9xkQd3UpLDXhAtUHO6VzXY&#10;547Nd34UmtFRGvI81TUTxgjrMYPfafbKZnokLqGWB0CCn2TD7LFlKw7baNaYsqGuSpzg/6yBXNqb&#10;951W8k9Qxg1mjCpwvmQtgXMc1w0zhZWwcbwnj6daOQn2RVEc57PWT3dtrZdWCn1ZsyiZY9STTRrd&#10;95hEst4ox4cW9vmghwUWD9oIBWUJfhjLhD3TzlxxT8CeurG/dM6cZs1YOChk+3Gjc/1AHeejfCCA&#10;YrQPnDirCB4hQKsCJgFFgE2/yeuL8RiUziyPZRPfnXbgtEaaZajjtaSI16G6/f1/q1tbvt2z0otf&#10;/OJ/Tr5nZIol94yAfUf8YuPSntA/dUpDkV074w5JVSjUloGUARF5CFcNllgM2ZsRyTcb85Bsokdt&#10;JFpb7IXYuk6sFcaHjcliiQUWhir0zqBoddNhtdPq8msAE2gj9M1G40JtmjIZ/Q5tXslaNCIKg6DV&#10;cxByPRJXRCOz9uq0oslPyfcfaheCMX19hY0B/QOlfygCRxHZ7O3W5L4UW24fa1e/65rGJlY9Nwhp&#10;zVVBJt8URcZtrpbd8e7zQxGqe1JFDfzwbHAXKSdW8KfpJAZgWvDFllCV9Qgii/VRu2Ytj7BpZXdm&#10;1pvrTXm1f0ehbTyCx7SvW75t9n/7qOemz8aqsSqnJpH8vcRaC7hoRw+6VhazJimX58HUh0p7ctOm&#10;ZfOnh+NH9WRcyjI/r7+r94D8/sM20H4vX7VljbK55IrSli5adXpxhQicTYVZLkZzPE2PjCue2D98&#10;R9xKbhktL3Zx/XJJ0gU2o1QBStGOm6Qo9Ik8yOtYpuXdCmn6uqOKhQjZIimGNDEtlQgYGpusOab5&#10;XpRCyX9lk7tmwi02VLBJAQB18DIphyTQS12Z2rN9XjahlBHVtWZ9nEcjIyUtrtnvUWJiWWhiWsqV&#10;+7ws6QD3TJmgYFmv+jygkWfn/GceskaB55f3WRJaXoT1vCNlTxU59TdLHSG7I673fyzvuv2fPM4C&#10;RbgOjtW5NRvmMQlSyV4Qu1hieR/G0o4joFym2VNHKbF4+1IKL5+Xpp775vcfxLKHutlYr071cBUE&#10;Fb9iNmyQDcN2AJoQvjH9LaDEBnz0+k1Lslbi1kacm+P8nxavVsQGf2MspX4mIGqIZptVeyxduw5o&#10;lqMrcu+wYRPyvZ+KrzacOaY5K78jPrwryuXAuKMXJSFeE/CPXLdxc2R+s1qj1eIlAHkQgsWKUhXo&#10;YkAO10l4xJ16g7QTjgEZm8U6vy7eBab+rqmE4CYqhZEWwYKhjKz5JxKfes9zIRCEFJvfbzgv67+s&#10;OE2s1yIxrxn+5Nol1oM6stC1qY+mSOLx/5PCs5w3/dz0gxibspHbxAQeuJjrmbYQWJrAaVEQAfjZ&#10;UpLDz0vieB+CNjlamotKyNcchOcJwr5BCm1cD15AL9krX2az+nzVXL9Y7hOxFpXONDXNWLcMTJ5u&#10;vs1bk+85Njm4CTmOJfjIyWuVTfi7T24YuD8NfQbLaKIMfgXEeao15GLHXXzIuuEnKkWp9y0WAlK0&#10;v8ey1HiSsGG5fDWb/bCkKsaP6m3OC4+wWgnV6ayva/T6YARJLIebSMg++64WoGMtFHviIMrPsWYS&#10;36D833xso0KsroW0v83/5cCq4BM0bR640Ut7XlglR+w2+bEvnjV7nuO/f+l6dx2w3YT5kv3c9FjR&#10;gXQ4SyweICx9O5dzz/3fOmzixIn/HHP/+gjZD7NBBw6KhrwhSWEI1TO1YEv7vo3wsvXGLIjFeMMQ&#10;q/28DGTYf+yInoe5d+g+4ilav7I+uGTO7UGjKd0UFI1LIyZRAbxB3EvxDxetxIWQxlgK1lT+5+iU&#10;lVSLMjJWCJIJKndOkLiE9n7bTISezRsxrOsYbfOWsitW0s7c+YFC8nzVMjyY/J12cNyzaokUnSL3&#10;smLiXFXN8l1SGLwHVdK1EZHz6GS1Vtz2amUJM9eY2+ne260QwWLhnYebyhJqsEPZ6Jni3n6ZNgUf&#10;Tw5MzOv/ekEqVdL+Dyo71PPitr82pTCnHjh1IRCpBUKNbg7fedKCg3eYNO/AHSY9tvsW4++fPK7/&#10;O2mMK67925+OFVipd5VVJqbZynuiwR/BPLgs3aiW1W/CwxX/0JbLcjeeyoUs/MPenltzTU+ozk0j&#10;wedH8F+XoPqPp8SFQqYFZV8b8IOl9aBfEe3pt9VTab+GeqR2ipskflCLxaXB5N80yexqQSS4XRMW&#10;w6Zrtd73YjmxRMRJFQlkJY/Za7UId/c3elbuGT3U7inATVf3ec6h/VvlDFJSYi8bH4PDOXUOhohS&#10;DCz6fYMUKGvJCilZqULGJZNXq2yW9thRDEco6tpLRrPe3E05RkCPZPh7kvJg/bh6LSBl05JGgED6&#10;v7js0mNnFFfa7xH8Hw8W6bY/N0Ip1v3ASWsuOnSnSQuO3n3ygqN2nbwgHs/8N+8zdfGpSfSfecj0&#10;e1MG9dqnUEj/Z4VvpdQNbdA7vOs7eYiL5Z1Av5VHtzQB8UDAw0ipckHzlhMWHup8aEBx6xb3rLzy&#10;EzZxC97vCk2pe8EmEYbtw1YXS6h9gnradBjsChMJkvfERinRKAF6/S1QNE0tVpJi8L1xEVTnwYh4&#10;XaxNOy9Sbk1LAAgmS+A8fne96aMWZrDG64baKbr5qq9zbj0VfWd+UD2WrFDEAuBURgaq2OuS58JG&#10;aadeiZcUcwIs6rVD9lhigvOy9MS01pNS7gLYkZyvYJQ6smz20iekNOsZBEaUBqnz+12st6a0zntb&#10;fsezA8Z4zkpxHvhs6z6x/xM3lxo2DXran5frZ6mTwlmc1gqLUv2+KADSQKq6B84LYycMEGt0+5pT&#10;+7r+z0rTUDcuv5GYYtu4PD/B84O4LXFXirZvxTZcHl2pjtlzakH1XpvuVFjl7doVyvTbbOjlYX93&#10;CpuEsc0YbuOr2q8zMdE/BIx5R2KAAVblgO0mlfZqvs8K2nwXpczDBlBwyMpNjbABRNzLe/OeBjZ7&#10;Bj6/7oxWDKOdQXUVuY/ul/uoTKXej/P8MMlb0DsycjZPymtGgasX9fb0vmcoqD91V+vFov2C2+h3&#10;VHjvG5TQOW18BFvXbWNrN9AOhxOWHwSAIfA2fVVyP42b95ZY8A8llvtDGBx13bjbqFjaxHmP1eRS&#10;iwE3nzO6KD85OAIKmWUhpVaAJuIzAilP5zqtlUY+RTFEeeoh4r3bs85ykssbNjwcYIeCigdy5dMQ&#10;suf2rSJ91LVdwK8Dg9run325OTR6u7/2OW5ljlbG9KQc5MG4WwOYELWPvQXns2MhQOFo0aHoQMUy&#10;xFcHMnDZuHVge3mt2s77a6FBdZa5dAqa4z2kpA+eYC1GvOQlL0qN2Ef1s8BaQFdqsdZbeR95pN9G&#10;U9u0yujrNRriIDDHyPfezHxPoxp5NsRbbpvUgoplAgHNrPB4dS2xSMRMUMI0XC0CE4v1x6XlhRJL&#10;7pFBE/MAEe6PQkBQ9j08TdzDzvumlFgvwIV4bW4S6qxabSgElOjMTzmH+yM8aGX1t/RWEZ/iG7LC&#10;1gtPctUI+asTY7LwABlJcu0OIJ6AJZ4AV9Z5dDHGUiHocm7ylXJrXEwvBGGxpWv2G+3dybjaU8b3&#10;DwCvVlDQAF5brTam/7Ywf/545G6TFx2286SF264/7qEpq/Z/vb+3a6+/2hRB2mGntUDv24MM3Q/G&#10;tqjVhZGb4WJdmqkth75qtVLztEZin468Uvk/AZPb2SluxlcvWDc9KSaXB0tobG5Wz2ZbWgvwuvEE&#10;78Xt6+raqf0hhfE9KgTgn9h8XNoK14vBfLeQb+OeQcqOCLdRQtcx+o7IiyHR1uveMEH7LfJlhRUR&#10;FkS0NtDDv5XJ6H3BGtbjUbTEMvJNwJcl99/V877OWHK77bZ7Xtzb9MHvKakB18ZastKtax5dEurt&#10;gtZCSluxWwUWUMw6OzG7R0nkn2WaDpTvoiSatVUXd9Xzif0q46P9Nygjha6uXxEsRJO7qgMYRURY&#10;PJt52h8E6qccDLxwDi5iaQERK8iN9kIAUDDKjdemTynMH4LOtur8klLp7b1P3nVFBC1e1SpZo2+f&#10;nmY/8qt4qb/MNaJ4AXFipR/I2r5rRfKYK/L7f7JjW3O0eo+PqzQPBF1H/FS35otxR76QTaIOjB/P&#10;fWqPX6rGh5a9PnHGjpuMK5qSxoSADSWQzmURlwaYAAS4a2P6+6d2uI6bJOc1YEZa+3kxOmwarhDy&#10;MLfsaxeuvaTQUwMaQI7N0v4918yFdM82OpftikDmBM3GOz2UolFh9PsORA/KaV3EOPU8YGtVBZ0u&#10;blyddzimWiBlIxMHUU6wPXChCoHf/mQshaqE9uvjotdjKD61czskwV7jynosl9BnnRaSsHD1WC29&#10;9VmZzI8rLQzennsj2FxIlo61JIgKNv2Wl2Laev26FjsPRSR27x3e/eXc4zaUn05Xsd4XxcL/ZMrY&#10;vse2mD1m0eje7kdDVzujUwktayNrUZfz30ORuJ+HEzNze6GwC+KBUCBR2jn38MOXhx+7rN/7s3w+&#10;ZsyYF8Y9O3Ns+vBxtWiO+rAgXvI0BAaUHDegbGCDJfQUlBgmSFxEPMESB6UU4vz0DJTs1Y66U8jQ&#10;huRUzj9i9YLk6XFBY7W7kh64OCQP7+6OttzP9eC4i4fGTWo/95W5PjkovUBYzN98LABJLI/WdeI2&#10;CgSSJ7fW/j3X7h61SkM+5jJmimiItmuWa+J2vTFulXudOLq/uJUlHswmbTvPQP/w3ie0OsBMD2J7&#10;sTq2up5mudXqAqU7XLn6GYss8dxZCd0Oq38tzwELp91lp4xYJ8+hvWERBSYhDW3E6wRKsDygd63B&#10;3bf4TY0YhPiCKBbhAYBEgpqQ+f83LxLDtfr1yy/yCpCOEyffb9RxxyZ9Xn86vphfUMYe5295xBXd&#10;yKojsnZfPRFgk2vjls4JoGN+ACS5zBUIbzPjvW4wQWdFz/9nP77vxS/+b70wMrRunoJIAfkS1yMb&#10;jPUCBbMUG+cB2ViZM1bqmVB0ylC7WDsLIUgnOB46t1OZRTvXznfx7bAebAjflygVF+ErVljZ76sP&#10;I8h5kBe1L8pg/5Dv1SY7daM7L1TUQxE76vMBGCnVvYMtrTVm/WPYIHiV7T03HMuysHRctmq5NJyB&#10;KroevD3CqA05N9Nm23sQ1GgTtvs0FarXK4bA2+T+1jXVgo3gEYqdYvV19i3uLtQva4ZiRYG0d+G6&#10;7LjH3UG98Fk4NWWEjXspZsLVzFTO4tLV38JplK6oLmj1OqCShEklNZZJLRg1bAR4YQ39DismXlMs&#10;654pLeCW80uM597u0u/lT7RpnxcrufnkMb13ZIjiADCJNyHWBZL95ANzS7omVu0XybXO+hNdw7Nz&#10;2kJyHd59RFCxh/DmVNxWN84i03RgYMH/bmmIWbXoqonBgALcB008bdBTUkgJQrap1HJxT74dPh3L&#10;w+0icJq+4OZ959L1y4b9UVySrYOE2QCKLrk1dZOwmtkgj6Qi4GXtd4vtHo2/iNvIRaybPAnRwuCn&#10;weXNvD8+wqdZKvYKgaOhxR7yWayfRHT9vpwULWkT1vc8WBZAfEWwaHXnsOmuDeNCrNnpPlNa1ZUZ&#10;8ZIRL4pL+XkWqN7X6RFy59VEx2aWiK6f1fMDIcD51ltMKN6tcH1153gY1lTODVjhHO9Jf3yt5er5&#10;WF4C+N08H7Gx+7JhK58RaMLdhn5Kc7wrsZWYkdXnthM4ceAHT5xZXEqM/IAS5fy6GMezuHtk18g/&#10;ZWew5ymEDWl9u6zr67nK0hpQ77fESlunhCh/DGiyy1CI77MjJc/wLBqCGpTAD+bGiZXqA6LFwMkq&#10;bNU1nZ7q4iWdewcTuDYYbaj4clY20pS4Vcy6gNiUSS6kzcGaAABsKogjgEKvQQ80ScwlFo8bU+Fr&#10;f+tQjO7V/ZLHOyVZ9Fje2y24Ik/MDr/Fd4dAEgC5qHa3yrXpWSgBDWE8NglmKNmjUSTVetmAgnZK&#10;RsK209WdE/cKUABEYeHUbrlewqls5glr09V9Qx3uMHLYyFWCRn4TamhtuaHSCOhf1gVYcWEUDqZJ&#10;e/qDAMizARoIuaoG8wY8lzr4w0YnsFo11O5UkD/I4UNDjMCyBlxfCqxyDzFHavz8ig3HlnyadIDf&#10;eVe6NlMCBO39cXdr/xBcUDEqUnLW6eH+YaUu70/+h9WiWAAhLCsFQRFAWdMK8BcRtnPjQaz7lzaU&#10;ZKX4zltmQ97rgqFI1ZLRgmImaM8HkjC2mSe1RvI84QU5gzAdmZZsyLyIt2IB8YWNjo0uZ0WwuEM2&#10;2J6pEfM9GhrVp1oe5744qFkVdMF5FjUTJXtOrYMB/T1Yg/aY3zgilgewIU1w07noYJsUlsNOYdhD&#10;1Or1QkZZEUgYpgeqEMsNOUQtAoQ41v2iQYmHOu9V5TUNX9zitE3wwI9JPGoTAhG2jaKqls28aOAA&#10;DVvmcIe29vK4o+7NBpVrhNoWd7EQgtcqLp/OW5QBYq84U7nPpwbZHdIROya+NLdM+20Wmdtqndtj&#10;sl9GeD1PQtXOQfU7bzlgeuF51tDAWmGb1Jo1ws9KsFjQZcpRw1RexhX5zdrFuMXI36AIY9Z5YWoP&#10;T869/slHW40Y3ju3ChrL6llSQlojII+LybMefwigd+RfTJ1bz7CeOdm0P4BSEaoK4bNAgnXWAaLG&#10;OtC6LJeHSnNjvx+686RCYaJV3fA+L1u1AAw4dO2b1EPklgA/bIBjon3XDchgI4j76rGTx/YtoXVh&#10;s7MA+ewn0WJT2uKddXPNP6vfUdbS3gXLZiLQ0ELJ87qBUJRYV0H9mdHSq+W3HFOQrFiOc8JZZBUr&#10;Y0RidrVxfU9wKxVRom3R6ocmPpXEdi4PXM5IYSgEcfDajHu6NMH8vw0y9n8rnvR7SM27bTn+CXEU&#10;4eNaA5nk7PZKXAiZnDtzVGD1VvzmGC6tdZQisX7Y+Gtnc7UTfVncDCMsyky7c2x6SKrBFtx2VKj6&#10;rCHInb0hWTxKSr2b+IegGSZyTWI0ivTRnEts95W47PaKWGlMf8+P/xwxUkKGlxE0SsezbqWfWs1/&#10;KAbuJA9sEKBZ709uYpf1AyhBcck+noe7mDZoL8y86by1W+BHckduqmi0CJoNQiD1kmCuxWYAhRmT&#10;RhZ3xI3a5JVn2C5shBPaZ4EuDBBgU0OLQMQAEKgXRK8CAtwU3XPB4hVt7H5p95g8zFI1UAN6ldmE&#10;mwAhAevPryaLZdOjPzO6yrFV0JzfNXqPuwvc6aSTORfLS4lIFNf7oJBq7CNGQGOakY0LvKhWWLzg&#10;d/fIPQU2/33/S7umZFTvnAjdYxSM4/TtUPn90zZIX+uFag3FyQCdG2OhuY0Exff0vmfBHMfi2OQt&#10;Fv7j7Qsc98Y0Vm1fe8K1fUAT1e1p7VbmC1QXVrK6HsvtB/RQJOaoUSR6Y0JgCS1Qae8o01MCXCkt&#10;+soFGtOuWyz6gbHQ2lX0/vd/68n5vGXtv6f7efbDq+xJBAqushBFfs9zf0dCGwRt3sBWySXGXb8J&#10;e+jp/tYz/p5cWTbr4Xlg8w9IbFGToHx2m8AmkwTeLYF4C3lTbjKhMDoIH/9ejozlovnWD1CgKy0Q&#10;Qj+NTpYIGNsGwVjw4jI6L7CEm2QjKccAptgAkpE+S+D7m1EpPQELx02cnfN+JyUfA4oggSuuCUNF&#10;DZVrJjh+25AK57F5q/vIpfB/74s76uYizJK83CDKRIzKZfXeoriQJ8ZNq1bRAwYU0KRctXqfBmXU&#10;yux2gQvFalGs79G5j+NYK/Fuua58F8ghT1U3vBo55yuWNi4a0ObDyVEekL6SNS7yG0YhiRUrMotv&#10;KYVSf5fVY83cH+VmI1KOtee+uFgTU8e7VwCNY1k1brF7406ekk7D4jbx63pRZhBZ7vVescrpM1li&#10;Utafm8krkbdLmJDWBN2/z7N6I+v2J2hc9Jzu4d37seiVUCDZj3Np/1k/rrX7EqPm/w+NHN47+39s&#10;WmsLvem5r270+pD47eBiiJykZbtL4WGAzgkNjeohGIzAdYFgfTLuo2Qoqk97AnWNuDg4hZBBAmET&#10;DfZFLNZy63xXISLLCAWjpd8SlDN5kUd7h3XtNKor2zyFnxr4sJo6ExdgJQE6MrBr1zTUAmNOuE6L&#10;zjWiddXKeW+b+O++53hJ7HaNTxiBICx3YTkkvuMiOtbf3N2qcGys0gMxiqgKmvVAsmXRH2fKZyxU&#10;7nXiqN6fRNP/hGIgYM7J1RLPVgESDyvK9BvyXPW+dEUG8df2AUqBpqcaW1qkWmHorViuPkOFt/Xe&#10;PF/XX/OS1pdyenSwrAmrx7MS656aXKB4i4dxUp6hZ/2Og9OzP2vGRa336pm5X39zcXEqCSB3jfB5&#10;tvtvO2FhavV+mvv+aF/mBjyLc+VWUqZFObKklLTaQ8Rv9D7XpHiXx8Ti5/8pLu3+UvrPvE1O7xlb&#10;qBU5gZ724TDeKWel5159CPeFqa78QWdauSsIZCcYUP8/IzdH4+vPp5OR/Iz2BaWvRvpNHBXXZbts&#10;GB1wdb39+NtnN6/M5tXGrMyG7gBUbEKCY7PwsUsn4K7unyfbfz4ibhYr/e5DVUrMxj2s7qXNxhLa&#10;PHJ4F2ZqqOPA+Tac47i4mPDyVlwNAihhK+iv12GjaK+mmJNl8ftyf77vnnwXm9+DfGc2H8uP7tRu&#10;uWlZwTjXslaYu9ZYlIEcN0BgaoJbbAiAqMwS7qY2Bq4HC6UKjX4bkuyVjUFZ6TXZzvoAMlVCsu8B&#10;U4qrHEXIA6nn8jcvRa6tKoNTo9DKaKzEuawAKwreVz6TBkGFaOB7LHFdK4JEsG3y1JeV71c33hr4&#10;P7daKiExqeY7D8Sqn4gMsSL7dCnHPheVjaA5P+9LK3NUMaU8280dW5BnClcOlbVLmin9/Xv+OGJY&#10;T6qq/kx/EIVj0q/y4PVyrxqVhr7ojTNLrobWp+lqmUmnUFQWv4JHRYMV+LDItL1cDtic3wyxek3Q&#10;PUAI+BWU3w6U0D5ybgScu/KbxICEieBm8w9w9zRFVWvGTZELs3m4TeB1m5ILxuWkMFiAer00rXux&#10;qWrOyX2C9hVvGrxQjyUwzl02Y+It9w6EECf5vgF8Z8Zy7JCSG4G341irdkETA4p1N46rptFqCh2L&#10;ZQVuKCRtFw7KCSG7ChqBBOqodftRoPki4FEK3B/80Cqg0iKsqzSAYwgGQTsncVoVKPEqYZTPrDk3&#10;f0vEK1A9NahqPfaQHScWBj+XEaBDaXFdrQv3vgIm7TlFXkVNrlt/Hs6VSVpLYPMMWDvJZM8TAMPV&#10;znSgx8IQuXyQufFMJn7ijL6ZkuRGU7TSLSpHkKApBB6M/efZaWAEsY2int+/Svc6fyYxe06GQ/S8&#10;gg9tNJJJkXXBuTwSstwvpGEUq076j8UXH3gowAQazQ22tzLzHYKj6xK3YqswOg5KkEwIxQncEL9h&#10;g9qMbw7FSSIcqmZxDtxhIvSqWD3ddy2SpPbNF7eGUtDGrnO3aH99PeqIpdKPIoKmtL8KD0CGALNs&#10;XAsUJ8x+eTfaD8pI0OvxQAXIoQdYSdJq2cRurTiqNYW0xlQF2WqzzMACzAmzuDuVUxgNS5j0vi89&#10;QEHUgk7kZYCQoknWkBVFCobyasVQK7pB62ht83IMBXBzBAObw0DF+ixpee5ljUe9L+fkWXhWvl+P&#10;5XHwBiguqY5WXNyyUKbIVMvnmdX3xXQ2MavuXJ65iawEyz4yaEM9HCbKHWFtlMLUWMlQykJN675e&#10;s9xnsOGfF4bQqWJQqLT7oAy4ibwlysSa8Q5QCK0vcCfC+Wj4p3+WPN9zsKANPWfNwPV1EUn9tgl4&#10;bX5tzVz4p7PBK+GVKwB2P2Sn1Uqili+sF+JXk7eqQXfnxhofMuy+QadoNoRh55afolmRQ/Wv+EY2&#10;CaF9UxLH3whIIWYhOI6dvuqItBgYVbh4rKyAXMDPVRWU19/jyhkiXxO4l4QRUT+jeW2kPbOhUbgI&#10;Pv5gZclTFPJi9XgJWvcOsYIIQkGBCXKE339fi9VfhUyc6EG65ooUsgyUAUGdlutvXxPIXTuqq3kp&#10;JseSAtDETAAadCK/wxMA7DjHy7Jxa84L+0bnKs+OBjcInvCIpyqwYo0VkVaA6/dxh9N/comLJ11T&#10;y2yQB75aKsyDXsYytCvNKqj6L1q/JXFfXDKWSu4S2un9ifl91Q2ui0WGXnpOFK51npdYWQXGzIkj&#10;kvLo+XrvsN7VI2xPx7Ip9D3bWldWS3VtVan7rXqd1u2eKJDDdinXuDjh0s0jVy4ztP+kf1aKNjmO&#10;0HjodRaxh+oBV0YDn/a3cUs0WBEA2wwSwoL4H2cBfVftlO5J4p5OASMkNMpFR80s1CSWsU5m4VrR&#10;Lr9PQ5ovn7dumaOMNT4zqQHJZdCxxUJSvSh94BUo1tldgnMb6OwIg9+Ags6ekmF5ETKasy46q1k3&#10;PmSOYjCLes7U1sYnyNILxe2KhZJId7xzcjusB+sJzpZ6IMg+A/ErrsQZBOisnThAc9LbLl23CK9z&#10;E2ybSY5JuUj9rs8UWoKdqyXZPYIMaPrWRY+nBdDbfA74ICh107OUX066pcalVUgopwoq+Q1Utqo8&#10;2+eXnfqaoJn5vLq5imPnDzbXsQYUgJo9Ss0+qMd5r8ao7qc+67dG0UqC6y1SO4H5DqHHsvEdLnM9&#10;3vrgsvI41LJF6AEUX5TEX9EdDz1MvHcRQWMp63pi8ZiCKk/od4UqmCtcciEEhTA3HceyDneOWGXE&#10;sBX93eU+ftSoURNzgb9EQ6rIVw3oK/eNBRO3QP8AC9w82lnQzyWj/S0o4RN/CTbbBc1ntIhB69wO&#10;rG+/1ymM/u+B4jbiUMrqt7dGq4snLrG5d4rbsl1ABrETSF0ALh7gCnJ5gDI1aL8x111rvCCINhw3&#10;jFB7OCywJPYdg5xAbAeCyhUFFPhttKrLMhebdSP8FIS2cCyy1AVLQwjEsSUJnLhQAC52wtm02cU3&#10;x4eDqQ6P2wx8aa+EqEATV7EWZ9b7Vr3AnePGVSFGaescMmHQn+5WSn64ydaovcVBPZ/10qAILC/2&#10;xNSpgFI9xtoCXcQ3ftc1VzfZ/UBhPTdryD0m7O6/vT7POtVOW+LGijzbF9sEWZZrdC6M+yT1B0an&#10;X6eSmuXexDlQWioW8XKxbEVdW60CVy8uvuv0e5UULxxwzxQnIQ9SPhBe5rv/JLm10nK6q+vq9MoY&#10;ELPgh1lgJR+6WI3C9Bi8ONXFrACI28ViMhCwqjndROFDxuodFNepam0BseAeg99G5hbKs3UKmY3O&#10;0hAULka7VmpHx9r/7ZqwEbigNgjrVcvnoU0CctUCvgP8sKm4Oj8brD4gVJBAMY/yFw+EMqhJYL00&#10;xIcVMOE2gsxtCi6p7lg2FaEVF9QcoDiSoLFAYhNJYOBEEbTEVXJ5FBUofs60EUvSBa7TZrc21s8m&#10;abdArKa8lNwQBj4h5YahjrWzP6CiEF2kAS6yxDzkt8ZzdQ01fcWc4Vpqv+5Z8TS4i/UYHowYy/Og&#10;iBXBtisGnoPr5QrWno+UkJlr+q/U56zlA1fTmrWTFtynPcVKWmeKPKFBxl51f2ZkQho0teURuFIr&#10;2dV1xdRV+5Zce5l7F2CK20jZ2K/+DdipXcGAahSpuDoG5yvCqOX5vRU5JjPEurbNQtxL+5TGmnnQ&#10;FliubGrcvJamagXyzPtdH59boGcUGw1Z9LOvC4lZwMcXo/zhUxsWKFmgi8FgMyLYyomJKYAi7YLG&#10;VUIH+mTczuURsHZhs5loWi4J9+TuwM5KXdCgNo9QuY7iWmWT21R3pR+h/xNIwvXLfJ8QVBQOyJLe&#10;g08ox/HdC2OJlaWo1q6WxvvVJbOJuc/ui4ICznQO6SN8KXQs42vrNbAqCkrrPaFM1bVhgbXfrm6X&#10;36opF9fLvXUsN1quj2Korm89X41NVJAbstgpbPW4D2dTOhea2Hc6KrrrMWB+3krt9+99YYB+/a/L&#10;vlAWRcFBYLmPvIwKKvF2CKx8nzi13bWlzKURVFy7P3WMszK7IODIx4wPrpuaexjW0rS0WZ9t4Ec7&#10;y4Sg6TkC+a7XSxHzXqDGPC2W+Vtx/6G1tc9LcrIlBaKvJ4I6EsSKCNEyj43kviBa471BXfRZWHJx&#10;NkNFmCwAH5av7sFi6DOzHviX0rOxbgiCY1Pxg8UYeH1ukvAe8qp0icoGVRFsUxGM9RLvOTcrRitL&#10;bpf+94NTKJdmwZb2Pi3vwelNz1UTk2g26tq5WO01bMViZzOIP3cNmNFuCTxkcRrBh+hhlrhepfzV&#10;7QRTg+Pbv0cTf/PidUr77romroew1ZISlsHcbOtwaNakwvcg98vS+qHeW8kTtiGWhTeajcEy8hZY&#10;bWAD69tOkWLZuJtgfsrM/fu7DuSo55ROAAzR4kblsmaOQwsrrjsGRdwsngfF5Pe40YAqbp/vn5R5&#10;a1XB+Eyahets73z87WsWYfT8uXBKjSqXVVMfLuzeLwtzJICZtA6kssbOPB1UMuf+ahreJv5dMKKv&#10;94zk2V4al+4lUWDvz+8vlAZKLm9BWmp8oApiS9B6P7h6rq99n/BkgFMsJUvMIltjYZD1JIDiXvsm&#10;rme6RJec2nJZ0WUKmQMiYBuD8wXqNlS9OO0HarANAOE6+Qw8KkaxCHr02YitB9NbKmrB31em2lje&#10;hkXUhBQTnEtJ4zrGhJhfZONybeQ4MEGghUrzaz5oRYXM8QTUlBhgi4QpgZHo3TmuousjcDaNjaDs&#10;g8BXgi6Bw04x7JxbKEXgvlw3dNE9QDrbmR7QTnlB/r0YVZV3ezlN3dR+m6BzS7jmgBKfFeZMXCut&#10;t1kirrh1l39rn9tWz+O3xTkUIDecV4Fx01kw63gJZUAEEIkVaU9T1PP5ng0ubt4lMShvQ9K9XcBd&#10;I+geT9GzBnpUNpB1Ae6wYNUD4qZLnot95OQIOE/GcxXnOvfZASH0FTkmAwwJOsGD3NZ+LbWzNUVo&#10;n2nAm36aj+X+PxIhOylx7Xx759vvXb8AUrnGRUEMVQY8R2wVQfkQsndVAtWTwRSBQNujUkZvD/Gg&#10;3XPyvmNClF4QK3qlnPJyCdGyDlJ0GEH7kJtHZq3Bo6C6wtp6HKKruGi+NcbC3Ux7/g8BtFF9H3Ij&#10;dnMOm47mdoOQLwwEx9jY3qfdmG/uJeLn8THXh2TTPBtzkPn+NkxtcPOrqzdqXr/Py5vXHXRQc+jr&#10;Dm7OO/Xw5pJ3HtGc9KZDmtfnPe97HXLwQc0Rbzi4eePhr2vekOPq+8v62/cOe/3BK/Sd9nP6rTce&#10;9rry2284+MBmg9kzmg3WXnO5f39Z1/en/Nz67bPD3CXpEC3HKTYb1t8YN9op7BcL+/3LN2iMmSKk&#10;UkRQSZ7PGWG2QClZYDEmQef58HKOzp5ktXkKGC9BPReHQ/kIMrs+nPYXIX9NK6762bHHHvvcYtGG&#10;d11RwJB8r11hl9KjuM0oZzcklLnGTLvBMKn9OMSHENHnC6mWJUPL9XlM9aQIwH1QRQnGKvm0UTXj&#10;W4bhXBEoFgrrgtBxSSRUCRD3SOzi/cvjB392kLDLzazxSvIjJXYgoCB2bADnYkVKGUN89qdjxTq/&#10;A+CgxSWxfXbnR4JMvu/ixp+FCxf+xb4WLVrULFiwoNl1552bV++zb7le7/0lXvOihYuagYGBco2n&#10;nXhEEaalPTtCwmoLE8SFIP5XhitbvKMr5zYvjzVt73CmExmwiduPA/uaCIZ8H+8E0wcJQW61vU0d&#10;94917k4OTK/+0PIuhX4+HM+l/bpci5hdfxeuOjeSReP+t1s/vydlFav2gaeZy3uC/D0vEvu+BIMD&#10;YojayQrSVt0fWkXuqEW+3aSwByq1B3pY4xWxmVjhR0mUllqkHEvIWEIWkdsCxWPtaum7XJlFkNsA&#10;lrR3230mAkdrQfukDpznu+8LvH/hhc0jjzzSnPmuM/5iX1decUXz0EMPLRG0Rx99tPnExz/+F3m9&#10;55x1dvOTO+4ognb8UYcWNo1+l0M9NywisSVK1EezfyT2Wbaq1O239r6T1yZBDnFmjVied2bfsHqY&#10;QYRBSkmc2r5fFLmygiFbfLuQlDPcUiqqJujrdWG2qBCB6J6037Ry3dxawBdGTfs5ESnS9vD7agWX&#10;y2ot7aD4sjPwu8QzijJryTr0qAbzAIrqgkmIis2YfFAz5LDGMO+IdZJM9XmFxKFcvu8YjAsIkhuG&#10;QGnWQovIb+gC3B4bPhMh810oIjAAXA+8+fL5GzTvvuDC5ve//31Akow06k21d++IZ/R6Vb6/Zs4z&#10;OucbNfiamb93yPs7reBrR+dyXVts2fzh7ruXCNo999zT7LvX3k3PuBnN8Ilzn/AaMWL8kt+tv/90&#10;/h7ZP7LpHTfrSefv/L32/3dNWL8ZM25yc82nP10E7ejD31BiT2VDKgraLYO47KrMlkOlK2mfkMhb&#10;G3pooeQmium+mhq2ug9YLug2r6qeu/03gBy7pQcMXu47QveSCwzoMiDGBcS07yepDlSwSyNEt79v&#10;g2LRlNJwS+0XAEw9nhDmPHc/ozIeAWOQmTMiBAPbz01btcHe8DapVs/VbYQguVF5mx2T9NQ404Vo&#10;81yPwRagtW5LYMptZLVoI+TZmkNTZEk4WyyT6SVX4jz6TGhh3Wnin4mwcQWc06hbGuqad4QNMCho&#10;4yL0Hxve3/xm2Ihn9Dqyq6+ZOMguULsl4Tkh/z++q7f55Qqe2/EH5ntbbrZ584c//OEJgrb3Hns2&#10;/7HWQc3zN3/3E14vnbhpAUWAGJskIQ1okZrpBEWAT7qRiUtOTeAvBqIUT4jF0H1sRKzAsPHrNP9v&#10;0/Oe9Budv1n//3ebnN10T5rbfPpTnyqCdspxhxdF/Ym3zW42iGJVBlPav0dgJOh5RZV1AnADvqg4&#10;6IzHbfIyADJ1bEqUpIaWtQ+wl9wbEAqrxt5TL0jYsPcrudt5KF0DJXUEIJzatLs2lpZHpu9MO7cX&#10;SJcBjr8YN2zcC562RdO8M27jVyqLut6QKSK1H74Hp8eFzwpJOERY/5bErnQb7AAxFjcRxQXrwjG3&#10;XrLukqpjpTZmkrV88vUbeRr/JpwQQnVXy1rQoV2SVjlL52cEWn7kjGwon3/0bU8UtE9H0O7J5n46&#10;r2/ke9t1t7pd2bi/TS/I78W9gRRyv1fPvR4TIfzdCpzfsa97CkH799mvb5635Xuf8PrPNQ9I7dz4&#10;5q622WkruoaluWqq4PUoGR5h+8e5b23+eb3jmn9f63X5+/jmHzZ6Z/P8Ld7zpN/+f5tdEEFL4eug&#10;oB1/9GEFqXU+VqGyiNqRSwQEYYaEtF4xQhP/5/FAUBEc7Cmbm1tJIAFoB71ycgk/uHbiuIpiS7NI&#10;hteCXUhnBfJYO6GIvdleDYEz6jgoZzCBRzI+66QAgeukROc9jAXrVhFvf8u7jerpveqZFISulC5A&#10;rwgEeq9FqaOFXCAQpC6QfowCUAjk4fk3FMkxV0dQ2pOPGBeCXDSnqqUsQuVGYkk7BysnTlOA6Tyq&#10;sLUtWN4BCDaSc3BJaSf5ncr2aN9kLBqtiumOP3fR0Ws9waI9laD9IZveayghvGNYf7E8WwddxShQ&#10;BlJLLQzJkCjnIm+dY+5eQUE7ON/ZKhaNu1jBEP9m0YYStP9Y87XN6BEjC1fP86P8xNgUXrtbtSzh&#10;c6zNKxXQNXp6M2HVCc2sKaFrjRvf9EyY0/zLusdE0C55grB1CtoRbzikQObYL34fiEFQ2gWNQqWM&#10;1IXJmalHrJQ9yX8Kv/b/FFIgA9Q0ioRyGR8VxV9eIa+z5qh71YIjOWARcS8JnCZMUlNCmboGaF0M&#10;BsJ7jMy35I9ZqsR1Z2GL1LQPpDTXOpCmuL+JnGz0tK2ZFltmmHEbDx2sMnYxAIw6WNxN2kzeh84Q&#10;QG4felGtUIY0ogaJ2W5OktZC1ptqH/bw8bAzPNBb3rNOgXMJL8FUXqK+bVmbof1zD4GwthLKa5ZE&#10;eOf3Bdb8cInbDVK3tsHM8cslaATsq7F2X8zre3nd0Wb5fHZJVzRwXAwCDhJWVCjW9PuCbFYUu2CH&#10;CM2KWEsW7SCCtvkWyy1o/7T+m5uuUdMKVK7hEZRVDu51sQBHpdOYnJzcnmf3k2zqpyIAsERHJUQg&#10;GHq0sBaqFA5J961VVl0/LuXFTyloh77+kML8x/SwFsIMdXbtbfXWW310sXhGa3FzdRTm9lGEKif8&#10;tvdB/PbKt9LtWDK5Voe0C609iphA0em7slZ+WyIcKfsLsdB+B1GC8LqPqngQ4DWBlUQPKvmhmozO&#10;tJn1x/f3PEjY0OIU5k5fte9Xcatf9Yzms3W/9KVjcuG/lhyEEtaNCjWsCUM0GJoBzHnqQdMyfihW&#10;JAug61PVVjLriikdJ3lah0ZgPdSF4aOzPsriVTbTujapDYBb1t7ienkErlCgsmC/SvEn/lp7Q9H6&#10;fQrDxoNWsdhjR45apqCxQF/La6u4hesHJd0y7t8rsvlvH7RMv8/fB+S9w7L5amV0ySNG2FuNhNZA&#10;FWoOGd5XhPRPLWjP3+Ki5gVr7NGsOmZUyUl++KS1Cl/SJuGqc6n8/9DEOkCCN4TxY72EApVi1r7e&#10;mB71mRESn0H2sCT+ae4pcSEvWiJsnRaNoPkufmeliPE0Oruc1f0hTqojqMT/JYSIRRqdGkP7CEBm&#10;nyAvfybxFGXKK+JqMgAq95ENlsx0C4CC1WFOXb0ncZhjWcmab1MXCYhT8dG7StcV7ZZKq/Lcw+V5&#10;XZd5AKeOfjbahvcN79kV2ihgrHw5GxikasFoSYJAIHS0uuqUWeXGNdVpH7Z3eAJX7oJ4DKDySHJk&#10;jttozRbrgbmX0Hbz3D2JZEJH+x+WHAW//OlA+h6Uhf5Irgta1Cmg3CgPhlYTkLcL2thc13sjCF/K&#10;6/sRHgL027w+EAFZN66GGEKi3kbdIn+/vruvCBvwZIsIIMi3nWjr36hZEpw29pq558tyrqW5n0MJ&#10;4NOxaGK2v9/kzOYlk7Zo1l59XGGyKGq0wa0N94z7rqBVvpMHARGEINfxSu3rJp8JPGBFzgkK7DNI&#10;nzRJ36ozm/+e9ormn2NFn7/Fxc3SBI2HI8YSClC+NU6qAgy0KCTsWDK5sI1njSl7p+Zk0b2US30z&#10;BAfrinECikf9srfwKlW9U2gAHt7ULfm+lhpVwF03RFPFR0KjAV5TvV+V6IW9756GD79WU+AOt/D5&#10;zypjPyUAH0JxqWX5Lk4JCTfLomwVNIa7UUEN7A3aGzm0dqqFZjHdBMVN1X4UX49vTFs5jy5UyKeE&#10;z7yzH6bPh3My+wJdbOrlsWLtxyiVgSbemlYBuj/V1EP7MQAdcLN8H1di7KjHLdpIqYZBq7V9LNaF&#10;EbhbE3ttO0hZkoKQ3qBJNVrdIhvi0FiyX+SYjUKqfirgBtoFmt4g5xIH3rWccZrjSuwX1/Hee+9d&#10;rhitgiN/t+nZzQtm7t30TZzdrDtjbCEHHBzEFfUJkqblm/lvXFyWDxigDWBnHIfqBNQSx9R51LwZ&#10;1tqGVp/WH4H7xw3fvlRB88wV//J6hBMsFcpbjbXWivKqJGxKXgzF0orrXQ8SgxjsoFTQe85iedQx&#10;NKmqkLGK1CKKA1H53JsYs522p5yHJxXC8ZdTY/gYSpX9oSGUGE5T2litW581etVQQdzqGnUO75ov&#10;r8E1eDxQbM3hsii1/4Sb5zbWrlCnpW1A1U5Hxqf3OevkIdBg/q9nhuD1lRuNTRFoq8qXJSs5Ldos&#10;D0/fC12J2kcQLa/AefgCbwsrsO2sv3Iekyfx8qQMWJs1Jo9d4jq6/u3TzlrgrBxkjdzvlRGK9+U1&#10;JtetozDL7Vo9wDXDAN91ELLfeOLIJUnwer3cl/b23NYKZEyIvxvhXB4X8pkIWhG4IIOg97/f6LQI&#10;3T7NypM2bbrGzWz6+lJqlFQNggAkFkj0pShN5SydtWbuh3fTKYDe82xZxAN3mNy8eLWXP6WgWV+b&#10;vHYHuyV7rA5SlJv99SCKzVV0LOuEsOD3CZb4S5xo7JK11e1LqPKmwdKeSpfictaSpfapQgANpOjM&#10;yHtgfDpaJU78iQ7T7uusWGrKUGVJZOAPT6eodLmBEW243CCNUpNzLhgxk5UTfNIsLuw70QyItm5E&#10;WYPRRL5rwXAaHaMlNnKmhWKi5d0gPcrDARe0J/DCpocY6iOCPHpYgAMuzfIKWMsl2LT5VNwJAqYe&#10;ilYb6vug5r3ictDMBHPnzSY/QdAUrlIQPsOv3AjhF8E3SBY4mIZdmHt+R0pnJseVeVMsmlzXxuNH&#10;FGvc/pssqgY3IGMb+dcf3aj0ptg4ld2f6IjVxIFc0E5EkqC99mlatE7Y//mbX9j8x5oHNi+esm3T&#10;NSZ5oABCYicuPLdJ7ZuemQpU7/hAK75+qmdgQ/NkMO0poRFjJzV/t9m5T4D3a4xWlTBlrZqAy+e5&#10;a3hL+a4xKVZ+MOm89bqtgmCASd0/GD1KbOTZHGffKdKUUMZCUjyL46i1QquaojWPgDemmBYxu0yR&#10;6eu5L0jiEa2+pL3XHJ3r5s4CQjwnnpCOaRnBvNlyC86KHDgxDUZzAV8qaOEgimiRWQeJQiiNKZAS&#10;f4SoJJYHm5vYgLVuiGtCQ9qQckeoTtWnZsotkL4V4jwgwUM5HyGxSQmZujAQ64qy9FlgORWLrgEQ&#10;MvJQm4T7RjNWhsoVb57zBEFLL8FSGiF+ISjisbWy0deJlf9I4j+9C2+NWww8kFOckQ3xuQjNhhE6&#10;fSk7fxMtjVWHcHHNxEa05n49rVjN6+Z8/8wI7OF5nZ9XO6LZLmj3raDr2Clo/7T+ic340SOLC7lj&#10;PAewvY7G70teCcLnfsWTFwftfXNKkoQFXLyh1rE+MzErL0ed1tgxY5NfO+0pBa3G57WPpHlp2jzs&#10;GeVu3xBAKOXjgNno4ipSzDqZObZ0x8q+VFGwZB569iRkU6hCAOXf9PYUSmjTt6S2safn03ELX6pG&#10;TZOeEAoGEDK4z4jslAzEPTSt058NHuOTZDCB3lhNOvVjr0MILPAvYrJBm278vHR98h6Xy4YrtKz8&#10;/6DBBiusmcSeY7DybWrWi0t4QjYXbUkADsnxktd1kdRiEWa/BZbn92tdtjwWreV+trSwxLdkp1ix&#10;ci47z7FRgmz97ytQcuN5bRSs3OMbs9E3Sm0XlwZqymd/Td57VYAPboqxvoZGyNV4eLNyz7OARNG+&#10;7SmM+rssNfQUAIEhwnWigKYH1f1uhOw7cSF3jyDPznmAM+vm2glddSuXCNoWWzT33XffCsVonYL2&#10;z+uf0IwMnYtwfS3PB1Ebsx16+IowWDAuAEVYEYUNEYGsoUHnOmLvlCk9SONJ/pbWgv2jksx+8zIF&#10;rcD1ySkCvwgyBVSVNqtSRiAP9mERqxXScJ4zA2DoIUuKQIyA3OnO8hzUxFlv+8918o5Udev9P66/&#10;57eDbeNWimHZbeq4vkXGJKuoB2ZxJd1PZOGGP0UV9XMSHG4RJOY+1qBSriyuB1KaYeZVuhFlYZQn&#10;cA99DvQwj4z596BoJC6HfhSQIQshcSuPQZNqulPdwuKCRpOqZ7r82FZjG4wKZnx5hMx1atbDXQTN&#10;4sptmF6KR0Voh0rMmtoJuSolFkYSxdf//FnrPwne/0kszBrZDNzPU0JIfVVvRiMNH9EcEYEgiFPE&#10;D7lnOTMoXukynHsz6mhp171ADBTl4uHLbSkfWm1khDRCvX0UGZ7d97Km28Zt2iW/A/EkbM+moP2/&#10;xGr/Pvt1zbCxawVIGFvgfJZJlysb/Q+fbhVwQosxJSCzS7sfCKZ8JC4sBLkvQgZ4+btNz3mSoBEa&#10;bJk37Tm1lChVel4dBtL+rK5IVTlrpERFDSKksxLavxAL+7O0Z3BNyL5XnvB4d+XO6yTA6va0ZuAW&#10;+40HU+0f4sBAcmAfY63Sb2RCb1f3dwg+l7Eixjy0dOW6KzD/s+4+rpSROYeB9bEmaocrF486RYgw&#10;GwjQd+P/GmProrQAg9bYNHx9G42Jp9m5SyqWBa1afgM8KsvDTXMfCRTXTDsE1k4ymRtSh+E9lbBh&#10;PJweMIaQaW1nJpepmkenw7GmrEPHZ7NKDo3VwzjgKpx28MwnCZpYaVbQR4Rm+Zq94uaJnbzEY+cG&#10;op+TzWWqpf6KrF7leS5LQVAmNLTcDrfS2mjIavLOOtlUhExivN2ivUaMtuWWz9iitSzcJaFTva0Z&#10;Nm7tpFDGl/gMesjTkBC+LQIvxuXqUqxLLHPpdvU42dczbAnpRuUc9s2kcWOaF8wI0Xni+ksoWIe/&#10;4Q0FtCi51nzfM69VHe9uG0bvd6CG5h8APvyfgHEF6zXUBkz2yXtTbf5UgJnfssb2pwR9BXg+lZAl&#10;7JGF+uC0+of0nBNBW9yOULOW6dQ2L3zfN0Ygn70xUi984QvTfEe7gp4BAEe7hoHQKdpkegkR37pO&#10;PqHVIEQataCm2ERcPwvbmmwZzXPG2oUJ0B5zfSLtveU8bHrahLBhmsjLCXiXpx+IRjlG6ZoWKtbT&#10;7UpKgAsqqO/c8Fy4w+NOSL4qMC3BdjTtauPHPEnQPhdBWk2Xqmg2+bwLwvpoRwh/FkFYL4LIfRSA&#10;13YDSxMylQt6lIgLtQNgfW1OqK3uVNZ3/Qju+TkvV7I9z8aiEbSXbblVc//99z8j1/FxV/KS5j9n&#10;7tv0B3nkJgFFWCUgBfjdPeupoZGqe7LB35MUjBaBS8ttipsuzeYfMSIWa3TY+oNcxxPedFgBwGqR&#10;5U2B38W2rFx7ntPe0V7enmgnFOOLdq7rLXF55eRqqmGodefyfjL7jHUmcLcOWmdVJrNXG3Ffjb8y&#10;vnj77P2HCHQZ4iEllT2VdUkb8O5PGmm8IljHUx6r0UjcxpttvhpjuXiaA5vgwliwx3IB30kPwqN2&#10;n1yCUZ9LDgM45EVYLshOnYflc8J3wLaTSiwAYYTAyccRvG/HZeSb+02dkQit3BSm9bKsgs9PzWIg&#10;oDrX/XEJBMLXxp3gEmof0A6rO16iWqk8oq1qgRpsdzJDoIHcw7kpRLw+zXA2Siz19TYoHiyPFTIr&#10;1ocVaC8w9DviUQCQB6dFnU0lyc9dXScTVcQ+gKPJ2eDrxFPYNQJ7cX7zp0MgjtV1fPYF7b3NP697&#10;dNPbN7pcl4k/171r7dKOz7gm6LBNbzqomMgsAWgsZsbtg9N6hnpG87JRJZbHhGdZBe3UFH5WgaLA&#10;KVTKmWJsf0aUlYk6XNGhFGX9PdX7pwWsWpYHId6qk2dLGmKw9Ia3ledxWxUIo8fCbfzB2LjwYlOd&#10;0ng6RkvF2j2SGHHisyZovZmAGKl+WOBpQ9abElsJluVJuIECTPQVC2YxCKEEofnScjIW0MMCkPiO&#10;B6Zk3OYiFOK69bPZfNcie3A2vAw/LUZAcB+XR9A0CsKNrB11XYeHpwCQsPPhK9jifPx0MSSFgEu3&#10;NEG7NNbsVREkFbSviaAcMpgns+m/mdfOgfs3CqtcF972zsGPb4SNiptMi9dJmoAV7Aw5oS2TZJWA&#10;vjnnunOQefJUTBEW7YBn3aK18mv/Oufwpn/MpAjHhKKEjHfiiWiOitStLbhEtY2qwBdSrALZXhiq&#10;xN8a8IjaBe3EYw4vCG1VSJ67lhdVyMpeyfnwMGsLeWz5ggcMNlNlRcWOPCl7RDzJu6oNiDqtrHs4&#10;N0q8U9l69vZhyMDvbxMeoMgOwibjqSgCIRLsAcKZzy5LF55OlsjTk73QrvaVO0B7ad/kNpPhBHxW&#10;kDu30YIxx/tG02l55saVnFyVz2iQSpkhALoI29B642FkQ4AQisG4ivhwJjWmOTZNWJwXKFI5b08l&#10;bGI9bRKUR7w1Y16ZfPk99BnCLLcDRr/8uFb1t3Ox1EYIWXzwdWUkdFKwTo2gyZuJmdYK+nVe/g+Y&#10;+FGszh6xPrtFY1MsS7s+ikr8gJyqFMOmEdjjXWq7t23u98YO9/CpEtcoYFXQHnjggWfJdRwsqwll&#10;6l9i2VYOOZj7eGs2sk1mKs/Jr54SwZu4JEyos7ulPhQ9ylW1083qemis0y5ohx/6hlKFgSjQebzf&#10;opjruKmq/FqJ7dHlGWpEqwoBEUG4IL9LwLi4Xl8O0gyQqlQqAgggq6T39ufEEwu5WqOeozskJVB/&#10;98eznwcqUUOoI15M3u2ekUHkn55kdXwrrb7fKj6z4dsvjMXQyYm2sVFpBMMRuEV4bvpu0C4Er0C1&#10;0UCQJJZOLdGUdBqqriEU6GsXhF8YcMFvaOm12Wwtu/vKg5OfU6S4PIlq5e4SmZjk4gJCem4eBous&#10;YNEDlGQ3QKEKGhcX8OC3aast467OmToqJNTHmSG4jocMD9M7wuGa1oxQXB8B+1U2+96sSlwpLuqT&#10;NKUC0riR4jUUtdlxx16bdMAm+Q4tKTaUn9sw57s2QvaznO8Xy/m6I8ftM8je//Wvf928ascdm712&#10;36O58yc/bXbbeZckoF/b/L/NL3j6r83Ob/576itLIlhLOK4V9/v2rDGQpxK7pVzuDGwuTrvqlLVK&#10;c1v1ap3cSHujXdAOPeQNxVJheTiv/p3ifewQZAWhBAS3c44eQdPiQGoJpU8jXr/FNT/7DdMLos1r&#10;AphArgmbZ83ampc+VCMnyj55v0eCNm7eKTiZa71FOmg9qDynFZemlV0ogwFuklPrOqmy+Z+RwBln&#10;SiBYpXZB2zvdiORKWAiby41o+cZfL9n5vEf4wORiLn3xAARcppvSAqy2KkBIdt6r84DwHf1bjgoI&#10;on5IchiBVDXywi8OnSCtN29xuSd8dLkzLqPPqlbUZZjFE9BW+o6HgzRKQzmWIGIMeB26y7QlYMio&#10;Qa6jgfCOnZsN/tMIhiQyFoiYrB15q2tVGCabTig5shkRpi9HOH8QAdkp3x+Z1MDo/hGxbiOaOQEf&#10;NlnB18Y5fmq+O2n8qs2mG23crDYxLfDy2nD9Dcrf/WOmNL3jZz39V1oV9PZrO54xU7PGFgTZJr4g&#10;1RQUX03j8FzwRK85fa0SS/tbekW6YklRZdYWGNUpaO2sEOcH2RMexcOe0x0RPDFVhf0dL+xgnRTO&#10;4sfWVJGmTRTsE8jbUbSgfMM2IKdc96FYLYQ8TXm+nPb2mqo+4c+4Vv/SD2RPDlSX1TnE83Ef7+wb&#10;NmzVZyRkvpws+FfdeN2YNhD3bvqEvubSwOc1yBd3QIXA0lwBvrfyd9qNFePTWnhaRkzEbbJotD1f&#10;3LkqcRR1hlASNlZRZp6rsDSXDBOAVZXbIpjSAdzainZunIYqY3IPYiGpA4yA2iZbL3qaUXDvPO2/&#10;ceTu6fM/2MqgsBbyULmhUgVqx26KoG0ct8qGGMpVci4CiwJkk20SQcOPvCKvzfP9zTeJ0L/lrX+x&#10;ryMPP7xZfeq08BS3ymvrZsyYVQuKSyC4/NWV0r6dS2kT62rlmbp3MTzKmn9TxHo7Lk3QEAlwW4Fg&#10;ZcJnXNMlrdmjQNvrFA0lcT4oMYXNmglhPJfOZ+i3fVYmtsYw1DFZnXspMfpj2evHaqM4hNCsFKxC&#10;Lvm3vKMqqKhcQSkXmPiZBPY/PiNhS9LuN2sk8G1HlEyEUQOEbQGSVuZBEyH8orhYUBl8vv2l8aPl&#10;vlgYrgezyz2gEW1ewwFZP25e1RaD6E9hJPCdsbBVvnYuDq32jdB0cOkUK3JlwLZaUivf4Db+KqAN&#10;dgMytHq3j711dhkBVM+F6SJ+mxs3hWLgfxN813nk7tOfIGjakAn698oD3SwxmaLLbcIaEHv5Xqem&#10;LGTpuKTqmcq8tdzvzCBYa2Zd9CA58rDD0yZufrPg0YeaBX984C/r9dj85vbbb2823XiTEqsprUE6&#10;Np2nr6c/TJgRzRcGu4WhxwFLWBp7wrOwvhq+VhYOMgPWydIEzbP2HccjZOMeto+dArZV63dBhFEo&#10;AjCjwMThJgRpnDOUMqbcVX2UJr1DtLDAx5w4pvfXgevXXZqwjHjJS15UYrXsJXvK7wiJpGFyXd/q&#10;XXnFBmo84XcMUY9pXKiCtc7Q8gNcucxOLolIm1p9mUVmdcwolhOqLQuYaxvwssRBclkVlawdcDXO&#10;pJ08nJojOyeWh5DqvSBRif9XGQDtC4klr51YmfzyyY2DGE4rRYNihZrvU9ukhg3rQCtyeanarq64&#10;rMntQUWPy2vsiBaL4+SAO6zv+jMer7DWJGZC4gmMBMCP+5tmZG5cKS6q48Ux7ddnzSbF/W31kGgN&#10;4BO41yEURx95VDPwwC+axz73umb+h172F/UaePCXzY9//ONms1jdf1n3TaV48x/Dh3xJmvv8x5qv&#10;aXpHZR531uoBJT6D5F9unL4dbxhsV35c7rX2jqGIZscKLk3QKMtqfVg0Hg10s4YFOlJXkMqe4q1g&#10;iUiXAECwPO4aHNXbKWyEF55QZ3e3f25vaiqVvNgNyyp/CdS/ORdWnq6ew9DJKNG0Fu/e72lbtPz4&#10;ujaHzdnOD9Q/zw8KkiWdbWoQbx3BKlaqglaIw4OtvgECrJe8GAGdMThMgDuH9CumW/DFFJIOTheR&#10;7P7Dp1qz1Dqre1krVgvoInkqzwLBEiPURaD1EJnViO2bhOuVCYSVv7cn3bVagFzdGSsLCWxHtzpR&#10;Rwjf+tHoCgmVy0CvuLytDroTnpD+YOWMVkIbU1bDxaGBLw6IND3VDqtmXQna4nt+1Mx/fwL5M7r+&#10;ol4D9/7oSYJW2SPP3/yiNOI5qBk+ZmZpKyHBjorH0hnwqKOV+jTjtSpPERChCn/MiFFL8mjAEOtt&#10;3Wt1A89Fghw7n4tY57qB78uwx7wAbHiPL0+rdfsCH5a1qhXsnYJGYMWRQ8Vmrcaqoxb09/TvvDyC&#10;klYeV6cZ0EAFgmoFS4pff7Xqf/e+eHnO8aRj0m31CAuBDdDet+59mehZOGq5aQGpG0O4PC1kYv+G&#10;6lRBU0BpY1+dNnNKXWrXWERNHDfHqz8jaC6aq4iFYKHRbfjUH09c1Jn8BTLIh9yZhWJJDWOvKYS6&#10;0BZR4x9Bu9J0FrWzaPS0mH6xhWsUR7YL2rhRo5/ADLkssdWRgfTXjpvMRdYledpgG+q3JOFeLTIA&#10;yFoATWwUioA1FSPOjXI6IgDKFhHao4/6axS0x7tq/ducw5J36i/98GdPH9f895Rtmv6wP7YJ+wfD&#10;5g1p31AJDBDZ/sSoI0dPeJKg2Qt12OMl8XyqwoM6VioVzwbSaB6D5ws91HCX+/b+KGSeRk08twua&#10;PQVhlkPtFMDBaToDaVP3qeXt8RGZWC2txX8Pua7K/9sha0QJQCClBlZ8uIV2WjYe1nadh+xibRiC&#10;xqWU6/DeFSFx4vbZsNyEcYPWAYPC52KbMw6ZvoRdzZVjKX0GwKDpaRyJcIPlfO5cqlyBG51EYIlM&#10;CVIIp7KNTkEk0HIpEuC0jzhSlXNnuQpGCgvlmlUnVEHz8I/Ze40nUbB+HsTwqgjbu/K6IK9tEquJ&#10;AStjoVRyB5WDktbRRSg/4rTVkjs8Od/5Vs6BQfKmo974V2jRHhc0PR27R04u69aXgtF/SBV1b5q2&#10;nph9YL2Rk2vczd3u68lxq6ZKY5CCxaLpRg1VFBeLubmd1UUEwhmfVd1HlfaOqd3VtOc2AphrDkAb&#10;Kj4DlKhDa+fo1uNYyQBlDyUXtunyWiIt5CIXF0kV2YPO5ZqkplKz+athL3jBis9Gi096o41Xi/Hq&#10;BUpQi1lYANwy71tIrhJhIekWyXexRXzONTBLzOc2nmB325j++hkEiXDI3CtdPz/uIjcT0ROi2Mk2&#10;IJwCZCgXgm/nIouP1K8pqUEyVhqP7qWEp/1Y2o4SEGcoddH/QnBP8K4fgr1fE8ilu1Us3Iy4ObV0&#10;qCJhpQdGlBEtrSvT+ulNuFbW4lODyegf/S8RNK7kv619WNrNrVH6Ovp/z6rhaWaNr4gQAD8qQ+ad&#10;iaV7+8c9kb0fQRNC1KGEhjrKNSokFqOJ1ey1zmcLI2DtvpK+Lz/IfuGS16msnceaPNSOL9TP9Qc5&#10;/cDpA2l0+ukVbd2dviFrBaH8TTvDhMWVV8sgw/MitCvGFsnJfkJY3Eglx7rA45K8JmgQmAr7y2Wo&#10;SK1N//WA8F1wuJsjLPpQEDQBMpZ8FTQE3TIlMoKm90YlEnMPwb11VG37IuolIuZTqtKpzfArxQ3y&#10;cb4jPlBhIKYCxbcnLAn4pnEBTwrbwbw2MRuytMmlN7XVo0EJ2/s6YvEfh5IVy+WeCZk1AFOLMfTe&#10;AKysFQDl2LiK8me1Qvp/k6A9f4tLUtB5+pIejitP3KTU1Im1pHUqygcs6ho55QmCdtThhxa3H2Gh&#10;RTpfqyTxPVtIIKocIKxTeMS9BFRYYU6b8GCo0idejmfeOduu7sdwTX8XEONlEYwVGiwPNIlVu9jI&#10;p5ou4MlIsicF8L2eDIBZXgtZjksznvsIC9+4on4WBbHS+3h6dWY16BzUWl0FQIljCJAbQx41otWG&#10;lH8Q9xE2n/G7CYbFko9BURKfAWBox07E0cbmmqA7ubb2CZTO8eUAIlAsc7Scv/jisVziSPGakbL1&#10;4XkQcmhyf97DQuH7A3cuOGrpDVTRn06MoL08Lq6ye8JLuCggQqnz1fERsC9EwAhlO5VqiaC98ei/&#10;atexs3jU/1+wxl6FfAus0EEYnc66ek7Dx8zo6FR8eOl4RcHaN6qdMXRq7OO99kamzsPjsbeQsn+t&#10;V2jCmp984Mksfsei9X0hwtrJOzVWmEBHWH7Q39U/dYWEonXwc0d09W4Tl/NBpTb1/KzqetNHPpw4&#10;bv+1135Sp6yl/0wEZTFhkfytmx3iwycuPMXkpurYHNqnXSDLjeQYQaqbFmsRRIIG/idMVdBuTHmC&#10;+ImQKKVR+u53ULY0zuzUaLQIOg9rilHSjibh2cn1vDZJ1Bpg+z4qzkGvnFjIxIS/3UJffkwrmHYc&#10;LSj3hbk+YcwTwZDOTsXXRIiKxYpQEzR1d9tIZKcQVCy3tK7DVdCOOfp/n6D90wZvbqathvE/p8Ro&#10;BgVaV6Tt4aNXf4KgnRRSMSvmud947hxzxZYobt8hgA9E8dXnD8GEPKJtYYG0WkFMHLI8xzkxlXg3&#10;7fvH+8cnpt8xaGkEbd7I4T27PB0AozUdtOebKjC0XKi/oatb2oHfnBFQ/73cAlwFjfWw8Z1M7HJw&#10;+I2ESJK6um03JJfk/TrBUSbeMYAT31ORa8qkG2epXhmXqwoagRInsUwS24ifFkS+Qs/99oV6MBua&#10;IGJwi8HaK32xM1DAUGNAwwo/pRJce8nVxU0E8/otFst3MRdoTs2CTkxagVZShY3QvKwGquK042K1&#10;xBTiQBUKb+torDMUKfiZCNr8i1OW9Km9V/g1733pYbgCKYSlw/tP7OU/VJOfl4RFsmNoZ1znY/Zq&#10;zeG27t0jJj1R0I49vLjbniUhQwj4YJ59pwXiVhJYZU84q+sk5pW7hGzeesnQhbzAqXbPxR7CBrIn&#10;cDMfuW7TwmRKmuq6FRKKNukJL3Ju9skflQ/VmkrAm04EAUb2X24BTiZ8QcuiPe46Cvo0tPS+zrYV&#10;7ECylMCu8Q9N4xgxUbEoyXeh5LhZmslNmmjiM8WOrKako17rfHQBrLiqnVLD3weqfCbDCg0NfGta&#10;IrT734RJEtPNyt9pDmNmNh8eqqkvhHwPv9/ADEiRCluCLdEKNdXDEKHYtS9L0H4ccGPvoI7mL0Og&#10;9HF/R9zJZbWK+2EEVFu5Y9/0phV2HeXcFt//06Z57OG210NN8+i9TfPHP+S9/Lvjs4EHf9U8du0h&#10;fxZBI3j/sOGphUUydvToZtKq40pC2Byyvt6Mepqw9hLUUZkMAYRqV6RRvlEKhtcilocMiqMBK6PT&#10;Nt1zsY/wYnkenSRu+4kn4zsPD7qt3gOm2WcbJqWEb0v5UrjpsPWwAs/ltj5tB2paleu5fpPssxqr&#10;OS9DkPTUt5a7MDSC9oAb0zCnSqybqL31aCBjd9yIPJFCwBovSdL67rHpIeJzsREhciEgedpuq/jw&#10;xa3Mor0iCWcIIsGhiQgqM9we5BIg5RBahYndxIftn2N8EC7aDw/PAhBMKQPHchldE2QRfC/J+fX8&#10;pjzXtTnOA2SlxVnLEjQx2umxZhrmuHeVBRrWnLMcFq0K2nFPQ9AePau/mf+R7ZtFt767Wfyrm5pF&#10;P/9Cs/DWC8IuObhZcP2hzWOfzd83ndIsvPm8vP/uZuGXT24e+9jOzaMXpO32n8Gi1aT23218RvOv&#10;ax/Z/NucQPhpoErB9UcpjRz1eB7tiEMPLcyZ9l771h0BQIvCuenxopq7NtatqRdWUEgBee4MK7ib&#10;NyUUqWmn+jnPBu2PQPNACBnvq4RBvb237jM0x3GZ8pdY7VXJ+w1Q1vW3tMsIarowCOTeyzxBAUO6&#10;21HHlutYBG3QWlmQkuwtFmu9Uq6A5eG4wdZcxSr5P/eA8LBQRdDCL4QcteK3dQr0X8tWBLesY+12&#10;JThuxWXTy3muSxK8szejayAsOIu/uDo9CMMaIciXh2vZHsNppdaelK7/9gBsBnV0Hq5eKE9l0XSp&#10;2jJuzHmDPSLFqhslZu3syTiUdXtGgjaEsMx7bwL+n1zTNPMfaAZi1QjY/I/u1My7dE7z6Fl9KyRg&#10;VRifrus4FECCJ/mv67wxryOTR0sPksE82mGDzJChnkd9j1BMT2U1ap3c6rFxRbFy3pmmvEOhiYgV&#10;H46CrkXKFLH9BmjRBKq2PjRRRutyBqA0ah3efVS2/FCE4qeUldHDR6/c39X9NY2f2pkpai7DE/7x&#10;cnXLSvvjr7hhFqyiR1zH6hbqGiUrX3zo3Lz8U60Zw130XVaOMPmcgPo+1xGzAmDiM4if8hOCBqwg&#10;vAirrCMQg1+NweEcQBOlMJXpX7UIiwtppAVpFxNS1MzhxUkf1IT2Dec83meyPswKx2upYNKj35R3&#10;G9/WErwT3r8ulmvLXL/aKW7xq/N7u6fs5ccdCOOfVNDO7GnmXxEy848/kdj3uFivU1pu48DiZmDB&#10;Iw2+4oLrD28ePWf0CgvbsyloVfg6e+8/laCh+G0WCySW1vRJ7pVgicOBIEpxOismxHYGWmryU+M8&#10;ew1rBzXv5/Fs7GVxnpc0gX2DSBGk8IexQFOWywK1HSSBPWJ49xG53nnXxErW/cjwrDam72GF08vM&#10;q8WiXWYzslQ19iIorI33aRsVwyzGT0N3woKv3DZokmOUwfuc2+cmkY4do3+EUhkXJscmtgIJM+dK&#10;bPAPEYYlrpVd+I6h8tyzoTphyZkJkmk/QTIQBvG0lqg7d7XI4PwqZBZckF0niToewHNdOJxzQitq&#10;n/jZjjpegoqV37MWm+Q+dk0x500RvuUZUvG4RTtmhWO0Je4fIbt6x2bxL77UEqbzMy/uvWs3j12z&#10;f3ErCZk/A4/c3Sz4+jubeRdNXyFh+58QNPlTbd89k3SaKu5dZysClC7eUjuiXDc3F17MV40CpFyf&#10;GTF57f+IXFBLtAgylNo5s3fnh9v7FkT6FRS2lUb19a2ffNwvVXXUblyuOyDi4rRG+EhitZc85Tnj&#10;Tr3JhtwpCGI1xWBx1bUl1gkDAuG3QvY7bjKuNFCtwuMYRF95L6UxBI2VKoKW97l5jmVxQONrTOzP&#10;lM21CqSrmYsxPBbhi8mt7ZxaIiwBuar2vFmFgQ8MQDMjsL6BdYSmPXZTlMmC0oqu1bziGnyjT3W2&#10;oLs5DBJVv9MnPrkLVrVQZ0fQJuX+Nk7cgSGyIpM6lwjaMcc+bUGb/4ndwvz/ebPwxhMiZBMSk51f&#10;YrN5FwbZve6QZuDeHxdBa0nbQLP4rltCXg7yuJyu5J9b0MRpEt2U4/5p2iTZrWluewzm2RklJdfa&#10;GZshGLwsruUPB8eJUe7viBf0hShM9YdYQfU716bZUGUuAcgAdIgS0yb034tIv4KC9pxSQtPd82Vz&#10;9XRrq7+D2T9twohH+7r7CsXLxBlFpONe9KJ/ecJv5Ee3Jix4XbX3HTBD3FXAggia4RSsAOHhOtYp&#10;oBAeP2z8qu/U9nN6/SH/EkDtClzUR8Nnw3dTDk/gaBwWjvUiXC8LqidXQWMpZ+lMYF+beEwCnLXU&#10;oRZU307ZYsaBJOJCbqpBgLiIhE0+r9MNJaTG+7THaMmNNPtFqE4IAOL1mliwPfN/XbHqe8v7N1Lx&#10;mvnucUMJ2rmZ6/3BrSMwmaf2pHisu5n37iT9v/L2WKrfNwP3/bSAHYt/d1vTLFrQDPz+O83Aw3cV&#10;wRryz8JHm0V3Xtcs+MJRzbz3bdTMO29s8+iZvXl1P+m3lgha6tFeMmmz5r+mv+oZv140bcdm5LhQ&#10;3oaI0eTGuP6PZq8gZ1OK7RUbBIfLeEJyYKyZPeRF6RpgeHY6ZdtHXEa8XCwN6SN7hcLWfqI2S60t&#10;y3eN8lYULM3DY8s0mjRQ7f7AijJFwPiB+g+xn5RYVUxAyzux4aie7k/2DB/+ioAmX5o5uf9nwTa+&#10;HWDohCVphRGrrDIsyOOAwYH8W0Kh6vWIXVuIopox6B/CJk20z8smLplmj3Eh6UuYWEGzqMR2BE3C&#10;2kYnTPxs7qdGKzY4d7GWrSuJIOBiMogiwAFTHA2sag3ft2BSBQSam7lV/s29rFYNEwCXURxIaUAb&#10;pRNcP/Sxc0IK9kv7IMIHH3ywOfCA1zxrr3322qtZfcrU5vhjj3uCRZt/ScYWfe0dxd1b+KOPNfMv&#10;jwWqQgBtvOqVicc+1jSLF7XkSDy28LGhheqp3h1Y1Cy+945m0Q8+3Cz4yltb9XBxQ+d/aOtm/pWb&#10;l7q4ptajRdC23GyzZ+3eX3/Qwc2tt95arq4zRgNWQIs76VQ2LkLEDlGK4m7o8UcjdAp49QP5eIbN&#10;czMJpv2l2ZGWBq+KhwU0sy9Kv5DE7uLp6o5KyYjp1FISbrnggGGxQN27HXvssStEyxqd1nSxavfo&#10;W1r3E1wAsX21cX1/1B/yDaWXypzS3CngySMRttfXOdfPDXLyMFTGBBGb283QPASNL42CAm3Bkhav&#10;cBEdh/ipyzDy532ZqMjScTndcBU0LoKbRrtRGe17b0teq7p1vs/6AEAsKEtVuZNV0AAkyMDrh+DM&#10;bdAvRBtyrim6jodGk6medo13JAFOyCmBUswZQEferr3fB3DHglWLNhALQdierddPf/rT5hXbbtec&#10;cNygoF2R8Ugf3TkW6o4IzrxBdy/C8NubA3akH+S5Y5qF335vM/DoPbFWg0K24uI1xDdi+RZFUCOw&#10;A8nDDfzx7palzN+EuRR+RtDOP/e8Z+3eH3ow1eQLFgwpaPaT0UsYHWV2Q14268ciSBSf8hmTeuwh&#10;wqMEyd5j4QgK/MD+odg9T24cUEzdonOJ3Qhp6RsSZc3reSiDCmEQ3ncOpU1BEX8fC7WiPRuf15P5&#10;gWSlsqXsUYLPq7Ona+WIa8OcGTey7xs9K/eMLm5kaCo/0qZZcV2Jh3LBiLw2KctTeycy4QZ11/oh&#10;eQz0lNkZQ+QzuSzk5PpvPrg+elgZgtvaa73ORG7FgClFiUYC5+IfQjIrpce1eAhMNdRQ8pwQSmqD&#10;8KUeQMLaj1vsy8OpqwRX1hfYosobS5wFvHlw1lYVYOjjnOljmtcddFDzsY9+9Fl9XXbppc1GG2xQ&#10;BA0cv+iXN2bDDwpYDavm3d8sCmS/8FtnN4t//92lu4PPisANfZIqaMYrPdtr4Hw7bL/9ElDKRiRk&#10;qHXvzjNHsUIop9S97AvMoj9e/8Qq9hqj228tz6jFZ61WESGdJ3VlqgkIpU3OVdRd2fnxX/W1UbIF&#10;X5BTzX5a3Des67TlrVGr8ZaJuAEIByTc2xPpF+Z+3B/wBbLNuAiT1lt95B97hg1rDZUPg//zXKz2&#10;ymUASJ3oIeEHIgVaoGr9YHCYg1bLUDkbGa1JExymk9ZRkGnohNIaJF7wanVNxXmEjCCrd4NOYn5z&#10;IzG9AStVGJhoVC5pAw12ZORrT/YT95tWEpc66X40RaftDVN9v4z7iYsofgPGuN72ANuDwmiYtOqE&#10;ZtYaM57V14zpqxdrSdCG/JN4a9HtH4igfbpJI5Gli1JgfLHZUxwQC/noMj6PgDvPEH+qoE2dNLlZ&#10;b+11nvWX7l0l1o+lQp3jNtbBlGItG9KLgFDKCMJPdislqNdZ0veTlfNMeVYUcW2doSJDyEAI7SEh&#10;B8vI2kGotZvnRvpMM6VYm5/HhdxkReK1vpe+tCv384jyrXYcgdJWs2dP42oKo9AQMxN7QQCSHVoW&#10;radV/Mk3rhsR0766d7QF4WG+md3agowbpyHNpFgWQInAFapkIfDQTBvh2v0285ERemvgSzj9HlAE&#10;UiQt4LzjY7Ukoes1MPtyZKymFIB0Ala3vJaFk39ZWsfcTsRqaf+//sx1SxX0V778lWf19elPfqq4&#10;ZCccd/zQQrB4YVDDHzULv3Z6s+hHV8eNe7IwyZMt/M6lQRgPK/FW55+B+fcHiTwn1KvXN4vv/l4+&#10;7gBIIlwL7/hU89in928W3nJ+QJTfPukcSyxaEsu33nLLs/7afZddyrM+YLsJS9IrQz0L1R4nROl1&#10;glaORVYnpBg9qFWGq1D838z7XLUqmLwYc/uQJIwJo/jbf4vyR4q3f7mloQgOJIn94QAW/74CKOTz&#10;IpyfcS2//djjXb3tbTk76SfpB2CNGrwAdAt6hve06F8hRx6fIG8xgaoXZr5ZBSxYINbMzTH7dTSq&#10;Pn9MZQLBImilEjrxnB/9UYRQf3xIz1fTOFXezLkJIGHh8oFbl7hx0QCGzbdrCf+W/5J3gSgRbLPN&#10;jo4wa1WmVm15BWqo4wqp+bA1S3wiRnvooYea3//+98/K6/vf+36z3cu3ad58fARtwaNxDb8TOtVX&#10;mkU/vbZZ9N3LmwWhUz163rgggUEDky977OO7NYt+eFVcTJSrLzYLbrkgoEXQNIghZPK88c2CG05o&#10;Fv/yhsR134rgXNiC8vPd8vmF4Zh+8eggjteXvJt4D/Dx6BmDn/uds3oTDybveP0b8vklua5HlsRo&#10;e++xZ/O1r371WXl98xvfKJNv/Dn4tQeWjld1YEbnc2DdxDIbzRrV3BDvpNPjQNnT4bl2YmMZr0yI&#10;UIXrB9kTn07yGip91iFrlGPhBNxShcf6vHA1hS3AM52Wdaz2/Q+lxWG6BDzY398/awUEbSW0qyiP&#10;AYBM5/U6b1X+Ph8/ovfHOb5VppOM+R754gJBXs3EY3+kHXLRRkCD2iUWybNOk6EhIHwGENImYjQ3&#10;whUQ77E4zqMXnwHzfFqsecMw+M4mi9QF8/ejsYStGLGVW8MU4S6yivIlNJSWZSwooOPE/TIWNS7H&#10;igqb33I/3IjVJ41pzj7zrGbhwoXNm2N9pk2Z3kydtuZSX9OmrtFMX23K4Gtqjps55LGrTZ3ZjB45&#10;ugjawP13ZtNvE/ZGKDxyXENA7UVYCM3ZI/Ma0RLAoaD/c0Y285IeWCJgnccEuSznqAK4NO5jBFh3&#10;LhZt81jeGRlQOHf0mGf8Wj/nWDNo6xeu/3wRtINe+5pC7O506z0ze+OCuHAI7SwaV7/uBwII1d5V&#10;Oin7yvv4jyVWX3VEaSUhXLHXfMYdhJbbQ5BF87gpeRXS4j+pJtXcuLs8JPkviCSFnXlpt8l9La+w&#10;xRVcJwjjvVokLm3v6Za2YZSHnv4RtItarmMSeLFo97JglT3B960jTuWnWCuIDYZ8LVuBMupShDfI&#10;F5YDe1cSxRaJLy5w5eIBJSwIn9XgBN/3uUmLLB2hKpogL4vPRdQvEFoIzSHQymksrPerpQUVa129&#10;ooL2aMAZ14nIqovwGe98Z0HJ9GBUsq/707/NOfRJr/+c+epS2Ig4K6YdETrWSyZtMeSx/zHrgJxr&#10;evPmE04oDI75H952hVgbK0IOflrHRugHHvp1EbQtImhnJCGPcvZMXx/POTYal1q1a68tgvaGg/ZP&#10;hXSrbfuSkCACdVsKeuEAhKcW7/ocakjRqr4GjCGu1+8JXUx8ofwJjdBDOQzWEZSboOk14t8XZp/q&#10;J8oLUuUhRFkyXhdBI7iAfafXiHPFqztkeQs5VVdHXr7Pje1ktbhWZWKl3jH7V2vz7LMvtlzHlVce&#10;lYv/hhvAL6s39upwGL23VvrGQ2ucFMewdq/lg5rcQhBl7cV1bhzqA/6UjAbr1260utSeHrPtHHxx&#10;gypoGLC9fBvBQdHR1vvgHVoJc124DKb3UAg23xtEjBrmODHhUFSdglgOartOQZSjI/ygZIJ26tve&#10;3syfP7856ogjm1XGr1emVhrY94RXpq+8cPXdm2mTxhVrDBk9NB2gusfPfvKx+e7fhWS7yvhW/Dfw&#10;6H3NY5/c8y9K0OZdOCVo6O+aH/3oR83maTX+yeWoSFhWaZDPTcjZdOzjgnbYwfuVJPQSS5VngpEv&#10;3ULrV8aR/SAU4QlhcZirDVA4JrnR9uf3wTD6q6LVTl7JDSoXIYJoCkl4ZlB0oYhYjDBr1PqRk2MR&#10;s2/sK0QL51I5v8tmE5pwfr+d9gV9y2PVYtF6AiB+AeFhqJjS0EXt9FWVyLElnru+nDctkv8pvewA&#10;IgOQnwpbXnDk6i3tkRyWTe59hZhV0GquDKQvAWzzajlnUWtSWd/+lqbapNQgsSZnBoEEmCiRqYCL&#10;3wG/Kltn5ZS8QHAgmhAnQa9EoMk1hBNww+9ePzk8vMdCRh3UmqUL8WD+hP8/VC9A1z47NWkE7eQ3&#10;n9jMmzcvyeVji3D83SZnlyY07a9/2uDk9LofV1qXq5MTO2CQz5g8KhM039L8/cbvSKffMzJs4sIi&#10;eIR15VVDSdt3v2YgOazHAmgUdy6veZesVdgfYqbWe/k77t68FHzOT65t/vsTm4nfipvZ+s6jZ/c3&#10;8y7INNaPbFdeT/rcuZzj3WmJ97Fdwomcne/Hjazfd67zMpfgsnVTTpNhj/l7IJUA3/vud5tN08df&#10;JfnyCNKyjjHnbe6Eic0XPt9yHQ/Yc6fSfMmeIFToUp57HUJ/b/r3a4FBGeuExmt5ewgSBmlgexwW&#10;8KJd0My3qy00dMr+RsqvuJhvfe3UZr+keORSKeEiTOK55M54aTpjwxF233LCkj2nXyWXlRGZNr5v&#10;QU+GWSwP3J/e/f8VQOTDsYQDQ1UX2Fv1/SvStnHcqN4rlghw+tUdGnM4X5+GGivRPHUiJGSQoNnw&#10;XEQ3zxXES7OZAReKKmsjH01H1aNBeJhSwIWglDCY7AIseTjCV91T1c7Op25NstEABSZdSzsPysPQ&#10;Jlqxn+pq/rcYjs9uUaUIEIW5t/x17ojfZe0IaiczxPXL3o8flQrqNx3T/PGPf2xOP/W0ZpWMnP27&#10;CMwTBC3WTEOa/dIGnQIRc4CHpT2mjR/RzJw6rllvxthm0uTVmhdPeXnzT+u/ucFif+nEzZrttkls&#10;9siDhfRbYq+8sPAX/fAjAY3e1KotC2F44TfPClfx5gAd32wW/ey6ZuH3ApjceGJBFBdcd2iz4Kun&#10;Not//qWgjz8MSvnxcB5PCs3qjaVGDetjwReOTj7unPL9xb8O6HLHp5sF6tSufV3rHDed2Cz84Ufz&#10;ux8rpTXzr9ohaYP5zbe++c1m49mzm88vRdBMvvlCil+/nJexwssStJ/kmHUTo914Q/KG+bPTNq02&#10;hBQry6YqvlZ/QLIRFPSOgTazAPYWAoTnW6tI2gWNl1IrSyhp8RchlqsVDoD8tbjAq/S5GB/hQWdr&#10;xcTX5FUFlVXDJLJf3pm/0wL/2+kRMnlZVo1hiqy8O230Bp5qbjnL/Nb9p6ZVSBnR2/oTntZW4jTQ&#10;qKJLN4eBIf6ykbWcKxYt8VMVJoJxSizgXdEUNIOE891p2+0HzJcmUITG5uQSYlmL3zT5IYjyKJLh&#10;lWWvgQ9ABUtE5t8kUFYNR9JoVG29UWwEzyqdW7OQuxcn4HyMO8ltYOkE3r+Kf65nv2txneg8nSOG&#10;7g+bZct1xjWHv+HQgjhedOG7m+Fj1xzs+NTe2/Ccpmf01JIjNBKYduQGg6NZX+AQhSIVAekaNn7t&#10;WLh3Nf81badm9pprNnf99rfZ+J9qWaEAIcXqxHIp5lz8+28XsGTxr7/WLIzAzbt07VijliAo7MRx&#10;HHjgZ4VcvOgHV+X9V8SyTQqPcYOgkAFafpfv+/z+n0UQrw+U/+pizR67eqeSGhj4w+0ljbDop9c0&#10;j33mNfksliLWbcGXjinpgGs/97lmg9WmNl8bQtB+HaHB7dwgswQ26gv3MyRrE0+fSti+n++stfoa&#10;Bb30Z7P11yzKGcJHqYq7ankLrqx2BTiPYiZEB7G4NbT/KrfWurbn1to9ISSGWhwqt8atB4TYbzV/&#10;9+aAZgTXfvSc2gdRbpDJrn6/IOizRz+WWO3IZQlaPn9uDNNpOf8ie/WpAJGw/e8N4biVR/Onb1jf&#10;qv3De+7kqlUWtE26+ZxW8Ml3FtBynWpXLBtYopmp1KTUJidIMvG0mLwa0md1DxF+nVN843g3r01C&#10;ZVlrA6e/hwfAQtaJoLiR6F7IxHxermMRzq6eRfn78gjb66urIF5UykDwfxRfWf4OmqWLbicca4HQ&#10;eV57wAEFjsZkGB4wxDD1doumqLFv5MTC6VSis3HQJG5w+1zuCunaLFNSEfCfs/Yv/ez1ob8p2h39&#10;ad57Zjw5TuPeDQrgkKDG2aOKYM47Fzn4yUjkvHxXecy8sPuHRDOhlOWzCvO32pITvMWLFzcfuPLK&#10;ZuPEVJ01dkqBPhDhWzMNYT1LoMRGPX3NLcuwajfkO+vMntPccvPNBcmdNa3Vko+bx1UTd1n3OhGW&#10;QsUMuu7M1oY1Qw0qWJDE7BWu5DGp4DdSt25oVqsCGxSxgSs1Thf/wwe0rq9V9GI5uTjfE5chv7fP&#10;Y0MrZCkJYmK4e0LNWmbb77iOR1Dwum8vTdCkNEIruz25uq89LmhJ2kWab7Lp3102Zwslwkw23xed&#10;RH5Mb44qaOB2ZTFcQswN7pqF2VzVczai6SKHxfpUizU9sOxdSV5DhqCR3FE3b2EdQ7C4AITKJpYq&#10;aCXSoyEjfJLailChORGutGDoPWHUS1/6X/n7zY7Tc+KDg3HfK/JQ+e5eFt55adP2+QLuj7Xdc7fd&#10;mz/cfXfzja9/vXTl/bc5h5SeGH+3yVnN8zMVU7ferlFpKBtXxLXSYgJ5leDl3rMG2wR9VYXAN98j&#10;ccCLpr4i8dq7m+4x09M35JjmscceS3L6tMfzYivQcuBpoYpPcf75l8VCPJQeI7mmU9/2tmbHzGDr&#10;LAHy/5NizQgJd/yk3NsrgrZqrcedXFpN3lX53By3H97+g6K8Jo0bVzwNoUOtpucZybde965WByu1&#10;ZDoUex4meBrHjORQNzCPod1yiPdRAasCV0mNJ2vP2n+lH0n2FUZR3XuvVN4Vg0CoFRzryjY1bn/9&#10;XLsOlg2pOUJ0qXKXp7JsaTy8F4aI5PRQggYX4HlRzNDt9nOtlM17Ai2g8riiKZWN8csIFQSHj11N&#10;9c8ifOB3QahEtBuVO4ME4h+CavnG9WacW3df2p9A3JBmpjQRxNExcnJ+g6Dxz/n0YkSLQKuaxnh+&#10;8ietnv/db9F9dsRLRmTUTs+tFAThNfTQuQiEuI1SUNvEwtGiLHJ7aQaLuv022zamaf7ql79M7/gR&#10;EbbVmq7A+KsEzHjhzL0LyPHSxGjOiwVOOIFDRtHqujUqvj53sTcl/ChdOvH+99Tti5D++1oHN3PX&#10;37D59rfj4j38m2Z+3MJnW3BW6HwBTcR3iM0I1Hvsumvz9riEnYJjnLAmROZ1m9DCrd863sImcdH3&#10;TdMhMwpMLe10I40ilqj/+c9/XhDNtRK/6npVZ9W10ODW/PI6XNBzRhDnxVCI0EOwe93AlBqFVv8P&#10;NWZJKughHtsrULs9S3A9Y+dUtV1ZSI45Oc19YQOwhDo6twrrNonlpJFUBIzo6rp/WTVr8f62j0V7&#10;0H7oFDSusVyxMIOVTMz5xycI7cjAm73Duxba8PIYTsD9wnxmCbh6AICasKbRQ5psTo4P7Fj/F5zS&#10;KhZSJt4NoatUYRNXWRC1ZyyAB6A6wOd4j+Io/UWAISg2Alf/lzYg4DRIWjzfP7qnxYgeMXz4FnEh&#10;H9G6XHk75FKOiwsiz7JuGsBAB6FPgl4uRK0Qd82S1httMLe5M2z7Rx5+uJkZjqJr4YJqBrvWtLGx&#10;Sms0wxK7eSibxn10PdXiQ9LkTIaNX6d5yeStmjHhN/aNXq00Ga3o48iJazVnnXlmsyDzyBZ+69wn&#10;uHjz0oJg3oWTlprEnnd+kMKLMkVlKRZq/ruzhp89KAKc2Gso1zLnnn9lErmDCXBu6OI7P1fis+9+&#10;5zvN+uEiGvc7VNzFTdwh7qJ6LhsGkwd3VYe0WSEM7B+Ba3c5CevRqeHbPcJ7dzyEL990U7ybVUvc&#10;3bkZeRdIxN6H4NoXP4pVs65yT+el9qxWMntenU1Wr401XKNtjgJlR8B8n1ehDyc2CdCqAmbm5301&#10;3s2HT24JAYXOC2rFcn2FZ8s4HJjPYtU+NKFrwn8uzapF0LbKvrtfo+HOeytFphetV8IghiqTTb/x&#10;pPOEnfxlVcx1ZC1BYdpdNPYH4iYT6+SlvVwWHc2FZQLbWwCfATBKZ+L8G1rYPjb1pgS3INdtc5Ot&#10;i2lZLgsnHaBwU7W3sh0V3d47Zs+pxe00vjdMltumxtUtvRy6ey+Vltg3QsVa4ktyPcSLhBNCJbEo&#10;SPbAoY+fGSypcJ3q4GZMm97c/v3bSy5t7z33LBatv7e/nIOWOzIbgsB7YLttMf5JuRPFf5MmTmj+&#10;bfYbmufFXXzeFjUHB1C5pMRrG83duGh5TP75V79yScw0/9KUi9x5bbPwq29vASGJ4+a9Z2ZSAGsW&#10;YGPxb77WDITHuOCaAwY/z2cX55gAHguCJioMdc4mZS8Lb70ox8RNHjzHY2nes/j3tzYLv/6Ox3/v&#10;6h1KKY4Evfq7teIOHhordGxex+f1+Q4r9f1YLi7j9GzGOXk+LAkXTLyrzfq2+UwjWYLK3dTu4fUH&#10;h1726KPN1VddFYs26km9F607+B4BuHo3yqV+EEGTROYK8k4qS0lu15CS9g3Ng9I7hlKtSlyqB/zv&#10;OCEDrq1zyudWgvwhIRZjhPCixPvArEmJQ51DVy5tEJw7YMq92Wc7Aj6GErYI2pYEjUJfWoxGdjLQ&#10;Y/GIrp6ThxC04UekqnoRDeYENLYycdoCx5FFqx2ANSpR40P4aCgjjuRCfA/UjhfJHSAosyK8dUFs&#10;bi4CISDx8nLaDbhhDHsoE60EBmZNJatZK6OfjIEKCfoURXu9w4ZNz83eziVVIqFUxm8AYPzftUFR&#10;JTDflIDa4kMkwcB1UKHyHYDFV7785WbRokXNOWedFUZH+qunP6H8oZ6ROimpd+Nz62HJMnrVEU78&#10;cR17DW4fskNUEMhVJm7YvGb/A5oH7r8vXMbPR1jWKFYKneqxj++eHiAXpuDz4+Eqfi4w/FXNwm+c&#10;EWt/dIRyp+axFIMu+OppBblc/OuvJg3wrWZR4TO+J9bstYV1gge5KIWki393ayD+b5SqgIU3p0Vd&#10;+ovU33o0ebjF4VL68+Xc78RxmV2d9VKBDuyYGmV36RA9KwnQtRG40xKzvTJWbG6EB+JqT0zJMzt3&#10;ELEE/2+QvOTpp51WuKPnnXNOmZdmzWob+bqntG8Xn8ur4rNCdIUNYH77oJZU/eSD6xcQ6iMRzHYW&#10;hrXnseyQWFwayHMnTJ4Rpe/52GfvSF4Ne3+tlHI5BpBmXyBb6CKg+oP75zNW0XsLMkc9cP/icSN6&#10;rl4a4bi3q3c7rqMSrqUJmtkEs6eM+FnKZNZ+kqB1r7LKOiPS65EQ1MT1jclDacpz3uGrF4GqbpN8&#10;0vVBi2gFpt+NynFZEBtTTs7fD8Qc7xmAoAqaBbI53bCbxGXDMJmYRdCAB6WGoHnRUu+OoFm8TLIZ&#10;GNXbfZvB3ds95znP030oN/uwQRqECKRLwymJMZhQjoawAE8O3GFiOa/zcCu4uRZIkO66Lr7oorIB&#10;P/uZzzSrjhlbBFryXuPPfcOQ4WJCpyCjkFWpAddHa3noELX/nLF3rNl7lgib4RDP3+Ki8t6/rn1E&#10;M2r0xObss84Ox/jBkIIveLxzFZdPQvqiKKDcP4u2JNlcXcZA8tBFHbHmf3CrYt1K56vqLkIVgy7O&#10;u3yDZv4HtmglrOXtlnzenVzdu0pR6R/+8Idmz113a0bmvsfFIrH2cpqrBsLfIsJ00FIaxIrbbo+b&#10;eaGmRdncPJHt8tz2zXdYtFvzmjJ2XHP9ddeVtTw8PR2trRZykGnrbe9olvOFQPD2F16iWjFrCcDQ&#10;L+a0KDdxNIWuHIXwcOvaXXbn+sgpswpY8+6M3K3Ahn0oBSVO8qyPSofhOjdbrtb1qFEU96lXg2ja&#10;f6/YsIWOi/W5x5RAwJQ/hge501AWrbe7Fz/44c6WiFXonNN9Z3/eEZDx1U8WtHTzyQm+JdCsjAqb&#10;aW7oJiwDV8rJ+LKaVbJGXMoah0GYuGdlkbJALBbBOyNxTBU0tBmIo+OQhGkXgs3l8xCqRUP8ZP7F&#10;fECWBLT3BO1x4881uFsHL1pIUM0Cc0+djxXl2gAqsAPUBxEUyVDa7attTVn9nodzwKtfXTbHN7/x&#10;zWb2zFkl4bnd3PElVi0phQisB+GB2wRiSbk6Bat8ckMfXrDGnoOC9p6MODo+LJO1m560yH7JxM3L&#10;XLEXzNizmZzatw9/8EMpD1uchPJb2tj1f9ppoI99JveXujYu42lvf3ux4nKkCmjRnWwM5HG9XNbO&#10;huyM2cRfXgRtl1i1WZP6iztHuR02KGhn5+8Z09OJK26jP9tu/bKyZruFame9CjUvSpsgAC30Zzwp&#10;8b2xTCyeuElcXD0F4cu5idUoNhtfBUf9rO5BNWAq92EDSPC8G8InruOW2gd+X6qJV1P3oLwdzIEg&#10;q8NUrSIn1wLSRhbS8UXZP2NH9v4i1KyXdgpKX0/PYQjD6iA7LZr9J89b3NWENQHrTn+SoKGg5IMT&#10;84OL2stQsKzXjg9bzTcqlguSzaelWDcXyaJ8eHBgvMHex2b8U4FtY6JrRp75rk1ZWUqLKBmtK9VP&#10;w/IHx1sEbBDADIEd19/zMxaswq75e0xu9O5SZJdFke8bHaEy4uf298uZpW97XFo3a4ElQsV8FqDO&#10;DnBdHjAXd/aM1csG+elPftJsvcWWzbBxswNNjyzJaZqXBoRknZU5bRYS6qizFkSzCtp/Td+5DF3/&#10;7ynbNdMmp1wjGwcCyxXq6x1VOnhNGN3fbLLhhs2Xb0xuLcyMVlergCF/Krhfy7okvyXFNfT5TCz2&#10;xmvOLmN/eRnyo4AuykOvS/Vcc+PuETQTcm6JW/ixvN4ZIdo31m/dbGzKT9L40pDGJ2bNr46FuyvH&#10;7phj9tt7nyJk999/f9ZgtTLiiutvHcX6rIjYnfISx4PzhQvvCyS/f6xZbRnoeuyDClyJ3S5+48wl&#10;8yGKC5pjVIZg5lPcwLWUpRSFixzBfayhgv2pCgQSbU9ghbBcXFQWzl7jrXFDfS724o2FEri4N6FK&#10;7fsxKDDPCzKZhHX3os7uahgwFL9UlFTYthuMWRD2/j5DgiqqTiM0v0VfqYMv3LCMfenVkASw8gLt&#10;uJ2M8HHFJCUJ28vWHVMenFohQaeNyQKKoQalvECttBM4Hu2K+7JnaolYORbNd4zpzaItzuv7g5Ww&#10;Zfib+Cwa5XTnsoDiQRZoo1yPOFJ/f/Aw67pHznlVXIz3xuKhy2ir117z5to1A5o8LpUAAUTkfvbZ&#10;c68wRGZk0syo0oJBagEYVAdlAFUEzehgEEeCRkMOHz2tGTt+YjM6G1WcaBNBy+RzKBddm8DUc2eO&#10;SWlK6vS+8tVmIO0MFn7zzKV0xHqGVo6QfXi7ZlHa0A3EZbzxhhuaTddetzmyq7/ZKkIxPYncDYLW&#10;2mDAJ8gtOJxFwxTR/etl2ZAbB5x4VZ4jdJg1ktMURmyS4w/NMWD+b+X4tYNQXvzudxdB+/z114fs&#10;O66sC0qVBLFQ4so3zyzKkztvLK+UiwlEwgYdiut+81x4UjVM4VpqEV4J6tWK8HSsrbibZ2XcsX04&#10;JdbJhrdXa6x/2oHitdmtcU6DsTzBNkJ3jwisqhKxos9Wj4JgTCDsc6aO+E3vKqtsduwgMDJx4sR/&#10;NhE043cH9Atpt2j2vbXkDVIgQa8zNmopTVtTBtAda/ElNV81llkYsw+O/XK0DCnWnVhuRVDM+vDx&#10;xV4u0qZnjm1oiCRiJTOuXRiqlGNMGPU9JRQ0Cw0pJnLjZUxqkt2EJNfx61SobtWO/ozv7x+e93+J&#10;Z+hYAA3UElLF3cA6oS3522K+G6KtqiWijesYIQtEcQiAR6Ue60Mf+GBhS7zl5JObkX0jyuggD41L&#10;K7dzQKyh3pHQTQ/gkPzueqHwSEWIMSXkndvQeufUM+VVcWMc63sQWlQ2eUqWf/asNYuFGUhOa1GQ&#10;x/kXpQnSs2bZujONZp+SmB5IpTWqld/bOW7f7RGMz8YFvDKvrfJ/ccavPza3WS3P5bBYpz3y3npR&#10;YttHWfBOMHmkVoALKp3XWz3uZZKwZw0KGZfyynxvZmrRviNfGMt5fNrsibeQGkDgXLxXp1GT37IO&#10;9oGZ41zFNSaOLG0McR6XBizYcwCxzmHwPAupGK6j1u2ep/20VpSDcIZVtPd+9pENioBDOwEuBfzI&#10;NcAI7EOel9hd/5GX57lR4txqz/aiI2eE5tdz9bjBJqlayCWEuSrpqIHayLXzugn9y9cbs2BEX9/J&#10;SyUqc89iQc4Cm0Mc60ncqJZu+0czic3QYl6X+rDS3iuSDCiofc8tLjNK0+iPT8KZ50q3UseGIwmw&#10;oFEktg/IeSWkgSd4a5qgxHJdM3LkyCfMDDZ0INe2mMtQZhQnrmD+CZU8m3gDiib4LYzwaJ1TMpVG&#10;4P2VWBlxCKaBmKGwXRJMUyqHhfPoz1e/8pUSS70gyWqu4D9s+NbCW+wZMbEInJiOgrkw10qYTFFh&#10;TTFEWH49TAgUUIYSEJ/gdAJT3pyxUZPjSurjrve/vN0Hr/xA88gjjzSLH/xFymn2KtXUz0Tg5MoW&#10;pHW4qoE/5rwf+fCHm1nhH07L5vp4hAsfEfnX3ztEqJQnKfGfEdfwo7FMh0SACNPNF69XCN0+pzzF&#10;u3JRYvXNA5x8ZnCMMLfR3O4t56aUKrQrXsFuO+9S4mp7p7NcyWbmmkm7qC/s7HrWuWkpXYqYaztU&#10;zoqC1bND/C3hLKa/PbA+t9JQk9qHVByGBohkzn0V+kxLWoFHJGTZI8LuWkrqIHuEML4zZV2EJobl&#10;oTEj+8ucNfnmfHbTTjlXrUKo1yXMUORMSGMMFimnGZUwZ6ksk3zIfVwksKytwsHc2rjR8CyPTapk&#10;nLVg4rl8NQ5DSeJiQQO1EePSaX6qU7EbsNktjg7FoN4vBoWyieU9uI9qzcIRu2/ksO5Xbrfdds+r&#10;Fzr6haP/NWb70x48niXhRXPhGjLV3jNkQ+zXCmyjvd8xpxT/QRD9ppSBOjnKgfvq32gy66c5jVya&#10;18sSp7148pZLUEToIXYIMIQ7pK6JgIkLvpu1ECtCmXRxIvRviWCz/uvH4hEyOTlNQMUr1sZD3zRg&#10;Ul/f6Ga1VHS/+fgTCjtlsX6P331/K8msUnpFLFxQyNIX8s7Phpj/YPOb3/ymOeWkk0o1uIHtY2NF&#10;N4iS2Dou3k7Jd70uAgXYwOxRpDt7sCPzenmPR4AXuFas9OSsI9cOouy52/CHxxptlTX4WoRMV+Zd&#10;evqb97y7hdz+8Ac/aLbZsoU8L81CcelUxw9VONn+HfvqG9lDsIChjvW5OAsGYJNTsmUmep63tJLY&#10;Tz6VZfKs68wG+9H9cZWllnTYEtfbI2B54YK8mvHR2ENi8QA/v8xs62mxaNMCxN1JmbeTnV23/DBM&#10;AVrOPY7B+sRTcidf+tKX/lOCvW/bqC6a+RVc4h9ye06O5ZC5Z9LLBJm4iW5mtzQ6tcGZbRfOp944&#10;PvGVsvY5R81Z2JgGEBIUFkBbA5C6WMj/s/GHage2UoLQzfXk06YO7xGBWUsDysCwchNr1DiJNyrC&#10;RCDuyPQa7onjaMCPDXa8Rafi9gmOx40anRL868tmOfNdZzTdo6eEyX9agesJWteq65QHZYEnZJOh&#10;n+F4styERyrh0jfNKm4Wl5jAeZ+7yvq6TtdFIIvrGfcS40T+rW/8rGbHV+zQfOaaa5r58x4NeJEO&#10;xWH3g/OX3ZagLzVq26a05v2F5jUv3//kJz7ZvDLnW3fEqGb13JtCWvfNg2CNWSWTS0+PJZqbfwMq&#10;Nsz/38RtTHyiuQxAYawUQNwoJUlQwioEKG3Cgh0inO+PFdwsbumPQ7niNn4+bQwO3zNKK0DT0gRt&#10;ed63iQkQ9v8jQ7Sgq+egYKUASgu67DHPWAjBG6PEPX+AF8Mgb+cZbhGaHOH1/BGUER7ck/3kMyOd&#10;oZxiS8+ZIGotLqQCbsRSzUMjHApxdB32fhgh88LDPUoq6ql4k/o97pzYZwASVQbED8KlhIgAKszz&#10;Q2KO7w+SQi8+OgDGYC2Q4J9PfU5iM+jbwvzbzYzKg5PVhzZ+5YK1S8PMGxPTzYopl7yMgC9IUvqq&#10;1P08YcQO4Q8C9I5oiYWsKhRJwCs+vDPI4zaBpyGDtAptYqObzaU7kfQCMOeGKA3NW9TRiSEuiSXk&#10;BhMAWl8zGYlr7POxY0Mwnn1IYXc8f/OLmrETVi+aTu2SgFqLcsIFxSw9KfJvLsPtefBcHfezILw8&#10;sYdxVDYA9EysK33CKoL+n588299tdm4pFB01In1G0v6A+2XTQiY14ikDLM5q6yUib5Zkt9oyiW7N&#10;UF33b2IVD0w1wrjcy44Rgq/H2hg9pUxFvOTFTUJ3e0uE7MIIyRZRcNDaOTl+67wOzvP0XLV+k7Zg&#10;fWuiWf3WUbu1erWwJEKFKfnOa5OMhzS6hosvPK8I9PII01Itnt6Mcb+vSry1rPNQrJ5n9uXiUPsG&#10;FsRy+U7LGq5TPBieFjCnJs6/dfE6hcygqY8QxvMUdlCa5xw2vQBzf4gHQnmL/z0zXQSwYYQt0koI&#10;FENdm3rOQ2Pxc9yPMwBx/FMKmQ9HDhu5Sjb9z2lk1spJVaNWfhh3zc0wrbRzTVQrtWFNbERuIEDF&#10;BpRzcg5cNiRSvjT/GOKoetoNybZHW5ymirXzAgtIk0EDYscNIqhcgdowlYsgAGYp8CgFs2dG0LEe&#10;BPBYDDh7Jt/QYgJxwwq5dqxOtE/p/7/NVls3vwhVCrN9h+1f2eglj4X//LymZ24z91iqACPh6Lip&#10;SLd6TXK/aEpxhweoVF884OHSqAdFuA33eE82dAuFbA3t+5fMFFsy8ijV2UjILCci8pnvfFfz/e9/&#10;v1yL7sKLfvzJZsHnj2zmh0my8JtpupoaNnHYAw880Hzx819o3phWDOuusUYAj77mfYOk37OCMG4Q&#10;jc19uiLX5xoRXm2+TfP7J+fzKmij88ymRYPXbruebXuvD66g1vHiGiEBq0ehjQ8Icv6555YcnSqI&#10;fXba9ElDApclLPVzv4kiJRktIb40sKHTvWRdVh3Z++OkUN4ZJPvXsYQDpZlq6UUDCdy4KNRaeVFD&#10;Hb0e35l9ounp2QmBPF/IJ3qYJsKsOCRzbp4zK/W1dHQTo9tXlOaTQJDs9zzvgYmje38wYnjPhsvb&#10;dvy54XtdSlODs6tWI/mlejWC5ELEHv7NhHMVaQOCpo03recYFwYudYOsG5Y71wJK58ELTrlvMcuf&#10;SjJ6yI5E/cO6t8YEcW55isfdmA2L2wlVogj43hYDI4BS2Cv9G8DqWuNxE7ABBOGCe5vGUAUQtIk0&#10;M5Nw/eIXvlCsyWc+fU0zatKcVsnMpmfG6gUg0IAoWo4vL/1AiAgTCw8M4p7aqCy3/4v/XJd7x4Qh&#10;0PtmfoFxv/2Jlf5p7ilPom39w0anNy+csVfTE4HbZOPNmlOTYL7xSzcUgSo9+ZN4Jny33357c8X7&#10;398cfOCBzdxUNUMLz42VEjPJg/0owqZo01qx/Ca32BxiRy47oSJsm+XeWTRxKhesThVq30SUGtBq&#10;vQjWemlKxL13TspR49VSnZA1U9NnPgMrs7zCVY/jmQCQxLPO3U7bWta5lF69fIMxD0cZzwkiuG08&#10;lM8duvOkRZ47peCeGIJbQiTmHlZOpAoUOIMZ1drQSQ1BzKUEoODvyDBElStaJ1KcgBUtOyjb9ka/&#10;hFn66PU7Tlw4YWTPjSkMXW+Zlqz9gARym5lsf1B8/HqzUDQxEmYBi0RroEkJ9FkYSF8LPk0tWd6T&#10;NDxs50nFNHMlafs3Z3NzP7yHWmNBSmeprq43Le0CMyPgxhp3fXqwiZDFszkwAkLgLLmXd4XcjEhK&#10;A7Ny52ZRQO8QM79RZhxHo/v3Fkl0QzgNwpD41kfk7W95a9HOv01ltJKPF8zcp/nntCcAXuiqdGpc&#10;XSCRqgBtz36c+M918eedUz2eGIj1sFkgX9IQOjZvP3ds876kO05KHrE3QAiXdCh+JHfy/216bvMf&#10;a72uGTFmSrNa+nBsmN4eF5x/fhG6nV75ygJyTAhdbN8ILBdRPuvuNlLwu2PZuK/fT6cwyoawY2Ec&#10;FCUjSW2N0LCM1iJorLJ81VBNaTEsZkUpXR5BfrucWXKUPJPSTuDoNxWX0Zrts8cupRaxEyRYlqA8&#10;8NmNCvJpzYBmnTD+Eos36BIOdT45y7Qi+JwQY+WVV37h6N7ebWLlbpwyrm9BFOEALq72da59TkAQ&#10;oYfzEBhWlKdDKc7JPlG02eqIPb2AG8q25Pm0SShdtrKvvbckTsy5ACupLLk+wq6yZIUGaDynf+WV&#10;h8d9vE4jklodaxGVwbAIYh8+sR8/IdA1jYleA+yw+TS0xDu7OBA6S1cmesQ8K7WAAJprrS0YECOJ&#10;6UUpe9lwKEEb1dW1ZjoVJbhswcyAlDocfPUIkbiwDhZnRWhfCNk2sWgSrDMS4At+11ptVLl2sK3z&#10;6AMCqZJkp+Xk97TzvvPOO0vDnre95S0Zfj6nABaS0CzVyWlFDnk0fF7fQPBvb9+Ypqd/QkGwWGg1&#10;T4obxUObxGUl0FIea+dzruW0VGG/cPU9BjtoPbERUKfg/cvaRxX3bKdX7tismdbluJg7ZIDGWjNm&#10;lhhrqBIXAge6l+/kZdz8nvVyXYlfE4/UwlqaW4zFmhO02nSpfRNLxuOIrh/ltH2s3w2B9G/E6I8Q&#10;T8mzcC3fTN8Rf/Qf2WETvfOXDwShJJVSSQN4/tgdnQLkGNf8hbh2OqippoZIazPYKcxcxXRE/sOI&#10;Eb3btm305w5/4fCVu1fpXjdCuFvCkmPD5X1v+IffioK5+7JjZixun8XHMqHdQZMBIO4fQ8pEJZaN&#10;NYPQCpck+udHSO2zzWePXhTs4KPkZYUsWT1Ysq13ePfx2eDz28u2aTjcMggad430M6+15yPAgEWb&#10;EveRL68OTPUqE18Ix9kAR2SsEkqUSTQSjtGOvxGHDVmW0NNzNt4YgdKwlXACPRT80arcHnxGD4og&#10;Ex5++0Wpzrax8Cu5fQSOSweN4qpCECkJQsS94D4QZi3oaGms/rXWnBNof+OSGAW2QNscD8KXO/t5&#10;XDKlNSuvOjcCMbKQrLmvjqdQQOWfTp6Qde0PDD58zKzSum5p1uxJgpaWCGtMnZY+HF8raQA5KtD9&#10;HiEGv38ptWTcR+CG2AwyrIHSj0NBg+oSMBA2cIbLXwWtvaOTTYwfaDPxBHAa181r01DIDoqQfSi/&#10;u0P+1gZCYyNAyN677VqoVsuyXjwg3gMLSzmqO6x9ROp3Cav2E7iOWyePJ//Kg4JwUx7culpF0v57&#10;EZLFO202/pqxfX0jl7LhV5IuanFluzdZdXTvOUlbfCeVKAvsmVoUjAPLPdbWg3GQfiJghErPSEqJ&#10;C3plnjO+pMY+Q3EiV0ToVhLURRPcvXlgz3pztMcWcZG4SjQ7zUPyxS0WkhbULNWmvSygiaAWc4TA&#10;2dBaxHE/5TxYQQhgjv1QJ9LoQpO36AoI8huumdyG/uZAFhB67R+CwSHOs+gsKoTz+FhYQm1xtBXX&#10;jgFx1G/SUK4d5F16myTx/OBgoZ5EN2tx7733lpzam954dCmbYQEBPdBCv+vBS3Rjf/RFgFg1AAe+&#10;HNeRtVAfp7/g3i9LD8uxIwq4IuZbXiEjdJLmBE2r7ZPSGu/V++xbCiu1YFiaoF0XF29G7u/aWHHr&#10;/YadViuWwOARWpmQ2UA0t5wmi9bevAg6CwRTBnJTYjrKyounYNb3jrGWW663fqvGLrGZwYP7vGLN&#10;okifStC4hBDJ4/aeWlBF19FpmbTAEEcDqqy5vo32EoXFrfTsCdqXA+F3/hZBSermsdlT+t/PhVzW&#10;RndM9teqG88a++qdNxn35SN3nbwAqQEgcku8gJ2zZogOQiJ5YQgsAUT94+Hx4uTasj/PlMxe1u89&#10;5edTXUxP71chTHzoenM09+hYNcBAq3p5ncJntNi/iMaSfyBoWwfN81Ale5VEYGS8NQ+QG0WTiXvi&#10;Tj26pEf5E68mBM6ekyXPVXOzYBvEOkEpJcLRsFg05FWoUL02cZeNoo+JIFWeSHcvaB9g5/QEuR7i&#10;pxNPVkGjRJyjCq/mp5gOtwf5m7TqxDIN8+82Pat58WpbN8PTQ0RfkBeusVsYIy3qmXIa00ohVGP7&#10;W1Xa7hHZWQz5kljFv980PSPbSmk6rRcg5F/XPjIt604sLeuejqChRL2nUKL6liC9v0tcbe0xVarb&#10;5Tl4nuLTKmhKSwgnJaVXS225Xde1AGGArriMl196WaGssWbHHHFwNuYTp/V0CoE98v7kpsQ94tXO&#10;z0veLEJNSXme2mawfJQ674crV2MqCkCN2W9CHRvqPFH4A2NH9V68Iq2+uZvx4PrDRtp3tfG97w86&#10;fHuuZX722ICqbKOg/dZ92VOoZNzH30fot14vCrar60vd//7v//GMBM2XA4psEwRyAVeoMkVQaeQf&#10;SDTEUYsCD7PVDAdheGqJnbgerAmLg+wJbeSSoC15kAFHFsdafaCDIV2umTXLJr6BMNEer9q0RdDF&#10;nVMSc0pABUieoN9DshAgaS4TpJPweHGZ+PqsoriA2Z8T4MP7kCQ5NlZXstkgDVZrnTVnlrZpCxPk&#10;H3vMMYHd124hkJudFyE4r+S/1Jz9w0anNmNGj1tC7yHkkEnVA64JLQjwMHXVsAUmTWlWnrJl829r&#10;H1aS4c8fbLhakuL5939HeKdlHsAaq41reieuXazZv65z1BKLdvKJLYsGRl+aRcO6Pz5u3ZZ5Np0F&#10;l+39UqwVz0OqpQoazW1je3bW6/txoaRGWBGWEUl8ZFBHQzF+/atfFUH72NUfaU5+zdDWTIzDEgBf&#10;xGJAr86xyRXN/kg8I3Q6z5i1q0wQ16MCg2vnWN/HUrEnuJKd884dQyjili5aa+qIj4zt7l5tKE/p&#10;qYTC8XEF/zPo4fohD/9EXA0NtVcqpczfLDSENON0E6P1XLZklO7TlTiVpoHWvw2hqnPGoC40JFcL&#10;YoRWQ/LxH90sqwM+lx5AtdIYhVXUh4R/jo71pViQVNCm9133K4cwvSul3+SG3MZiseLOzBrsP0LY&#10;mHTcQQlzglanMGotAKzgy7d3KVYl4HuEXjsGzBIbT0+/LRMHyBUSQn1HaO4377d6c8wb31ia2Jgy&#10;s8022xerVoo52zoZExrEWC4FLYdLJ0bjqnlAXDW/tWfyeR9I5febA6ZsMCts/8RqrKKGqyVpne7G&#10;q6T3CERUrZe4dfTENUo8V13H5RG07wSs2CYurAaxy4qXUJF4IVXQWJXr001Y7hGzQkqEBYOwQph5&#10;EbNnzSoKiMv4yzQ0eu2umxda1lBIIxQYRc/5LgmZYSigxPekebiwUiWdgvNwFKC1qK4tRQ/J5UVw&#10;/3krQ+W0PNsgkQsivF+PkXjdC1/4wn9dgf2/EvQw++3UWPb7KEx9Z4Bc8sft1+ie5IKDWSwOnvG2&#10;cIWfkWVbKdzD4wActJLF8bKhJiZAJggS07QXmBOxkj8NNNBtWJMUWXflB1og0KT+PWXciIGwQD49&#10;pmvMk4rraJUgnlrJLcYY4ebUrkUSz6yRQRlYDzZA7XMiDsyQuTLDur37kqatYiqC5dqrxuRKKZen&#10;tfUwueCI1UuCk2KYOzslN5/9bNlUH/jAB5oJk2c2/5j24FXQ/j6uZG9/i7mf2cgF9peY5q5KY3Af&#10;ucyvznwwuT2ChnEg93hVigY3W3tcKq/HR4B3Dpx/ToRqt2bNqWPLOio+fMVGq5buyWtMa8VoyyNo&#10;mpxumxhKw1Lo6tKEzXwv6ReVBVXQeCUUFPBBQp8SpXjQivA4R4VMfOH5FxSXGhF6/733ChG3NSZ3&#10;qN+xzpLBLGF7b8YlcD2u4oVrlyoJym0oa0ehE7QqTCwrYkAU/yNpJrVATKzwdygupPdue896A7Ha&#10;j0bYvp69tv1QZIhBAXx+YeYP61094Nope245/qffu2y9BTVfxnrJCSvrUddGIdkv7hG/9rWp4s9e&#10;vcd87PQuKCVdT+tPclzjDMvmQz+YvIfFol20VwNsQGO4KiDytySzXvoBRkMRDtA2Ei/rw7+FAJZ2&#10;4GlwMlgG86RrgkDm87t8XxK4xnzKGySjwfU0yWXR3Eb5KH8QYyAn03Zq3R5fJD0qWxNqvj84Qrg+&#10;bKTVFs+y5ZrUuIS7g7muEBT4cHes2n5x24ZN2GBJ/PSfa76mKBJUHopG3Pqa7ScUN5L2Y1Ugk6UY&#10;MNbXQ4LI6mnIVbV+6tpmJ7ezcs77gpn7NZMnmRM+t7i8r0nepntUSkk6BU07gt2HBkO0HDg7MZri&#10;TtQjHkhtiY6CRcmJVyk/LfMgf4AGruL7U229ZjyQt2DwxyqqONBfhSs+aeyo5ugjE7fGlZb6OPOd&#10;78g9pb1CwIunspz2BILAUG3ZJbalfdZJ/F3bHXSei1WEDleL1uqdmRKqVHZkf7zBnpyQ2jDr2F6B&#10;3X4ewurZJN3zWACxH606uv+S8aN6dh7T171DYvUD0tvkzOTcvjBjUv9P0xrjURa2ADXZD+3nYSVL&#10;CDSuf/G4vt75m601esHpB05fzNWVnsAYinH4aaza5KclZL6k4C1cw3MAE+g89QJAsLhfZazuIKBA&#10;4i2s9l42vTJ57pqLJHxcFghiT+KvpZhafSZLB2LQPMieMPu/XJVKAlAymFXsJvbCvBD71aQ2l6LG&#10;JCzIjpusWjiGN+Zc7YvHTaM8wMnt77t+1z1nWhj4R72xMDM0WV03nXi5kOK0F66xa0kTQO9Yd30k&#10;WQrwsOJIeUTuc61KVl0gof+5KIrats9vahKz7hpjC7DysvXHZ8B5xg9FKHbYOBYtgzdWRNDk1T4e&#10;QZPnoliQAyRY70q+j9uje7MW6RQLQEQynUWQ69wya31yhOy7Occ6sWYapyKSTwno9Krk8X75i1+U&#10;tMfnrvl0c+LBqecbAtQYSugU0NbGu/VzCg1xV9wOuV6asEIAgSG1jQZBs5593b3vNWopjXJeFaL5&#10;t8NEGuCmW7ehku61FR2+KuVi3wRlLER3exJiXoqOs/ZDXQuQj+VPyLNA+QsPL2z+U/uGd18eIf38&#10;tuuP/UEU813h8v4qSmDXpy1oUJnQW7bRQgB4UN0y/fiY/hZzojU/eJew+EHEjvH+5HzuJliJ170y&#10;TOtoWfmbBJtXD9UV1iCBLN43FF8axI0KU1s84w1aDC7sr00IyaIrX1d/tH/cHkLje8pT6jUCKMzI&#10;RhlqJ6rWCTlcXy5O+wJLTkthAE62Xj+W+LzzS7sDtKcRoyY2/x7CMUDjBTP2bXomrttMDDKpDyR2&#10;wRFhE3wqMLbf5faoyfNv7qjiw9LKbrB3pt90HTYdJPS9x7ZGBrPQU1eb0LwwbuWKCpo5ZzOyBi/L&#10;tTivVn1I3lyuh+IesmituQTquFqCNiMb/oiUz9wRIdNCbp+4n9Py3FzT3ED53/j6Nwr4objzoN03&#10;i6J4apSxfS3F5NzU9vd0I2b5rVe7i9+5yVlEYQC4vaB+sTTSQQZN2MxANC3t47J9fPyInkWsnfxX&#10;nS40lNAQcrEVa+mFIF95s53HE1DEcGTrKHSzHj6TDmwT/K70ANBEoprHp5o6LupqzxgUESBGmm9h&#10;NVBWyiaJVtwnG1xgyjyXauq4GpLCclqap4Sa0nwoTGwXLeGLCiT47R3ec9VQFajJnK3HckqUQgIF&#10;5X6zuJHZwPJjpcV3rE5loUhGuyaQv0RsGSeVuND1cOFod26n66qLye/G4Be71YR3/Ux1AXQTCABt&#10;evWr0vh1cLMZ9dQ3dvXmnzY4cTBeMxPt7OZf1jsmgrFLgI6ZTW/6hKw2fmRBVxGJgRyfi8voIXNx&#10;78z52x/qB06cWaqP0YFocffwkskGHR4SQZteGgctidGewnVk0b4ZQZs5yAk9+JUt2hAGS20j6HdZ&#10;NFaGW2stlcnc3Ebh+nb+jaA8OtXnH73q6tJQ6LdJlO+8LcDkyUPdn8p9FDdzm9uP8VzlIpG/n+q7&#10;FDc3nCUq8VDW5sgIXgTtQ+1WIxv/XzJ66Q0RhN9F8Q+cFNCJYn8qgXuq3/Vbj8UtRjbQiCp777G4&#10;qu/QIfuZWKvl+i6AIrPUzsWgB6/XyTOy+9w3mobPLg7YMxvLA2YZ8MsMHqC5sUFYtKUJ2sQXv1hP&#10;hk+zYPx3wjt+0G3UpwQIgswLvUQYrQMLDsgmxeIXeDPxWsBxZV2DxKPzEVTxAgVgkfn0gnACaMhh&#10;+8JjA3hfTNmqUpjTHLjPjqWBDxTygP1e3XRP2vBJ02da9WuB/ZMKUKU9esz44rpBqnbMmqkuVuMH&#10;rraJIKM08EEJpiGnP0/ZPStKyFdNJ+GXrLbVEkE7pcL7EbS9lhKjEbRfBRDZIvdLC3PXleqjoxnw&#10;4B55BGqwlPdsqIdJeIDrR9C+Nsg0MUnm9AjZ+lOnN5de8t4CBt1550+bQ179ytJYaWlcxKVtXKQB&#10;LR7aPxdTcasrWry079oz+unbP5RUazA7D6f7tk6kGusDoTf75yMRuF8lzFjMnURuBzAti6hMKdsz&#10;ZgHoKMA6JkX1x1jLL/elCHm5hOTZOiicsbH54UeUgqNi2YQuzgRP79HU6sMgcNwxvi0IWS8PDwgx&#10;U2GdVEEE9sOdFi05u9k5/691NDLKV+qAgNj0+IOs4ZnJUzH1atlQwaBkAnZ1Q4aHazNNkAkj9C9c&#10;tPJQ1cEJWGt3JQG2hDtrKe/W/rCPTJWB9zFapC64GCfvn7hrt10Ka0Sh466hQw0bNycs/LcshRx8&#10;UTNy4qwiaIQbk16tmnOzWFgjek7S6qhRNpS/BeKOEWeOG5UELosWLuHyChphe3fiNGAIpr6NptlS&#10;jVk/nsJXFl4l+ificei3sUEE7RuDxGQFoetPmtxccvHFBWHEADnu8P0z9cVUoZaSWpEX1NKQyfbv&#10;6AlDGaoHW9a5AFYGrpjQ6fcJaZDB+8cNGzdkpUf2VGYydK2f8OO8IOX3ZR0GKGDrLRZTMW0fwQ2g&#10;u9x6npJmr/iU0jKpecxss+7vR2j3zp4c9YyQxKcpfM8NTPoRG7xVLLdJ2UQ4hMAGbcgUvwn8UWXQ&#10;ocoAigSfFolLhxMpZupZpfvyXMOSClQWM67pYdngj1ZYuaKN4kBoEA0NoudiVSEB7xuGoQDQZqIA&#10;jOvR00N8JBjfdfNWyT5U8uupWfNw5dZa02lMNu1Lf5HWQ5dTq70qdVmuDATupHKZV+/bShoTNvHL&#10;sEDwrZIX7cAfJwnr7zhyzISSwC6JV9zKbCxDQNC2/K5UhDhWjlA6BJKqUcyHkpPUHn1aLJt+iUi7&#10;KyJo2PzbhNmPVwpxpdndm3sA8pisyZ2U3GXlpQRuHp7BjLFkU9MI9aILLywUtNI+/DWvyfObHpd2&#10;xYXMb0p88yqqQLFMYHlFuYZWLEvQgFna930+noBjobyrr9q/IKHMkCT0uq9xGkeu3D05AvPG3mGp&#10;/khKQMzJC7KfUPK8XEsNLZIyeDBgxtU5967BD14Cm3iacvLMvxZB2zKbZCGIntVw8xK1+qbPnTGm&#10;BLd8arGJRaVRaRKCJpsvNigzrrp6znmCn91q4PoJ4Mblx0a7l36QrUJS6ON30wiI5VIxwOUwX9tn&#10;hBJrXn/IAizE9aroo4Db8EOfla5JsXRQLspAbghqqBkNoITryUKLW7zPis6J22uOWpkmmpfmRFMn&#10;jGneesrJzUNJZssn7bLTq5qR42c2/7TeCaVItAqbviPKSZB4sWUQs7nVrPTw0TOa/wic3zMiFjUI&#10;nweuCBVJ9UvnzCnXqkB1ZKquHxe0k1rMkGW4jiwaBr+ejOMHlQjXScpAgyXKEHqHEM41npK6tcMj&#10;YG8IGDIj/RgvTDkOdPGu397VvGzLrQp1jQu/LIFYquuYNAIgpn4uZaBKXi5xec4pzgLqoIvJz0Ig&#10;W23jus9rV9TL2NnPHfXSUf8VlHLbIIbv6u3uuQ7eUDCHhCqGC45cpWuzjTfe+O87XdJnLjFP8wyj&#10;R6dJTk/PrTYzc2tzK/UW8GsJIMdl3A90EgeS+yizXjrSBjW02VihZNKPa7+EoJp6gjzA6kCloHM0&#10;kN9B5AR2yKGhWYGpJVV9BmBRsgO+ZtG4XFXQMDZYQkAAkEHe73WxqmBriBerKInuevAVxXSSuAjE&#10;LKJEt+OujBD+PpuTC4Tlv9X6U0pbNRpf3Hbs0Uc3o1ed3vzXGruX5DNhI2jJ2ZTe/GceklghCkZ8&#10;qdhQovv/bXZ+KFYZUj9hbun3KOemBZs47uWB+fsmrR0i8g6ldKdl0doFbY+lkoq/FyE7I+7f4XnN&#10;yfppFWezSi1AezFn1GZtnph3uwjZwbFmO0bIttl4k/Qb+URBF02b2XuPPQrlSnUEdsvyCMVQx4il&#10;1Q3Wz1QUcGvrCLDlOa+ENQXF4rfitOkAkbvTtnvu09zGfx1f6+/q3SsB5wIu4JLh2MmvyakplpNj&#10;ac1Km1isGuSPVsJbk4DGlEhdkIkd9c/zDIGDXnLxxH02OoFRrS33hh2iLogbpjFOFSauIVeVVSVM&#10;u2bqS/2M0EvEAjO4hPplcBOcE9KYhGOB3fHnpAakCXwuLye5zCV1XhaVywWh1OMEqKOhz8GvfW3z&#10;u9/9rpBrL3nPe5o11liroIX/mDZ1WCT/st6xJe82ZdXRRVEQ4stirVVY/91G72qNd8rQw3+dc1jz&#10;ouk7NsMmbtSsMmnT5j9j7ZCM/yUk46UJ2vuGKJP5VeE6pqtw4uVdY82NPGYd5R63SG3c/rFc74oA&#10;Smor5Dwl/183a7zDdts33wj7REz2wx/+sHnl9q/Q73JeIOurAEmQv2Ulp5cmMFx5YUT9XM5SvIzy&#10;tjxCVo9xH55Pqwp6IwTugTzn60YMH9H/1yE1T+Mq+4f3j88D+B6gQrAPsdFHX6whfyP3ALmRYAaz&#10;AiiMPmIhCFw28wBgpf40AnEs2q9UKP86+Z3vxN2olCu9HZwbl5D7ZtPY8ISJm8kVPWr31jF/yBxt&#10;hOGSDshLWbo+/PJ6Al/urc+0OIf80fag7vMOfzzZvWG0PjaBoFsbaxoUS6IKr/vSK6SVcuht9t93&#10;v+auu+4q6Nxtt93WbL7Jpk3/yIxyWusNhRtJYBSGQl8pEh2mlNSI4Z5UYR3Esv09hZ8E7WYWLe3j&#10;Hncd92iGErTb4i5uaTpn7pdg1Mk3mClzI4BfiXBij8iXvTZWbFKUxSEHHdw8mIQ8S4bqpZ137m1B&#10;im1PLbVb6eUCOOmcA768QiJ36RnU46HOcpS15+LynsdxvCGUPM+V4opiX5i1vGSQ+PDMSlWehhz8&#10;yb+it0cE4315IIvxGwtcPRhYc7vkWsD/BnLjIYK3Mf3l2N4Y12hkT/dP2ns2xrq9PotW8h+sEgDF&#10;RkYEVtqiToh14gK9PVaobvrtY/VoSK29WboKy/tcyTq0sDUHe70y6L6WweAh2jhczipw9ZzmYC/4&#10;0iYFyuZiii1ZzSr4Z+c7OhYT8mzChYRtpx12KG23xTY/S4X2SSe8uVl92uopq9mqWLUXZ1Ch/NpL&#10;J2yUUb1pXRYw5J9T1DlUK4NnImhfj6DNzfWgveFZYuK7nzUCupyTz0D4p8aKbTRyTGhcezTXfDoj&#10;nmLFHrj/geb9l11eOhrHs3ggMcuxY8aMeaGNlHznJ+W8VsTVaxceQJni0/YYTVu3OmtvRQRNrHxF&#10;3PjTA+bwpMS9CAe53s+Ezrdl7TkjmSyJnLFJc4Iarr60EUx/ckF5Fn7geUbSaJgTCkoBINSXCfzF&#10;VW8f5DuK4cRT4ritE7OxNlmYTNnoWjKgTZPJxGY/x8KnsQgsdgk3FGdRjCfhyfIQ2JqkRnpldQj1&#10;1Qms/f6umq9GyLy4rn+IMImLIJWfjCWClvoMzO9BsWhyfTof1e+BgQuTPfQs+TXXbshCa6xvT6lQ&#10;IISENsH0Xbn228QyNuklF7+nuS/wv8rj6669ttklKYAxk9ZsVk492r/Pfn3z95mX9k8bnJT2CAct&#10;6Rv5VML2uEX71hKLdk8BQ4a2aD+IpXprBOlwQwHzwvY4My7iBXnvzAjayzKzeuuNNmouv+yyYoUr&#10;6IFmNnXS5IGEBD/L89irPTEbBG7f5JPmiWchgCsiGI49MWtYe3T4v+ekYqIOtVjR8yHzinOljMTU&#10;QorEngPJrf0+wMb7DWpJj5krC9jR3f2bxHI/CWXr/LA4egf3/UoTwuhQFT1UedazIBvP7in0Iw8c&#10;+gOa3aZmiVgcboEkqHyV2OrYxGWy7CBmGzXCeU/v8N7Z9aYHZ50tlLPC5oCOIQpvkPgPJ1CMJEcG&#10;BJHsHTMoLEpwpApYMy2sIWu1v7/fgXxyTzRWcS0C6CpMB4cKpl04S1V7ntTPxJhcYYlksZt7wryv&#10;qQCTSOUIxXRY5EG/Ple/q4/GPnvt1dxxxx3Flbznnnuaqz7ykWbWGjOb7rQV/69UWf+dAtCSCnii&#10;mziUwC0RtG89WdAuHyJGU/ipTfdv81Kb9qO8igXLesyYMKl51zve2fwinEVuouv7wuc/32wWEMT8&#10;gdzH1/q7+2d2Inmjhw9fOff3SRb9sLAyNCJdEeEAhNR6svo9FRhCjmV1K17a78wLbYpVg9JqXaij&#10;lRZxUX6LI1jxMsKxTbqEwi85266ex8JLfLtC5hHDe7dIWHFT0Mfv5P0r0KieXcn4E5wtTSLfmocw&#10;IC7D2rAwkCG5CQLCl7YYaFMan5Qxuz09twS57HE5pdatu/uyxC6Lrzmt5V6ophXLqE/i+klWEjgb&#10;Xkuwuqm3ym+CigEjBAnNq37Gqnq4GpoqjZcEBkTUz+UAIaNavxE0nMTHhXBSsWK/Spx5WJAuDxXk&#10;T7AdI53ADd0y7k9pGtTTs0TQ6jnmrrte8/GPfbz5XayGTS3JbYCG+G3suNVKaYxK6iJ0T1F1/URB&#10;O7nEaNWiDSVoLWZIaFgRQpXW2/ePatZdc63EkfsuoZC5Hi3Izz/3vGb1tKqD9GYTXtbf3z9iaVtk&#10;sE38rxXFmiJUJ78sj8ApguU1tB/LInnGrGSZ2JP4eWns+6X9BqXMEzknbrwSFvtD5cOZ+f8VAcBq&#10;gl4jqFa/0e7vGiIY6zyARMHT0csl+++M3PcTGvb+CUTlmZ0yFz+T+0jbV/6jFt98ej0m1DgRNCXy&#10;Yh09IKJxbq6NeOKmTIwb+W3Wq6KXFl7+i/Cgd6HCSIyzThgfFQQRPykARV/yO8op6kaXcP5dEtCY&#10;EbQaga1jWB3D1XX+t6bJDkGr7cp9Jl1A0+LVHZ5rfyAIqvgQu6QAKQE1xI3SGbmX+bRi3l9kEw7+&#10;PvLpIt2rVEKraXs4w+gXLljY3PHjO5r3XnJJs0fenzBlzWb4pI1KS7t/CkLZqty+uAMMaaGONxeL&#10;VgXtnlLlXAWNFWO9uI0a5xwRC7b56LHN5kmm+47OywZesGAKWT/x8U80rwjKGOu7wLPoHjZs98HY&#10;ZgmY8OJQ4TAiQtDeIPe3T1pKnIbW5P4AShoVLQ+PkAuuJbc8Z7vAGEqR6uV7sn++GRbQb8J8fzQe&#10;xwAkckUEDmgFIYaKEtZW09TWq/33hB6GB8advJ2AY+gQRCz+rMENfxYO4zMRtdLgpKvrKx7AkbtN&#10;LtQoAmHkLZqNm9FKWmLUg2lB9t3fzpSYvvzuc6NN9st3H5WbqosjIcl/JxySypjnXLmrkw8Dy/st&#10;PRglwo/fe7XC5FcQyFWogoZtIfcCIUSa1auvfuZv/UEkbFk27HalGPXzl6fPiZyf65G/+/2nIrBJ&#10;kFe2iE5cgnuf5fqzWbvPDIL6CxXnL08KIOf5o8qEPNSfAUoknA98zWubaz/7udL81B9JZ81a35mZ&#10;zy/bepumZ/TUUhJjkOF/znp1AJTjE8+dEVLxYUsVtLMSc31ycL70a4Ioaoi6TibhvPbV+5cpMj/+&#10;8Y+XTOAsk3LS1Wv//fYrPSGlZiJAn2rVdHXvHjbEgYm5jwwTfebEF0/851z7yWaE515+k94wf+S1&#10;1PXhlsl1qpxfHoumnEltX3tNGlpW+r/8Kmjhxt0rd68Wr2CX8SN7Lo/CfVSqhiJbXrfSHuM9QYKx&#10;aYZSALAC16/cClsI5cr5VWtnLb74Fy9oxf3r7t4hN7F4vSy+zc36iIvA+Tas9s6SyIRQA8+4Kj/M&#10;AqedQ/d/5CY/yxoO1d32u61hbmVii8WUfC6NVvWLCNxe5l+Hw8YyfTXtmoEpdTPslN4TBJXm0vlK&#10;74t2QVOoJ6ZDUOV2sLr1c7VytS5JIx9jdD14/U8cAwTRsJPFZskk3qM8LkdBE0NuNEt6oftHq6yy&#10;ykhD66IxE8cZSJ5OxXvtXZLBLBwgwh+WRkL6wANe06w7Z+0Cr7OGY0dq7jOidOW65eZbnmDRTNf0&#10;+fjEhNy/jTI26e1vfWsR4PrHeRVpanNurkCEPiBU9x/Divguvqp4lovNnW+N1OpelI7Qh/SuvPIo&#10;fNOxSWbr4HxjGDoUnOMCOCyMUN6e8zykUkIMvqyGqY9lADvuawHFomwJJ1ArbJH5EbC92xX95MmT&#10;X5T3rpgwsveeM14/bTGqXXtr8qUJtmvgzqPs6bImR+r51+NVmytIvu+aTYqnwrsqc9KDigdUu3io&#10;cq1nYoD+JN+FGmYzfU97Na6am7sm3YTxybiTrJMpJpUtn4f1C3U7ubkZ2YD34D92No5ZFA6clnIe&#10;kHgA8kgYNPyxKTAVVDVz3zw8gXWdz2ZTq+aWR9IUBmByQtDLKkhcPIsMXgaGqHHiItbP5ehqZYJ4&#10;BGKp4291W21OcShGCQXDx8/ctj3z70fEkNBKCdm8f0Nql6Zjkw9aBBt9YToPD+yYhPAZASa+fNOX&#10;m3sDmBC60lXqvvtLz/0bvvilYpUuzjikS99zSemcXF1HdXEQTSCLlMJPArxAOavQYqv84ue/yLzs&#10;DxbhXX3qtIFcS+YadH8USUDb7CCof2Q5uHVyhAjNa6ajb3JSRyZJfUCU2YBiXtQxMTAuqJRBpu8s&#10;jCCcG4uNk/pHnkup/1pKO4O60W/LHjCjoRK6Kd3040if+r5rOyeu2PRCkrzetfnao3+XVoYDy8rh&#10;6VsiOY/LiezAkzGfuybZlUdtltjaPXw4NYE8oMF8ruanu3cCQH8SQXmmJy3u4/Dus8QloFyLa0HV&#10;kREiFoOb9UjyXGhVYVT/3kLmoZ8QGlXpkd75oLC6NWglKD4jGPJBhAHzHcyM1qWJDA0FKWy3WECO&#10;Mqg+bufPg0jphVE/x18sNWEBZ2g6QuwBtH+fNXUfLGF6RxQgBxXLMSwql9PwQ/83EVL5elCskqJA&#10;dVIBHsWzOGVF78m6vJerltdjOeb6/P0xBbRSArPSfVgz1Led8pbmQxGML990U/Pzn/0845vmLbFM&#10;/kEQq6A94YNBi2gCzS233NJ8+EMfat583PGlnXmYKxGwnjvzupDXgdVu8AJWu25fGDFAiR+kYPe7&#10;If6WcVddPaeAxeemvYPcpcJbChMwBVZ/ywGhPuV+IHVZh8Oi+O7zXKoALRW4GGw5yMOoFQDWNHtk&#10;/ohhvfurlu7chyo78Gqnjuv7xGGvmvSoRPdQ1tN7x6UUqM6IcA2sIIWHQeL/2rdremvCDMBE/q11&#10;v133Zx++Uz3bM5WDP8f3n5uL3QMoIn5x46yXfBPqkmY38lHFlUvJf+D5ByNo6yTX8UsFm/zrzgfE&#10;LStt5OJz+4x/rzUatvut0Y40LQvHgkI2dwrk3i4oaE6uAwtDzGiiTf0cS9610H6Y9aptacP279fy&#10;etxKrBL9H9Vv1WMINmEf/P/X+4f1j0iu5u2EEHiDpa89QD5/OEroh2NG9C4ImGLj30wobfqsQaxH&#10;8nCDbiVK14Qw5yen176WCa9JJ+BzzjqrzIQGorzxyCNLp+JfxhVU6WxkLgF9eabgcDcnjsv65Bxx&#10;UZMP6753RHfv/kCOQbeoAB1xFyfmN3+GQmbdd85oJmAQD0DzpTzDG5K/XKxNt7wjtx4yCHQwL2HD&#10;4hb3fBJBl3D0dPW8NudcLDWzLBcS5xGFqs5+lk/TCiPnuy+KYNOlbNSV3EPixNO0ERgqaS5Xii3S&#10;DqJQzuaI/3hwICICxEazUncXV5EbzCsZJCAEuOr6zF+LoD1HOULyYd+3aSyGRUfyRR4VD50aC0O7&#10;oFGNHdEzLzd3tGNNfKn9IKqw8d+5XuDz2pNdCYtCUDVdynKAG7W49I4ITHXrnFNn2xvCgHcNYkOp&#10;hS1jHauQ2BTcUecuA98T/ylhaRc0GtL18Ps/EuY6nqRhEfUY/77nUy0+JjQuDISN8rBeIv4Rw2lJ&#10;Lh+oGDY5m8ViS25qku2Ls9HfN9hJdyUDGQwTSdxzkjJ5ydUIIPChUMhwQnXZ4s6KqbyH5Ot9yO7g&#10;9SwqAju8+6a4fm9zvqE2Tism7jo9BbTzgUy6iDmvZ7D93AhpXHLutzISa1TXFHOf9a9lSUlpfGX4&#10;8OGFXyg9w8WLIMwzGvmphI0l44UYbFjbF1ByyZEOjO2L5e3pOSb3OH2oeAkVLMr8detNH3kvIKo9&#10;boNMvzOWuf23/Zug1carqkekGYzOQjLXK4bnIRcaZXHaUBb1z2GhVvg3Wn51z2ViEQADjaILsUph&#10;hXuS1QZOYLCXiZ5d3d+zSQ5MIWh7m7HWyN41irZRWlFnsznGIHBIYS1leXVKVjwoObYKVDgny8eV&#10;wW1EZi0IV1yhKiTiKL47108THYWdxje1Cxpun98RB74nQbyNgTHSbhURnMWGYGOACLaLfJSEqXls&#10;wBYPWvKegEj2coWzkRdCW7PIrEyF1J9rM7E4afqyH6HLRJRFhFNqAftBfxSjhKUmxMA3hUUzeD3f&#10;LC5WXPh2WlvnQ8z1HZjX/WHTDMg/QeBYMtd50VEzS54QCidms/6umeCVwSTZpIOVFA9xPUcPH71y&#10;PX+rX0b3N6Cy3wgz6KmErc4f0zulWiDeBUpbfjd0vhH3ZtjJQUO19CYMWZPj4kYuaJ/mAn0eStCU&#10;UlULqOpemofS8NviblYurKa7kmpaY4U3/P/kFzLE4RWCfQWYYiAxEjft2jNmF84gSFXgPJj4XUxD&#10;c1Hauxb5HBHZZya3VJSq1cNh0yLAhFEQb0ic3yDAqw/Ox9aYR1cj30PPYlWV6tTatdI3JNfie1wZ&#10;NWgsF0SzXdDSSqxwJ3/2kQ2Le+kY53V+x/HvDVfUHgCEr54pQvZtyd98nurcKJG0V6jkZIikuIe7&#10;Zhpp3OZf9b+0a2pihFlDzhwYPnzfABbzUMsKbSn3rRJ7/fxutfyPRvmUa46FHPeiFz1VjJG+nMO3&#10;z73fPiZI4jHhmhJWLpT+G3uk2mH1NIFldSkCJO16n6wc5NdnfkuflxRR7tjRvey5o7v71w3A9Rgh&#10;FSo8FexvTYAvX0yKpQolcASpAIq5yazRP42lXGuovYyIHvfzR+0xoRBAArqzugDHtvb7xLFdL24j&#10;jKB0T4unM3XV/vsCYpk+89Tjb/8nhWqo3x7d3d2Th/EbpeC1PwW2vuSmYBrKoxWbuMxDs/m0zK4P&#10;RbUvt8LD5dJ86ewnx26ONc5WkaROU/4vx8WVcs4kQcuAeO9zdQi5OItlbf1m+JHZTNwYM5Jrkp1r&#10;0S5ohEJc6HV8gBznM52m8h0BBPoi0sZapkXILszmWB/TvZ4n/QJLRbhj5BTFO5emyxUkE6oXF+zb&#10;QQB/oly+82FHAPeOBZl3dbRvu6ApS+oUNO2oJZiXth8KA3/Y8N9SYGIzsS+3U/W1WJjnUFzVKAyu&#10;OQVUBcv7LFn7/wE5agfbrHGrG1WGo/uNmzta97ULHWVp7BYXTnsFHbJqzrIeF6FIJXTXPvKsU8b0&#10;T50xoX9KtXBjwk9M/5Prax9O39EzVFFoJzLJEteZDH5PLte98Qzca1zt+1Z4aOBfgtAV97Gr++Ol&#10;fdtgMhP9BX1JDwyVvZCj2tobm1/vx7rApnXUBqhrZjMsbbQqlokCxtsy4cR3WbQ6vYYAip0gidxJ&#10;ZNaPxSev9CnxU4uA3EKl5N+cQ71cu6DZMNwL+T3IqWN0sarNgAhsa87AJs3GunQl+duKgUqs9Vhr&#10;44aulTjTPZs+ohZO24DfBnxg1bIxwe4g/7sT52zcLmxV0Lg57YLmup5s0bovIUxD7YGXvOQlL8q5&#10;XhNhXMSdNfUHHUkFOQYMr4FiRKGTOqH8Ng5oIAfq/2vk2DMy3JFnwo3klue5PRpX+dUEof03zT13&#10;XiyQTveR16IlBIUmsey+ILqe1/npDv3TWKWaoI5VXRS39lj9Y952wNT7zjts+u922nz8oVOnPuf/&#10;Tcoab7DGmMu59O0CDAyp1r++T8hq1QDSgqps45A3TQ8ZCHIS5PN7VvkrcxuX+OvdvTtabHmm6g4w&#10;1QZkQLG4BpBJG5ElqAsm1tLluG52veuHcj/w29CzDDI3I80x4qAyxytlMbURKoAEiMBN8eCrgFAC&#10;ksq+xyKK0/yb5WkXNK3uWsM7UkiaSgLHQLDqjG7V3VrRcWMHQYJvlnxiktQRni8Rss0zgNDG1S9F&#10;jKnKW8rDoPErjl9zSdnN4LV9J+2op1cr8bigtSx+dR1d1xCu48VDte1zrlQgb1GRTeuNEE2IxF9i&#10;NJaKcqMMKSE0MxNfuFqoZu9P4ldOyjOjLD2vuM2LsEg6rXDXi7t6ozQeMOykffSs64USA57E2TWR&#10;DNTCNwS0QD6roJ0cVn7W7zqFwOhV0N20sPjClrNG/ytlvubk/tOTNxto3x9lamn2j2GC3ifoPBmv&#10;qkiNdEZAt0fA+7nfWwLqLIk1/xKM1XJfw8YjNv77uFH3GtV6f4YMar7ym4AGzDVQRCPMWrTpoYLe&#10;LYp8WLt78vY87KEEjaBKnh6efhr1gUEtX5VOxNDBGu9hM0DNnMPDsrkIkh59EEvvl4rtEIf9m3Vq&#10;FzRoFCFcEFbDdhmJa1OIPRCKHUfQlPRQJnp7DLaC7hnc3Ntlw/1BzxRIKcutKpt11HPkExHqR67b&#10;uIweci6djnN9C/SyqGjh0gQNCbZT0CI0Fw5V7mEMUXpqXp2ZcosJvnYNqGlcWApD/lKzob0yd1oF&#10;OkHjtuuwLC3DDf9BWq+xeDPTpEgrd2CC9xMrvaWzM1RBILu6vr5ljm8fMOJ63T8kt52tAd5v77Pp&#10;ON+TWF5rtRGL4rUsUJEvh3r2odNu226Dvn8Xz04d23ucvvjt+6PQvOI91AEU9pSwAJDkOG6/e2DR&#10;Mf1j3fAeD5v6l04mfirJyw1cpKlOzWGosOZyKGcQAGeT4s0NaEjzw2x6rPtagmLjyedog9YpaGW2&#10;WkAQdWrAkMomMbyOwLSzS7ACMBucg0Wr52d9arAuGXv/4BwBWrV2Q3YNill1XvbAIJCawizI73D9&#10;Siw46DqK9VxLNtgDSeKOsy66J0VoPiTnJwbS68LGVUnAqrPWNpT4lXLR7u3QIqw9d0P0sOiDPO4r&#10;RqtNcapFQ+jtFLRo/guGAFRWyrneydKr12PJtWXQfu/lcdeAUOJmSk+jJHlBrmK7sgGI6ALmPS7r&#10;AYnvJqdRj/9HmZ7f+ZuURHKJH7V27ZNjPBftCBGJ24Ev75/R1tDW/9+YNAtARQdlIYGSnOQwF538&#10;6innrb129z+s/Zy1nz9t/Mg3JCR4tH1/SKXoUVNr3Dw34Fv1Xty3Cg2eS4CxNEPteudfczFokb8g&#10;XCGI9s4DQVsM8PpuW04o2symzyjS+6Px72Fl0IDELuXhhVxcWO95/7sdwyicB8pXBv1F6xrMMFSP&#10;9eo2QAhrZ14WBHNfAHzUbtrecS1UTbdQS98R06mBqxvN3GZJap9pmgMC9285GMewCPoBeqDckFiM&#10;xT3DeuaAoINkbRML9yHoo0k1Hq5KZ3EERE8/w89mbcSP7gdKK0Uh50gBRXC+poAxLvgCrla76whC&#10;H0rQOvNA+f8/5DxftLYEDYjDWollrYv6Pv1cACMESi6NMACN3BthqWtBGXAza4V5ntFvuoeX9MQT&#10;0LpxLxr3L+hmLAtXsV4ntxDLp3O8EqaJmK0ehyoHKNs6M8XlvFRmZ8zW4kuOmfGVzDufNehWP2/d&#10;6SNfm/l8D3cq4jfuPqUIaFmvPOOr3zKrEM/9HxBn3RNePBIlcWZ4qMOW2037Sz0wm2zd5HV+CzJ3&#10;kzecYxroxNLiTV4rDywFd13v8+Ba/MRuebUfpaXz0YULaPZ13Kz2heTz8/E9cALa2Su//VgPlMtW&#10;k5Xa1mnuarOZ4eZY52tvGCOns/sWj9O0bAyW0rFiDuOd/JumFlBvlc1Q3N68h1bEGsiNFdpQd/fb&#10;suEMtx+QTpD8xasUt6J6yf/tFlf6ntyjvBUBR4PCBSz1epROcnOxaAOdgsYyLY+gAQ2sqXvmQsu/&#10;iblUhtdGRGIVoAC2BjTOxubOG4yBFO46tlpnXNm8HwsxXCyXe/xDXq8cCuXEgM902C/o8dIeo1FI&#10;OhV3AiRfCxAlse9+qmfAzeeyU86fiEXadctxN28+u39KmyJ53lZzxuwfD+RJgkahuj/WnwLlGvtt&#10;58ebHRlAKHvuNF3c/lJlZ4WuS65DeT9mvZuEBqmytfg6SeUBfjiu0Vo2U14/NwctnKQXlZ57ebgb&#10;hBXS+VBaFKjHu2JBqTo1Wv2/xqhctZprcaz+inx0/rnj1K+dmEC8focGFFBXrS1uqp+pZWqn/qBk&#10;yQvWFtNSCBRGXOazLVSrbV7PXYQM0EEIywikUIXOC+WoUoBsbkgsBJOFkdty/A5xsykToFKnoBGY&#10;TkEbIkZ7nkEMhF2+jxXWHEmDHuX/rPvMwPs2JuHjqvvdeu+upbjDeRZmB4RIbGD8QJTAwznnxUtL&#10;JYx66Uv/K8/yV5cf1+Kn1uuUflH31/68gFqS8WoXvW9OmvHJ2r5TDKxq+so8kJzd/h1DBJ+306bj&#10;94/iepKgCUPkAQmtvfaOg1ZfMg6KJxWPaYHRuSu0mf+SDx4TWhEXgqsCGZQ4loX/hJ4dvSkZCTsc&#10;g0H+qK2Pw3OyUQ/0cLlqnULEatiQPhf/KcUZStA84PeW0bkjl+RVsBH0S1RBUIVDzkX7hfZz6HfC&#10;lQJeIJ7WzzBJ2i2ovM1DQTPr59ISXLq0dfiM50KzJ0Z7a6zJfAWlYjxrgViN9qVpjs2O6MwdVvRq&#10;48s3agOBgSKfBbHsFDQW50kWLSRfeSYQPxQtgr5neI63bZ0asENCs5IvOykJWnA6S+86IJDiLm6h&#10;a/c3T4JFNVxy/VbL9iWvFH7+cjB3ttStl4T1jBAHBngQ7evKIl4W4Wt/D4B1ataB8pFo9nzk87Sb&#10;EDtTCOlGFkXcdVF7rRgAZp+Xjz803sS8zufvnASNNePVHB1XknvqOCmhKBKCduBfsuys0LUpe8iD&#10;OZEb+I5w0DAaaEmbKQv3xRFL8Y8jaMd4uDRd+yKiXekmXB88QGNp1owmU4Aqf1XnbTuWdVPbVL+n&#10;lk2M0ulyyplxrdqLDo/I+SRWl/ab3BxaGHm4LlQ2/n+N7O5967qrj1zg4Ss8tJGPyrlsCL0mWRuk&#10;aAIvKYyixaWUDMec4O4aa+t3Kxjis05Bk8ML3B4KWI9i089nne6bGATRhpdDVDsnLsOeEBuKxSSL&#10;ub8Uy9VBEiGL1l3in1KATnJTB93YdMXqOXUZvTWAL28BSFSyQr1OygII1r5+8lvujSch/oXycp3R&#10;9iCHQaEf2Xb90acMtuVesv/A+wdsu+rpsWiLO58Hhgil7tl9MiVMKizqQBOociq5F2VfHrZCm/kv&#10;/eD48ZtIxAqqJUaXQPcZb1pzRZ33EG1zsgd7UVjv7YvY3nnY5zX2G2rjy5u9LBvIMERDEZYmHN+5&#10;dN2Sj+v8XAzWOYzu9bEKAI+lnYvgABMUUw6ijv8QLTys+8Uv7okQnLvxrFELUMsufdOs4hJxI1lU&#10;xYlcVJ2J3Zc1gqhCPwEnSNWdgsbaDmHR5qdQ8rFt4pZLKRBowqK6Qdyldu+QWMkfXzm3UI/OSqwL&#10;INl8zuiS4zskvflZOjkngseaENA9AmBxJ2PJdlpWt6gxK495Ya77ziOiNNqBENdKyAlQve5a2RFA&#10;owjCbhF8KQXuHZf15euNuSX38Apz8jr3SBDZ4YkpvzLUhFDC615rvI3AXn8T/J9ym8WIy3/psrNC&#10;15cH84II2tfFJzaQEajx349ampA5eRbhWBsO6FG0eLQdnuJg3k1KYJHPoXhL2/ToPYV9Hu3dmctp&#10;/w7YnHAsq7TDdxQ+cjs7k7D1fKwlwXZtZbRVEtepQ3tf7v+PPV3d3wrV6mda7H0lFgYYs07iIr/N&#10;VVVSY553ULXy7+2Ts+PK0fBoYCyb+5DwZnHcm/97KV70myyPhLP6LtZfVTQXlPBIJ9Rh637bzO/C&#10;J0zMypKKXZ0DOqmsSVEs97FA/Rl9nFj6zKUkw5fsB6O2tHNwHXVgYPtanxdhr6htiYVj4bnG1vPT&#10;sbAzJ/WXa2QNxbqJL/cfiv+ZHzRgZeco7sWddCsCK5bGSCLALwuTpf35QzQT3yqJOWmFNvJfwcHP&#10;L3SkIIopHbm5f3jPLssqRYj7c4iHfmS6DntQOiexOoPuy68ALMrxO8fg1odKaLgfjmeFnqrJy7F5&#10;0GhQ7fmeoYTXOYEwmC2I0kMd46FLyPvdmnAe2dXVBzjI/S8Ua+lBCbXDtyMUXE1x5A6xQPie16d9&#10;HZaEDaj0hiWhoMR3rlVcRTi9V/6fV20oRDBNW0EtcrwelPJJelbKfUms+z6wBSiCQaEODOJZGwoR&#10;LqBIBURCelaR8Nbss6ccfF5Q1sTaEcx7FVYO1a8DEAJhtXZcdgrA3yrbFY0iLev1AbSZMrZvUVxw&#10;qYMn/W6ucVIS2d+zfp0V+UpihBSS24jD4tH2ZyXZnviWoJ34VyA7K3aJ+oLEir1VGYVE47K+Pdh7&#10;pDTXpO0sGGsWAbzbZ3ldFj97cTuhtH0xQei1nYH83NIsEOHxG/iSZh4vzTp6n78v3oOgshZDHYvx&#10;wT0uCiHsiHqfZU5Xd++lSRo/JtjXloHWJyAqD2wwFkatntjNsECbX+7HxvH6ygVrl/97+bf36v87&#10;j+N2gesJMYgdXcqmZG0PSdKci2s08amvXb1UVnMrVatDY21MbiprixidtmyHiDOf6plx7SIUB+e+&#10;f5P6vAEWtnN9tG93vwjjhOOsN6xR5n1DBrmKimmRu4PiLg7qeIsqg07eZmucV9d6s6eOuDVI6YDn&#10;iuzNMvv72nBQ90h9IO8nebfC1Lk3rKT2axGjhWSwMDWThy9rH/6v/1zr5rgG99fh70lcI9w+TMgK&#10;Ybe7+90aZHY246xgQXpQLAFM2ofFdz78+0Klgt6hMy3NOtbviNc2DMlW1y2u3lCCJuend0m7RasP&#10;SzCfGOeKyeP6FnLdtFbArlCG4+EfsO2kKIe+0mzo6uSq9oz7qGuY2M09YG/Ul+JUgxwNOffCOJH7&#10;2z2x1P45D2Iw9xLLRSJ4t3A0f/yB9UsezIgkaK5WEwTqgsScms5KgwTNXZTrWaTZTmnA09XznbFp&#10;M4cpD/GDaAIhvLiJKp77h/VsFPT41kDwC3BBEYY7hxQiBlwRIEZTHuumiBazBjXv1zk+1nwgQj4v&#10;1LDfpAL9dQjQg5ZMIvz5fm/yiJe8aMrY/qMyAeeen6dkiZKUu2wNOplQulZzubVlUBmgZUElYrd7&#10;OtzV7J/5z3SQ+/8KIRw5bOQqEazPcV/iimia8uW4nFtt95ztnsclS9xzTlC3RZ3NOC2ozV4rgG14&#10;AX2ne1EX/taw/m12oMFTxXuO5xaKl0YHFVRqMVRHJu4KJE+CeigqVGkfELbH1CCGxt2aXPqZVPci&#10;UUvk62/CErFCRsjanFxK+TZwNyoSl09MBeQo/89Lu7cKohAigirO0gVKstZgCQIpB+j7jmH1ACC+&#10;L70Qd/GeeAznZ62vzbovJHjcUOhrxu/e/coNx30pubbLc9y5Oeb8wnjp6rk1wvnoprHILDWGC6aN&#10;vGBFeqGk/m+eHavDjZfiQcPy2ZUnzgwxofcmcTm6mVYYXND6itAftOeWE84IUPT99x03YzH6XkvA&#10;Ni31ZOLQ96VdBcS3ei4ofyhvlWLn+RNMyhThPNd/R5RD6I3/x/+MeM4IhOQj8jBvSx7qeNzBSlwd&#10;7B95WgjFCzsFzWJaeGz9mgKwoZbWF1C+Sk4OpG4jPNW4WG5qbZxKkIeK02wksZFpkUM9wlKrNazr&#10;JGRcqJ/yHIggiwQEwUHEKicY2CyYGjid4hdxC4F3j1w9ieyqMB5K0t39gvzloFQQlzxdCNkKORGg&#10;XTOWC+qXBjxacatp415GeB7NWp/A3R3R23NVXMzFhOOhWHH5J66nYemUEYj+PaG9qSiH7EEoJYjb&#10;OxazKoSJy+9aWGJoI8Hi5rLQFCJe6gYzR/4sv7315LG974hreW8I3g9HSB4543WrP5LUxyMZ9fRo&#10;yN+LcRi9WGmxrP6b6HWEpz00kI9zfu9bKywkHYshnihhWadHpUCWVk70f070oJVig05muKA7m/XE&#10;CMiCzhjNEMTXxKVqT7DWLlidrh7he0eIrAVKT/BvAmY7o7zzeOOjMDSce7VxfdGmTy5G1SG3wPvp&#10;mTLEA3tuz/Dhr8imulujIJZFawM9UQwl1wRo7VjMq05eq/yfwLLohM0UnFqYOpSgqdcDtKB2sVCT&#10;Es8CVAgJoQW2yF9xKWclyW8Tfi8gybrTC9JoRvOHRw4btkqS23vMWq3/sS+c3eqzAp5nGbB4WFpT&#10;UoEqH8412tBL61B8R9zUfV6+aol9dQGTanE+PE6IIkF3btYyCvWClPBsFzLz76rlcV65ThYLbe+D&#10;mXfwpiSd5fxUHvBCtJVgNdvR4tbY4tVScPp4GwWsfcyc0ge08Gh7z6/Tcf7PCdWK3LAkOGs3qqdn&#10;vomR7QJh8w42qtEh+HQu3Cmvfpzd336smAsdrDLVzbauLcmGir8G69QWBUH9Qhrf/BzvsdMl5b5w&#10;ueKafLjznvSvzOvrieEGXDe38aPRzEp09o7baC6AHN2PImTya/iXYjGWDkpZE+VDCRoFg2Ei0Y2R&#10;z+Idnn9DGx+IEKrkPjeWUkzGEgJfbomwidnyvXn9w3uP7x3WdUqqKBbosswFpohUFZh3UClsmti8&#10;Iq6sFIAqDGO33n/CzFIIa0wW8jgIn7VWdfFgWqhbS+fDXRTDsZQsWwRgIMjibaNGjeqdOKrvfN6F&#10;e2MN9ZXh+nqJebdIPR+3HTrsmammaH9GSpRYVaU2WsNXkjlLt/uWmZiaLmvAuOTeDO7425/lXYGQ&#10;jnfWkwMdqy64TY/pjT0f0OH9YPUIxbyCOiYu6BQeQzG4U3kIaYnd/Wipwu6o1m3/DhdOxXSEZUfd&#10;nhIjLVT31u5utnqWlCEKb2y/F+kMJSzh7y1Cbv1c3C3uD3hdYaW+7/5G4TomwoWpIsGv6lgvedak&#10;Vg0PJWhAHakANXZADECHHpTKcDRIokB0e7olmh7jBFCijcNt712XMOIuZiP23EtI5Zlqa22usvrA&#10;ug4sDaoYodJRDBjFXdbmTwyL7lQnCWl0hEf6pRyrKzXwAwhCyNDadt581btG9nZtMLqnZ/SGM0d9&#10;8wdRUr4rX0jY/JvVo0TUwrFMLDFL6jMvHggEVemL+XZixHYry7IWKH9496V/9aUwyyscz+Zxo/v6&#10;ppmjJjFZ45YPx0URaw0GurNw/XLM7z3kToaC72CGb4guFRZDjvssy7Y01gdeJEg+m/GP0MM8tFUj&#10;xHdI8raX0utYnHZrcjTrt9+v+VujRvTcwUqdFgoWMMOmYyHUqmkSxDXkdorX1O3ZWCwPBgg61FMJ&#10;2h8iaDQ/VM/x+mbITV0cS+a7KqJNQXVOlkj8Rsh3yr9Zh9pOTrU6IIWlFdsSSG5YFTQlSwAU179P&#10;YHSpAjElQOf7cQe5zs6t8RD4HjCkeFM8V7uWldqz109/JO734UKDCSO7P5gUxzxuH8sHjV2CEkIo&#10;4z6KubiwznloLBoKmUoIeTj1c9ecPqfQtTpJB5RXlN7CAB+l78izuQf/T5xr48RpvcOH38QKEQJB&#10;delzn6LL5Or2zCKsFGH471igO3aOVu8cLUSrcmUKUyVM+wjPbmIVXXuHitNYh1Y32+4bBxd4pf5h&#10;ww6Jz7+wTJkZjBUE3AET7sn5xrQ/iKQrpk8Y3XuvZDELY2NqiyaBi0Z2a6rNoYIEBKDBfdOnhEWw&#10;ocQkTyVod2eM8OYZRA9wkMeDUmLGuC496Fk5SCPrE+Su9FQM2FAaBX0qIEcdY4UTaMP6TS5aO6Oi&#10;cEfjjiqgtH5KhwA0cn41dhVTUnZiWA1KgRUPDOaxoLQsVbpRLZ4yru8yhPNc165QVRUZLNF178pE&#10;oChG1fiEDdhF2NtH7/7x+taoYznNDyQPtzQyAoFX45fn+6sJEyb85c89+0uV3FiuI5JnG2AJNHmJ&#10;ReIinFFHqpZ5a109X1He0Vlo6P/bJ/YJJep+46K4mXEJb66TQ9tdRhuAUPqtCPJedT2gn9GWl8k9&#10;qVLG5AdA5L1v5xpWqcepShCzJYhf6DwoSGhcGBkQO+UhxlOxIIQQ8RciyA1EQJbEFb+peFga6gjy&#10;Tsu0IgSADMl6BY6O/2Ysgjo3MQ4XlYv2uXesVeB4yWlpAyU3QB5Ja4NECLxYDjtFORErJPYSJ7aX&#10;vbAgflusRkEAN7iaWruJ66pb7TiMjxCWB9aY1P9VHgFlOHrlntFBjx+UE9Q0h/CwaNXVR6NqpQye&#10;OHrJ/+/O7y4NTYYIa32QZqwPmi/wl7qH/yquK7VukyNc92OXp9RDP/v3smL14ktH28wrk/SugxGr&#10;ANngaWlgKMWVZcZxKdLMUIdAv7RgO5oJNIFk5bfuEU88wVKtsoq82HcAEdyUXUrMF+b8f/5nYYXk&#10;etKgp/eDYh2xhxZ7QIrzM5AeU+P01EnVuBByCHlU0g9KV+emChpSuEvc1trSYagY7a6PbVSQNW4d&#10;i6zCmLWiUGxG7wMo9KQHNFwRAEP9m3iNVeCaYflDX8OxDFWsdz50keUgnKrCS8v0pZCz1f2xXuD3&#10;oYAkcRZK3Oi+7tuyJtPa1/Dl6465Ua4TiEW49d/kQlJw/r0iM9L8tphNjJrc3Pw8/3f8VUyH+QuX&#10;uOdKarf4jz3XDBHshmPZajduc7VvAF2pgClxM19VfXfuXs7zAxAw1K+6TeIlGl7SfAjmOnLrPonz&#10;HrbRW0Pju04s+bIIff/wrk+no+7irwXkAFcfGQqSa0mTnOJiiY10UV4CNkRToyqJ03TW+n1cQt2y&#10;xuXYp3IdXaP7xI7AbRSPObd4i2CKw2h49V7KcVSnbxDXDncTeMMFVE1d+I2pxs7f16Z/SaE4iR/d&#10;1ytS/m8s8lCCRNCW1hLQ8UCiVUf3/j7n0Ql4yZBD+yvW7BJoMbS2Jt3jWpb0Brda456hfrN9zdw/&#10;StoRcXelNkb0BLRKOc/oF77wf0cF9f+0IHL7wiC4Iu3ZJgx1Ldn0a0YIfjotJSkSpLQ7qFs8Fkvz&#10;Aez6tu+tNLIrve+7e34rV/PJWJyWVp0B4FgQ13L/oX6DxuTGKo2JoN7T1933sriLfXnQV22QdmwQ&#10;Rm6UAYtiM9fg/8pBoJ6mk6p7U7LCDcbegGaiE7E0XEpuHyrW55ML+0yOgeCha7GK14Zh8ZHkteom&#10;VSxKsAoQETicWwfFnBPqGAFmPRyjlYJKAGCDeIwgn5xUyIRRvbmPrl/ttPG4RbiDBFYFwJXJZUkb&#10;QE2XZ05ZFQSgU9IBv49S22koJv6ma4185Tbrj75jwpj+vcf29f3/9u4FRq76OgM4a6JKVaS2QorU&#10;hN2Z2Ydfa7KmdoANTkpIeacqSYiJQaZA1bRRgALBbdRU1LJSKYWoTXi1lRolEcRRSGLVgYSiltaC&#10;ULkEWqC4bULjlIcjHrZpsM3D2fWk3++/c9F4mX0YPxLwIF2Z3Z25d+6d//mfc77zne989LLlb3+B&#10;B6Yupn739dDVfpAi9eRrCg/J361ICkCEtnQY1Bv/KYqJtPe5bxiZgkNhZLqvp9OQz2c4Ur8bYdAq&#10;N2v/XEJCO5vGU0CFoq2Wk/y8abA22ImCk1FGKR3U649lgTXt9AFcMoyifnd7B/jkexemkoVL+Lkm&#10;Hu70MA/uyg7dNPjQvC7EXWq5FfQsd9ECRDdR4m/x8hzQPAeUUIiJNeJfBoIJ4fcMhMQewATq6meH&#10;nx2ItAxC97b3OfxeaMebybfU7ipDk3P9W8AY4ea3Y8TyREglAaNQ057L/TyYcPInkFutNgRU5VPC&#10;TxsD6L0TqmtDMQttxekLn8uzWdVJQ99z1ERKWwaXcnS496iUMx6C5I4uHnw8m8c9GcE8LocDHjEs&#10;ZQo1N/eVkD31UnXN+p/gwWa+9oLIj/3CoVibb6hrjJKwjgDMNH1QPdEXOSc72RMJ09Z1GovaGrzw&#10;tBYSu3rIr1vn9vYfz0g7PSy7LkqQaS4S/ISS29IXdX5eO1PXQY8hCaFf3Z3QZwxR96E0lYK2Hw8J&#10;tj0EYmjqPtdkxli18wMA5FcH62iX22ZojLhCWBmbEBZsDqT5bMAd+VI2jB8OHF3/YFDP+3km5QMF&#10;a53ymPhRoSo0rguD7H47BWrjnNyPe2UUKU80k5d9dLZ5kg1r5RnDt0Yy4sVlx847k55MpAK32Ig+&#10;FKDG9wG4GZnfnwij8Y8BOla2VKy60P3+Wv681KRibOuzs57dyZD6A0jEQz1ccrW+2saEkcdPnhyZ&#10;0OKk9FU9npDovwaPPvrkSZ+pR0dAjkaml+Qyjflp0VgUA75EzpZrf8YMt3m1gd8Isfm35HVZgB8L&#10;CfbqeLov5Xf3RjbvmYWDjd2hEj0nXPvvwNiAhxsioa1lx+6OvcDAKsEYrI12Q5suDznQf2Nol3bo&#10;qwPF85r4jKD+oJdpJ6nfLheO/FtTLXFzm4aKEPjaEKHRyBjmCWmzUST3DIaSA5sG2kahYww2t+mM&#10;4siyySW3XvrWtN4kz81o5NuSM2v2jbBsbR0V5ymaQeV+r68hFftrHAfy/VgVmkXzZf8ASjjU13+q&#10;WWJVUu3vE6OSonNfq+PtPcIYJoMj+pgyu6zoLbY+X0/pE+utn5fQ5o78/akY0DNpTk3PW2NrzrUt&#10;cf8LYn/ASc6fMUWGv5eJnWVKjMWlDgTeFwpq+cdKB9fTJNQtfF1QRFxF44g0ezpwEuVnWlss+skH&#10;iL/T72f6nfdNfm/7z3iHer+EkvT3lQCEx+2HDUCPnlDbRqEjPMhuU6d6WlRKUd8scsbo8Jnc+4ej&#10;kKVnUG7VOr4XD3RJ9GGWv+OYgYuXLBq4InD7H82N8BJxn1CvpupxqwyyDMwg4JTvfXue93fxMadY&#10;W28a6AuJobf/km5uth/W1xoa8adlkdcbT+bfWxPSnFnlb+pgjXp9ExXiX19S5NCeiVF8UcPpVJd9&#10;S8YbGenLiLTJaOgEEoCz0a3UxNakjqQRU5iFd6foa8ExokydzGI8sbTsqx0prG4M+gaWx5YHRsz2&#10;cG2LVKnCtbTAqOm9P2x7rSrY/gwbssmwfT6HOlclOuvvyMOKzV5XEatpjpyQMgFEUbc5Ohewh9Ew&#10;dhC/w8/O7bMAP/AS1fG062CR6I1T05NLUh+Ty6FxkdY2VfXLObD51QodX/3UO/ek727Xuk+fuPPW&#10;tMIob2DzX3HeSDOG+OxAY+DymTrts2m+M9+18cO7kmuTHniVNxSWGkxogmoMeN0MwkH7sQoPn7cC&#10;Pm6cYJtHxTceLDO6/m5+X9877Hwhxdo9y+B2wxHCZm9Gp+M/gCWdQoq5tbkD+XL+Jcn2RFH2ldBu&#10;QqPEAemqwj3/CgGfXH9qqSshx2IsqA/JVXD/eCo0K0bntbM51KY0KWorAc2D6OUizqFYi8JUGc1E&#10;O88Jr3w+/ELSCmDtc8J1lL9AL5UGyHt731UrF4fBP9EIS/Pkm9e8u3Rvg+7bP5/7B5RUx/+EWUJf&#10;0XQdBrIwnsp9g9J5QmpmVJ1LA+YsD7lgkaVICEoufqrce3F98a8M9TUujyTD85d86O3N4aHGrkQo&#10;tfalXrqtBwaWxbg25t7GYmz3VlLsh49JHKQ7JaBJ6z0eaxfCbWpMzTC/t+fnbyRcXJ5BDpu1oCic&#10;QtJw4VJXyVzkxo0FkYpBVh/Nz/mCHjgmnsQubVErVCt4muCJiNtORi4siIz1pczFyB4MIRf9Snf0&#10;P3zupPR6LSi7v9FGPNtMtR8tHmhWwjPo3YYYB6k3/EshGb4hSlh7yw9DgyhW50aXwnFUdzI0A60K&#10;BUt+hVE/UScbLHJz0FaMkX9P7shrVkM9pvqcJrIqMXg2ygy/lw4DneVAHN3aWCgaYMk3TD6HZ3V/&#10;hrEjdK+OcZp1BwUVsqqP8cILBhvfaO8JE53wRosWDHzwlOPnbgj6OI4zmZB0LInzp6UKZRxY1K/y&#10;7xn5Tr+evHtbSRlSrwwlbqhKJw7S8ju8Tjuhv9G4MeHNC1XeI/TJIkrzYmM7xV0FUF++ZJ3qsHpM&#10;QqfvEv2pZi63mCWb1KcUqJ2Dd1Ik1VICFABjVzQfRsiQLFqKu/rc9KTxegwPfL42snFaW6pJJlMt&#10;Yp2/KE14mDwGdoZ6lUH25N/IC9DfV6hmeK1RtuXfyYamO1uzJ69qCqhygN4tRkC2QChpsWOhYH8o&#10;HyhzuIfplL+w5AkiIT6jaVWjsaCPkEnlCgfdD82V7feq2L86RsageUMeUMuNzcMkITW5RB/3tfKp&#10;HvXMGNNvRwVrbSTIt+kY51kV0QM0PZoZBsvTy3duTOxTOsDNZigbkNpZrXYTSb/DywoOzd0WlDA1&#10;qz9fumhgzJdOWEdvFQaH/Oay5Ytf4eT5wiyajOtpJpzaFdLv5nw5q5Mj/H4W849x5ngX+oAMk7AM&#10;6pKEX87yYsYq/e+6Uwo3UIu8VhOAQSHCtpoZGRgO46rUsIyJaucDdtrttcMoHPMU8rKl0eiQ++ln&#10;U98yNglhWhFZ7lTp8HcytIoATKBmVRY2XiM6EyDmbzLYTzh65fkjZaKO3jLGRvfwn2PQU3EFK06l&#10;DQQNC3Kq5mfCqnuzkVC60vtFBh13s10DU0RRjDPPyDUmwvAJOQHnLjJ3y+ZvhSgHqV2Zeti/psXp&#10;x3m+TSUHvFEbJLBJfiYvj2E9l9zu5dYEIr/fEeGgNcO9w0cdmmV3mF5ldHT0Fw09T2i4LV90UV7a&#10;FbY7scyrorkBXm9f5L7kLetPLwsHIHDsgoEmEq32DVJzxgI5tO9bILiLfxhB0R8GzgaKCBEZ100x&#10;bO9hwGg/0DlFaWFq0cEoE2pefVh8QiEIJW/1BytGfvpYjFNIZ6abRauOJbz7SP51Lqx6RnZ8jOfS&#10;c6F+E02dk0NHQIfOAP1h9+Zz6spGMpazLQ8aeE9mkgknyQhcFKST55Tr6SNrb0nRMFmO1ueXt0FQ&#10;bWI2I+GoTcjfPW+fxcZSvF5Cw6duC0cxf5O7YZtoy/F69844n4jB3pVzkFYncnTScUO7gU++q6qJ&#10;1rlJPMhTbTgAnmiWFEYPhDMpQzP3+9TcvsaFM4m5HqamceBve2I0Um1lmLsPR2BmD+bDVMTXdqPT&#10;4kGDHaomB4GSCW++kF0U5cl85/ckDBNOkmjjeXz5y8OKsGAx0akLW1wWLwPBmNCFjRbV6RBaKuzi&#10;HKJfRZbtp8YN35zzIM+SW0NOtkDlbL8TY9Ejd1EGuFtgDJT2YidDE0YZucQDm6KiXcZ0FlojWB7q&#10;WrfkGs7zZxmhy+MR5FkbJJChYNvLuYAowkrha3UgYFNQpmeCnE0b0j173/p4XGCM+73m0qUFlcWG&#10;wbFEhqZR4nkJHz1DEneQT94Qy6Rdqr36fgy9KErFebYoYM+GIwr0uSOvT875UuqXG2Jop3XzsQNv&#10;T9OescC7vb3HJf/6J5NOfInt2vrTgRJ2UeNahX1QQ9Qfx/fTyyTMMi4pX+p4PFDTEe/SxMQ/MzUo&#10;gAXGAhh8QZo9tcuk6XKvIy0ge1I6aCofmE7qtRbewwFSLGAAjMUmPLR7847yHgtU2ATCZwTg9RhZ&#10;c6rQsciHk4fLwRMAVTRI4mveldCOPDj1J15BTkiQyDVPz33wru4txtdM3hTZt6Gm2ln7oUUoBttk&#10;5FvLJJzRgmoahuhveSbN5MY+X/l/rx1N8VpbjehAH5zwXW4qNJxOBElEABGtvCpvB/CJd96dPO4v&#10;lXJmKHof4hV4mF3OCKEY25rkYNv1ciGjzsa7dTJEoaQGxOQG358/OHgyrp7xqyhJhE8VgXVIv2/Z&#10;grHBeu22ocbQaUP1odH2Y97AvHelkP4ZuYSuZt4O2MJYGIPi9scT4gJTbr/23QEtRgqg8mvDQ8mj&#10;BosqFzEbsH0820u59s2dDA3nj3FmSF+p31U1tErh2FCQTybvYxgaNBWXhaXagUyL0RpkIB+JhgBE&#10;50114HKmeXUL9FCuJk8NGyYaKrVvIgy3vy+f9ZPEgoSUr5XVorVGqUT+OtRXfzxjm86fSZL8MFvy&#10;P7vbBRGHPX9W2B3fCafx+UDDTYz5Kg+bDmVrXxD6ofRzBdW6o6L7hNGwSnMpUESotOzYoR3hNa5N&#10;HW/ykPHS3b1gqH5lkMCditm6fYEWgBrKUBPk38XyxKK/AYjZkJANc4OcAB4hQwNc5DOYVfBxTIpO&#10;hiZcw7p3jWdTfoDsCUONYlLAZ3DnvHe4hInIzTyZ4rPnIleL52wmHPv7/qP7R2byFKGonTY80NiU&#10;Calj8kEIZs6/HXWt/Vtv6XKOKWqPt7qlZ2NwckLnFeIScc19b40y19cW9PfP+9mtqu6Vp3oCUMlG&#10;Cpm/m936XorGBuhB4bC+J08Q7bQADCyUY2Qn/dsqFyjTS+PhQOgJsULRqq3qRCNKnWdpvNhXLzxr&#10;0U5Mc/kGhgctjzJfLdA1lkmlwWhsE8NmXHI94aLwUlimMJ/r/jGOJyh8qjqaHI2+iHMIFalPPRBS&#10;81cSJmKWCEvNQZOzIQbzgLwyGF0J4z3HzUUruycjgUNNnPa/N2FrBHL/jnodsCaGtjnP+9j2d6HI&#10;5XxP8uTVHLrp64pnlTDavZOUi/GP5f13qo0q53SX+s/3EzhSfSU74scS3mxMfvWyBQfl088F/ACz&#10;g66FmLyd/GBLmB+fS1jEmyAPt93iHLW3hFg304XvwEifkxrPBxJOPZiW/nGaHV9IcRvw4Fx/HQ8F&#10;RABYoFTxagAZNKg7Iy4jpIM4ltAyRpHi+8spYVxTTdWcwdC2EEDNPd6f/OglixUAQdEKk+OR1L54&#10;M+OcoJEK0cYxUTGOQGkBQVbE+0PzKARXAzqm+HrnzEfArtfvzGbzCAXpvG4vMq/PGuO/yxxsXraT&#10;kXnekEigizl2csiEvUYrbwpr//L6W+q/2gU8fr4NbPKn6xkZGXnzYH3w5HyJ64261RGdhflyFvZ4&#10;PEuAjqEy2TJftkR+LDzDDKuv3TepMbQ6r0W1V5cwHfoMG7wqpNkdQBTGKsSUp4DYhWmmmGCz8GzU&#10;ezVwnpprAj2AHX4uSsghLof5/iUATzsXcHpDqz/qM3lN6VToa6wLcLAlTZzPv2vJ0O40ljaFptBI&#10;miLCYmgkb4dJQ4zUhoPpEmGfF+b116+jIjbZgNof7IgO8rA0OoWbrWEUV8fYxj+cEooZ1MAmRk+6&#10;gRcHcIxmE4pAUiTfGzuTJ24e7K1f1fJgez3f19dy637aI8rMssx0bpRugNrV8UA3DPT135x/by1H&#10;dEeyS3/WZJT+t5W8YFZfeIzjgqIqHIBDRzbtkHkDaf9PyGqBC1mpEiuoG5kkb+NZDUqEAoL3CaqG&#10;SjUeMdPrKERN/rpmYWjtb+nhdeJtzs2GsiYe4pYY3sYM2NimIZVasNBVyMnw9erRRZHnfctg9t88&#10;Zjz55AZsjddI0sX20P3+xZC2H40hjQNpeOvWOCjzFH4Eqsfyyf9f1GV3vDENtIfRLY0wjwVcFLNy&#10;+P8W/26mJs+9nooeKgtIXxa4HNyuTqXITcKAyI56HLhdnsZzmaNGwFTdKgBJM+HkzpzjK1PlJO2G&#10;Vo0rkttNTK8pHq3Tfz0t/ZJfjvfJ6RsnMZ4w4f8CAJKN5SENrrx85Bp2myyq4M/grr10Kah+ezad&#10;zwuZZ7vptIfapXu6VluiOTch/JUhCn8i178MpSq/PxFRuNV53W3cfGPa2YG9q8G3DfZV5F9IHx4j&#10;9EzbjbxL3xmV3YkWlkb5vSIsOQAajBZ7wJtzOo2QrT5pZWjk2DD9JyhaKUpPb2hT3ShPPUeeaUQS&#10;1DB9eRfjDiqa37DquKIn8mDKC2e/d6Gmyx8NphF2praWGZ6qa1bHgf0Cumc7fJ5AwrPrYzBj0E0g&#10;xwXxYBSm5GoGNUA+UakwJHQHaKlpyeTdqWt4uifF+8YozuQ11fF4MawJY5kMxtCsSp5hcmf5vj59&#10;HQ0J426Z16g/nT62JkMzeJ1YjuvGK603D00v376eu/v67hM4IE/AhJIUtTdmqGET2ka5yhBAI4No&#10;lRi+/vnkZpgnRVhm4cD/EQ6aKTcpXcam0CTXWZgchzc0oxqS91S4ijiZEyBKRlz19r5/ijb/Wd9j&#10;IWwntwuCuTF6IHtonujXQ0GL4tSesGCeSNh5E43L1atXd0O+WT/Z7gsP1BPoSa50RvKe7wkjSRio&#10;awEdHChb3woPECCS8HF74PErLOqZLi6PAZWrqV2xIpNdQmfaqyUlRGhdzhM1t8btCTEnF9BnukSn&#10;v8/JBjBoAkuQyx0Xh29pXptygfnY0MSBWv/6Thour+Vi3fd0n8A+PwGaJmpBYZH8RKgHCFGzWhu0&#10;MWORUoit0T45ax9OHKWvUnzfesH7hgtQoe6Hp6nvC5fwIx+IQnK9/mKm7KyeQZ5vHy57xBFlCk5y&#10;t9QTH9XZrlwxoZlSeyyfKZHq7FDZfbpo98XdJzCbJyCcCjSyKAv/+izKbQjCugBSL3spv/takLgl&#10;gIjZnKt6TZEtT/E84dzT4PlPRHAVmx+CufyUhSHzNnbE+1w7Rd1vXy71qtcyXMihgYEBS6iCXd8a&#10;Szur0sd+Xbz75u4TmOkJDB019Et0B5M7PRCQ5NkyuvatRffiNS3QojfZm9A0cHu8y305Lz2Uu3ON&#10;v0pd8OzhgwxQMHZ8yIN9nZme6+v57/8PL4RE+sXVsXkAAAAASUVORK5CYIJQSwECLQAUAAYACAAA&#10;ACEAsYJntgoBAAATAgAAEwAAAAAAAAAAAAAAAAAAAAAAW0NvbnRlbnRfVHlwZXNdLnhtbFBLAQIt&#10;ABQABgAIAAAAIQA4/SH/1gAAAJQBAAALAAAAAAAAAAAAAAAAADsBAABfcmVscy8ucmVsc1BLAQIt&#10;ABQABgAIAAAAIQDjK2NXWQUAAHMXAAAOAAAAAAAAAAAAAAAAADoCAABkcnMvZTJvRG9jLnhtbFBL&#10;AQItABQABgAIAAAAIQCqJg6+vAAAACEBAAAZAAAAAAAAAAAAAAAAAL8HAABkcnMvX3JlbHMvZTJv&#10;RG9jLnhtbC5yZWxzUEsBAi0AFAAGAAgAAAAhACIsVinhAAAACwEAAA8AAAAAAAAAAAAAAAAAsggA&#10;AGRycy9kb3ducmV2LnhtbFBLAQItAAoAAAAAAAAAIQDAXBcbLvsAAC77AAAUAAAAAAAAAAAAAAAA&#10;AMAJAABkcnMvbWVkaWEvaW1hZ2UxLnBuZ1BLBQYAAAAABgAGAHwBAAAgBQ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367;top:1285;width:1423;height:13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7O03CAAAA2gAAAA8AAABkcnMvZG93bnJldi54bWxEj0FrwkAUhO8F/8PyhN7qxgitRFfR0lB7&#10;KlHx/Mg+k2j2bdhdNf33XUHwOMzMN8x82ZtWXMn5xrKC8SgBQVxa3XClYL/L36YgfEDW2FomBX/k&#10;YbkYvMwx0/bGBV23oRIRwj5DBXUIXSalL2sy6Ee2I47e0TqDIUpXSe3wFuGmlWmSvEuDDceFGjv6&#10;rKk8by9GwUe+Hlfm1BfH5HdzsMXX5PTjv5V6HfarGYhAfXiGH+2NVpDC/Uq8AX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eztNwgAAANoAAAAPAAAAAAAAAAAAAAAAAJ8C&#10;AABkcnMvZG93bnJldi54bWxQSwUGAAAAAAQABAD3AAAAjgMAAAAA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221;top:1253;width:7165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  <v:textbox>
                    <w:txbxContent>
                      <w:p w:rsidR="00A63691" w:rsidRPr="00A63691" w:rsidRDefault="00A63691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9616D8" w:rsidRPr="00A63691" w:rsidRDefault="009616D8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9616D8" w:rsidRPr="00A63691" w:rsidRDefault="009616D8" w:rsidP="00CE3514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line id="Straight Connector 2" o:spid="_x0000_s1029" style="position:absolute;visibility:visible;mso-wrap-style:square" from="1126,2760" to="11306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 id="Text Box 2" o:spid="_x0000_s1030" type="#_x0000_t202" style="position:absolute;left:992;top:2827;width:3717;height: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9616D8" w:rsidRPr="006D3626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9616D8" w:rsidRPr="006D3626" w:rsidRDefault="009616D8" w:rsidP="009616D8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hyperlink r:id="rId10" w:history="1">
                          <w:r w:rsidRPr="006D3626">
                            <w:rPr>
                              <w:rStyle w:val="Hyperlink"/>
                              <w:rFonts w:ascii="GHEA Grapalat" w:hAnsi="GHEA Grapalat"/>
                              <w:sz w:val="18"/>
                              <w:szCs w:val="18"/>
                              <w:lang w:val="hy-AM"/>
                            </w:rPr>
                            <w:t>minister@minfin.am</w:t>
                          </w:r>
                        </w:hyperlink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9616D8" w:rsidRPr="00B82380" w:rsidRDefault="009616D8" w:rsidP="009616D8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57;top:2827;width:4988;height:1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:rsidR="009616D8" w:rsidRPr="006D3626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Grapalat" w:hAnsi="GHEA Grapalat"/>
                            <w:sz w:val="18"/>
                            <w:szCs w:val="18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="00E0726A"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ֆաքս՝</w:t>
                        </w:r>
                        <w:r w:rsidR="00E0726A"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800 132</w:t>
                        </w:r>
                      </w:p>
                      <w:p w:rsidR="009616D8" w:rsidRPr="00B82380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B82380"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ru-RU"/>
                          </w:rPr>
                          <w:t xml:space="preserve"> </w:t>
                        </w:r>
                        <w:hyperlink r:id="rId11" w:history="1">
                          <w:r w:rsidRPr="00B82380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</w:rPr>
                            <w:t>www.minfin.am</w:t>
                          </w:r>
                        </w:hyperlink>
                      </w:p>
                      <w:p w:rsidR="009616D8" w:rsidRPr="00B82380" w:rsidRDefault="009616D8" w:rsidP="009616D8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9616D8" w:rsidRDefault="009616D8" w:rsidP="009616D8">
      <w:pPr>
        <w:spacing w:before="0" w:after="0"/>
      </w:pPr>
    </w:p>
    <w:p w:rsidR="009616D8" w:rsidRDefault="009616D8" w:rsidP="009616D8">
      <w:pPr>
        <w:spacing w:before="0" w:after="0"/>
      </w:pPr>
      <w:r>
        <w:t xml:space="preserve"> </w:t>
      </w:r>
    </w:p>
    <w:p w:rsidR="009616D8" w:rsidRDefault="009616D8" w:rsidP="009616D8">
      <w:pPr>
        <w:spacing w:before="0" w:after="0"/>
        <w:rPr>
          <w:rFonts w:ascii="Times New Roman" w:hAnsi="Times New Roman"/>
          <w:sz w:val="18"/>
          <w:szCs w:val="18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9616D8" w:rsidRDefault="009616D8" w:rsidP="009616D8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E27743" w:rsidRDefault="00711C54" w:rsidP="00711C54">
      <w:pPr>
        <w:spacing w:before="0" w:after="0"/>
        <w:ind w:left="0" w:firstLine="0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                                                                       </w:t>
      </w:r>
    </w:p>
    <w:p w:rsidR="005D55BF" w:rsidRPr="005D55BF" w:rsidRDefault="005D55BF" w:rsidP="005D55BF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jc w:val="right"/>
        <w:rPr>
          <w:rFonts w:ascii="GHEA Grapalat" w:hAnsi="GHEA Grapalat"/>
          <w:bCs/>
          <w:sz w:val="24"/>
          <w:szCs w:val="24"/>
          <w:lang w:val="hy-AM"/>
        </w:rPr>
      </w:pPr>
      <w:r w:rsidRPr="005D55BF">
        <w:rPr>
          <w:rFonts w:ascii="GHEA Grapalat" w:hAnsi="GHEA Grapalat"/>
          <w:bCs/>
          <w:sz w:val="24"/>
          <w:szCs w:val="24"/>
          <w:lang w:val="hy-AM"/>
        </w:rPr>
        <w:t>ՀԱՅԱՍՏԱՆԻ ՀԱՆՐԱՊԵՏ</w:t>
      </w:r>
      <w:r w:rsidR="00200418">
        <w:rPr>
          <w:rFonts w:ascii="GHEA Grapalat" w:hAnsi="GHEA Grapalat"/>
          <w:bCs/>
          <w:sz w:val="24"/>
          <w:szCs w:val="24"/>
          <w:lang w:val="hy-AM"/>
        </w:rPr>
        <w:t>ՈՒԹ</w:t>
      </w:r>
      <w:r w:rsidRPr="005D55BF">
        <w:rPr>
          <w:rFonts w:ascii="GHEA Grapalat" w:hAnsi="GHEA Grapalat"/>
          <w:bCs/>
          <w:sz w:val="24"/>
          <w:szCs w:val="24"/>
          <w:lang w:val="hy-AM"/>
        </w:rPr>
        <w:t>ՅԱՆ</w:t>
      </w:r>
    </w:p>
    <w:p w:rsidR="00A35093" w:rsidRPr="00997DB9" w:rsidRDefault="00997DB9" w:rsidP="008D17B6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jc w:val="right"/>
        <w:rPr>
          <w:rFonts w:ascii="GHEA Grapalat" w:hAnsi="GHEA Grapalat" w:cs="Sylfaen"/>
          <w:sz w:val="24"/>
          <w:szCs w:val="24"/>
          <w:lang w:val="af-ZA"/>
        </w:rPr>
      </w:pPr>
      <w:r w:rsidRPr="00997DB9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997DB9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ԵՎ</w:t>
      </w:r>
      <w:r w:rsidRPr="00997DB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97DB9">
        <w:rPr>
          <w:rFonts w:ascii="GHEA Grapalat" w:hAnsi="GHEA Grapalat" w:cs="Sylfaen"/>
          <w:sz w:val="24"/>
          <w:szCs w:val="24"/>
          <w:lang w:val="hy-AM"/>
        </w:rPr>
        <w:t>ԳԻՏՈՒԹՅԱՆ</w:t>
      </w:r>
      <w:r w:rsidRPr="00997DB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97DB9">
        <w:rPr>
          <w:rFonts w:ascii="GHEA Grapalat" w:hAnsi="GHEA Grapalat"/>
          <w:bCs/>
          <w:sz w:val="24"/>
          <w:szCs w:val="24"/>
          <w:lang w:val="hy-AM"/>
        </w:rPr>
        <w:t xml:space="preserve"> ՆԱԽԱՐԱՐ</w:t>
      </w:r>
      <w:r w:rsidRPr="00997DB9">
        <w:rPr>
          <w:rFonts w:ascii="GHEA Grapalat" w:hAnsi="GHEA Grapalat"/>
          <w:bCs/>
          <w:sz w:val="24"/>
          <w:szCs w:val="24"/>
          <w:lang w:val="hy-AM"/>
        </w:rPr>
        <w:br/>
        <w:t xml:space="preserve">                    ՊԱՐՈՆ ԱՐԱՅԻԿ ՀԱՐՈՒԹՅՈՒՆՅԱՆԻՆ</w:t>
      </w:r>
    </w:p>
    <w:p w:rsidR="008D17B6" w:rsidRDefault="00A35093" w:rsidP="00457CBE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rPr>
          <w:rFonts w:ascii="GHEA Grapalat" w:hAnsi="GHEA Grapalat" w:cs="Sylfaen"/>
          <w:sz w:val="20"/>
          <w:lang w:val="hy-AM"/>
        </w:rPr>
      </w:pPr>
      <w:r w:rsidRPr="008D17B6">
        <w:rPr>
          <w:rFonts w:ascii="GHEA Grapalat" w:hAnsi="GHEA Grapalat" w:cs="Sylfaen"/>
          <w:sz w:val="20"/>
          <w:lang w:val="af-ZA"/>
        </w:rPr>
        <w:t xml:space="preserve">            </w:t>
      </w:r>
    </w:p>
    <w:p w:rsidR="008D17B6" w:rsidRPr="00997DB9" w:rsidRDefault="008D17B6" w:rsidP="00457CBE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rPr>
          <w:rFonts w:ascii="GHEA Grapalat" w:hAnsi="GHEA Grapalat" w:cs="Sylfaen"/>
          <w:sz w:val="20"/>
          <w:lang w:val="hy-AM"/>
        </w:rPr>
      </w:pPr>
    </w:p>
    <w:p w:rsidR="00F570C6" w:rsidRPr="00997DB9" w:rsidRDefault="008D17B6" w:rsidP="00457CBE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rPr>
          <w:rFonts w:ascii="GHEA Grapalat" w:hAnsi="GHEA Grapalat" w:cs="Sylfaen"/>
          <w:sz w:val="20"/>
          <w:lang w:val="af-ZA"/>
        </w:rPr>
      </w:pPr>
      <w:r w:rsidRPr="00997DB9">
        <w:rPr>
          <w:rFonts w:ascii="GHEA Grapalat" w:hAnsi="GHEA Grapalat" w:cs="Sylfaen"/>
          <w:sz w:val="20"/>
          <w:lang w:val="hy-AM"/>
        </w:rPr>
        <w:t xml:space="preserve">            </w:t>
      </w:r>
      <w:r w:rsidR="00A35093" w:rsidRPr="00997DB9">
        <w:rPr>
          <w:rFonts w:ascii="GHEA Grapalat" w:hAnsi="GHEA Grapalat" w:cs="Sylfaen"/>
          <w:sz w:val="20"/>
          <w:lang w:val="af-ZA"/>
        </w:rPr>
        <w:t xml:space="preserve"> </w:t>
      </w:r>
      <w:r w:rsidR="0031264E" w:rsidRPr="00997DB9">
        <w:rPr>
          <w:rFonts w:ascii="GHEA Grapalat" w:hAnsi="GHEA Grapalat" w:cs="Sylfaen"/>
          <w:sz w:val="20"/>
          <w:lang w:val="af-ZA"/>
        </w:rPr>
        <w:t xml:space="preserve">Ի </w:t>
      </w:r>
      <w:r w:rsidR="00901996" w:rsidRPr="00997DB9">
        <w:rPr>
          <w:rFonts w:ascii="GHEA Grapalat" w:hAnsi="GHEA Grapalat" w:cs="Sylfaen"/>
          <w:sz w:val="20"/>
          <w:lang w:val="hy-AM"/>
        </w:rPr>
        <w:t>պատասխան</w:t>
      </w:r>
      <w:r w:rsidR="005D55BF" w:rsidRPr="00997DB9">
        <w:rPr>
          <w:rFonts w:ascii="GHEA Grapalat" w:hAnsi="GHEA Grapalat" w:cs="Sylfaen"/>
          <w:sz w:val="20"/>
          <w:lang w:val="hy-AM"/>
        </w:rPr>
        <w:t xml:space="preserve"> </w:t>
      </w:r>
      <w:r w:rsidR="00901996" w:rsidRPr="00997DB9">
        <w:rPr>
          <w:rFonts w:ascii="GHEA Grapalat" w:hAnsi="GHEA Grapalat" w:cs="Sylfaen"/>
          <w:sz w:val="20"/>
          <w:lang w:val="hy-AM"/>
        </w:rPr>
        <w:t>Ձեր</w:t>
      </w:r>
      <w:r w:rsidR="00901996" w:rsidRPr="00997DB9">
        <w:rPr>
          <w:rFonts w:ascii="GHEA Grapalat" w:hAnsi="GHEA Grapalat" w:cs="Sylfaen"/>
          <w:sz w:val="20"/>
          <w:lang w:val="af-ZA"/>
        </w:rPr>
        <w:t xml:space="preserve"> </w:t>
      </w:r>
      <w:r w:rsidR="00997DB9" w:rsidRPr="00997DB9">
        <w:rPr>
          <w:rFonts w:ascii="GHEA Grapalat" w:hAnsi="GHEA Grapalat" w:cs="Sylfaen"/>
          <w:sz w:val="20"/>
          <w:lang w:val="hy-AM"/>
        </w:rPr>
        <w:t>04</w:t>
      </w:r>
      <w:r w:rsidR="00901996" w:rsidRPr="00997DB9">
        <w:rPr>
          <w:rFonts w:ascii="GHEA Grapalat" w:hAnsi="GHEA Grapalat" w:cs="Sylfaen"/>
          <w:sz w:val="20"/>
          <w:lang w:val="af-ZA"/>
        </w:rPr>
        <w:t>.0</w:t>
      </w:r>
      <w:r w:rsidR="00901996" w:rsidRPr="00997DB9">
        <w:rPr>
          <w:rFonts w:ascii="GHEA Grapalat" w:hAnsi="GHEA Grapalat" w:cs="Sylfaen"/>
          <w:sz w:val="20"/>
          <w:lang w:val="hy-AM"/>
        </w:rPr>
        <w:t>4</w:t>
      </w:r>
      <w:r w:rsidR="00C6439B" w:rsidRPr="00997DB9">
        <w:rPr>
          <w:rFonts w:ascii="GHEA Grapalat" w:hAnsi="GHEA Grapalat" w:cs="Sylfaen"/>
          <w:sz w:val="20"/>
          <w:lang w:val="af-ZA"/>
        </w:rPr>
        <w:t>.</w:t>
      </w:r>
      <w:r w:rsidR="00246361" w:rsidRPr="00997DB9">
        <w:rPr>
          <w:rFonts w:ascii="GHEA Grapalat" w:hAnsi="GHEA Grapalat" w:cs="Sylfaen"/>
          <w:sz w:val="20"/>
          <w:lang w:val="af-ZA"/>
        </w:rPr>
        <w:t>201</w:t>
      </w:r>
      <w:r w:rsidR="00A91B32" w:rsidRPr="00997DB9">
        <w:rPr>
          <w:rFonts w:ascii="GHEA Grapalat" w:hAnsi="GHEA Grapalat" w:cs="Sylfaen"/>
          <w:sz w:val="20"/>
          <w:lang w:val="af-ZA"/>
        </w:rPr>
        <w:t>9</w:t>
      </w:r>
      <w:r w:rsidR="00F570C6" w:rsidRPr="00997DB9">
        <w:rPr>
          <w:rFonts w:ascii="GHEA Grapalat" w:hAnsi="GHEA Grapalat" w:cs="Sylfaen"/>
          <w:sz w:val="20"/>
          <w:lang w:val="af-ZA"/>
        </w:rPr>
        <w:t xml:space="preserve">թ. </w:t>
      </w:r>
    </w:p>
    <w:p w:rsidR="00246361" w:rsidRPr="00997DB9" w:rsidRDefault="000D7554" w:rsidP="00457CBE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rPr>
          <w:rFonts w:ascii="GHEA Grapalat" w:hAnsi="GHEA Grapalat" w:cs="Sylfaen"/>
          <w:sz w:val="20"/>
          <w:lang w:val="hy-AM"/>
        </w:rPr>
      </w:pPr>
      <w:r w:rsidRPr="00997DB9">
        <w:rPr>
          <w:rFonts w:ascii="GHEA Grapalat" w:hAnsi="GHEA Grapalat" w:cs="Sylfaen"/>
          <w:sz w:val="20"/>
          <w:lang w:val="af-ZA"/>
        </w:rPr>
        <w:t xml:space="preserve">             </w:t>
      </w:r>
      <w:r w:rsidR="001C3DDC" w:rsidRPr="00997DB9">
        <w:rPr>
          <w:rFonts w:ascii="GHEA Grapalat" w:hAnsi="GHEA Grapalat" w:cs="Sylfaen"/>
          <w:sz w:val="20"/>
          <w:lang w:val="af-ZA"/>
        </w:rPr>
        <w:t xml:space="preserve">թիվ </w:t>
      </w:r>
      <w:r w:rsidR="00997DB9" w:rsidRPr="00997DB9">
        <w:rPr>
          <w:rFonts w:ascii="GHEA Grapalat" w:hAnsi="GHEA Grapalat"/>
          <w:sz w:val="20"/>
          <w:lang w:val="af-ZA"/>
        </w:rPr>
        <w:t xml:space="preserve">01/12/5292-19 </w:t>
      </w:r>
      <w:r w:rsidR="00901996" w:rsidRPr="00997DB9">
        <w:rPr>
          <w:rFonts w:ascii="GHEA Grapalat" w:hAnsi="GHEA Grapalat"/>
          <w:sz w:val="20"/>
          <w:lang w:val="hy-AM"/>
        </w:rPr>
        <w:t>գրության</w:t>
      </w:r>
      <w:r w:rsidR="005D55BF" w:rsidRPr="00997DB9">
        <w:rPr>
          <w:rFonts w:ascii="GHEA Grapalat" w:hAnsi="GHEA Grapalat"/>
          <w:sz w:val="20"/>
          <w:lang w:val="hy-AM"/>
        </w:rPr>
        <w:t xml:space="preserve"> </w:t>
      </w:r>
    </w:p>
    <w:p w:rsidR="00711C54" w:rsidRPr="008C03E7" w:rsidRDefault="00246361" w:rsidP="00711C54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rPr>
          <w:rFonts w:ascii="GHEA Grapalat" w:hAnsi="GHEA Grapalat" w:cs="Sylfaen"/>
          <w:sz w:val="20"/>
          <w:lang w:val="af-ZA"/>
        </w:rPr>
      </w:pPr>
      <w:r w:rsidRPr="008C03E7">
        <w:rPr>
          <w:rFonts w:ascii="GHEA Grapalat" w:hAnsi="GHEA Grapalat" w:cs="Sylfaen"/>
          <w:sz w:val="20"/>
          <w:lang w:val="af-ZA"/>
        </w:rPr>
        <w:tab/>
        <w:t xml:space="preserve">        </w:t>
      </w:r>
    </w:p>
    <w:p w:rsidR="00243A8E" w:rsidRPr="008D17B6" w:rsidRDefault="00711C54" w:rsidP="00711C54">
      <w:pPr>
        <w:pStyle w:val="BodyText"/>
        <w:tabs>
          <w:tab w:val="left" w:pos="0"/>
          <w:tab w:val="left" w:pos="426"/>
          <w:tab w:val="left" w:pos="709"/>
        </w:tabs>
        <w:spacing w:line="276" w:lineRule="auto"/>
        <w:ind w:right="-180"/>
        <w:contextualSpacing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 </w:t>
      </w:r>
      <w:r w:rsidR="00243A8E">
        <w:rPr>
          <w:rFonts w:ascii="GHEA Grapalat" w:hAnsi="GHEA Grapalat"/>
          <w:sz w:val="24"/>
          <w:szCs w:val="24"/>
          <w:lang w:val="af-ZA"/>
        </w:rPr>
        <w:t xml:space="preserve">Հարգելի </w:t>
      </w:r>
      <w:r w:rsidR="000C1519">
        <w:rPr>
          <w:rFonts w:ascii="GHEA Grapalat" w:hAnsi="GHEA Grapalat"/>
          <w:sz w:val="24"/>
          <w:szCs w:val="24"/>
          <w:lang w:val="af-ZA"/>
        </w:rPr>
        <w:t>պարոն</w:t>
      </w:r>
      <w:r w:rsidR="00DD647F">
        <w:rPr>
          <w:rFonts w:ascii="GHEA Grapalat" w:hAnsi="GHEA Grapalat"/>
          <w:sz w:val="24"/>
          <w:szCs w:val="24"/>
          <w:lang w:val="hy-AM"/>
        </w:rPr>
        <w:t xml:space="preserve"> </w:t>
      </w:r>
      <w:r w:rsidR="00997DB9">
        <w:rPr>
          <w:rFonts w:ascii="GHEA Grapalat" w:hAnsi="GHEA Grapalat"/>
          <w:sz w:val="24"/>
          <w:szCs w:val="24"/>
          <w:lang w:val="hy-AM"/>
        </w:rPr>
        <w:t>Հարությունյան</w:t>
      </w:r>
    </w:p>
    <w:p w:rsidR="00DD647F" w:rsidRDefault="006735E3" w:rsidP="00DD647F">
      <w:pPr>
        <w:tabs>
          <w:tab w:val="left" w:pos="1080"/>
          <w:tab w:val="left" w:pos="117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af-ZA"/>
        </w:rPr>
      </w:pPr>
      <w:r w:rsidRPr="000D7321">
        <w:rPr>
          <w:rFonts w:ascii="GHEA Grapalat" w:hAnsi="GHEA Grapalat"/>
          <w:sz w:val="24"/>
          <w:szCs w:val="24"/>
          <w:lang w:val="af-ZA"/>
        </w:rPr>
        <w:t xml:space="preserve">           </w:t>
      </w:r>
    </w:p>
    <w:p w:rsidR="00901996" w:rsidRPr="00997DB9" w:rsidRDefault="00DD647F" w:rsidP="00997DB9">
      <w:pPr>
        <w:tabs>
          <w:tab w:val="left" w:pos="1080"/>
          <w:tab w:val="left" w:pos="1170"/>
        </w:tabs>
        <w:spacing w:before="0" w:after="0" w:line="360" w:lineRule="auto"/>
        <w:ind w:left="0" w:firstLine="0"/>
        <w:jc w:val="both"/>
        <w:rPr>
          <w:rFonts w:ascii="GHEA Grapalat" w:hAnsi="GHEA Grapalat"/>
          <w:sz w:val="24"/>
          <w:szCs w:val="24"/>
          <w:lang w:val="af-ZA"/>
        </w:rPr>
      </w:pPr>
      <w:r w:rsidRPr="00997DB9">
        <w:rPr>
          <w:rFonts w:ascii="GHEA Grapalat" w:hAnsi="GHEA Grapalat"/>
          <w:sz w:val="24"/>
          <w:szCs w:val="24"/>
          <w:lang w:val="af-ZA"/>
        </w:rPr>
        <w:t xml:space="preserve">          </w:t>
      </w:r>
      <w:r w:rsidR="00E417EC" w:rsidRPr="00997DB9">
        <w:rPr>
          <w:rFonts w:ascii="GHEA Grapalat" w:hAnsi="GHEA Grapalat"/>
          <w:sz w:val="24"/>
          <w:szCs w:val="24"/>
          <w:lang w:val="hy-AM"/>
        </w:rPr>
        <w:t>Հ</w:t>
      </w:r>
      <w:r w:rsidR="00E417EC" w:rsidRPr="00997DB9">
        <w:rPr>
          <w:rFonts w:ascii="GHEA Grapalat" w:hAnsi="GHEA Grapalat"/>
          <w:sz w:val="24"/>
          <w:szCs w:val="24"/>
          <w:lang w:val="af-ZA"/>
        </w:rPr>
        <w:t xml:space="preserve">այաստանի </w:t>
      </w:r>
      <w:r w:rsidR="00E417EC" w:rsidRPr="00997DB9">
        <w:rPr>
          <w:rFonts w:ascii="GHEA Grapalat" w:hAnsi="GHEA Grapalat"/>
          <w:sz w:val="24"/>
          <w:szCs w:val="24"/>
          <w:lang w:val="hy-AM"/>
        </w:rPr>
        <w:t>Հ</w:t>
      </w:r>
      <w:r w:rsidR="005D55BF" w:rsidRPr="00997DB9">
        <w:rPr>
          <w:rFonts w:ascii="GHEA Grapalat" w:hAnsi="GHEA Grapalat"/>
          <w:sz w:val="24"/>
          <w:szCs w:val="24"/>
          <w:lang w:val="af-ZA"/>
        </w:rPr>
        <w:t xml:space="preserve">անրապետության </w:t>
      </w:r>
      <w:r w:rsidR="005D55BF" w:rsidRPr="00997DB9">
        <w:rPr>
          <w:rFonts w:ascii="GHEA Grapalat" w:hAnsi="GHEA Grapalat" w:cs="Sylfaen"/>
          <w:sz w:val="24"/>
          <w:szCs w:val="24"/>
          <w:lang w:val="af-ZA"/>
        </w:rPr>
        <w:t xml:space="preserve">ֆինանսների նախարարությունն ուսումնասիրել </w:t>
      </w:r>
      <w:r w:rsidR="005D55BF" w:rsidRPr="00997DB9">
        <w:rPr>
          <w:rFonts w:ascii="GHEA Grapalat" w:hAnsi="GHEA Grapalat" w:cs="Sylfaen"/>
          <w:sz w:val="24"/>
          <w:szCs w:val="24"/>
          <w:lang w:val="hy-AM"/>
        </w:rPr>
        <w:t>է</w:t>
      </w:r>
      <w:r w:rsidR="005D55BF" w:rsidRPr="00997DB9"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E417EC" w:rsidRPr="00997DB9">
        <w:rPr>
          <w:rFonts w:ascii="GHEA Grapalat" w:hAnsi="GHEA Grapalat" w:cs="Sylfaen"/>
          <w:sz w:val="24"/>
          <w:szCs w:val="24"/>
          <w:lang w:val="af-ZA"/>
        </w:rPr>
        <w:t xml:space="preserve">                       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>«</w:t>
      </w:r>
      <w:r w:rsidR="00997DB9" w:rsidRPr="00997DB9">
        <w:rPr>
          <w:rFonts w:ascii="GHEA Grapalat" w:hAnsi="GHEA Grapalat" w:cs="Sylfaen"/>
          <w:sz w:val="24"/>
          <w:szCs w:val="24"/>
        </w:rPr>
        <w:t>Գույք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 xml:space="preserve"> </w:t>
      </w:r>
      <w:r w:rsidR="00997DB9" w:rsidRPr="00997DB9">
        <w:rPr>
          <w:rFonts w:ascii="GHEA Grapalat" w:hAnsi="GHEA Grapalat" w:cs="Sylfaen"/>
          <w:sz w:val="24"/>
          <w:szCs w:val="24"/>
        </w:rPr>
        <w:t>հետ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 xml:space="preserve"> </w:t>
      </w:r>
      <w:r w:rsidR="00997DB9" w:rsidRPr="00997DB9">
        <w:rPr>
          <w:rFonts w:ascii="GHEA Grapalat" w:hAnsi="GHEA Grapalat" w:cs="Sylfaen"/>
          <w:sz w:val="24"/>
          <w:szCs w:val="24"/>
        </w:rPr>
        <w:t>վերցնելու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 xml:space="preserve"> </w:t>
      </w:r>
      <w:r w:rsidR="00997DB9" w:rsidRPr="00997DB9">
        <w:rPr>
          <w:rFonts w:ascii="GHEA Grapalat" w:hAnsi="GHEA Grapalat" w:cs="Sylfaen"/>
          <w:sz w:val="24"/>
          <w:szCs w:val="24"/>
        </w:rPr>
        <w:t>և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 xml:space="preserve"> </w:t>
      </w:r>
      <w:r w:rsidR="000962E8">
        <w:rPr>
          <w:rFonts w:ascii="GHEA Grapalat" w:hAnsi="GHEA Grapalat"/>
          <w:sz w:val="24"/>
          <w:szCs w:val="24"/>
          <w:lang w:val="hy-AM"/>
        </w:rPr>
        <w:t xml:space="preserve">գույք </w:t>
      </w:r>
      <w:r w:rsidR="00997DB9" w:rsidRPr="00997DB9">
        <w:rPr>
          <w:rFonts w:ascii="GHEA Grapalat" w:hAnsi="GHEA Grapalat" w:cs="Sylfaen"/>
          <w:sz w:val="24"/>
          <w:szCs w:val="24"/>
        </w:rPr>
        <w:t>ամրացնելու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 xml:space="preserve"> </w:t>
      </w:r>
      <w:r w:rsidR="00997DB9" w:rsidRPr="00997DB9">
        <w:rPr>
          <w:rFonts w:ascii="GHEA Grapalat" w:hAnsi="GHEA Grapalat" w:cs="Sylfaen"/>
          <w:sz w:val="24"/>
          <w:szCs w:val="24"/>
        </w:rPr>
        <w:t>մասին</w:t>
      </w:r>
      <w:r w:rsidR="00997DB9" w:rsidRPr="00997DB9">
        <w:rPr>
          <w:rFonts w:ascii="GHEA Grapalat" w:hAnsi="GHEA Grapalat"/>
          <w:sz w:val="24"/>
          <w:szCs w:val="24"/>
          <w:lang w:val="af-ZA"/>
        </w:rPr>
        <w:t>»</w:t>
      </w:r>
      <w:r w:rsidRPr="00997DB9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="00901996" w:rsidRPr="00997DB9">
        <w:rPr>
          <w:rFonts w:ascii="GHEA Grapalat" w:eastAsia="Times New Roman" w:hAnsi="GHEA Grapalat"/>
          <w:sz w:val="24"/>
          <w:szCs w:val="24"/>
          <w:lang w:val="hy-AM"/>
        </w:rPr>
        <w:t>ՀՀ կառավարության որոշման նախագիծը և հայտնում է, որ դիտողություններ և առաջարկություններ չունի:</w:t>
      </w:r>
    </w:p>
    <w:p w:rsidR="00901996" w:rsidRPr="00997DB9" w:rsidRDefault="00901996" w:rsidP="00DD647F">
      <w:pPr>
        <w:tabs>
          <w:tab w:val="left" w:pos="851"/>
        </w:tabs>
        <w:spacing w:line="360" w:lineRule="auto"/>
        <w:ind w:left="0" w:firstLine="0"/>
        <w:contextualSpacing/>
        <w:jc w:val="both"/>
        <w:rPr>
          <w:rFonts w:ascii="GHEA Grapalat" w:eastAsia="SimSun" w:hAnsi="GHEA Grapalat" w:cs="Sylfaen"/>
          <w:sz w:val="24"/>
          <w:szCs w:val="24"/>
          <w:lang w:val="hy-AM" w:eastAsia="x-none"/>
        </w:rPr>
      </w:pPr>
    </w:p>
    <w:p w:rsidR="00901996" w:rsidRDefault="00901996" w:rsidP="00315D6F">
      <w:pPr>
        <w:tabs>
          <w:tab w:val="left" w:pos="851"/>
        </w:tabs>
        <w:spacing w:line="276" w:lineRule="auto"/>
        <w:ind w:left="0" w:firstLine="0"/>
        <w:contextualSpacing/>
        <w:jc w:val="both"/>
        <w:rPr>
          <w:rFonts w:ascii="GHEA Grapalat" w:eastAsia="SimSun" w:hAnsi="GHEA Grapalat" w:cs="Sylfaen"/>
          <w:sz w:val="24"/>
          <w:szCs w:val="24"/>
          <w:lang w:val="hy-AM" w:eastAsia="x-none"/>
        </w:rPr>
      </w:pPr>
    </w:p>
    <w:p w:rsidR="00901996" w:rsidRDefault="002B5125" w:rsidP="002B5125">
      <w:pPr>
        <w:tabs>
          <w:tab w:val="left" w:pos="851"/>
        </w:tabs>
        <w:spacing w:line="276" w:lineRule="auto"/>
        <w:ind w:left="0" w:firstLine="0"/>
        <w:contextualSpacing/>
        <w:jc w:val="center"/>
        <w:rPr>
          <w:rFonts w:ascii="GHEA Grapalat" w:eastAsia="SimSun" w:hAnsi="GHEA Grapalat" w:cs="Sylfaen"/>
          <w:sz w:val="24"/>
          <w:szCs w:val="24"/>
          <w:lang w:val="hy-AM" w:eastAsia="x-none"/>
        </w:rPr>
      </w:pPr>
      <w:bookmarkStart w:id="0" w:name="_GoBack"/>
      <w:r>
        <w:rPr>
          <w:rFonts w:ascii="GHEA Grapalat" w:eastAsia="SimSun" w:hAnsi="GHEA Grapalat" w:cs="Sylfaen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4.65pt;margin-top:17.7pt;width:74.95pt;height:50pt;z-index:251658752;mso-position-horizontal-relative:text;mso-position-vertical-relative:text" stroked="f">
            <v:imagedata r:id="rId12" o:title=""/>
          </v:shape>
          <w:control r:id="rId13" w:name="ArGrDigsig1" w:shapeid="_x0000_s1026"/>
        </w:pict>
      </w:r>
      <w:bookmarkEnd w:id="0"/>
    </w:p>
    <w:p w:rsidR="00315D6F" w:rsidRDefault="00F30E47" w:rsidP="00315D6F">
      <w:pPr>
        <w:tabs>
          <w:tab w:val="left" w:pos="851"/>
        </w:tabs>
        <w:spacing w:line="276" w:lineRule="auto"/>
        <w:ind w:left="0" w:firstLine="0"/>
        <w:contextualSpacing/>
        <w:jc w:val="both"/>
        <w:rPr>
          <w:rFonts w:ascii="GHEA Grapalat" w:eastAsia="SimSun" w:hAnsi="GHEA Grapalat" w:cs="Sylfaen"/>
          <w:sz w:val="24"/>
          <w:szCs w:val="24"/>
          <w:lang w:val="af-ZA" w:eastAsia="x-none"/>
        </w:rPr>
      </w:pPr>
      <w:r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ՀԱՐԳԱՆՔՈՎ`  </w:t>
      </w:r>
    </w:p>
    <w:p w:rsidR="00E27743" w:rsidRDefault="00F30E47" w:rsidP="00E27743">
      <w:pPr>
        <w:tabs>
          <w:tab w:val="left" w:pos="851"/>
        </w:tabs>
        <w:spacing w:line="276" w:lineRule="auto"/>
        <w:ind w:left="0" w:firstLine="0"/>
        <w:contextualSpacing/>
        <w:jc w:val="both"/>
        <w:rPr>
          <w:rFonts w:ascii="GHEA Grapalat" w:eastAsia="SimSun" w:hAnsi="GHEA Grapalat" w:cs="Sylfaen"/>
          <w:sz w:val="24"/>
          <w:szCs w:val="24"/>
          <w:lang w:val="af-ZA" w:eastAsia="x-none"/>
        </w:rPr>
      </w:pPr>
      <w:r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                                </w:t>
      </w:r>
      <w:r w:rsidR="00AF31BE"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                              </w:t>
      </w:r>
    </w:p>
    <w:p w:rsidR="00380EB6" w:rsidRPr="00522C74" w:rsidRDefault="00E27743" w:rsidP="00522C74">
      <w:pPr>
        <w:tabs>
          <w:tab w:val="left" w:pos="851"/>
        </w:tabs>
        <w:spacing w:line="276" w:lineRule="auto"/>
        <w:ind w:left="0" w:firstLine="0"/>
        <w:contextualSpacing/>
        <w:jc w:val="both"/>
        <w:rPr>
          <w:rFonts w:ascii="GHEA Grapalat" w:eastAsia="SimSun" w:hAnsi="GHEA Grapalat" w:cs="Sylfaen"/>
          <w:sz w:val="24"/>
          <w:szCs w:val="24"/>
          <w:lang w:val="af-ZA" w:eastAsia="x-none"/>
        </w:rPr>
      </w:pPr>
      <w:r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                                                      </w:t>
      </w:r>
      <w:r w:rsidR="00FF5D68"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                              </w:t>
      </w:r>
      <w:r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        </w:t>
      </w:r>
      <w:r w:rsidR="00A44CCE">
        <w:rPr>
          <w:rFonts w:ascii="GHEA Grapalat" w:eastAsia="SimSun" w:hAnsi="GHEA Grapalat" w:cs="Sylfaen"/>
          <w:sz w:val="24"/>
          <w:szCs w:val="24"/>
          <w:lang w:val="af-ZA" w:eastAsia="x-none"/>
        </w:rPr>
        <w:t xml:space="preserve"> </w:t>
      </w:r>
      <w:r w:rsidR="00F30E47" w:rsidRPr="004C05A7">
        <w:rPr>
          <w:rFonts w:ascii="GHEA Grapalat" w:hAnsi="GHEA Grapalat" w:cs="Sylfaen"/>
          <w:sz w:val="24"/>
          <w:szCs w:val="24"/>
          <w:lang w:val="hy-AM"/>
        </w:rPr>
        <w:t>ԱՏՈՄ</w:t>
      </w:r>
      <w:r w:rsidR="00F30E47" w:rsidRPr="00917879">
        <w:rPr>
          <w:rFonts w:ascii="GHEA Grapalat" w:hAnsi="GHEA Grapalat" w:cs="Sylfaen"/>
          <w:sz w:val="24"/>
          <w:szCs w:val="24"/>
          <w:lang w:val="af-ZA"/>
        </w:rPr>
        <w:t xml:space="preserve">   </w:t>
      </w:r>
      <w:r w:rsidR="00F30E47" w:rsidRPr="004C05A7">
        <w:rPr>
          <w:rFonts w:ascii="GHEA Grapalat" w:hAnsi="GHEA Grapalat" w:cs="Sylfaen"/>
          <w:sz w:val="24"/>
          <w:szCs w:val="24"/>
          <w:lang w:val="hy-AM"/>
        </w:rPr>
        <w:t>ՋԱՆՋՈՒՂԱԶՅԱՆ</w:t>
      </w:r>
    </w:p>
    <w:p w:rsidR="00380EB6" w:rsidRDefault="00380EB6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</w:p>
    <w:p w:rsidR="00F8210F" w:rsidRDefault="00F8210F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</w:p>
    <w:p w:rsidR="00380EB6" w:rsidRDefault="00380EB6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</w:p>
    <w:p w:rsidR="00AF31BE" w:rsidRDefault="00AF31BE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</w:p>
    <w:p w:rsidR="00AF31BE" w:rsidRDefault="00AF31BE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200418" w:rsidRDefault="00200418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200418" w:rsidRDefault="00200418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AF31BE" w:rsidRDefault="00AF31BE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</w:p>
    <w:p w:rsidR="000B40AD" w:rsidRDefault="000B40AD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997DB9" w:rsidRDefault="00997DB9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997DB9" w:rsidRDefault="00997DB9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997DB9" w:rsidRDefault="00997DB9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997DB9" w:rsidRPr="00997DB9" w:rsidRDefault="00997DB9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hy-AM"/>
        </w:rPr>
      </w:pPr>
    </w:p>
    <w:p w:rsidR="00522C74" w:rsidRDefault="00522C74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</w:p>
    <w:p w:rsidR="00F30E47" w:rsidRPr="00917879" w:rsidRDefault="006F7BBC" w:rsidP="00F30E47">
      <w:pPr>
        <w:spacing w:before="0" w:after="0"/>
        <w:ind w:left="0" w:firstLine="0"/>
        <w:rPr>
          <w:rFonts w:ascii="GHEA Grapalat" w:hAnsi="GHEA Grapalat" w:cs="Sylfaen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="00F30E47">
        <w:rPr>
          <w:rFonts w:ascii="GHEA Grapalat" w:hAnsi="GHEA Grapalat" w:cs="Sylfaen"/>
          <w:sz w:val="16"/>
          <w:szCs w:val="16"/>
          <w:lang w:val="hy-AM"/>
        </w:rPr>
        <w:t>Իրավաբանական վարչությ</w:t>
      </w:r>
      <w:r w:rsidR="00F30E47" w:rsidRPr="004C05A7">
        <w:rPr>
          <w:rFonts w:ascii="GHEA Grapalat" w:hAnsi="GHEA Grapalat" w:cs="Sylfaen"/>
          <w:sz w:val="16"/>
          <w:szCs w:val="16"/>
          <w:lang w:val="hy-AM"/>
        </w:rPr>
        <w:t>ու</w:t>
      </w:r>
      <w:r w:rsidR="00F30E47">
        <w:rPr>
          <w:rFonts w:ascii="GHEA Grapalat" w:hAnsi="GHEA Grapalat" w:cs="Sylfaen"/>
          <w:sz w:val="16"/>
          <w:szCs w:val="16"/>
          <w:lang w:val="hy-AM"/>
        </w:rPr>
        <w:t>ն</w:t>
      </w:r>
      <w:r w:rsidR="00F30E47">
        <w:rPr>
          <w:rFonts w:ascii="GHEA Grapalat" w:hAnsi="GHEA Grapalat" w:cs="Sylfaen"/>
          <w:sz w:val="16"/>
          <w:szCs w:val="16"/>
          <w:lang w:val="hy-AM"/>
        </w:rPr>
        <w:tab/>
      </w:r>
    </w:p>
    <w:p w:rsidR="00F30E47" w:rsidRDefault="006F7BBC" w:rsidP="00F30E47">
      <w:pPr>
        <w:spacing w:before="0" w:after="0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af-ZA"/>
        </w:rPr>
        <w:t xml:space="preserve">  </w:t>
      </w:r>
      <w:r w:rsidR="00F30E47">
        <w:rPr>
          <w:rFonts w:ascii="GHEA Grapalat" w:hAnsi="GHEA Grapalat" w:cs="Sylfaen"/>
          <w:sz w:val="16"/>
          <w:szCs w:val="16"/>
        </w:rPr>
        <w:t>Կ</w:t>
      </w:r>
      <w:r w:rsidR="00F30E47">
        <w:rPr>
          <w:rFonts w:ascii="GHEA Grapalat" w:hAnsi="GHEA Grapalat" w:cs="Sylfaen"/>
          <w:sz w:val="16"/>
          <w:szCs w:val="16"/>
          <w:lang w:val="hy-AM"/>
        </w:rPr>
        <w:t>ատարող</w:t>
      </w:r>
      <w:r w:rsidR="00F30E47">
        <w:rPr>
          <w:rFonts w:ascii="GHEA Grapalat" w:hAnsi="GHEA Grapalat" w:cs="Sylfaen"/>
          <w:sz w:val="16"/>
          <w:szCs w:val="16"/>
        </w:rPr>
        <w:t>` Քնարիկ Աբովյան</w:t>
      </w:r>
    </w:p>
    <w:p w:rsidR="00B44778" w:rsidRDefault="006F7BBC" w:rsidP="0023484D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textAlignment w:val="baseline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hAnsi="GHEA Grapalat" w:cs="Sylfaen"/>
          <w:sz w:val="16"/>
          <w:szCs w:val="16"/>
        </w:rPr>
        <w:t xml:space="preserve">  </w:t>
      </w:r>
      <w:r w:rsidR="00F30E47">
        <w:rPr>
          <w:rFonts w:ascii="GHEA Grapalat" w:hAnsi="GHEA Grapalat" w:cs="Sylfaen"/>
          <w:sz w:val="16"/>
          <w:szCs w:val="16"/>
          <w:lang w:val="hy-AM"/>
        </w:rPr>
        <w:t>Հեռ. /0</w:t>
      </w:r>
      <w:r w:rsidR="00F30E47">
        <w:rPr>
          <w:rFonts w:ascii="GHEA Grapalat" w:hAnsi="GHEA Grapalat" w:cs="Sylfaen"/>
          <w:sz w:val="16"/>
          <w:szCs w:val="16"/>
          <w:lang w:val="pt-BR"/>
        </w:rPr>
        <w:t>11</w:t>
      </w:r>
      <w:r w:rsidR="00F30E47">
        <w:rPr>
          <w:rFonts w:ascii="GHEA Grapalat" w:hAnsi="GHEA Grapalat" w:cs="Sylfaen"/>
          <w:sz w:val="16"/>
          <w:szCs w:val="16"/>
          <w:lang w:val="hy-AM"/>
        </w:rPr>
        <w:t xml:space="preserve">/ </w:t>
      </w:r>
      <w:r w:rsidR="00F30E47">
        <w:rPr>
          <w:rFonts w:ascii="GHEA Grapalat" w:hAnsi="GHEA Grapalat" w:cs="Sylfaen"/>
          <w:sz w:val="16"/>
          <w:szCs w:val="16"/>
          <w:lang w:val="pt-BR"/>
        </w:rPr>
        <w:t>8</w:t>
      </w:r>
      <w:r w:rsidR="00F30E47">
        <w:rPr>
          <w:rFonts w:ascii="GHEA Grapalat" w:hAnsi="GHEA Grapalat" w:cs="Sylfaen"/>
          <w:sz w:val="16"/>
          <w:szCs w:val="16"/>
          <w:lang w:val="hy-AM"/>
        </w:rPr>
        <w:t>00-</w:t>
      </w:r>
      <w:r w:rsidR="00F30E47">
        <w:rPr>
          <w:rFonts w:ascii="GHEA Grapalat" w:hAnsi="GHEA Grapalat" w:cs="Sylfaen"/>
          <w:sz w:val="16"/>
          <w:szCs w:val="16"/>
          <w:lang w:val="af-ZA"/>
        </w:rPr>
        <w:t>20</w:t>
      </w:r>
      <w:r w:rsidR="0023484D">
        <w:rPr>
          <w:rFonts w:ascii="GHEA Grapalat" w:hAnsi="GHEA Grapalat" w:cs="Sylfaen"/>
          <w:sz w:val="16"/>
          <w:szCs w:val="16"/>
          <w:lang w:val="af-ZA"/>
        </w:rPr>
        <w:t>7</w:t>
      </w:r>
    </w:p>
    <w:sectPr w:rsidR="00B44778" w:rsidSect="00036082">
      <w:pgSz w:w="11907" w:h="16840" w:code="9"/>
      <w:pgMar w:top="1134" w:right="567" w:bottom="90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668E"/>
    <w:multiLevelType w:val="hybridMultilevel"/>
    <w:tmpl w:val="0C14B034"/>
    <w:lvl w:ilvl="0" w:tplc="DF101B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E4C3488"/>
    <w:multiLevelType w:val="hybridMultilevel"/>
    <w:tmpl w:val="E8F82F28"/>
    <w:lvl w:ilvl="0" w:tplc="626C4D2C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5CA22E1"/>
    <w:multiLevelType w:val="hybridMultilevel"/>
    <w:tmpl w:val="98CC5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4DE6"/>
    <w:multiLevelType w:val="hybridMultilevel"/>
    <w:tmpl w:val="1E26EF3E"/>
    <w:lvl w:ilvl="0" w:tplc="D8CE0374">
      <w:start w:val="1"/>
      <w:numFmt w:val="decimal"/>
      <w:lvlText w:val="%1."/>
      <w:lvlJc w:val="left"/>
      <w:pPr>
        <w:ind w:left="13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51A7F13"/>
    <w:multiLevelType w:val="hybridMultilevel"/>
    <w:tmpl w:val="C5A2822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438B61C5"/>
    <w:multiLevelType w:val="hybridMultilevel"/>
    <w:tmpl w:val="BDF01B9C"/>
    <w:lvl w:ilvl="0" w:tplc="0174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Armenian" w:hAnsi="Arial Armeni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741D4F"/>
    <w:multiLevelType w:val="hybridMultilevel"/>
    <w:tmpl w:val="8BFCEDAA"/>
    <w:lvl w:ilvl="0" w:tplc="ED0688C2">
      <w:start w:val="1"/>
      <w:numFmt w:val="decimal"/>
      <w:lvlText w:val="%1."/>
      <w:lvlJc w:val="left"/>
      <w:pPr>
        <w:tabs>
          <w:tab w:val="num" w:pos="1542"/>
        </w:tabs>
        <w:ind w:left="1542" w:hanging="8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>
    <w:nsid w:val="7E0F5809"/>
    <w:multiLevelType w:val="hybridMultilevel"/>
    <w:tmpl w:val="03F2930E"/>
    <w:lvl w:ilvl="0" w:tplc="D4E0478A">
      <w:numFmt w:val="bullet"/>
      <w:lvlText w:val="-"/>
      <w:lvlJc w:val="left"/>
      <w:pPr>
        <w:ind w:left="72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D8"/>
    <w:rsid w:val="00003B92"/>
    <w:rsid w:val="0000589E"/>
    <w:rsid w:val="00011755"/>
    <w:rsid w:val="00011EB2"/>
    <w:rsid w:val="00013AA1"/>
    <w:rsid w:val="00016BE4"/>
    <w:rsid w:val="000201C7"/>
    <w:rsid w:val="0002605D"/>
    <w:rsid w:val="00027072"/>
    <w:rsid w:val="00027C86"/>
    <w:rsid w:val="00027CD6"/>
    <w:rsid w:val="00030594"/>
    <w:rsid w:val="00030777"/>
    <w:rsid w:val="0003424C"/>
    <w:rsid w:val="00036082"/>
    <w:rsid w:val="00042303"/>
    <w:rsid w:val="00042FC3"/>
    <w:rsid w:val="00045712"/>
    <w:rsid w:val="000469E3"/>
    <w:rsid w:val="00053579"/>
    <w:rsid w:val="00053589"/>
    <w:rsid w:val="0006629A"/>
    <w:rsid w:val="0006656F"/>
    <w:rsid w:val="00067CDA"/>
    <w:rsid w:val="00072CC9"/>
    <w:rsid w:val="00073170"/>
    <w:rsid w:val="00082721"/>
    <w:rsid w:val="000857C2"/>
    <w:rsid w:val="00086582"/>
    <w:rsid w:val="000867E1"/>
    <w:rsid w:val="00087D91"/>
    <w:rsid w:val="0009526D"/>
    <w:rsid w:val="000962E8"/>
    <w:rsid w:val="00097D64"/>
    <w:rsid w:val="000A2531"/>
    <w:rsid w:val="000A2CB6"/>
    <w:rsid w:val="000A3538"/>
    <w:rsid w:val="000A57E2"/>
    <w:rsid w:val="000B0DF4"/>
    <w:rsid w:val="000B3DD9"/>
    <w:rsid w:val="000B40AD"/>
    <w:rsid w:val="000B4813"/>
    <w:rsid w:val="000B7637"/>
    <w:rsid w:val="000C12B3"/>
    <w:rsid w:val="000C1519"/>
    <w:rsid w:val="000C404A"/>
    <w:rsid w:val="000C56BE"/>
    <w:rsid w:val="000C5AB9"/>
    <w:rsid w:val="000C6F15"/>
    <w:rsid w:val="000D4ACE"/>
    <w:rsid w:val="000D7321"/>
    <w:rsid w:val="000D7554"/>
    <w:rsid w:val="000E000E"/>
    <w:rsid w:val="000E0E1D"/>
    <w:rsid w:val="000E221C"/>
    <w:rsid w:val="000E26D5"/>
    <w:rsid w:val="000E352D"/>
    <w:rsid w:val="000E3548"/>
    <w:rsid w:val="000F0678"/>
    <w:rsid w:val="000F2866"/>
    <w:rsid w:val="000F297A"/>
    <w:rsid w:val="000F5A8B"/>
    <w:rsid w:val="000F740F"/>
    <w:rsid w:val="000F7BEC"/>
    <w:rsid w:val="00103409"/>
    <w:rsid w:val="001058B0"/>
    <w:rsid w:val="00106628"/>
    <w:rsid w:val="001070FD"/>
    <w:rsid w:val="00107E21"/>
    <w:rsid w:val="00113150"/>
    <w:rsid w:val="001159A7"/>
    <w:rsid w:val="001165A3"/>
    <w:rsid w:val="00117123"/>
    <w:rsid w:val="00120386"/>
    <w:rsid w:val="00121949"/>
    <w:rsid w:val="00123013"/>
    <w:rsid w:val="00125166"/>
    <w:rsid w:val="0012578C"/>
    <w:rsid w:val="0012592F"/>
    <w:rsid w:val="00127CDC"/>
    <w:rsid w:val="0013204B"/>
    <w:rsid w:val="00132811"/>
    <w:rsid w:val="001352B9"/>
    <w:rsid w:val="00136310"/>
    <w:rsid w:val="0014389A"/>
    <w:rsid w:val="001454EF"/>
    <w:rsid w:val="00150B2E"/>
    <w:rsid w:val="00155B7A"/>
    <w:rsid w:val="00155EA8"/>
    <w:rsid w:val="00156F21"/>
    <w:rsid w:val="00157174"/>
    <w:rsid w:val="00160693"/>
    <w:rsid w:val="00162759"/>
    <w:rsid w:val="00162A68"/>
    <w:rsid w:val="001633E8"/>
    <w:rsid w:val="00164270"/>
    <w:rsid w:val="0016709F"/>
    <w:rsid w:val="00170258"/>
    <w:rsid w:val="00170317"/>
    <w:rsid w:val="00171D01"/>
    <w:rsid w:val="0017383B"/>
    <w:rsid w:val="00173C30"/>
    <w:rsid w:val="0017400E"/>
    <w:rsid w:val="00176B1D"/>
    <w:rsid w:val="00180E59"/>
    <w:rsid w:val="00183F48"/>
    <w:rsid w:val="00186A0A"/>
    <w:rsid w:val="00191730"/>
    <w:rsid w:val="00191A3B"/>
    <w:rsid w:val="001924E0"/>
    <w:rsid w:val="00192586"/>
    <w:rsid w:val="00194E4A"/>
    <w:rsid w:val="0019583C"/>
    <w:rsid w:val="00195D1E"/>
    <w:rsid w:val="00196668"/>
    <w:rsid w:val="001971FD"/>
    <w:rsid w:val="001A0E8E"/>
    <w:rsid w:val="001A1CDF"/>
    <w:rsid w:val="001A276B"/>
    <w:rsid w:val="001A4097"/>
    <w:rsid w:val="001A5DC6"/>
    <w:rsid w:val="001A6E69"/>
    <w:rsid w:val="001B217D"/>
    <w:rsid w:val="001B3850"/>
    <w:rsid w:val="001B55B2"/>
    <w:rsid w:val="001B6B14"/>
    <w:rsid w:val="001B76F8"/>
    <w:rsid w:val="001C0DCB"/>
    <w:rsid w:val="001C1CDE"/>
    <w:rsid w:val="001C3DDC"/>
    <w:rsid w:val="001C401D"/>
    <w:rsid w:val="001C4642"/>
    <w:rsid w:val="001C4DD4"/>
    <w:rsid w:val="001C5E57"/>
    <w:rsid w:val="001C6169"/>
    <w:rsid w:val="001C6550"/>
    <w:rsid w:val="001C707D"/>
    <w:rsid w:val="001D1A88"/>
    <w:rsid w:val="001D5EAE"/>
    <w:rsid w:val="001E0F47"/>
    <w:rsid w:val="001E10A1"/>
    <w:rsid w:val="001E2E1B"/>
    <w:rsid w:val="001E4642"/>
    <w:rsid w:val="001F0DAF"/>
    <w:rsid w:val="001F2DE7"/>
    <w:rsid w:val="001F3C54"/>
    <w:rsid w:val="001F5D27"/>
    <w:rsid w:val="001F613E"/>
    <w:rsid w:val="001F708D"/>
    <w:rsid w:val="00200418"/>
    <w:rsid w:val="00201A13"/>
    <w:rsid w:val="00202682"/>
    <w:rsid w:val="00202AED"/>
    <w:rsid w:val="0020356C"/>
    <w:rsid w:val="002069D9"/>
    <w:rsid w:val="00207620"/>
    <w:rsid w:val="00210ED5"/>
    <w:rsid w:val="00211290"/>
    <w:rsid w:val="0021188F"/>
    <w:rsid w:val="002131A7"/>
    <w:rsid w:val="00221D66"/>
    <w:rsid w:val="00221EA0"/>
    <w:rsid w:val="00225A64"/>
    <w:rsid w:val="00225A8D"/>
    <w:rsid w:val="00230B37"/>
    <w:rsid w:val="002328AB"/>
    <w:rsid w:val="002329FB"/>
    <w:rsid w:val="0023484D"/>
    <w:rsid w:val="002362A3"/>
    <w:rsid w:val="002366D6"/>
    <w:rsid w:val="00236DFA"/>
    <w:rsid w:val="00237CD3"/>
    <w:rsid w:val="00237DC0"/>
    <w:rsid w:val="00241178"/>
    <w:rsid w:val="00241A40"/>
    <w:rsid w:val="002423C1"/>
    <w:rsid w:val="00242E9A"/>
    <w:rsid w:val="00243A8E"/>
    <w:rsid w:val="00245C47"/>
    <w:rsid w:val="00246361"/>
    <w:rsid w:val="00247215"/>
    <w:rsid w:val="00250566"/>
    <w:rsid w:val="00251E82"/>
    <w:rsid w:val="00253D94"/>
    <w:rsid w:val="00254F6E"/>
    <w:rsid w:val="0025589A"/>
    <w:rsid w:val="00260465"/>
    <w:rsid w:val="00260702"/>
    <w:rsid w:val="00261793"/>
    <w:rsid w:val="002656CD"/>
    <w:rsid w:val="00266269"/>
    <w:rsid w:val="00266523"/>
    <w:rsid w:val="00271F55"/>
    <w:rsid w:val="00272D24"/>
    <w:rsid w:val="002761FD"/>
    <w:rsid w:val="0027652C"/>
    <w:rsid w:val="002768B9"/>
    <w:rsid w:val="0028211B"/>
    <w:rsid w:val="002831BB"/>
    <w:rsid w:val="002840F8"/>
    <w:rsid w:val="0028533A"/>
    <w:rsid w:val="00285644"/>
    <w:rsid w:val="002869DF"/>
    <w:rsid w:val="00287C55"/>
    <w:rsid w:val="0029107E"/>
    <w:rsid w:val="00292E92"/>
    <w:rsid w:val="0029495F"/>
    <w:rsid w:val="0029536B"/>
    <w:rsid w:val="0029581C"/>
    <w:rsid w:val="00296BA5"/>
    <w:rsid w:val="002A0979"/>
    <w:rsid w:val="002A0B6F"/>
    <w:rsid w:val="002A2457"/>
    <w:rsid w:val="002A5EFC"/>
    <w:rsid w:val="002A691E"/>
    <w:rsid w:val="002B10B3"/>
    <w:rsid w:val="002B257A"/>
    <w:rsid w:val="002B325F"/>
    <w:rsid w:val="002B5125"/>
    <w:rsid w:val="002B5B63"/>
    <w:rsid w:val="002B7A8B"/>
    <w:rsid w:val="002C074B"/>
    <w:rsid w:val="002C10A0"/>
    <w:rsid w:val="002C2DCF"/>
    <w:rsid w:val="002C397B"/>
    <w:rsid w:val="002C7BBA"/>
    <w:rsid w:val="002D53EB"/>
    <w:rsid w:val="002D5563"/>
    <w:rsid w:val="002D77C1"/>
    <w:rsid w:val="002E11B9"/>
    <w:rsid w:val="002E4E72"/>
    <w:rsid w:val="002F0F87"/>
    <w:rsid w:val="002F1CC6"/>
    <w:rsid w:val="002F1D7C"/>
    <w:rsid w:val="002F1FE8"/>
    <w:rsid w:val="002F4A23"/>
    <w:rsid w:val="002F4A7A"/>
    <w:rsid w:val="002F5B50"/>
    <w:rsid w:val="002F78CA"/>
    <w:rsid w:val="00300522"/>
    <w:rsid w:val="00302652"/>
    <w:rsid w:val="00302F95"/>
    <w:rsid w:val="003059A8"/>
    <w:rsid w:val="003059C7"/>
    <w:rsid w:val="00307BF8"/>
    <w:rsid w:val="0031264E"/>
    <w:rsid w:val="00312FB4"/>
    <w:rsid w:val="00315704"/>
    <w:rsid w:val="00315D6F"/>
    <w:rsid w:val="003162F6"/>
    <w:rsid w:val="003206A6"/>
    <w:rsid w:val="003222B2"/>
    <w:rsid w:val="00323873"/>
    <w:rsid w:val="00323E92"/>
    <w:rsid w:val="003240CF"/>
    <w:rsid w:val="00324503"/>
    <w:rsid w:val="003361EF"/>
    <w:rsid w:val="003404A6"/>
    <w:rsid w:val="00343457"/>
    <w:rsid w:val="0034544B"/>
    <w:rsid w:val="00346D00"/>
    <w:rsid w:val="00347039"/>
    <w:rsid w:val="00354E45"/>
    <w:rsid w:val="00355DA2"/>
    <w:rsid w:val="00356DA6"/>
    <w:rsid w:val="00357496"/>
    <w:rsid w:val="003577D5"/>
    <w:rsid w:val="003615ED"/>
    <w:rsid w:val="00363C32"/>
    <w:rsid w:val="0036548A"/>
    <w:rsid w:val="0037330C"/>
    <w:rsid w:val="00373353"/>
    <w:rsid w:val="003763E7"/>
    <w:rsid w:val="00376F14"/>
    <w:rsid w:val="00380EB6"/>
    <w:rsid w:val="0038149D"/>
    <w:rsid w:val="00381FF5"/>
    <w:rsid w:val="00384554"/>
    <w:rsid w:val="00385FF7"/>
    <w:rsid w:val="0039133A"/>
    <w:rsid w:val="0039161B"/>
    <w:rsid w:val="003919C5"/>
    <w:rsid w:val="0039707A"/>
    <w:rsid w:val="003A23F0"/>
    <w:rsid w:val="003A28CE"/>
    <w:rsid w:val="003A2EDB"/>
    <w:rsid w:val="003A348B"/>
    <w:rsid w:val="003A3D09"/>
    <w:rsid w:val="003A4B88"/>
    <w:rsid w:val="003B2699"/>
    <w:rsid w:val="003B2E10"/>
    <w:rsid w:val="003B4F69"/>
    <w:rsid w:val="003B6143"/>
    <w:rsid w:val="003B7260"/>
    <w:rsid w:val="003B740B"/>
    <w:rsid w:val="003C3BD4"/>
    <w:rsid w:val="003C792E"/>
    <w:rsid w:val="003D000D"/>
    <w:rsid w:val="003D19CF"/>
    <w:rsid w:val="003D3A5A"/>
    <w:rsid w:val="003D6A92"/>
    <w:rsid w:val="003D7892"/>
    <w:rsid w:val="003E0018"/>
    <w:rsid w:val="003E012D"/>
    <w:rsid w:val="003E4AD7"/>
    <w:rsid w:val="003E5272"/>
    <w:rsid w:val="003E5B2B"/>
    <w:rsid w:val="003E7881"/>
    <w:rsid w:val="003F012B"/>
    <w:rsid w:val="003F0BEA"/>
    <w:rsid w:val="003F0F5C"/>
    <w:rsid w:val="003F1ACA"/>
    <w:rsid w:val="003F28BC"/>
    <w:rsid w:val="00402E1E"/>
    <w:rsid w:val="00404689"/>
    <w:rsid w:val="004051E2"/>
    <w:rsid w:val="00407845"/>
    <w:rsid w:val="00411D09"/>
    <w:rsid w:val="004123C5"/>
    <w:rsid w:val="00414601"/>
    <w:rsid w:val="00414ADC"/>
    <w:rsid w:val="00422FBF"/>
    <w:rsid w:val="00427358"/>
    <w:rsid w:val="00431B2E"/>
    <w:rsid w:val="004323AA"/>
    <w:rsid w:val="00433360"/>
    <w:rsid w:val="00434159"/>
    <w:rsid w:val="004357B4"/>
    <w:rsid w:val="00436330"/>
    <w:rsid w:val="004454C0"/>
    <w:rsid w:val="004479C7"/>
    <w:rsid w:val="0045257E"/>
    <w:rsid w:val="004529D1"/>
    <w:rsid w:val="00452BD6"/>
    <w:rsid w:val="00455AE7"/>
    <w:rsid w:val="00456D5C"/>
    <w:rsid w:val="00457CBE"/>
    <w:rsid w:val="004603CB"/>
    <w:rsid w:val="0046255D"/>
    <w:rsid w:val="0046377D"/>
    <w:rsid w:val="00465012"/>
    <w:rsid w:val="00466BB5"/>
    <w:rsid w:val="004704CD"/>
    <w:rsid w:val="00472BB2"/>
    <w:rsid w:val="00476660"/>
    <w:rsid w:val="0048037E"/>
    <w:rsid w:val="00483909"/>
    <w:rsid w:val="004842D0"/>
    <w:rsid w:val="00485668"/>
    <w:rsid w:val="00490EA8"/>
    <w:rsid w:val="004922CB"/>
    <w:rsid w:val="004A0EAE"/>
    <w:rsid w:val="004A1400"/>
    <w:rsid w:val="004A19E2"/>
    <w:rsid w:val="004A4430"/>
    <w:rsid w:val="004A647C"/>
    <w:rsid w:val="004B385D"/>
    <w:rsid w:val="004B40ED"/>
    <w:rsid w:val="004B4656"/>
    <w:rsid w:val="004C05A7"/>
    <w:rsid w:val="004C31DD"/>
    <w:rsid w:val="004C4975"/>
    <w:rsid w:val="004C4CED"/>
    <w:rsid w:val="004C4E1A"/>
    <w:rsid w:val="004C73D0"/>
    <w:rsid w:val="004D01AA"/>
    <w:rsid w:val="004D14D2"/>
    <w:rsid w:val="004D21AE"/>
    <w:rsid w:val="004D25F3"/>
    <w:rsid w:val="004D2615"/>
    <w:rsid w:val="004D2B75"/>
    <w:rsid w:val="004D3E33"/>
    <w:rsid w:val="004D4C4B"/>
    <w:rsid w:val="004D681B"/>
    <w:rsid w:val="004D6C0A"/>
    <w:rsid w:val="004E3334"/>
    <w:rsid w:val="004E40D6"/>
    <w:rsid w:val="004E6B46"/>
    <w:rsid w:val="004F0647"/>
    <w:rsid w:val="004F07AA"/>
    <w:rsid w:val="004F0E7D"/>
    <w:rsid w:val="004F17C1"/>
    <w:rsid w:val="004F25CB"/>
    <w:rsid w:val="004F2C37"/>
    <w:rsid w:val="004F52C2"/>
    <w:rsid w:val="00500593"/>
    <w:rsid w:val="00502720"/>
    <w:rsid w:val="005036A8"/>
    <w:rsid w:val="00503A4E"/>
    <w:rsid w:val="00506256"/>
    <w:rsid w:val="0051244B"/>
    <w:rsid w:val="00513F77"/>
    <w:rsid w:val="00514DC8"/>
    <w:rsid w:val="00520E30"/>
    <w:rsid w:val="00521A91"/>
    <w:rsid w:val="00521ADF"/>
    <w:rsid w:val="00522C74"/>
    <w:rsid w:val="005237F8"/>
    <w:rsid w:val="005261D7"/>
    <w:rsid w:val="0052636A"/>
    <w:rsid w:val="00530D19"/>
    <w:rsid w:val="0053212F"/>
    <w:rsid w:val="00532369"/>
    <w:rsid w:val="00532B87"/>
    <w:rsid w:val="00532E8A"/>
    <w:rsid w:val="00533616"/>
    <w:rsid w:val="00537077"/>
    <w:rsid w:val="0054227E"/>
    <w:rsid w:val="00542697"/>
    <w:rsid w:val="00546E5A"/>
    <w:rsid w:val="00547A9D"/>
    <w:rsid w:val="005535A9"/>
    <w:rsid w:val="005618F3"/>
    <w:rsid w:val="00562BDB"/>
    <w:rsid w:val="00563921"/>
    <w:rsid w:val="00575DE0"/>
    <w:rsid w:val="0057672C"/>
    <w:rsid w:val="00577B5B"/>
    <w:rsid w:val="00577F57"/>
    <w:rsid w:val="0058124A"/>
    <w:rsid w:val="00581DE5"/>
    <w:rsid w:val="00582493"/>
    <w:rsid w:val="00583EA0"/>
    <w:rsid w:val="00584084"/>
    <w:rsid w:val="00595723"/>
    <w:rsid w:val="00596AF2"/>
    <w:rsid w:val="00597507"/>
    <w:rsid w:val="005978E1"/>
    <w:rsid w:val="005A1840"/>
    <w:rsid w:val="005A256F"/>
    <w:rsid w:val="005A2C3F"/>
    <w:rsid w:val="005B3744"/>
    <w:rsid w:val="005B556F"/>
    <w:rsid w:val="005B56DC"/>
    <w:rsid w:val="005B7404"/>
    <w:rsid w:val="005C20E0"/>
    <w:rsid w:val="005C7335"/>
    <w:rsid w:val="005D05D7"/>
    <w:rsid w:val="005D0EC3"/>
    <w:rsid w:val="005D119C"/>
    <w:rsid w:val="005D1575"/>
    <w:rsid w:val="005D185E"/>
    <w:rsid w:val="005D55BF"/>
    <w:rsid w:val="005E1748"/>
    <w:rsid w:val="005E1D03"/>
    <w:rsid w:val="005E2D9A"/>
    <w:rsid w:val="005E2F7C"/>
    <w:rsid w:val="005F3CA1"/>
    <w:rsid w:val="005F77FB"/>
    <w:rsid w:val="005F7E8D"/>
    <w:rsid w:val="00604925"/>
    <w:rsid w:val="00604C40"/>
    <w:rsid w:val="0060570E"/>
    <w:rsid w:val="006057AD"/>
    <w:rsid w:val="00610AFA"/>
    <w:rsid w:val="00613917"/>
    <w:rsid w:val="00613B2F"/>
    <w:rsid w:val="006154F2"/>
    <w:rsid w:val="00620211"/>
    <w:rsid w:val="006267FA"/>
    <w:rsid w:val="00630276"/>
    <w:rsid w:val="00630AC1"/>
    <w:rsid w:val="00642C75"/>
    <w:rsid w:val="006434F7"/>
    <w:rsid w:val="00643DC4"/>
    <w:rsid w:val="006471D0"/>
    <w:rsid w:val="00647BBE"/>
    <w:rsid w:val="0065267F"/>
    <w:rsid w:val="00653FF0"/>
    <w:rsid w:val="00661745"/>
    <w:rsid w:val="00661E63"/>
    <w:rsid w:val="006634AE"/>
    <w:rsid w:val="00664E9A"/>
    <w:rsid w:val="00665A43"/>
    <w:rsid w:val="00666FC3"/>
    <w:rsid w:val="00667FD0"/>
    <w:rsid w:val="006711BF"/>
    <w:rsid w:val="006735E3"/>
    <w:rsid w:val="00673CB2"/>
    <w:rsid w:val="006749BA"/>
    <w:rsid w:val="00676840"/>
    <w:rsid w:val="00677192"/>
    <w:rsid w:val="0068043E"/>
    <w:rsid w:val="00680DFA"/>
    <w:rsid w:val="006823DD"/>
    <w:rsid w:val="00682783"/>
    <w:rsid w:val="00682B1F"/>
    <w:rsid w:val="00683A38"/>
    <w:rsid w:val="00686414"/>
    <w:rsid w:val="0069376C"/>
    <w:rsid w:val="006A026C"/>
    <w:rsid w:val="006A10E6"/>
    <w:rsid w:val="006A1A34"/>
    <w:rsid w:val="006A2F5B"/>
    <w:rsid w:val="006B07DB"/>
    <w:rsid w:val="006B33F8"/>
    <w:rsid w:val="006B42DC"/>
    <w:rsid w:val="006B48E3"/>
    <w:rsid w:val="006B63D8"/>
    <w:rsid w:val="006C11B9"/>
    <w:rsid w:val="006D3626"/>
    <w:rsid w:val="006D4041"/>
    <w:rsid w:val="006D46F5"/>
    <w:rsid w:val="006E0EA6"/>
    <w:rsid w:val="006E53FE"/>
    <w:rsid w:val="006E6590"/>
    <w:rsid w:val="006E6C7B"/>
    <w:rsid w:val="006F250B"/>
    <w:rsid w:val="006F388E"/>
    <w:rsid w:val="006F464C"/>
    <w:rsid w:val="006F5E47"/>
    <w:rsid w:val="006F7927"/>
    <w:rsid w:val="006F7BBC"/>
    <w:rsid w:val="00701BA1"/>
    <w:rsid w:val="00702961"/>
    <w:rsid w:val="00703414"/>
    <w:rsid w:val="00706F6A"/>
    <w:rsid w:val="00707D17"/>
    <w:rsid w:val="00711134"/>
    <w:rsid w:val="00711C54"/>
    <w:rsid w:val="00712DD1"/>
    <w:rsid w:val="00713B90"/>
    <w:rsid w:val="00716871"/>
    <w:rsid w:val="00716F49"/>
    <w:rsid w:val="00720753"/>
    <w:rsid w:val="007207CF"/>
    <w:rsid w:val="00722E93"/>
    <w:rsid w:val="0073007E"/>
    <w:rsid w:val="00735AE9"/>
    <w:rsid w:val="00737F9F"/>
    <w:rsid w:val="007421D1"/>
    <w:rsid w:val="00742855"/>
    <w:rsid w:val="00743F10"/>
    <w:rsid w:val="0074480D"/>
    <w:rsid w:val="007449C8"/>
    <w:rsid w:val="00747244"/>
    <w:rsid w:val="00747B4A"/>
    <w:rsid w:val="00750D49"/>
    <w:rsid w:val="00751C44"/>
    <w:rsid w:val="00752F7F"/>
    <w:rsid w:val="0075539B"/>
    <w:rsid w:val="007553F1"/>
    <w:rsid w:val="00756932"/>
    <w:rsid w:val="00757C90"/>
    <w:rsid w:val="0076029D"/>
    <w:rsid w:val="007622A9"/>
    <w:rsid w:val="00764DFD"/>
    <w:rsid w:val="00770533"/>
    <w:rsid w:val="00775A1E"/>
    <w:rsid w:val="007766D3"/>
    <w:rsid w:val="007776C7"/>
    <w:rsid w:val="007821A1"/>
    <w:rsid w:val="007849B3"/>
    <w:rsid w:val="007852F6"/>
    <w:rsid w:val="00791872"/>
    <w:rsid w:val="007922DB"/>
    <w:rsid w:val="007940A0"/>
    <w:rsid w:val="007964ED"/>
    <w:rsid w:val="00796B0D"/>
    <w:rsid w:val="007A0C5E"/>
    <w:rsid w:val="007A27EB"/>
    <w:rsid w:val="007A2EC8"/>
    <w:rsid w:val="007A3D99"/>
    <w:rsid w:val="007A5562"/>
    <w:rsid w:val="007A6739"/>
    <w:rsid w:val="007B1E53"/>
    <w:rsid w:val="007B2636"/>
    <w:rsid w:val="007B658D"/>
    <w:rsid w:val="007B7A9A"/>
    <w:rsid w:val="007C095B"/>
    <w:rsid w:val="007C3E50"/>
    <w:rsid w:val="007C3EC4"/>
    <w:rsid w:val="007C7547"/>
    <w:rsid w:val="007D070B"/>
    <w:rsid w:val="007D3E25"/>
    <w:rsid w:val="007D67FA"/>
    <w:rsid w:val="007D6F30"/>
    <w:rsid w:val="007D78FD"/>
    <w:rsid w:val="007E1CAC"/>
    <w:rsid w:val="007E1DDF"/>
    <w:rsid w:val="007E1FA8"/>
    <w:rsid w:val="007E3557"/>
    <w:rsid w:val="007E3613"/>
    <w:rsid w:val="007E45A4"/>
    <w:rsid w:val="007E5152"/>
    <w:rsid w:val="007F2C25"/>
    <w:rsid w:val="007F433D"/>
    <w:rsid w:val="007F4EF4"/>
    <w:rsid w:val="007F5138"/>
    <w:rsid w:val="007F6804"/>
    <w:rsid w:val="0080202C"/>
    <w:rsid w:val="00802EA7"/>
    <w:rsid w:val="00816262"/>
    <w:rsid w:val="00821357"/>
    <w:rsid w:val="0082183D"/>
    <w:rsid w:val="0082523B"/>
    <w:rsid w:val="00826AED"/>
    <w:rsid w:val="00834F1B"/>
    <w:rsid w:val="00835991"/>
    <w:rsid w:val="00835B7B"/>
    <w:rsid w:val="00837D22"/>
    <w:rsid w:val="00840A5A"/>
    <w:rsid w:val="00842922"/>
    <w:rsid w:val="00842C4F"/>
    <w:rsid w:val="008451C0"/>
    <w:rsid w:val="0084641F"/>
    <w:rsid w:val="00846E43"/>
    <w:rsid w:val="00847A61"/>
    <w:rsid w:val="00850C1F"/>
    <w:rsid w:val="0085189E"/>
    <w:rsid w:val="0085491B"/>
    <w:rsid w:val="00864FB3"/>
    <w:rsid w:val="00865971"/>
    <w:rsid w:val="0086700D"/>
    <w:rsid w:val="00876D94"/>
    <w:rsid w:val="00881AFC"/>
    <w:rsid w:val="00883C38"/>
    <w:rsid w:val="00884CDB"/>
    <w:rsid w:val="00890631"/>
    <w:rsid w:val="00891A6D"/>
    <w:rsid w:val="00894541"/>
    <w:rsid w:val="00896EC1"/>
    <w:rsid w:val="008977F8"/>
    <w:rsid w:val="008A17DB"/>
    <w:rsid w:val="008A1B87"/>
    <w:rsid w:val="008A29D3"/>
    <w:rsid w:val="008A2EE5"/>
    <w:rsid w:val="008A6124"/>
    <w:rsid w:val="008A6874"/>
    <w:rsid w:val="008B0782"/>
    <w:rsid w:val="008B0C40"/>
    <w:rsid w:val="008B0E5B"/>
    <w:rsid w:val="008B17B0"/>
    <w:rsid w:val="008B1B47"/>
    <w:rsid w:val="008B29B6"/>
    <w:rsid w:val="008B3DD7"/>
    <w:rsid w:val="008B4101"/>
    <w:rsid w:val="008C02B4"/>
    <w:rsid w:val="008C03E7"/>
    <w:rsid w:val="008C662C"/>
    <w:rsid w:val="008D0730"/>
    <w:rsid w:val="008D0D78"/>
    <w:rsid w:val="008D0FF0"/>
    <w:rsid w:val="008D17B6"/>
    <w:rsid w:val="008D19DF"/>
    <w:rsid w:val="008D405E"/>
    <w:rsid w:val="008D51A7"/>
    <w:rsid w:val="008E29B6"/>
    <w:rsid w:val="008E3C45"/>
    <w:rsid w:val="008E55AB"/>
    <w:rsid w:val="008E7578"/>
    <w:rsid w:val="008E7889"/>
    <w:rsid w:val="008F0820"/>
    <w:rsid w:val="008F0C1C"/>
    <w:rsid w:val="008F5347"/>
    <w:rsid w:val="008F778E"/>
    <w:rsid w:val="00901996"/>
    <w:rsid w:val="009068F7"/>
    <w:rsid w:val="00910867"/>
    <w:rsid w:val="00910BB4"/>
    <w:rsid w:val="00912D70"/>
    <w:rsid w:val="00913B4B"/>
    <w:rsid w:val="00914729"/>
    <w:rsid w:val="00915EE7"/>
    <w:rsid w:val="0091634B"/>
    <w:rsid w:val="00917879"/>
    <w:rsid w:val="00920649"/>
    <w:rsid w:val="00920DC2"/>
    <w:rsid w:val="0092105A"/>
    <w:rsid w:val="00921664"/>
    <w:rsid w:val="00923571"/>
    <w:rsid w:val="00925975"/>
    <w:rsid w:val="00925A74"/>
    <w:rsid w:val="00927077"/>
    <w:rsid w:val="00930A4D"/>
    <w:rsid w:val="00934048"/>
    <w:rsid w:val="00935C72"/>
    <w:rsid w:val="00936B51"/>
    <w:rsid w:val="00936D63"/>
    <w:rsid w:val="00937898"/>
    <w:rsid w:val="00937F9D"/>
    <w:rsid w:val="009417F9"/>
    <w:rsid w:val="00941E98"/>
    <w:rsid w:val="00943263"/>
    <w:rsid w:val="00944CF7"/>
    <w:rsid w:val="009451CA"/>
    <w:rsid w:val="00946C75"/>
    <w:rsid w:val="00947349"/>
    <w:rsid w:val="009477D6"/>
    <w:rsid w:val="00950392"/>
    <w:rsid w:val="00950D35"/>
    <w:rsid w:val="00953C04"/>
    <w:rsid w:val="00957168"/>
    <w:rsid w:val="009616D8"/>
    <w:rsid w:val="00961B84"/>
    <w:rsid w:val="0096409A"/>
    <w:rsid w:val="00964595"/>
    <w:rsid w:val="00965231"/>
    <w:rsid w:val="00965E87"/>
    <w:rsid w:val="009700CC"/>
    <w:rsid w:val="0097531F"/>
    <w:rsid w:val="0097578D"/>
    <w:rsid w:val="00977901"/>
    <w:rsid w:val="00984A3E"/>
    <w:rsid w:val="00985018"/>
    <w:rsid w:val="00992C1C"/>
    <w:rsid w:val="00997DB9"/>
    <w:rsid w:val="009A3FFA"/>
    <w:rsid w:val="009A4B86"/>
    <w:rsid w:val="009A560D"/>
    <w:rsid w:val="009B0CEA"/>
    <w:rsid w:val="009B24DD"/>
    <w:rsid w:val="009B41EE"/>
    <w:rsid w:val="009B6AA0"/>
    <w:rsid w:val="009B779A"/>
    <w:rsid w:val="009C470E"/>
    <w:rsid w:val="009C5D66"/>
    <w:rsid w:val="009C6743"/>
    <w:rsid w:val="009D0F90"/>
    <w:rsid w:val="009D3B01"/>
    <w:rsid w:val="009D5E17"/>
    <w:rsid w:val="009D7E06"/>
    <w:rsid w:val="009E1BBE"/>
    <w:rsid w:val="009E58C5"/>
    <w:rsid w:val="009E7C34"/>
    <w:rsid w:val="009F07FB"/>
    <w:rsid w:val="009F0B3C"/>
    <w:rsid w:val="009F5545"/>
    <w:rsid w:val="009F634E"/>
    <w:rsid w:val="00A025DF"/>
    <w:rsid w:val="00A04DB8"/>
    <w:rsid w:val="00A04E38"/>
    <w:rsid w:val="00A050C8"/>
    <w:rsid w:val="00A07093"/>
    <w:rsid w:val="00A10D34"/>
    <w:rsid w:val="00A10D81"/>
    <w:rsid w:val="00A1396A"/>
    <w:rsid w:val="00A176E7"/>
    <w:rsid w:val="00A2007F"/>
    <w:rsid w:val="00A20932"/>
    <w:rsid w:val="00A22E7E"/>
    <w:rsid w:val="00A2757D"/>
    <w:rsid w:val="00A35093"/>
    <w:rsid w:val="00A3608A"/>
    <w:rsid w:val="00A36345"/>
    <w:rsid w:val="00A40F4F"/>
    <w:rsid w:val="00A41B88"/>
    <w:rsid w:val="00A44CCE"/>
    <w:rsid w:val="00A509E1"/>
    <w:rsid w:val="00A517FB"/>
    <w:rsid w:val="00A528BC"/>
    <w:rsid w:val="00A531A5"/>
    <w:rsid w:val="00A562FB"/>
    <w:rsid w:val="00A6012B"/>
    <w:rsid w:val="00A615C6"/>
    <w:rsid w:val="00A63691"/>
    <w:rsid w:val="00A6525D"/>
    <w:rsid w:val="00A6539F"/>
    <w:rsid w:val="00A664A6"/>
    <w:rsid w:val="00A6697F"/>
    <w:rsid w:val="00A70C30"/>
    <w:rsid w:val="00A73DCC"/>
    <w:rsid w:val="00A81973"/>
    <w:rsid w:val="00A82DCA"/>
    <w:rsid w:val="00A85230"/>
    <w:rsid w:val="00A87229"/>
    <w:rsid w:val="00A8778F"/>
    <w:rsid w:val="00A91B32"/>
    <w:rsid w:val="00A93145"/>
    <w:rsid w:val="00A94109"/>
    <w:rsid w:val="00A96485"/>
    <w:rsid w:val="00AA19DE"/>
    <w:rsid w:val="00AA4E82"/>
    <w:rsid w:val="00AB1661"/>
    <w:rsid w:val="00AB2894"/>
    <w:rsid w:val="00AB3F5E"/>
    <w:rsid w:val="00AB40FE"/>
    <w:rsid w:val="00AB6A36"/>
    <w:rsid w:val="00AC0204"/>
    <w:rsid w:val="00AC0792"/>
    <w:rsid w:val="00AC1ADC"/>
    <w:rsid w:val="00AC3A7C"/>
    <w:rsid w:val="00AC4E82"/>
    <w:rsid w:val="00AC59CE"/>
    <w:rsid w:val="00AC5EAF"/>
    <w:rsid w:val="00AC72B7"/>
    <w:rsid w:val="00AD2FB5"/>
    <w:rsid w:val="00AE715D"/>
    <w:rsid w:val="00AF0279"/>
    <w:rsid w:val="00AF0674"/>
    <w:rsid w:val="00AF1B3D"/>
    <w:rsid w:val="00AF220E"/>
    <w:rsid w:val="00AF31BE"/>
    <w:rsid w:val="00AF3F46"/>
    <w:rsid w:val="00AF52C6"/>
    <w:rsid w:val="00AF596A"/>
    <w:rsid w:val="00AF68BD"/>
    <w:rsid w:val="00AF783F"/>
    <w:rsid w:val="00AF7C93"/>
    <w:rsid w:val="00B018A0"/>
    <w:rsid w:val="00B05840"/>
    <w:rsid w:val="00B13A7F"/>
    <w:rsid w:val="00B1498E"/>
    <w:rsid w:val="00B16FB2"/>
    <w:rsid w:val="00B221DC"/>
    <w:rsid w:val="00B23FC2"/>
    <w:rsid w:val="00B25BC2"/>
    <w:rsid w:val="00B26B8C"/>
    <w:rsid w:val="00B275C5"/>
    <w:rsid w:val="00B30343"/>
    <w:rsid w:val="00B30DC8"/>
    <w:rsid w:val="00B32AB1"/>
    <w:rsid w:val="00B34CC3"/>
    <w:rsid w:val="00B434D5"/>
    <w:rsid w:val="00B43F97"/>
    <w:rsid w:val="00B44778"/>
    <w:rsid w:val="00B45754"/>
    <w:rsid w:val="00B47C5D"/>
    <w:rsid w:val="00B506C0"/>
    <w:rsid w:val="00B5112B"/>
    <w:rsid w:val="00B519C7"/>
    <w:rsid w:val="00B5311C"/>
    <w:rsid w:val="00B54584"/>
    <w:rsid w:val="00B54A76"/>
    <w:rsid w:val="00B55E94"/>
    <w:rsid w:val="00B5693C"/>
    <w:rsid w:val="00B60AE4"/>
    <w:rsid w:val="00B61242"/>
    <w:rsid w:val="00B63566"/>
    <w:rsid w:val="00B64692"/>
    <w:rsid w:val="00B71DB6"/>
    <w:rsid w:val="00B72763"/>
    <w:rsid w:val="00B73155"/>
    <w:rsid w:val="00B73DE4"/>
    <w:rsid w:val="00B73E92"/>
    <w:rsid w:val="00B75083"/>
    <w:rsid w:val="00B750E7"/>
    <w:rsid w:val="00B75830"/>
    <w:rsid w:val="00B75E0A"/>
    <w:rsid w:val="00B777D3"/>
    <w:rsid w:val="00B81F6A"/>
    <w:rsid w:val="00B82D5D"/>
    <w:rsid w:val="00BA2225"/>
    <w:rsid w:val="00BA42E2"/>
    <w:rsid w:val="00BA60E9"/>
    <w:rsid w:val="00BA6AAF"/>
    <w:rsid w:val="00BA7D2E"/>
    <w:rsid w:val="00BB326B"/>
    <w:rsid w:val="00BB3C4B"/>
    <w:rsid w:val="00BB3CE9"/>
    <w:rsid w:val="00BB5249"/>
    <w:rsid w:val="00BB6D8D"/>
    <w:rsid w:val="00BC1F1C"/>
    <w:rsid w:val="00BC4AC8"/>
    <w:rsid w:val="00BC504B"/>
    <w:rsid w:val="00BC52E1"/>
    <w:rsid w:val="00BC55C9"/>
    <w:rsid w:val="00BC5B31"/>
    <w:rsid w:val="00BC62C3"/>
    <w:rsid w:val="00BD02B2"/>
    <w:rsid w:val="00BD195D"/>
    <w:rsid w:val="00BD4F62"/>
    <w:rsid w:val="00BD70FD"/>
    <w:rsid w:val="00BE1330"/>
    <w:rsid w:val="00BE2BB5"/>
    <w:rsid w:val="00BE4260"/>
    <w:rsid w:val="00BE57DA"/>
    <w:rsid w:val="00BE6BDF"/>
    <w:rsid w:val="00BF200C"/>
    <w:rsid w:val="00BF62BE"/>
    <w:rsid w:val="00BF79E0"/>
    <w:rsid w:val="00BF7BD9"/>
    <w:rsid w:val="00C0088E"/>
    <w:rsid w:val="00C00A34"/>
    <w:rsid w:val="00C00DAB"/>
    <w:rsid w:val="00C0294D"/>
    <w:rsid w:val="00C06A20"/>
    <w:rsid w:val="00C06C63"/>
    <w:rsid w:val="00C07787"/>
    <w:rsid w:val="00C1024F"/>
    <w:rsid w:val="00C11987"/>
    <w:rsid w:val="00C11B3B"/>
    <w:rsid w:val="00C12723"/>
    <w:rsid w:val="00C14E71"/>
    <w:rsid w:val="00C218EE"/>
    <w:rsid w:val="00C2754F"/>
    <w:rsid w:val="00C276F4"/>
    <w:rsid w:val="00C277DF"/>
    <w:rsid w:val="00C304B2"/>
    <w:rsid w:val="00C35D52"/>
    <w:rsid w:val="00C3612D"/>
    <w:rsid w:val="00C37496"/>
    <w:rsid w:val="00C42185"/>
    <w:rsid w:val="00C45464"/>
    <w:rsid w:val="00C46239"/>
    <w:rsid w:val="00C46B06"/>
    <w:rsid w:val="00C5128A"/>
    <w:rsid w:val="00C5163E"/>
    <w:rsid w:val="00C55709"/>
    <w:rsid w:val="00C55B62"/>
    <w:rsid w:val="00C6425A"/>
    <w:rsid w:val="00C6439B"/>
    <w:rsid w:val="00C64820"/>
    <w:rsid w:val="00C64EDF"/>
    <w:rsid w:val="00C65395"/>
    <w:rsid w:val="00C65E61"/>
    <w:rsid w:val="00C72109"/>
    <w:rsid w:val="00C732A1"/>
    <w:rsid w:val="00C73961"/>
    <w:rsid w:val="00C74162"/>
    <w:rsid w:val="00C744B0"/>
    <w:rsid w:val="00C759AF"/>
    <w:rsid w:val="00C76F9A"/>
    <w:rsid w:val="00C82EF5"/>
    <w:rsid w:val="00C854AC"/>
    <w:rsid w:val="00C878AF"/>
    <w:rsid w:val="00C90BFD"/>
    <w:rsid w:val="00C92800"/>
    <w:rsid w:val="00C9567A"/>
    <w:rsid w:val="00CA216E"/>
    <w:rsid w:val="00CA277F"/>
    <w:rsid w:val="00CA2E91"/>
    <w:rsid w:val="00CB2D03"/>
    <w:rsid w:val="00CB2E9E"/>
    <w:rsid w:val="00CB3BED"/>
    <w:rsid w:val="00CB3CA8"/>
    <w:rsid w:val="00CB4577"/>
    <w:rsid w:val="00CB5493"/>
    <w:rsid w:val="00CC137A"/>
    <w:rsid w:val="00CC2FDD"/>
    <w:rsid w:val="00CC4641"/>
    <w:rsid w:val="00CC6D8D"/>
    <w:rsid w:val="00CD016B"/>
    <w:rsid w:val="00CD0AD5"/>
    <w:rsid w:val="00CD6700"/>
    <w:rsid w:val="00CE325E"/>
    <w:rsid w:val="00CE3514"/>
    <w:rsid w:val="00CF0ED7"/>
    <w:rsid w:val="00D01638"/>
    <w:rsid w:val="00D01DDB"/>
    <w:rsid w:val="00D057E4"/>
    <w:rsid w:val="00D05AF2"/>
    <w:rsid w:val="00D07234"/>
    <w:rsid w:val="00D11CCF"/>
    <w:rsid w:val="00D11FA5"/>
    <w:rsid w:val="00D125A3"/>
    <w:rsid w:val="00D12718"/>
    <w:rsid w:val="00D15B34"/>
    <w:rsid w:val="00D17741"/>
    <w:rsid w:val="00D21460"/>
    <w:rsid w:val="00D2205D"/>
    <w:rsid w:val="00D236A2"/>
    <w:rsid w:val="00D26B98"/>
    <w:rsid w:val="00D26FA7"/>
    <w:rsid w:val="00D325CC"/>
    <w:rsid w:val="00D361EB"/>
    <w:rsid w:val="00D36993"/>
    <w:rsid w:val="00D40447"/>
    <w:rsid w:val="00D40C7B"/>
    <w:rsid w:val="00D41194"/>
    <w:rsid w:val="00D4202F"/>
    <w:rsid w:val="00D43977"/>
    <w:rsid w:val="00D51DCD"/>
    <w:rsid w:val="00D546DB"/>
    <w:rsid w:val="00D57705"/>
    <w:rsid w:val="00D609D4"/>
    <w:rsid w:val="00D60F02"/>
    <w:rsid w:val="00D62083"/>
    <w:rsid w:val="00D63AE2"/>
    <w:rsid w:val="00D64ED3"/>
    <w:rsid w:val="00D65F13"/>
    <w:rsid w:val="00D6666F"/>
    <w:rsid w:val="00D67C49"/>
    <w:rsid w:val="00D67D36"/>
    <w:rsid w:val="00D73888"/>
    <w:rsid w:val="00D73E5B"/>
    <w:rsid w:val="00D77CE8"/>
    <w:rsid w:val="00D82630"/>
    <w:rsid w:val="00D82F5C"/>
    <w:rsid w:val="00D868E6"/>
    <w:rsid w:val="00DA1F2C"/>
    <w:rsid w:val="00DA20D4"/>
    <w:rsid w:val="00DB06C4"/>
    <w:rsid w:val="00DB0DA4"/>
    <w:rsid w:val="00DB14FC"/>
    <w:rsid w:val="00DB2343"/>
    <w:rsid w:val="00DB254E"/>
    <w:rsid w:val="00DB28BB"/>
    <w:rsid w:val="00DB408B"/>
    <w:rsid w:val="00DB56AF"/>
    <w:rsid w:val="00DC464B"/>
    <w:rsid w:val="00DC7124"/>
    <w:rsid w:val="00DD1980"/>
    <w:rsid w:val="00DD52E6"/>
    <w:rsid w:val="00DD647F"/>
    <w:rsid w:val="00DD7172"/>
    <w:rsid w:val="00DE1163"/>
    <w:rsid w:val="00DE161D"/>
    <w:rsid w:val="00DE3899"/>
    <w:rsid w:val="00DE3A1B"/>
    <w:rsid w:val="00DE5463"/>
    <w:rsid w:val="00DE7BC1"/>
    <w:rsid w:val="00DF1C7F"/>
    <w:rsid w:val="00E0050B"/>
    <w:rsid w:val="00E01F33"/>
    <w:rsid w:val="00E047DC"/>
    <w:rsid w:val="00E0726A"/>
    <w:rsid w:val="00E07438"/>
    <w:rsid w:val="00E10B4E"/>
    <w:rsid w:val="00E117FB"/>
    <w:rsid w:val="00E11881"/>
    <w:rsid w:val="00E12035"/>
    <w:rsid w:val="00E14006"/>
    <w:rsid w:val="00E14436"/>
    <w:rsid w:val="00E15197"/>
    <w:rsid w:val="00E151A2"/>
    <w:rsid w:val="00E16077"/>
    <w:rsid w:val="00E16377"/>
    <w:rsid w:val="00E17A3E"/>
    <w:rsid w:val="00E24049"/>
    <w:rsid w:val="00E243DE"/>
    <w:rsid w:val="00E25081"/>
    <w:rsid w:val="00E25A3F"/>
    <w:rsid w:val="00E27743"/>
    <w:rsid w:val="00E309AF"/>
    <w:rsid w:val="00E37194"/>
    <w:rsid w:val="00E404CC"/>
    <w:rsid w:val="00E417EC"/>
    <w:rsid w:val="00E43518"/>
    <w:rsid w:val="00E44845"/>
    <w:rsid w:val="00E45946"/>
    <w:rsid w:val="00E46208"/>
    <w:rsid w:val="00E47498"/>
    <w:rsid w:val="00E5132A"/>
    <w:rsid w:val="00E51CA7"/>
    <w:rsid w:val="00E52815"/>
    <w:rsid w:val="00E617AC"/>
    <w:rsid w:val="00E632DB"/>
    <w:rsid w:val="00E64207"/>
    <w:rsid w:val="00E67DBA"/>
    <w:rsid w:val="00E74553"/>
    <w:rsid w:val="00E746FA"/>
    <w:rsid w:val="00E7487C"/>
    <w:rsid w:val="00E76A68"/>
    <w:rsid w:val="00E81C41"/>
    <w:rsid w:val="00E8238C"/>
    <w:rsid w:val="00E85304"/>
    <w:rsid w:val="00E85C86"/>
    <w:rsid w:val="00E85F08"/>
    <w:rsid w:val="00E87875"/>
    <w:rsid w:val="00E9128E"/>
    <w:rsid w:val="00E95C65"/>
    <w:rsid w:val="00E96633"/>
    <w:rsid w:val="00E97041"/>
    <w:rsid w:val="00E97068"/>
    <w:rsid w:val="00EA5405"/>
    <w:rsid w:val="00EA59B6"/>
    <w:rsid w:val="00EA5A2B"/>
    <w:rsid w:val="00EA5DE8"/>
    <w:rsid w:val="00EA696D"/>
    <w:rsid w:val="00EB6085"/>
    <w:rsid w:val="00EB6DB1"/>
    <w:rsid w:val="00EC0B24"/>
    <w:rsid w:val="00EC6605"/>
    <w:rsid w:val="00ED2A0F"/>
    <w:rsid w:val="00ED481C"/>
    <w:rsid w:val="00EE02F0"/>
    <w:rsid w:val="00EE1747"/>
    <w:rsid w:val="00EE2279"/>
    <w:rsid w:val="00EE24ED"/>
    <w:rsid w:val="00EE4869"/>
    <w:rsid w:val="00EE6CDA"/>
    <w:rsid w:val="00EF0F0A"/>
    <w:rsid w:val="00EF4203"/>
    <w:rsid w:val="00EF4F48"/>
    <w:rsid w:val="00EF61BD"/>
    <w:rsid w:val="00F03C42"/>
    <w:rsid w:val="00F078BC"/>
    <w:rsid w:val="00F10B95"/>
    <w:rsid w:val="00F1239D"/>
    <w:rsid w:val="00F12520"/>
    <w:rsid w:val="00F14334"/>
    <w:rsid w:val="00F16455"/>
    <w:rsid w:val="00F20E8F"/>
    <w:rsid w:val="00F30E47"/>
    <w:rsid w:val="00F3150C"/>
    <w:rsid w:val="00F3226A"/>
    <w:rsid w:val="00F33635"/>
    <w:rsid w:val="00F33A1D"/>
    <w:rsid w:val="00F33BB0"/>
    <w:rsid w:val="00F37928"/>
    <w:rsid w:val="00F449D9"/>
    <w:rsid w:val="00F44F6F"/>
    <w:rsid w:val="00F464E9"/>
    <w:rsid w:val="00F47289"/>
    <w:rsid w:val="00F50E8B"/>
    <w:rsid w:val="00F52C3E"/>
    <w:rsid w:val="00F52FD7"/>
    <w:rsid w:val="00F54FF2"/>
    <w:rsid w:val="00F55A2B"/>
    <w:rsid w:val="00F55B6E"/>
    <w:rsid w:val="00F570C6"/>
    <w:rsid w:val="00F6069C"/>
    <w:rsid w:val="00F63BC2"/>
    <w:rsid w:val="00F67809"/>
    <w:rsid w:val="00F719E5"/>
    <w:rsid w:val="00F72F7E"/>
    <w:rsid w:val="00F73D6E"/>
    <w:rsid w:val="00F759DF"/>
    <w:rsid w:val="00F8210F"/>
    <w:rsid w:val="00F82461"/>
    <w:rsid w:val="00F833EE"/>
    <w:rsid w:val="00F93812"/>
    <w:rsid w:val="00F93E70"/>
    <w:rsid w:val="00F93F39"/>
    <w:rsid w:val="00FA1F05"/>
    <w:rsid w:val="00FA3CB0"/>
    <w:rsid w:val="00FA5C39"/>
    <w:rsid w:val="00FA76F2"/>
    <w:rsid w:val="00FB0D20"/>
    <w:rsid w:val="00FB13D4"/>
    <w:rsid w:val="00FB1414"/>
    <w:rsid w:val="00FB16AB"/>
    <w:rsid w:val="00FB24EA"/>
    <w:rsid w:val="00FB2E76"/>
    <w:rsid w:val="00FB2FD1"/>
    <w:rsid w:val="00FB4687"/>
    <w:rsid w:val="00FB4885"/>
    <w:rsid w:val="00FB4FB2"/>
    <w:rsid w:val="00FB5258"/>
    <w:rsid w:val="00FB5CA2"/>
    <w:rsid w:val="00FB7AD8"/>
    <w:rsid w:val="00FB7B6C"/>
    <w:rsid w:val="00FC090E"/>
    <w:rsid w:val="00FC36A3"/>
    <w:rsid w:val="00FC5175"/>
    <w:rsid w:val="00FD2863"/>
    <w:rsid w:val="00FD4201"/>
    <w:rsid w:val="00FD4664"/>
    <w:rsid w:val="00FD4EDF"/>
    <w:rsid w:val="00FE1682"/>
    <w:rsid w:val="00FE2D72"/>
    <w:rsid w:val="00FE381D"/>
    <w:rsid w:val="00FE567D"/>
    <w:rsid w:val="00FF1678"/>
    <w:rsid w:val="00FF1871"/>
    <w:rsid w:val="00FF36A5"/>
    <w:rsid w:val="00FF4DE2"/>
    <w:rsid w:val="00FF5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6697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A6697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c-name">
    <w:name w:val="dec-name"/>
    <w:basedOn w:val="Normal"/>
    <w:rsid w:val="005D55B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16D8"/>
    <w:pPr>
      <w:spacing w:before="360" w:after="240"/>
      <w:ind w:left="576" w:hanging="576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6697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DF1C7F"/>
    <w:pPr>
      <w:keepNext/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  <w:outlineLvl w:val="3"/>
    </w:pPr>
    <w:rPr>
      <w:rFonts w:ascii="Arial Armenian" w:eastAsia="Times New Roman" w:hAnsi="Arial Armeni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9616D8"/>
    <w:rPr>
      <w:color w:val="0000FF"/>
      <w:u w:val="single"/>
    </w:rPr>
  </w:style>
  <w:style w:type="paragraph" w:customStyle="1" w:styleId="CharCharCharCharCharCharCharCharCharCharCharChar">
    <w:name w:val="Char Char Char Char Char Char Char Char Char Char Char Char"/>
    <w:basedOn w:val="Normal"/>
    <w:rsid w:val="00F14334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Heading4Char">
    <w:name w:val="Heading 4 Char"/>
    <w:link w:val="Heading4"/>
    <w:rsid w:val="00DF1C7F"/>
    <w:rPr>
      <w:rFonts w:ascii="Arial Armenian" w:hAnsi="Arial Armenian"/>
      <w:sz w:val="24"/>
    </w:rPr>
  </w:style>
  <w:style w:type="numbering" w:customStyle="1" w:styleId="NoList1">
    <w:name w:val="No List1"/>
    <w:next w:val="NoList"/>
    <w:semiHidden/>
    <w:rsid w:val="00DF1C7F"/>
  </w:style>
  <w:style w:type="paragraph" w:styleId="BodyText">
    <w:name w:val="Body Text"/>
    <w:basedOn w:val="Normal"/>
    <w:link w:val="BodyTextChar"/>
    <w:rsid w:val="00DF1C7F"/>
    <w:pPr>
      <w:shd w:val="clear" w:color="auto" w:fill="FFFFFF"/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Char">
    <w:name w:val="Body Text Char"/>
    <w:link w:val="BodyText"/>
    <w:rsid w:val="00DF1C7F"/>
    <w:rPr>
      <w:rFonts w:ascii="Arial Armenian" w:hAnsi="Arial Armenian"/>
      <w:sz w:val="22"/>
      <w:shd w:val="clear" w:color="auto" w:fill="FFFFFF"/>
    </w:rPr>
  </w:style>
  <w:style w:type="paragraph" w:styleId="BodyText3">
    <w:name w:val="Body Text 3"/>
    <w:basedOn w:val="Normal"/>
    <w:link w:val="BodyText3Char"/>
    <w:rsid w:val="00DF1C7F"/>
    <w:pPr>
      <w:widowControl w:val="0"/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Arial Armenian" w:eastAsia="Times New Roman" w:hAnsi="Arial Armenian"/>
      <w:b/>
      <w:szCs w:val="20"/>
    </w:rPr>
  </w:style>
  <w:style w:type="character" w:customStyle="1" w:styleId="BodyText3Char">
    <w:name w:val="Body Text 3 Char"/>
    <w:link w:val="BodyText3"/>
    <w:rsid w:val="00DF1C7F"/>
    <w:rPr>
      <w:rFonts w:ascii="Arial Armenian" w:hAnsi="Arial Armenian"/>
      <w:b/>
      <w:sz w:val="22"/>
    </w:rPr>
  </w:style>
  <w:style w:type="paragraph" w:styleId="BodyTextIndent">
    <w:name w:val="Body Text Indent"/>
    <w:basedOn w:val="Normal"/>
    <w:link w:val="BodyTextIndentChar"/>
    <w:rsid w:val="00DF1C7F"/>
    <w:pPr>
      <w:widowControl w:val="0"/>
      <w:overflowPunct w:val="0"/>
      <w:autoSpaceDE w:val="0"/>
      <w:autoSpaceDN w:val="0"/>
      <w:adjustRightInd w:val="0"/>
      <w:spacing w:before="0" w:after="0" w:line="360" w:lineRule="auto"/>
      <w:ind w:left="0" w:firstLine="720"/>
      <w:jc w:val="both"/>
      <w:textAlignment w:val="baseline"/>
    </w:pPr>
    <w:rPr>
      <w:rFonts w:ascii="Arial Armenian" w:eastAsia="Times New Roman" w:hAnsi="Arial Armenian"/>
      <w:sz w:val="20"/>
      <w:szCs w:val="20"/>
    </w:rPr>
  </w:style>
  <w:style w:type="character" w:customStyle="1" w:styleId="BodyTextIndentChar">
    <w:name w:val="Body Text Indent Char"/>
    <w:link w:val="BodyTextIndent"/>
    <w:rsid w:val="00DF1C7F"/>
    <w:rPr>
      <w:rFonts w:ascii="Arial Armenian" w:hAnsi="Arial Armenian"/>
    </w:rPr>
  </w:style>
  <w:style w:type="paragraph" w:styleId="BodyText2">
    <w:name w:val="Body Text 2"/>
    <w:basedOn w:val="Normal"/>
    <w:link w:val="BodyText2Char"/>
    <w:rsid w:val="00DF1C7F"/>
    <w:pPr>
      <w:widowControl w:val="0"/>
      <w:tabs>
        <w:tab w:val="left" w:pos="567"/>
        <w:tab w:val="left" w:pos="993"/>
        <w:tab w:val="left" w:pos="1134"/>
        <w:tab w:val="left" w:pos="1560"/>
        <w:tab w:val="left" w:pos="1701"/>
      </w:tabs>
      <w:overflowPunct w:val="0"/>
      <w:autoSpaceDE w:val="0"/>
      <w:autoSpaceDN w:val="0"/>
      <w:adjustRightInd w:val="0"/>
      <w:spacing w:before="0" w:after="0" w:line="360" w:lineRule="auto"/>
      <w:ind w:left="0" w:firstLine="0"/>
      <w:jc w:val="both"/>
      <w:textAlignment w:val="baseline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link w:val="BodyText2"/>
    <w:rsid w:val="00DF1C7F"/>
    <w:rPr>
      <w:rFonts w:ascii="Arial Armenian" w:hAnsi="Arial Armenian"/>
      <w:sz w:val="22"/>
    </w:rPr>
  </w:style>
  <w:style w:type="paragraph" w:styleId="BodyTextIndent2">
    <w:name w:val="Body Text Indent 2"/>
    <w:basedOn w:val="Normal"/>
    <w:link w:val="BodyTextIndent2Char"/>
    <w:rsid w:val="00DF1C7F"/>
    <w:pPr>
      <w:overflowPunct w:val="0"/>
      <w:autoSpaceDE w:val="0"/>
      <w:autoSpaceDN w:val="0"/>
      <w:adjustRightInd w:val="0"/>
      <w:spacing w:before="0" w:after="120" w:line="480" w:lineRule="auto"/>
      <w:ind w:left="360" w:firstLine="0"/>
      <w:textAlignment w:val="baseline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odyTextIndent2Char">
    <w:name w:val="Body Text Indent 2 Char"/>
    <w:link w:val="BodyTextIndent2"/>
    <w:rsid w:val="00DF1C7F"/>
    <w:rPr>
      <w:lang w:val="en-GB"/>
    </w:rPr>
  </w:style>
  <w:style w:type="paragraph" w:styleId="NormalWeb">
    <w:name w:val="Normal (Web)"/>
    <w:basedOn w:val="Normal"/>
    <w:rsid w:val="00DF1C7F"/>
    <w:pPr>
      <w:spacing w:before="100" w:beforeAutospacing="1" w:after="100" w:afterAutospacing="1"/>
      <w:ind w:left="0" w:firstLine="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Char">
    <w:name w:val="Знак Знак Char Char 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FontStyle165">
    <w:name w:val="Font Style165"/>
    <w:rsid w:val="00DF1C7F"/>
    <w:rPr>
      <w:rFonts w:ascii="Sylfaen" w:hAnsi="Sylfaen" w:cs="Sylfaen"/>
      <w:sz w:val="18"/>
      <w:szCs w:val="18"/>
    </w:rPr>
  </w:style>
  <w:style w:type="paragraph" w:customStyle="1" w:styleId="mechtex">
    <w:name w:val="mechtex"/>
    <w:basedOn w:val="Normal"/>
    <w:link w:val="mechtexChar"/>
    <w:rsid w:val="00DF1C7F"/>
    <w:pPr>
      <w:spacing w:before="0" w:after="0"/>
      <w:ind w:left="0" w:firstLine="0"/>
      <w:jc w:val="center"/>
    </w:pPr>
    <w:rPr>
      <w:rFonts w:ascii="Arial Armenian" w:eastAsia="Times New Roman" w:hAnsi="Arial Armenian"/>
      <w:lang w:eastAsia="ru-RU"/>
    </w:rPr>
  </w:style>
  <w:style w:type="character" w:customStyle="1" w:styleId="mechtexChar">
    <w:name w:val="mechtex Char"/>
    <w:link w:val="mechtex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DF1C7F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lang w:eastAsia="ru-RU"/>
    </w:rPr>
  </w:style>
  <w:style w:type="character" w:customStyle="1" w:styleId="normChar">
    <w:name w:val="norm Char"/>
    <w:link w:val="norm"/>
    <w:locked/>
    <w:rsid w:val="00DF1C7F"/>
    <w:rPr>
      <w:rFonts w:ascii="Arial Armenian" w:hAnsi="Arial Armenian"/>
      <w:sz w:val="22"/>
      <w:szCs w:val="22"/>
      <w:lang w:eastAsia="ru-RU"/>
    </w:rPr>
  </w:style>
  <w:style w:type="paragraph" w:customStyle="1" w:styleId="a0">
    <w:name w:val="Знак Знак"/>
    <w:basedOn w:val="Normal"/>
    <w:rsid w:val="00DF1C7F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DF1C7F"/>
    <w:pPr>
      <w:overflowPunct w:val="0"/>
      <w:autoSpaceDE w:val="0"/>
      <w:autoSpaceDN w:val="0"/>
      <w:adjustRightInd w:val="0"/>
      <w:spacing w:before="0" w:after="0"/>
      <w:ind w:left="0" w:firstLine="0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link w:val="BalloonText"/>
    <w:rsid w:val="00DF1C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link w:val="Heading1"/>
    <w:rsid w:val="00A6697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c-name">
    <w:name w:val="dec-name"/>
    <w:basedOn w:val="Normal"/>
    <w:rsid w:val="005D55B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6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control" Target="activeX/activeX1.xml"/><Relationship Id="rId3" Type="http://schemas.microsoft.com/office/2007/relationships/stylesWithEffects" Target="stylesWithEffects.xml"/><Relationship Id="rId7" Type="http://schemas.openxmlformats.org/officeDocument/2006/relationships/hyperlink" Target="mailto:minister@minfin.am" TargetMode="Externa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minfi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inister@minfin.a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w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QAxAC8AMAA0AC8AMQA5ACAAMQA3ADoAMAAxAAAAAAAAAAAAAAAAAAAAAAAAAAAAAAAAAAAAAAAAAAAAAAAAAAAAAAAAAAAAAAAAAAAAAAAAAAAAAAAAAAAAAAAAAAAAAAAAAAAAAAAAAAAAAAAAAAAAAAAAAAAAAAAAAAAAAADjBwQABAALABEAAQAs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QxMTEzMDE0NFowIwYJKoZIhvcNAQkEMRYEFCpzNFumkSaQHTGaTGtvtCW2FzWxMCsGCyqGSIb3DQEJEAIMMRwwGjAYMBYEFGqcZBIEiAqu7KsjBkXd2AHrq257MA0GCSqGSIb3DQEBAQUABIIBAIRdkdRieGqO+rZ7PXM0ZE2rzglZVfZo+Retia9wz4FzUr4XrNpzo4aRgo+xsUwGaMtJ/OtiZm1zqOQkU8ZpPgdgP5SaTGowaRgwzmiYNYuP8PKRxcyf+OCCMZWTn/PNiMRV4RuWxQQIa0Y06pXTjvryE2XzZIe4XS2o8tze3bFxJKWxQK5r7qBrj5J7ZKuPLNqdghiAd8eRGE9pbf5lsH68Q4wlNJzMgKEWf+Vx8M1X/l72Rj7xDHZhU9Rpwl4ZHzMKeZBgDvkTgZBVr667gLUN9pKNn4oUF2JY69yCsUzuIyKZUlZRBM+9Kpn0Hp5ixDQd2e+l9GnPxzkY5wCJtDo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783</Characters>
  <Application>Microsoft Office Word</Application>
  <DocSecurity>0</DocSecurity>
  <Lines>87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Links>
    <vt:vector size="12" baseType="variant">
      <vt:variant>
        <vt:i4>131152</vt:i4>
      </vt:variant>
      <vt:variant>
        <vt:i4>3</vt:i4>
      </vt:variant>
      <vt:variant>
        <vt:i4>0</vt:i4>
      </vt:variant>
      <vt:variant>
        <vt:i4>5</vt:i4>
      </vt:variant>
      <vt:variant>
        <vt:lpwstr>http://www.minfin.am/</vt:lpwstr>
      </vt:variant>
      <vt:variant>
        <vt:lpwstr/>
      </vt:variant>
      <vt:variant>
        <vt:i4>3604488</vt:i4>
      </vt:variant>
      <vt:variant>
        <vt:i4>0</vt:i4>
      </vt:variant>
      <vt:variant>
        <vt:i4>0</vt:i4>
      </vt:variant>
      <vt:variant>
        <vt:i4>5</vt:i4>
      </vt:variant>
      <vt:variant>
        <vt:lpwstr>mailto:minister@minfin.am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https://mul-edu.gov.am/tasks/docs/attachment.php?id=307187&amp;fn=1-Grutyun-nakharar-14725-2019.docx&amp;out=0&amp;token=67ddb8856bfe4eb8677b</cp:keywords>
</cp:coreProperties>
</file>