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65C" w:rsidRDefault="00DA02B5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3810" distL="114300" distR="120650" simplePos="0" relativeHeight="2" behindDoc="1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-81915</wp:posOffset>
            </wp:positionV>
            <wp:extent cx="1079500" cy="1043940"/>
            <wp:effectExtent l="0" t="0" r="0" b="0"/>
            <wp:wrapNone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6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53165C" w:rsidRPr="00442E99"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53165C" w:rsidRPr="00242601" w:rsidRDefault="00DA02B5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ՀԱՅԱՍՏԱՆԻ ՀԱՆՐԱՊԵՏՈՒԹՅԱՆ</w:t>
            </w:r>
          </w:p>
          <w:p w:rsidR="0053165C" w:rsidRDefault="00DA02B5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ՎԱՐՉԱՊԵՏԻ ԱՇԽԱՏԱԿԱԶՄԻ ՂԵԿԱՎԱՐ</w:t>
            </w:r>
          </w:p>
        </w:tc>
      </w:tr>
    </w:tbl>
    <w:p w:rsidR="0053165C" w:rsidRDefault="0053165C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</w:p>
    <w:p w:rsidR="0053165C" w:rsidRDefault="0053165C">
      <w:pPr>
        <w:spacing w:line="276" w:lineRule="auto"/>
        <w:ind w:left="3261"/>
        <w:contextualSpacing/>
        <w:rPr>
          <w:sz w:val="4"/>
          <w:szCs w:val="4"/>
          <w:lang w:val="hy-AM"/>
        </w:rPr>
      </w:pPr>
    </w:p>
    <w:p w:rsidR="0053165C" w:rsidRPr="00242601" w:rsidRDefault="00DA02B5">
      <w:pPr>
        <w:spacing w:after="103" w:line="240" w:lineRule="auto"/>
        <w:ind w:left="3261"/>
        <w:contextualSpacing/>
        <w:jc w:val="center"/>
        <w:rPr>
          <w:lang w:val="hy-AM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42545</wp:posOffset>
                </wp:positionV>
                <wp:extent cx="4380865" cy="12065"/>
                <wp:effectExtent l="0" t="0" r="0" b="0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0120" cy="252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4582DD8" id="Straight Connector 2" o:spid="_x0000_s1026" style="position:absolute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8pt,3.35pt" to="504.7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ZVA0wEAAAEEAAAOAAAAZHJzL2Uyb0RvYy54bWysU8Fu2zAMvQ/YPwi6N3bcbciMOD2k6C7D&#10;FqzbByiyZAuQRIHS4uTvR8lu2m2nDvNBpiTyke+R2t6dnWUnhdGA7/h6VXOmvITe+KHjP74/3Gw4&#10;i0n4XljwquMXFfnd7u2b7RRa1cAItlfICMTHdgodH1MKbVVFOSon4gqC8nSpAZ1ItMWh6lFMhO5s&#10;1dT1h2oC7AOCVDHS6f18yXcFX2sl01eto0rMdpxqS2XFsh7zWu22oh1QhNHIpQzxD1U4YTwlvULd&#10;iyTYTzR/QTkjESLotJLgKtDaSFU4EJt1/Qebx1EEVbiQODFcZYr/D1Z+OR2Qmb7jDWdeOGrRY0Jh&#10;hjGxPXhPAgKyJus0hdiS+94fcNnFcMBM+qzR5T/RYeei7eWqrTonJunw3e2mXjfUAkl3zXuyCKR6&#10;jg0Y0ycFjmWj49b4zFy04vQ5ptn1ySUfW88mmreP9aYubhGs6R+Mtfky4nDcW2QnkbteviXbb27O&#10;JJWpUBXW0y8TnCkVK12smlN9U5okKswKvFzw5zmiQSdaT9NUwCggO2qq55WxS0iOVmV8Xxl/DSr5&#10;wadrvDMesMjwgl02j9BfSkuLADRnRZHlTeRBfrkvMj2/3N0vAAAA//8DAFBLAwQUAAYACAAAACEA&#10;3bBKc94AAAAIAQAADwAAAGRycy9kb3ducmV2LnhtbEyPT0vDQBTE74LfYXmCN7sbi7GJeSkiiNBL&#10;sAp63GZf/mj2bclum+ind3uqx2GGmd8U69kO4kij7x0jJAsFgrh2pucW4f3t+WYFwgfNRg+OCeGH&#10;PKzLy4tC58ZN/ErHbWhFLGGfa4QuhH0upa87stov3J44eo0brQ5Rjq00o55iuR3krVKptLrnuNDp&#10;PT11VH9vDxbBf35UYdo0Rv1+TcvNC1dZUjWI11fz4wOIQHM4h+GEH9GhjEw7d2DjxYCwTLI0RhHS&#10;exAnX6nsDsQOYZWCLAv5/0D5BwAA//8DAFBLAQItABQABgAIAAAAIQC2gziS/gAAAOEBAAATAAAA&#10;AAAAAAAAAAAAAAAAAABbQ29udGVudF9UeXBlc10ueG1sUEsBAi0AFAAGAAgAAAAhADj9If/WAAAA&#10;lAEAAAsAAAAAAAAAAAAAAAAALwEAAF9yZWxzLy5yZWxzUEsBAi0AFAAGAAgAAAAhACM5lUDTAQAA&#10;AQQAAA4AAAAAAAAAAAAAAAAALgIAAGRycy9lMm9Eb2MueG1sUEsBAi0AFAAGAAgAAAAhAN2wSnPe&#10;AAAACAEAAA8AAAAAAAAAAAAAAAAALQQAAGRycy9kb3ducmV2LnhtbFBLBQYAAAAABAAEAPMAAAA4&#10;BQAAAAA=&#10;" strokeweight=".53mm">
                <v:stroke joinstyle="miter"/>
                <w10:wrap type="square"/>
              </v:line>
            </w:pict>
          </mc:Fallback>
        </mc:AlternateContent>
      </w:r>
      <w:r>
        <w:rPr>
          <w:rFonts w:ascii="GHEA Grapalat" w:hAnsi="GHEA Grapalat" w:cs="Times New Roman"/>
          <w:sz w:val="20"/>
          <w:szCs w:val="20"/>
          <w:lang w:val="hy-AM"/>
        </w:rPr>
        <w:t xml:space="preserve">00010 </w:t>
      </w:r>
      <w:r>
        <w:rPr>
          <w:rFonts w:ascii="GHEA Grapalat" w:hAnsi="GHEA Grapalat" w:cs="GHEA Grapalat"/>
          <w:sz w:val="20"/>
          <w:szCs w:val="20"/>
          <w:lang w:val="hy-AM"/>
        </w:rPr>
        <w:t>ք. Երևան, Կառավարական տուն 1</w:t>
      </w:r>
    </w:p>
    <w:p w:rsidR="0053165C" w:rsidRDefault="0053165C">
      <w:pPr>
        <w:spacing w:line="276" w:lineRule="auto"/>
        <w:ind w:left="2977"/>
        <w:contextualSpacing/>
        <w:rPr>
          <w:rFonts w:ascii="GHEA Grapalat" w:hAnsi="GHEA Grapalat" w:cs="Times New Roman"/>
          <w:sz w:val="23"/>
          <w:szCs w:val="23"/>
          <w:lang w:val="hy-AM"/>
        </w:rPr>
      </w:pPr>
    </w:p>
    <w:p w:rsidR="0053165C" w:rsidRPr="00242601" w:rsidRDefault="00DA02B5">
      <w:pPr>
        <w:spacing w:after="0" w:line="276" w:lineRule="auto"/>
        <w:contextualSpacing/>
        <w:rPr>
          <w:lang w:val="hy-AM"/>
        </w:rPr>
      </w:pPr>
      <w:r>
        <w:rPr>
          <w:rFonts w:ascii="Calibri Cyr" w:hAnsi="Calibri Cyr" w:cs="Calibri Cyr"/>
          <w:b/>
          <w:sz w:val="24"/>
          <w:szCs w:val="24"/>
          <w:lang w:val="hy-AM"/>
        </w:rPr>
        <w:t xml:space="preserve">№ </w:t>
      </w:r>
      <w:r>
        <w:rPr>
          <w:rFonts w:ascii="GHEA Grapalat" w:hAnsi="GHEA Grapalat" w:cs="Times New Roman"/>
          <w:b/>
          <w:sz w:val="24"/>
          <w:szCs w:val="24"/>
          <w:lang w:val="hy-AM"/>
        </w:rPr>
        <w:t xml:space="preserve">02/11.8/22710-2019 </w:t>
      </w:r>
    </w:p>
    <w:p w:rsidR="0053165C" w:rsidRDefault="0053165C">
      <w:pPr>
        <w:spacing w:after="0" w:line="276" w:lineRule="auto"/>
        <w:contextualSpacing/>
        <w:jc w:val="right"/>
        <w:rPr>
          <w:rFonts w:ascii="GHEA Grapalat" w:hAnsi="GHEA Grapalat" w:cs="Times New Roman"/>
          <w:b/>
          <w:sz w:val="24"/>
          <w:szCs w:val="24"/>
          <w:lang w:val="hy-AM"/>
        </w:rPr>
      </w:pPr>
    </w:p>
    <w:p w:rsidR="0053165C" w:rsidRDefault="0053165C">
      <w:pPr>
        <w:spacing w:line="276" w:lineRule="auto"/>
        <w:ind w:firstLine="720"/>
        <w:contextualSpacing/>
        <w:jc w:val="right"/>
        <w:rPr>
          <w:sz w:val="23"/>
          <w:szCs w:val="23"/>
          <w:lang w:val="hy-AM"/>
        </w:rPr>
      </w:pPr>
    </w:p>
    <w:p w:rsidR="0053165C" w:rsidRDefault="0053165C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53165C" w:rsidRDefault="0053165C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53165C" w:rsidRDefault="0053165C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776F05" w:rsidRDefault="00DA02B5" w:rsidP="00776F05">
      <w:pPr>
        <w:pStyle w:val="BodyText"/>
        <w:spacing w:after="0"/>
        <w:ind w:firstLine="567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Կրթության և գիտության նախարար պարոն Արայիկ Հարությունյանին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  <w:t>------------------------------------------------------------------------------------------------</w:t>
      </w:r>
    </w:p>
    <w:p w:rsidR="0053165C" w:rsidRPr="00242601" w:rsidRDefault="00DA02B5" w:rsidP="00776F05">
      <w:pPr>
        <w:pStyle w:val="BodyText"/>
        <w:spacing w:after="0"/>
        <w:jc w:val="both"/>
        <w:rPr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776F05" w:rsidRPr="00776F0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  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Վարչապետի հանձնարարությամբ՝  խնդրում եմ քննարկել վարչապետի աշխատակազմի սոցիալական հարցերի վարչության եզրակացությունը:</w:t>
      </w:r>
    </w:p>
    <w:p w:rsidR="0053165C" w:rsidRPr="00242601" w:rsidRDefault="00DA02B5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</w:p>
    <w:p w:rsidR="0053165C" w:rsidRDefault="00DA02B5">
      <w:pPr>
        <w:spacing w:line="276" w:lineRule="auto"/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p w:rsidR="00776F05" w:rsidRDefault="00442E99">
      <w:pPr>
        <w:spacing w:line="276" w:lineRule="auto"/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</w:pPr>
      <w:bookmarkStart w:id="0" w:name="_GoBack"/>
      <w:r>
        <w:rPr>
          <w:noProof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margin-left:179.8pt;margin-top:18.6pt;width:109.95pt;height:60pt;z-index:251658240;mso-position-horizontal-relative:text;mso-position-vertical-relative:text" stroked="f">
            <v:imagedata r:id="rId8" o:title=""/>
          </v:shape>
          <w:control r:id="rId9" w:name="ArGrDigsig1" w:shapeid="_x0000_s1026"/>
        </w:pict>
      </w:r>
      <w:bookmarkEnd w:id="0"/>
    </w:p>
    <w:p w:rsidR="00776F05" w:rsidRDefault="00776F05">
      <w:pPr>
        <w:spacing w:line="276" w:lineRule="auto"/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</w:pPr>
    </w:p>
    <w:p w:rsidR="00776F05" w:rsidRPr="00242601" w:rsidRDefault="00776F05">
      <w:pPr>
        <w:spacing w:line="276" w:lineRule="auto"/>
        <w:rPr>
          <w:lang w:val="hy-AM"/>
        </w:rPr>
      </w:pPr>
    </w:p>
    <w:tbl>
      <w:tblPr>
        <w:tblStyle w:val="TableGrid"/>
        <w:tblW w:w="10980" w:type="dxa"/>
        <w:tblInd w:w="-529" w:type="dxa"/>
        <w:tblCellMar>
          <w:left w:w="303" w:type="dxa"/>
        </w:tblCellMar>
        <w:tblLook w:val="04A0" w:firstRow="1" w:lastRow="0" w:firstColumn="1" w:lastColumn="0" w:noHBand="0" w:noVBand="1"/>
      </w:tblPr>
      <w:tblGrid>
        <w:gridCol w:w="4140"/>
        <w:gridCol w:w="3510"/>
        <w:gridCol w:w="3330"/>
      </w:tblGrid>
      <w:tr w:rsidR="0053165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165C" w:rsidRDefault="0053165C">
            <w:pPr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23"/>
                <w:szCs w:val="23"/>
                <w:lang w:val="hy-AM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165C" w:rsidRDefault="0053165C">
            <w:pPr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165C" w:rsidRDefault="00DA02B5">
            <w:pPr>
              <w:tabs>
                <w:tab w:val="left" w:pos="0"/>
              </w:tabs>
              <w:spacing w:after="0" w:line="276" w:lineRule="auto"/>
              <w:jc w:val="both"/>
            </w:pPr>
            <w:r>
              <w:rPr>
                <w:rFonts w:ascii="GHEA Grapalat" w:eastAsia="Times New Roman" w:hAnsi="GHEA Grapalat" w:cs="Sylfaen"/>
                <w:b/>
                <w:bCs/>
                <w:color w:val="000000"/>
                <w:lang w:val="hy-AM"/>
              </w:rPr>
              <w:t>ԷԴՈՒԱՐԴ ԱՂԱՋԱՆՅԱՆ</w:t>
            </w:r>
          </w:p>
        </w:tc>
      </w:tr>
    </w:tbl>
    <w:p w:rsidR="0053165C" w:rsidRDefault="0053165C">
      <w:pPr>
        <w:spacing w:line="240" w:lineRule="auto"/>
        <w:ind w:firstLine="567"/>
        <w:rPr>
          <w:lang w:val="hy-AM"/>
        </w:rPr>
      </w:pPr>
    </w:p>
    <w:p w:rsidR="00776F05" w:rsidRDefault="00776F05">
      <w:pPr>
        <w:spacing w:line="240" w:lineRule="auto"/>
        <w:ind w:firstLine="567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</w:p>
    <w:p w:rsidR="00776F05" w:rsidRDefault="00776F05">
      <w:pPr>
        <w:spacing w:line="240" w:lineRule="auto"/>
        <w:ind w:firstLine="567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</w:p>
    <w:p w:rsidR="00776F05" w:rsidRDefault="00776F05">
      <w:pPr>
        <w:spacing w:line="240" w:lineRule="auto"/>
        <w:ind w:firstLine="567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</w:p>
    <w:p w:rsidR="0053165C" w:rsidRDefault="00DA02B5">
      <w:pPr>
        <w:spacing w:line="240" w:lineRule="auto"/>
        <w:ind w:firstLine="567"/>
        <w:rPr>
          <w:sz w:val="20"/>
          <w:szCs w:val="20"/>
        </w:rPr>
      </w:pPr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Կատարող՝ Ս.  Թաշչյան  </w:t>
      </w:r>
    </w:p>
    <w:p w:rsidR="0053165C" w:rsidRPr="00776F05" w:rsidRDefault="00DA02B5">
      <w:pPr>
        <w:spacing w:line="240" w:lineRule="auto"/>
        <w:ind w:firstLine="567"/>
      </w:pPr>
      <w:bookmarkStart w:id="1" w:name="__DdeLink__84_1038699251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Հեռ.</w:t>
      </w:r>
      <w:bookmarkEnd w:id="1"/>
      <w:r w:rsidR="00776F05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010515793</w:t>
      </w:r>
    </w:p>
    <w:sectPr w:rsidR="0053165C" w:rsidRPr="00776F05">
      <w:footerReference w:type="default" r:id="rId10"/>
      <w:pgSz w:w="11906" w:h="16838"/>
      <w:pgMar w:top="540" w:right="850" w:bottom="709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C14" w:rsidRDefault="00D57C14">
      <w:pPr>
        <w:spacing w:after="0" w:line="240" w:lineRule="auto"/>
      </w:pPr>
      <w:r>
        <w:separator/>
      </w:r>
    </w:p>
  </w:endnote>
  <w:endnote w:type="continuationSeparator" w:id="0">
    <w:p w:rsidR="00D57C14" w:rsidRDefault="00D57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Times New Roman"/>
    <w:charset w:val="01"/>
    <w:family w:val="roman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65C" w:rsidRDefault="0053165C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C14" w:rsidRDefault="00D57C14">
      <w:pPr>
        <w:spacing w:after="0" w:line="240" w:lineRule="auto"/>
      </w:pPr>
      <w:r>
        <w:separator/>
      </w:r>
    </w:p>
  </w:footnote>
  <w:footnote w:type="continuationSeparator" w:id="0">
    <w:p w:rsidR="00D57C14" w:rsidRDefault="00D57C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65C"/>
    <w:rsid w:val="00242601"/>
    <w:rsid w:val="00442E99"/>
    <w:rsid w:val="0053165C"/>
    <w:rsid w:val="00776F05"/>
    <w:rsid w:val="00D57C14"/>
    <w:rsid w:val="00DA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B734C"/>
    <w:rPr>
      <w:rFonts w:ascii="Calibri" w:eastAsia="Calibri" w:hAnsi="Calibri"/>
      <w:color w:val="00000A"/>
      <w:sz w:val="2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a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0">
    <w:name w:val="Указатель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ocumentMap">
    <w:name w:val="DocumentMap"/>
    <w:qFormat/>
    <w:rPr>
      <w:rFonts w:cs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TableContents">
    <w:name w:val="Table Contents"/>
    <w:basedOn w:val="Normal"/>
    <w:qFormat/>
    <w:pPr>
      <w:suppressLineNumbers/>
    </w:pPr>
  </w:style>
  <w:style w:type="table" w:styleId="TableGrid">
    <w:name w:val="Table Grid"/>
    <w:basedOn w:val="TableNormal"/>
    <w:uiPriority w:val="39"/>
    <w:rsid w:val="005303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B734C"/>
    <w:rPr>
      <w:rFonts w:ascii="Calibri" w:eastAsia="Calibri" w:hAnsi="Calibri"/>
      <w:color w:val="00000A"/>
      <w:sz w:val="2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a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0">
    <w:name w:val="Указатель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ocumentMap">
    <w:name w:val="DocumentMap"/>
    <w:qFormat/>
    <w:rPr>
      <w:rFonts w:cs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TableContents">
    <w:name w:val="Table Contents"/>
    <w:basedOn w:val="Normal"/>
    <w:qFormat/>
    <w:pPr>
      <w:suppressLineNumbers/>
    </w:pPr>
  </w:style>
  <w:style w:type="table" w:styleId="TableGrid">
    <w:name w:val="Table Grid"/>
    <w:basedOn w:val="TableNormal"/>
    <w:uiPriority w:val="39"/>
    <w:rsid w:val="005303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w8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gAwADEAOQAtADAANQAtADEANgAgADYAOgA0ADkAIABQAE0AAAAAAAAAAAAAAAAAAAAAAAAAAAAAAAAAAAAAAAAAAAAAAAAAAAAAAAAAAAAAAAAAAAAAAAAAAAAAAAAAAAAAAAAAAAAAAAAAAAAAAAAAAAAAAAAAAAAAAAAAAADjBwUABAAQABIAMQAUAAAAAAAAAA=="/>
  <ax:ocxPr ax:name="SigTimeFormatPack" ax:value="aAA6AG0AbQAgAHQAdAAAAAAAAAAAAAAAAAAAAAAAAAAAAAAAAAAAAAAAAAAAAAAAAAAAAAAAAAAAAAAAAAAAAHkAeQB5AHkALQBNAE0ALQBkAGQAAAAAAAAAAAAAAAAAAAAAAAAAAAAAAAAAAAAAAAAAAAAAAAAAAAAAAAAAAAAAAAAA"/>
  <ax:ocxPr ax:name="SigName" ax:value="ArGrDigsig1"/>
  <ax:ocxPr ax:name="SigBmpGraphics" ax:value="KAAAADYBAADEAAAAAQABAAAAAACgHgAAFAsAABI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AP//////////////////////////////////////////////////4AAH/////////////////////////////////////////////////8AAAf/////////////////////////////////////////////////gAADwP///////////////////////////////////////////////4f4AIA/////////wP////////////////////////////////////+D/8AAH////////4A/////////////////////////////////////wf/gAB////////+AB////////////////////////////////////8H/+A4P////////gAH////////////////////////////////////g//4HD////////w4A////////////////////////////////////8H//AQ////////8PgH////////////////////////////////////B//4D///////A/D/A////////////////////////////////////4PH+Af//////wHwf4D////////////////////////////////////Bh/wD//////4AeH/Af///////////////////////////////////wIP8Af/////+ADh/4B///////////////////////////////////+AB/AD//////wAYP/gH///////////////////////////////////wAP4Af/////8EDD/8A///////////////////////////////////+AD+AD//////ggQf/wD///////////////////////////////////wAfwgf/////8MCH//Af//////////////////////////////////+AH8ED//////BgA//4D///////////////////////////////////wA/hgf/////4cAP//gf//////////////////////////////////+AH4MH/////+DgB//8D///////////////////////////////////wB/Dg//////wcAf//gf//////////////////////////////////+APwcH/////8HgD//8D///////////////////////////////////wD+HB//////g+A///gf//////////////////////////////H///+Afg4P/////8HwH//8D//////////////////////////////w////wD8PD//////B+A///gf/////////////////////////////4P///+A/Dwf/////4PwH//8D//////////////////////////////D////wHweD//////B+A///gf/////////////////////////////wf///+B+Hg//////wPwH//8D/////////////////////////////+H////gPg8H/////+D+A///gf/////////////////////////////g////8D8Hh//////wfwH//8D/////////////////////////////8H////AfB4P/////+D+A///gf/////////////////////////////B////4D4PB//////gfgH//8D/////////////////////////////4P///+AfDwf/////8H8A///gf/////////////////////////////B////wDweD//////g/gH//8D/////////////////////////////wP///+AeDw//////8H4A///gf////////////////////////////+D////gDg8H//////B/AH//8D/////////////////////////////wf///8AcHh//////4P4A///gf////////////////////////////+D////gDh4P//////B+AH//8D/////////////////////////////g////8AIPD//////wfwA///gf////////////////////////////8H////ABDwf/////+D+AH//8D/////////////////////////////g////4AAeH//////wfgA///gf////////////////////////////4P///+CADg//////8H8AH//8D/////////////////////////////B////wwA8P//////g/gAf//gf////////////////////////////4P///8GAHB//////8H4ID//8D////////////////////////////+B////hwB4f//////A/BAf//gf////////////////////////////wP///4IAGH//////4H4MD//8D////////////////////////////+B////CAAA///////B+Bgf//gf////////////////////////////wf///wAAAP//////4PwMB//8D////////////////////////////+D///+AAAAD//////B+BgP//gf////////////////////////////wf///ggAAAA/////wPwcB//8D////////////////////////////8H///8EAAAAAP///+B+DwP//gf////////////////////////////g////hwAAAAAP///wfweB//8D////////////////////////////8H///4PgAOAAAP//+D8DwP//gf////////////////////////////A////B+ADgAAAf//wfgeB//8H////////////////////////////4P///wf4AQAIAAf/8H8DwP//g/////////////////////////////B///+D/AAAA4AAf/g/g+B//8H////////////////////////////4P///wfwABwD4AAf8P8HwP//A////////////////////////////+D///8H+AAeAPwAAPB/g+B//4H////////////////////////////wf///g/wAB4A/wAAIP4HwP//A////////////////////////////+H///8P+AAHgH/wAAD/A+B//4H////////////////////////////g////B/wAAeAf/wAAD4HwP//A////////////////////////////8H///4P8AAA4D//4AADB+B//4H////////////////////////////B///+D/gAADAP//4AAAPwP//A////////////////////////////4P///wf8GAAMB///8AAA+B//4H////////////////////////////B///+H/gwAAgP///gAAAwP//A////////////////////////////wf///g/4GAgCA///4GAAAB//4H///////////////////////////+D///8H+A4CAAH///A/AAAP//A////////////////////////////w////B/gPAYAAf//4P+AAAP/4H///////////////////////////8H///4P4B4BgAD///B/wAAAP/B////////////////////////////g////D/APgOAAf//4P+DwAAH4P///////////////////////////4P///wfwB8B4AB//+B/wfwAAHB////////////////////////////Af//+D8AfwHgAP//wP8D+AAAAP///////////////////////////4D///g/CD+A+AB//+D/gfwIAAB///////////////////////////+Af//8HwQfwD8AH//wf8D+B8AAB///////////////////////////wB///g+ED/AfwA//+D/gfwP8AAB////////////////////H/////+AP//4Phg/4D/AD//gf8D+B/+AAA///////////////////h//////gB///B4cH/gP8Af/8H/gfwP/+AAA//////////////////4f/////8AH//4OHg/8A/wB//g/8D+B//gAAAf/////////////////D//////gA//+Dg4H/gH/AH/8H/gfwP/8HAAAAD///////////////wf/////4AD//wcPA/+Af8AP/B/8D+B//g/gAAAD//////////////8D//////BAP/+DD4H/4B/wA/4P/gfwP/4H/gAAAB//////////////gf/////4YA//gw/B//AP+AD/B/8D+B//B//AAAAP/////////////8D/////+DgH/8EP4P/8A/4APwP/gfwP/4P/gAAAAf/////////////gP/////w+A//gD/B//wD/AA+D/8D+B//B/wH8AAAP////////////8B/////8H4D/4A/wP/+AP4ADwf/gfwP/wf4H/+AAAH////////////gP/////h/Af/AP+B//4B/AAOD/8D+B/+D8D///gAAD///////////+B/////4P4B/4D/wP//gH4AAgf/gfwP/weB///+AAAD///////////wH/////D/gP+A/+D//+AfAAAD/8D+B/8Dg////4AAAB//////////+Af////wf8A/wP/wf//wD4CAA//gfwP/gwf////gMAAA//////////wD////+H/wD+D/+D///APgYAH/8D+B/8EP////+B+AAA//////////AP////g/+Afg//gf//8A8DgA//gfwP/gD/////wP+AAAf////////8A////8H/4B8H/8D///gHgeAH/8D+B/4A/////+D//AAAH////////gH////B//gHA//gf//+AcD4A//gPwP/Af/////wf//gAAB///////+A////4P/8AwP/8D///4DgPgD/8B+D/4P/////+D///gAAA///////4D////B//wEB//gf///AMB+AP/gPwf/B//////g////wAAH///////Af///wf//AAP/8D///8BgP4A/+B+D/wf/////8H////8AB///////4B///+D//4AB//gf///gGB+AB/wPgf8D//////h//////Af///////gH///wf//AAf/8D///+AQHwAH+B8D/Af/////4f//////////////8A///8H//8AD//gf///wCA+AAfwPgf4D/////+D///////////////wD///g///gAf/8H////AAHgAA+B8D+A//////w////////////////AP//8P//8AH//g////8AAcHADwPgfwH/////8P///////////////4A///B///gA//8H////gADg8AOB8D+A//////D////////////////gD//4P//4AH//A////+AAcHwAQPgfgH/////wf///////////////+AH/+D//+AA//4H////4ADB/gAA8D8A/////+H////////////////4Af/wf//hAP//A/////gAYP+AAHgfAP/////h/////////////////gB/+H//4IB//4H////+ADB/4AA8D4D/////4f////////////////+AH/g///DgH//A/////4AQP/wAHgfA/////+H/////////////////8A/8H//w8A//4H/////gCB//AA8H4H/////h//////////////////wD/B//8PwD//A/////+AAP/8AHg/B/////4f//////////////////AP4P//B+AP/4H/////4AB//wA8H4f////+H//////////////////4A/B//4fwB//B//////gAP//ADA/f/////h///////////////////gDwf/+H8AH/4P/////8AB//8AIH//////4f//////////////////+AGD//h/gAf/B//////gAP//4AB//////8H///////////////////4AQf/4P8AD/wP/////8AB///AAP//////D////////////////////gAH//D/AAP+B//////gAH//4AB//////w////////////////////+AA//w/4MA/wP/////8AAf//AAP/////8P////////////////////8AH/8P/BgH+B//////gQA//8AA//////D/////////////////////wAf/D/4OAfwP/////8AAD//gAD/////g//////////////////////gA+A/+D4B+B//////gAAH/8AAH////4f/////////////////////+ADAP/wfAPwP/////8AAAP/gAAf///8H//////////////////////wAAB/+D8A+B//////wAgA/+AAB////D//////////////////////+AAAf/gfwBwf/////+AGAB/wAAH///g///////////////////////wAAD/8H+AGD//////wA8AD+AAAf//wf//////////////////////+CAAf/g/4AQf/////+AH4ADwAAA//4H///////////////////////gYAB/8H/gAD//////wA/gAHABAD/8D///////////////////////8DwAf/B//AAf/////+AH/AAAAMAP+B////////////////////////g/wH/4P/8AD//////wA/+AAABwA+A////////////////////////8H/D//B//wAf/////+AH/+AAAfgDAf////////////////////////g/wf/wP//gD//////4A//8AAD+AAP////////////////////////4H+D/+B//+Af//////AH//8AAAAAP/////////////////////////B/g//wP//4B//////4A///8AAAAB/////////////////////////4P8H/+B///gH//////AH///+AAAAH/////////////////////////B/g//wP//8Af/////4A////4AH4Af////////////////////////wP4H/+D///gB//////AH////Af/wB////////////////////////+D/A//wf//8AD/////4A////4D//AH////////////////////////wf4H/+D///gAP/////AH////Af/8Af///////////////////////+D/A//gf//8AAf////4A////4D//wD////////////////////////gf4D/8D///gAB/////AH////gf//Af////////////////+H/////8H/Af/gf//8CAH////4A////8B//8D/////////////////g//////g/4B/8D///g4Af////AH////gP//gf////////////////4H/////8H/gP/gf//8HwB////4Af///8B//8D/////////////////AP/////A/8A/8D4B/g/AH////AD////gP//gf////////////////4A/////4P/wH/geAP4H8Af///4Af///8B//8D/////////////////AD/////B/+AP8DgA/A/wB////AD////wP//g/////////////////8AP////4P/4A/geAD4H/AD///8Af///+D//4P/////////////////4B////+B//AB8D+AfA/8AP///gB////w//8D//////////////////gH////wP/8ABgf4D4P/wA///8AP//////+B//////////////////+Af///+B//4AAD/gHB//AAH//gB//////AA///////////////////wD////wP//gAAf8A4P/+AB//8AP////4AAf///////////////////AP///+B///AAA/gGB//4AP//gB////gAAP///////////////////8A////wP///AAAAAwP//gD//8AH/4AAAAP////////////////////gH///+B////AAAAGB///A///gAAAAAAH/////////////////////+Af///wP////AAAAAf///f/4AAAAAAA///////////////////////4B///+B////+AAAAAAAAAAAAAAAAAD////////////////////////AH///wf////wPwAAAAAAAAAAAAA//////////////////////////8Af//+D////+B/4AAAAAAAAAAAf///////////////////////////wB///wf////wP+BgAAAAAA/+AD////////////////////////////AH//8D////+A/wMD///////wAf///////////////////////////8Af//gf////wH+Bg///////+AD////////////////////////////wB//8D////+AfwMH///////4AP////////////////////////////AH//gf////4D+Bh////////AB////////////////////////////8Af/8D/////APwIP///////4AH////////////////////////////wB//gf////8B+DD////////gA/////////////////////////////AH/8D/////gPwQ////////8AH////////////////////////////8Af/gf////+B+AH////////wA/////////////////////////////wB/8D/////wHgB////////+AH/////////////////////////////AH/g/////+A8Af////////wA/////////////////////////////8Af8H/////wDgH////////+AH/////////////////////////////wB/g//////AIB/////////wA//////////////////////////////AP4H/////4AAf/////////AH/////////////////////////////8A/A//////gAH/////////4A//////////////////////////////wD4P/////+AB//////////gH/////////////////////////////+APB//////4Af/////////+A//////////////////////////////4A4P//////gH//////////wH//////////////////////////////gCD//////8B//////////+B//////////////////////////////+AAf//////wf//////////wf//////////////////////////////4AD///////f//////////+H///////////////////////////////gAf//////////////////////////////////////////////////+AH///////////////////////////////////////////////////8B////////////////////////////////////////////////////4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OQYJKoZIhvcNAQcCoIIHKjCCByYCAQExDzANBgkqhkiG9w0BAQUFADALBgkqhkiG9w0BBwGgggSyMIIErjCCA5agAwIBAgIQdwpvFPCYSMSEsPqPqpWRCDANBgkqhkiG9w0BAQUFADB+MQswCQYDVQQGEwJBTTEiMCAGA1UEChMZU3RhZmYgb2YgR292ZXJubWVudCBvZiBSQTFLMEkGA1UEAx5CAFMAdABhAGYAZgAgAG8AZgAgAEcAbwB2AGUAcgBuAG0AZQBuAHQAIABvAGYAIABSAEEAIABSAG8AbwB0ACAAQwBBMB4XDTE4MDUyMDEyNDMyNVoXDTIxMDUyMDEyNDMyNVowgZMxOzA5BgNVBAoeMgBTAHQAYQBmAGYAIABvAGYAIABHAG8AdgBlAHIAbgBtAGUAbgB0ACAAbwBmACAAUgBBMScwJQYJKoZIhvcNAQkBExhlZHVhcmQuYWdoYWphbnlhbkBnb3YuYW0xKzApBgNVBAMeIgU3BWQFeAWCBWEFgAVkACAFMQVyBWEFewVhBXYFdQVhBXYwggEiMA0GCSqGSIb3DQEBAQUAA4IBDwAwggEKAoIBAQCjZiUQrmUhQ6PU+58jk9TV7efSFozUSY/4qLDYMlDj+kukEaWAHc9M38mYUtPlqGdAfB7sN8daM1moJPOEQLS0I1A1eMaiu04v1gFT75y+RZnwnzxjcUMnqgCuCPTjoedtpagk9TplhUZ/a6fo3nnUY+Z142bgmWwFvVT6dGs3AGswfNX9OR742aPSN5USSsqPeA3LN1rCeqz5uqK3ylZ4C9oM0CepA0wszZxE4R12ikD7g8lC3Bpy45Uj7oO+kRYyv6x7cOFDXJDHvlTHmAhGsuGSTVSRassY+y9C92iEUIg6Z29cS4Tohvj7USwsJ6WHz5Xoo/QS57sre+CbNHkjAgMBAAGjggEQMIIBDDAOBgNVHQ8BAf8EBAMCBPAwOwYDVR0lBDQwMgYIKwYBBQUHAwEGCCsGAQUFBwMCBggrBgEFBQcDAwYIKwYBBQUHAwQGCCsGAQUFBwMIMB0GA1UdDgQWBBTAiuguvUcw+vy99scSl9Lcbk6rLDAfBgNVHSMEGDAWgBT/HbnFwjDF3eqd1RP80yxQtE7SKDA4BgNVHR8EMTAvMC2gK6AphidodHRwOi8vd3d3Lmdvdi5hbS9DQVN0YWZmL0dvdlJvb3RDQS5jcmwwQwYIKwYBBQUHAQEENzA1MDMGCCsGAQUFBzAChidodHRwOi8vd3d3Lmdvdi5hbS9DQVN0YWZmL0dvdlJvb3RDQS5jcnQwDQYJKoZIhvcNAQEFBQADggEBAJErO5lKLOkbako8/SoMdz6xocmgcJZaURBBYDIpUfbd91weIYWceTc/VRcF7BfEnfmBv/JpA/4ST8uzNSfjD03omRjnoJpeDofYbjfFPlHj/RsgGxgmmEfpywSosO+tfB0FS4rR4UkdJOef4HkogXBirC5N/3D6JuI91BLEuMgWpa8AQhyAzxT+iRyMyTK44dTtwYHB/QCaTrBUPxbWlZFr2YVfvdjp0r03KFLnenqEwXR8UvQm4YV2tewC8gOHX4WW+CVFtixt6kqCbmZTb7e2axEnj6zV/bYmqgxJlBMvtVDuIUZxMKMUqDQvt/xM/OrtJrMJnUutc93BNe3t/fAxggJLMIICRwIBATCBkjB+MQswCQYDVQQGEwJBTTEiMCAGA1UEChMZU3RhZmYgb2YgR292ZXJubWVudCBvZiBSQTFLMEkGA1UEAx5CAFMAdABhAGYAZgAgAG8AZgAgAEcAbwB2AGUAcgBuAG0AZQBuAHQAIABvAGYAIABSAEEAIABSAG8AbwB0ACAAQwBBAhB3Cm8U8JhIxISw+o+qlZEIMA0GCSqGSIb3DQEBBQUAoIGKMBgGCSqGSIb3DQEJAzELBgkqhkiG9w0BBwEwHAYJKoZIhvcNAQkFMQ8XDTE5MDUxNjE0NDkyMVowIwYJKoZIhvcNAQkEMRYEFFuM/+BCPFdvb9grDREvTTwg4hREMCsGCyqGSIb3DQEJEAIMMRwwGjAYMBYEFMt/obm0X9Ml4l1giLoqTWu5TGaBMA0GCSqGSIb3DQEBAQUABIIBAARMd0xJ3QfYj9PNjedA0nIm6m+h2PN43ZQwohCnhOCKLzmFIh7yUDHOqrfgBx2mWZz/TzEVEY8Xur6D8+BYxYUSIcsY87Y9XIK34RABXDYoTwRqAlEyKyXIeIvwCFgpefeN9gFyDj+s1ZiCR8Kgsz6sOJe+U2rUIGR9qzRckbmKhoWrPx56bmnhGECLWeHSsgfsRXkcfW1LLt+C6RTbxSAISNRbhxs7MS+Kc5ma7UFdAX9bXSW0NnLtdBzJ8cu3rNcywuCRxVKXLRvI8dMw7pJQtXGkaUwpLX7CXXsHPsLDmcsyQsF7atG0FQOnq2HFe4Ao35iXw+/jfwjZLpDvZ/o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439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https://mul-edu.gov.am/tasks/docs/attachment.php?id=312657&amp;fn=Handznararakan.docx&amp;out=0&amp;token=14f6464ac7ba6a30f10e</cp:keyword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