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6AE" w:rsidRDefault="00E63FB8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A366AE" w:rsidRDefault="00E63FB8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ՀԱՆՐԱՊԵՏՈՒԹՅՈՒՆԻՑ</w:t>
      </w:r>
      <w:r>
        <w:t xml:space="preserve"> </w:t>
      </w:r>
      <w:r>
        <w:t>ՄԻ</w:t>
      </w:r>
      <w:r>
        <w:t xml:space="preserve"> </w:t>
      </w:r>
      <w:r>
        <w:t>ՇԱՐՔ</w:t>
      </w:r>
      <w:r>
        <w:t xml:space="preserve"> </w:t>
      </w:r>
      <w:r>
        <w:t>ԱՊՐԱՆՔՆԵՐԻ</w:t>
      </w:r>
      <w:r>
        <w:t xml:space="preserve"> </w:t>
      </w:r>
      <w:r>
        <w:t>ԱՐՏԱՀԱՆՄԱՆ</w:t>
      </w:r>
      <w:r>
        <w:t xml:space="preserve"> </w:t>
      </w:r>
      <w:r>
        <w:t>ԺԱՄԱՆԱԿԱՎՈՐ</w:t>
      </w:r>
      <w:r>
        <w:t xml:space="preserve"> </w:t>
      </w:r>
      <w:r>
        <w:t>ԱՐԳԵԼՔ</w:t>
      </w:r>
      <w:r>
        <w:t xml:space="preserve"> </w:t>
      </w:r>
      <w:r>
        <w:t>ԿԻՐԱՌԵԼՈՒ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A366AE" w:rsidRDefault="00A366AE"/>
    <w:p w:rsidR="00A366AE" w:rsidRDefault="00A366AE"/>
    <w:p w:rsidR="00A366AE" w:rsidRDefault="00A366AE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6"/>
        <w:gridCol w:w="4861"/>
        <w:gridCol w:w="3583"/>
        <w:gridCol w:w="2857"/>
      </w:tblGrid>
      <w:tr w:rsidR="00A366A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6AE" w:rsidRDefault="00E63FB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A366AE" w:rsidRDefault="00E63FB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6AE" w:rsidRDefault="00E63FB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6AE" w:rsidRDefault="00E63FB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6AE" w:rsidRDefault="00E63FB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6AE" w:rsidRDefault="00E63FB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366A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366AE" w:rsidRDefault="00A366A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366AE" w:rsidRDefault="00E63FB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366AE" w:rsidRDefault="00E63FB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366AE" w:rsidRDefault="00E63FB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366AE" w:rsidRDefault="00E63FB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366A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6AE" w:rsidRDefault="00E63FB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6AE" w:rsidRDefault="00E63FB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A366AE" w:rsidRDefault="00E63FB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01.12.2023 01:05:42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6AE" w:rsidRDefault="00E63FB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զուգահեռ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կխթանի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կաշվեգործության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6AE" w:rsidRDefault="00A366AE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366AE" w:rsidRDefault="00A366AE">
            <w:pPr>
              <w:jc w:val="center"/>
            </w:pPr>
          </w:p>
        </w:tc>
      </w:tr>
    </w:tbl>
    <w:p w:rsidR="00E63FB8" w:rsidRDefault="00E63FB8"/>
    <w:sectPr w:rsidR="00E63FB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66AE"/>
    <w:rsid w:val="00A366AE"/>
    <w:rsid w:val="00E63FB8"/>
    <w:rsid w:val="00E83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C6E1CD-556A-45D7-9B36-CDCD271D9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2023-12-14T13:03:00Z</dcterms:created>
  <dcterms:modified xsi:type="dcterms:W3CDTF">2023-12-14T13:03:00Z</dcterms:modified>
  <cp:category/>
</cp:coreProperties>
</file>