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08A" w:rsidRDefault="00585CF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3508A" w:rsidRDefault="00585CF5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ՀԱՆՐԱՊԵՏՈՒԹՅՈՒՆԻՑ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ԱՊՐԱՆՔՆԵՐԻ՝</w:t>
      </w:r>
      <w:r>
        <w:t xml:space="preserve"> </w:t>
      </w:r>
      <w:r>
        <w:t>ԴԵՊԻ</w:t>
      </w:r>
      <w:r>
        <w:t xml:space="preserve"> </w:t>
      </w:r>
      <w:r>
        <w:t>ԵՎՐԱՍԻԱԿԱՆ</w:t>
      </w:r>
      <w:r>
        <w:t xml:space="preserve"> </w:t>
      </w:r>
      <w:r>
        <w:t>ՏՆՏԵՍԱԿԱՆ</w:t>
      </w:r>
      <w:r>
        <w:t xml:space="preserve"> </w:t>
      </w:r>
      <w:r>
        <w:t>ՄԻՈՒԹՅԱՆ</w:t>
      </w:r>
      <w:r>
        <w:t xml:space="preserve"> </w:t>
      </w:r>
      <w:r>
        <w:t>ԵՐԿՐՆԵՐ</w:t>
      </w:r>
      <w:r>
        <w:t xml:space="preserve"> </w:t>
      </w:r>
      <w:r>
        <w:t>ՏԵՂԱՓՈԽՄԱՆ</w:t>
      </w:r>
      <w:r>
        <w:t xml:space="preserve"> </w:t>
      </w:r>
      <w:r>
        <w:t>ԵՎ</w:t>
      </w:r>
      <w:r>
        <w:t xml:space="preserve"> </w:t>
      </w:r>
      <w:r>
        <w:t>ԵՐՐՈՐԴ</w:t>
      </w:r>
      <w:r>
        <w:t xml:space="preserve"> </w:t>
      </w:r>
      <w:r>
        <w:t>ԵՐԿՐՆԵՐ</w:t>
      </w:r>
      <w:r>
        <w:t xml:space="preserve"> </w:t>
      </w:r>
      <w:r>
        <w:t>ԱՐՏԱՀԱՆՄԱՆ</w:t>
      </w:r>
      <w:r>
        <w:t xml:space="preserve"> </w:t>
      </w:r>
      <w:r>
        <w:t>ԺԱՄԱՆԱԿԱՎՈՐ</w:t>
      </w:r>
      <w:r>
        <w:t xml:space="preserve"> </w:t>
      </w:r>
      <w:r>
        <w:t>ԱՐԳԵԼՔ</w:t>
      </w:r>
      <w:r>
        <w:t xml:space="preserve"> </w:t>
      </w:r>
      <w:r>
        <w:t>ԿԻՐԱՌԵԼՈՒ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3508A" w:rsidRDefault="00C3508A"/>
    <w:p w:rsidR="00C3508A" w:rsidRDefault="00C3508A"/>
    <w:p w:rsidR="00C3508A" w:rsidRDefault="00C3508A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C3508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508A" w:rsidRDefault="00585C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508A" w:rsidRDefault="00585C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508A" w:rsidRDefault="00585C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508A" w:rsidRDefault="00585C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3508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3508A" w:rsidRDefault="00C3508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3508A" w:rsidRDefault="00585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585CF5" w:rsidRDefault="00585CF5"/>
    <w:sectPr w:rsidR="00585CF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508A"/>
    <w:rsid w:val="00027ED5"/>
    <w:rsid w:val="00585CF5"/>
    <w:rsid w:val="00C3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A3407B-3C38-4859-A89D-AEB15AA16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2023-12-05T06:44:00Z</dcterms:created>
  <dcterms:modified xsi:type="dcterms:W3CDTF">2023-12-05T06:44:00Z</dcterms:modified>
  <cp:category/>
</cp:coreProperties>
</file>