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3143D" w14:textId="77777777" w:rsidR="001F20D6" w:rsidRPr="00FD0811" w:rsidRDefault="001F20D6" w:rsidP="00BE2B14">
      <w:pPr>
        <w:pStyle w:val="BodyText2"/>
        <w:spacing w:after="0" w:line="360" w:lineRule="auto"/>
        <w:jc w:val="center"/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</w:pPr>
      <w:r w:rsidRPr="00FD0811">
        <w:rPr>
          <w:rStyle w:val="Strong"/>
          <w:rFonts w:ascii="GHEA Grapalat" w:eastAsia="Calibri" w:hAnsi="GHEA Grapalat" w:cs="Calibri Light"/>
          <w:color w:val="000000" w:themeColor="text1"/>
          <w:lang w:val="hy-AM"/>
        </w:rPr>
        <w:t xml:space="preserve">ԱՄՓՈՓԱԹԵՐԹ </w:t>
      </w:r>
    </w:p>
    <w:p w14:paraId="58BFD0E6" w14:textId="1C004D25" w:rsidR="001F20D6" w:rsidRPr="00FD0811" w:rsidRDefault="000674E0" w:rsidP="00FD0811">
      <w:pPr>
        <w:pStyle w:val="mechtex"/>
        <w:spacing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FD0811">
        <w:rPr>
          <w:rStyle w:val="Strong"/>
          <w:rFonts w:ascii="GHEA Grapalat" w:eastAsia="Calibri" w:hAnsi="GHEA Grapalat" w:cs="Calibri Light"/>
          <w:color w:val="000000" w:themeColor="text1"/>
          <w:sz w:val="24"/>
          <w:szCs w:val="24"/>
          <w:lang w:val="hy-AM"/>
        </w:rPr>
        <w:t>«</w:t>
      </w:r>
      <w:r w:rsidR="009F11C3" w:rsidRPr="00FD0811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t>«ՔՈՐԱՍՈՖԹ ՍՈԼՈՒՇՆՍ» ՓԱԿ ԲԱԺՆԵՏԻՐԱԿԱՆ ԸՆԿԵՐՈՒԹՅԱՆ ԿՈՂՄԻՑ «ԷԿՈՍ» ԱԶԱՏ ՏՆՏԵՍԱԿԱՆ ԳՈՏՈՒ ՇԱՀԱԳՈՐ</w:t>
      </w:r>
      <w:r w:rsidR="009F11C3" w:rsidRPr="00FD0811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softHyphen/>
        <w:t>ԾՈՂ</w:t>
      </w:r>
      <w:r w:rsidR="009F11C3" w:rsidRPr="00FD0811">
        <w:rPr>
          <w:rStyle w:val="Strong"/>
          <w:rFonts w:ascii="GHEA Grapalat" w:hAnsi="GHEA Grapalat" w:cs="Sylfaen"/>
          <w:sz w:val="24"/>
          <w:szCs w:val="24"/>
          <w:lang w:val="hy-AM" w:eastAsia="en-US"/>
        </w:rPr>
        <w:softHyphen/>
        <w:t>ՆԵՐԻ ՌԵԵՍՏՐՈՒՄ ՆԵՐԱՌՎԵԼՈՒ ՀԱՄԱՐ ՆԵՐԿԱՅԱՑՎԱԾ ՀԱՅՏԸ ՄԵՐԺԵԼՈՒ ՄԱՍԻՆ</w:t>
      </w:r>
      <w:r w:rsidRPr="00FD0811">
        <w:rPr>
          <w:rStyle w:val="Strong"/>
          <w:rFonts w:ascii="GHEA Grapalat" w:eastAsia="Calibri" w:hAnsi="GHEA Grapalat" w:cs="Calibri Light"/>
          <w:color w:val="000000" w:themeColor="text1"/>
          <w:sz w:val="24"/>
          <w:szCs w:val="24"/>
          <w:lang w:val="hy-AM"/>
        </w:rPr>
        <w:t>»</w:t>
      </w:r>
      <w:r w:rsidR="009F11C3" w:rsidRPr="00FD0811">
        <w:rPr>
          <w:rStyle w:val="Strong"/>
          <w:rFonts w:ascii="GHEA Grapalat" w:eastAsia="Calibri" w:hAnsi="GHEA Grapalat" w:cs="Calibri Light"/>
          <w:color w:val="000000" w:themeColor="text1"/>
          <w:sz w:val="24"/>
          <w:szCs w:val="24"/>
          <w:lang w:val="hy-AM"/>
        </w:rPr>
        <w:t xml:space="preserve">» </w:t>
      </w:r>
      <w:r w:rsidRPr="00FD0811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1F20D6" w:rsidRPr="00FD0811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</w:t>
      </w:r>
      <w:r w:rsidR="001F20D6" w:rsidRPr="00FD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0D6" w:rsidRPr="00FD0811">
        <w:rPr>
          <w:rFonts w:ascii="GHEA Grapalat" w:hAnsi="GHEA Grapalat" w:cs="GHEA Grapalat"/>
          <w:b/>
          <w:sz w:val="24"/>
          <w:szCs w:val="24"/>
          <w:lang w:val="hy-AM"/>
        </w:rPr>
        <w:t xml:space="preserve">ՎԵՐԱԲԵՐՅԱԼ </w:t>
      </w:r>
      <w:r w:rsidR="001F20D6" w:rsidRPr="00FD0811">
        <w:rPr>
          <w:rFonts w:ascii="GHEA Grapalat" w:hAnsi="GHEA Grapalat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51BDFE3E" w14:textId="77777777" w:rsidR="007D02CC" w:rsidRPr="00FD0811" w:rsidRDefault="007D02CC" w:rsidP="00BE2B1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tbl>
      <w:tblPr>
        <w:tblW w:w="5530" w:type="pct"/>
        <w:tblCellSpacing w:w="0" w:type="dxa"/>
        <w:tblInd w:w="-5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166"/>
        <w:gridCol w:w="3150"/>
      </w:tblGrid>
      <w:tr w:rsidR="00A724A6" w:rsidRPr="00FD0811" w14:paraId="4528BD73" w14:textId="77777777" w:rsidTr="00E22C27">
        <w:trPr>
          <w:tblCellSpacing w:w="0" w:type="dxa"/>
        </w:trPr>
        <w:tc>
          <w:tcPr>
            <w:tcW w:w="3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FDCDDDA" w14:textId="3737E39D" w:rsidR="00B16C20" w:rsidRPr="00FD0811" w:rsidRDefault="00A724A6" w:rsidP="00B16C20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 xml:space="preserve">1. </w:t>
            </w:r>
            <w:r w:rsidR="00B16C20"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ՀՀ Բարձր տեխնոլոգիական արդյունաբերության նախարարություն</w:t>
            </w:r>
          </w:p>
          <w:p w14:paraId="09E34756" w14:textId="76381079" w:rsidR="00A724A6" w:rsidRPr="00FD0811" w:rsidRDefault="00A724A6" w:rsidP="00BE2B14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345188" w14:textId="7680843F" w:rsidR="00A724A6" w:rsidRPr="00FD0811" w:rsidRDefault="00B16C20" w:rsidP="00BE2B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13</w:t>
            </w:r>
            <w:r w:rsidR="00A724A6"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.11.2023թ.</w:t>
            </w:r>
          </w:p>
        </w:tc>
      </w:tr>
      <w:tr w:rsidR="00A724A6" w:rsidRPr="00FD0811" w14:paraId="154039FF" w14:textId="77777777" w:rsidTr="00E22C27">
        <w:trPr>
          <w:tblCellSpacing w:w="0" w:type="dxa"/>
        </w:trPr>
        <w:tc>
          <w:tcPr>
            <w:tcW w:w="39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6F8C61C" w14:textId="77777777" w:rsidR="00A724A6" w:rsidRPr="00FD0811" w:rsidRDefault="00A724A6" w:rsidP="00BE2B14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0D4F823" w14:textId="5C0FCCEF" w:rsidR="00A724A6" w:rsidRPr="00FD0811" w:rsidRDefault="00B16C20" w:rsidP="00BE2B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01/09.1/10784-2023</w:t>
            </w:r>
          </w:p>
        </w:tc>
      </w:tr>
      <w:tr w:rsidR="00A724A6" w:rsidRPr="00FD0811" w14:paraId="32F697EC" w14:textId="77777777" w:rsidTr="00E22C27">
        <w:trPr>
          <w:tblCellSpacing w:w="0" w:type="dxa"/>
        </w:trPr>
        <w:tc>
          <w:tcPr>
            <w:tcW w:w="3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FDB8F6" w14:textId="53709403" w:rsidR="00F23E82" w:rsidRPr="00FD0811" w:rsidRDefault="00B55C21" w:rsidP="00F23E82">
            <w:pPr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Ա</w:t>
            </w:r>
            <w:r w:rsidR="00F23E82" w:rsidRPr="00FD081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ռաջարկություններ և դիտողություններ չ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կան</w:t>
            </w:r>
            <w:r w:rsidR="00F23E82" w:rsidRPr="00FD0811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։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C65FA9" w14:textId="118E41C4" w:rsidR="00191135" w:rsidRPr="00FD0811" w:rsidRDefault="00920ABA" w:rsidP="00920ABA">
            <w:pPr>
              <w:tabs>
                <w:tab w:val="left" w:pos="1125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</w:t>
            </w:r>
            <w:r w:rsidR="0025496C" w:rsidRPr="00FD081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</w:t>
            </w:r>
            <w:r w:rsidRPr="00FD081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Ընդունվել է։</w:t>
            </w:r>
          </w:p>
        </w:tc>
      </w:tr>
      <w:tr w:rsidR="00F92B36" w:rsidRPr="00FD0811" w14:paraId="788971A1" w14:textId="77777777" w:rsidTr="00F23E82">
        <w:trPr>
          <w:tblCellSpacing w:w="0" w:type="dxa"/>
        </w:trPr>
        <w:tc>
          <w:tcPr>
            <w:tcW w:w="3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FF29A17" w14:textId="6F6CB8C0" w:rsidR="00920ABA" w:rsidRPr="00FD0811" w:rsidRDefault="00F92B36" w:rsidP="00920ABA">
            <w:pPr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  <w:r w:rsidRPr="00FD081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 xml:space="preserve">2. ՀՀ </w:t>
            </w:r>
            <w:r w:rsidR="00920ABA" w:rsidRPr="00FD081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  <w:p w14:paraId="0A88545C" w14:textId="7E8DC605" w:rsidR="00F92B36" w:rsidRPr="00FD0811" w:rsidRDefault="00F92B36" w:rsidP="00BE2B14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B18FC07" w14:textId="167EC992" w:rsidR="00F92B36" w:rsidRPr="00FD0811" w:rsidRDefault="00920ABA" w:rsidP="00BE2B14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</w:pPr>
            <w:r w:rsidRPr="00FD081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21</w:t>
            </w:r>
            <w:r w:rsidR="001C340B" w:rsidRPr="00FD081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.1</w:t>
            </w:r>
            <w:r w:rsidR="001C340B" w:rsidRPr="00FD081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  <w:t>1</w:t>
            </w:r>
            <w:r w:rsidRPr="00FD0811"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eastAsia="ru-RU"/>
              </w:rPr>
              <w:t>.2023</w:t>
            </w:r>
          </w:p>
        </w:tc>
      </w:tr>
      <w:tr w:rsidR="00F92B36" w:rsidRPr="00FD0811" w14:paraId="5003E57C" w14:textId="77777777" w:rsidTr="00F23E82">
        <w:trPr>
          <w:tblCellSpacing w:w="0" w:type="dxa"/>
        </w:trPr>
        <w:tc>
          <w:tcPr>
            <w:tcW w:w="39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BD92C91" w14:textId="77777777" w:rsidR="00F92B36" w:rsidRPr="00FD0811" w:rsidRDefault="00F92B36" w:rsidP="00BE2B14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58F92E9" w14:textId="5036FE57" w:rsidR="00F92B36" w:rsidRPr="00FD0811" w:rsidRDefault="00920ABA" w:rsidP="00BE2B1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/27.1/49307-2023</w:t>
            </w:r>
          </w:p>
        </w:tc>
      </w:tr>
      <w:tr w:rsidR="00F92B36" w:rsidRPr="00FD0811" w14:paraId="101C8A6E" w14:textId="77777777" w:rsidTr="00E22C27">
        <w:trPr>
          <w:tblCellSpacing w:w="0" w:type="dxa"/>
        </w:trPr>
        <w:tc>
          <w:tcPr>
            <w:tcW w:w="3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EC1D93" w14:textId="6C43C052" w:rsidR="00F92B36" w:rsidRPr="00FD0811" w:rsidRDefault="00920ABA" w:rsidP="00920ABA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D0811">
              <w:rPr>
                <w:rFonts w:ascii="GHEA Grapalat" w:hAnsi="GHEA Grapalat" w:cs="Sylfaen"/>
                <w:sz w:val="24"/>
                <w:szCs w:val="24"/>
                <w:lang w:val="hy-AM"/>
              </w:rPr>
              <w:t>««Քորասոֆթ Սոլուշնս» փակ բաժնետիրական ընկերության կողմից «Էկոս» ազատ տնտեսական գոտու շահագործողների ռեեստրում ներառվելու համար ներկայացված հայտը մերժելու մասին» Հայաստանի Հանրապետության վարչապետի որոշման</w:t>
            </w:r>
            <w:r w:rsidRPr="00FD0811"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նախագծի վերևում «Հայաստանի Հանրապետության վարչապետ» բառերն անհրաժեշտ է փոխարինել «Հայաստանի Հանրապետության կառավարություն» </w:t>
            </w:r>
            <w:r w:rsidRPr="00FD0811">
              <w:rPr>
                <w:rFonts w:ascii="GHEA Grapalat" w:hAnsi="GHEA Grapalat" w:cs="Sylfaen"/>
                <w:sz w:val="24"/>
                <w:szCs w:val="24"/>
                <w:lang w:val="hy-AM"/>
              </w:rPr>
              <w:t>բառերով՝ նկատի ունենալով Հայաստանի Հանրապետության կառավարության 2019 թվականի հունիսի 6-ի թիվ 727-Ն որոշման 3-րդ հավելվածի 7-րդ կետի 5-րդ ենթակետը: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4054BE" w14:textId="77777777" w:rsidR="00920ABA" w:rsidRPr="00FD0811" w:rsidRDefault="00920ABA" w:rsidP="00841C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737509E" w14:textId="1CD9BD50" w:rsidR="00450A08" w:rsidRPr="00FD0811" w:rsidRDefault="00920ABA" w:rsidP="00841CB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200E09" w:rsidRPr="00FD0811" w14:paraId="46B4FFC9" w14:textId="77777777" w:rsidTr="00867D73">
        <w:trPr>
          <w:tblCellSpacing w:w="0" w:type="dxa"/>
        </w:trPr>
        <w:tc>
          <w:tcPr>
            <w:tcW w:w="3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42FA86" w14:textId="6CC2D02B" w:rsidR="00200E09" w:rsidRPr="00FD0811" w:rsidRDefault="00200E09" w:rsidP="00867D7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3. ՀՀ Պետական եկամուտների կոմիտե</w:t>
            </w:r>
          </w:p>
          <w:p w14:paraId="0491E324" w14:textId="77777777" w:rsidR="00200E09" w:rsidRPr="00FD0811" w:rsidRDefault="00200E09" w:rsidP="00867D73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C3843D" w14:textId="6513F8E3" w:rsidR="00200E09" w:rsidRPr="00FD0811" w:rsidRDefault="00F42200" w:rsidP="00867D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21</w:t>
            </w:r>
            <w:r w:rsidR="00200E09"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.11.2023թ.</w:t>
            </w:r>
          </w:p>
        </w:tc>
      </w:tr>
      <w:tr w:rsidR="00200E09" w:rsidRPr="00FD0811" w14:paraId="57E604CC" w14:textId="77777777" w:rsidTr="00867D73">
        <w:trPr>
          <w:tblCellSpacing w:w="0" w:type="dxa"/>
        </w:trPr>
        <w:tc>
          <w:tcPr>
            <w:tcW w:w="39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8C5A3F4" w14:textId="77777777" w:rsidR="00200E09" w:rsidRPr="00FD0811" w:rsidRDefault="00200E09" w:rsidP="00867D7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2F8AA0" w14:textId="3AC46B43" w:rsidR="00200E09" w:rsidRPr="00FD0811" w:rsidRDefault="00F42200" w:rsidP="00867D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01/3-2/69603-2023</w:t>
            </w:r>
          </w:p>
        </w:tc>
      </w:tr>
      <w:tr w:rsidR="00200E09" w:rsidRPr="00FD0811" w14:paraId="116F0993" w14:textId="77777777" w:rsidTr="00867D73">
        <w:trPr>
          <w:tblCellSpacing w:w="0" w:type="dxa"/>
        </w:trPr>
        <w:tc>
          <w:tcPr>
            <w:tcW w:w="3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E52FCCC" w14:textId="0573179B" w:rsidR="00200E09" w:rsidRPr="00FD0811" w:rsidRDefault="00B55C21" w:rsidP="00200E09">
            <w:pPr>
              <w:keepNext/>
              <w:suppressAutoHyphens/>
              <w:spacing w:line="360" w:lineRule="auto"/>
              <w:ind w:firstLine="567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="00200E09" w:rsidRPr="00FD0811">
              <w:rPr>
                <w:rFonts w:ascii="GHEA Grapalat" w:hAnsi="GHEA Grapalat" w:cs="Sylfaen"/>
                <w:sz w:val="24"/>
                <w:szCs w:val="24"/>
                <w:lang w:val="hy-AM"/>
              </w:rPr>
              <w:t>ռաջարկություններ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կան։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0B8ED29" w14:textId="33D7300C" w:rsidR="00200E09" w:rsidRPr="00FD0811" w:rsidRDefault="00200E09" w:rsidP="00B55C21">
            <w:pPr>
              <w:tabs>
                <w:tab w:val="left" w:pos="1125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</w:t>
            </w:r>
            <w:r w:rsidR="0025496C" w:rsidRPr="00FD081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  <w:r w:rsidRPr="00FD081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317CCD" w:rsidRPr="00FD0811" w14:paraId="3385560B" w14:textId="77777777" w:rsidTr="00317CCD">
        <w:trPr>
          <w:tblCellSpacing w:w="0" w:type="dxa"/>
        </w:trPr>
        <w:tc>
          <w:tcPr>
            <w:tcW w:w="3900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B04A31" w14:textId="14969291" w:rsidR="00317CCD" w:rsidRPr="00FD0811" w:rsidRDefault="002A743A" w:rsidP="00867D73">
            <w:pPr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4</w:t>
            </w:r>
            <w:r w:rsidR="00317CCD"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. ՀՀ Ֆինանսների նախարարություն</w:t>
            </w:r>
          </w:p>
          <w:p w14:paraId="6C1B0E9E" w14:textId="77777777" w:rsidR="00317CCD" w:rsidRPr="00FD0811" w:rsidRDefault="00317CCD" w:rsidP="00867D73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  <w:lang w:val="hy-AM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50CB4EA" w14:textId="3170C429" w:rsidR="00317CCD" w:rsidRPr="00FD0811" w:rsidRDefault="005A1B37" w:rsidP="00867D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ru-RU"/>
              </w:rPr>
              <w:t>27-11-2023</w:t>
            </w:r>
          </w:p>
        </w:tc>
      </w:tr>
      <w:tr w:rsidR="00317CCD" w:rsidRPr="00FD0811" w14:paraId="62DA614D" w14:textId="77777777" w:rsidTr="00317CCD">
        <w:trPr>
          <w:tblCellSpacing w:w="0" w:type="dxa"/>
        </w:trPr>
        <w:tc>
          <w:tcPr>
            <w:tcW w:w="3900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D42A017" w14:textId="77777777" w:rsidR="00317CCD" w:rsidRPr="00FD0811" w:rsidRDefault="00317CCD" w:rsidP="00867D7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0045FC2" w14:textId="42FFF1F4" w:rsidR="00317CCD" w:rsidRPr="00FD0811" w:rsidRDefault="005A1B37" w:rsidP="00867D7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highlight w:val="yellow"/>
                <w:lang w:val="hy-AM" w:eastAsia="ru-RU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 w:eastAsia="ru-RU"/>
              </w:rPr>
              <w:t>01/2-1/22480-2023</w:t>
            </w:r>
          </w:p>
        </w:tc>
      </w:tr>
      <w:tr w:rsidR="00317CCD" w:rsidRPr="00FD0811" w14:paraId="0E6D1A6B" w14:textId="77777777" w:rsidTr="00867D73">
        <w:trPr>
          <w:tblCellSpacing w:w="0" w:type="dxa"/>
        </w:trPr>
        <w:tc>
          <w:tcPr>
            <w:tcW w:w="3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ED3C047" w14:textId="4E2FC9CB" w:rsidR="00317CCD" w:rsidRPr="00FD0811" w:rsidRDefault="00317CCD" w:rsidP="00225E80">
            <w:pPr>
              <w:spacing w:after="0" w:line="360" w:lineRule="auto"/>
              <w:rPr>
                <w:rFonts w:ascii="GHEA Grapalat" w:hAnsi="GHEA Grapalat" w:cs="Sylfaen"/>
                <w:color w:val="000000"/>
                <w:sz w:val="24"/>
                <w:szCs w:val="24"/>
              </w:rPr>
            </w:pPr>
            <w:r w:rsidRPr="00FD081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5E504E" w:rsidRPr="00FD0811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Առաջարկություններ չկան</w:t>
            </w:r>
            <w:r w:rsidR="002E68C1" w:rsidRPr="00FD081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8466EB" w14:textId="36D1C233" w:rsidR="00317CCD" w:rsidRPr="00FD0811" w:rsidRDefault="005A1B37" w:rsidP="002E68C1">
            <w:pPr>
              <w:tabs>
                <w:tab w:val="left" w:pos="1125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FD081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C7FBB4A" w14:textId="77777777" w:rsidR="002021FE" w:rsidRPr="00FD0811" w:rsidRDefault="002021FE" w:rsidP="002B0F9A">
      <w:pPr>
        <w:shd w:val="clear" w:color="auto" w:fill="FFFFFF"/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sectPr w:rsidR="002021FE" w:rsidRPr="00FD0811" w:rsidSect="003C6224">
      <w:pgSz w:w="15840" w:h="12240" w:orient="landscape"/>
      <w:pgMar w:top="810" w:right="1440" w:bottom="24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83E02"/>
    <w:multiLevelType w:val="hybridMultilevel"/>
    <w:tmpl w:val="E48C536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9D4ACD"/>
    <w:multiLevelType w:val="hybridMultilevel"/>
    <w:tmpl w:val="4B962AB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72602"/>
    <w:multiLevelType w:val="hybridMultilevel"/>
    <w:tmpl w:val="AA20FDF8"/>
    <w:lvl w:ilvl="0" w:tplc="97E012C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15D4874"/>
    <w:multiLevelType w:val="hybridMultilevel"/>
    <w:tmpl w:val="DF9CE7E6"/>
    <w:lvl w:ilvl="0" w:tplc="27F683BA">
      <w:start w:val="2021"/>
      <w:numFmt w:val="bullet"/>
      <w:lvlText w:val="-"/>
      <w:lvlJc w:val="left"/>
      <w:pPr>
        <w:ind w:left="87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4" w15:restartNumberingAfterBreak="0">
    <w:nsid w:val="11650C09"/>
    <w:multiLevelType w:val="hybridMultilevel"/>
    <w:tmpl w:val="37CAA2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A329F2"/>
    <w:multiLevelType w:val="hybridMultilevel"/>
    <w:tmpl w:val="F268216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6" w15:restartNumberingAfterBreak="0">
    <w:nsid w:val="1E415F67"/>
    <w:multiLevelType w:val="hybridMultilevel"/>
    <w:tmpl w:val="90B28980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7" w15:restartNumberingAfterBreak="0">
    <w:nsid w:val="2590405F"/>
    <w:multiLevelType w:val="hybridMultilevel"/>
    <w:tmpl w:val="19880042"/>
    <w:lvl w:ilvl="0" w:tplc="2B4686CA">
      <w:start w:val="1"/>
      <w:numFmt w:val="decimal"/>
      <w:lvlText w:val="%1."/>
      <w:lvlJc w:val="left"/>
      <w:pPr>
        <w:ind w:left="735" w:hanging="360"/>
      </w:pPr>
      <w:rPr>
        <w:rFonts w:eastAsia="Calibri" w:cs="Calibri Light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81B561B"/>
    <w:multiLevelType w:val="hybridMultilevel"/>
    <w:tmpl w:val="0B3AF88A"/>
    <w:lvl w:ilvl="0" w:tplc="AA24B0F4">
      <w:start w:val="3"/>
      <w:numFmt w:val="decimal"/>
      <w:lvlText w:val="%1.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9" w15:restartNumberingAfterBreak="0">
    <w:nsid w:val="28C41E19"/>
    <w:multiLevelType w:val="hybridMultilevel"/>
    <w:tmpl w:val="A742008E"/>
    <w:lvl w:ilvl="0" w:tplc="D3C26852">
      <w:start w:val="1"/>
      <w:numFmt w:val="decimal"/>
      <w:lvlText w:val="%1."/>
      <w:lvlJc w:val="left"/>
      <w:pPr>
        <w:ind w:left="747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8190" w:hanging="360"/>
      </w:pPr>
    </w:lvl>
    <w:lvl w:ilvl="2" w:tplc="0409001B" w:tentative="1">
      <w:start w:val="1"/>
      <w:numFmt w:val="lowerRoman"/>
      <w:lvlText w:val="%3."/>
      <w:lvlJc w:val="right"/>
      <w:pPr>
        <w:ind w:left="8910" w:hanging="180"/>
      </w:pPr>
    </w:lvl>
    <w:lvl w:ilvl="3" w:tplc="0409000F" w:tentative="1">
      <w:start w:val="1"/>
      <w:numFmt w:val="decimal"/>
      <w:lvlText w:val="%4."/>
      <w:lvlJc w:val="left"/>
      <w:pPr>
        <w:ind w:left="9630" w:hanging="360"/>
      </w:pPr>
    </w:lvl>
    <w:lvl w:ilvl="4" w:tplc="04090019" w:tentative="1">
      <w:start w:val="1"/>
      <w:numFmt w:val="lowerLetter"/>
      <w:lvlText w:val="%5."/>
      <w:lvlJc w:val="left"/>
      <w:pPr>
        <w:ind w:left="10350" w:hanging="360"/>
      </w:pPr>
    </w:lvl>
    <w:lvl w:ilvl="5" w:tplc="0409001B" w:tentative="1">
      <w:start w:val="1"/>
      <w:numFmt w:val="lowerRoman"/>
      <w:lvlText w:val="%6."/>
      <w:lvlJc w:val="right"/>
      <w:pPr>
        <w:ind w:left="11070" w:hanging="180"/>
      </w:pPr>
    </w:lvl>
    <w:lvl w:ilvl="6" w:tplc="0409000F" w:tentative="1">
      <w:start w:val="1"/>
      <w:numFmt w:val="decimal"/>
      <w:lvlText w:val="%7."/>
      <w:lvlJc w:val="left"/>
      <w:pPr>
        <w:ind w:left="11790" w:hanging="360"/>
      </w:pPr>
    </w:lvl>
    <w:lvl w:ilvl="7" w:tplc="04090019" w:tentative="1">
      <w:start w:val="1"/>
      <w:numFmt w:val="lowerLetter"/>
      <w:lvlText w:val="%8."/>
      <w:lvlJc w:val="left"/>
      <w:pPr>
        <w:ind w:left="12510" w:hanging="360"/>
      </w:pPr>
    </w:lvl>
    <w:lvl w:ilvl="8" w:tplc="0409001B" w:tentative="1">
      <w:start w:val="1"/>
      <w:numFmt w:val="lowerRoman"/>
      <w:lvlText w:val="%9."/>
      <w:lvlJc w:val="right"/>
      <w:pPr>
        <w:ind w:left="13230" w:hanging="180"/>
      </w:pPr>
    </w:lvl>
  </w:abstractNum>
  <w:abstractNum w:abstractNumId="10" w15:restartNumberingAfterBreak="0">
    <w:nsid w:val="298C1495"/>
    <w:multiLevelType w:val="hybridMultilevel"/>
    <w:tmpl w:val="F8A2217C"/>
    <w:lvl w:ilvl="0" w:tplc="04CC6DC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C284798"/>
    <w:multiLevelType w:val="hybridMultilevel"/>
    <w:tmpl w:val="CE9E2964"/>
    <w:lvl w:ilvl="0" w:tplc="0409000F">
      <w:start w:val="1"/>
      <w:numFmt w:val="decimal"/>
      <w:lvlText w:val="%1."/>
      <w:lvlJc w:val="left"/>
      <w:pPr>
        <w:ind w:left="2385" w:hanging="360"/>
      </w:pPr>
    </w:lvl>
    <w:lvl w:ilvl="1" w:tplc="04090019" w:tentative="1">
      <w:start w:val="1"/>
      <w:numFmt w:val="lowerLetter"/>
      <w:lvlText w:val="%2."/>
      <w:lvlJc w:val="left"/>
      <w:pPr>
        <w:ind w:left="3105" w:hanging="360"/>
      </w:pPr>
    </w:lvl>
    <w:lvl w:ilvl="2" w:tplc="0409001B" w:tentative="1">
      <w:start w:val="1"/>
      <w:numFmt w:val="lowerRoman"/>
      <w:lvlText w:val="%3."/>
      <w:lvlJc w:val="right"/>
      <w:pPr>
        <w:ind w:left="3825" w:hanging="180"/>
      </w:pPr>
    </w:lvl>
    <w:lvl w:ilvl="3" w:tplc="0409000F" w:tentative="1">
      <w:start w:val="1"/>
      <w:numFmt w:val="decimal"/>
      <w:lvlText w:val="%4."/>
      <w:lvlJc w:val="left"/>
      <w:pPr>
        <w:ind w:left="4545" w:hanging="360"/>
      </w:pPr>
    </w:lvl>
    <w:lvl w:ilvl="4" w:tplc="04090019" w:tentative="1">
      <w:start w:val="1"/>
      <w:numFmt w:val="lowerLetter"/>
      <w:lvlText w:val="%5."/>
      <w:lvlJc w:val="left"/>
      <w:pPr>
        <w:ind w:left="5265" w:hanging="360"/>
      </w:pPr>
    </w:lvl>
    <w:lvl w:ilvl="5" w:tplc="0409001B" w:tentative="1">
      <w:start w:val="1"/>
      <w:numFmt w:val="lowerRoman"/>
      <w:lvlText w:val="%6."/>
      <w:lvlJc w:val="right"/>
      <w:pPr>
        <w:ind w:left="5985" w:hanging="180"/>
      </w:pPr>
    </w:lvl>
    <w:lvl w:ilvl="6" w:tplc="0409000F" w:tentative="1">
      <w:start w:val="1"/>
      <w:numFmt w:val="decimal"/>
      <w:lvlText w:val="%7."/>
      <w:lvlJc w:val="left"/>
      <w:pPr>
        <w:ind w:left="6705" w:hanging="360"/>
      </w:pPr>
    </w:lvl>
    <w:lvl w:ilvl="7" w:tplc="04090019" w:tentative="1">
      <w:start w:val="1"/>
      <w:numFmt w:val="lowerLetter"/>
      <w:lvlText w:val="%8."/>
      <w:lvlJc w:val="left"/>
      <w:pPr>
        <w:ind w:left="7425" w:hanging="360"/>
      </w:pPr>
    </w:lvl>
    <w:lvl w:ilvl="8" w:tplc="0409001B" w:tentative="1">
      <w:start w:val="1"/>
      <w:numFmt w:val="lowerRoman"/>
      <w:lvlText w:val="%9."/>
      <w:lvlJc w:val="right"/>
      <w:pPr>
        <w:ind w:left="8145" w:hanging="180"/>
      </w:pPr>
    </w:lvl>
  </w:abstractNum>
  <w:abstractNum w:abstractNumId="12" w15:restartNumberingAfterBreak="0">
    <w:nsid w:val="340A17EE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13" w15:restartNumberingAfterBreak="0">
    <w:nsid w:val="357B629B"/>
    <w:multiLevelType w:val="hybridMultilevel"/>
    <w:tmpl w:val="A670C4F0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9A51C63"/>
    <w:multiLevelType w:val="hybridMultilevel"/>
    <w:tmpl w:val="97645E08"/>
    <w:lvl w:ilvl="0" w:tplc="0498A5F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A6DDE"/>
    <w:multiLevelType w:val="hybridMultilevel"/>
    <w:tmpl w:val="E10C233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952395"/>
    <w:multiLevelType w:val="hybridMultilevel"/>
    <w:tmpl w:val="39D621F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7" w15:restartNumberingAfterBreak="0">
    <w:nsid w:val="46766BD6"/>
    <w:multiLevelType w:val="hybridMultilevel"/>
    <w:tmpl w:val="722EB2B6"/>
    <w:lvl w:ilvl="0" w:tplc="EDFC9A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8F176B6"/>
    <w:multiLevelType w:val="hybridMultilevel"/>
    <w:tmpl w:val="AD400D42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8FC429F"/>
    <w:multiLevelType w:val="hybridMultilevel"/>
    <w:tmpl w:val="BC5C9630"/>
    <w:lvl w:ilvl="0" w:tplc="AD6812BA">
      <w:start w:val="1"/>
      <w:numFmt w:val="decimal"/>
      <w:lvlText w:val="%1)"/>
      <w:lvlJc w:val="left"/>
      <w:pPr>
        <w:ind w:left="1170" w:hanging="360"/>
      </w:pPr>
      <w:rPr>
        <w:rFonts w:eastAsia="Times New Roman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0" w15:restartNumberingAfterBreak="0">
    <w:nsid w:val="4B176865"/>
    <w:multiLevelType w:val="hybridMultilevel"/>
    <w:tmpl w:val="2494B08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30660"/>
    <w:multiLevelType w:val="hybridMultilevel"/>
    <w:tmpl w:val="4B1E48B2"/>
    <w:lvl w:ilvl="0" w:tplc="D3C26852">
      <w:start w:val="1"/>
      <w:numFmt w:val="decimal"/>
      <w:lvlText w:val="%1."/>
      <w:lvlJc w:val="left"/>
      <w:pPr>
        <w:ind w:left="510" w:hanging="360"/>
      </w:pPr>
      <w:rPr>
        <w:rFonts w:cstheme="minorBidi" w:hint="default"/>
        <w:b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2" w15:restartNumberingAfterBreak="0">
    <w:nsid w:val="556D05CC"/>
    <w:multiLevelType w:val="hybridMultilevel"/>
    <w:tmpl w:val="1E90E49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E15249B"/>
    <w:multiLevelType w:val="hybridMultilevel"/>
    <w:tmpl w:val="F782E8A0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9C1D22"/>
    <w:multiLevelType w:val="hybridMultilevel"/>
    <w:tmpl w:val="A670C4F0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614154FA"/>
    <w:multiLevelType w:val="hybridMultilevel"/>
    <w:tmpl w:val="C47099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7" w15:restartNumberingAfterBreak="0">
    <w:nsid w:val="642E7BD0"/>
    <w:multiLevelType w:val="hybridMultilevel"/>
    <w:tmpl w:val="04F8051C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5B2392"/>
    <w:multiLevelType w:val="hybridMultilevel"/>
    <w:tmpl w:val="0590B71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7D6704"/>
    <w:multiLevelType w:val="hybridMultilevel"/>
    <w:tmpl w:val="EDF6B576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B90693"/>
    <w:multiLevelType w:val="hybridMultilevel"/>
    <w:tmpl w:val="E942341A"/>
    <w:lvl w:ilvl="0" w:tplc="25AA707C">
      <w:start w:val="3"/>
      <w:numFmt w:val="decimal"/>
      <w:lvlText w:val="%1."/>
      <w:lvlJc w:val="left"/>
      <w:pPr>
        <w:ind w:left="510" w:hanging="360"/>
      </w:pPr>
      <w:rPr>
        <w:rFonts w:cstheme="minorBidi" w:hint="default"/>
        <w:b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235F16"/>
    <w:multiLevelType w:val="hybridMultilevel"/>
    <w:tmpl w:val="66DEADD0"/>
    <w:lvl w:ilvl="0" w:tplc="C702261E">
      <w:start w:val="2"/>
      <w:numFmt w:val="decimal"/>
      <w:lvlText w:val="%1."/>
      <w:lvlJc w:val="left"/>
      <w:pPr>
        <w:ind w:left="74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0" w:hanging="360"/>
      </w:pPr>
    </w:lvl>
    <w:lvl w:ilvl="2" w:tplc="0409001B" w:tentative="1">
      <w:start w:val="1"/>
      <w:numFmt w:val="lowerRoman"/>
      <w:lvlText w:val="%3."/>
      <w:lvlJc w:val="right"/>
      <w:pPr>
        <w:ind w:left="3750" w:hanging="180"/>
      </w:pPr>
    </w:lvl>
    <w:lvl w:ilvl="3" w:tplc="0409000F" w:tentative="1">
      <w:start w:val="1"/>
      <w:numFmt w:val="decimal"/>
      <w:lvlText w:val="%4."/>
      <w:lvlJc w:val="left"/>
      <w:pPr>
        <w:ind w:left="4470" w:hanging="360"/>
      </w:pPr>
    </w:lvl>
    <w:lvl w:ilvl="4" w:tplc="04090019" w:tentative="1">
      <w:start w:val="1"/>
      <w:numFmt w:val="lowerLetter"/>
      <w:lvlText w:val="%5."/>
      <w:lvlJc w:val="left"/>
      <w:pPr>
        <w:ind w:left="5190" w:hanging="360"/>
      </w:pPr>
    </w:lvl>
    <w:lvl w:ilvl="5" w:tplc="0409001B" w:tentative="1">
      <w:start w:val="1"/>
      <w:numFmt w:val="lowerRoman"/>
      <w:lvlText w:val="%6."/>
      <w:lvlJc w:val="right"/>
      <w:pPr>
        <w:ind w:left="5910" w:hanging="180"/>
      </w:pPr>
    </w:lvl>
    <w:lvl w:ilvl="6" w:tplc="0409000F" w:tentative="1">
      <w:start w:val="1"/>
      <w:numFmt w:val="decimal"/>
      <w:lvlText w:val="%7."/>
      <w:lvlJc w:val="left"/>
      <w:pPr>
        <w:ind w:left="6630" w:hanging="360"/>
      </w:pPr>
    </w:lvl>
    <w:lvl w:ilvl="7" w:tplc="04090019" w:tentative="1">
      <w:start w:val="1"/>
      <w:numFmt w:val="lowerLetter"/>
      <w:lvlText w:val="%8."/>
      <w:lvlJc w:val="left"/>
      <w:pPr>
        <w:ind w:left="7350" w:hanging="360"/>
      </w:pPr>
    </w:lvl>
    <w:lvl w:ilvl="8" w:tplc="0409001B" w:tentative="1">
      <w:start w:val="1"/>
      <w:numFmt w:val="lowerRoman"/>
      <w:lvlText w:val="%9."/>
      <w:lvlJc w:val="right"/>
      <w:pPr>
        <w:ind w:left="8070" w:hanging="180"/>
      </w:pPr>
    </w:lvl>
  </w:abstractNum>
  <w:abstractNum w:abstractNumId="32" w15:restartNumberingAfterBreak="0">
    <w:nsid w:val="6F5C6194"/>
    <w:multiLevelType w:val="hybridMultilevel"/>
    <w:tmpl w:val="D570B96E"/>
    <w:lvl w:ilvl="0" w:tplc="F1FE4DD8">
      <w:start w:val="2021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theme="minorBidi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B053AA4"/>
    <w:multiLevelType w:val="hybridMultilevel"/>
    <w:tmpl w:val="68865A02"/>
    <w:lvl w:ilvl="0" w:tplc="C84823B0">
      <w:start w:val="3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4" w15:restartNumberingAfterBreak="0">
    <w:nsid w:val="7FAC3566"/>
    <w:multiLevelType w:val="hybridMultilevel"/>
    <w:tmpl w:val="497C7F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7037127">
    <w:abstractNumId w:val="26"/>
  </w:num>
  <w:num w:numId="2" w16cid:durableId="2132287449">
    <w:abstractNumId w:val="2"/>
  </w:num>
  <w:num w:numId="3" w16cid:durableId="1100444225">
    <w:abstractNumId w:val="11"/>
  </w:num>
  <w:num w:numId="4" w16cid:durableId="1052002953">
    <w:abstractNumId w:val="9"/>
  </w:num>
  <w:num w:numId="5" w16cid:durableId="417017395">
    <w:abstractNumId w:val="6"/>
  </w:num>
  <w:num w:numId="6" w16cid:durableId="1342974040">
    <w:abstractNumId w:val="12"/>
  </w:num>
  <w:num w:numId="7" w16cid:durableId="1147622206">
    <w:abstractNumId w:val="16"/>
  </w:num>
  <w:num w:numId="8" w16cid:durableId="116801645">
    <w:abstractNumId w:val="1"/>
  </w:num>
  <w:num w:numId="9" w16cid:durableId="1333024007">
    <w:abstractNumId w:val="29"/>
  </w:num>
  <w:num w:numId="10" w16cid:durableId="1506359470">
    <w:abstractNumId w:val="3"/>
  </w:num>
  <w:num w:numId="11" w16cid:durableId="2049648261">
    <w:abstractNumId w:val="32"/>
  </w:num>
  <w:num w:numId="12" w16cid:durableId="2002847478">
    <w:abstractNumId w:val="30"/>
  </w:num>
  <w:num w:numId="13" w16cid:durableId="276524204">
    <w:abstractNumId w:val="20"/>
  </w:num>
  <w:num w:numId="14" w16cid:durableId="1550919235">
    <w:abstractNumId w:val="0"/>
  </w:num>
  <w:num w:numId="15" w16cid:durableId="1761414364">
    <w:abstractNumId w:val="23"/>
  </w:num>
  <w:num w:numId="16" w16cid:durableId="1729499285">
    <w:abstractNumId w:val="27"/>
  </w:num>
  <w:num w:numId="17" w16cid:durableId="1682391347">
    <w:abstractNumId w:val="21"/>
  </w:num>
  <w:num w:numId="18" w16cid:durableId="2013947068">
    <w:abstractNumId w:val="15"/>
  </w:num>
  <w:num w:numId="19" w16cid:durableId="420101260">
    <w:abstractNumId w:val="31"/>
  </w:num>
  <w:num w:numId="20" w16cid:durableId="727073818">
    <w:abstractNumId w:val="8"/>
  </w:num>
  <w:num w:numId="21" w16cid:durableId="1595625650">
    <w:abstractNumId w:val="34"/>
  </w:num>
  <w:num w:numId="22" w16cid:durableId="1491797149">
    <w:abstractNumId w:val="14"/>
  </w:num>
  <w:num w:numId="23" w16cid:durableId="161899368">
    <w:abstractNumId w:val="17"/>
  </w:num>
  <w:num w:numId="24" w16cid:durableId="1914855527">
    <w:abstractNumId w:val="5"/>
  </w:num>
  <w:num w:numId="25" w16cid:durableId="21016775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03380314">
    <w:abstractNumId w:val="18"/>
  </w:num>
  <w:num w:numId="27" w16cid:durableId="109591493">
    <w:abstractNumId w:val="33"/>
  </w:num>
  <w:num w:numId="28" w16cid:durableId="1541283786">
    <w:abstractNumId w:val="7"/>
  </w:num>
  <w:num w:numId="29" w16cid:durableId="906762655">
    <w:abstractNumId w:val="25"/>
  </w:num>
  <w:num w:numId="30" w16cid:durableId="595677805">
    <w:abstractNumId w:val="28"/>
  </w:num>
  <w:num w:numId="31" w16cid:durableId="1400445596">
    <w:abstractNumId w:val="22"/>
  </w:num>
  <w:num w:numId="32" w16cid:durableId="421296090">
    <w:abstractNumId w:val="19"/>
  </w:num>
  <w:num w:numId="33" w16cid:durableId="391971499">
    <w:abstractNumId w:val="13"/>
  </w:num>
  <w:num w:numId="34" w16cid:durableId="309945414">
    <w:abstractNumId w:val="24"/>
  </w:num>
  <w:num w:numId="35" w16cid:durableId="60315019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F70"/>
    <w:rsid w:val="00000CCF"/>
    <w:rsid w:val="00004202"/>
    <w:rsid w:val="000049B4"/>
    <w:rsid w:val="000061FB"/>
    <w:rsid w:val="0000778E"/>
    <w:rsid w:val="0001046E"/>
    <w:rsid w:val="00043282"/>
    <w:rsid w:val="00053A14"/>
    <w:rsid w:val="00054999"/>
    <w:rsid w:val="00057CF6"/>
    <w:rsid w:val="00065E46"/>
    <w:rsid w:val="000674E0"/>
    <w:rsid w:val="000863BA"/>
    <w:rsid w:val="00093BF6"/>
    <w:rsid w:val="000A4315"/>
    <w:rsid w:val="000B6DDB"/>
    <w:rsid w:val="000C1C41"/>
    <w:rsid w:val="000E01E6"/>
    <w:rsid w:val="000F2807"/>
    <w:rsid w:val="0010094A"/>
    <w:rsid w:val="00114326"/>
    <w:rsid w:val="00125689"/>
    <w:rsid w:val="001310C9"/>
    <w:rsid w:val="00150FBD"/>
    <w:rsid w:val="00163EEB"/>
    <w:rsid w:val="00171C8F"/>
    <w:rsid w:val="00173A72"/>
    <w:rsid w:val="0018281A"/>
    <w:rsid w:val="00185E4A"/>
    <w:rsid w:val="00191135"/>
    <w:rsid w:val="00194064"/>
    <w:rsid w:val="001A0D39"/>
    <w:rsid w:val="001A6342"/>
    <w:rsid w:val="001B7A4B"/>
    <w:rsid w:val="001C340B"/>
    <w:rsid w:val="001D339A"/>
    <w:rsid w:val="001D4B77"/>
    <w:rsid w:val="001E3313"/>
    <w:rsid w:val="001F099D"/>
    <w:rsid w:val="001F20D6"/>
    <w:rsid w:val="001F4A28"/>
    <w:rsid w:val="001F72BB"/>
    <w:rsid w:val="00200E09"/>
    <w:rsid w:val="002021FE"/>
    <w:rsid w:val="002025BC"/>
    <w:rsid w:val="00221560"/>
    <w:rsid w:val="0022474C"/>
    <w:rsid w:val="00225E80"/>
    <w:rsid w:val="0022726C"/>
    <w:rsid w:val="002446E0"/>
    <w:rsid w:val="0024706A"/>
    <w:rsid w:val="00250CC2"/>
    <w:rsid w:val="0025496C"/>
    <w:rsid w:val="00257DF4"/>
    <w:rsid w:val="002708EF"/>
    <w:rsid w:val="00280A3D"/>
    <w:rsid w:val="00285D17"/>
    <w:rsid w:val="00286A2A"/>
    <w:rsid w:val="00294603"/>
    <w:rsid w:val="0029526D"/>
    <w:rsid w:val="002A323D"/>
    <w:rsid w:val="002A53D0"/>
    <w:rsid w:val="002A57CB"/>
    <w:rsid w:val="002A743A"/>
    <w:rsid w:val="002A794C"/>
    <w:rsid w:val="002B0F9A"/>
    <w:rsid w:val="002C2FAC"/>
    <w:rsid w:val="002D7B87"/>
    <w:rsid w:val="002E68C1"/>
    <w:rsid w:val="002E6BD2"/>
    <w:rsid w:val="002F6077"/>
    <w:rsid w:val="00317CCD"/>
    <w:rsid w:val="003405AA"/>
    <w:rsid w:val="003439CA"/>
    <w:rsid w:val="00345D3A"/>
    <w:rsid w:val="00347386"/>
    <w:rsid w:val="003610F9"/>
    <w:rsid w:val="003754AA"/>
    <w:rsid w:val="00381F77"/>
    <w:rsid w:val="00382B98"/>
    <w:rsid w:val="00395E37"/>
    <w:rsid w:val="0039664E"/>
    <w:rsid w:val="003A6DCC"/>
    <w:rsid w:val="003A77BD"/>
    <w:rsid w:val="003C5E2B"/>
    <w:rsid w:val="003C6224"/>
    <w:rsid w:val="003C737D"/>
    <w:rsid w:val="003C7DF0"/>
    <w:rsid w:val="003D2C38"/>
    <w:rsid w:val="003D6ECF"/>
    <w:rsid w:val="003E2559"/>
    <w:rsid w:val="003E3FB8"/>
    <w:rsid w:val="0040286A"/>
    <w:rsid w:val="004124DA"/>
    <w:rsid w:val="0042426B"/>
    <w:rsid w:val="00424283"/>
    <w:rsid w:val="00437488"/>
    <w:rsid w:val="00440DD4"/>
    <w:rsid w:val="00450A08"/>
    <w:rsid w:val="00453583"/>
    <w:rsid w:val="004550D0"/>
    <w:rsid w:val="004551D6"/>
    <w:rsid w:val="00462C0F"/>
    <w:rsid w:val="00480F5A"/>
    <w:rsid w:val="00492257"/>
    <w:rsid w:val="004B0C19"/>
    <w:rsid w:val="004D630F"/>
    <w:rsid w:val="004E2B7D"/>
    <w:rsid w:val="004F43AC"/>
    <w:rsid w:val="00516E1A"/>
    <w:rsid w:val="00520D0E"/>
    <w:rsid w:val="0053116F"/>
    <w:rsid w:val="00536014"/>
    <w:rsid w:val="00546BCB"/>
    <w:rsid w:val="00546D15"/>
    <w:rsid w:val="005522CD"/>
    <w:rsid w:val="0056065D"/>
    <w:rsid w:val="00565D5B"/>
    <w:rsid w:val="0057269E"/>
    <w:rsid w:val="00574905"/>
    <w:rsid w:val="00585FDA"/>
    <w:rsid w:val="005A078C"/>
    <w:rsid w:val="005A1B37"/>
    <w:rsid w:val="005B35D6"/>
    <w:rsid w:val="005B3610"/>
    <w:rsid w:val="005B49B2"/>
    <w:rsid w:val="005D5C26"/>
    <w:rsid w:val="005E504E"/>
    <w:rsid w:val="006025C3"/>
    <w:rsid w:val="00605FA3"/>
    <w:rsid w:val="00606500"/>
    <w:rsid w:val="0061120D"/>
    <w:rsid w:val="00614FEB"/>
    <w:rsid w:val="00617D83"/>
    <w:rsid w:val="00617D94"/>
    <w:rsid w:val="0062576C"/>
    <w:rsid w:val="00633D75"/>
    <w:rsid w:val="006455B3"/>
    <w:rsid w:val="00670F4E"/>
    <w:rsid w:val="00677739"/>
    <w:rsid w:val="00683BA8"/>
    <w:rsid w:val="006A4AFB"/>
    <w:rsid w:val="006D095C"/>
    <w:rsid w:val="006E136B"/>
    <w:rsid w:val="006E3BE2"/>
    <w:rsid w:val="006E7280"/>
    <w:rsid w:val="00700930"/>
    <w:rsid w:val="00722F84"/>
    <w:rsid w:val="00741B4B"/>
    <w:rsid w:val="0074303B"/>
    <w:rsid w:val="007524BC"/>
    <w:rsid w:val="00763223"/>
    <w:rsid w:val="007657E5"/>
    <w:rsid w:val="00773BBD"/>
    <w:rsid w:val="00773C7B"/>
    <w:rsid w:val="00784511"/>
    <w:rsid w:val="007A4B49"/>
    <w:rsid w:val="007C1928"/>
    <w:rsid w:val="007C31D2"/>
    <w:rsid w:val="007D02CC"/>
    <w:rsid w:val="007D1A7E"/>
    <w:rsid w:val="007E432F"/>
    <w:rsid w:val="007F45C7"/>
    <w:rsid w:val="00801EB0"/>
    <w:rsid w:val="00802B6E"/>
    <w:rsid w:val="00805AB5"/>
    <w:rsid w:val="008262E6"/>
    <w:rsid w:val="00827754"/>
    <w:rsid w:val="00832224"/>
    <w:rsid w:val="00832BB7"/>
    <w:rsid w:val="0083489A"/>
    <w:rsid w:val="00841CB5"/>
    <w:rsid w:val="00847257"/>
    <w:rsid w:val="00850DB3"/>
    <w:rsid w:val="008517F4"/>
    <w:rsid w:val="00871B31"/>
    <w:rsid w:val="00897B8E"/>
    <w:rsid w:val="008B29DF"/>
    <w:rsid w:val="008B3C6B"/>
    <w:rsid w:val="008B5395"/>
    <w:rsid w:val="008C2368"/>
    <w:rsid w:val="008C2AA9"/>
    <w:rsid w:val="008C56BB"/>
    <w:rsid w:val="008D0FB2"/>
    <w:rsid w:val="008D3809"/>
    <w:rsid w:val="008E5B4C"/>
    <w:rsid w:val="009052EC"/>
    <w:rsid w:val="00920ABA"/>
    <w:rsid w:val="0092226D"/>
    <w:rsid w:val="00925766"/>
    <w:rsid w:val="009328FE"/>
    <w:rsid w:val="00940A06"/>
    <w:rsid w:val="0094297E"/>
    <w:rsid w:val="00951D3B"/>
    <w:rsid w:val="00951E0C"/>
    <w:rsid w:val="00971B32"/>
    <w:rsid w:val="00982BB0"/>
    <w:rsid w:val="00996D07"/>
    <w:rsid w:val="009A4E9C"/>
    <w:rsid w:val="009B6485"/>
    <w:rsid w:val="009B7143"/>
    <w:rsid w:val="009F11C3"/>
    <w:rsid w:val="00A0111C"/>
    <w:rsid w:val="00A06B38"/>
    <w:rsid w:val="00A11874"/>
    <w:rsid w:val="00A41D9E"/>
    <w:rsid w:val="00A42C4E"/>
    <w:rsid w:val="00A724A6"/>
    <w:rsid w:val="00A72E2F"/>
    <w:rsid w:val="00A82107"/>
    <w:rsid w:val="00A91F37"/>
    <w:rsid w:val="00AA1A5E"/>
    <w:rsid w:val="00AA73D8"/>
    <w:rsid w:val="00AB4347"/>
    <w:rsid w:val="00AD73BA"/>
    <w:rsid w:val="00AF3485"/>
    <w:rsid w:val="00AF62D5"/>
    <w:rsid w:val="00B0242D"/>
    <w:rsid w:val="00B05CC8"/>
    <w:rsid w:val="00B16C20"/>
    <w:rsid w:val="00B217D7"/>
    <w:rsid w:val="00B237D5"/>
    <w:rsid w:val="00B25572"/>
    <w:rsid w:val="00B31BC6"/>
    <w:rsid w:val="00B55569"/>
    <w:rsid w:val="00B55C21"/>
    <w:rsid w:val="00B56C8D"/>
    <w:rsid w:val="00B6709E"/>
    <w:rsid w:val="00B7509E"/>
    <w:rsid w:val="00B82C59"/>
    <w:rsid w:val="00B84717"/>
    <w:rsid w:val="00BB64AB"/>
    <w:rsid w:val="00BD2E7B"/>
    <w:rsid w:val="00BE2B14"/>
    <w:rsid w:val="00BE77B1"/>
    <w:rsid w:val="00C07517"/>
    <w:rsid w:val="00C17D6D"/>
    <w:rsid w:val="00C405B5"/>
    <w:rsid w:val="00C4247A"/>
    <w:rsid w:val="00C45466"/>
    <w:rsid w:val="00C63AA7"/>
    <w:rsid w:val="00C80E9D"/>
    <w:rsid w:val="00C81718"/>
    <w:rsid w:val="00C83BA6"/>
    <w:rsid w:val="00C907D3"/>
    <w:rsid w:val="00CA6427"/>
    <w:rsid w:val="00CA70AA"/>
    <w:rsid w:val="00CB4343"/>
    <w:rsid w:val="00CF03A8"/>
    <w:rsid w:val="00CF1A05"/>
    <w:rsid w:val="00CF4A82"/>
    <w:rsid w:val="00CF7403"/>
    <w:rsid w:val="00D00167"/>
    <w:rsid w:val="00D07652"/>
    <w:rsid w:val="00D2323E"/>
    <w:rsid w:val="00D32A4A"/>
    <w:rsid w:val="00D41BB6"/>
    <w:rsid w:val="00D52627"/>
    <w:rsid w:val="00D71747"/>
    <w:rsid w:val="00D727DD"/>
    <w:rsid w:val="00D75978"/>
    <w:rsid w:val="00D80563"/>
    <w:rsid w:val="00D86AAF"/>
    <w:rsid w:val="00D9694D"/>
    <w:rsid w:val="00DA025E"/>
    <w:rsid w:val="00DA1855"/>
    <w:rsid w:val="00DA56EF"/>
    <w:rsid w:val="00DA5AAF"/>
    <w:rsid w:val="00DC6E94"/>
    <w:rsid w:val="00DF43C0"/>
    <w:rsid w:val="00E1126B"/>
    <w:rsid w:val="00E22C27"/>
    <w:rsid w:val="00E263D6"/>
    <w:rsid w:val="00E32921"/>
    <w:rsid w:val="00E35C11"/>
    <w:rsid w:val="00E573CE"/>
    <w:rsid w:val="00E84D76"/>
    <w:rsid w:val="00E90A91"/>
    <w:rsid w:val="00E920F1"/>
    <w:rsid w:val="00E93802"/>
    <w:rsid w:val="00EC4EE5"/>
    <w:rsid w:val="00ED2BBA"/>
    <w:rsid w:val="00ED429A"/>
    <w:rsid w:val="00EE343B"/>
    <w:rsid w:val="00EE5EEA"/>
    <w:rsid w:val="00EF0C3B"/>
    <w:rsid w:val="00EF4BD8"/>
    <w:rsid w:val="00EF5C9C"/>
    <w:rsid w:val="00F012B7"/>
    <w:rsid w:val="00F01BD6"/>
    <w:rsid w:val="00F0340F"/>
    <w:rsid w:val="00F03914"/>
    <w:rsid w:val="00F0540E"/>
    <w:rsid w:val="00F17481"/>
    <w:rsid w:val="00F23E82"/>
    <w:rsid w:val="00F3016A"/>
    <w:rsid w:val="00F42200"/>
    <w:rsid w:val="00F532C2"/>
    <w:rsid w:val="00F53CE9"/>
    <w:rsid w:val="00F64B6B"/>
    <w:rsid w:val="00F66DCE"/>
    <w:rsid w:val="00F72F92"/>
    <w:rsid w:val="00F741DB"/>
    <w:rsid w:val="00F763CA"/>
    <w:rsid w:val="00F80864"/>
    <w:rsid w:val="00F8299C"/>
    <w:rsid w:val="00F84264"/>
    <w:rsid w:val="00F8655D"/>
    <w:rsid w:val="00F917A0"/>
    <w:rsid w:val="00F92B36"/>
    <w:rsid w:val="00FA4BC8"/>
    <w:rsid w:val="00FB484F"/>
    <w:rsid w:val="00FB4F70"/>
    <w:rsid w:val="00FD0811"/>
    <w:rsid w:val="00FD3D9B"/>
    <w:rsid w:val="00FD4395"/>
    <w:rsid w:val="00FE43BE"/>
    <w:rsid w:val="00FF0893"/>
    <w:rsid w:val="00FF4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2F1FC"/>
  <w15:docId w15:val="{250AD06A-77DB-4765-BDE8-4A5CB4FBE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1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683BA8"/>
    <w:pPr>
      <w:ind w:left="720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683BA8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unhideWhenUsed/>
    <w:rsid w:val="00683BA8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683BA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683BA8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805AB5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05AB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871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CommentReference">
    <w:name w:val="annotation reference"/>
    <w:uiPriority w:val="99"/>
    <w:semiHidden/>
    <w:unhideWhenUsed/>
    <w:rsid w:val="006A4A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4AFB"/>
    <w:rPr>
      <w:rFonts w:ascii="Calibri" w:eastAsia="Calibri" w:hAnsi="Calibri" w:cs="Times New Roman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4AFB"/>
    <w:rPr>
      <w:rFonts w:ascii="Calibri" w:eastAsia="Calibri" w:hAnsi="Calibri" w:cs="Times New Roman"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4A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4AFB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A06B3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val="ru-RU" w:eastAsia="ru-RU"/>
    </w:rPr>
  </w:style>
  <w:style w:type="character" w:styleId="Hyperlink">
    <w:name w:val="Hyperlink"/>
    <w:basedOn w:val="DefaultParagraphFont"/>
    <w:semiHidden/>
    <w:rsid w:val="00437488"/>
    <w:rPr>
      <w:color w:val="0000FF"/>
      <w:u w:val="single"/>
    </w:rPr>
  </w:style>
  <w:style w:type="character" w:customStyle="1" w:styleId="FontStyle24">
    <w:name w:val="Font Style24"/>
    <w:uiPriority w:val="99"/>
    <w:rsid w:val="00437488"/>
    <w:rPr>
      <w:rFonts w:ascii="Tahoma" w:hAnsi="Tahoma" w:cs="Tahoma" w:hint="default"/>
      <w:sz w:val="22"/>
      <w:szCs w:val="22"/>
    </w:rPr>
  </w:style>
  <w:style w:type="character" w:styleId="Strong">
    <w:name w:val="Strong"/>
    <w:basedOn w:val="DefaultParagraphFont"/>
    <w:uiPriority w:val="22"/>
    <w:qFormat/>
    <w:rsid w:val="00B25572"/>
    <w:rPr>
      <w:b/>
    </w:rPr>
  </w:style>
  <w:style w:type="character" w:styleId="Emphasis">
    <w:name w:val="Emphasis"/>
    <w:basedOn w:val="DefaultParagraphFont"/>
    <w:qFormat/>
    <w:rsid w:val="00B25572"/>
    <w:rPr>
      <w:i/>
      <w:iCs/>
    </w:rPr>
  </w:style>
  <w:style w:type="paragraph" w:styleId="NoSpacing">
    <w:name w:val="No Spacing"/>
    <w:link w:val="NoSpacingChar"/>
    <w:qFormat/>
    <w:rsid w:val="008262E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8262E6"/>
    <w:rPr>
      <w:rFonts w:ascii="Calibri" w:eastAsia="Calibri" w:hAnsi="Calibri" w:cs="Times New Roman"/>
    </w:rPr>
  </w:style>
  <w:style w:type="character" w:customStyle="1" w:styleId="apple-style-span">
    <w:name w:val="apple-style-span"/>
    <w:rsid w:val="008262E6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1F20D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namakihasceater">
    <w:name w:val="namaki hasceater"/>
    <w:autoRedefine/>
    <w:uiPriority w:val="99"/>
    <w:rsid w:val="00280A3D"/>
    <w:pPr>
      <w:spacing w:after="0" w:line="360" w:lineRule="auto"/>
      <w:ind w:hanging="1"/>
      <w:jc w:val="both"/>
    </w:pPr>
    <w:rPr>
      <w:rFonts w:ascii="GHEA Grapalat" w:eastAsia="Calibri" w:hAnsi="GHEA Grapalat" w:cs="Sylfaen"/>
      <w:bCs/>
      <w:iCs/>
      <w:noProof/>
      <w:color w:val="000000"/>
      <w:spacing w:val="-4"/>
      <w:sz w:val="24"/>
      <w:szCs w:val="24"/>
      <w:lang w:val="hy-AM" w:eastAsia="ru-RU"/>
    </w:rPr>
  </w:style>
  <w:style w:type="character" w:customStyle="1" w:styleId="mechtexChar">
    <w:name w:val="mechtex Char"/>
    <w:link w:val="mechtex"/>
    <w:locked/>
    <w:rsid w:val="00280A3D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280A3D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28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3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9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5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3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2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8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33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60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https://mul2-mineconomy.gov.am/tasks/566381/oneclick/5_Ampopatert3.docx?token=5e18687f8695a598f3e75f14cc5d9e36</cp:keywords>
  <dc:description/>
  <cp:lastModifiedBy>Mher S. Shahinyan</cp:lastModifiedBy>
  <cp:revision>44</cp:revision>
  <cp:lastPrinted>2023-05-08T12:12:00Z</cp:lastPrinted>
  <dcterms:created xsi:type="dcterms:W3CDTF">2023-06-14T13:50:00Z</dcterms:created>
  <dcterms:modified xsi:type="dcterms:W3CDTF">2023-11-28T12:24:00Z</dcterms:modified>
</cp:coreProperties>
</file>