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464A1C" w14:textId="77777777" w:rsidR="00E11887" w:rsidRPr="006D0444" w:rsidRDefault="00496859" w:rsidP="0046169D">
      <w:pPr>
        <w:pStyle w:val="NormalWeb"/>
        <w:shd w:val="clear" w:color="auto" w:fill="FFFFFF"/>
        <w:spacing w:before="0" w:beforeAutospacing="0" w:after="0" w:afterAutospacing="0" w:line="360" w:lineRule="auto"/>
        <w:jc w:val="right"/>
        <w:rPr>
          <w:rStyle w:val="Strong"/>
          <w:rFonts w:ascii="GHEA Grapalat" w:hAnsi="GHEA Grapalat"/>
          <w:i/>
          <w:color w:val="000000"/>
          <w:u w:val="single"/>
          <w:lang w:val="hy-AM"/>
        </w:rPr>
      </w:pPr>
      <w:r>
        <w:rPr>
          <w:rStyle w:val="Strong"/>
          <w:rFonts w:ascii="GHEA Grapalat" w:hAnsi="GHEA Grapalat"/>
          <w:i/>
          <w:color w:val="000000"/>
          <w:u w:val="single"/>
          <w:lang w:val="hy-AM"/>
        </w:rPr>
        <w:t xml:space="preserve"> </w:t>
      </w:r>
      <w:r w:rsidR="00E11887" w:rsidRPr="006D0444">
        <w:rPr>
          <w:rStyle w:val="Strong"/>
          <w:rFonts w:ascii="GHEA Grapalat" w:hAnsi="GHEA Grapalat"/>
          <w:i/>
          <w:color w:val="000000"/>
          <w:u w:val="single"/>
          <w:lang w:val="hy-AM"/>
        </w:rPr>
        <w:t>ՆԱԽԱԳԻԾ</w:t>
      </w:r>
    </w:p>
    <w:p w14:paraId="5D95C22D" w14:textId="77777777" w:rsidR="00E11887" w:rsidRPr="006D0444" w:rsidRDefault="00E11887" w:rsidP="0046169D">
      <w:pPr>
        <w:pStyle w:val="NormalWeb"/>
        <w:shd w:val="clear" w:color="auto" w:fill="FFFFFF"/>
        <w:spacing w:before="0" w:beforeAutospacing="0" w:after="0" w:afterAutospacing="0" w:line="360" w:lineRule="auto"/>
        <w:jc w:val="right"/>
        <w:rPr>
          <w:rStyle w:val="Strong"/>
          <w:rFonts w:ascii="GHEA Grapalat" w:hAnsi="GHEA Grapalat"/>
          <w:color w:val="000000"/>
          <w:lang w:val="hy-AM"/>
        </w:rPr>
      </w:pPr>
    </w:p>
    <w:p w14:paraId="5547266B" w14:textId="77777777" w:rsidR="00E11887" w:rsidRPr="006D0444" w:rsidRDefault="00E11887" w:rsidP="0046169D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  <w:lang w:val="hy-AM"/>
        </w:rPr>
      </w:pPr>
      <w:r w:rsidRPr="006D0444">
        <w:rPr>
          <w:rStyle w:val="Strong"/>
          <w:rFonts w:ascii="GHEA Grapalat" w:hAnsi="GHEA Grapalat"/>
          <w:color w:val="000000"/>
          <w:lang w:val="hy-AM"/>
        </w:rPr>
        <w:t>ՀԱՅԱՍՏԱՆԻ ՀԱՆՐԱՊԵՏՈՒԹՅԱՆ</w:t>
      </w:r>
    </w:p>
    <w:p w14:paraId="2599C132" w14:textId="77777777" w:rsidR="00E11887" w:rsidRPr="006D0444" w:rsidRDefault="00E11887" w:rsidP="0046169D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  <w:lang w:val="hy-AM"/>
        </w:rPr>
      </w:pPr>
      <w:r w:rsidRPr="006D0444">
        <w:rPr>
          <w:rFonts w:ascii="Calibri" w:hAnsi="Calibri" w:cs="Calibri"/>
          <w:color w:val="000000"/>
          <w:lang w:val="hy-AM"/>
        </w:rPr>
        <w:t> </w:t>
      </w:r>
      <w:r w:rsidRPr="006D0444">
        <w:rPr>
          <w:rFonts w:ascii="GHEA Grapalat" w:hAnsi="GHEA Grapalat"/>
          <w:b/>
          <w:bCs/>
          <w:color w:val="000000"/>
          <w:lang w:val="hy-AM"/>
        </w:rPr>
        <w:t>ՕՐԵՆՔԸ</w:t>
      </w:r>
    </w:p>
    <w:p w14:paraId="16956B57" w14:textId="77777777" w:rsidR="00E11887" w:rsidRPr="006D0444" w:rsidRDefault="00E11887" w:rsidP="0046169D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Fonts w:ascii="GHEA Grapalat" w:hAnsi="GHEA Grapalat"/>
          <w:color w:val="000000"/>
          <w:lang w:val="hy-AM"/>
        </w:rPr>
      </w:pPr>
      <w:r w:rsidRPr="006D0444">
        <w:rPr>
          <w:rFonts w:ascii="Calibri" w:hAnsi="Calibri" w:cs="Calibri"/>
          <w:color w:val="000000"/>
          <w:lang w:val="hy-AM"/>
        </w:rPr>
        <w:t>  </w:t>
      </w:r>
    </w:p>
    <w:p w14:paraId="7D43A9B7" w14:textId="77777777" w:rsidR="00E11887" w:rsidRPr="006D0444" w:rsidRDefault="00E11887" w:rsidP="0046169D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  <w:lang w:val="hy-AM"/>
        </w:rPr>
      </w:pPr>
      <w:r w:rsidRPr="006D0444">
        <w:rPr>
          <w:rFonts w:ascii="GHEA Grapalat" w:hAnsi="GHEA Grapalat"/>
          <w:b/>
          <w:bCs/>
          <w:color w:val="000000"/>
          <w:lang w:val="hy-AM"/>
        </w:rPr>
        <w:t>«ՊԵՏԱԿԱՆ ՏՈՒՐՔԻ ՄԱՍԻՆ»</w:t>
      </w:r>
      <w:r w:rsidRPr="006D0444">
        <w:rPr>
          <w:rFonts w:ascii="Calibri" w:hAnsi="Calibri" w:cs="Calibri"/>
          <w:b/>
          <w:bCs/>
          <w:color w:val="000000"/>
          <w:lang w:val="hy-AM"/>
        </w:rPr>
        <w:t> </w:t>
      </w:r>
      <w:r w:rsidRPr="006D0444">
        <w:rPr>
          <w:rFonts w:ascii="GHEA Grapalat" w:hAnsi="GHEA Grapalat" w:cs="GHEA Grapalat"/>
          <w:b/>
          <w:bCs/>
          <w:color w:val="000000"/>
          <w:lang w:val="hy-AM"/>
        </w:rPr>
        <w:t>ՕՐԵՆՔՈՒՄ</w:t>
      </w:r>
      <w:r w:rsidRPr="006D0444">
        <w:rPr>
          <w:rFonts w:ascii="Calibri" w:hAnsi="Calibri" w:cs="Calibri"/>
          <w:b/>
          <w:bCs/>
          <w:color w:val="000000"/>
          <w:lang w:val="hy-AM"/>
        </w:rPr>
        <w:t> </w:t>
      </w:r>
      <w:r w:rsidRPr="006D0444">
        <w:rPr>
          <w:rFonts w:ascii="GHEA Grapalat" w:hAnsi="GHEA Grapalat" w:cs="GHEA Grapalat"/>
          <w:b/>
          <w:bCs/>
          <w:color w:val="000000"/>
          <w:lang w:val="hy-AM"/>
        </w:rPr>
        <w:t>ԼՐԱՑՈՒՄ</w:t>
      </w:r>
      <w:r w:rsidRPr="006D0444">
        <w:rPr>
          <w:rFonts w:ascii="Calibri" w:hAnsi="Calibri" w:cs="Calibri"/>
          <w:b/>
          <w:bCs/>
          <w:color w:val="000000"/>
          <w:lang w:val="hy-AM"/>
        </w:rPr>
        <w:t> </w:t>
      </w:r>
      <w:r w:rsidRPr="006D0444">
        <w:rPr>
          <w:rFonts w:ascii="GHEA Grapalat" w:hAnsi="GHEA Grapalat" w:cs="GHEA Grapalat"/>
          <w:b/>
          <w:bCs/>
          <w:color w:val="000000"/>
          <w:lang w:val="hy-AM"/>
        </w:rPr>
        <w:t>ԿԱՏԱՐԵԼՈՒ</w:t>
      </w:r>
      <w:r w:rsidRPr="006D0444">
        <w:rPr>
          <w:rFonts w:ascii="Calibri" w:hAnsi="Calibri" w:cs="Calibri"/>
          <w:b/>
          <w:bCs/>
          <w:color w:val="000000"/>
          <w:lang w:val="hy-AM"/>
        </w:rPr>
        <w:t> </w:t>
      </w:r>
      <w:r w:rsidRPr="006D0444">
        <w:rPr>
          <w:rFonts w:ascii="GHEA Grapalat" w:hAnsi="GHEA Grapalat" w:cs="GHEA Grapalat"/>
          <w:b/>
          <w:bCs/>
          <w:color w:val="000000"/>
          <w:lang w:val="hy-AM"/>
        </w:rPr>
        <w:t>ՄԱՍԻՆ</w:t>
      </w:r>
    </w:p>
    <w:p w14:paraId="27D2CBC4" w14:textId="77777777" w:rsidR="00E11887" w:rsidRPr="006D0444" w:rsidRDefault="00E11887" w:rsidP="0046169D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GHEA Grapalat" w:hAnsi="GHEA Grapalat"/>
          <w:color w:val="000000"/>
          <w:lang w:val="hy-AM"/>
        </w:rPr>
      </w:pPr>
      <w:r w:rsidRPr="006D0444">
        <w:rPr>
          <w:rFonts w:ascii="Calibri" w:hAnsi="Calibri" w:cs="Calibri"/>
          <w:color w:val="000000"/>
          <w:lang w:val="hy-AM"/>
        </w:rPr>
        <w:t>                </w:t>
      </w:r>
    </w:p>
    <w:p w14:paraId="5CDFE276" w14:textId="77777777" w:rsidR="00E11887" w:rsidRPr="006D0444" w:rsidRDefault="00E11887" w:rsidP="0046169D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6D0444">
        <w:rPr>
          <w:rFonts w:ascii="GHEA Grapalat" w:hAnsi="GHEA Grapalat"/>
          <w:b/>
          <w:bCs/>
          <w:color w:val="000000"/>
          <w:lang w:val="hy-AM"/>
        </w:rPr>
        <w:t>Հոդված</w:t>
      </w:r>
      <w:r w:rsidRPr="006D0444">
        <w:rPr>
          <w:rFonts w:ascii="Calibri" w:hAnsi="Calibri" w:cs="Calibri"/>
          <w:b/>
          <w:bCs/>
          <w:color w:val="000000"/>
          <w:lang w:val="hy-AM"/>
        </w:rPr>
        <w:t> </w:t>
      </w:r>
      <w:r w:rsidRPr="006D0444">
        <w:rPr>
          <w:rFonts w:ascii="GHEA Grapalat" w:hAnsi="GHEA Grapalat"/>
          <w:b/>
          <w:bCs/>
          <w:color w:val="000000"/>
          <w:lang w:val="hy-AM"/>
        </w:rPr>
        <w:t>1.</w:t>
      </w:r>
      <w:r w:rsidRPr="006D0444">
        <w:rPr>
          <w:rFonts w:ascii="Calibri" w:hAnsi="Calibri" w:cs="Calibri"/>
          <w:b/>
          <w:bCs/>
          <w:color w:val="000000"/>
          <w:lang w:val="hy-AM"/>
        </w:rPr>
        <w:t> </w:t>
      </w:r>
      <w:r w:rsidRPr="006D0444">
        <w:rPr>
          <w:rFonts w:ascii="GHEA Grapalat" w:hAnsi="GHEA Grapalat"/>
          <w:color w:val="000000"/>
          <w:lang w:val="hy-AM"/>
        </w:rPr>
        <w:t>«Պետական տուրքի մասին» 1997 թվականի դեկտեմբերի 27-ի ՀO-186 օրենք</w:t>
      </w:r>
      <w:r w:rsidR="005A7DF8" w:rsidRPr="006D0444">
        <w:rPr>
          <w:rFonts w:ascii="GHEA Grapalat" w:hAnsi="GHEA Grapalat"/>
          <w:color w:val="000000"/>
          <w:lang w:val="hy-AM"/>
        </w:rPr>
        <w:t>ը</w:t>
      </w:r>
      <w:r w:rsidRPr="006D0444">
        <w:rPr>
          <w:rFonts w:ascii="GHEA Grapalat" w:hAnsi="GHEA Grapalat"/>
          <w:color w:val="000000"/>
          <w:lang w:val="hy-AM"/>
        </w:rPr>
        <w:t xml:space="preserve"> (այսուհետ՝ Օրենք) </w:t>
      </w:r>
      <w:r w:rsidR="005A7DF8" w:rsidRPr="006D0444">
        <w:rPr>
          <w:rFonts w:ascii="GHEA Grapalat" w:hAnsi="GHEA Grapalat"/>
          <w:color w:val="000000"/>
          <w:lang w:val="hy-AM"/>
        </w:rPr>
        <w:t>լրացնել հետևյալ բովանդակությամբ 20.3-րդ հոդվածով</w:t>
      </w:r>
      <w:r w:rsidR="006D2DAB" w:rsidRPr="006D0444">
        <w:rPr>
          <w:rFonts w:ascii="GHEA Grapalat" w:hAnsi="GHEA Grapalat"/>
          <w:color w:val="000000"/>
          <w:lang w:val="hy-AM"/>
        </w:rPr>
        <w:t>.</w:t>
      </w:r>
    </w:p>
    <w:p w14:paraId="13FFB4EB" w14:textId="77777777" w:rsidR="00D62FA4" w:rsidRPr="006D0444" w:rsidRDefault="005A7DF8" w:rsidP="005A7DF8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6D0444">
        <w:rPr>
          <w:rFonts w:ascii="GHEA Grapalat" w:hAnsi="GHEA Grapalat"/>
          <w:color w:val="000000"/>
          <w:lang w:val="hy-AM"/>
        </w:rPr>
        <w:t>«</w:t>
      </w:r>
      <w:r w:rsidRPr="006D0444">
        <w:rPr>
          <w:rFonts w:ascii="GHEA Grapalat" w:hAnsi="GHEA Grapalat"/>
          <w:b/>
          <w:color w:val="000000"/>
          <w:lang w:val="hy-AM"/>
        </w:rPr>
        <w:t>Հոդված 20.3. Քաղաքացիական ավիացիայի բնագավառում մատուցած ծառայությունների համար պետական տուրքի դրույքաչափերը</w:t>
      </w:r>
      <w:r w:rsidRPr="006D0444">
        <w:rPr>
          <w:rFonts w:ascii="GHEA Grapalat" w:hAnsi="GHEA Grapalat"/>
          <w:color w:val="000000"/>
          <w:lang w:val="hy-AM"/>
        </w:rPr>
        <w:t xml:space="preserve"> </w:t>
      </w:r>
    </w:p>
    <w:p w14:paraId="53CC4C00" w14:textId="77777777" w:rsidR="005A7DF8" w:rsidRPr="006D0444" w:rsidRDefault="005A7DF8" w:rsidP="005A7DF8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</w:p>
    <w:p w14:paraId="5F8C716B" w14:textId="77777777" w:rsidR="005A7DF8" w:rsidRPr="006D0444" w:rsidRDefault="005A7DF8" w:rsidP="005A7DF8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6D0444">
        <w:rPr>
          <w:rFonts w:ascii="GHEA Grapalat" w:hAnsi="GHEA Grapalat"/>
          <w:color w:val="000000"/>
          <w:lang w:val="hy-AM"/>
        </w:rPr>
        <w:t>1. Քաղաքացիական ավիացիայի բնագավառում մատուցած ծառայությունների համար պետական տուրքը գանձվում է հետևյալ դրույքաչափերով`</w:t>
      </w:r>
    </w:p>
    <w:p w14:paraId="29E7F269" w14:textId="77777777" w:rsidR="00BE350F" w:rsidRPr="006D0444" w:rsidRDefault="00BE350F" w:rsidP="005A7DF8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</w:p>
    <w:tbl>
      <w:tblPr>
        <w:tblStyle w:val="TableGrid"/>
        <w:tblW w:w="11486" w:type="dxa"/>
        <w:tblInd w:w="-995" w:type="dxa"/>
        <w:tblLook w:val="04A0" w:firstRow="1" w:lastRow="0" w:firstColumn="1" w:lastColumn="0" w:noHBand="0" w:noVBand="1"/>
      </w:tblPr>
      <w:tblGrid>
        <w:gridCol w:w="1135"/>
        <w:gridCol w:w="7776"/>
        <w:gridCol w:w="2575"/>
      </w:tblGrid>
      <w:tr w:rsidR="000C5842" w:rsidRPr="00705CD7" w14:paraId="6CB86174" w14:textId="77777777" w:rsidTr="00BA4347">
        <w:tc>
          <w:tcPr>
            <w:tcW w:w="1135" w:type="dxa"/>
          </w:tcPr>
          <w:p w14:paraId="424B6622" w14:textId="77777777" w:rsidR="000C5842" w:rsidRPr="006D0444" w:rsidRDefault="00FD6CB6" w:rsidP="00D62FA4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1)</w:t>
            </w:r>
          </w:p>
        </w:tc>
        <w:tc>
          <w:tcPr>
            <w:tcW w:w="10351" w:type="dxa"/>
            <w:gridSpan w:val="2"/>
          </w:tcPr>
          <w:p w14:paraId="619A04D6" w14:textId="77777777" w:rsidR="000C5842" w:rsidRPr="006D0444" w:rsidRDefault="000C5842" w:rsidP="00D7702F">
            <w:pPr>
              <w:pStyle w:val="NormalWeb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b/>
                <w:i/>
                <w:color w:val="000000"/>
                <w:lang w:val="hy-AM"/>
              </w:rPr>
            </w:pPr>
            <w:r w:rsidRPr="006D0444">
              <w:rPr>
                <w:rFonts w:ascii="GHEA Grapalat" w:hAnsi="GHEA Grapalat"/>
                <w:b/>
                <w:i/>
                <w:color w:val="000000"/>
                <w:lang w:val="hy-AM"/>
              </w:rPr>
              <w:t>Աերոդրոմի, ուղղաթիռադաշտի (հրապարակ</w:t>
            </w:r>
            <w:r w:rsidR="00F96FB0" w:rsidRPr="006D0444">
              <w:rPr>
                <w:rFonts w:ascii="GHEA Grapalat" w:hAnsi="GHEA Grapalat"/>
                <w:b/>
                <w:i/>
                <w:color w:val="000000"/>
                <w:lang w:val="hy-AM"/>
              </w:rPr>
              <w:t xml:space="preserve">) </w:t>
            </w:r>
            <w:r w:rsidR="00D7702F" w:rsidRPr="006D0444">
              <w:rPr>
                <w:rFonts w:ascii="GHEA Grapalat" w:hAnsi="GHEA Grapalat"/>
                <w:b/>
                <w:i/>
                <w:color w:val="000000"/>
                <w:lang w:val="hy-AM"/>
              </w:rPr>
              <w:t>համապատասխանության գնահատ</w:t>
            </w:r>
            <w:r w:rsidR="00D7702F">
              <w:rPr>
                <w:rFonts w:ascii="GHEA Grapalat" w:hAnsi="GHEA Grapalat"/>
                <w:b/>
                <w:i/>
                <w:color w:val="000000"/>
                <w:lang w:val="hy-AM"/>
              </w:rPr>
              <w:t>ում</w:t>
            </w:r>
            <w:r w:rsidR="00D7702F" w:rsidRPr="006D0444">
              <w:rPr>
                <w:rFonts w:ascii="GHEA Grapalat" w:hAnsi="GHEA Grapalat"/>
                <w:b/>
                <w:i/>
                <w:color w:val="000000"/>
                <w:lang w:val="hy-AM"/>
              </w:rPr>
              <w:t xml:space="preserve"> և սերտիֆիկատի</w:t>
            </w:r>
            <w:r w:rsidR="00D7702F">
              <w:rPr>
                <w:rFonts w:ascii="GHEA Grapalat" w:hAnsi="GHEA Grapalat"/>
                <w:b/>
                <w:i/>
                <w:color w:val="000000"/>
                <w:lang w:val="hy-AM"/>
              </w:rPr>
              <w:t xml:space="preserve"> տրամադրում,</w:t>
            </w:r>
            <w:r w:rsidR="00F96FB0" w:rsidRPr="006D0444">
              <w:rPr>
                <w:rFonts w:ascii="GHEA Grapalat" w:hAnsi="GHEA Grapalat"/>
                <w:b/>
                <w:i/>
                <w:color w:val="000000"/>
                <w:lang w:val="hy-AM"/>
              </w:rPr>
              <w:t xml:space="preserve"> թռիչք-վայրէջքի հարթակների </w:t>
            </w:r>
            <w:r w:rsidR="00B2699E" w:rsidRPr="006D0444">
              <w:rPr>
                <w:rFonts w:ascii="GHEA Grapalat" w:hAnsi="GHEA Grapalat"/>
                <w:b/>
                <w:i/>
                <w:color w:val="000000"/>
                <w:lang w:val="hy-AM"/>
              </w:rPr>
              <w:t>համապատասխանության գնահատում</w:t>
            </w:r>
            <w:r w:rsidR="00B2699E">
              <w:rPr>
                <w:rFonts w:ascii="GHEA Grapalat" w:hAnsi="GHEA Grapalat"/>
                <w:b/>
                <w:i/>
                <w:color w:val="000000"/>
                <w:lang w:val="hy-AM"/>
              </w:rPr>
              <w:t xml:space="preserve"> և</w:t>
            </w:r>
            <w:r w:rsidR="00F96FB0" w:rsidRPr="006D0444">
              <w:rPr>
                <w:rFonts w:ascii="GHEA Grapalat" w:hAnsi="GHEA Grapalat"/>
                <w:b/>
                <w:i/>
                <w:color w:val="000000"/>
                <w:lang w:val="hy-AM"/>
              </w:rPr>
              <w:t xml:space="preserve"> </w:t>
            </w:r>
            <w:r w:rsidR="00D7702F">
              <w:rPr>
                <w:rFonts w:ascii="GHEA Grapalat" w:hAnsi="GHEA Grapalat"/>
                <w:b/>
                <w:i/>
                <w:color w:val="000000"/>
                <w:lang w:val="hy-AM"/>
              </w:rPr>
              <w:t xml:space="preserve">շահագործման </w:t>
            </w:r>
            <w:r w:rsidRPr="006D0444">
              <w:rPr>
                <w:rFonts w:ascii="GHEA Grapalat" w:hAnsi="GHEA Grapalat"/>
                <w:b/>
                <w:i/>
                <w:color w:val="000000"/>
                <w:lang w:val="hy-AM"/>
              </w:rPr>
              <w:t>թույլտվության տրամադրում</w:t>
            </w:r>
          </w:p>
        </w:tc>
      </w:tr>
      <w:tr w:rsidR="000C5842" w:rsidRPr="00705CD7" w14:paraId="16B93687" w14:textId="77777777" w:rsidTr="00BA4347">
        <w:tc>
          <w:tcPr>
            <w:tcW w:w="1135" w:type="dxa"/>
          </w:tcPr>
          <w:p w14:paraId="787F8591" w14:textId="77777777" w:rsidR="000C5842" w:rsidRPr="006D0444" w:rsidRDefault="00FD6CB6" w:rsidP="00D62FA4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ա</w:t>
            </w:r>
            <w:r w:rsidR="000C5842" w:rsidRPr="006D0444">
              <w:rPr>
                <w:rFonts w:ascii="GHEA Grapalat" w:hAnsi="GHEA Grapalat"/>
                <w:color w:val="000000"/>
                <w:lang w:val="hy-AM"/>
              </w:rPr>
              <w:t>.</w:t>
            </w:r>
          </w:p>
        </w:tc>
        <w:tc>
          <w:tcPr>
            <w:tcW w:w="10351" w:type="dxa"/>
            <w:gridSpan w:val="2"/>
          </w:tcPr>
          <w:p w14:paraId="4F33F134" w14:textId="77777777" w:rsidR="000C5842" w:rsidRPr="006D0444" w:rsidRDefault="000C5842" w:rsidP="000C5842">
            <w:pPr>
              <w:pStyle w:val="NormalWeb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i/>
                <w:color w:val="000000"/>
                <w:lang w:val="hy-AM"/>
              </w:rPr>
            </w:pPr>
            <w:r w:rsidRPr="006D0444">
              <w:rPr>
                <w:rFonts w:ascii="GHEA Grapalat" w:hAnsi="GHEA Grapalat"/>
                <w:i/>
                <w:color w:val="000000"/>
                <w:lang w:val="hy-AM"/>
              </w:rPr>
              <w:t>Քաղաքացիական ավիացիայի միջազգային կազմակերպության (ԻԿԱՕ) միջազգային ստանդարտներով սահմանված ճշգրիտ վայրէջքի համար II</w:t>
            </w:r>
            <w:r w:rsidR="00F96FB0" w:rsidRPr="006D0444">
              <w:rPr>
                <w:rFonts w:ascii="GHEA Grapalat" w:hAnsi="GHEA Grapalat"/>
                <w:i/>
                <w:color w:val="000000"/>
                <w:lang w:val="hy-AM"/>
              </w:rPr>
              <w:t>/III</w:t>
            </w:r>
            <w:r w:rsidRPr="006D0444">
              <w:rPr>
                <w:rFonts w:ascii="GHEA Grapalat" w:hAnsi="GHEA Grapalat"/>
                <w:i/>
                <w:color w:val="000000"/>
                <w:lang w:val="hy-AM"/>
              </w:rPr>
              <w:t xml:space="preserve"> կարգախմբով վազքուղով աերոդրոմի սերտիֆիկացում</w:t>
            </w:r>
          </w:p>
        </w:tc>
      </w:tr>
      <w:tr w:rsidR="003C3F26" w:rsidRPr="006D0444" w14:paraId="759DFCFB" w14:textId="77777777" w:rsidTr="00BA4347">
        <w:tc>
          <w:tcPr>
            <w:tcW w:w="1135" w:type="dxa"/>
          </w:tcPr>
          <w:p w14:paraId="5A6D9C54" w14:textId="77777777" w:rsidR="000C7B12" w:rsidRPr="006D0444" w:rsidRDefault="000C7B12" w:rsidP="00D62FA4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7776" w:type="dxa"/>
          </w:tcPr>
          <w:p w14:paraId="3A1320B4" w14:textId="77777777" w:rsidR="000C7B12" w:rsidRPr="006D0444" w:rsidRDefault="00F86D2E" w:rsidP="005A7DF8">
            <w:pPr>
              <w:pStyle w:val="NormalWeb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6D0444">
              <w:rPr>
                <w:rFonts w:ascii="GHEA Grapalat" w:hAnsi="GHEA Grapalat"/>
                <w:color w:val="000000"/>
                <w:lang w:val="hy-AM"/>
              </w:rPr>
              <w:t xml:space="preserve">սերտիֆիկատի </w:t>
            </w:r>
            <w:r w:rsidR="000F0428" w:rsidRPr="006D0444">
              <w:rPr>
                <w:rFonts w:ascii="GHEA Grapalat" w:hAnsi="GHEA Grapalat"/>
                <w:color w:val="000000"/>
                <w:lang w:val="hy-AM"/>
              </w:rPr>
              <w:t>տրամադրմ</w:t>
            </w:r>
            <w:r w:rsidRPr="006D0444">
              <w:rPr>
                <w:rFonts w:ascii="GHEA Grapalat" w:hAnsi="GHEA Grapalat"/>
                <w:color w:val="000000"/>
                <w:lang w:val="hy-AM"/>
              </w:rPr>
              <w:t>ան համար</w:t>
            </w:r>
          </w:p>
        </w:tc>
        <w:tc>
          <w:tcPr>
            <w:tcW w:w="2575" w:type="dxa"/>
          </w:tcPr>
          <w:p w14:paraId="0ADA593C" w14:textId="77777777" w:rsidR="000C7B12" w:rsidRPr="006D0444" w:rsidRDefault="00F86D2E" w:rsidP="00F86D2E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6D0444">
              <w:rPr>
                <w:rFonts w:ascii="GHEA Grapalat" w:hAnsi="GHEA Grapalat"/>
                <w:lang w:val="hy-AM"/>
              </w:rPr>
              <w:t xml:space="preserve">բազային տուրքի </w:t>
            </w:r>
            <w:r w:rsidR="00CC79CB" w:rsidRPr="006D0444">
              <w:rPr>
                <w:rFonts w:ascii="GHEA Grapalat" w:hAnsi="GHEA Grapalat"/>
              </w:rPr>
              <w:t>2</w:t>
            </w:r>
            <w:r w:rsidRPr="006D0444">
              <w:rPr>
                <w:rFonts w:ascii="GHEA Grapalat" w:hAnsi="GHEA Grapalat"/>
                <w:lang w:val="hy-AM"/>
              </w:rPr>
              <w:t>000-</w:t>
            </w:r>
            <w:r w:rsidR="006E219A" w:rsidRPr="006D0444">
              <w:rPr>
                <w:rFonts w:ascii="GHEA Grapalat" w:hAnsi="GHEA Grapalat"/>
                <w:lang w:val="hy-AM"/>
              </w:rPr>
              <w:t>ապատիկ</w:t>
            </w:r>
            <w:r w:rsidRPr="006D0444">
              <w:rPr>
                <w:rFonts w:ascii="GHEA Grapalat" w:hAnsi="GHEA Grapalat"/>
                <w:lang w:val="hy-AM"/>
              </w:rPr>
              <w:t>ի չափով</w:t>
            </w:r>
          </w:p>
        </w:tc>
      </w:tr>
      <w:tr w:rsidR="003C3F26" w:rsidRPr="006D0444" w14:paraId="5D421A05" w14:textId="77777777" w:rsidTr="00BA4347">
        <w:tc>
          <w:tcPr>
            <w:tcW w:w="1135" w:type="dxa"/>
          </w:tcPr>
          <w:p w14:paraId="48FF0D23" w14:textId="77777777" w:rsidR="000C7B12" w:rsidRPr="006D0444" w:rsidRDefault="000C7B12" w:rsidP="00D62FA4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7776" w:type="dxa"/>
          </w:tcPr>
          <w:p w14:paraId="7BA7DD8A" w14:textId="77777777" w:rsidR="000C7B12" w:rsidRPr="006D0444" w:rsidRDefault="00780951" w:rsidP="005A7DF8">
            <w:pPr>
              <w:pStyle w:val="NormalWeb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6D0444">
              <w:rPr>
                <w:rFonts w:ascii="GHEA Grapalat" w:hAnsi="GHEA Grapalat"/>
                <w:color w:val="000000"/>
                <w:lang w:val="hy-AM"/>
              </w:rPr>
              <w:t>աերոդրոմի շահագործողական ցուցանիշերի կամ տվյալների փոփոխությունների դեպքում աերոդրոմի ձեռնարկի փոփոխությունների և լրացումների գնահատման և հաստատման համար</w:t>
            </w:r>
          </w:p>
        </w:tc>
        <w:tc>
          <w:tcPr>
            <w:tcW w:w="2575" w:type="dxa"/>
          </w:tcPr>
          <w:p w14:paraId="71EAF190" w14:textId="77777777" w:rsidR="000C7B12" w:rsidRPr="006D0444" w:rsidRDefault="000C5842" w:rsidP="00C15F19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6D0444">
              <w:rPr>
                <w:rFonts w:ascii="GHEA Grapalat" w:hAnsi="GHEA Grapalat"/>
                <w:lang w:val="hy-AM"/>
              </w:rPr>
              <w:t xml:space="preserve">բազային տուրքի </w:t>
            </w:r>
            <w:r w:rsidR="00C15F19" w:rsidRPr="006D0444">
              <w:rPr>
                <w:rFonts w:ascii="GHEA Grapalat" w:hAnsi="GHEA Grapalat"/>
                <w:lang w:val="hy-AM"/>
              </w:rPr>
              <w:t>10</w:t>
            </w:r>
            <w:r w:rsidRPr="006D0444">
              <w:rPr>
                <w:rFonts w:ascii="GHEA Grapalat" w:hAnsi="GHEA Grapalat"/>
                <w:lang w:val="hy-AM"/>
              </w:rPr>
              <w:t>00-</w:t>
            </w:r>
            <w:r w:rsidR="006E219A" w:rsidRPr="006D0444">
              <w:rPr>
                <w:rFonts w:ascii="GHEA Grapalat" w:hAnsi="GHEA Grapalat"/>
                <w:lang w:val="hy-AM"/>
              </w:rPr>
              <w:t>ապատիկ</w:t>
            </w:r>
            <w:r w:rsidRPr="006D0444">
              <w:rPr>
                <w:rFonts w:ascii="GHEA Grapalat" w:hAnsi="GHEA Grapalat"/>
                <w:lang w:val="hy-AM"/>
              </w:rPr>
              <w:t>ի չափով</w:t>
            </w:r>
          </w:p>
        </w:tc>
      </w:tr>
      <w:tr w:rsidR="003C3F26" w:rsidRPr="006D0444" w14:paraId="1DC5F6C5" w14:textId="77777777" w:rsidTr="00BA4347">
        <w:tc>
          <w:tcPr>
            <w:tcW w:w="1135" w:type="dxa"/>
          </w:tcPr>
          <w:p w14:paraId="4BED23A2" w14:textId="77777777" w:rsidR="000C7B12" w:rsidRPr="006D0444" w:rsidRDefault="000C7B12" w:rsidP="00D62FA4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7776" w:type="dxa"/>
          </w:tcPr>
          <w:p w14:paraId="637CD451" w14:textId="77777777" w:rsidR="000C7B12" w:rsidRPr="006D0444" w:rsidRDefault="000C5842" w:rsidP="005A7DF8">
            <w:pPr>
              <w:pStyle w:val="NormalWeb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6D0444">
              <w:rPr>
                <w:rFonts w:ascii="GHEA Grapalat" w:hAnsi="GHEA Grapalat"/>
                <w:color w:val="000000"/>
                <w:lang w:val="hy-AM"/>
              </w:rPr>
              <w:t>ա</w:t>
            </w:r>
            <w:r w:rsidR="00F86D2E" w:rsidRPr="006D0444">
              <w:rPr>
                <w:rFonts w:ascii="GHEA Grapalat" w:hAnsi="GHEA Grapalat"/>
                <w:color w:val="000000"/>
                <w:lang w:val="hy-AM"/>
              </w:rPr>
              <w:t xml:space="preserve">ռանց </w:t>
            </w:r>
            <w:r w:rsidR="005A7DF8" w:rsidRPr="006D0444">
              <w:rPr>
                <w:rFonts w:ascii="GHEA Grapalat" w:hAnsi="GHEA Grapalat"/>
                <w:color w:val="000000"/>
                <w:lang w:val="hy-AM"/>
              </w:rPr>
              <w:t xml:space="preserve">նախնական </w:t>
            </w:r>
            <w:r w:rsidR="00F86D2E" w:rsidRPr="006D0444">
              <w:rPr>
                <w:rFonts w:ascii="GHEA Grapalat" w:hAnsi="GHEA Grapalat"/>
                <w:color w:val="000000"/>
                <w:lang w:val="hy-AM"/>
              </w:rPr>
              <w:t>հաստատման փոփոխության</w:t>
            </w:r>
            <w:r w:rsidR="00E27ECD" w:rsidRPr="006D0444">
              <w:rPr>
                <w:rFonts w:ascii="GHEA Grapalat" w:hAnsi="GHEA Grapalat"/>
                <w:color w:val="000000"/>
                <w:lang w:val="hy-AM"/>
              </w:rPr>
              <w:t xml:space="preserve"> համաձայնեցման</w:t>
            </w:r>
            <w:r w:rsidR="00F86D2E" w:rsidRPr="006D0444">
              <w:rPr>
                <w:rFonts w:ascii="GHEA Grapalat" w:hAnsi="GHEA Grapalat"/>
                <w:color w:val="000000"/>
                <w:lang w:val="hy-AM"/>
              </w:rPr>
              <w:t xml:space="preserve"> համար</w:t>
            </w:r>
          </w:p>
        </w:tc>
        <w:tc>
          <w:tcPr>
            <w:tcW w:w="2575" w:type="dxa"/>
          </w:tcPr>
          <w:p w14:paraId="46EA18CB" w14:textId="77777777" w:rsidR="000C7B12" w:rsidRPr="006D0444" w:rsidRDefault="000C5842" w:rsidP="00C15F19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6D0444">
              <w:rPr>
                <w:rFonts w:ascii="GHEA Grapalat" w:hAnsi="GHEA Grapalat"/>
                <w:lang w:val="hy-AM"/>
              </w:rPr>
              <w:t xml:space="preserve">բազային տուրքի </w:t>
            </w:r>
            <w:r w:rsidR="00C15F19" w:rsidRPr="006D0444">
              <w:rPr>
                <w:rFonts w:ascii="GHEA Grapalat" w:hAnsi="GHEA Grapalat"/>
                <w:lang w:val="hy-AM"/>
              </w:rPr>
              <w:t>5</w:t>
            </w:r>
            <w:r w:rsidRPr="006D0444">
              <w:rPr>
                <w:rFonts w:ascii="GHEA Grapalat" w:hAnsi="GHEA Grapalat"/>
                <w:lang w:val="hy-AM"/>
              </w:rPr>
              <w:t>00-</w:t>
            </w:r>
            <w:r w:rsidR="006E219A" w:rsidRPr="006D0444">
              <w:rPr>
                <w:rFonts w:ascii="GHEA Grapalat" w:hAnsi="GHEA Grapalat"/>
                <w:lang w:val="hy-AM"/>
              </w:rPr>
              <w:t>ապատիկ</w:t>
            </w:r>
            <w:r w:rsidRPr="006D0444">
              <w:rPr>
                <w:rFonts w:ascii="GHEA Grapalat" w:hAnsi="GHEA Grapalat"/>
                <w:lang w:val="hy-AM"/>
              </w:rPr>
              <w:t>ի չափով</w:t>
            </w:r>
          </w:p>
        </w:tc>
      </w:tr>
      <w:tr w:rsidR="00CD78CB" w:rsidRPr="006D0444" w14:paraId="4A932194" w14:textId="77777777" w:rsidTr="00BA4347">
        <w:tc>
          <w:tcPr>
            <w:tcW w:w="1135" w:type="dxa"/>
          </w:tcPr>
          <w:p w14:paraId="4E98A0EF" w14:textId="77777777" w:rsidR="00CD78CB" w:rsidRPr="006D0444" w:rsidRDefault="00CD78CB" w:rsidP="00D62FA4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7776" w:type="dxa"/>
          </w:tcPr>
          <w:p w14:paraId="5062C199" w14:textId="77777777" w:rsidR="00CD78CB" w:rsidRPr="006D0444" w:rsidRDefault="00E1062E" w:rsidP="005A7DF8">
            <w:pPr>
              <w:pStyle w:val="NormalWeb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6D0444">
              <w:rPr>
                <w:rFonts w:ascii="GHEA Grapalat" w:hAnsi="GHEA Grapalat"/>
                <w:color w:val="000000"/>
                <w:lang w:val="hy-AM"/>
              </w:rPr>
              <w:t>սերտիֆիկատի պահպանության համար՝ տարեկան</w:t>
            </w:r>
          </w:p>
        </w:tc>
        <w:tc>
          <w:tcPr>
            <w:tcW w:w="2575" w:type="dxa"/>
          </w:tcPr>
          <w:p w14:paraId="77A9DD13" w14:textId="77777777" w:rsidR="00CD78CB" w:rsidRPr="006D0444" w:rsidRDefault="00531929" w:rsidP="00C15F19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6D0444">
              <w:rPr>
                <w:rFonts w:ascii="GHEA Grapalat" w:hAnsi="GHEA Grapalat"/>
                <w:lang w:val="hy-AM"/>
              </w:rPr>
              <w:t xml:space="preserve">բազային տուրքի </w:t>
            </w:r>
            <w:r w:rsidR="00C15F19" w:rsidRPr="006D0444">
              <w:rPr>
                <w:rFonts w:ascii="GHEA Grapalat" w:hAnsi="GHEA Grapalat"/>
                <w:lang w:val="hy-AM"/>
              </w:rPr>
              <w:t>5</w:t>
            </w:r>
            <w:r w:rsidRPr="006D0444">
              <w:rPr>
                <w:rFonts w:ascii="GHEA Grapalat" w:hAnsi="GHEA Grapalat"/>
                <w:lang w:val="hy-AM"/>
              </w:rPr>
              <w:t>00-</w:t>
            </w:r>
            <w:r w:rsidR="006E219A" w:rsidRPr="006D0444">
              <w:rPr>
                <w:rFonts w:ascii="GHEA Grapalat" w:hAnsi="GHEA Grapalat"/>
                <w:lang w:val="hy-AM"/>
              </w:rPr>
              <w:t>ապատիկ</w:t>
            </w:r>
            <w:r w:rsidRPr="006D0444">
              <w:rPr>
                <w:rFonts w:ascii="GHEA Grapalat" w:hAnsi="GHEA Grapalat"/>
                <w:lang w:val="hy-AM"/>
              </w:rPr>
              <w:t>ի չափով</w:t>
            </w:r>
          </w:p>
        </w:tc>
      </w:tr>
      <w:tr w:rsidR="00531929" w:rsidRPr="00705CD7" w14:paraId="06DCCCB6" w14:textId="77777777" w:rsidTr="00BA4347">
        <w:tc>
          <w:tcPr>
            <w:tcW w:w="1135" w:type="dxa"/>
          </w:tcPr>
          <w:p w14:paraId="097C1864" w14:textId="77777777" w:rsidR="00531929" w:rsidRPr="006D0444" w:rsidRDefault="00FD6CB6" w:rsidP="00D62FA4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բ․</w:t>
            </w:r>
          </w:p>
        </w:tc>
        <w:tc>
          <w:tcPr>
            <w:tcW w:w="10351" w:type="dxa"/>
            <w:gridSpan w:val="2"/>
          </w:tcPr>
          <w:p w14:paraId="78C05DD6" w14:textId="77777777" w:rsidR="00531929" w:rsidRPr="006D0444" w:rsidRDefault="00531929" w:rsidP="00531929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b/>
                <w:i/>
                <w:lang w:val="hy-AM"/>
              </w:rPr>
            </w:pPr>
            <w:r w:rsidRPr="006D0444">
              <w:rPr>
                <w:rFonts w:ascii="GHEA Grapalat" w:hAnsi="GHEA Grapalat"/>
                <w:b/>
                <w:i/>
                <w:color w:val="000000"/>
                <w:lang w:val="hy-AM"/>
              </w:rPr>
              <w:t>Քաղաքացիական ավիացիայի միջազգային կազմակերպության (ԻԿԱՕ) միջազգային ստանդարտներով սահմանված ճշգրիտ վայրէջքի համար I կարգախմբով վազքուղով աերոդրոմի սերտիֆիկացում</w:t>
            </w:r>
          </w:p>
        </w:tc>
      </w:tr>
      <w:tr w:rsidR="00531929" w:rsidRPr="006D0444" w14:paraId="35E6E45D" w14:textId="77777777" w:rsidTr="00BA4347">
        <w:tc>
          <w:tcPr>
            <w:tcW w:w="1135" w:type="dxa"/>
          </w:tcPr>
          <w:p w14:paraId="5FA6203B" w14:textId="77777777" w:rsidR="00531929" w:rsidRPr="006D0444" w:rsidRDefault="00531929" w:rsidP="00531929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7776" w:type="dxa"/>
          </w:tcPr>
          <w:p w14:paraId="032F6788" w14:textId="77777777" w:rsidR="00531929" w:rsidRPr="006D0444" w:rsidRDefault="00531929" w:rsidP="005A7DF8">
            <w:pPr>
              <w:pStyle w:val="NormalWeb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6D0444">
              <w:rPr>
                <w:rFonts w:ascii="GHEA Grapalat" w:hAnsi="GHEA Grapalat"/>
                <w:color w:val="000000"/>
                <w:lang w:val="hy-AM"/>
              </w:rPr>
              <w:t>սերտիֆիկատի տրամադրման համար</w:t>
            </w:r>
          </w:p>
        </w:tc>
        <w:tc>
          <w:tcPr>
            <w:tcW w:w="2575" w:type="dxa"/>
          </w:tcPr>
          <w:p w14:paraId="4CA375B1" w14:textId="77777777" w:rsidR="00531929" w:rsidRPr="006D0444" w:rsidRDefault="00531929" w:rsidP="00C15F19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6D0444">
              <w:rPr>
                <w:rFonts w:ascii="GHEA Grapalat" w:hAnsi="GHEA Grapalat"/>
                <w:lang w:val="hy-AM"/>
              </w:rPr>
              <w:t xml:space="preserve">բազային տուրքի </w:t>
            </w:r>
            <w:r w:rsidR="00C15F19" w:rsidRPr="006D0444">
              <w:rPr>
                <w:rFonts w:ascii="GHEA Grapalat" w:hAnsi="GHEA Grapalat"/>
                <w:lang w:val="hy-AM"/>
              </w:rPr>
              <w:t>1500</w:t>
            </w:r>
            <w:r w:rsidRPr="006D0444">
              <w:rPr>
                <w:rFonts w:ascii="GHEA Grapalat" w:hAnsi="GHEA Grapalat"/>
                <w:lang w:val="hy-AM"/>
              </w:rPr>
              <w:t>-</w:t>
            </w:r>
            <w:r w:rsidR="006E219A" w:rsidRPr="006D0444">
              <w:rPr>
                <w:rFonts w:ascii="GHEA Grapalat" w:hAnsi="GHEA Grapalat"/>
                <w:lang w:val="hy-AM"/>
              </w:rPr>
              <w:t>ապատիկ</w:t>
            </w:r>
            <w:r w:rsidRPr="006D0444">
              <w:rPr>
                <w:rFonts w:ascii="GHEA Grapalat" w:hAnsi="GHEA Grapalat"/>
                <w:lang w:val="hy-AM"/>
              </w:rPr>
              <w:t>ի չափով</w:t>
            </w:r>
          </w:p>
        </w:tc>
      </w:tr>
      <w:tr w:rsidR="00531929" w:rsidRPr="006D0444" w14:paraId="2E72D414" w14:textId="77777777" w:rsidTr="00BA4347">
        <w:tc>
          <w:tcPr>
            <w:tcW w:w="1135" w:type="dxa"/>
          </w:tcPr>
          <w:p w14:paraId="75D3A530" w14:textId="77777777" w:rsidR="00531929" w:rsidRPr="006D0444" w:rsidRDefault="00531929" w:rsidP="00531929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7776" w:type="dxa"/>
          </w:tcPr>
          <w:p w14:paraId="537527BC" w14:textId="77777777" w:rsidR="00531929" w:rsidRPr="006D0444" w:rsidRDefault="005A7DF8" w:rsidP="005A7DF8">
            <w:pPr>
              <w:pStyle w:val="NormalWeb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6D0444">
              <w:rPr>
                <w:rFonts w:ascii="GHEA Grapalat" w:hAnsi="GHEA Grapalat"/>
                <w:color w:val="000000"/>
                <w:lang w:val="hy-AM"/>
              </w:rPr>
              <w:t>աերոդրոմի շահագործողական ցուցանիշերի կամ տվյալների փոփոխությունների դեպքում աերոդրոմի ձեռնարկի փոփոխությունների և լրացումների գնահատման և հաստատման համար</w:t>
            </w:r>
          </w:p>
        </w:tc>
        <w:tc>
          <w:tcPr>
            <w:tcW w:w="2575" w:type="dxa"/>
          </w:tcPr>
          <w:p w14:paraId="50823688" w14:textId="77777777" w:rsidR="00531929" w:rsidRPr="006D0444" w:rsidRDefault="00531929" w:rsidP="00C15F19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6D0444">
              <w:rPr>
                <w:rFonts w:ascii="GHEA Grapalat" w:hAnsi="GHEA Grapalat"/>
                <w:lang w:val="hy-AM"/>
              </w:rPr>
              <w:t xml:space="preserve">բազային տուրքի </w:t>
            </w:r>
            <w:r w:rsidR="00C15F19" w:rsidRPr="006D0444">
              <w:rPr>
                <w:rFonts w:ascii="GHEA Grapalat" w:hAnsi="GHEA Grapalat"/>
                <w:lang w:val="hy-AM"/>
              </w:rPr>
              <w:t>700</w:t>
            </w:r>
            <w:r w:rsidRPr="006D0444">
              <w:rPr>
                <w:rFonts w:ascii="GHEA Grapalat" w:hAnsi="GHEA Grapalat"/>
                <w:lang w:val="hy-AM"/>
              </w:rPr>
              <w:t>-</w:t>
            </w:r>
            <w:r w:rsidR="006E219A" w:rsidRPr="006D0444">
              <w:rPr>
                <w:rFonts w:ascii="GHEA Grapalat" w:hAnsi="GHEA Grapalat"/>
                <w:lang w:val="hy-AM"/>
              </w:rPr>
              <w:t>ապատիկ</w:t>
            </w:r>
            <w:r w:rsidRPr="006D0444">
              <w:rPr>
                <w:rFonts w:ascii="GHEA Grapalat" w:hAnsi="GHEA Grapalat"/>
                <w:lang w:val="hy-AM"/>
              </w:rPr>
              <w:t>ի չափով</w:t>
            </w:r>
          </w:p>
        </w:tc>
      </w:tr>
      <w:tr w:rsidR="00531929" w:rsidRPr="006D0444" w14:paraId="2785F7AC" w14:textId="77777777" w:rsidTr="00BA4347">
        <w:tc>
          <w:tcPr>
            <w:tcW w:w="1135" w:type="dxa"/>
          </w:tcPr>
          <w:p w14:paraId="063EC07C" w14:textId="77777777" w:rsidR="00531929" w:rsidRPr="006D0444" w:rsidRDefault="00531929" w:rsidP="00531929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7776" w:type="dxa"/>
          </w:tcPr>
          <w:p w14:paraId="306B17E2" w14:textId="77777777" w:rsidR="00531929" w:rsidRPr="006D0444" w:rsidRDefault="00531929" w:rsidP="005A7DF8">
            <w:pPr>
              <w:pStyle w:val="NormalWeb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6D0444">
              <w:rPr>
                <w:rFonts w:ascii="GHEA Grapalat" w:hAnsi="GHEA Grapalat"/>
                <w:color w:val="000000"/>
                <w:lang w:val="hy-AM"/>
              </w:rPr>
              <w:t>առանց նախնական հաստատման փոփոխության</w:t>
            </w:r>
            <w:r w:rsidR="005A7DF8" w:rsidRPr="006D0444">
              <w:rPr>
                <w:rFonts w:ascii="GHEA Grapalat" w:hAnsi="GHEA Grapalat"/>
                <w:color w:val="000000"/>
                <w:lang w:val="hy-AM"/>
              </w:rPr>
              <w:t xml:space="preserve"> համաձայնեցման</w:t>
            </w:r>
            <w:r w:rsidRPr="006D0444">
              <w:rPr>
                <w:rFonts w:ascii="GHEA Grapalat" w:hAnsi="GHEA Grapalat"/>
                <w:color w:val="000000"/>
                <w:lang w:val="hy-AM"/>
              </w:rPr>
              <w:t xml:space="preserve"> համար</w:t>
            </w:r>
          </w:p>
        </w:tc>
        <w:tc>
          <w:tcPr>
            <w:tcW w:w="2575" w:type="dxa"/>
          </w:tcPr>
          <w:p w14:paraId="178013D8" w14:textId="77777777" w:rsidR="00531929" w:rsidRPr="006D0444" w:rsidRDefault="00531929" w:rsidP="00C15F19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6D0444">
              <w:rPr>
                <w:rFonts w:ascii="GHEA Grapalat" w:hAnsi="GHEA Grapalat"/>
                <w:lang w:val="hy-AM"/>
              </w:rPr>
              <w:t xml:space="preserve">բազային տուրքի </w:t>
            </w:r>
            <w:r w:rsidR="00C15F19" w:rsidRPr="006D0444">
              <w:rPr>
                <w:rFonts w:ascii="GHEA Grapalat" w:hAnsi="GHEA Grapalat"/>
                <w:lang w:val="hy-AM"/>
              </w:rPr>
              <w:t>400</w:t>
            </w:r>
            <w:r w:rsidRPr="006D0444">
              <w:rPr>
                <w:rFonts w:ascii="GHEA Grapalat" w:hAnsi="GHEA Grapalat"/>
                <w:lang w:val="hy-AM"/>
              </w:rPr>
              <w:t>-</w:t>
            </w:r>
            <w:r w:rsidR="006E219A" w:rsidRPr="006D0444">
              <w:rPr>
                <w:rFonts w:ascii="GHEA Grapalat" w:hAnsi="GHEA Grapalat"/>
                <w:lang w:val="hy-AM"/>
              </w:rPr>
              <w:t>ապատիկ</w:t>
            </w:r>
            <w:r w:rsidRPr="006D0444">
              <w:rPr>
                <w:rFonts w:ascii="GHEA Grapalat" w:hAnsi="GHEA Grapalat"/>
                <w:lang w:val="hy-AM"/>
              </w:rPr>
              <w:t>ի չափով</w:t>
            </w:r>
          </w:p>
        </w:tc>
      </w:tr>
      <w:tr w:rsidR="00531929" w:rsidRPr="006D0444" w14:paraId="226F9CFF" w14:textId="77777777" w:rsidTr="00BA4347">
        <w:tc>
          <w:tcPr>
            <w:tcW w:w="1135" w:type="dxa"/>
          </w:tcPr>
          <w:p w14:paraId="597B4FC9" w14:textId="77777777" w:rsidR="00531929" w:rsidRPr="006D0444" w:rsidRDefault="00531929" w:rsidP="00531929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7776" w:type="dxa"/>
          </w:tcPr>
          <w:p w14:paraId="6AB0A4BD" w14:textId="77777777" w:rsidR="00531929" w:rsidRPr="006D0444" w:rsidRDefault="00E1062E" w:rsidP="005A7DF8">
            <w:pPr>
              <w:pStyle w:val="NormalWeb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6D0444">
              <w:rPr>
                <w:rFonts w:ascii="GHEA Grapalat" w:hAnsi="GHEA Grapalat"/>
                <w:color w:val="000000"/>
                <w:lang w:val="hy-AM"/>
              </w:rPr>
              <w:t>սերտիֆիկատի պահպանության համար՝ տարեկան</w:t>
            </w:r>
          </w:p>
        </w:tc>
        <w:tc>
          <w:tcPr>
            <w:tcW w:w="2575" w:type="dxa"/>
          </w:tcPr>
          <w:p w14:paraId="15ACD4E2" w14:textId="77777777" w:rsidR="00531929" w:rsidRPr="006D0444" w:rsidRDefault="00531929" w:rsidP="00C15F19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6D0444">
              <w:rPr>
                <w:rFonts w:ascii="GHEA Grapalat" w:hAnsi="GHEA Grapalat"/>
                <w:lang w:val="hy-AM"/>
              </w:rPr>
              <w:t xml:space="preserve">բազային տուրքի </w:t>
            </w:r>
            <w:r w:rsidR="00C15F19" w:rsidRPr="006D0444">
              <w:rPr>
                <w:rFonts w:ascii="GHEA Grapalat" w:hAnsi="GHEA Grapalat"/>
                <w:lang w:val="hy-AM"/>
              </w:rPr>
              <w:t>350</w:t>
            </w:r>
            <w:r w:rsidRPr="006D0444">
              <w:rPr>
                <w:rFonts w:ascii="GHEA Grapalat" w:hAnsi="GHEA Grapalat"/>
                <w:lang w:val="hy-AM"/>
              </w:rPr>
              <w:t>-</w:t>
            </w:r>
            <w:r w:rsidR="006E219A" w:rsidRPr="006D0444">
              <w:rPr>
                <w:rFonts w:ascii="GHEA Grapalat" w:hAnsi="GHEA Grapalat"/>
                <w:lang w:val="hy-AM"/>
              </w:rPr>
              <w:t>ապատիկ</w:t>
            </w:r>
            <w:r w:rsidRPr="006D0444">
              <w:rPr>
                <w:rFonts w:ascii="GHEA Grapalat" w:hAnsi="GHEA Grapalat"/>
                <w:lang w:val="hy-AM"/>
              </w:rPr>
              <w:t>ի չափով</w:t>
            </w:r>
          </w:p>
        </w:tc>
      </w:tr>
      <w:tr w:rsidR="003C3F26" w:rsidRPr="00705CD7" w14:paraId="2EB5CB91" w14:textId="77777777" w:rsidTr="00BA4347">
        <w:tc>
          <w:tcPr>
            <w:tcW w:w="1135" w:type="dxa"/>
          </w:tcPr>
          <w:p w14:paraId="2EE6B3A3" w14:textId="77777777" w:rsidR="003C3F26" w:rsidRPr="006D0444" w:rsidRDefault="00FD6CB6" w:rsidP="00531929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lastRenderedPageBreak/>
              <w:t>գ</w:t>
            </w:r>
            <w:r w:rsidR="003C3F26" w:rsidRPr="006D0444">
              <w:rPr>
                <w:rFonts w:ascii="GHEA Grapalat" w:hAnsi="GHEA Grapalat"/>
                <w:color w:val="000000"/>
                <w:lang w:val="hy-AM"/>
              </w:rPr>
              <w:t>.</w:t>
            </w:r>
          </w:p>
        </w:tc>
        <w:tc>
          <w:tcPr>
            <w:tcW w:w="10351" w:type="dxa"/>
            <w:gridSpan w:val="2"/>
          </w:tcPr>
          <w:p w14:paraId="63863540" w14:textId="77777777" w:rsidR="003C3F26" w:rsidRPr="006D0444" w:rsidRDefault="003C3F26" w:rsidP="005A7DF8">
            <w:pPr>
              <w:pStyle w:val="NormalWeb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b/>
                <w:i/>
                <w:lang w:val="hy-AM"/>
              </w:rPr>
            </w:pPr>
            <w:r w:rsidRPr="006D0444">
              <w:rPr>
                <w:rFonts w:ascii="GHEA Grapalat" w:hAnsi="GHEA Grapalat"/>
                <w:b/>
                <w:i/>
                <w:color w:val="000000"/>
                <w:lang w:val="hy-AM"/>
              </w:rPr>
              <w:t>Քաղաքացիական ավիացիայի միջազգային կազմակերպության (ԻԿԱՕ) միջազգային ստանդարտներով սահմանված ոչ ճշգրիտ վայրէջքի համար վազքուղով աերոդրոմի սերտիֆիկաց</w:t>
            </w:r>
            <w:r w:rsidR="005A7DF8" w:rsidRPr="006D0444">
              <w:rPr>
                <w:rFonts w:ascii="GHEA Grapalat" w:hAnsi="GHEA Grapalat"/>
                <w:b/>
                <w:i/>
                <w:color w:val="000000"/>
                <w:lang w:val="hy-AM"/>
              </w:rPr>
              <w:t>ո</w:t>
            </w:r>
            <w:r w:rsidRPr="006D0444">
              <w:rPr>
                <w:rFonts w:ascii="GHEA Grapalat" w:hAnsi="GHEA Grapalat"/>
                <w:b/>
                <w:i/>
                <w:color w:val="000000"/>
                <w:lang w:val="hy-AM"/>
              </w:rPr>
              <w:t>ւմ</w:t>
            </w:r>
          </w:p>
        </w:tc>
      </w:tr>
      <w:tr w:rsidR="003C3F26" w:rsidRPr="006D0444" w14:paraId="214FFDF0" w14:textId="77777777" w:rsidTr="00BA4347">
        <w:tc>
          <w:tcPr>
            <w:tcW w:w="1135" w:type="dxa"/>
          </w:tcPr>
          <w:p w14:paraId="0F4F420F" w14:textId="77777777" w:rsidR="003C3F26" w:rsidRPr="006D0444" w:rsidRDefault="003C3F26" w:rsidP="00531929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7776" w:type="dxa"/>
          </w:tcPr>
          <w:p w14:paraId="6EA5FEC1" w14:textId="77777777" w:rsidR="003C3F26" w:rsidRPr="006D0444" w:rsidRDefault="003C3F26" w:rsidP="003C3F26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lang w:val="hy-AM"/>
              </w:rPr>
            </w:pPr>
            <w:r w:rsidRPr="006D0444">
              <w:rPr>
                <w:rFonts w:ascii="GHEA Grapalat" w:hAnsi="GHEA Grapalat"/>
                <w:color w:val="000000"/>
                <w:lang w:val="hy-AM"/>
              </w:rPr>
              <w:t>սերտիֆիկատի տրամադրման համար</w:t>
            </w:r>
          </w:p>
        </w:tc>
        <w:tc>
          <w:tcPr>
            <w:tcW w:w="2575" w:type="dxa"/>
          </w:tcPr>
          <w:p w14:paraId="712B32FD" w14:textId="77777777" w:rsidR="003C3F26" w:rsidRPr="006D0444" w:rsidRDefault="003C3F26" w:rsidP="008D1F03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6D0444">
              <w:rPr>
                <w:rFonts w:ascii="GHEA Grapalat" w:hAnsi="GHEA Grapalat"/>
                <w:lang w:val="hy-AM"/>
              </w:rPr>
              <w:t xml:space="preserve">բազային տուրքի </w:t>
            </w:r>
            <w:r w:rsidR="008D1F03" w:rsidRPr="006D0444">
              <w:rPr>
                <w:rFonts w:ascii="GHEA Grapalat" w:hAnsi="GHEA Grapalat"/>
                <w:lang w:val="hy-AM"/>
              </w:rPr>
              <w:t>9</w:t>
            </w:r>
            <w:r w:rsidR="00C15F19" w:rsidRPr="006D0444">
              <w:rPr>
                <w:rFonts w:ascii="GHEA Grapalat" w:hAnsi="GHEA Grapalat"/>
                <w:lang w:val="hy-AM"/>
              </w:rPr>
              <w:t>00</w:t>
            </w:r>
            <w:r w:rsidRPr="006D0444">
              <w:rPr>
                <w:rFonts w:ascii="GHEA Grapalat" w:hAnsi="GHEA Grapalat"/>
                <w:lang w:val="hy-AM"/>
              </w:rPr>
              <w:t>-</w:t>
            </w:r>
            <w:r w:rsidR="006E219A" w:rsidRPr="006D0444">
              <w:rPr>
                <w:rFonts w:ascii="GHEA Grapalat" w:hAnsi="GHEA Grapalat"/>
                <w:lang w:val="hy-AM"/>
              </w:rPr>
              <w:t>ապատիկ</w:t>
            </w:r>
            <w:r w:rsidRPr="006D0444">
              <w:rPr>
                <w:rFonts w:ascii="GHEA Grapalat" w:hAnsi="GHEA Grapalat"/>
                <w:lang w:val="hy-AM"/>
              </w:rPr>
              <w:t>ի չափով</w:t>
            </w:r>
          </w:p>
        </w:tc>
      </w:tr>
      <w:tr w:rsidR="003C3F26" w:rsidRPr="006D0444" w14:paraId="2E3FB05B" w14:textId="77777777" w:rsidTr="00BA4347">
        <w:tc>
          <w:tcPr>
            <w:tcW w:w="1135" w:type="dxa"/>
          </w:tcPr>
          <w:p w14:paraId="14CD9491" w14:textId="77777777" w:rsidR="003C3F26" w:rsidRPr="006D0444" w:rsidRDefault="003C3F26" w:rsidP="00531929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7776" w:type="dxa"/>
          </w:tcPr>
          <w:p w14:paraId="2DC930E1" w14:textId="77777777" w:rsidR="003C3F26" w:rsidRPr="006D0444" w:rsidRDefault="005A7DF8" w:rsidP="00CD4B7F">
            <w:pPr>
              <w:pStyle w:val="NormalWeb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6D0444">
              <w:rPr>
                <w:rFonts w:ascii="GHEA Grapalat" w:hAnsi="GHEA Grapalat"/>
                <w:color w:val="000000"/>
                <w:lang w:val="hy-AM"/>
              </w:rPr>
              <w:t>աերոդրոմի շահագործողական ցուցանիշերի կամ տվյալների փոփոխությունների դեպքում աերոդրոմի ձեռնարկի փոփոխությունների և լրացումների գնահատման և հաստատման համար</w:t>
            </w:r>
          </w:p>
        </w:tc>
        <w:tc>
          <w:tcPr>
            <w:tcW w:w="2575" w:type="dxa"/>
          </w:tcPr>
          <w:p w14:paraId="1A64F60A" w14:textId="77777777" w:rsidR="003C3F26" w:rsidRPr="006D0444" w:rsidRDefault="003C3F26" w:rsidP="00CC79CB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6D0444">
              <w:rPr>
                <w:rFonts w:ascii="GHEA Grapalat" w:hAnsi="GHEA Grapalat"/>
                <w:lang w:val="hy-AM"/>
              </w:rPr>
              <w:t xml:space="preserve">բազային տուրքի </w:t>
            </w:r>
            <w:r w:rsidR="00CC79CB" w:rsidRPr="006D0444">
              <w:rPr>
                <w:rFonts w:ascii="GHEA Grapalat" w:hAnsi="GHEA Grapalat"/>
              </w:rPr>
              <w:t>6</w:t>
            </w:r>
            <w:r w:rsidRPr="006D0444">
              <w:rPr>
                <w:rFonts w:ascii="GHEA Grapalat" w:hAnsi="GHEA Grapalat"/>
                <w:lang w:val="hy-AM"/>
              </w:rPr>
              <w:t>00-</w:t>
            </w:r>
            <w:r w:rsidR="006E219A" w:rsidRPr="006D0444">
              <w:rPr>
                <w:rFonts w:ascii="GHEA Grapalat" w:hAnsi="GHEA Grapalat"/>
                <w:lang w:val="hy-AM"/>
              </w:rPr>
              <w:t>ապատիկ</w:t>
            </w:r>
            <w:r w:rsidRPr="006D0444">
              <w:rPr>
                <w:rFonts w:ascii="GHEA Grapalat" w:hAnsi="GHEA Grapalat"/>
                <w:lang w:val="hy-AM"/>
              </w:rPr>
              <w:t>ի չափով</w:t>
            </w:r>
          </w:p>
        </w:tc>
      </w:tr>
      <w:tr w:rsidR="003C3F26" w:rsidRPr="006D0444" w14:paraId="131ADB6E" w14:textId="77777777" w:rsidTr="00BA4347">
        <w:tc>
          <w:tcPr>
            <w:tcW w:w="1135" w:type="dxa"/>
          </w:tcPr>
          <w:p w14:paraId="5C5D5AEA" w14:textId="77777777" w:rsidR="003C3F26" w:rsidRPr="006D0444" w:rsidRDefault="003C3F26" w:rsidP="00531929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7776" w:type="dxa"/>
          </w:tcPr>
          <w:p w14:paraId="0475A445" w14:textId="77777777" w:rsidR="003C3F26" w:rsidRPr="006D0444" w:rsidRDefault="003C3F26" w:rsidP="003C3F26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lang w:val="hy-AM"/>
              </w:rPr>
            </w:pPr>
            <w:r w:rsidRPr="006D0444">
              <w:rPr>
                <w:rFonts w:ascii="GHEA Grapalat" w:hAnsi="GHEA Grapalat"/>
                <w:color w:val="000000"/>
                <w:lang w:val="hy-AM"/>
              </w:rPr>
              <w:t>առանց նախնական հաստատման փոփոխության</w:t>
            </w:r>
            <w:r w:rsidR="005A7DF8" w:rsidRPr="006D0444">
              <w:rPr>
                <w:rFonts w:ascii="GHEA Grapalat" w:hAnsi="GHEA Grapalat"/>
                <w:color w:val="000000"/>
                <w:lang w:val="hy-AM"/>
              </w:rPr>
              <w:t xml:space="preserve"> համաձայնեցման </w:t>
            </w:r>
            <w:r w:rsidRPr="006D0444">
              <w:rPr>
                <w:rFonts w:ascii="GHEA Grapalat" w:hAnsi="GHEA Grapalat"/>
                <w:color w:val="000000"/>
                <w:lang w:val="hy-AM"/>
              </w:rPr>
              <w:t xml:space="preserve"> համար</w:t>
            </w:r>
          </w:p>
        </w:tc>
        <w:tc>
          <w:tcPr>
            <w:tcW w:w="2575" w:type="dxa"/>
          </w:tcPr>
          <w:p w14:paraId="302B95B4" w14:textId="77777777" w:rsidR="003C3F26" w:rsidRPr="006D0444" w:rsidRDefault="003C3F26" w:rsidP="00CC79CB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6D0444">
              <w:rPr>
                <w:rFonts w:ascii="GHEA Grapalat" w:hAnsi="GHEA Grapalat"/>
                <w:lang w:val="hy-AM"/>
              </w:rPr>
              <w:t xml:space="preserve">բազային տուրքի </w:t>
            </w:r>
            <w:r w:rsidR="00CC79CB" w:rsidRPr="006D0444">
              <w:rPr>
                <w:rFonts w:ascii="GHEA Grapalat" w:hAnsi="GHEA Grapalat"/>
              </w:rPr>
              <w:t>2</w:t>
            </w:r>
            <w:r w:rsidRPr="006D0444">
              <w:rPr>
                <w:rFonts w:ascii="GHEA Grapalat" w:hAnsi="GHEA Grapalat"/>
                <w:lang w:val="hy-AM"/>
              </w:rPr>
              <w:t>00-</w:t>
            </w:r>
            <w:r w:rsidR="006E219A" w:rsidRPr="006D0444">
              <w:rPr>
                <w:rFonts w:ascii="GHEA Grapalat" w:hAnsi="GHEA Grapalat"/>
                <w:lang w:val="hy-AM"/>
              </w:rPr>
              <w:t>ապատիկ</w:t>
            </w:r>
            <w:r w:rsidRPr="006D0444">
              <w:rPr>
                <w:rFonts w:ascii="GHEA Grapalat" w:hAnsi="GHEA Grapalat"/>
                <w:lang w:val="hy-AM"/>
              </w:rPr>
              <w:t>ի չափով</w:t>
            </w:r>
          </w:p>
        </w:tc>
      </w:tr>
      <w:tr w:rsidR="003C3F26" w:rsidRPr="006D0444" w14:paraId="2C82F8BB" w14:textId="77777777" w:rsidTr="00BA4347">
        <w:tc>
          <w:tcPr>
            <w:tcW w:w="1135" w:type="dxa"/>
          </w:tcPr>
          <w:p w14:paraId="0860D7EA" w14:textId="77777777" w:rsidR="003C3F26" w:rsidRPr="006D0444" w:rsidRDefault="003C3F26" w:rsidP="003C3F26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7776" w:type="dxa"/>
          </w:tcPr>
          <w:p w14:paraId="0647F464" w14:textId="77777777" w:rsidR="003C3F26" w:rsidRPr="006D0444" w:rsidRDefault="0028012A" w:rsidP="003C3F26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lang w:val="hy-AM"/>
              </w:rPr>
            </w:pPr>
            <w:r w:rsidRPr="006D0444">
              <w:rPr>
                <w:rFonts w:ascii="GHEA Grapalat" w:hAnsi="GHEA Grapalat"/>
                <w:color w:val="000000"/>
                <w:lang w:val="hy-AM"/>
              </w:rPr>
              <w:t>սերտիֆիկատի պահպանության համար՝ տարեկան</w:t>
            </w:r>
          </w:p>
        </w:tc>
        <w:tc>
          <w:tcPr>
            <w:tcW w:w="2575" w:type="dxa"/>
          </w:tcPr>
          <w:p w14:paraId="117765A4" w14:textId="77777777" w:rsidR="003C3F26" w:rsidRPr="006D0444" w:rsidRDefault="003C3F26" w:rsidP="00CC79CB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6D0444">
              <w:rPr>
                <w:rFonts w:ascii="GHEA Grapalat" w:hAnsi="GHEA Grapalat"/>
                <w:lang w:val="hy-AM"/>
              </w:rPr>
              <w:t xml:space="preserve">բազային տուրքի </w:t>
            </w:r>
            <w:r w:rsidR="00CC79CB" w:rsidRPr="006D0444">
              <w:rPr>
                <w:rFonts w:ascii="GHEA Grapalat" w:hAnsi="GHEA Grapalat"/>
              </w:rPr>
              <w:t>5</w:t>
            </w:r>
            <w:r w:rsidRPr="006D0444">
              <w:rPr>
                <w:rFonts w:ascii="GHEA Grapalat" w:hAnsi="GHEA Grapalat"/>
                <w:lang w:val="hy-AM"/>
              </w:rPr>
              <w:t>00-</w:t>
            </w:r>
            <w:r w:rsidR="006E219A" w:rsidRPr="006D0444">
              <w:rPr>
                <w:rFonts w:ascii="GHEA Grapalat" w:hAnsi="GHEA Grapalat"/>
                <w:lang w:val="hy-AM"/>
              </w:rPr>
              <w:t>ապատիկ</w:t>
            </w:r>
            <w:r w:rsidRPr="006D0444">
              <w:rPr>
                <w:rFonts w:ascii="GHEA Grapalat" w:hAnsi="GHEA Grapalat"/>
                <w:lang w:val="hy-AM"/>
              </w:rPr>
              <w:t>ի չափով</w:t>
            </w:r>
          </w:p>
        </w:tc>
      </w:tr>
      <w:tr w:rsidR="003C3F26" w:rsidRPr="00705CD7" w14:paraId="3FBFD5B3" w14:textId="77777777" w:rsidTr="00BA4347">
        <w:tc>
          <w:tcPr>
            <w:tcW w:w="1135" w:type="dxa"/>
          </w:tcPr>
          <w:p w14:paraId="378CE198" w14:textId="77777777" w:rsidR="003C3F26" w:rsidRPr="006D0444" w:rsidRDefault="00FD6CB6" w:rsidP="003C3F26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դ</w:t>
            </w:r>
            <w:r w:rsidR="003C3F26" w:rsidRPr="006D0444">
              <w:rPr>
                <w:rFonts w:ascii="GHEA Grapalat" w:hAnsi="GHEA Grapalat"/>
                <w:color w:val="000000"/>
                <w:lang w:val="hy-AM"/>
              </w:rPr>
              <w:t>.</w:t>
            </w:r>
          </w:p>
        </w:tc>
        <w:tc>
          <w:tcPr>
            <w:tcW w:w="10351" w:type="dxa"/>
            <w:gridSpan w:val="2"/>
          </w:tcPr>
          <w:p w14:paraId="32B75EE2" w14:textId="77777777" w:rsidR="003C3F26" w:rsidRPr="006D0444" w:rsidRDefault="003C3F26" w:rsidP="007A1919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b/>
                <w:i/>
                <w:lang w:val="hy-AM"/>
              </w:rPr>
            </w:pPr>
            <w:r w:rsidRPr="006D0444">
              <w:rPr>
                <w:rFonts w:ascii="GHEA Grapalat" w:hAnsi="GHEA Grapalat"/>
                <w:b/>
                <w:i/>
                <w:color w:val="000000"/>
                <w:lang w:val="hy-AM"/>
              </w:rPr>
              <w:t>Ուղղաթիռադաշտի (հրապ</w:t>
            </w:r>
            <w:r w:rsidR="00DE3A11" w:rsidRPr="006D0444">
              <w:rPr>
                <w:rFonts w:ascii="GHEA Grapalat" w:hAnsi="GHEA Grapalat"/>
                <w:b/>
                <w:i/>
                <w:color w:val="000000"/>
                <w:lang w:val="hy-AM"/>
              </w:rPr>
              <w:t>արակ) հ</w:t>
            </w:r>
            <w:r w:rsidR="007A1919" w:rsidRPr="006D0444">
              <w:rPr>
                <w:rFonts w:ascii="GHEA Grapalat" w:hAnsi="GHEA Grapalat"/>
                <w:b/>
                <w:i/>
                <w:color w:val="000000"/>
                <w:lang w:val="hy-AM"/>
              </w:rPr>
              <w:t xml:space="preserve">ամապատասխանության </w:t>
            </w:r>
            <w:r w:rsidR="00DE3A11" w:rsidRPr="006D0444">
              <w:rPr>
                <w:rFonts w:ascii="GHEA Grapalat" w:hAnsi="GHEA Grapalat"/>
                <w:b/>
                <w:i/>
                <w:color w:val="000000"/>
                <w:lang w:val="hy-AM"/>
              </w:rPr>
              <w:t>գնահատում</w:t>
            </w:r>
            <w:r w:rsidRPr="006D0444">
              <w:rPr>
                <w:rFonts w:ascii="GHEA Grapalat" w:hAnsi="GHEA Grapalat"/>
                <w:b/>
                <w:i/>
                <w:color w:val="000000"/>
                <w:lang w:val="hy-AM"/>
              </w:rPr>
              <w:t xml:space="preserve"> և սերտիֆիկացում</w:t>
            </w:r>
          </w:p>
        </w:tc>
      </w:tr>
      <w:tr w:rsidR="003C3F26" w:rsidRPr="006D0444" w14:paraId="53C7ED03" w14:textId="77777777" w:rsidTr="00BA4347">
        <w:tc>
          <w:tcPr>
            <w:tcW w:w="1135" w:type="dxa"/>
          </w:tcPr>
          <w:p w14:paraId="3D760673" w14:textId="77777777" w:rsidR="003C3F26" w:rsidRPr="006D0444" w:rsidRDefault="003C3F26" w:rsidP="003C3F26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7776" w:type="dxa"/>
          </w:tcPr>
          <w:p w14:paraId="73E23C1F" w14:textId="77777777" w:rsidR="003C3F26" w:rsidRPr="006D0444" w:rsidRDefault="006B3FF5" w:rsidP="00711397">
            <w:pPr>
              <w:pStyle w:val="NormalWeb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6D0444">
              <w:rPr>
                <w:rFonts w:ascii="GHEA Grapalat" w:hAnsi="GHEA Grapalat"/>
                <w:color w:val="000000"/>
                <w:lang w:val="hy-AM"/>
              </w:rPr>
              <w:t>ս</w:t>
            </w:r>
            <w:r w:rsidR="003C3F26" w:rsidRPr="006D0444">
              <w:rPr>
                <w:rFonts w:ascii="GHEA Grapalat" w:hAnsi="GHEA Grapalat"/>
                <w:color w:val="000000"/>
                <w:lang w:val="hy-AM"/>
              </w:rPr>
              <w:t>երտիֆիկատի տրամադրման համար</w:t>
            </w:r>
          </w:p>
        </w:tc>
        <w:tc>
          <w:tcPr>
            <w:tcW w:w="2575" w:type="dxa"/>
          </w:tcPr>
          <w:p w14:paraId="49296301" w14:textId="77777777" w:rsidR="003C3F26" w:rsidRPr="006D0444" w:rsidRDefault="003C3F26" w:rsidP="003C3F26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6D0444">
              <w:rPr>
                <w:rFonts w:ascii="GHEA Grapalat" w:hAnsi="GHEA Grapalat"/>
                <w:lang w:val="hy-AM"/>
              </w:rPr>
              <w:t xml:space="preserve">բազային տուրքի </w:t>
            </w:r>
            <w:r w:rsidR="00F85A31" w:rsidRPr="006D0444">
              <w:rPr>
                <w:rFonts w:ascii="GHEA Grapalat" w:hAnsi="GHEA Grapalat"/>
                <w:lang w:val="hy-AM"/>
              </w:rPr>
              <w:t>1</w:t>
            </w:r>
            <w:r w:rsidRPr="006D0444">
              <w:rPr>
                <w:rFonts w:ascii="GHEA Grapalat" w:hAnsi="GHEA Grapalat"/>
                <w:lang w:val="hy-AM"/>
              </w:rPr>
              <w:t>000-</w:t>
            </w:r>
            <w:r w:rsidR="006E219A" w:rsidRPr="006D0444">
              <w:rPr>
                <w:rFonts w:ascii="GHEA Grapalat" w:hAnsi="GHEA Grapalat"/>
                <w:lang w:val="hy-AM"/>
              </w:rPr>
              <w:t>ապատիկ</w:t>
            </w:r>
            <w:r w:rsidRPr="006D0444">
              <w:rPr>
                <w:rFonts w:ascii="GHEA Grapalat" w:hAnsi="GHEA Grapalat"/>
                <w:lang w:val="hy-AM"/>
              </w:rPr>
              <w:t>ի չափով</w:t>
            </w:r>
          </w:p>
        </w:tc>
      </w:tr>
      <w:tr w:rsidR="003C3F26" w:rsidRPr="006D0444" w14:paraId="5618A1F7" w14:textId="77777777" w:rsidTr="00BA4347">
        <w:tc>
          <w:tcPr>
            <w:tcW w:w="1135" w:type="dxa"/>
          </w:tcPr>
          <w:p w14:paraId="37DC6927" w14:textId="77777777" w:rsidR="003C3F26" w:rsidRPr="006D0444" w:rsidRDefault="003C3F26" w:rsidP="003C3F26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7776" w:type="dxa"/>
          </w:tcPr>
          <w:p w14:paraId="1DBAC793" w14:textId="77777777" w:rsidR="003C3F26" w:rsidRPr="006D0444" w:rsidRDefault="00B76008" w:rsidP="00711397">
            <w:pPr>
              <w:pStyle w:val="NormalWeb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6D0444">
              <w:rPr>
                <w:rFonts w:ascii="GHEA Grapalat" w:hAnsi="GHEA Grapalat"/>
                <w:color w:val="000000"/>
                <w:lang w:val="hy-AM"/>
              </w:rPr>
              <w:t xml:space="preserve">Ուղղաթիռադաշտի (հրապարակ) </w:t>
            </w:r>
            <w:r w:rsidR="005A7DF8" w:rsidRPr="006D0444">
              <w:rPr>
                <w:rFonts w:ascii="GHEA Grapalat" w:hAnsi="GHEA Grapalat"/>
                <w:color w:val="000000"/>
                <w:lang w:val="hy-AM"/>
              </w:rPr>
              <w:t xml:space="preserve">շահագործողական ցուցանիշերի կամ տվյալների փոփոխությունների դեպքում </w:t>
            </w:r>
            <w:r w:rsidR="00503E08" w:rsidRPr="006D0444">
              <w:rPr>
                <w:rFonts w:ascii="GHEA Grapalat" w:hAnsi="GHEA Grapalat"/>
                <w:color w:val="000000"/>
                <w:lang w:val="hy-AM"/>
              </w:rPr>
              <w:t xml:space="preserve">ուղղաթիռադաշտի (հրապարակ) </w:t>
            </w:r>
            <w:r w:rsidR="005A7DF8" w:rsidRPr="006D0444">
              <w:rPr>
                <w:rFonts w:ascii="GHEA Grapalat" w:hAnsi="GHEA Grapalat"/>
                <w:color w:val="000000"/>
                <w:lang w:val="hy-AM"/>
              </w:rPr>
              <w:t xml:space="preserve"> ձեռնարկի փոփոխությունների և լրացումների գնահատման և հաստատման համար</w:t>
            </w:r>
          </w:p>
        </w:tc>
        <w:tc>
          <w:tcPr>
            <w:tcW w:w="2575" w:type="dxa"/>
          </w:tcPr>
          <w:p w14:paraId="2187140B" w14:textId="77777777" w:rsidR="003C3F26" w:rsidRPr="006D0444" w:rsidRDefault="003C3F26" w:rsidP="00CC79CB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6D0444">
              <w:rPr>
                <w:rFonts w:ascii="GHEA Grapalat" w:hAnsi="GHEA Grapalat"/>
                <w:lang w:val="hy-AM"/>
              </w:rPr>
              <w:t xml:space="preserve">բազային տուրքի </w:t>
            </w:r>
            <w:r w:rsidR="00CC79CB" w:rsidRPr="006D0444">
              <w:rPr>
                <w:rFonts w:ascii="GHEA Grapalat" w:hAnsi="GHEA Grapalat"/>
              </w:rPr>
              <w:t>1</w:t>
            </w:r>
            <w:r w:rsidRPr="006D0444">
              <w:rPr>
                <w:rFonts w:ascii="GHEA Grapalat" w:hAnsi="GHEA Grapalat"/>
                <w:lang w:val="hy-AM"/>
              </w:rPr>
              <w:t>0</w:t>
            </w:r>
            <w:r w:rsidR="00CC79CB" w:rsidRPr="006D0444">
              <w:rPr>
                <w:rFonts w:ascii="GHEA Grapalat" w:hAnsi="GHEA Grapalat"/>
              </w:rPr>
              <w:t>0</w:t>
            </w:r>
            <w:r w:rsidRPr="006D0444">
              <w:rPr>
                <w:rFonts w:ascii="GHEA Grapalat" w:hAnsi="GHEA Grapalat"/>
                <w:lang w:val="hy-AM"/>
              </w:rPr>
              <w:t>0-</w:t>
            </w:r>
            <w:r w:rsidR="006E219A" w:rsidRPr="006D0444">
              <w:rPr>
                <w:rFonts w:ascii="GHEA Grapalat" w:hAnsi="GHEA Grapalat"/>
                <w:lang w:val="hy-AM"/>
              </w:rPr>
              <w:t>ապատիկ</w:t>
            </w:r>
            <w:r w:rsidRPr="006D0444">
              <w:rPr>
                <w:rFonts w:ascii="GHEA Grapalat" w:hAnsi="GHEA Grapalat"/>
                <w:lang w:val="hy-AM"/>
              </w:rPr>
              <w:t>ի չափով</w:t>
            </w:r>
          </w:p>
        </w:tc>
      </w:tr>
      <w:tr w:rsidR="003C3F26" w:rsidRPr="006D0444" w14:paraId="231B07A0" w14:textId="77777777" w:rsidTr="00BA4347">
        <w:tc>
          <w:tcPr>
            <w:tcW w:w="1135" w:type="dxa"/>
          </w:tcPr>
          <w:p w14:paraId="0A0A74DF" w14:textId="77777777" w:rsidR="003C3F26" w:rsidRPr="006D0444" w:rsidRDefault="003C3F26" w:rsidP="003C3F26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7776" w:type="dxa"/>
          </w:tcPr>
          <w:p w14:paraId="4E325751" w14:textId="77777777" w:rsidR="003C3F26" w:rsidRPr="006D0444" w:rsidRDefault="003C3F26" w:rsidP="00711397">
            <w:pPr>
              <w:pStyle w:val="NormalWeb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6D0444">
              <w:rPr>
                <w:rFonts w:ascii="GHEA Grapalat" w:hAnsi="GHEA Grapalat"/>
                <w:color w:val="000000"/>
                <w:lang w:val="hy-AM"/>
              </w:rPr>
              <w:t>առանց նախնական հաստատման փոփոխության</w:t>
            </w:r>
            <w:r w:rsidR="005A7DF8" w:rsidRPr="006D0444">
              <w:rPr>
                <w:rFonts w:ascii="GHEA Grapalat" w:hAnsi="GHEA Grapalat"/>
                <w:color w:val="000000"/>
                <w:lang w:val="hy-AM"/>
              </w:rPr>
              <w:t xml:space="preserve"> համաձայնեցման</w:t>
            </w:r>
            <w:r w:rsidRPr="006D0444">
              <w:rPr>
                <w:rFonts w:ascii="GHEA Grapalat" w:hAnsi="GHEA Grapalat"/>
                <w:color w:val="000000"/>
                <w:lang w:val="hy-AM"/>
              </w:rPr>
              <w:t xml:space="preserve"> համար</w:t>
            </w:r>
          </w:p>
        </w:tc>
        <w:tc>
          <w:tcPr>
            <w:tcW w:w="2575" w:type="dxa"/>
          </w:tcPr>
          <w:p w14:paraId="7C4CA320" w14:textId="77777777" w:rsidR="003C3F26" w:rsidRPr="006D0444" w:rsidRDefault="003C3F26" w:rsidP="00CC79CB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6D0444">
              <w:rPr>
                <w:rFonts w:ascii="GHEA Grapalat" w:hAnsi="GHEA Grapalat"/>
                <w:lang w:val="hy-AM"/>
              </w:rPr>
              <w:t xml:space="preserve">բազային տուրքի </w:t>
            </w:r>
            <w:r w:rsidR="00CC79CB" w:rsidRPr="006D0444">
              <w:rPr>
                <w:rFonts w:ascii="GHEA Grapalat" w:hAnsi="GHEA Grapalat"/>
              </w:rPr>
              <w:t>3</w:t>
            </w:r>
            <w:r w:rsidRPr="006D0444">
              <w:rPr>
                <w:rFonts w:ascii="GHEA Grapalat" w:hAnsi="GHEA Grapalat"/>
                <w:lang w:val="hy-AM"/>
              </w:rPr>
              <w:t>00-</w:t>
            </w:r>
            <w:r w:rsidR="006E219A" w:rsidRPr="006D0444">
              <w:rPr>
                <w:rFonts w:ascii="GHEA Grapalat" w:hAnsi="GHEA Grapalat"/>
                <w:lang w:val="hy-AM"/>
              </w:rPr>
              <w:t>ապատիկ</w:t>
            </w:r>
            <w:r w:rsidRPr="006D0444">
              <w:rPr>
                <w:rFonts w:ascii="GHEA Grapalat" w:hAnsi="GHEA Grapalat"/>
                <w:lang w:val="hy-AM"/>
              </w:rPr>
              <w:t>ի չափով</w:t>
            </w:r>
          </w:p>
        </w:tc>
      </w:tr>
      <w:tr w:rsidR="003C3F26" w:rsidRPr="006D0444" w14:paraId="77871197" w14:textId="77777777" w:rsidTr="00BA4347">
        <w:tc>
          <w:tcPr>
            <w:tcW w:w="1135" w:type="dxa"/>
          </w:tcPr>
          <w:p w14:paraId="5F00487C" w14:textId="77777777" w:rsidR="003C3F26" w:rsidRPr="006D0444" w:rsidRDefault="003C3F26" w:rsidP="003C3F26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7776" w:type="dxa"/>
          </w:tcPr>
          <w:p w14:paraId="28E9A234" w14:textId="77777777" w:rsidR="003C3F26" w:rsidRPr="006D0444" w:rsidRDefault="0028012A" w:rsidP="00711397">
            <w:pPr>
              <w:pStyle w:val="NormalWeb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6D0444">
              <w:rPr>
                <w:rFonts w:ascii="GHEA Grapalat" w:hAnsi="GHEA Grapalat"/>
                <w:color w:val="000000"/>
                <w:lang w:val="hy-AM"/>
              </w:rPr>
              <w:t>սերտիֆիկատի պահպանության համար՝ տարեկան</w:t>
            </w:r>
          </w:p>
        </w:tc>
        <w:tc>
          <w:tcPr>
            <w:tcW w:w="2575" w:type="dxa"/>
          </w:tcPr>
          <w:p w14:paraId="2600609C" w14:textId="77777777" w:rsidR="003C3F26" w:rsidRPr="006D0444" w:rsidRDefault="003C3F26" w:rsidP="00CC79CB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6D0444">
              <w:rPr>
                <w:rFonts w:ascii="GHEA Grapalat" w:hAnsi="GHEA Grapalat"/>
                <w:lang w:val="hy-AM"/>
              </w:rPr>
              <w:t xml:space="preserve">բազային տուրքի </w:t>
            </w:r>
            <w:r w:rsidR="00CC79CB" w:rsidRPr="006D0444">
              <w:rPr>
                <w:rFonts w:ascii="GHEA Grapalat" w:hAnsi="GHEA Grapalat"/>
              </w:rPr>
              <w:t>25</w:t>
            </w:r>
            <w:r w:rsidRPr="006D0444">
              <w:rPr>
                <w:rFonts w:ascii="GHEA Grapalat" w:hAnsi="GHEA Grapalat"/>
                <w:lang w:val="hy-AM"/>
              </w:rPr>
              <w:t>0-</w:t>
            </w:r>
            <w:r w:rsidR="006E219A" w:rsidRPr="006D0444">
              <w:rPr>
                <w:rFonts w:ascii="GHEA Grapalat" w:hAnsi="GHEA Grapalat"/>
                <w:lang w:val="hy-AM"/>
              </w:rPr>
              <w:t>ապատիկ</w:t>
            </w:r>
            <w:r w:rsidRPr="006D0444">
              <w:rPr>
                <w:rFonts w:ascii="GHEA Grapalat" w:hAnsi="GHEA Grapalat"/>
                <w:lang w:val="hy-AM"/>
              </w:rPr>
              <w:t>ի չափով</w:t>
            </w:r>
          </w:p>
        </w:tc>
      </w:tr>
      <w:tr w:rsidR="00733BBA" w:rsidRPr="00705CD7" w14:paraId="2E09AFE7" w14:textId="77777777" w:rsidTr="00BA4347">
        <w:tc>
          <w:tcPr>
            <w:tcW w:w="1135" w:type="dxa"/>
          </w:tcPr>
          <w:p w14:paraId="13BAD4A8" w14:textId="77777777" w:rsidR="00733BBA" w:rsidRPr="006D0444" w:rsidRDefault="00FD6CB6" w:rsidP="003C3F26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ե</w:t>
            </w:r>
            <w:r w:rsidR="00733BBA" w:rsidRPr="006D0444">
              <w:rPr>
                <w:rFonts w:ascii="GHEA Grapalat" w:hAnsi="GHEA Grapalat"/>
                <w:color w:val="000000"/>
                <w:lang w:val="hy-AM"/>
              </w:rPr>
              <w:t>.</w:t>
            </w:r>
          </w:p>
        </w:tc>
        <w:tc>
          <w:tcPr>
            <w:tcW w:w="10351" w:type="dxa"/>
            <w:gridSpan w:val="2"/>
          </w:tcPr>
          <w:p w14:paraId="017CDBD2" w14:textId="77777777" w:rsidR="00733BBA" w:rsidRPr="006D0444" w:rsidRDefault="00733BBA" w:rsidP="0041483A">
            <w:pPr>
              <w:pStyle w:val="NormalWeb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b/>
                <w:i/>
                <w:lang w:val="hy-AM"/>
              </w:rPr>
            </w:pPr>
            <w:r w:rsidRPr="006D0444">
              <w:rPr>
                <w:rFonts w:ascii="GHEA Grapalat" w:hAnsi="GHEA Grapalat" w:cs="GHEA Grapalat"/>
                <w:b/>
                <w:i/>
                <w:color w:val="000000"/>
                <w:lang w:val="hy-AM"/>
              </w:rPr>
              <w:t xml:space="preserve">Ընդհանուր նշանակության ավիացիայի կամ ներքին ոչ կանոնավոր առևտրային փոխադրումների համար նախատեսված թռիչք-վայրէջքի հարթակների </w:t>
            </w:r>
            <w:r w:rsidR="00834661" w:rsidRPr="006D0444">
              <w:rPr>
                <w:rFonts w:ascii="GHEA Grapalat" w:hAnsi="GHEA Grapalat"/>
                <w:b/>
                <w:i/>
                <w:color w:val="000000"/>
                <w:lang w:val="hy-AM"/>
              </w:rPr>
              <w:t>համապատասխ</w:t>
            </w:r>
            <w:r w:rsidR="0041483A" w:rsidRPr="006D0444">
              <w:rPr>
                <w:rFonts w:ascii="GHEA Grapalat" w:hAnsi="GHEA Grapalat"/>
                <w:b/>
                <w:i/>
                <w:color w:val="000000"/>
                <w:lang w:val="hy-AM"/>
              </w:rPr>
              <w:t>անության</w:t>
            </w:r>
            <w:r w:rsidRPr="006D0444">
              <w:rPr>
                <w:rFonts w:ascii="GHEA Grapalat" w:hAnsi="GHEA Grapalat"/>
                <w:b/>
                <w:i/>
                <w:color w:val="000000"/>
                <w:lang w:val="hy-AM"/>
              </w:rPr>
              <w:t xml:space="preserve"> գնահատ</w:t>
            </w:r>
            <w:r w:rsidR="00AA7729" w:rsidRPr="006D0444">
              <w:rPr>
                <w:rFonts w:ascii="GHEA Grapalat" w:hAnsi="GHEA Grapalat"/>
                <w:b/>
                <w:i/>
                <w:color w:val="000000"/>
                <w:lang w:val="hy-AM"/>
              </w:rPr>
              <w:t>ում</w:t>
            </w:r>
            <w:r w:rsidRPr="006D0444">
              <w:rPr>
                <w:rFonts w:ascii="GHEA Grapalat" w:hAnsi="GHEA Grapalat"/>
                <w:b/>
                <w:i/>
                <w:color w:val="000000"/>
                <w:lang w:val="hy-AM"/>
              </w:rPr>
              <w:t xml:space="preserve"> և</w:t>
            </w:r>
            <w:r w:rsidR="00473AF3">
              <w:rPr>
                <w:rFonts w:ascii="GHEA Grapalat" w:hAnsi="GHEA Grapalat"/>
                <w:b/>
                <w:i/>
                <w:color w:val="000000"/>
                <w:lang w:val="hy-AM"/>
              </w:rPr>
              <w:t xml:space="preserve"> շահագործման</w:t>
            </w:r>
            <w:r w:rsidRPr="006D0444">
              <w:rPr>
                <w:rFonts w:ascii="GHEA Grapalat" w:hAnsi="GHEA Grapalat"/>
                <w:b/>
                <w:i/>
                <w:color w:val="000000"/>
                <w:lang w:val="hy-AM"/>
              </w:rPr>
              <w:t xml:space="preserve"> թույլտվության տրամադրում</w:t>
            </w:r>
          </w:p>
        </w:tc>
      </w:tr>
      <w:tr w:rsidR="00733BBA" w:rsidRPr="006D0444" w14:paraId="1907B67E" w14:textId="77777777" w:rsidTr="00BA4347">
        <w:tc>
          <w:tcPr>
            <w:tcW w:w="1135" w:type="dxa"/>
          </w:tcPr>
          <w:p w14:paraId="44ADF5A1" w14:textId="77777777" w:rsidR="00733BBA" w:rsidRPr="006D0444" w:rsidRDefault="00733BBA" w:rsidP="003C3F26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7776" w:type="dxa"/>
          </w:tcPr>
          <w:p w14:paraId="60B4F61E" w14:textId="77777777" w:rsidR="00733BBA" w:rsidRPr="006D0444" w:rsidRDefault="00F36955" w:rsidP="00733BBA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 w:cs="GHEA Grapalat"/>
                <w:color w:val="000000"/>
                <w:lang w:val="hy-AM"/>
              </w:rPr>
            </w:pPr>
            <w:r>
              <w:rPr>
                <w:rFonts w:ascii="GHEA Grapalat" w:hAnsi="GHEA Grapalat" w:cs="GHEA Grapalat"/>
                <w:color w:val="000000"/>
                <w:lang w:val="hy-AM"/>
              </w:rPr>
              <w:t xml:space="preserve">Շահագործման </w:t>
            </w:r>
            <w:r w:rsidR="00733BBA" w:rsidRPr="006D0444">
              <w:rPr>
                <w:rFonts w:ascii="GHEA Grapalat" w:hAnsi="GHEA Grapalat" w:cs="GHEA Grapalat"/>
                <w:color w:val="000000"/>
                <w:lang w:val="hy-AM"/>
              </w:rPr>
              <w:t>թույլտվության տրամադրման համար</w:t>
            </w:r>
          </w:p>
        </w:tc>
        <w:tc>
          <w:tcPr>
            <w:tcW w:w="2575" w:type="dxa"/>
          </w:tcPr>
          <w:p w14:paraId="1952D024" w14:textId="77777777" w:rsidR="00733BBA" w:rsidRPr="006D0444" w:rsidRDefault="00733BBA" w:rsidP="00CC79CB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6D0444">
              <w:rPr>
                <w:rFonts w:ascii="GHEA Grapalat" w:hAnsi="GHEA Grapalat"/>
                <w:lang w:val="hy-AM"/>
              </w:rPr>
              <w:t xml:space="preserve">բազային տուրքի </w:t>
            </w:r>
            <w:r w:rsidR="00CC79CB" w:rsidRPr="006D0444">
              <w:rPr>
                <w:rFonts w:ascii="GHEA Grapalat" w:hAnsi="GHEA Grapalat"/>
              </w:rPr>
              <w:t>6</w:t>
            </w:r>
            <w:r w:rsidRPr="006D0444">
              <w:rPr>
                <w:rFonts w:ascii="GHEA Grapalat" w:hAnsi="GHEA Grapalat"/>
                <w:lang w:val="hy-AM"/>
              </w:rPr>
              <w:t>00-</w:t>
            </w:r>
            <w:r w:rsidR="006E219A" w:rsidRPr="006D0444">
              <w:rPr>
                <w:rFonts w:ascii="GHEA Grapalat" w:hAnsi="GHEA Grapalat"/>
                <w:lang w:val="hy-AM"/>
              </w:rPr>
              <w:t>ապատիկ</w:t>
            </w:r>
            <w:r w:rsidRPr="006D0444">
              <w:rPr>
                <w:rFonts w:ascii="GHEA Grapalat" w:hAnsi="GHEA Grapalat"/>
                <w:lang w:val="hy-AM"/>
              </w:rPr>
              <w:t>ի չափով</w:t>
            </w:r>
          </w:p>
        </w:tc>
      </w:tr>
      <w:tr w:rsidR="00733BBA" w:rsidRPr="006D0444" w14:paraId="1E028743" w14:textId="77777777" w:rsidTr="00BA4347">
        <w:tc>
          <w:tcPr>
            <w:tcW w:w="1135" w:type="dxa"/>
          </w:tcPr>
          <w:p w14:paraId="57F0C934" w14:textId="77777777" w:rsidR="00733BBA" w:rsidRPr="006D0444" w:rsidRDefault="00733BBA" w:rsidP="003C3F26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7776" w:type="dxa"/>
          </w:tcPr>
          <w:p w14:paraId="4B63AA07" w14:textId="77777777" w:rsidR="00733BBA" w:rsidRPr="006D0444" w:rsidRDefault="00BE1076" w:rsidP="005A7DF8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 w:cs="GHEA Grapalat"/>
                <w:color w:val="000000"/>
                <w:lang w:val="hy-AM"/>
              </w:rPr>
            </w:pPr>
            <w:r w:rsidRPr="006D0444">
              <w:rPr>
                <w:rFonts w:ascii="GHEA Grapalat" w:hAnsi="GHEA Grapalat"/>
                <w:color w:val="000000"/>
                <w:lang w:val="hy-AM"/>
              </w:rPr>
              <w:t>փ</w:t>
            </w:r>
            <w:r w:rsidR="00733BBA" w:rsidRPr="006D0444">
              <w:rPr>
                <w:rFonts w:ascii="GHEA Grapalat" w:hAnsi="GHEA Grapalat"/>
                <w:color w:val="000000"/>
                <w:lang w:val="hy-AM"/>
              </w:rPr>
              <w:t>ոփոխության համաձայնեցման համար</w:t>
            </w:r>
          </w:p>
        </w:tc>
        <w:tc>
          <w:tcPr>
            <w:tcW w:w="2575" w:type="dxa"/>
          </w:tcPr>
          <w:p w14:paraId="497EBC16" w14:textId="77777777" w:rsidR="00733BBA" w:rsidRPr="006D0444" w:rsidRDefault="00733BBA" w:rsidP="00CC79CB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6D0444">
              <w:rPr>
                <w:rFonts w:ascii="GHEA Grapalat" w:hAnsi="GHEA Grapalat"/>
                <w:lang w:val="hy-AM"/>
              </w:rPr>
              <w:t xml:space="preserve">բազային տուրքի </w:t>
            </w:r>
            <w:r w:rsidR="00CC79CB" w:rsidRPr="006D0444">
              <w:rPr>
                <w:rFonts w:ascii="GHEA Grapalat" w:hAnsi="GHEA Grapalat"/>
              </w:rPr>
              <w:t>2</w:t>
            </w:r>
            <w:r w:rsidRPr="006D0444">
              <w:rPr>
                <w:rFonts w:ascii="GHEA Grapalat" w:hAnsi="GHEA Grapalat"/>
                <w:lang w:val="hy-AM"/>
              </w:rPr>
              <w:t>00-</w:t>
            </w:r>
            <w:r w:rsidR="006E219A" w:rsidRPr="006D0444">
              <w:rPr>
                <w:rFonts w:ascii="GHEA Grapalat" w:hAnsi="GHEA Grapalat"/>
                <w:lang w:val="hy-AM"/>
              </w:rPr>
              <w:t>ապատիկ</w:t>
            </w:r>
            <w:r w:rsidRPr="006D0444">
              <w:rPr>
                <w:rFonts w:ascii="GHEA Grapalat" w:hAnsi="GHEA Grapalat"/>
                <w:lang w:val="hy-AM"/>
              </w:rPr>
              <w:t>ի չափով</w:t>
            </w:r>
          </w:p>
        </w:tc>
      </w:tr>
      <w:tr w:rsidR="00F47B60" w:rsidRPr="006D0444" w14:paraId="20F08C47" w14:textId="77777777" w:rsidTr="00BA4347">
        <w:tc>
          <w:tcPr>
            <w:tcW w:w="1135" w:type="dxa"/>
          </w:tcPr>
          <w:p w14:paraId="620BE510" w14:textId="77777777" w:rsidR="00F47B60" w:rsidRPr="006D0444" w:rsidRDefault="00F47B60" w:rsidP="003C3F26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7776" w:type="dxa"/>
          </w:tcPr>
          <w:p w14:paraId="7D5F7AD7" w14:textId="77777777" w:rsidR="00F47B60" w:rsidRPr="006D0444" w:rsidRDefault="00F36955" w:rsidP="00733BBA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 xml:space="preserve">Շահագործման </w:t>
            </w:r>
            <w:r w:rsidR="00E1062E" w:rsidRPr="006D0444">
              <w:rPr>
                <w:rFonts w:ascii="GHEA Grapalat" w:hAnsi="GHEA Grapalat"/>
                <w:color w:val="000000"/>
                <w:lang w:val="hy-AM"/>
              </w:rPr>
              <w:t>թույլտվության</w:t>
            </w:r>
            <w:r w:rsidR="00F47B60" w:rsidRPr="006D0444">
              <w:rPr>
                <w:rFonts w:ascii="GHEA Grapalat" w:hAnsi="GHEA Grapalat"/>
                <w:color w:val="000000"/>
                <w:lang w:val="hy-AM"/>
              </w:rPr>
              <w:t xml:space="preserve"> պահպանության համար</w:t>
            </w:r>
            <w:r w:rsidR="0028012A" w:rsidRPr="006D0444">
              <w:rPr>
                <w:rFonts w:ascii="GHEA Grapalat" w:hAnsi="GHEA Grapalat"/>
                <w:color w:val="000000"/>
                <w:lang w:val="hy-AM"/>
              </w:rPr>
              <w:t>՝ տարեկան</w:t>
            </w:r>
          </w:p>
        </w:tc>
        <w:tc>
          <w:tcPr>
            <w:tcW w:w="2575" w:type="dxa"/>
          </w:tcPr>
          <w:p w14:paraId="52F876C0" w14:textId="77777777" w:rsidR="00F47B60" w:rsidRPr="006D0444" w:rsidRDefault="00F47B60" w:rsidP="009A482D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6D0444">
              <w:rPr>
                <w:rFonts w:ascii="GHEA Grapalat" w:hAnsi="GHEA Grapalat"/>
                <w:lang w:val="hy-AM"/>
              </w:rPr>
              <w:t xml:space="preserve">բազային տուրքի </w:t>
            </w:r>
            <w:r w:rsidR="009A482D" w:rsidRPr="006D0444">
              <w:rPr>
                <w:rFonts w:ascii="GHEA Grapalat" w:hAnsi="GHEA Grapalat"/>
                <w:lang w:val="hy-AM"/>
              </w:rPr>
              <w:t>300</w:t>
            </w:r>
            <w:r w:rsidRPr="006D0444">
              <w:rPr>
                <w:rFonts w:ascii="GHEA Grapalat" w:hAnsi="GHEA Grapalat"/>
                <w:lang w:val="hy-AM"/>
              </w:rPr>
              <w:t>-</w:t>
            </w:r>
            <w:r w:rsidR="006E219A" w:rsidRPr="006D0444">
              <w:rPr>
                <w:rFonts w:ascii="GHEA Grapalat" w:hAnsi="GHEA Grapalat"/>
                <w:lang w:val="hy-AM"/>
              </w:rPr>
              <w:t>ապատիկ</w:t>
            </w:r>
            <w:r w:rsidRPr="006D0444">
              <w:rPr>
                <w:rFonts w:ascii="GHEA Grapalat" w:hAnsi="GHEA Grapalat"/>
                <w:lang w:val="hy-AM"/>
              </w:rPr>
              <w:t>ի չափով</w:t>
            </w:r>
          </w:p>
        </w:tc>
      </w:tr>
      <w:tr w:rsidR="003C012A" w:rsidRPr="00705CD7" w14:paraId="7AE00F4A" w14:textId="77777777" w:rsidTr="00BA4347">
        <w:tc>
          <w:tcPr>
            <w:tcW w:w="1135" w:type="dxa"/>
          </w:tcPr>
          <w:p w14:paraId="4742422E" w14:textId="77777777" w:rsidR="003C012A" w:rsidRPr="006D0444" w:rsidRDefault="00FD6CB6" w:rsidP="003C3F26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2)</w:t>
            </w:r>
          </w:p>
        </w:tc>
        <w:tc>
          <w:tcPr>
            <w:tcW w:w="10351" w:type="dxa"/>
            <w:gridSpan w:val="2"/>
          </w:tcPr>
          <w:p w14:paraId="53F1B600" w14:textId="77777777" w:rsidR="003C012A" w:rsidRPr="006D0444" w:rsidRDefault="003C012A" w:rsidP="00526E79">
            <w:pPr>
              <w:pStyle w:val="NormalWeb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b/>
                <w:i/>
                <w:lang w:val="hy-AM"/>
              </w:rPr>
            </w:pPr>
            <w:r w:rsidRPr="006D0444">
              <w:rPr>
                <w:rFonts w:ascii="GHEA Grapalat" w:hAnsi="GHEA Grapalat"/>
                <w:b/>
                <w:i/>
                <w:color w:val="000000"/>
                <w:lang w:val="hy-AM"/>
              </w:rPr>
              <w:t>Աերոնավիգացիոն սպասարկման ծառայություններ մատուցող կազմակերպությունների</w:t>
            </w:r>
            <w:r w:rsidR="00A37928" w:rsidRPr="006D0444">
              <w:rPr>
                <w:rFonts w:ascii="GHEA Grapalat" w:hAnsi="GHEA Grapalat"/>
                <w:b/>
                <w:i/>
                <w:color w:val="000000"/>
                <w:lang w:val="hy-AM"/>
              </w:rPr>
              <w:t xml:space="preserve"> թույլտվության տրամադրում</w:t>
            </w:r>
            <w:r w:rsidRPr="006D0444">
              <w:rPr>
                <w:rFonts w:ascii="GHEA Grapalat" w:hAnsi="GHEA Grapalat"/>
                <w:b/>
                <w:i/>
                <w:color w:val="000000"/>
                <w:lang w:val="hy-AM"/>
              </w:rPr>
              <w:t xml:space="preserve"> </w:t>
            </w:r>
            <w:r w:rsidR="00A37928" w:rsidRPr="006D0444">
              <w:rPr>
                <w:rFonts w:ascii="GHEA Grapalat" w:hAnsi="GHEA Grapalat"/>
                <w:b/>
                <w:i/>
                <w:color w:val="000000"/>
                <w:lang w:val="hy-AM"/>
              </w:rPr>
              <w:t>(</w:t>
            </w:r>
            <w:r w:rsidRPr="006D0444">
              <w:rPr>
                <w:rFonts w:ascii="GHEA Grapalat" w:hAnsi="GHEA Grapalat"/>
                <w:b/>
                <w:i/>
                <w:color w:val="000000"/>
                <w:lang w:val="hy-AM"/>
              </w:rPr>
              <w:t>սերտիֆիկացում</w:t>
            </w:r>
            <w:r w:rsidR="00A37928" w:rsidRPr="006D0444">
              <w:rPr>
                <w:rFonts w:ascii="GHEA Grapalat" w:hAnsi="GHEA Grapalat"/>
                <w:b/>
                <w:i/>
                <w:color w:val="000000"/>
                <w:lang w:val="hy-AM"/>
              </w:rPr>
              <w:t>)</w:t>
            </w:r>
          </w:p>
        </w:tc>
      </w:tr>
      <w:tr w:rsidR="003C012A" w:rsidRPr="006D0444" w14:paraId="2532EE1D" w14:textId="77777777" w:rsidTr="00BA4347">
        <w:tc>
          <w:tcPr>
            <w:tcW w:w="1135" w:type="dxa"/>
          </w:tcPr>
          <w:p w14:paraId="00B77C4D" w14:textId="77777777" w:rsidR="003C012A" w:rsidRPr="006D0444" w:rsidRDefault="00FD6CB6" w:rsidP="003C3F26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ա</w:t>
            </w:r>
            <w:r w:rsidR="003C012A" w:rsidRPr="006D0444">
              <w:rPr>
                <w:rFonts w:ascii="GHEA Grapalat" w:hAnsi="GHEA Grapalat"/>
                <w:color w:val="000000"/>
                <w:lang w:val="hy-AM"/>
              </w:rPr>
              <w:t>.</w:t>
            </w:r>
          </w:p>
        </w:tc>
        <w:tc>
          <w:tcPr>
            <w:tcW w:w="7776" w:type="dxa"/>
          </w:tcPr>
          <w:p w14:paraId="1A28578A" w14:textId="77777777" w:rsidR="003C012A" w:rsidRPr="006D0444" w:rsidRDefault="003C012A" w:rsidP="00711397">
            <w:pPr>
              <w:pStyle w:val="NormalWeb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6D0444">
              <w:rPr>
                <w:rFonts w:ascii="GHEA Grapalat" w:hAnsi="GHEA Grapalat"/>
                <w:color w:val="000000"/>
                <w:lang w:val="hy-AM"/>
              </w:rPr>
              <w:t>օդ</w:t>
            </w:r>
            <w:r w:rsidR="00766145" w:rsidRPr="006D0444">
              <w:rPr>
                <w:rFonts w:ascii="GHEA Grapalat" w:hAnsi="GHEA Grapalat"/>
                <w:color w:val="000000"/>
                <w:lang w:val="hy-AM"/>
              </w:rPr>
              <w:t>ային երթևեկության կազմակերպման</w:t>
            </w:r>
            <w:r w:rsidR="007674D7" w:rsidRPr="006D0444">
              <w:rPr>
                <w:rFonts w:ascii="GHEA Grapalat" w:hAnsi="GHEA Grapalat"/>
                <w:color w:val="000000"/>
                <w:lang w:val="hy-AM"/>
              </w:rPr>
              <w:t xml:space="preserve"> ծառայություն մատուցող կազմակերպությանը </w:t>
            </w:r>
            <w:r w:rsidR="00834661" w:rsidRPr="006D0444">
              <w:rPr>
                <w:rFonts w:ascii="GHEA Grapalat" w:hAnsi="GHEA Grapalat"/>
                <w:color w:val="000000"/>
                <w:lang w:val="hy-AM"/>
              </w:rPr>
              <w:t>թույլտվության (</w:t>
            </w:r>
            <w:r w:rsidR="007674D7" w:rsidRPr="006D0444">
              <w:rPr>
                <w:rFonts w:ascii="GHEA Grapalat" w:hAnsi="GHEA Grapalat"/>
                <w:color w:val="000000"/>
                <w:lang w:val="hy-AM"/>
              </w:rPr>
              <w:t>սերտիֆիկատի</w:t>
            </w:r>
            <w:r w:rsidR="00834661" w:rsidRPr="006D0444">
              <w:rPr>
                <w:rFonts w:ascii="GHEA Grapalat" w:hAnsi="GHEA Grapalat"/>
                <w:color w:val="000000"/>
                <w:lang w:val="hy-AM"/>
              </w:rPr>
              <w:t>)</w:t>
            </w:r>
            <w:r w:rsidR="007674D7" w:rsidRPr="006D0444">
              <w:rPr>
                <w:rFonts w:ascii="GHEA Grapalat" w:hAnsi="GHEA Grapalat"/>
                <w:color w:val="000000"/>
                <w:lang w:val="hy-AM"/>
              </w:rPr>
              <w:t xml:space="preserve"> տրամադրում</w:t>
            </w:r>
            <w:r w:rsidRPr="006D0444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</w:p>
        </w:tc>
        <w:tc>
          <w:tcPr>
            <w:tcW w:w="2575" w:type="dxa"/>
          </w:tcPr>
          <w:p w14:paraId="18B2FA24" w14:textId="77777777" w:rsidR="003C012A" w:rsidRPr="006D0444" w:rsidRDefault="0028012A" w:rsidP="009A482D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6D0444">
              <w:rPr>
                <w:rFonts w:ascii="GHEA Grapalat" w:hAnsi="GHEA Grapalat"/>
                <w:lang w:val="hy-AM"/>
              </w:rPr>
              <w:t xml:space="preserve">բազային տուրքի </w:t>
            </w:r>
            <w:r w:rsidR="009A482D" w:rsidRPr="006D0444">
              <w:rPr>
                <w:rFonts w:ascii="GHEA Grapalat" w:hAnsi="GHEA Grapalat"/>
                <w:lang w:val="hy-AM"/>
              </w:rPr>
              <w:t>20</w:t>
            </w:r>
            <w:r w:rsidRPr="006D0444">
              <w:rPr>
                <w:rFonts w:ascii="GHEA Grapalat" w:hAnsi="GHEA Grapalat"/>
                <w:lang w:val="hy-AM"/>
              </w:rPr>
              <w:t>00-</w:t>
            </w:r>
            <w:r w:rsidR="006E219A" w:rsidRPr="006D0444">
              <w:rPr>
                <w:rFonts w:ascii="GHEA Grapalat" w:hAnsi="GHEA Grapalat"/>
                <w:lang w:val="hy-AM"/>
              </w:rPr>
              <w:t>ապատիկ</w:t>
            </w:r>
            <w:r w:rsidRPr="006D0444">
              <w:rPr>
                <w:rFonts w:ascii="GHEA Grapalat" w:hAnsi="GHEA Grapalat"/>
                <w:lang w:val="hy-AM"/>
              </w:rPr>
              <w:t>ի չափով</w:t>
            </w:r>
          </w:p>
        </w:tc>
      </w:tr>
      <w:tr w:rsidR="00A31C0E" w:rsidRPr="006D0444" w14:paraId="1EDCE49F" w14:textId="77777777" w:rsidTr="00BA4347">
        <w:tc>
          <w:tcPr>
            <w:tcW w:w="1135" w:type="dxa"/>
          </w:tcPr>
          <w:p w14:paraId="2DE5A51E" w14:textId="77777777" w:rsidR="00A31C0E" w:rsidRPr="006D0444" w:rsidRDefault="00FD6CB6" w:rsidP="003C3F26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բ</w:t>
            </w:r>
            <w:r w:rsidR="009A00E8" w:rsidRPr="006D0444">
              <w:rPr>
                <w:rFonts w:ascii="GHEA Grapalat" w:hAnsi="GHEA Grapalat"/>
                <w:color w:val="000000"/>
                <w:lang w:val="hy-AM"/>
              </w:rPr>
              <w:t>.</w:t>
            </w:r>
          </w:p>
        </w:tc>
        <w:tc>
          <w:tcPr>
            <w:tcW w:w="7776" w:type="dxa"/>
          </w:tcPr>
          <w:p w14:paraId="5DFC322C" w14:textId="77777777" w:rsidR="00A31C0E" w:rsidRPr="006D0444" w:rsidRDefault="00A31C0E" w:rsidP="00834661">
            <w:pPr>
              <w:pStyle w:val="NormalWeb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6D0444">
              <w:rPr>
                <w:rFonts w:ascii="GHEA Grapalat" w:hAnsi="GHEA Grapalat"/>
                <w:color w:val="000000"/>
                <w:lang w:val="hy-AM"/>
              </w:rPr>
              <w:t>աերոնավիգացիոն կապի և դիտարկման</w:t>
            </w:r>
            <w:r w:rsidR="007674D7" w:rsidRPr="006D0444">
              <w:rPr>
                <w:rFonts w:ascii="GHEA Grapalat" w:hAnsi="GHEA Grapalat"/>
                <w:color w:val="000000"/>
                <w:lang w:val="hy-AM"/>
              </w:rPr>
              <w:t xml:space="preserve"> ծառայություն մատուցող կազմակերպությանը </w:t>
            </w:r>
            <w:r w:rsidR="00834661" w:rsidRPr="006D0444">
              <w:rPr>
                <w:rFonts w:ascii="GHEA Grapalat" w:hAnsi="GHEA Grapalat"/>
                <w:color w:val="000000"/>
                <w:lang w:val="hy-AM"/>
              </w:rPr>
              <w:t xml:space="preserve">թույլտվության (սերտիֆիկատի) </w:t>
            </w:r>
            <w:r w:rsidR="007674D7" w:rsidRPr="006D0444">
              <w:rPr>
                <w:rFonts w:ascii="GHEA Grapalat" w:hAnsi="GHEA Grapalat"/>
                <w:color w:val="000000"/>
                <w:lang w:val="hy-AM"/>
              </w:rPr>
              <w:t>տրամադրում</w:t>
            </w:r>
          </w:p>
        </w:tc>
        <w:tc>
          <w:tcPr>
            <w:tcW w:w="2575" w:type="dxa"/>
          </w:tcPr>
          <w:p w14:paraId="2F1DA202" w14:textId="77777777" w:rsidR="00A31C0E" w:rsidRPr="006D0444" w:rsidRDefault="0028012A" w:rsidP="009A482D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6D0444">
              <w:rPr>
                <w:rFonts w:ascii="GHEA Grapalat" w:hAnsi="GHEA Grapalat"/>
                <w:lang w:val="hy-AM"/>
              </w:rPr>
              <w:t xml:space="preserve">բազային տուրքի </w:t>
            </w:r>
            <w:r w:rsidR="009A482D" w:rsidRPr="006D0444">
              <w:rPr>
                <w:rFonts w:ascii="GHEA Grapalat" w:hAnsi="GHEA Grapalat"/>
                <w:lang w:val="hy-AM"/>
              </w:rPr>
              <w:t>15</w:t>
            </w:r>
            <w:r w:rsidRPr="006D0444">
              <w:rPr>
                <w:rFonts w:ascii="GHEA Grapalat" w:hAnsi="GHEA Grapalat"/>
                <w:lang w:val="hy-AM"/>
              </w:rPr>
              <w:t>00-</w:t>
            </w:r>
            <w:r w:rsidR="006E219A" w:rsidRPr="006D0444">
              <w:rPr>
                <w:rFonts w:ascii="GHEA Grapalat" w:hAnsi="GHEA Grapalat"/>
                <w:lang w:val="hy-AM"/>
              </w:rPr>
              <w:t>ապատիկ</w:t>
            </w:r>
            <w:r w:rsidRPr="006D0444">
              <w:rPr>
                <w:rFonts w:ascii="GHEA Grapalat" w:hAnsi="GHEA Grapalat"/>
                <w:lang w:val="hy-AM"/>
              </w:rPr>
              <w:t>ի չափով</w:t>
            </w:r>
          </w:p>
        </w:tc>
      </w:tr>
      <w:tr w:rsidR="00A31C0E" w:rsidRPr="006D0444" w14:paraId="08424F72" w14:textId="77777777" w:rsidTr="00BA4347">
        <w:tc>
          <w:tcPr>
            <w:tcW w:w="1135" w:type="dxa"/>
          </w:tcPr>
          <w:p w14:paraId="1B3B5C97" w14:textId="77777777" w:rsidR="00A31C0E" w:rsidRPr="006D0444" w:rsidRDefault="00FD6CB6" w:rsidP="003C3F26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lastRenderedPageBreak/>
              <w:t>գ</w:t>
            </w:r>
            <w:r w:rsidR="009A00E8" w:rsidRPr="006D0444">
              <w:rPr>
                <w:rFonts w:ascii="GHEA Grapalat" w:hAnsi="GHEA Grapalat"/>
                <w:color w:val="000000"/>
                <w:lang w:val="hy-AM"/>
              </w:rPr>
              <w:t>.</w:t>
            </w:r>
          </w:p>
        </w:tc>
        <w:tc>
          <w:tcPr>
            <w:tcW w:w="7776" w:type="dxa"/>
          </w:tcPr>
          <w:p w14:paraId="4F5BC281" w14:textId="77777777" w:rsidR="00A31C0E" w:rsidRPr="006D0444" w:rsidRDefault="00A31C0E" w:rsidP="00711397">
            <w:pPr>
              <w:pStyle w:val="NormalWeb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6D0444">
              <w:rPr>
                <w:rFonts w:ascii="GHEA Grapalat" w:hAnsi="GHEA Grapalat"/>
                <w:color w:val="000000"/>
                <w:lang w:val="hy-AM"/>
              </w:rPr>
              <w:t>աերոնավի</w:t>
            </w:r>
            <w:r w:rsidR="007674D7" w:rsidRPr="006D0444">
              <w:rPr>
                <w:rFonts w:ascii="GHEA Grapalat" w:hAnsi="GHEA Grapalat"/>
                <w:color w:val="000000"/>
                <w:lang w:val="hy-AM"/>
              </w:rPr>
              <w:t>գացիոն տեղեկատվության ծառայությու</w:t>
            </w:r>
            <w:r w:rsidRPr="006D0444">
              <w:rPr>
                <w:rFonts w:ascii="GHEA Grapalat" w:hAnsi="GHEA Grapalat"/>
                <w:color w:val="000000"/>
                <w:lang w:val="hy-AM"/>
              </w:rPr>
              <w:t>ն</w:t>
            </w:r>
            <w:r w:rsidR="007674D7" w:rsidRPr="006D0444">
              <w:rPr>
                <w:rFonts w:ascii="GHEA Grapalat" w:hAnsi="GHEA Grapalat"/>
                <w:color w:val="000000"/>
                <w:lang w:val="hy-AM"/>
              </w:rPr>
              <w:t xml:space="preserve"> մատուցող</w:t>
            </w:r>
            <w:r w:rsidRPr="006D0444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="007674D7" w:rsidRPr="006D0444">
              <w:rPr>
                <w:rFonts w:ascii="GHEA Grapalat" w:hAnsi="GHEA Grapalat"/>
                <w:color w:val="000000"/>
                <w:lang w:val="hy-AM"/>
              </w:rPr>
              <w:t xml:space="preserve">կազմակերպությանը </w:t>
            </w:r>
            <w:r w:rsidR="00834661" w:rsidRPr="006D0444">
              <w:rPr>
                <w:rFonts w:ascii="GHEA Grapalat" w:hAnsi="GHEA Grapalat"/>
                <w:color w:val="000000"/>
                <w:lang w:val="hy-AM"/>
              </w:rPr>
              <w:t>թույլտվության (սերտիֆիկատի)</w:t>
            </w:r>
            <w:r w:rsidR="007674D7" w:rsidRPr="006D0444">
              <w:rPr>
                <w:rFonts w:ascii="GHEA Grapalat" w:hAnsi="GHEA Grapalat"/>
                <w:color w:val="000000"/>
                <w:lang w:val="hy-AM"/>
              </w:rPr>
              <w:t xml:space="preserve"> տրամադրում</w:t>
            </w:r>
            <w:r w:rsidRPr="006D0444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</w:p>
        </w:tc>
        <w:tc>
          <w:tcPr>
            <w:tcW w:w="2575" w:type="dxa"/>
          </w:tcPr>
          <w:p w14:paraId="0E41AACE" w14:textId="77777777" w:rsidR="00A31C0E" w:rsidRPr="006D0444" w:rsidRDefault="0028012A" w:rsidP="009A482D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6D0444">
              <w:rPr>
                <w:rFonts w:ascii="GHEA Grapalat" w:hAnsi="GHEA Grapalat"/>
                <w:lang w:val="hy-AM"/>
              </w:rPr>
              <w:t xml:space="preserve">բազային տուրքի </w:t>
            </w:r>
            <w:r w:rsidR="009A482D" w:rsidRPr="006D0444">
              <w:rPr>
                <w:rFonts w:ascii="GHEA Grapalat" w:hAnsi="GHEA Grapalat"/>
                <w:lang w:val="hy-AM"/>
              </w:rPr>
              <w:t>8</w:t>
            </w:r>
            <w:r w:rsidRPr="006D0444">
              <w:rPr>
                <w:rFonts w:ascii="GHEA Grapalat" w:hAnsi="GHEA Grapalat"/>
                <w:lang w:val="hy-AM"/>
              </w:rPr>
              <w:t>00-</w:t>
            </w:r>
            <w:r w:rsidR="006E219A" w:rsidRPr="006D0444">
              <w:rPr>
                <w:rFonts w:ascii="GHEA Grapalat" w:hAnsi="GHEA Grapalat"/>
                <w:lang w:val="hy-AM"/>
              </w:rPr>
              <w:t>ապատիկ</w:t>
            </w:r>
            <w:r w:rsidRPr="006D0444">
              <w:rPr>
                <w:rFonts w:ascii="GHEA Grapalat" w:hAnsi="GHEA Grapalat"/>
                <w:lang w:val="hy-AM"/>
              </w:rPr>
              <w:t>ի չափով</w:t>
            </w:r>
          </w:p>
        </w:tc>
      </w:tr>
      <w:tr w:rsidR="00A31C0E" w:rsidRPr="006D0444" w14:paraId="1190A507" w14:textId="77777777" w:rsidTr="00BA4347">
        <w:tc>
          <w:tcPr>
            <w:tcW w:w="1135" w:type="dxa"/>
          </w:tcPr>
          <w:p w14:paraId="72EE7B23" w14:textId="77777777" w:rsidR="00A31C0E" w:rsidRPr="006D0444" w:rsidRDefault="00FD6CB6" w:rsidP="003C3F26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դ</w:t>
            </w:r>
            <w:r w:rsidR="00A31C0E" w:rsidRPr="006D0444">
              <w:rPr>
                <w:rFonts w:ascii="GHEA Grapalat" w:hAnsi="GHEA Grapalat"/>
                <w:color w:val="000000"/>
                <w:lang w:val="hy-AM"/>
              </w:rPr>
              <w:t>.</w:t>
            </w:r>
          </w:p>
        </w:tc>
        <w:tc>
          <w:tcPr>
            <w:tcW w:w="7776" w:type="dxa"/>
          </w:tcPr>
          <w:p w14:paraId="41F6ECCB" w14:textId="77777777" w:rsidR="00A31C0E" w:rsidRPr="006D0444" w:rsidRDefault="00A31C0E" w:rsidP="00834661">
            <w:pPr>
              <w:pStyle w:val="NormalWeb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6D0444">
              <w:rPr>
                <w:rFonts w:ascii="GHEA Grapalat" w:hAnsi="GHEA Grapalat"/>
                <w:color w:val="000000"/>
                <w:lang w:val="hy-AM"/>
              </w:rPr>
              <w:t>աերոնավիգացիայի օդերևութաբանական ապահովման</w:t>
            </w:r>
            <w:r w:rsidR="007674D7" w:rsidRPr="006D0444">
              <w:rPr>
                <w:rFonts w:ascii="GHEA Grapalat" w:hAnsi="GHEA Grapalat"/>
                <w:color w:val="000000"/>
                <w:lang w:val="hy-AM"/>
              </w:rPr>
              <w:t xml:space="preserve"> ծառայություն մատուցող կազմակերպությանը </w:t>
            </w:r>
            <w:r w:rsidR="00834661" w:rsidRPr="006D0444">
              <w:rPr>
                <w:rFonts w:ascii="GHEA Grapalat" w:hAnsi="GHEA Grapalat"/>
                <w:color w:val="000000"/>
                <w:lang w:val="hy-AM"/>
              </w:rPr>
              <w:t>թույլտվության (սերտիֆիկատի)</w:t>
            </w:r>
            <w:r w:rsidR="007674D7" w:rsidRPr="006D0444">
              <w:rPr>
                <w:rFonts w:ascii="GHEA Grapalat" w:hAnsi="GHEA Grapalat"/>
                <w:color w:val="000000"/>
                <w:lang w:val="hy-AM"/>
              </w:rPr>
              <w:t xml:space="preserve"> տրամադրում</w:t>
            </w:r>
          </w:p>
        </w:tc>
        <w:tc>
          <w:tcPr>
            <w:tcW w:w="2575" w:type="dxa"/>
          </w:tcPr>
          <w:p w14:paraId="38E703FC" w14:textId="77777777" w:rsidR="00A31C0E" w:rsidRPr="006D0444" w:rsidRDefault="0028012A" w:rsidP="009A482D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6D0444">
              <w:rPr>
                <w:rFonts w:ascii="GHEA Grapalat" w:hAnsi="GHEA Grapalat"/>
                <w:lang w:val="hy-AM"/>
              </w:rPr>
              <w:t xml:space="preserve">բազային տուրքի </w:t>
            </w:r>
            <w:r w:rsidR="009A482D" w:rsidRPr="006D0444">
              <w:rPr>
                <w:rFonts w:ascii="GHEA Grapalat" w:hAnsi="GHEA Grapalat"/>
                <w:lang w:val="hy-AM"/>
              </w:rPr>
              <w:t>8</w:t>
            </w:r>
            <w:r w:rsidRPr="006D0444">
              <w:rPr>
                <w:rFonts w:ascii="GHEA Grapalat" w:hAnsi="GHEA Grapalat"/>
                <w:lang w:val="hy-AM"/>
              </w:rPr>
              <w:t>00-</w:t>
            </w:r>
            <w:r w:rsidR="006E219A" w:rsidRPr="006D0444">
              <w:rPr>
                <w:rFonts w:ascii="GHEA Grapalat" w:hAnsi="GHEA Grapalat"/>
                <w:lang w:val="hy-AM"/>
              </w:rPr>
              <w:t>ապատիկ</w:t>
            </w:r>
            <w:r w:rsidRPr="006D0444">
              <w:rPr>
                <w:rFonts w:ascii="GHEA Grapalat" w:hAnsi="GHEA Grapalat"/>
                <w:lang w:val="hy-AM"/>
              </w:rPr>
              <w:t>ի չափով</w:t>
            </w:r>
          </w:p>
        </w:tc>
      </w:tr>
      <w:tr w:rsidR="006B0555" w:rsidRPr="006D0444" w14:paraId="671EF1E0" w14:textId="77777777" w:rsidTr="00BA4347">
        <w:tc>
          <w:tcPr>
            <w:tcW w:w="1135" w:type="dxa"/>
          </w:tcPr>
          <w:p w14:paraId="7517C625" w14:textId="77777777" w:rsidR="006B0555" w:rsidRPr="006D0444" w:rsidRDefault="00FD6CB6" w:rsidP="003C3F26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ե</w:t>
            </w:r>
            <w:r w:rsidR="006B0555" w:rsidRPr="006D0444">
              <w:rPr>
                <w:rFonts w:ascii="GHEA Grapalat" w:hAnsi="GHEA Grapalat"/>
                <w:color w:val="000000"/>
                <w:lang w:val="hy-AM"/>
              </w:rPr>
              <w:t>.</w:t>
            </w:r>
          </w:p>
        </w:tc>
        <w:tc>
          <w:tcPr>
            <w:tcW w:w="7776" w:type="dxa"/>
          </w:tcPr>
          <w:p w14:paraId="2C197A05" w14:textId="77777777" w:rsidR="006B0555" w:rsidRPr="006D0444" w:rsidRDefault="006B0555" w:rsidP="00711397">
            <w:pPr>
              <w:pStyle w:val="NormalWeb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6D0444">
              <w:rPr>
                <w:rFonts w:ascii="GHEA Grapalat" w:hAnsi="GHEA Grapalat"/>
                <w:color w:val="000000"/>
                <w:lang w:val="hy-AM"/>
              </w:rPr>
              <w:t>աերոնավիգացիոն սպասարկման ծառայություններ մատուցող կազմակերպությունների կողմից օդային երթևեկության կազմակերպման համակարգերում թռիչքների անվտանգությանն առնչվող նշանակալի փոփոխությունների ընդունման կամ չընդունման համար</w:t>
            </w:r>
          </w:p>
        </w:tc>
        <w:tc>
          <w:tcPr>
            <w:tcW w:w="2575" w:type="dxa"/>
          </w:tcPr>
          <w:p w14:paraId="686ADFF7" w14:textId="77777777" w:rsidR="006B0555" w:rsidRPr="006D0444" w:rsidRDefault="006B0555" w:rsidP="009A482D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6D0444">
              <w:rPr>
                <w:rFonts w:ascii="GHEA Grapalat" w:hAnsi="GHEA Grapalat"/>
                <w:lang w:val="hy-AM"/>
              </w:rPr>
              <w:t xml:space="preserve">բազային տուրքի </w:t>
            </w:r>
            <w:r w:rsidR="009A482D" w:rsidRPr="006D0444">
              <w:rPr>
                <w:rFonts w:ascii="GHEA Grapalat" w:hAnsi="GHEA Grapalat"/>
                <w:lang w:val="hy-AM"/>
              </w:rPr>
              <w:t>500</w:t>
            </w:r>
            <w:r w:rsidRPr="006D0444">
              <w:rPr>
                <w:rFonts w:ascii="GHEA Grapalat" w:hAnsi="GHEA Grapalat"/>
                <w:lang w:val="hy-AM"/>
              </w:rPr>
              <w:t>-</w:t>
            </w:r>
            <w:r w:rsidR="006E219A" w:rsidRPr="006D0444">
              <w:rPr>
                <w:rFonts w:ascii="GHEA Grapalat" w:hAnsi="GHEA Grapalat"/>
                <w:lang w:val="hy-AM"/>
              </w:rPr>
              <w:t>ապատիկ</w:t>
            </w:r>
            <w:r w:rsidRPr="006D0444">
              <w:rPr>
                <w:rFonts w:ascii="GHEA Grapalat" w:hAnsi="GHEA Grapalat"/>
                <w:lang w:val="hy-AM"/>
              </w:rPr>
              <w:t>ի չափով</w:t>
            </w:r>
          </w:p>
        </w:tc>
      </w:tr>
      <w:tr w:rsidR="006B0555" w:rsidRPr="006D0444" w14:paraId="4346BA22" w14:textId="77777777" w:rsidTr="00BA4347">
        <w:tc>
          <w:tcPr>
            <w:tcW w:w="1135" w:type="dxa"/>
          </w:tcPr>
          <w:p w14:paraId="293214D7" w14:textId="77777777" w:rsidR="006B0555" w:rsidRPr="006D0444" w:rsidRDefault="00FD6CB6" w:rsidP="006B0555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զ</w:t>
            </w:r>
            <w:r w:rsidR="00594B68" w:rsidRPr="006D0444">
              <w:rPr>
                <w:rFonts w:ascii="GHEA Grapalat" w:hAnsi="GHEA Grapalat"/>
                <w:color w:val="000000"/>
                <w:lang w:val="hy-AM"/>
              </w:rPr>
              <w:t>.</w:t>
            </w:r>
          </w:p>
        </w:tc>
        <w:tc>
          <w:tcPr>
            <w:tcW w:w="7776" w:type="dxa"/>
          </w:tcPr>
          <w:p w14:paraId="01563641" w14:textId="77777777" w:rsidR="006B0555" w:rsidRPr="006D0444" w:rsidRDefault="006B0555" w:rsidP="00711397">
            <w:pPr>
              <w:pStyle w:val="NormalWeb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6D0444">
              <w:rPr>
                <w:rFonts w:ascii="GHEA Grapalat" w:hAnsi="GHEA Grapalat"/>
                <w:color w:val="000000"/>
                <w:lang w:val="hy-AM"/>
              </w:rPr>
              <w:t>աերոնավիգացիոն սպասարկման ծառայություններ մատուցող կազմակերպությունների կողմից օդային երթևեկության կազմակերպման համակարգերում թռիչքների անվտանգությանն առնչվող ոչ նշանակալի փոփոխությունների ուսումնասիրության համար</w:t>
            </w:r>
          </w:p>
        </w:tc>
        <w:tc>
          <w:tcPr>
            <w:tcW w:w="2575" w:type="dxa"/>
          </w:tcPr>
          <w:p w14:paraId="636C0D4A" w14:textId="77777777" w:rsidR="006B0555" w:rsidRPr="006D0444" w:rsidRDefault="006B0555" w:rsidP="009A482D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6D0444">
              <w:rPr>
                <w:rFonts w:ascii="GHEA Grapalat" w:hAnsi="GHEA Grapalat"/>
                <w:lang w:val="hy-AM"/>
              </w:rPr>
              <w:t xml:space="preserve">բազային տուրքի </w:t>
            </w:r>
            <w:r w:rsidR="009A482D" w:rsidRPr="006D0444">
              <w:rPr>
                <w:rFonts w:ascii="GHEA Grapalat" w:hAnsi="GHEA Grapalat"/>
                <w:lang w:val="hy-AM"/>
              </w:rPr>
              <w:t>100</w:t>
            </w:r>
            <w:r w:rsidRPr="006D0444">
              <w:rPr>
                <w:rFonts w:ascii="GHEA Grapalat" w:hAnsi="GHEA Grapalat"/>
                <w:lang w:val="hy-AM"/>
              </w:rPr>
              <w:t>-</w:t>
            </w:r>
            <w:r w:rsidR="006E219A" w:rsidRPr="006D0444">
              <w:rPr>
                <w:rFonts w:ascii="GHEA Grapalat" w:hAnsi="GHEA Grapalat"/>
                <w:lang w:val="hy-AM"/>
              </w:rPr>
              <w:t>ապատիկ</w:t>
            </w:r>
            <w:r w:rsidRPr="006D0444">
              <w:rPr>
                <w:rFonts w:ascii="GHEA Grapalat" w:hAnsi="GHEA Grapalat"/>
                <w:lang w:val="hy-AM"/>
              </w:rPr>
              <w:t>ի չափով</w:t>
            </w:r>
          </w:p>
        </w:tc>
      </w:tr>
      <w:tr w:rsidR="006B0555" w:rsidRPr="006D0444" w14:paraId="0B227A92" w14:textId="77777777" w:rsidTr="00BA4347">
        <w:tc>
          <w:tcPr>
            <w:tcW w:w="1135" w:type="dxa"/>
          </w:tcPr>
          <w:p w14:paraId="0B5F7F06" w14:textId="77777777" w:rsidR="006B0555" w:rsidRPr="006D0444" w:rsidRDefault="00FD6CB6" w:rsidP="00594B68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է</w:t>
            </w:r>
            <w:r w:rsidR="006B0555" w:rsidRPr="006D0444">
              <w:rPr>
                <w:rFonts w:ascii="GHEA Grapalat" w:hAnsi="GHEA Grapalat"/>
                <w:color w:val="000000"/>
                <w:lang w:val="hy-AM"/>
              </w:rPr>
              <w:t>.</w:t>
            </w:r>
          </w:p>
        </w:tc>
        <w:tc>
          <w:tcPr>
            <w:tcW w:w="7776" w:type="dxa"/>
          </w:tcPr>
          <w:p w14:paraId="6998C665" w14:textId="77777777" w:rsidR="006B0555" w:rsidRPr="006D0444" w:rsidRDefault="006B0555" w:rsidP="00711397">
            <w:pPr>
              <w:pStyle w:val="NormalWeb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6D0444">
              <w:rPr>
                <w:rFonts w:ascii="GHEA Grapalat" w:hAnsi="GHEA Grapalat"/>
                <w:color w:val="000000"/>
                <w:lang w:val="hy-AM"/>
              </w:rPr>
              <w:t>աերոնավիգացիոն սպասարկման ծառայություններ մատուցող կազմակերպությունների սերտիֆիկատների պահպանության համար՝ տարեկան</w:t>
            </w:r>
          </w:p>
        </w:tc>
        <w:tc>
          <w:tcPr>
            <w:tcW w:w="2575" w:type="dxa"/>
          </w:tcPr>
          <w:p w14:paraId="24FFF9E5" w14:textId="77777777" w:rsidR="006B0555" w:rsidRPr="006D0444" w:rsidRDefault="006B0555" w:rsidP="002527CF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6D0444">
              <w:rPr>
                <w:rFonts w:ascii="GHEA Grapalat" w:hAnsi="GHEA Grapalat"/>
                <w:lang w:val="hy-AM"/>
              </w:rPr>
              <w:t xml:space="preserve">բազային տուրքի </w:t>
            </w:r>
            <w:r w:rsidR="002527CF" w:rsidRPr="006D0444">
              <w:rPr>
                <w:rFonts w:ascii="GHEA Grapalat" w:hAnsi="GHEA Grapalat"/>
                <w:lang w:val="hy-AM"/>
              </w:rPr>
              <w:t>5</w:t>
            </w:r>
            <w:r w:rsidRPr="006D0444">
              <w:rPr>
                <w:rFonts w:ascii="GHEA Grapalat" w:hAnsi="GHEA Grapalat"/>
                <w:lang w:val="hy-AM"/>
              </w:rPr>
              <w:t>00-</w:t>
            </w:r>
            <w:r w:rsidR="006E219A" w:rsidRPr="006D0444">
              <w:rPr>
                <w:rFonts w:ascii="GHEA Grapalat" w:hAnsi="GHEA Grapalat"/>
                <w:lang w:val="hy-AM"/>
              </w:rPr>
              <w:t>ապատիկ</w:t>
            </w:r>
            <w:r w:rsidRPr="006D0444">
              <w:rPr>
                <w:rFonts w:ascii="GHEA Grapalat" w:hAnsi="GHEA Grapalat"/>
                <w:lang w:val="hy-AM"/>
              </w:rPr>
              <w:t>ի չափով</w:t>
            </w:r>
          </w:p>
        </w:tc>
      </w:tr>
      <w:tr w:rsidR="006B0555" w:rsidRPr="006D0444" w14:paraId="78D788BA" w14:textId="77777777" w:rsidTr="00BA4347">
        <w:tc>
          <w:tcPr>
            <w:tcW w:w="1135" w:type="dxa"/>
          </w:tcPr>
          <w:p w14:paraId="44C4E53E" w14:textId="77777777" w:rsidR="006B0555" w:rsidRPr="006D0444" w:rsidRDefault="00FD6CB6" w:rsidP="006B0555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3)</w:t>
            </w:r>
          </w:p>
        </w:tc>
        <w:tc>
          <w:tcPr>
            <w:tcW w:w="7776" w:type="dxa"/>
          </w:tcPr>
          <w:p w14:paraId="509B49D3" w14:textId="77777777" w:rsidR="006B0555" w:rsidRPr="006D0444" w:rsidRDefault="009E5127" w:rsidP="006B0555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օ</w:t>
            </w:r>
            <w:r w:rsidR="006B0555" w:rsidRPr="006D0444">
              <w:rPr>
                <w:rFonts w:ascii="GHEA Grapalat" w:hAnsi="GHEA Grapalat"/>
                <w:color w:val="000000"/>
                <w:lang w:val="hy-AM"/>
              </w:rPr>
              <w:t>դանավակայանների շրջակայքում կառուցվելիք խոչընդոտների վերաբերյալ ուսումնասիրություն և համաձայնության տրամադրում կամ մերժում</w:t>
            </w:r>
          </w:p>
        </w:tc>
        <w:tc>
          <w:tcPr>
            <w:tcW w:w="2575" w:type="dxa"/>
          </w:tcPr>
          <w:p w14:paraId="706BF65F" w14:textId="77777777" w:rsidR="006B0555" w:rsidRPr="006D0444" w:rsidRDefault="006B0555" w:rsidP="00AE19F8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6D0444">
              <w:rPr>
                <w:rFonts w:ascii="GHEA Grapalat" w:hAnsi="GHEA Grapalat"/>
                <w:lang w:val="hy-AM"/>
              </w:rPr>
              <w:t xml:space="preserve">բազային տուրքի </w:t>
            </w:r>
            <w:r w:rsidR="00AE19F8" w:rsidRPr="006D0444">
              <w:rPr>
                <w:rFonts w:ascii="GHEA Grapalat" w:hAnsi="GHEA Grapalat"/>
                <w:lang w:val="hy-AM"/>
              </w:rPr>
              <w:t>4</w:t>
            </w:r>
            <w:r w:rsidRPr="006D0444">
              <w:rPr>
                <w:rFonts w:ascii="GHEA Grapalat" w:hAnsi="GHEA Grapalat"/>
                <w:lang w:val="hy-AM"/>
              </w:rPr>
              <w:t>0-</w:t>
            </w:r>
            <w:r w:rsidR="006E219A" w:rsidRPr="006D0444">
              <w:rPr>
                <w:rFonts w:ascii="GHEA Grapalat" w:hAnsi="GHEA Grapalat"/>
                <w:lang w:val="hy-AM"/>
              </w:rPr>
              <w:t>ապատիկ</w:t>
            </w:r>
            <w:r w:rsidRPr="006D0444">
              <w:rPr>
                <w:rFonts w:ascii="GHEA Grapalat" w:hAnsi="GHEA Grapalat"/>
                <w:lang w:val="hy-AM"/>
              </w:rPr>
              <w:t>ի չափով</w:t>
            </w:r>
          </w:p>
        </w:tc>
      </w:tr>
      <w:tr w:rsidR="00711397" w:rsidRPr="006D0444" w14:paraId="1CC4F082" w14:textId="77777777" w:rsidTr="00BA4347">
        <w:tc>
          <w:tcPr>
            <w:tcW w:w="1135" w:type="dxa"/>
          </w:tcPr>
          <w:p w14:paraId="7FA54F43" w14:textId="77777777" w:rsidR="00711397" w:rsidRPr="006D0444" w:rsidRDefault="00634987" w:rsidP="00711397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lang w:val="hy-AM"/>
              </w:rPr>
            </w:pPr>
            <w:r w:rsidRPr="006D0444">
              <w:rPr>
                <w:rFonts w:ascii="GHEA Grapalat" w:hAnsi="GHEA Grapalat"/>
                <w:color w:val="000000"/>
                <w:lang w:val="hy-AM"/>
              </w:rPr>
              <w:t>4</w:t>
            </w:r>
            <w:r w:rsidR="00FD6CB6">
              <w:rPr>
                <w:rFonts w:ascii="GHEA Grapalat" w:hAnsi="GHEA Grapalat"/>
                <w:color w:val="000000"/>
                <w:lang w:val="hy-AM"/>
              </w:rPr>
              <w:t>)</w:t>
            </w:r>
          </w:p>
        </w:tc>
        <w:tc>
          <w:tcPr>
            <w:tcW w:w="7776" w:type="dxa"/>
          </w:tcPr>
          <w:p w14:paraId="03DEBBBF" w14:textId="77777777" w:rsidR="00711397" w:rsidRPr="006D0444" w:rsidRDefault="009E5127" w:rsidP="00711397">
            <w:pPr>
              <w:pStyle w:val="NormalWeb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օ</w:t>
            </w:r>
            <w:r w:rsidR="00711397" w:rsidRPr="006D0444">
              <w:rPr>
                <w:rFonts w:ascii="GHEA Grapalat" w:hAnsi="GHEA Grapalat"/>
                <w:lang w:val="hy-AM"/>
              </w:rPr>
              <w:t xml:space="preserve">դային տրանսպորտով բեռների և (կամ) ուղևորների փոխադրման տրանսպորտային ծառայության ծավալի (միջինացված հաշվարկը՝ կիլոմետրով) վերաբերյալ տեղեկանքի տրամադրման համար </w:t>
            </w:r>
          </w:p>
        </w:tc>
        <w:tc>
          <w:tcPr>
            <w:tcW w:w="2575" w:type="dxa"/>
          </w:tcPr>
          <w:p w14:paraId="12D5525A" w14:textId="77777777" w:rsidR="00711397" w:rsidRPr="006D0444" w:rsidRDefault="003D501C" w:rsidP="002527CF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6D0444">
              <w:rPr>
                <w:rFonts w:ascii="GHEA Grapalat" w:hAnsi="GHEA Grapalat"/>
                <w:lang w:val="hy-AM"/>
              </w:rPr>
              <w:t xml:space="preserve">բազային տուրքի </w:t>
            </w:r>
            <w:r w:rsidR="002527CF" w:rsidRPr="006D0444">
              <w:rPr>
                <w:rFonts w:ascii="GHEA Grapalat" w:hAnsi="GHEA Grapalat"/>
                <w:lang w:val="hy-AM"/>
              </w:rPr>
              <w:t>1</w:t>
            </w:r>
            <w:r w:rsidRPr="006D0444">
              <w:rPr>
                <w:rFonts w:ascii="GHEA Grapalat" w:hAnsi="GHEA Grapalat"/>
                <w:lang w:val="hy-AM"/>
              </w:rPr>
              <w:t>0-</w:t>
            </w:r>
            <w:r w:rsidR="006E219A" w:rsidRPr="006D0444">
              <w:rPr>
                <w:rFonts w:ascii="GHEA Grapalat" w:hAnsi="GHEA Grapalat"/>
                <w:lang w:val="hy-AM"/>
              </w:rPr>
              <w:t>ապատիկ</w:t>
            </w:r>
            <w:r w:rsidRPr="006D0444">
              <w:rPr>
                <w:rFonts w:ascii="GHEA Grapalat" w:hAnsi="GHEA Grapalat"/>
                <w:lang w:val="hy-AM"/>
              </w:rPr>
              <w:t>ի չափով</w:t>
            </w:r>
          </w:p>
        </w:tc>
      </w:tr>
      <w:tr w:rsidR="00711397" w:rsidRPr="00705CD7" w14:paraId="6248144D" w14:textId="77777777" w:rsidTr="00BA4347">
        <w:tc>
          <w:tcPr>
            <w:tcW w:w="1135" w:type="dxa"/>
          </w:tcPr>
          <w:p w14:paraId="4A4B6C57" w14:textId="77777777" w:rsidR="00711397" w:rsidRPr="006D0444" w:rsidRDefault="00634987" w:rsidP="00711397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lang w:val="hy-AM"/>
              </w:rPr>
            </w:pPr>
            <w:r w:rsidRPr="006D0444">
              <w:rPr>
                <w:rFonts w:ascii="GHEA Grapalat" w:hAnsi="GHEA Grapalat"/>
                <w:color w:val="000000"/>
                <w:lang w:val="hy-AM"/>
              </w:rPr>
              <w:t>5</w:t>
            </w:r>
            <w:r w:rsidR="00FD6CB6">
              <w:rPr>
                <w:rFonts w:ascii="GHEA Grapalat" w:hAnsi="GHEA Grapalat"/>
                <w:color w:val="000000"/>
                <w:lang w:val="hy-AM"/>
              </w:rPr>
              <w:t>)</w:t>
            </w:r>
          </w:p>
        </w:tc>
        <w:tc>
          <w:tcPr>
            <w:tcW w:w="10351" w:type="dxa"/>
            <w:gridSpan w:val="2"/>
          </w:tcPr>
          <w:p w14:paraId="4A881986" w14:textId="77777777" w:rsidR="00711397" w:rsidRPr="006D0444" w:rsidRDefault="00711397" w:rsidP="00711397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hy-AM"/>
              </w:rPr>
            </w:pPr>
            <w:r w:rsidRPr="006D0444">
              <w:rPr>
                <w:rFonts w:ascii="GHEA Grapalat" w:hAnsi="GHEA Grapalat"/>
                <w:color w:val="000000"/>
                <w:lang w:val="hy-AM"/>
              </w:rPr>
              <w:t>Օդային երթևեկության սպասարկման կարգավարի որակավորում</w:t>
            </w:r>
          </w:p>
        </w:tc>
      </w:tr>
      <w:tr w:rsidR="00711397" w:rsidRPr="006D0444" w14:paraId="4E663AF0" w14:textId="77777777" w:rsidTr="00BA4347">
        <w:tc>
          <w:tcPr>
            <w:tcW w:w="1135" w:type="dxa"/>
          </w:tcPr>
          <w:p w14:paraId="023FBA06" w14:textId="77777777" w:rsidR="00711397" w:rsidRPr="006D0444" w:rsidRDefault="00FD6CB6" w:rsidP="00711397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lastRenderedPageBreak/>
              <w:t>ա</w:t>
            </w:r>
            <w:r w:rsidR="00711397" w:rsidRPr="006D0444">
              <w:rPr>
                <w:rFonts w:ascii="GHEA Grapalat" w:hAnsi="GHEA Grapalat"/>
                <w:color w:val="000000"/>
                <w:lang w:val="hy-AM"/>
              </w:rPr>
              <w:t>.</w:t>
            </w:r>
          </w:p>
        </w:tc>
        <w:tc>
          <w:tcPr>
            <w:tcW w:w="7776" w:type="dxa"/>
          </w:tcPr>
          <w:p w14:paraId="61D028CE" w14:textId="77777777" w:rsidR="00711397" w:rsidRPr="006D0444" w:rsidRDefault="00456908" w:rsidP="00456908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lang w:val="hy-AM"/>
              </w:rPr>
            </w:pPr>
            <w:r w:rsidRPr="00456908">
              <w:rPr>
                <w:rFonts w:ascii="GHEA Grapalat" w:hAnsi="GHEA Grapalat"/>
                <w:lang w:val="hy-AM"/>
              </w:rPr>
              <w:t>օդային երթևեկության կառավարման ուսանող կարգավար</w:t>
            </w:r>
            <w:r>
              <w:rPr>
                <w:rFonts w:ascii="GHEA Grapalat" w:hAnsi="GHEA Grapalat"/>
                <w:lang w:val="hy-AM"/>
              </w:rPr>
              <w:t xml:space="preserve">ների </w:t>
            </w:r>
            <w:r w:rsidR="00C74262">
              <w:rPr>
                <w:rFonts w:ascii="GHEA Grapalat" w:hAnsi="GHEA Grapalat"/>
                <w:lang w:val="hy-AM"/>
              </w:rPr>
              <w:t xml:space="preserve">վկայականներ տալու </w:t>
            </w:r>
            <w:r w:rsidR="00711397" w:rsidRPr="006D0444">
              <w:rPr>
                <w:rFonts w:ascii="GHEA Grapalat" w:hAnsi="GHEA Grapalat"/>
                <w:lang w:val="hy-AM"/>
              </w:rPr>
              <w:t>համար</w:t>
            </w:r>
          </w:p>
        </w:tc>
        <w:tc>
          <w:tcPr>
            <w:tcW w:w="2575" w:type="dxa"/>
          </w:tcPr>
          <w:p w14:paraId="09BA62A0" w14:textId="77777777" w:rsidR="00711397" w:rsidRPr="006D0444" w:rsidRDefault="00711397" w:rsidP="0036779E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6D0444">
              <w:rPr>
                <w:rFonts w:ascii="GHEA Grapalat" w:hAnsi="GHEA Grapalat"/>
                <w:lang w:val="hy-AM"/>
              </w:rPr>
              <w:t xml:space="preserve">բազային </w:t>
            </w:r>
            <w:r w:rsidRPr="006D0444">
              <w:rPr>
                <w:rFonts w:ascii="GHEA Grapalat" w:hAnsi="GHEA Grapalat"/>
                <w:color w:val="000000" w:themeColor="text1"/>
                <w:lang w:val="hy-AM"/>
              </w:rPr>
              <w:t xml:space="preserve">տուրքի </w:t>
            </w:r>
            <w:r w:rsidR="0036779E" w:rsidRPr="006D0444">
              <w:rPr>
                <w:rFonts w:ascii="GHEA Grapalat" w:hAnsi="GHEA Grapalat"/>
                <w:color w:val="000000" w:themeColor="text1"/>
              </w:rPr>
              <w:t>6</w:t>
            </w:r>
            <w:r w:rsidRPr="006D0444">
              <w:rPr>
                <w:rFonts w:ascii="GHEA Grapalat" w:hAnsi="GHEA Grapalat"/>
                <w:color w:val="000000" w:themeColor="text1"/>
                <w:lang w:val="hy-AM"/>
              </w:rPr>
              <w:t>0</w:t>
            </w:r>
            <w:r w:rsidRPr="006D0444">
              <w:rPr>
                <w:rFonts w:ascii="GHEA Grapalat" w:hAnsi="GHEA Grapalat"/>
                <w:lang w:val="hy-AM"/>
              </w:rPr>
              <w:t>-</w:t>
            </w:r>
            <w:r w:rsidR="006E219A" w:rsidRPr="006D0444">
              <w:rPr>
                <w:rFonts w:ascii="GHEA Grapalat" w:hAnsi="GHEA Grapalat"/>
                <w:lang w:val="hy-AM"/>
              </w:rPr>
              <w:t>ապատիկ</w:t>
            </w:r>
            <w:r w:rsidRPr="006D0444">
              <w:rPr>
                <w:rFonts w:ascii="GHEA Grapalat" w:hAnsi="GHEA Grapalat"/>
                <w:lang w:val="hy-AM"/>
              </w:rPr>
              <w:t>ի չափով</w:t>
            </w:r>
          </w:p>
        </w:tc>
      </w:tr>
      <w:tr w:rsidR="00711397" w:rsidRPr="006D0444" w14:paraId="18B58C11" w14:textId="77777777" w:rsidTr="00BA4347">
        <w:tc>
          <w:tcPr>
            <w:tcW w:w="1135" w:type="dxa"/>
          </w:tcPr>
          <w:p w14:paraId="42EFE679" w14:textId="77777777" w:rsidR="00711397" w:rsidRPr="006D0444" w:rsidRDefault="00FD6CB6" w:rsidP="00711397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բ</w:t>
            </w:r>
            <w:r w:rsidR="00711397" w:rsidRPr="006D0444">
              <w:rPr>
                <w:rFonts w:ascii="GHEA Grapalat" w:hAnsi="GHEA Grapalat"/>
                <w:color w:val="000000"/>
                <w:lang w:val="hy-AM"/>
              </w:rPr>
              <w:t>.</w:t>
            </w:r>
          </w:p>
        </w:tc>
        <w:tc>
          <w:tcPr>
            <w:tcW w:w="7776" w:type="dxa"/>
          </w:tcPr>
          <w:p w14:paraId="08698F45" w14:textId="77777777" w:rsidR="00711397" w:rsidRPr="006D0444" w:rsidRDefault="00456908" w:rsidP="00C74262">
            <w:pPr>
              <w:pStyle w:val="NormalWeb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456908">
              <w:rPr>
                <w:rFonts w:ascii="GHEA Grapalat" w:hAnsi="GHEA Grapalat"/>
                <w:color w:val="000000"/>
                <w:lang w:val="hy-AM"/>
              </w:rPr>
              <w:t>օդային երթևեկության կառավարման կարգավարների</w:t>
            </w:r>
            <w:r w:rsidR="004C7DC2" w:rsidRPr="006D0444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="00711397" w:rsidRPr="006D0444">
              <w:rPr>
                <w:rFonts w:ascii="GHEA Grapalat" w:hAnsi="GHEA Grapalat"/>
                <w:color w:val="000000"/>
                <w:lang w:val="hy-AM"/>
              </w:rPr>
              <w:t xml:space="preserve">վկայականներ </w:t>
            </w:r>
            <w:r w:rsidR="00C74262">
              <w:rPr>
                <w:rFonts w:ascii="GHEA Grapalat" w:hAnsi="GHEA Grapalat"/>
                <w:color w:val="000000"/>
                <w:lang w:val="hy-AM"/>
              </w:rPr>
              <w:t>տալու</w:t>
            </w:r>
            <w:r w:rsidR="00F83ECA" w:rsidRPr="006D0444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="00711397" w:rsidRPr="006D0444">
              <w:rPr>
                <w:rFonts w:ascii="GHEA Grapalat" w:hAnsi="GHEA Grapalat"/>
                <w:color w:val="000000"/>
                <w:lang w:val="hy-AM"/>
              </w:rPr>
              <w:t xml:space="preserve"> համար</w:t>
            </w:r>
          </w:p>
        </w:tc>
        <w:tc>
          <w:tcPr>
            <w:tcW w:w="2575" w:type="dxa"/>
          </w:tcPr>
          <w:p w14:paraId="54A9FF57" w14:textId="77777777" w:rsidR="00711397" w:rsidRPr="006D0444" w:rsidRDefault="00711397" w:rsidP="008524F3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6D0444">
              <w:rPr>
                <w:rFonts w:ascii="GHEA Grapalat" w:hAnsi="GHEA Grapalat"/>
                <w:lang w:val="hy-AM"/>
              </w:rPr>
              <w:t xml:space="preserve">բազային տուրքի </w:t>
            </w:r>
            <w:r w:rsidR="008524F3" w:rsidRPr="006D0444">
              <w:rPr>
                <w:rFonts w:ascii="GHEA Grapalat" w:hAnsi="GHEA Grapalat"/>
                <w:lang w:val="hy-AM"/>
              </w:rPr>
              <w:t>6</w:t>
            </w:r>
            <w:r w:rsidRPr="006D0444">
              <w:rPr>
                <w:rFonts w:ascii="GHEA Grapalat" w:hAnsi="GHEA Grapalat"/>
                <w:lang w:val="hy-AM"/>
              </w:rPr>
              <w:t>0-</w:t>
            </w:r>
            <w:r w:rsidR="006E219A" w:rsidRPr="006D0444">
              <w:rPr>
                <w:rFonts w:ascii="GHEA Grapalat" w:hAnsi="GHEA Grapalat"/>
                <w:lang w:val="hy-AM"/>
              </w:rPr>
              <w:t>ապատիկ</w:t>
            </w:r>
            <w:r w:rsidRPr="006D0444">
              <w:rPr>
                <w:rFonts w:ascii="GHEA Grapalat" w:hAnsi="GHEA Grapalat"/>
                <w:lang w:val="hy-AM"/>
              </w:rPr>
              <w:t>ի չափով</w:t>
            </w:r>
          </w:p>
        </w:tc>
      </w:tr>
      <w:tr w:rsidR="00711397" w:rsidRPr="006D0444" w14:paraId="7DFE0870" w14:textId="77777777" w:rsidTr="00BA4347">
        <w:tc>
          <w:tcPr>
            <w:tcW w:w="1135" w:type="dxa"/>
          </w:tcPr>
          <w:p w14:paraId="07CB2B64" w14:textId="77777777" w:rsidR="00711397" w:rsidRPr="006D0444" w:rsidRDefault="00FD6CB6" w:rsidP="00711397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գ</w:t>
            </w:r>
            <w:r w:rsidR="00711397" w:rsidRPr="006D0444">
              <w:rPr>
                <w:rFonts w:ascii="GHEA Grapalat" w:hAnsi="GHEA Grapalat"/>
                <w:color w:val="000000"/>
                <w:lang w:val="hy-AM"/>
              </w:rPr>
              <w:t>.</w:t>
            </w:r>
          </w:p>
        </w:tc>
        <w:tc>
          <w:tcPr>
            <w:tcW w:w="7776" w:type="dxa"/>
          </w:tcPr>
          <w:p w14:paraId="184C4C2F" w14:textId="77777777" w:rsidR="00711397" w:rsidRPr="006D0444" w:rsidRDefault="003D5E7A" w:rsidP="00711397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hy-AM"/>
              </w:rPr>
            </w:pPr>
            <w:r w:rsidRPr="006D0444">
              <w:rPr>
                <w:rFonts w:ascii="GHEA Grapalat" w:hAnsi="GHEA Grapalat"/>
                <w:lang w:val="hy-AM"/>
              </w:rPr>
              <w:t xml:space="preserve">վկայականում </w:t>
            </w:r>
            <w:r w:rsidR="00711397" w:rsidRPr="006D0444">
              <w:rPr>
                <w:rFonts w:ascii="GHEA Grapalat" w:hAnsi="GHEA Grapalat"/>
                <w:lang w:val="hy-AM"/>
              </w:rPr>
              <w:t xml:space="preserve">որակավորման </w:t>
            </w:r>
            <w:r w:rsidRPr="006D0444">
              <w:rPr>
                <w:rFonts w:ascii="GHEA Grapalat" w:hAnsi="GHEA Grapalat"/>
                <w:lang w:val="hy-AM"/>
              </w:rPr>
              <w:t xml:space="preserve">հատուկ </w:t>
            </w:r>
            <w:r w:rsidR="00711397" w:rsidRPr="006D0444">
              <w:rPr>
                <w:rFonts w:ascii="GHEA Grapalat" w:hAnsi="GHEA Grapalat"/>
                <w:lang w:val="hy-AM"/>
              </w:rPr>
              <w:t xml:space="preserve">նիշի տրամադրման և դրա երկարաձգման </w:t>
            </w:r>
            <w:r w:rsidRPr="006D0444">
              <w:rPr>
                <w:rFonts w:ascii="GHEA Grapalat" w:hAnsi="GHEA Grapalat"/>
                <w:lang w:val="hy-AM"/>
              </w:rPr>
              <w:t xml:space="preserve">քննության </w:t>
            </w:r>
            <w:r w:rsidR="00711397" w:rsidRPr="006D0444">
              <w:rPr>
                <w:rFonts w:ascii="GHEA Grapalat" w:hAnsi="GHEA Grapalat"/>
                <w:lang w:val="hy-AM"/>
              </w:rPr>
              <w:t xml:space="preserve">համար </w:t>
            </w:r>
          </w:p>
        </w:tc>
        <w:tc>
          <w:tcPr>
            <w:tcW w:w="2575" w:type="dxa"/>
          </w:tcPr>
          <w:p w14:paraId="42136B09" w14:textId="77777777" w:rsidR="00711397" w:rsidRPr="006D0444" w:rsidRDefault="00711397" w:rsidP="008524F3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6D0444">
              <w:rPr>
                <w:rFonts w:ascii="GHEA Grapalat" w:hAnsi="GHEA Grapalat"/>
                <w:lang w:val="hy-AM"/>
              </w:rPr>
              <w:t xml:space="preserve">բազային տուրքի </w:t>
            </w:r>
            <w:r w:rsidR="008524F3" w:rsidRPr="006D0444">
              <w:rPr>
                <w:rFonts w:ascii="GHEA Grapalat" w:hAnsi="GHEA Grapalat"/>
                <w:lang w:val="hy-AM"/>
              </w:rPr>
              <w:t>5</w:t>
            </w:r>
            <w:r w:rsidRPr="006D0444">
              <w:rPr>
                <w:rFonts w:ascii="GHEA Grapalat" w:hAnsi="GHEA Grapalat"/>
                <w:lang w:val="hy-AM"/>
              </w:rPr>
              <w:t>0-</w:t>
            </w:r>
            <w:r w:rsidR="006E219A" w:rsidRPr="006D0444">
              <w:rPr>
                <w:rFonts w:ascii="GHEA Grapalat" w:hAnsi="GHEA Grapalat"/>
                <w:lang w:val="hy-AM"/>
              </w:rPr>
              <w:t>ապատիկ</w:t>
            </w:r>
            <w:r w:rsidRPr="006D0444">
              <w:rPr>
                <w:rFonts w:ascii="GHEA Grapalat" w:hAnsi="GHEA Grapalat"/>
                <w:lang w:val="hy-AM"/>
              </w:rPr>
              <w:t>ի չափով</w:t>
            </w:r>
          </w:p>
        </w:tc>
      </w:tr>
      <w:tr w:rsidR="00711397" w:rsidRPr="006D0444" w14:paraId="3EC43ED9" w14:textId="77777777" w:rsidTr="00BA4347">
        <w:tc>
          <w:tcPr>
            <w:tcW w:w="1135" w:type="dxa"/>
          </w:tcPr>
          <w:p w14:paraId="1596BE88" w14:textId="77777777" w:rsidR="00711397" w:rsidRPr="006D0444" w:rsidRDefault="00FD6CB6" w:rsidP="00711397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դ</w:t>
            </w:r>
            <w:r w:rsidR="00711397" w:rsidRPr="006D0444">
              <w:rPr>
                <w:rFonts w:ascii="GHEA Grapalat" w:hAnsi="GHEA Grapalat"/>
                <w:color w:val="000000"/>
                <w:lang w:val="hy-AM"/>
              </w:rPr>
              <w:t>.</w:t>
            </w:r>
          </w:p>
        </w:tc>
        <w:tc>
          <w:tcPr>
            <w:tcW w:w="7776" w:type="dxa"/>
          </w:tcPr>
          <w:p w14:paraId="53181509" w14:textId="77777777" w:rsidR="00711397" w:rsidRPr="006D0444" w:rsidRDefault="003D5E7A" w:rsidP="003F0AA0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hy-AM"/>
              </w:rPr>
            </w:pPr>
            <w:r w:rsidRPr="006D0444">
              <w:rPr>
                <w:rFonts w:ascii="GHEA Grapalat" w:hAnsi="GHEA Grapalat"/>
                <w:lang w:val="hy-AM"/>
              </w:rPr>
              <w:t xml:space="preserve">վկայականում միավորի </w:t>
            </w:r>
            <w:r w:rsidR="00711397" w:rsidRPr="006D0444">
              <w:rPr>
                <w:rFonts w:ascii="GHEA Grapalat" w:hAnsi="GHEA Grapalat"/>
                <w:lang w:val="hy-AM"/>
              </w:rPr>
              <w:t>հատուկ նիշ</w:t>
            </w:r>
            <w:r w:rsidR="00F83ECA" w:rsidRPr="006D0444">
              <w:rPr>
                <w:rFonts w:ascii="GHEA Grapalat" w:hAnsi="GHEA Grapalat"/>
                <w:lang w:val="hy-AM"/>
              </w:rPr>
              <w:t xml:space="preserve"> </w:t>
            </w:r>
            <w:r w:rsidR="00711397" w:rsidRPr="006D0444">
              <w:rPr>
                <w:rFonts w:ascii="GHEA Grapalat" w:hAnsi="GHEA Grapalat"/>
                <w:lang w:val="hy-AM"/>
              </w:rPr>
              <w:t xml:space="preserve"> </w:t>
            </w:r>
            <w:r w:rsidR="003F0AA0" w:rsidRPr="006D0444">
              <w:rPr>
                <w:rFonts w:ascii="GHEA Grapalat" w:hAnsi="GHEA Grapalat"/>
                <w:lang w:val="hy-AM"/>
              </w:rPr>
              <w:t>տալու</w:t>
            </w:r>
            <w:r w:rsidR="00711397" w:rsidRPr="006D0444">
              <w:rPr>
                <w:rFonts w:ascii="GHEA Grapalat" w:hAnsi="GHEA Grapalat"/>
                <w:lang w:val="hy-AM"/>
              </w:rPr>
              <w:t xml:space="preserve"> և դրա երկարաձգման</w:t>
            </w:r>
            <w:r w:rsidR="00F83ECA" w:rsidRPr="006D0444">
              <w:rPr>
                <w:rFonts w:ascii="GHEA Grapalat" w:hAnsi="GHEA Grapalat"/>
                <w:lang w:val="hy-AM"/>
              </w:rPr>
              <w:t xml:space="preserve"> քննության</w:t>
            </w:r>
            <w:r w:rsidR="00711397" w:rsidRPr="006D0444">
              <w:rPr>
                <w:rFonts w:ascii="GHEA Grapalat" w:hAnsi="GHEA Grapalat"/>
                <w:lang w:val="hy-AM"/>
              </w:rPr>
              <w:t xml:space="preserve"> համար </w:t>
            </w:r>
          </w:p>
        </w:tc>
        <w:tc>
          <w:tcPr>
            <w:tcW w:w="2575" w:type="dxa"/>
          </w:tcPr>
          <w:p w14:paraId="5DEBEBDC" w14:textId="77777777" w:rsidR="00711397" w:rsidRPr="006D0444" w:rsidRDefault="00711397" w:rsidP="008524F3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6D0444">
              <w:rPr>
                <w:rFonts w:ascii="GHEA Grapalat" w:hAnsi="GHEA Grapalat"/>
                <w:lang w:val="hy-AM"/>
              </w:rPr>
              <w:t xml:space="preserve">բազային տուրքի </w:t>
            </w:r>
            <w:r w:rsidR="008524F3" w:rsidRPr="006D0444">
              <w:rPr>
                <w:rFonts w:ascii="GHEA Grapalat" w:hAnsi="GHEA Grapalat"/>
                <w:lang w:val="hy-AM"/>
              </w:rPr>
              <w:t>5</w:t>
            </w:r>
            <w:r w:rsidRPr="006D0444">
              <w:rPr>
                <w:rFonts w:ascii="GHEA Grapalat" w:hAnsi="GHEA Grapalat"/>
                <w:lang w:val="hy-AM"/>
              </w:rPr>
              <w:t>0-</w:t>
            </w:r>
            <w:r w:rsidR="006E219A" w:rsidRPr="006D0444">
              <w:rPr>
                <w:rFonts w:ascii="GHEA Grapalat" w:hAnsi="GHEA Grapalat"/>
                <w:lang w:val="hy-AM"/>
              </w:rPr>
              <w:t>ապատիկ</w:t>
            </w:r>
            <w:r w:rsidRPr="006D0444">
              <w:rPr>
                <w:rFonts w:ascii="GHEA Grapalat" w:hAnsi="GHEA Grapalat"/>
                <w:lang w:val="hy-AM"/>
              </w:rPr>
              <w:t>ի չափով</w:t>
            </w:r>
          </w:p>
        </w:tc>
      </w:tr>
      <w:tr w:rsidR="00711397" w:rsidRPr="006D0444" w14:paraId="6E1CBC44" w14:textId="77777777" w:rsidTr="00BA4347">
        <w:tc>
          <w:tcPr>
            <w:tcW w:w="1135" w:type="dxa"/>
          </w:tcPr>
          <w:p w14:paraId="09ABE234" w14:textId="77777777" w:rsidR="00711397" w:rsidRPr="006D0444" w:rsidRDefault="00FD6CB6" w:rsidP="00711397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ե</w:t>
            </w:r>
            <w:r w:rsidR="00711397" w:rsidRPr="006D0444">
              <w:rPr>
                <w:rFonts w:ascii="GHEA Grapalat" w:hAnsi="GHEA Grapalat"/>
                <w:color w:val="000000"/>
                <w:lang w:val="hy-AM"/>
              </w:rPr>
              <w:t>.</w:t>
            </w:r>
          </w:p>
        </w:tc>
        <w:tc>
          <w:tcPr>
            <w:tcW w:w="7776" w:type="dxa"/>
          </w:tcPr>
          <w:p w14:paraId="2211906D" w14:textId="77777777" w:rsidR="00711397" w:rsidRPr="006D0444" w:rsidRDefault="001E2FF6" w:rsidP="003F0AA0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lang w:val="hy-AM"/>
              </w:rPr>
            </w:pPr>
            <w:r w:rsidRPr="006D0444">
              <w:rPr>
                <w:rFonts w:ascii="GHEA Grapalat" w:hAnsi="GHEA Grapalat"/>
                <w:lang w:val="hy-AM"/>
              </w:rPr>
              <w:t>վ</w:t>
            </w:r>
            <w:r w:rsidR="00624799" w:rsidRPr="006D0444">
              <w:rPr>
                <w:rFonts w:ascii="GHEA Grapalat" w:hAnsi="GHEA Grapalat"/>
                <w:lang w:val="hy-AM"/>
              </w:rPr>
              <w:t>կայականում</w:t>
            </w:r>
            <w:r w:rsidR="00711397" w:rsidRPr="006D0444">
              <w:rPr>
                <w:rFonts w:ascii="GHEA Grapalat" w:hAnsi="GHEA Grapalat"/>
                <w:lang w:val="hy-AM"/>
              </w:rPr>
              <w:t xml:space="preserve"> </w:t>
            </w:r>
            <w:r w:rsidR="003D5E7A" w:rsidRPr="006D0444">
              <w:rPr>
                <w:rFonts w:ascii="GHEA Grapalat" w:hAnsi="GHEA Grapalat"/>
                <w:lang w:val="hy-AM"/>
              </w:rPr>
              <w:t xml:space="preserve">հրահանգչի և քննողի </w:t>
            </w:r>
            <w:r w:rsidR="003F0AA0" w:rsidRPr="006D0444">
              <w:rPr>
                <w:rFonts w:ascii="GHEA Grapalat" w:hAnsi="GHEA Grapalat"/>
                <w:lang w:val="hy-AM"/>
              </w:rPr>
              <w:t>հատուկ նիշ</w:t>
            </w:r>
            <w:r w:rsidR="00711397" w:rsidRPr="006D0444">
              <w:rPr>
                <w:rFonts w:ascii="GHEA Grapalat" w:hAnsi="GHEA Grapalat"/>
                <w:lang w:val="hy-AM"/>
              </w:rPr>
              <w:t xml:space="preserve"> </w:t>
            </w:r>
            <w:r w:rsidR="003F0AA0" w:rsidRPr="006D0444">
              <w:rPr>
                <w:rFonts w:ascii="GHEA Grapalat" w:hAnsi="GHEA Grapalat"/>
                <w:lang w:val="hy-AM"/>
              </w:rPr>
              <w:t>տալու</w:t>
            </w:r>
            <w:r w:rsidR="00AA070B" w:rsidRPr="006D0444">
              <w:rPr>
                <w:rFonts w:ascii="GHEA Grapalat" w:hAnsi="GHEA Grapalat"/>
                <w:lang w:val="hy-AM"/>
              </w:rPr>
              <w:t xml:space="preserve"> և դրա երկարաձգման</w:t>
            </w:r>
            <w:r w:rsidR="00E511FD" w:rsidRPr="006D0444">
              <w:rPr>
                <w:rFonts w:ascii="GHEA Grapalat" w:hAnsi="GHEA Grapalat"/>
                <w:lang w:val="hy-AM"/>
              </w:rPr>
              <w:t xml:space="preserve"> </w:t>
            </w:r>
            <w:r w:rsidR="00711397" w:rsidRPr="006D0444">
              <w:rPr>
                <w:rFonts w:ascii="GHEA Grapalat" w:hAnsi="GHEA Grapalat"/>
                <w:lang w:val="hy-AM"/>
              </w:rPr>
              <w:t xml:space="preserve">համար </w:t>
            </w:r>
          </w:p>
        </w:tc>
        <w:tc>
          <w:tcPr>
            <w:tcW w:w="2575" w:type="dxa"/>
          </w:tcPr>
          <w:p w14:paraId="16DE6D88" w14:textId="77777777" w:rsidR="00711397" w:rsidRPr="006D0444" w:rsidRDefault="00711397" w:rsidP="008524F3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6D0444">
              <w:rPr>
                <w:rFonts w:ascii="GHEA Grapalat" w:hAnsi="GHEA Grapalat"/>
                <w:lang w:val="hy-AM"/>
              </w:rPr>
              <w:t xml:space="preserve">բազային տուրքի </w:t>
            </w:r>
            <w:r w:rsidR="00E87B53">
              <w:rPr>
                <w:rFonts w:ascii="GHEA Grapalat" w:hAnsi="GHEA Grapalat"/>
                <w:lang w:val="hy-AM"/>
              </w:rPr>
              <w:t>9</w:t>
            </w:r>
            <w:r w:rsidR="008524F3" w:rsidRPr="006D0444">
              <w:rPr>
                <w:rFonts w:ascii="GHEA Grapalat" w:hAnsi="GHEA Grapalat"/>
                <w:lang w:val="hy-AM"/>
              </w:rPr>
              <w:t>0</w:t>
            </w:r>
            <w:r w:rsidRPr="006D0444">
              <w:rPr>
                <w:rFonts w:ascii="GHEA Grapalat" w:hAnsi="GHEA Grapalat"/>
                <w:lang w:val="hy-AM"/>
              </w:rPr>
              <w:t>-</w:t>
            </w:r>
            <w:r w:rsidR="006E219A" w:rsidRPr="006D0444">
              <w:rPr>
                <w:rFonts w:ascii="GHEA Grapalat" w:hAnsi="GHEA Grapalat"/>
                <w:lang w:val="hy-AM"/>
              </w:rPr>
              <w:t>ապատիկ</w:t>
            </w:r>
            <w:r w:rsidRPr="006D0444">
              <w:rPr>
                <w:rFonts w:ascii="GHEA Grapalat" w:hAnsi="GHEA Grapalat"/>
                <w:lang w:val="hy-AM"/>
              </w:rPr>
              <w:t>ի չափով</w:t>
            </w:r>
          </w:p>
        </w:tc>
      </w:tr>
      <w:tr w:rsidR="00711397" w:rsidRPr="006D0444" w14:paraId="42228CD6" w14:textId="77777777" w:rsidTr="00BA4347">
        <w:tc>
          <w:tcPr>
            <w:tcW w:w="1135" w:type="dxa"/>
          </w:tcPr>
          <w:p w14:paraId="5F6F6FF1" w14:textId="77777777" w:rsidR="00711397" w:rsidRPr="006D0444" w:rsidRDefault="00FD6CB6" w:rsidP="00711397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զ</w:t>
            </w:r>
            <w:r w:rsidR="00711397" w:rsidRPr="006D0444">
              <w:rPr>
                <w:rFonts w:ascii="GHEA Grapalat" w:hAnsi="GHEA Grapalat"/>
                <w:color w:val="000000"/>
                <w:lang w:val="hy-AM"/>
              </w:rPr>
              <w:t>.</w:t>
            </w:r>
          </w:p>
        </w:tc>
        <w:tc>
          <w:tcPr>
            <w:tcW w:w="7776" w:type="dxa"/>
          </w:tcPr>
          <w:p w14:paraId="5126587A" w14:textId="77777777" w:rsidR="00711397" w:rsidRPr="006D0444" w:rsidRDefault="003D5E7A" w:rsidP="003F0AA0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hy-AM"/>
              </w:rPr>
            </w:pPr>
            <w:r w:rsidRPr="006D0444">
              <w:rPr>
                <w:rFonts w:ascii="GHEA Grapalat" w:hAnsi="GHEA Grapalat"/>
                <w:lang w:val="hy-AM"/>
              </w:rPr>
              <w:t xml:space="preserve">վկայականում </w:t>
            </w:r>
            <w:r w:rsidR="003F0AA0" w:rsidRPr="006D0444">
              <w:rPr>
                <w:rFonts w:ascii="GHEA Grapalat" w:hAnsi="GHEA Grapalat"/>
                <w:lang w:val="hy-AM"/>
              </w:rPr>
              <w:t>լեզվի հատուկ նիշ տալու</w:t>
            </w:r>
            <w:r w:rsidR="00711397" w:rsidRPr="006D0444">
              <w:rPr>
                <w:rFonts w:ascii="GHEA Grapalat" w:hAnsi="GHEA Grapalat"/>
                <w:lang w:val="hy-AM"/>
              </w:rPr>
              <w:t xml:space="preserve"> </w:t>
            </w:r>
            <w:r w:rsidR="00E511FD" w:rsidRPr="006D0444">
              <w:rPr>
                <w:rFonts w:ascii="GHEA Grapalat" w:hAnsi="GHEA Grapalat"/>
                <w:lang w:val="hy-AM"/>
              </w:rPr>
              <w:t xml:space="preserve">և երկարաձգման քննության </w:t>
            </w:r>
            <w:r w:rsidR="00711397" w:rsidRPr="006D0444">
              <w:rPr>
                <w:rFonts w:ascii="GHEA Grapalat" w:hAnsi="GHEA Grapalat"/>
                <w:lang w:val="hy-AM"/>
              </w:rPr>
              <w:t>համար</w:t>
            </w:r>
          </w:p>
        </w:tc>
        <w:tc>
          <w:tcPr>
            <w:tcW w:w="2575" w:type="dxa"/>
          </w:tcPr>
          <w:p w14:paraId="471D17B0" w14:textId="77777777" w:rsidR="00711397" w:rsidRPr="006D0444" w:rsidRDefault="00711397" w:rsidP="008524F3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6D0444">
              <w:rPr>
                <w:rFonts w:ascii="GHEA Grapalat" w:hAnsi="GHEA Grapalat"/>
                <w:lang w:val="hy-AM"/>
              </w:rPr>
              <w:t xml:space="preserve">բազային տուրքի </w:t>
            </w:r>
            <w:r w:rsidR="008524F3" w:rsidRPr="006D0444">
              <w:rPr>
                <w:rFonts w:ascii="GHEA Grapalat" w:hAnsi="GHEA Grapalat"/>
                <w:lang w:val="hy-AM"/>
              </w:rPr>
              <w:t>3</w:t>
            </w:r>
            <w:r w:rsidRPr="006D0444">
              <w:rPr>
                <w:rFonts w:ascii="GHEA Grapalat" w:hAnsi="GHEA Grapalat"/>
                <w:lang w:val="hy-AM"/>
              </w:rPr>
              <w:t>0-</w:t>
            </w:r>
            <w:r w:rsidR="006E219A" w:rsidRPr="006D0444">
              <w:rPr>
                <w:rFonts w:ascii="GHEA Grapalat" w:hAnsi="GHEA Grapalat"/>
                <w:lang w:val="hy-AM"/>
              </w:rPr>
              <w:t>ապատիկ</w:t>
            </w:r>
            <w:r w:rsidRPr="006D0444">
              <w:rPr>
                <w:rFonts w:ascii="GHEA Grapalat" w:hAnsi="GHEA Grapalat"/>
                <w:lang w:val="hy-AM"/>
              </w:rPr>
              <w:t>ի չափով</w:t>
            </w:r>
          </w:p>
        </w:tc>
      </w:tr>
      <w:tr w:rsidR="00711397" w:rsidRPr="006D0444" w14:paraId="6E32A90C" w14:textId="77777777" w:rsidTr="00BA4347">
        <w:tc>
          <w:tcPr>
            <w:tcW w:w="1135" w:type="dxa"/>
          </w:tcPr>
          <w:p w14:paraId="4281B5AC" w14:textId="77777777" w:rsidR="00711397" w:rsidRPr="006D0444" w:rsidRDefault="006E3F54" w:rsidP="00711397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է</w:t>
            </w:r>
            <w:r w:rsidR="00711397" w:rsidRPr="006D0444">
              <w:rPr>
                <w:rFonts w:ascii="GHEA Grapalat" w:hAnsi="GHEA Grapalat"/>
                <w:color w:val="000000"/>
                <w:lang w:val="hy-AM"/>
              </w:rPr>
              <w:t>.</w:t>
            </w:r>
          </w:p>
        </w:tc>
        <w:tc>
          <w:tcPr>
            <w:tcW w:w="7776" w:type="dxa"/>
          </w:tcPr>
          <w:p w14:paraId="05236FB7" w14:textId="77777777" w:rsidR="00711397" w:rsidRPr="006D0444" w:rsidRDefault="00711397" w:rsidP="00711397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hy-AM"/>
              </w:rPr>
            </w:pPr>
            <w:r w:rsidRPr="006D0444">
              <w:rPr>
                <w:rFonts w:ascii="GHEA Grapalat" w:hAnsi="GHEA Grapalat"/>
                <w:lang w:val="hy-AM"/>
              </w:rPr>
              <w:t xml:space="preserve">վկայականի գործողության ժամկետը երկարաձգելու համար </w:t>
            </w:r>
          </w:p>
        </w:tc>
        <w:tc>
          <w:tcPr>
            <w:tcW w:w="2575" w:type="dxa"/>
          </w:tcPr>
          <w:p w14:paraId="3B8165FF" w14:textId="77777777" w:rsidR="00711397" w:rsidRPr="006D0444" w:rsidRDefault="00711397" w:rsidP="008524F3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6D0444">
              <w:rPr>
                <w:rFonts w:ascii="GHEA Grapalat" w:hAnsi="GHEA Grapalat"/>
                <w:lang w:val="hy-AM"/>
              </w:rPr>
              <w:t xml:space="preserve">բազային տուրքի </w:t>
            </w:r>
            <w:r w:rsidR="008524F3" w:rsidRPr="006D0444">
              <w:rPr>
                <w:rFonts w:ascii="GHEA Grapalat" w:hAnsi="GHEA Grapalat"/>
                <w:lang w:val="hy-AM"/>
              </w:rPr>
              <w:t>3</w:t>
            </w:r>
            <w:r w:rsidRPr="006D0444">
              <w:rPr>
                <w:rFonts w:ascii="GHEA Grapalat" w:hAnsi="GHEA Grapalat"/>
                <w:lang w:val="hy-AM"/>
              </w:rPr>
              <w:t>0-</w:t>
            </w:r>
            <w:r w:rsidR="006E219A" w:rsidRPr="006D0444">
              <w:rPr>
                <w:rFonts w:ascii="GHEA Grapalat" w:hAnsi="GHEA Grapalat"/>
                <w:lang w:val="hy-AM"/>
              </w:rPr>
              <w:t>ապատիկ</w:t>
            </w:r>
            <w:r w:rsidRPr="006D0444">
              <w:rPr>
                <w:rFonts w:ascii="GHEA Grapalat" w:hAnsi="GHEA Grapalat"/>
                <w:lang w:val="hy-AM"/>
              </w:rPr>
              <w:t>ի չափով</w:t>
            </w:r>
          </w:p>
        </w:tc>
      </w:tr>
      <w:tr w:rsidR="00711397" w:rsidRPr="006D0444" w14:paraId="6F0A1701" w14:textId="77777777" w:rsidTr="00BA4347">
        <w:tc>
          <w:tcPr>
            <w:tcW w:w="1135" w:type="dxa"/>
          </w:tcPr>
          <w:p w14:paraId="288C2127" w14:textId="77777777" w:rsidR="00711397" w:rsidRPr="006D0444" w:rsidRDefault="006E3F54" w:rsidP="00711397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ը</w:t>
            </w:r>
            <w:r w:rsidR="00711397" w:rsidRPr="006D0444">
              <w:rPr>
                <w:rFonts w:ascii="GHEA Grapalat" w:hAnsi="GHEA Grapalat"/>
                <w:color w:val="000000"/>
                <w:lang w:val="hy-AM"/>
              </w:rPr>
              <w:t>.</w:t>
            </w:r>
          </w:p>
        </w:tc>
        <w:tc>
          <w:tcPr>
            <w:tcW w:w="7776" w:type="dxa"/>
          </w:tcPr>
          <w:p w14:paraId="22E0AF4F" w14:textId="77777777" w:rsidR="00711397" w:rsidRPr="006D0444" w:rsidRDefault="00711397" w:rsidP="00711397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hy-AM"/>
              </w:rPr>
            </w:pPr>
            <w:r w:rsidRPr="006D0444">
              <w:rPr>
                <w:rFonts w:ascii="GHEA Grapalat" w:hAnsi="GHEA Grapalat"/>
                <w:lang w:val="hy-AM"/>
              </w:rPr>
              <w:t xml:space="preserve">վկայականի վերականգնման համար </w:t>
            </w:r>
          </w:p>
        </w:tc>
        <w:tc>
          <w:tcPr>
            <w:tcW w:w="2575" w:type="dxa"/>
          </w:tcPr>
          <w:p w14:paraId="20B230E2" w14:textId="77777777" w:rsidR="00711397" w:rsidRPr="006D0444" w:rsidRDefault="00711397" w:rsidP="008524F3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6D0444">
              <w:rPr>
                <w:rFonts w:ascii="GHEA Grapalat" w:hAnsi="GHEA Grapalat"/>
                <w:lang w:val="hy-AM"/>
              </w:rPr>
              <w:t xml:space="preserve">բազային տուրքի </w:t>
            </w:r>
            <w:r w:rsidR="008524F3" w:rsidRPr="006D0444">
              <w:rPr>
                <w:rFonts w:ascii="GHEA Grapalat" w:hAnsi="GHEA Grapalat"/>
                <w:lang w:val="hy-AM"/>
              </w:rPr>
              <w:t>50</w:t>
            </w:r>
            <w:r w:rsidRPr="006D0444">
              <w:rPr>
                <w:rFonts w:ascii="GHEA Grapalat" w:hAnsi="GHEA Grapalat"/>
                <w:lang w:val="hy-AM"/>
              </w:rPr>
              <w:t>-</w:t>
            </w:r>
            <w:r w:rsidR="006E219A" w:rsidRPr="006D0444">
              <w:rPr>
                <w:rFonts w:ascii="GHEA Grapalat" w:hAnsi="GHEA Grapalat"/>
                <w:lang w:val="hy-AM"/>
              </w:rPr>
              <w:t>ապատիկ</w:t>
            </w:r>
            <w:r w:rsidRPr="006D0444">
              <w:rPr>
                <w:rFonts w:ascii="GHEA Grapalat" w:hAnsi="GHEA Grapalat"/>
                <w:lang w:val="hy-AM"/>
              </w:rPr>
              <w:t>ի չափով</w:t>
            </w:r>
          </w:p>
        </w:tc>
      </w:tr>
      <w:tr w:rsidR="00711397" w:rsidRPr="006D0444" w14:paraId="12559FEF" w14:textId="77777777" w:rsidTr="00BA4347">
        <w:tc>
          <w:tcPr>
            <w:tcW w:w="1135" w:type="dxa"/>
          </w:tcPr>
          <w:p w14:paraId="71217773" w14:textId="77777777" w:rsidR="00711397" w:rsidRPr="006D0444" w:rsidRDefault="006E3F54" w:rsidP="00711397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թ</w:t>
            </w:r>
            <w:r w:rsidR="00711397" w:rsidRPr="006D0444">
              <w:rPr>
                <w:rFonts w:ascii="GHEA Grapalat" w:hAnsi="GHEA Grapalat"/>
                <w:color w:val="000000"/>
                <w:lang w:val="hy-AM"/>
              </w:rPr>
              <w:t>.</w:t>
            </w:r>
          </w:p>
        </w:tc>
        <w:tc>
          <w:tcPr>
            <w:tcW w:w="7776" w:type="dxa"/>
          </w:tcPr>
          <w:p w14:paraId="2BF05ACF" w14:textId="77777777" w:rsidR="00711397" w:rsidRPr="006D0444" w:rsidRDefault="00711397" w:rsidP="002C2AE3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hy-AM"/>
              </w:rPr>
            </w:pPr>
            <w:r w:rsidRPr="006D0444">
              <w:rPr>
                <w:rFonts w:ascii="GHEA Grapalat" w:hAnsi="GHEA Grapalat"/>
                <w:lang w:val="hy-AM"/>
              </w:rPr>
              <w:t xml:space="preserve">վկայականի կրկնօրինակ </w:t>
            </w:r>
            <w:r w:rsidR="002C2AE3">
              <w:rPr>
                <w:rFonts w:ascii="GHEA Grapalat" w:hAnsi="GHEA Grapalat"/>
                <w:lang w:val="hy-AM"/>
              </w:rPr>
              <w:t>տալու</w:t>
            </w:r>
            <w:r w:rsidRPr="006D0444">
              <w:rPr>
                <w:rFonts w:ascii="GHEA Grapalat" w:hAnsi="GHEA Grapalat"/>
                <w:lang w:val="hy-AM"/>
              </w:rPr>
              <w:t xml:space="preserve"> համար </w:t>
            </w:r>
          </w:p>
        </w:tc>
        <w:tc>
          <w:tcPr>
            <w:tcW w:w="2575" w:type="dxa"/>
          </w:tcPr>
          <w:p w14:paraId="3ED87D8F" w14:textId="77777777" w:rsidR="00711397" w:rsidRPr="006D0444" w:rsidRDefault="00711397" w:rsidP="008524F3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6D0444">
              <w:rPr>
                <w:rFonts w:ascii="GHEA Grapalat" w:hAnsi="GHEA Grapalat"/>
                <w:lang w:val="hy-AM"/>
              </w:rPr>
              <w:t xml:space="preserve">բազային տուրքի </w:t>
            </w:r>
            <w:r w:rsidR="008524F3" w:rsidRPr="006D0444">
              <w:rPr>
                <w:rFonts w:ascii="GHEA Grapalat" w:hAnsi="GHEA Grapalat"/>
                <w:lang w:val="hy-AM"/>
              </w:rPr>
              <w:t>1</w:t>
            </w:r>
            <w:r w:rsidRPr="006D0444">
              <w:rPr>
                <w:rFonts w:ascii="GHEA Grapalat" w:hAnsi="GHEA Grapalat"/>
                <w:lang w:val="hy-AM"/>
              </w:rPr>
              <w:t>0-</w:t>
            </w:r>
            <w:r w:rsidR="006E219A" w:rsidRPr="006D0444">
              <w:rPr>
                <w:rFonts w:ascii="GHEA Grapalat" w:hAnsi="GHEA Grapalat"/>
                <w:lang w:val="hy-AM"/>
              </w:rPr>
              <w:t>ապատիկ</w:t>
            </w:r>
            <w:r w:rsidRPr="006D0444">
              <w:rPr>
                <w:rFonts w:ascii="GHEA Grapalat" w:hAnsi="GHEA Grapalat"/>
                <w:lang w:val="hy-AM"/>
              </w:rPr>
              <w:t>ի չափով</w:t>
            </w:r>
          </w:p>
        </w:tc>
      </w:tr>
      <w:tr w:rsidR="00711397" w:rsidRPr="006D0444" w14:paraId="2D4D9FAA" w14:textId="77777777" w:rsidTr="00BA4347">
        <w:tc>
          <w:tcPr>
            <w:tcW w:w="1135" w:type="dxa"/>
          </w:tcPr>
          <w:p w14:paraId="79E54426" w14:textId="77777777" w:rsidR="00711397" w:rsidRPr="006D0444" w:rsidRDefault="006E3F54" w:rsidP="00711397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ժ</w:t>
            </w:r>
            <w:r w:rsidR="00711397" w:rsidRPr="006D0444">
              <w:rPr>
                <w:rFonts w:ascii="GHEA Grapalat" w:hAnsi="GHEA Grapalat"/>
                <w:color w:val="000000"/>
                <w:lang w:val="hy-AM"/>
              </w:rPr>
              <w:t>.</w:t>
            </w:r>
          </w:p>
        </w:tc>
        <w:tc>
          <w:tcPr>
            <w:tcW w:w="7776" w:type="dxa"/>
          </w:tcPr>
          <w:p w14:paraId="6B746C13" w14:textId="77777777" w:rsidR="00711397" w:rsidRPr="006D0444" w:rsidRDefault="00711397" w:rsidP="00711397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hy-AM"/>
              </w:rPr>
            </w:pPr>
            <w:r w:rsidRPr="006D0444">
              <w:rPr>
                <w:rFonts w:ascii="GHEA Grapalat" w:hAnsi="GHEA Grapalat"/>
                <w:lang w:val="hy-AM"/>
              </w:rPr>
              <w:t>վկայականի փոխարինման համար</w:t>
            </w:r>
          </w:p>
        </w:tc>
        <w:tc>
          <w:tcPr>
            <w:tcW w:w="2575" w:type="dxa"/>
          </w:tcPr>
          <w:p w14:paraId="6C6301EC" w14:textId="77777777" w:rsidR="00711397" w:rsidRPr="006D0444" w:rsidRDefault="00711397" w:rsidP="008524F3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6D0444">
              <w:rPr>
                <w:rFonts w:ascii="GHEA Grapalat" w:hAnsi="GHEA Grapalat"/>
                <w:lang w:val="hy-AM"/>
              </w:rPr>
              <w:t xml:space="preserve">բազային տուրքի </w:t>
            </w:r>
            <w:r w:rsidR="008524F3" w:rsidRPr="006D0444">
              <w:rPr>
                <w:rFonts w:ascii="GHEA Grapalat" w:hAnsi="GHEA Grapalat"/>
                <w:lang w:val="hy-AM"/>
              </w:rPr>
              <w:t>30</w:t>
            </w:r>
            <w:r w:rsidRPr="006D0444">
              <w:rPr>
                <w:rFonts w:ascii="GHEA Grapalat" w:hAnsi="GHEA Grapalat"/>
                <w:lang w:val="hy-AM"/>
              </w:rPr>
              <w:t>-</w:t>
            </w:r>
            <w:r w:rsidR="006E219A" w:rsidRPr="006D0444">
              <w:rPr>
                <w:rFonts w:ascii="GHEA Grapalat" w:hAnsi="GHEA Grapalat"/>
                <w:lang w:val="hy-AM"/>
              </w:rPr>
              <w:t>ապատիկ</w:t>
            </w:r>
            <w:r w:rsidRPr="006D0444">
              <w:rPr>
                <w:rFonts w:ascii="GHEA Grapalat" w:hAnsi="GHEA Grapalat"/>
                <w:lang w:val="hy-AM"/>
              </w:rPr>
              <w:t>ի չափով</w:t>
            </w:r>
          </w:p>
        </w:tc>
      </w:tr>
      <w:tr w:rsidR="00711397" w:rsidRPr="006D0444" w14:paraId="4F9A9286" w14:textId="77777777" w:rsidTr="00BA4347">
        <w:tc>
          <w:tcPr>
            <w:tcW w:w="1135" w:type="dxa"/>
          </w:tcPr>
          <w:p w14:paraId="15F30A03" w14:textId="77777777" w:rsidR="00711397" w:rsidRPr="006D0444" w:rsidRDefault="006E3F54" w:rsidP="00711397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ժա</w:t>
            </w:r>
            <w:r w:rsidR="00711397" w:rsidRPr="006D0444">
              <w:rPr>
                <w:rFonts w:ascii="GHEA Grapalat" w:hAnsi="GHEA Grapalat"/>
                <w:color w:val="000000"/>
                <w:lang w:val="hy-AM"/>
              </w:rPr>
              <w:t>.</w:t>
            </w:r>
          </w:p>
        </w:tc>
        <w:tc>
          <w:tcPr>
            <w:tcW w:w="7776" w:type="dxa"/>
          </w:tcPr>
          <w:p w14:paraId="27D3D2FB" w14:textId="77777777" w:rsidR="00711397" w:rsidRPr="006D0444" w:rsidRDefault="00711397" w:rsidP="00711397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hy-AM"/>
              </w:rPr>
            </w:pPr>
            <w:r w:rsidRPr="006D0444">
              <w:rPr>
                <w:rFonts w:ascii="GHEA Grapalat" w:hAnsi="GHEA Grapalat"/>
                <w:lang w:val="hy-AM"/>
              </w:rPr>
              <w:t>օտարերկրյա օդային երթևեկության կառավարման կարգավարի վկայականի ճանաչման համար</w:t>
            </w:r>
          </w:p>
        </w:tc>
        <w:tc>
          <w:tcPr>
            <w:tcW w:w="2575" w:type="dxa"/>
          </w:tcPr>
          <w:p w14:paraId="0451C260" w14:textId="77777777" w:rsidR="00711397" w:rsidRPr="006D0444" w:rsidRDefault="00711397" w:rsidP="00711397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6D0444">
              <w:rPr>
                <w:rFonts w:ascii="GHEA Grapalat" w:hAnsi="GHEA Grapalat"/>
                <w:lang w:val="hy-AM"/>
              </w:rPr>
              <w:t xml:space="preserve">բազային տուրքի </w:t>
            </w:r>
            <w:r w:rsidR="00046E01" w:rsidRPr="006D0444">
              <w:rPr>
                <w:rFonts w:ascii="GHEA Grapalat" w:hAnsi="GHEA Grapalat"/>
                <w:lang w:val="hy-AM"/>
              </w:rPr>
              <w:t>60</w:t>
            </w:r>
            <w:r w:rsidRPr="006D0444">
              <w:rPr>
                <w:rFonts w:ascii="GHEA Grapalat" w:hAnsi="GHEA Grapalat"/>
                <w:lang w:val="hy-AM"/>
              </w:rPr>
              <w:t>-</w:t>
            </w:r>
            <w:r w:rsidR="006E219A" w:rsidRPr="006D0444">
              <w:rPr>
                <w:rFonts w:ascii="GHEA Grapalat" w:hAnsi="GHEA Grapalat"/>
                <w:lang w:val="hy-AM"/>
              </w:rPr>
              <w:t>ապատիկ</w:t>
            </w:r>
            <w:r w:rsidRPr="006D0444">
              <w:rPr>
                <w:rFonts w:ascii="GHEA Grapalat" w:hAnsi="GHEA Grapalat"/>
                <w:lang w:val="hy-AM"/>
              </w:rPr>
              <w:t>ի չափով</w:t>
            </w:r>
          </w:p>
        </w:tc>
      </w:tr>
      <w:tr w:rsidR="00711397" w:rsidRPr="006D0444" w14:paraId="3616839E" w14:textId="77777777" w:rsidTr="00BA4347">
        <w:tc>
          <w:tcPr>
            <w:tcW w:w="1135" w:type="dxa"/>
          </w:tcPr>
          <w:p w14:paraId="77F3FA9D" w14:textId="77777777" w:rsidR="00711397" w:rsidRPr="006D0444" w:rsidRDefault="00634987" w:rsidP="00711397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lang w:val="hy-AM"/>
              </w:rPr>
            </w:pPr>
            <w:r w:rsidRPr="006D0444">
              <w:rPr>
                <w:rFonts w:ascii="GHEA Grapalat" w:hAnsi="GHEA Grapalat"/>
                <w:color w:val="000000"/>
                <w:lang w:val="hy-AM"/>
              </w:rPr>
              <w:t>6</w:t>
            </w:r>
            <w:r w:rsidR="006E3F54">
              <w:rPr>
                <w:rFonts w:ascii="GHEA Grapalat" w:hAnsi="GHEA Grapalat"/>
                <w:color w:val="000000"/>
                <w:lang w:val="hy-AM"/>
              </w:rPr>
              <w:t>)</w:t>
            </w:r>
          </w:p>
        </w:tc>
        <w:tc>
          <w:tcPr>
            <w:tcW w:w="7776" w:type="dxa"/>
          </w:tcPr>
          <w:p w14:paraId="65E2545D" w14:textId="77777777" w:rsidR="00711397" w:rsidRPr="006D0444" w:rsidRDefault="00667155" w:rsidP="00711397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օ</w:t>
            </w:r>
            <w:r w:rsidR="00711397" w:rsidRPr="006D0444">
              <w:rPr>
                <w:rFonts w:ascii="GHEA Grapalat" w:hAnsi="GHEA Grapalat"/>
                <w:lang w:val="hy-AM"/>
              </w:rPr>
              <w:t>դային երթևեկության կարգավարների վերապատրաստման համար</w:t>
            </w:r>
            <w:r w:rsidR="00711397" w:rsidRPr="006D0444">
              <w:rPr>
                <w:rFonts w:ascii="GHEA Grapalat" w:hAnsi="GHEA Grapalat"/>
                <w:b/>
                <w:i/>
                <w:lang w:val="hy-AM"/>
              </w:rPr>
              <w:t xml:space="preserve"> </w:t>
            </w:r>
            <w:r w:rsidR="00711397" w:rsidRPr="006D0444">
              <w:rPr>
                <w:rFonts w:ascii="GHEA Grapalat" w:hAnsi="GHEA Grapalat"/>
                <w:lang w:val="hy-AM"/>
              </w:rPr>
              <w:t>սկզբնական ուսուցման դասընթացների ծրագրերի հաստատման կամ ճանաչման համար</w:t>
            </w:r>
            <w:r w:rsidR="00711397" w:rsidRPr="006D0444">
              <w:rPr>
                <w:rFonts w:ascii="Calibri" w:hAnsi="Calibri" w:cs="Calibri"/>
                <w:lang w:val="hy-AM"/>
              </w:rPr>
              <w:t> </w:t>
            </w:r>
          </w:p>
        </w:tc>
        <w:tc>
          <w:tcPr>
            <w:tcW w:w="2575" w:type="dxa"/>
          </w:tcPr>
          <w:p w14:paraId="36CB7364" w14:textId="77777777" w:rsidR="00711397" w:rsidRPr="006D0444" w:rsidRDefault="00711397" w:rsidP="008524F3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6D0444">
              <w:rPr>
                <w:rFonts w:ascii="GHEA Grapalat" w:hAnsi="GHEA Grapalat"/>
                <w:lang w:val="hy-AM"/>
              </w:rPr>
              <w:t xml:space="preserve">բազային տուրքի </w:t>
            </w:r>
            <w:r w:rsidR="008524F3" w:rsidRPr="006D0444">
              <w:rPr>
                <w:rFonts w:ascii="GHEA Grapalat" w:hAnsi="GHEA Grapalat"/>
                <w:lang w:val="hy-AM"/>
              </w:rPr>
              <w:t>150</w:t>
            </w:r>
            <w:r w:rsidRPr="006D0444">
              <w:rPr>
                <w:rFonts w:ascii="GHEA Grapalat" w:hAnsi="GHEA Grapalat"/>
                <w:lang w:val="hy-AM"/>
              </w:rPr>
              <w:t>-</w:t>
            </w:r>
            <w:r w:rsidR="006E219A" w:rsidRPr="006D0444">
              <w:rPr>
                <w:rFonts w:ascii="GHEA Grapalat" w:hAnsi="GHEA Grapalat"/>
                <w:lang w:val="hy-AM"/>
              </w:rPr>
              <w:t>ապատիկ</w:t>
            </w:r>
            <w:r w:rsidRPr="006D0444">
              <w:rPr>
                <w:rFonts w:ascii="GHEA Grapalat" w:hAnsi="GHEA Grapalat"/>
                <w:lang w:val="hy-AM"/>
              </w:rPr>
              <w:t>ի չափով</w:t>
            </w:r>
          </w:p>
        </w:tc>
      </w:tr>
      <w:tr w:rsidR="00711397" w:rsidRPr="006D0444" w14:paraId="3932104C" w14:textId="77777777" w:rsidTr="00046E01">
        <w:tc>
          <w:tcPr>
            <w:tcW w:w="1135" w:type="dxa"/>
          </w:tcPr>
          <w:p w14:paraId="18C41865" w14:textId="77777777" w:rsidR="00711397" w:rsidRPr="006E3F54" w:rsidRDefault="00634987" w:rsidP="00711397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lang w:val="hy-AM"/>
              </w:rPr>
            </w:pPr>
            <w:r w:rsidRPr="006D0444">
              <w:rPr>
                <w:rFonts w:ascii="GHEA Grapalat" w:hAnsi="GHEA Grapalat"/>
                <w:color w:val="000000"/>
                <w:lang w:val="hy-AM"/>
              </w:rPr>
              <w:t>7</w:t>
            </w:r>
            <w:r w:rsidR="006E3F54">
              <w:rPr>
                <w:rFonts w:ascii="GHEA Grapalat" w:hAnsi="GHEA Grapalat"/>
                <w:color w:val="000000"/>
                <w:lang w:val="hy-AM"/>
              </w:rPr>
              <w:t>)</w:t>
            </w:r>
          </w:p>
        </w:tc>
        <w:tc>
          <w:tcPr>
            <w:tcW w:w="10351" w:type="dxa"/>
            <w:gridSpan w:val="2"/>
          </w:tcPr>
          <w:p w14:paraId="35E8A5EC" w14:textId="77777777" w:rsidR="00711397" w:rsidRPr="006D0444" w:rsidRDefault="00711397" w:rsidP="00711397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i/>
                <w:lang w:val="hy-AM"/>
              </w:rPr>
            </w:pPr>
            <w:r w:rsidRPr="006D0444">
              <w:rPr>
                <w:rFonts w:ascii="GHEA Grapalat" w:hAnsi="GHEA Grapalat"/>
                <w:b/>
                <w:i/>
                <w:lang w:val="hy-AM"/>
              </w:rPr>
              <w:t>Ավիացիոն անվտանգության ծառայությունների համար</w:t>
            </w:r>
          </w:p>
        </w:tc>
      </w:tr>
      <w:tr w:rsidR="00711397" w:rsidRPr="00705CD7" w14:paraId="4C6E5CC6" w14:textId="77777777" w:rsidTr="00BA4347">
        <w:tc>
          <w:tcPr>
            <w:tcW w:w="1135" w:type="dxa"/>
          </w:tcPr>
          <w:p w14:paraId="50A80AFA" w14:textId="77777777" w:rsidR="00711397" w:rsidRPr="006D0444" w:rsidRDefault="006E3F54" w:rsidP="00711397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lastRenderedPageBreak/>
              <w:t>ա</w:t>
            </w:r>
            <w:r w:rsidR="00711397" w:rsidRPr="006D0444">
              <w:rPr>
                <w:rFonts w:ascii="GHEA Grapalat" w:hAnsi="GHEA Grapalat"/>
                <w:color w:val="000000"/>
                <w:lang w:val="hy-AM"/>
              </w:rPr>
              <w:t>.</w:t>
            </w:r>
          </w:p>
        </w:tc>
        <w:tc>
          <w:tcPr>
            <w:tcW w:w="10351" w:type="dxa"/>
            <w:gridSpan w:val="2"/>
          </w:tcPr>
          <w:p w14:paraId="59B9EAB7" w14:textId="77777777" w:rsidR="00711397" w:rsidRPr="006D0444" w:rsidRDefault="00711397" w:rsidP="00711397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i/>
                <w:lang w:val="hy-AM"/>
              </w:rPr>
            </w:pPr>
            <w:r w:rsidRPr="006D0444">
              <w:rPr>
                <w:rFonts w:ascii="GHEA Grapalat" w:hAnsi="GHEA Grapalat"/>
                <w:i/>
                <w:lang w:val="hy-AM"/>
              </w:rPr>
              <w:t>Օդանավակայաններ շահագործող կազմակերպությունների ավիացիոն անվտանգության ծրագրերի հաստատման համար</w:t>
            </w:r>
          </w:p>
        </w:tc>
      </w:tr>
      <w:tr w:rsidR="00711397" w:rsidRPr="006D0444" w14:paraId="5A3C0374" w14:textId="77777777" w:rsidTr="00BA4347">
        <w:tc>
          <w:tcPr>
            <w:tcW w:w="1135" w:type="dxa"/>
          </w:tcPr>
          <w:p w14:paraId="40EA0028" w14:textId="77777777" w:rsidR="00711397" w:rsidRPr="006D0444" w:rsidRDefault="00711397" w:rsidP="00711397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7776" w:type="dxa"/>
          </w:tcPr>
          <w:p w14:paraId="6C14CB68" w14:textId="77777777" w:rsidR="00711397" w:rsidRPr="006D0444" w:rsidRDefault="00711397" w:rsidP="00711397">
            <w:pPr>
              <w:pStyle w:val="NormalWeb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6D0444">
              <w:rPr>
                <w:rFonts w:ascii="GHEA Grapalat" w:hAnsi="GHEA Grapalat"/>
                <w:lang w:val="hy-AM"/>
              </w:rPr>
              <w:t>միջազգային օդային փոխադրումներն սպասարկող օդանավակայանների համար</w:t>
            </w:r>
          </w:p>
        </w:tc>
        <w:tc>
          <w:tcPr>
            <w:tcW w:w="2575" w:type="dxa"/>
          </w:tcPr>
          <w:p w14:paraId="74CC3C8E" w14:textId="77777777" w:rsidR="00711397" w:rsidRPr="006D0444" w:rsidRDefault="00711397" w:rsidP="008524F3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6D0444">
              <w:rPr>
                <w:rFonts w:ascii="GHEA Grapalat" w:hAnsi="GHEA Grapalat"/>
                <w:lang w:val="hy-AM"/>
              </w:rPr>
              <w:t xml:space="preserve">բազային տուրքի </w:t>
            </w:r>
            <w:r w:rsidR="008524F3" w:rsidRPr="006D0444">
              <w:rPr>
                <w:rFonts w:ascii="GHEA Grapalat" w:hAnsi="GHEA Grapalat"/>
                <w:lang w:val="hy-AM"/>
              </w:rPr>
              <w:t>5</w:t>
            </w:r>
            <w:r w:rsidR="00DD5E0B" w:rsidRPr="006D0444">
              <w:rPr>
                <w:rFonts w:ascii="GHEA Grapalat" w:hAnsi="GHEA Grapalat"/>
                <w:lang w:val="hy-AM"/>
              </w:rPr>
              <w:t>0</w:t>
            </w:r>
            <w:r w:rsidRPr="006D0444">
              <w:rPr>
                <w:rFonts w:ascii="GHEA Grapalat" w:hAnsi="GHEA Grapalat"/>
                <w:lang w:val="hy-AM"/>
              </w:rPr>
              <w:t>-</w:t>
            </w:r>
            <w:r w:rsidR="006E219A" w:rsidRPr="006D0444">
              <w:rPr>
                <w:rFonts w:ascii="GHEA Grapalat" w:hAnsi="GHEA Grapalat"/>
                <w:lang w:val="hy-AM"/>
              </w:rPr>
              <w:t>ապատիկ</w:t>
            </w:r>
            <w:r w:rsidRPr="006D0444">
              <w:rPr>
                <w:rFonts w:ascii="GHEA Grapalat" w:hAnsi="GHEA Grapalat"/>
                <w:lang w:val="hy-AM"/>
              </w:rPr>
              <w:t>ի չափով</w:t>
            </w:r>
          </w:p>
        </w:tc>
      </w:tr>
      <w:tr w:rsidR="00711397" w:rsidRPr="006D0444" w14:paraId="23EBA660" w14:textId="77777777" w:rsidTr="00BA4347">
        <w:tc>
          <w:tcPr>
            <w:tcW w:w="1135" w:type="dxa"/>
          </w:tcPr>
          <w:p w14:paraId="4B5D5A52" w14:textId="77777777" w:rsidR="00711397" w:rsidRPr="006D0444" w:rsidRDefault="00711397" w:rsidP="00711397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7776" w:type="dxa"/>
          </w:tcPr>
          <w:p w14:paraId="575EEC2E" w14:textId="77777777" w:rsidR="00711397" w:rsidRPr="006D0444" w:rsidRDefault="00711397" w:rsidP="00711397">
            <w:pPr>
              <w:pStyle w:val="NormalWeb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6D0444">
              <w:rPr>
                <w:rFonts w:ascii="GHEA Grapalat" w:hAnsi="GHEA Grapalat"/>
                <w:lang w:val="hy-AM"/>
              </w:rPr>
              <w:t>ներքին օդային փոխադրումներն սպասարկող օդանավակայանների համար</w:t>
            </w:r>
          </w:p>
        </w:tc>
        <w:tc>
          <w:tcPr>
            <w:tcW w:w="2575" w:type="dxa"/>
          </w:tcPr>
          <w:p w14:paraId="6F978C3B" w14:textId="77777777" w:rsidR="00711397" w:rsidRPr="006D0444" w:rsidRDefault="00711397" w:rsidP="00DD5E0B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6D0444">
              <w:rPr>
                <w:rFonts w:ascii="GHEA Grapalat" w:hAnsi="GHEA Grapalat"/>
                <w:lang w:val="hy-AM"/>
              </w:rPr>
              <w:t xml:space="preserve">բազային տուրքի </w:t>
            </w:r>
            <w:r w:rsidR="00DD5E0B" w:rsidRPr="006D0444">
              <w:rPr>
                <w:rFonts w:ascii="GHEA Grapalat" w:hAnsi="GHEA Grapalat"/>
                <w:lang w:val="hy-AM"/>
              </w:rPr>
              <w:t>15</w:t>
            </w:r>
            <w:r w:rsidRPr="006D0444">
              <w:rPr>
                <w:rFonts w:ascii="GHEA Grapalat" w:hAnsi="GHEA Grapalat"/>
                <w:lang w:val="hy-AM"/>
              </w:rPr>
              <w:t>-</w:t>
            </w:r>
            <w:r w:rsidR="006E219A" w:rsidRPr="006D0444">
              <w:rPr>
                <w:rFonts w:ascii="GHEA Grapalat" w:hAnsi="GHEA Grapalat"/>
                <w:lang w:val="hy-AM"/>
              </w:rPr>
              <w:t>ապատիկ</w:t>
            </w:r>
            <w:r w:rsidRPr="006D0444">
              <w:rPr>
                <w:rFonts w:ascii="GHEA Grapalat" w:hAnsi="GHEA Grapalat"/>
                <w:lang w:val="hy-AM"/>
              </w:rPr>
              <w:t>ի չափով</w:t>
            </w:r>
          </w:p>
        </w:tc>
      </w:tr>
      <w:tr w:rsidR="00711397" w:rsidRPr="00705CD7" w14:paraId="764175AC" w14:textId="77777777" w:rsidTr="00BA4347">
        <w:tc>
          <w:tcPr>
            <w:tcW w:w="1135" w:type="dxa"/>
          </w:tcPr>
          <w:p w14:paraId="225A7CEE" w14:textId="77777777" w:rsidR="00711397" w:rsidRPr="006D0444" w:rsidRDefault="006E3F54" w:rsidP="00711397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բ</w:t>
            </w:r>
            <w:r w:rsidR="00711397" w:rsidRPr="006D0444">
              <w:rPr>
                <w:rFonts w:ascii="GHEA Grapalat" w:hAnsi="GHEA Grapalat"/>
                <w:color w:val="000000"/>
                <w:lang w:val="hy-AM"/>
              </w:rPr>
              <w:t>.</w:t>
            </w:r>
          </w:p>
        </w:tc>
        <w:tc>
          <w:tcPr>
            <w:tcW w:w="10351" w:type="dxa"/>
            <w:gridSpan w:val="2"/>
          </w:tcPr>
          <w:p w14:paraId="047777F4" w14:textId="77777777" w:rsidR="00711397" w:rsidRPr="006D0444" w:rsidRDefault="00711397" w:rsidP="00711397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i/>
                <w:lang w:val="hy-AM"/>
              </w:rPr>
            </w:pPr>
            <w:r w:rsidRPr="006D0444">
              <w:rPr>
                <w:rFonts w:ascii="GHEA Grapalat" w:hAnsi="GHEA Grapalat"/>
                <w:i/>
                <w:lang w:val="hy-AM"/>
              </w:rPr>
              <w:t>Օդանավակայաններ շահագործող կազմակերպությունների ավիացիոն անվտանգության ծրագրերի փոփոխության հաստատման համար</w:t>
            </w:r>
          </w:p>
        </w:tc>
      </w:tr>
      <w:tr w:rsidR="00711397" w:rsidRPr="006D0444" w14:paraId="058827B3" w14:textId="77777777" w:rsidTr="00BA4347">
        <w:tc>
          <w:tcPr>
            <w:tcW w:w="1135" w:type="dxa"/>
          </w:tcPr>
          <w:p w14:paraId="484C43DD" w14:textId="77777777" w:rsidR="00711397" w:rsidRPr="006D0444" w:rsidRDefault="00711397" w:rsidP="00711397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7776" w:type="dxa"/>
          </w:tcPr>
          <w:p w14:paraId="30D46335" w14:textId="77777777" w:rsidR="00711397" w:rsidRPr="006D0444" w:rsidRDefault="00711397" w:rsidP="00711397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hy-AM"/>
              </w:rPr>
            </w:pPr>
            <w:r w:rsidRPr="006D0444">
              <w:rPr>
                <w:rFonts w:ascii="GHEA Grapalat" w:hAnsi="GHEA Grapalat"/>
                <w:lang w:val="hy-AM"/>
              </w:rPr>
              <w:t>միջազգային օդային փոխադրումներն սպասարկող օդանավակայանների համար</w:t>
            </w:r>
          </w:p>
        </w:tc>
        <w:tc>
          <w:tcPr>
            <w:tcW w:w="2575" w:type="dxa"/>
          </w:tcPr>
          <w:p w14:paraId="5EEEADA3" w14:textId="77777777" w:rsidR="00711397" w:rsidRPr="006D0444" w:rsidRDefault="00711397" w:rsidP="008440D9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6D0444">
              <w:rPr>
                <w:rFonts w:ascii="GHEA Grapalat" w:hAnsi="GHEA Grapalat"/>
                <w:lang w:val="hy-AM"/>
              </w:rPr>
              <w:t xml:space="preserve">բազային տուրքի </w:t>
            </w:r>
            <w:r w:rsidR="008440D9" w:rsidRPr="006D0444">
              <w:rPr>
                <w:rFonts w:ascii="GHEA Grapalat" w:hAnsi="GHEA Grapalat"/>
                <w:lang w:val="hy-AM"/>
              </w:rPr>
              <w:t>4</w:t>
            </w:r>
            <w:r w:rsidR="008524F3" w:rsidRPr="006D0444">
              <w:rPr>
                <w:rFonts w:ascii="GHEA Grapalat" w:hAnsi="GHEA Grapalat"/>
                <w:lang w:val="hy-AM"/>
              </w:rPr>
              <w:t>0</w:t>
            </w:r>
            <w:r w:rsidRPr="006D0444">
              <w:rPr>
                <w:rFonts w:ascii="GHEA Grapalat" w:hAnsi="GHEA Grapalat"/>
                <w:lang w:val="hy-AM"/>
              </w:rPr>
              <w:t>-</w:t>
            </w:r>
            <w:r w:rsidR="006E219A" w:rsidRPr="006D0444">
              <w:rPr>
                <w:rFonts w:ascii="GHEA Grapalat" w:hAnsi="GHEA Grapalat"/>
                <w:lang w:val="hy-AM"/>
              </w:rPr>
              <w:t>ապատիկ</w:t>
            </w:r>
            <w:r w:rsidRPr="006D0444">
              <w:rPr>
                <w:rFonts w:ascii="GHEA Grapalat" w:hAnsi="GHEA Grapalat"/>
                <w:lang w:val="hy-AM"/>
              </w:rPr>
              <w:t>ի չափով</w:t>
            </w:r>
          </w:p>
        </w:tc>
      </w:tr>
      <w:tr w:rsidR="00711397" w:rsidRPr="006D0444" w14:paraId="6631EBC3" w14:textId="77777777" w:rsidTr="00BA4347">
        <w:tc>
          <w:tcPr>
            <w:tcW w:w="1135" w:type="dxa"/>
          </w:tcPr>
          <w:p w14:paraId="5367BD91" w14:textId="77777777" w:rsidR="00711397" w:rsidRPr="006D0444" w:rsidRDefault="00711397" w:rsidP="00711397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7776" w:type="dxa"/>
          </w:tcPr>
          <w:p w14:paraId="4DE03EB7" w14:textId="77777777" w:rsidR="00711397" w:rsidRPr="006D0444" w:rsidRDefault="00711397" w:rsidP="00711397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hy-AM"/>
              </w:rPr>
            </w:pPr>
            <w:r w:rsidRPr="006D0444">
              <w:rPr>
                <w:rFonts w:ascii="GHEA Grapalat" w:hAnsi="GHEA Grapalat"/>
                <w:lang w:val="hy-AM"/>
              </w:rPr>
              <w:t>ներքին օդային փոխադրումներն սպասարկող օդանավակայանների համար</w:t>
            </w:r>
          </w:p>
        </w:tc>
        <w:tc>
          <w:tcPr>
            <w:tcW w:w="2575" w:type="dxa"/>
          </w:tcPr>
          <w:p w14:paraId="2ED2C08F" w14:textId="77777777" w:rsidR="00711397" w:rsidRPr="006D0444" w:rsidRDefault="00711397" w:rsidP="008440D9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6D0444">
              <w:rPr>
                <w:rFonts w:ascii="GHEA Grapalat" w:hAnsi="GHEA Grapalat"/>
                <w:lang w:val="hy-AM"/>
              </w:rPr>
              <w:t xml:space="preserve">բազային տուրքի </w:t>
            </w:r>
            <w:r w:rsidR="008440D9" w:rsidRPr="006D0444">
              <w:rPr>
                <w:rFonts w:ascii="GHEA Grapalat" w:hAnsi="GHEA Grapalat"/>
                <w:lang w:val="hy-AM"/>
              </w:rPr>
              <w:t>15</w:t>
            </w:r>
            <w:r w:rsidRPr="006D0444">
              <w:rPr>
                <w:rFonts w:ascii="GHEA Grapalat" w:hAnsi="GHEA Grapalat"/>
                <w:lang w:val="hy-AM"/>
              </w:rPr>
              <w:t>-</w:t>
            </w:r>
            <w:r w:rsidR="006E219A" w:rsidRPr="006D0444">
              <w:rPr>
                <w:rFonts w:ascii="GHEA Grapalat" w:hAnsi="GHEA Grapalat"/>
                <w:lang w:val="hy-AM"/>
              </w:rPr>
              <w:t>ապատիկ</w:t>
            </w:r>
            <w:r w:rsidRPr="006D0444">
              <w:rPr>
                <w:rFonts w:ascii="GHEA Grapalat" w:hAnsi="GHEA Grapalat"/>
                <w:lang w:val="hy-AM"/>
              </w:rPr>
              <w:t>ի չափով</w:t>
            </w:r>
          </w:p>
        </w:tc>
      </w:tr>
      <w:tr w:rsidR="00711397" w:rsidRPr="00705CD7" w14:paraId="7D3E06B5" w14:textId="77777777" w:rsidTr="00BA4347">
        <w:tc>
          <w:tcPr>
            <w:tcW w:w="1135" w:type="dxa"/>
          </w:tcPr>
          <w:p w14:paraId="242E926D" w14:textId="77777777" w:rsidR="00711397" w:rsidRPr="006D0444" w:rsidRDefault="006E3F54" w:rsidP="00711397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գ</w:t>
            </w:r>
            <w:r w:rsidR="00711397" w:rsidRPr="006D0444">
              <w:rPr>
                <w:rFonts w:ascii="GHEA Grapalat" w:hAnsi="GHEA Grapalat"/>
                <w:color w:val="000000"/>
                <w:lang w:val="hy-AM"/>
              </w:rPr>
              <w:t>.</w:t>
            </w:r>
          </w:p>
        </w:tc>
        <w:tc>
          <w:tcPr>
            <w:tcW w:w="10351" w:type="dxa"/>
            <w:gridSpan w:val="2"/>
          </w:tcPr>
          <w:p w14:paraId="29B4195E" w14:textId="77777777" w:rsidR="00711397" w:rsidRPr="006D0444" w:rsidRDefault="00711397" w:rsidP="00711397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i/>
                <w:lang w:val="hy-AM"/>
              </w:rPr>
            </w:pPr>
            <w:r w:rsidRPr="006D0444">
              <w:rPr>
                <w:rFonts w:ascii="GHEA Grapalat" w:hAnsi="GHEA Grapalat"/>
                <w:i/>
                <w:lang w:val="hy-AM"/>
              </w:rPr>
              <w:t>Օդանավ շահագործողի վկայականի կրող կազմակերպությունների ավիացիոն անվտանգության ծրագրերի հաստատման համար</w:t>
            </w:r>
          </w:p>
        </w:tc>
      </w:tr>
      <w:tr w:rsidR="00711397" w:rsidRPr="006D0444" w14:paraId="30D1EFA1" w14:textId="77777777" w:rsidTr="00BA4347">
        <w:tc>
          <w:tcPr>
            <w:tcW w:w="1135" w:type="dxa"/>
          </w:tcPr>
          <w:p w14:paraId="4F944C9B" w14:textId="77777777" w:rsidR="00711397" w:rsidRPr="006D0444" w:rsidRDefault="00711397" w:rsidP="00711397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7776" w:type="dxa"/>
          </w:tcPr>
          <w:p w14:paraId="074BC415" w14:textId="77777777" w:rsidR="00711397" w:rsidRPr="006D0444" w:rsidRDefault="00711397" w:rsidP="00711397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D0444">
              <w:rPr>
                <w:rFonts w:ascii="GHEA Grapalat" w:hAnsi="GHEA Grapalat"/>
                <w:sz w:val="24"/>
                <w:szCs w:val="24"/>
                <w:lang w:val="hy-AM"/>
              </w:rPr>
              <w:t>5700 կգ և ավել կամ 19 ուղևորից ավելի օդանավերի դեպքում</w:t>
            </w:r>
          </w:p>
        </w:tc>
        <w:tc>
          <w:tcPr>
            <w:tcW w:w="2575" w:type="dxa"/>
          </w:tcPr>
          <w:p w14:paraId="00AE1114" w14:textId="77777777" w:rsidR="00711397" w:rsidRPr="006D0444" w:rsidRDefault="00711397" w:rsidP="008440D9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6D0444">
              <w:rPr>
                <w:rFonts w:ascii="GHEA Grapalat" w:hAnsi="GHEA Grapalat"/>
                <w:lang w:val="hy-AM"/>
              </w:rPr>
              <w:t xml:space="preserve">բազային տուրքի </w:t>
            </w:r>
            <w:r w:rsidR="008440D9" w:rsidRPr="006D0444">
              <w:rPr>
                <w:rFonts w:ascii="GHEA Grapalat" w:hAnsi="GHEA Grapalat"/>
                <w:lang w:val="hy-AM"/>
              </w:rPr>
              <w:t>30</w:t>
            </w:r>
            <w:r w:rsidRPr="006D0444">
              <w:rPr>
                <w:rFonts w:ascii="GHEA Grapalat" w:hAnsi="GHEA Grapalat"/>
                <w:lang w:val="hy-AM"/>
              </w:rPr>
              <w:t>-</w:t>
            </w:r>
            <w:r w:rsidR="006E219A" w:rsidRPr="006D0444">
              <w:rPr>
                <w:rFonts w:ascii="GHEA Grapalat" w:hAnsi="GHEA Grapalat"/>
                <w:lang w:val="hy-AM"/>
              </w:rPr>
              <w:t>ապատիկ</w:t>
            </w:r>
            <w:r w:rsidRPr="006D0444">
              <w:rPr>
                <w:rFonts w:ascii="GHEA Grapalat" w:hAnsi="GHEA Grapalat"/>
                <w:lang w:val="hy-AM"/>
              </w:rPr>
              <w:t>ի չափով</w:t>
            </w:r>
          </w:p>
        </w:tc>
      </w:tr>
      <w:tr w:rsidR="00711397" w:rsidRPr="006D0444" w14:paraId="2FDC4EC3" w14:textId="77777777" w:rsidTr="00BA4347">
        <w:tc>
          <w:tcPr>
            <w:tcW w:w="1135" w:type="dxa"/>
          </w:tcPr>
          <w:p w14:paraId="00E2B249" w14:textId="77777777" w:rsidR="00711397" w:rsidRPr="006D0444" w:rsidRDefault="00711397" w:rsidP="00711397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7776" w:type="dxa"/>
          </w:tcPr>
          <w:p w14:paraId="13DE3B61" w14:textId="77777777" w:rsidR="00711397" w:rsidRPr="006D0444" w:rsidRDefault="00711397" w:rsidP="00711397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D0444">
              <w:rPr>
                <w:rFonts w:ascii="GHEA Grapalat" w:hAnsi="GHEA Grapalat"/>
                <w:sz w:val="24"/>
                <w:szCs w:val="24"/>
                <w:lang w:val="hy-AM"/>
              </w:rPr>
              <w:t>մինչև 5700 կգ կամ 19 ուղևորից պակաս օդանավերի դեպքում</w:t>
            </w:r>
          </w:p>
        </w:tc>
        <w:tc>
          <w:tcPr>
            <w:tcW w:w="2575" w:type="dxa"/>
          </w:tcPr>
          <w:p w14:paraId="4F98B172" w14:textId="77777777" w:rsidR="00711397" w:rsidRPr="006D0444" w:rsidRDefault="00711397" w:rsidP="008440D9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6D0444">
              <w:rPr>
                <w:rFonts w:ascii="GHEA Grapalat" w:hAnsi="GHEA Grapalat"/>
                <w:lang w:val="hy-AM"/>
              </w:rPr>
              <w:t xml:space="preserve">բազային տուրքի </w:t>
            </w:r>
            <w:r w:rsidR="008440D9" w:rsidRPr="006D0444">
              <w:rPr>
                <w:rFonts w:ascii="GHEA Grapalat" w:hAnsi="GHEA Grapalat"/>
                <w:lang w:val="hy-AM"/>
              </w:rPr>
              <w:t>25</w:t>
            </w:r>
            <w:r w:rsidRPr="006D0444">
              <w:rPr>
                <w:rFonts w:ascii="GHEA Grapalat" w:hAnsi="GHEA Grapalat"/>
                <w:lang w:val="hy-AM"/>
              </w:rPr>
              <w:t>-</w:t>
            </w:r>
            <w:r w:rsidR="006E219A" w:rsidRPr="006D0444">
              <w:rPr>
                <w:rFonts w:ascii="GHEA Grapalat" w:hAnsi="GHEA Grapalat"/>
                <w:lang w:val="hy-AM"/>
              </w:rPr>
              <w:t>ապատիկ</w:t>
            </w:r>
            <w:r w:rsidRPr="006D0444">
              <w:rPr>
                <w:rFonts w:ascii="GHEA Grapalat" w:hAnsi="GHEA Grapalat"/>
                <w:lang w:val="hy-AM"/>
              </w:rPr>
              <w:t>ի չափով</w:t>
            </w:r>
          </w:p>
        </w:tc>
      </w:tr>
      <w:tr w:rsidR="00711397" w:rsidRPr="00705CD7" w14:paraId="38C192F4" w14:textId="77777777" w:rsidTr="00BA4347">
        <w:tc>
          <w:tcPr>
            <w:tcW w:w="1135" w:type="dxa"/>
          </w:tcPr>
          <w:p w14:paraId="31C65B58" w14:textId="77777777" w:rsidR="00711397" w:rsidRPr="006D0444" w:rsidRDefault="006E3F54" w:rsidP="00711397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դ</w:t>
            </w:r>
            <w:r w:rsidR="00711397" w:rsidRPr="006D0444">
              <w:rPr>
                <w:rFonts w:ascii="GHEA Grapalat" w:hAnsi="GHEA Grapalat"/>
                <w:color w:val="000000"/>
                <w:lang w:val="hy-AM"/>
              </w:rPr>
              <w:t>.</w:t>
            </w:r>
          </w:p>
        </w:tc>
        <w:tc>
          <w:tcPr>
            <w:tcW w:w="10351" w:type="dxa"/>
            <w:gridSpan w:val="2"/>
          </w:tcPr>
          <w:p w14:paraId="21AB03E8" w14:textId="77777777" w:rsidR="00711397" w:rsidRPr="006D0444" w:rsidRDefault="00711397" w:rsidP="00711397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i/>
                <w:lang w:val="hy-AM"/>
              </w:rPr>
            </w:pPr>
            <w:r w:rsidRPr="006D0444">
              <w:rPr>
                <w:rFonts w:ascii="GHEA Grapalat" w:hAnsi="GHEA Grapalat"/>
                <w:i/>
                <w:lang w:val="hy-AM"/>
              </w:rPr>
              <w:t>Օդանավ շահագործողի վկայականի կրող կազմակերպությունների ավիացիոն անվտանգության ծրագրերի փոփոխության համար</w:t>
            </w:r>
          </w:p>
        </w:tc>
      </w:tr>
      <w:tr w:rsidR="00711397" w:rsidRPr="006D0444" w14:paraId="333BE59E" w14:textId="77777777" w:rsidTr="00BA4347">
        <w:tc>
          <w:tcPr>
            <w:tcW w:w="1135" w:type="dxa"/>
          </w:tcPr>
          <w:p w14:paraId="752F72E7" w14:textId="77777777" w:rsidR="00711397" w:rsidRPr="006D0444" w:rsidRDefault="00711397" w:rsidP="00711397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7776" w:type="dxa"/>
          </w:tcPr>
          <w:p w14:paraId="38580712" w14:textId="77777777" w:rsidR="00711397" w:rsidRPr="006D0444" w:rsidRDefault="00711397" w:rsidP="00711397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D0444">
              <w:rPr>
                <w:rFonts w:ascii="GHEA Grapalat" w:hAnsi="GHEA Grapalat"/>
                <w:sz w:val="24"/>
                <w:szCs w:val="24"/>
                <w:lang w:val="hy-AM"/>
              </w:rPr>
              <w:t>5700 կգ և ավել կամ 19 ուղևորից ավելի օդանավերի դեպքում</w:t>
            </w:r>
          </w:p>
        </w:tc>
        <w:tc>
          <w:tcPr>
            <w:tcW w:w="2575" w:type="dxa"/>
          </w:tcPr>
          <w:p w14:paraId="241420D2" w14:textId="77777777" w:rsidR="00711397" w:rsidRPr="006D0444" w:rsidRDefault="00711397" w:rsidP="008440D9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6D0444">
              <w:rPr>
                <w:rFonts w:ascii="GHEA Grapalat" w:hAnsi="GHEA Grapalat"/>
                <w:lang w:val="hy-AM"/>
              </w:rPr>
              <w:t xml:space="preserve">բազային տուրքի </w:t>
            </w:r>
            <w:r w:rsidR="008440D9" w:rsidRPr="006D0444">
              <w:rPr>
                <w:rFonts w:ascii="GHEA Grapalat" w:hAnsi="GHEA Grapalat"/>
                <w:lang w:val="hy-AM"/>
              </w:rPr>
              <w:t>30</w:t>
            </w:r>
            <w:r w:rsidRPr="006D0444">
              <w:rPr>
                <w:rFonts w:ascii="GHEA Grapalat" w:hAnsi="GHEA Grapalat"/>
                <w:lang w:val="hy-AM"/>
              </w:rPr>
              <w:t>-</w:t>
            </w:r>
            <w:r w:rsidR="006E219A" w:rsidRPr="006D0444">
              <w:rPr>
                <w:rFonts w:ascii="GHEA Grapalat" w:hAnsi="GHEA Grapalat"/>
                <w:lang w:val="hy-AM"/>
              </w:rPr>
              <w:t>ապատիկ</w:t>
            </w:r>
            <w:r w:rsidRPr="006D0444">
              <w:rPr>
                <w:rFonts w:ascii="GHEA Grapalat" w:hAnsi="GHEA Grapalat"/>
                <w:lang w:val="hy-AM"/>
              </w:rPr>
              <w:t>ի չափով</w:t>
            </w:r>
          </w:p>
        </w:tc>
      </w:tr>
      <w:tr w:rsidR="00711397" w:rsidRPr="006D0444" w14:paraId="2C63C405" w14:textId="77777777" w:rsidTr="00BA4347">
        <w:tc>
          <w:tcPr>
            <w:tcW w:w="1135" w:type="dxa"/>
          </w:tcPr>
          <w:p w14:paraId="1BE4A343" w14:textId="77777777" w:rsidR="00711397" w:rsidRPr="006D0444" w:rsidRDefault="00711397" w:rsidP="00711397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7776" w:type="dxa"/>
          </w:tcPr>
          <w:p w14:paraId="2D57F20B" w14:textId="77777777" w:rsidR="00711397" w:rsidRPr="006D0444" w:rsidRDefault="00711397" w:rsidP="00711397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D0444">
              <w:rPr>
                <w:rFonts w:ascii="GHEA Grapalat" w:hAnsi="GHEA Grapalat"/>
                <w:sz w:val="24"/>
                <w:szCs w:val="24"/>
                <w:lang w:val="hy-AM"/>
              </w:rPr>
              <w:t>մինչև 5700 կգ կամ 19 ուղևորից պակաս օդանավերի դեպքում</w:t>
            </w:r>
          </w:p>
        </w:tc>
        <w:tc>
          <w:tcPr>
            <w:tcW w:w="2575" w:type="dxa"/>
          </w:tcPr>
          <w:p w14:paraId="21ED6C63" w14:textId="77777777" w:rsidR="00711397" w:rsidRPr="006D0444" w:rsidRDefault="00711397" w:rsidP="008440D9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6D0444">
              <w:rPr>
                <w:rFonts w:ascii="GHEA Grapalat" w:hAnsi="GHEA Grapalat"/>
                <w:lang w:val="hy-AM"/>
              </w:rPr>
              <w:t xml:space="preserve">բազային տուրքի </w:t>
            </w:r>
            <w:r w:rsidR="008440D9" w:rsidRPr="006D0444">
              <w:rPr>
                <w:rFonts w:ascii="GHEA Grapalat" w:hAnsi="GHEA Grapalat"/>
                <w:lang w:val="hy-AM"/>
              </w:rPr>
              <w:t>25</w:t>
            </w:r>
            <w:r w:rsidRPr="006D0444">
              <w:rPr>
                <w:rFonts w:ascii="GHEA Grapalat" w:hAnsi="GHEA Grapalat"/>
                <w:lang w:val="hy-AM"/>
              </w:rPr>
              <w:t>-</w:t>
            </w:r>
            <w:r w:rsidR="006E219A" w:rsidRPr="006D0444">
              <w:rPr>
                <w:rFonts w:ascii="GHEA Grapalat" w:hAnsi="GHEA Grapalat"/>
                <w:lang w:val="hy-AM"/>
              </w:rPr>
              <w:t>ապատիկ</w:t>
            </w:r>
            <w:r w:rsidRPr="006D0444">
              <w:rPr>
                <w:rFonts w:ascii="GHEA Grapalat" w:hAnsi="GHEA Grapalat"/>
                <w:lang w:val="hy-AM"/>
              </w:rPr>
              <w:t>ի չափով</w:t>
            </w:r>
          </w:p>
        </w:tc>
      </w:tr>
      <w:tr w:rsidR="00711397" w:rsidRPr="006D0444" w14:paraId="02E8FAF2" w14:textId="77777777" w:rsidTr="00BA4347">
        <w:tc>
          <w:tcPr>
            <w:tcW w:w="1135" w:type="dxa"/>
          </w:tcPr>
          <w:p w14:paraId="0A63B42F" w14:textId="77777777" w:rsidR="00711397" w:rsidRPr="006D0444" w:rsidRDefault="006E3F54" w:rsidP="00711397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ե</w:t>
            </w:r>
            <w:r w:rsidR="00711397" w:rsidRPr="006D0444">
              <w:rPr>
                <w:rFonts w:ascii="GHEA Grapalat" w:hAnsi="GHEA Grapalat"/>
                <w:color w:val="000000"/>
                <w:lang w:val="hy-AM"/>
              </w:rPr>
              <w:t>.</w:t>
            </w:r>
          </w:p>
        </w:tc>
        <w:tc>
          <w:tcPr>
            <w:tcW w:w="7776" w:type="dxa"/>
          </w:tcPr>
          <w:p w14:paraId="2E0423AD" w14:textId="77777777" w:rsidR="00711397" w:rsidRPr="006D0444" w:rsidRDefault="006E219A" w:rsidP="00711397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D0444">
              <w:rPr>
                <w:rFonts w:ascii="GHEA Grapalat" w:hAnsi="GHEA Grapalat"/>
                <w:sz w:val="24"/>
                <w:lang w:val="hy-AM"/>
              </w:rPr>
              <w:t>օ</w:t>
            </w:r>
            <w:r w:rsidR="00711397" w:rsidRPr="006D0444">
              <w:rPr>
                <w:rFonts w:ascii="GHEA Grapalat" w:hAnsi="GHEA Grapalat"/>
                <w:sz w:val="24"/>
                <w:lang w:val="hy-AM"/>
              </w:rPr>
              <w:t>դային երթևեկության սպասարկումներ իրականացնող կազմակերպությունների ավիացիոն անվտանգության ծրագրերի հաստատման համար</w:t>
            </w:r>
          </w:p>
        </w:tc>
        <w:tc>
          <w:tcPr>
            <w:tcW w:w="2575" w:type="dxa"/>
          </w:tcPr>
          <w:p w14:paraId="6FD96AF4" w14:textId="77777777" w:rsidR="00711397" w:rsidRPr="006D0444" w:rsidRDefault="00711397" w:rsidP="008440D9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6D0444">
              <w:rPr>
                <w:rFonts w:ascii="GHEA Grapalat" w:hAnsi="GHEA Grapalat"/>
                <w:lang w:val="hy-AM"/>
              </w:rPr>
              <w:t xml:space="preserve">բազային տուրքի </w:t>
            </w:r>
            <w:r w:rsidR="008440D9" w:rsidRPr="006D0444">
              <w:rPr>
                <w:rFonts w:ascii="GHEA Grapalat" w:hAnsi="GHEA Grapalat"/>
                <w:lang w:val="hy-AM"/>
              </w:rPr>
              <w:t>50</w:t>
            </w:r>
            <w:r w:rsidRPr="006D0444">
              <w:rPr>
                <w:rFonts w:ascii="GHEA Grapalat" w:hAnsi="GHEA Grapalat"/>
                <w:lang w:val="hy-AM"/>
              </w:rPr>
              <w:t>-</w:t>
            </w:r>
            <w:r w:rsidR="006E219A" w:rsidRPr="006D0444">
              <w:rPr>
                <w:rFonts w:ascii="GHEA Grapalat" w:hAnsi="GHEA Grapalat"/>
                <w:lang w:val="hy-AM"/>
              </w:rPr>
              <w:t>ապատիկ</w:t>
            </w:r>
            <w:r w:rsidRPr="006D0444">
              <w:rPr>
                <w:rFonts w:ascii="GHEA Grapalat" w:hAnsi="GHEA Grapalat"/>
                <w:lang w:val="hy-AM"/>
              </w:rPr>
              <w:t>ի չափով</w:t>
            </w:r>
          </w:p>
        </w:tc>
      </w:tr>
      <w:tr w:rsidR="00711397" w:rsidRPr="006D0444" w14:paraId="0F37B2A2" w14:textId="77777777" w:rsidTr="00BA4347">
        <w:tc>
          <w:tcPr>
            <w:tcW w:w="1135" w:type="dxa"/>
          </w:tcPr>
          <w:p w14:paraId="3EEFC365" w14:textId="77777777" w:rsidR="00711397" w:rsidRPr="006D0444" w:rsidRDefault="006E3F54" w:rsidP="00711397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lastRenderedPageBreak/>
              <w:t>զ</w:t>
            </w:r>
            <w:r w:rsidR="00711397" w:rsidRPr="006D0444">
              <w:rPr>
                <w:rFonts w:ascii="GHEA Grapalat" w:hAnsi="GHEA Grapalat"/>
                <w:color w:val="000000"/>
                <w:lang w:val="hy-AM"/>
              </w:rPr>
              <w:t>.</w:t>
            </w:r>
          </w:p>
        </w:tc>
        <w:tc>
          <w:tcPr>
            <w:tcW w:w="7776" w:type="dxa"/>
          </w:tcPr>
          <w:p w14:paraId="0F27DD5A" w14:textId="77777777" w:rsidR="00711397" w:rsidRPr="006D0444" w:rsidRDefault="006E219A" w:rsidP="00711397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  <w:r w:rsidRPr="006D0444">
              <w:rPr>
                <w:rFonts w:ascii="GHEA Grapalat" w:hAnsi="GHEA Grapalat"/>
                <w:sz w:val="24"/>
                <w:lang w:val="hy-AM"/>
              </w:rPr>
              <w:t>օ</w:t>
            </w:r>
            <w:r w:rsidR="00711397" w:rsidRPr="006D0444">
              <w:rPr>
                <w:rFonts w:ascii="GHEA Grapalat" w:hAnsi="GHEA Grapalat"/>
                <w:sz w:val="24"/>
                <w:lang w:val="hy-AM"/>
              </w:rPr>
              <w:t>դային երթևեկության սպասարկումներ իրականացնող կազմակերպությունների ավիացիոն անվտանգության ծրագրերի փոփոխության համար</w:t>
            </w:r>
          </w:p>
        </w:tc>
        <w:tc>
          <w:tcPr>
            <w:tcW w:w="2575" w:type="dxa"/>
          </w:tcPr>
          <w:p w14:paraId="07638025" w14:textId="77777777" w:rsidR="00711397" w:rsidRPr="006D0444" w:rsidRDefault="00711397" w:rsidP="008440D9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6D0444">
              <w:rPr>
                <w:rFonts w:ascii="GHEA Grapalat" w:hAnsi="GHEA Grapalat"/>
                <w:lang w:val="hy-AM"/>
              </w:rPr>
              <w:t xml:space="preserve">բազային տուրքի </w:t>
            </w:r>
            <w:r w:rsidR="008440D9" w:rsidRPr="006D0444">
              <w:rPr>
                <w:rFonts w:ascii="GHEA Grapalat" w:hAnsi="GHEA Grapalat"/>
                <w:lang w:val="hy-AM"/>
              </w:rPr>
              <w:t>3</w:t>
            </w:r>
            <w:r w:rsidRPr="006D0444">
              <w:rPr>
                <w:rFonts w:ascii="GHEA Grapalat" w:hAnsi="GHEA Grapalat"/>
                <w:lang w:val="hy-AM"/>
              </w:rPr>
              <w:t>0-</w:t>
            </w:r>
            <w:r w:rsidR="006E219A" w:rsidRPr="006D0444">
              <w:rPr>
                <w:rFonts w:ascii="GHEA Grapalat" w:hAnsi="GHEA Grapalat"/>
                <w:lang w:val="hy-AM"/>
              </w:rPr>
              <w:t>ապատիկ</w:t>
            </w:r>
            <w:r w:rsidRPr="006D0444">
              <w:rPr>
                <w:rFonts w:ascii="GHEA Grapalat" w:hAnsi="GHEA Grapalat"/>
                <w:lang w:val="hy-AM"/>
              </w:rPr>
              <w:t>ի չափով</w:t>
            </w:r>
          </w:p>
        </w:tc>
      </w:tr>
      <w:tr w:rsidR="00711397" w:rsidRPr="006D0444" w14:paraId="167DC10A" w14:textId="77777777" w:rsidTr="00BA4347">
        <w:tc>
          <w:tcPr>
            <w:tcW w:w="1135" w:type="dxa"/>
          </w:tcPr>
          <w:p w14:paraId="66CCA440" w14:textId="77777777" w:rsidR="00711397" w:rsidRPr="006D0444" w:rsidRDefault="006E3F54" w:rsidP="00711397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է</w:t>
            </w:r>
            <w:r w:rsidR="00711397" w:rsidRPr="006D0444">
              <w:rPr>
                <w:rFonts w:ascii="GHEA Grapalat" w:hAnsi="GHEA Grapalat"/>
                <w:color w:val="000000"/>
                <w:lang w:val="hy-AM"/>
              </w:rPr>
              <w:t>.</w:t>
            </w:r>
          </w:p>
        </w:tc>
        <w:tc>
          <w:tcPr>
            <w:tcW w:w="7776" w:type="dxa"/>
          </w:tcPr>
          <w:p w14:paraId="53C61C51" w14:textId="77777777" w:rsidR="00711397" w:rsidRPr="006D0444" w:rsidRDefault="006E219A" w:rsidP="00711397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D0444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  <w:r w:rsidR="00711397" w:rsidRPr="006D0444">
              <w:rPr>
                <w:rFonts w:ascii="GHEA Grapalat" w:hAnsi="GHEA Grapalat"/>
                <w:sz w:val="24"/>
                <w:szCs w:val="24"/>
                <w:lang w:val="hy-AM"/>
              </w:rPr>
              <w:t>վիացիոն գործունեություն իրականացնող այլ կազմակերպությունների ավիացիոն անվտանգության ծրագրերի հաստատման համար</w:t>
            </w:r>
          </w:p>
        </w:tc>
        <w:tc>
          <w:tcPr>
            <w:tcW w:w="2575" w:type="dxa"/>
          </w:tcPr>
          <w:p w14:paraId="72392CEF" w14:textId="77777777" w:rsidR="00711397" w:rsidRPr="006D0444" w:rsidRDefault="00711397" w:rsidP="00D76A1A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6D0444">
              <w:rPr>
                <w:rFonts w:ascii="GHEA Grapalat" w:hAnsi="GHEA Grapalat"/>
                <w:lang w:val="hy-AM"/>
              </w:rPr>
              <w:t xml:space="preserve">բազային տուրքի </w:t>
            </w:r>
            <w:r w:rsidR="00D76A1A" w:rsidRPr="006D0444">
              <w:rPr>
                <w:rFonts w:ascii="GHEA Grapalat" w:hAnsi="GHEA Grapalat"/>
                <w:lang w:val="hy-AM"/>
              </w:rPr>
              <w:t>5</w:t>
            </w:r>
            <w:r w:rsidRPr="006D0444">
              <w:rPr>
                <w:rFonts w:ascii="GHEA Grapalat" w:hAnsi="GHEA Grapalat"/>
                <w:lang w:val="hy-AM"/>
              </w:rPr>
              <w:t>0-</w:t>
            </w:r>
            <w:r w:rsidR="006E219A" w:rsidRPr="006D0444">
              <w:rPr>
                <w:rFonts w:ascii="GHEA Grapalat" w:hAnsi="GHEA Grapalat"/>
                <w:lang w:val="hy-AM"/>
              </w:rPr>
              <w:t>ապատիկ</w:t>
            </w:r>
            <w:r w:rsidRPr="006D0444">
              <w:rPr>
                <w:rFonts w:ascii="GHEA Grapalat" w:hAnsi="GHEA Grapalat"/>
                <w:lang w:val="hy-AM"/>
              </w:rPr>
              <w:t>ի չափով</w:t>
            </w:r>
          </w:p>
        </w:tc>
      </w:tr>
      <w:tr w:rsidR="00711397" w:rsidRPr="006D0444" w14:paraId="45B1F751" w14:textId="77777777" w:rsidTr="00BA4347">
        <w:tc>
          <w:tcPr>
            <w:tcW w:w="1135" w:type="dxa"/>
          </w:tcPr>
          <w:p w14:paraId="71636BFB" w14:textId="77777777" w:rsidR="00711397" w:rsidRPr="006D0444" w:rsidRDefault="006E3F54" w:rsidP="00711397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ը</w:t>
            </w:r>
            <w:r w:rsidR="00711397" w:rsidRPr="006D0444">
              <w:rPr>
                <w:rFonts w:ascii="GHEA Grapalat" w:hAnsi="GHEA Grapalat"/>
                <w:color w:val="000000"/>
                <w:lang w:val="hy-AM"/>
              </w:rPr>
              <w:t>.</w:t>
            </w:r>
          </w:p>
        </w:tc>
        <w:tc>
          <w:tcPr>
            <w:tcW w:w="7776" w:type="dxa"/>
          </w:tcPr>
          <w:p w14:paraId="0E3263BD" w14:textId="77777777" w:rsidR="00711397" w:rsidRPr="006D0444" w:rsidRDefault="006E219A" w:rsidP="00711397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D0444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  <w:r w:rsidR="00711397" w:rsidRPr="006D0444">
              <w:rPr>
                <w:rFonts w:ascii="GHEA Grapalat" w:hAnsi="GHEA Grapalat"/>
                <w:sz w:val="24"/>
                <w:szCs w:val="24"/>
                <w:lang w:val="hy-AM"/>
              </w:rPr>
              <w:t>վիացիոն գործունեություն իրականացնող այլ կազմակերպությունների ավիացիոն անվտանգության ծրագրերի փոփոխության համար</w:t>
            </w:r>
          </w:p>
        </w:tc>
        <w:tc>
          <w:tcPr>
            <w:tcW w:w="2575" w:type="dxa"/>
          </w:tcPr>
          <w:p w14:paraId="3E28FE56" w14:textId="77777777" w:rsidR="00711397" w:rsidRPr="006D0444" w:rsidRDefault="00711397" w:rsidP="008440D9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6D0444">
              <w:rPr>
                <w:rFonts w:ascii="GHEA Grapalat" w:hAnsi="GHEA Grapalat"/>
                <w:lang w:val="hy-AM"/>
              </w:rPr>
              <w:t xml:space="preserve">բազային տուրքի </w:t>
            </w:r>
            <w:r w:rsidR="008440D9" w:rsidRPr="006D0444">
              <w:rPr>
                <w:rFonts w:ascii="GHEA Grapalat" w:hAnsi="GHEA Grapalat"/>
                <w:lang w:val="hy-AM"/>
              </w:rPr>
              <w:t>3</w:t>
            </w:r>
            <w:r w:rsidR="008524F3" w:rsidRPr="006D0444">
              <w:rPr>
                <w:rFonts w:ascii="GHEA Grapalat" w:hAnsi="GHEA Grapalat"/>
                <w:lang w:val="hy-AM"/>
              </w:rPr>
              <w:t>0</w:t>
            </w:r>
            <w:r w:rsidRPr="006D0444">
              <w:rPr>
                <w:rFonts w:ascii="GHEA Grapalat" w:hAnsi="GHEA Grapalat"/>
                <w:lang w:val="hy-AM"/>
              </w:rPr>
              <w:t>-</w:t>
            </w:r>
            <w:r w:rsidR="006E219A" w:rsidRPr="006D0444">
              <w:rPr>
                <w:rFonts w:ascii="GHEA Grapalat" w:hAnsi="GHEA Grapalat"/>
                <w:lang w:val="hy-AM"/>
              </w:rPr>
              <w:t>ապատիկ</w:t>
            </w:r>
            <w:r w:rsidRPr="006D0444">
              <w:rPr>
                <w:rFonts w:ascii="GHEA Grapalat" w:hAnsi="GHEA Grapalat"/>
                <w:lang w:val="hy-AM"/>
              </w:rPr>
              <w:t>ի չափով</w:t>
            </w:r>
          </w:p>
        </w:tc>
      </w:tr>
      <w:tr w:rsidR="00711397" w:rsidRPr="00705CD7" w14:paraId="4591832D" w14:textId="77777777" w:rsidTr="00BA4347">
        <w:tc>
          <w:tcPr>
            <w:tcW w:w="1135" w:type="dxa"/>
          </w:tcPr>
          <w:p w14:paraId="5769C29B" w14:textId="77777777" w:rsidR="00711397" w:rsidRPr="006D0444" w:rsidRDefault="006E3F54" w:rsidP="00711397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թ</w:t>
            </w:r>
            <w:r w:rsidR="00711397" w:rsidRPr="006D0444">
              <w:rPr>
                <w:rFonts w:ascii="GHEA Grapalat" w:hAnsi="GHEA Grapalat"/>
                <w:color w:val="000000"/>
                <w:lang w:val="hy-AM"/>
              </w:rPr>
              <w:t>.</w:t>
            </w:r>
          </w:p>
        </w:tc>
        <w:tc>
          <w:tcPr>
            <w:tcW w:w="10351" w:type="dxa"/>
            <w:gridSpan w:val="2"/>
          </w:tcPr>
          <w:p w14:paraId="0F5B8888" w14:textId="77777777" w:rsidR="00711397" w:rsidRPr="006D0444" w:rsidRDefault="00711397" w:rsidP="00711397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i/>
                <w:color w:val="000000"/>
                <w:szCs w:val="21"/>
                <w:shd w:val="clear" w:color="auto" w:fill="FFFFFF"/>
                <w:lang w:val="hy-AM"/>
              </w:rPr>
            </w:pPr>
            <w:r w:rsidRPr="006D0444">
              <w:rPr>
                <w:rFonts w:ascii="GHEA Grapalat" w:hAnsi="GHEA Grapalat"/>
                <w:i/>
                <w:color w:val="000000"/>
                <w:szCs w:val="21"/>
                <w:shd w:val="clear" w:color="auto" w:fill="FFFFFF"/>
                <w:lang w:val="hy-AM"/>
              </w:rPr>
              <w:t>Ավիացիոն անվտանգության մասով մասնագետների սերտիֆիկացում</w:t>
            </w:r>
          </w:p>
        </w:tc>
      </w:tr>
      <w:tr w:rsidR="00711397" w:rsidRPr="006D0444" w14:paraId="5F63BC12" w14:textId="77777777" w:rsidTr="00BA4347">
        <w:tc>
          <w:tcPr>
            <w:tcW w:w="1135" w:type="dxa"/>
          </w:tcPr>
          <w:p w14:paraId="7A6230E8" w14:textId="77777777" w:rsidR="00711397" w:rsidRPr="006D0444" w:rsidRDefault="00711397" w:rsidP="00711397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7776" w:type="dxa"/>
          </w:tcPr>
          <w:p w14:paraId="23FB3323" w14:textId="77777777" w:rsidR="00711397" w:rsidRPr="006D0444" w:rsidRDefault="006E219A" w:rsidP="00A81446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hy-AM"/>
              </w:rPr>
            </w:pPr>
            <w:r w:rsidRPr="006D0444">
              <w:rPr>
                <w:rFonts w:ascii="GHEA Grapalat" w:hAnsi="GHEA Grapalat"/>
                <w:color w:val="000000"/>
                <w:szCs w:val="21"/>
                <w:shd w:val="clear" w:color="auto" w:fill="FFFFFF"/>
                <w:lang w:val="hy-AM"/>
              </w:rPr>
              <w:t>ա</w:t>
            </w:r>
            <w:r w:rsidR="00711397" w:rsidRPr="006D0444">
              <w:rPr>
                <w:rFonts w:ascii="GHEA Grapalat" w:hAnsi="GHEA Grapalat"/>
                <w:color w:val="000000"/>
                <w:szCs w:val="21"/>
                <w:shd w:val="clear" w:color="auto" w:fill="FFFFFF"/>
                <w:lang w:val="hy-AM"/>
              </w:rPr>
              <w:t xml:space="preserve">վիացիոն անվտանգության որակի հսկողության տեսուչի </w:t>
            </w:r>
            <w:r w:rsidR="00A81446" w:rsidRPr="006D0444">
              <w:rPr>
                <w:rFonts w:ascii="GHEA Grapalat" w:hAnsi="GHEA Grapalat"/>
                <w:lang w:val="hy-AM"/>
              </w:rPr>
              <w:t xml:space="preserve">քննության </w:t>
            </w:r>
            <w:r w:rsidR="00711397" w:rsidRPr="006D0444">
              <w:rPr>
                <w:rFonts w:ascii="GHEA Grapalat" w:hAnsi="GHEA Grapalat"/>
                <w:color w:val="000000"/>
                <w:szCs w:val="21"/>
                <w:shd w:val="clear" w:color="auto" w:fill="FFFFFF"/>
                <w:lang w:val="hy-AM"/>
              </w:rPr>
              <w:t xml:space="preserve"> համար</w:t>
            </w:r>
          </w:p>
        </w:tc>
        <w:tc>
          <w:tcPr>
            <w:tcW w:w="2575" w:type="dxa"/>
          </w:tcPr>
          <w:p w14:paraId="76E58D1E" w14:textId="77777777" w:rsidR="00711397" w:rsidRPr="006D0444" w:rsidRDefault="00711397" w:rsidP="00DD5E0B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6D0444">
              <w:rPr>
                <w:rFonts w:ascii="GHEA Grapalat" w:hAnsi="GHEA Grapalat"/>
                <w:lang w:val="hy-AM"/>
              </w:rPr>
              <w:t xml:space="preserve">բազային տուրքի </w:t>
            </w:r>
            <w:r w:rsidR="00DD5E0B" w:rsidRPr="006D0444">
              <w:rPr>
                <w:rFonts w:ascii="GHEA Grapalat" w:hAnsi="GHEA Grapalat"/>
                <w:lang w:val="hy-AM"/>
              </w:rPr>
              <w:t>15</w:t>
            </w:r>
            <w:r w:rsidRPr="006D0444">
              <w:rPr>
                <w:rFonts w:ascii="GHEA Grapalat" w:hAnsi="GHEA Grapalat"/>
                <w:lang w:val="hy-AM"/>
              </w:rPr>
              <w:t>-</w:t>
            </w:r>
            <w:r w:rsidR="006E219A" w:rsidRPr="006D0444">
              <w:rPr>
                <w:rFonts w:ascii="GHEA Grapalat" w:hAnsi="GHEA Grapalat"/>
                <w:lang w:val="hy-AM"/>
              </w:rPr>
              <w:t>ապատիկ</w:t>
            </w:r>
            <w:r w:rsidRPr="006D0444">
              <w:rPr>
                <w:rFonts w:ascii="GHEA Grapalat" w:hAnsi="GHEA Grapalat"/>
                <w:lang w:val="hy-AM"/>
              </w:rPr>
              <w:t>ի չափով</w:t>
            </w:r>
          </w:p>
        </w:tc>
      </w:tr>
      <w:tr w:rsidR="00A81446" w:rsidRPr="006D0444" w14:paraId="7F5CA87A" w14:textId="77777777" w:rsidTr="00BA4347">
        <w:tc>
          <w:tcPr>
            <w:tcW w:w="1135" w:type="dxa"/>
          </w:tcPr>
          <w:p w14:paraId="1032E844" w14:textId="77777777" w:rsidR="00A81446" w:rsidRPr="006D0444" w:rsidRDefault="00A81446" w:rsidP="00A81446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7776" w:type="dxa"/>
          </w:tcPr>
          <w:p w14:paraId="0C05377F" w14:textId="77777777" w:rsidR="00A81446" w:rsidRPr="006D0444" w:rsidRDefault="006E219A" w:rsidP="00931081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hy-AM"/>
              </w:rPr>
            </w:pPr>
            <w:r w:rsidRPr="006D0444">
              <w:rPr>
                <w:rFonts w:ascii="GHEA Grapalat" w:hAnsi="GHEA Grapalat"/>
                <w:color w:val="000000"/>
                <w:szCs w:val="21"/>
                <w:shd w:val="clear" w:color="auto" w:fill="FFFFFF"/>
                <w:lang w:val="hy-AM"/>
              </w:rPr>
              <w:t>ա</w:t>
            </w:r>
            <w:r w:rsidR="00A81446" w:rsidRPr="006D0444">
              <w:rPr>
                <w:rFonts w:ascii="GHEA Grapalat" w:hAnsi="GHEA Grapalat"/>
                <w:color w:val="000000"/>
                <w:szCs w:val="21"/>
                <w:shd w:val="clear" w:color="auto" w:fill="FFFFFF"/>
                <w:lang w:val="hy-AM"/>
              </w:rPr>
              <w:t>վիացիոն անվտանգության որակի հսկողության տեսուչի</w:t>
            </w:r>
            <w:r w:rsidR="00A81446" w:rsidRPr="006D0444">
              <w:rPr>
                <w:rFonts w:ascii="GHEA Grapalat" w:hAnsi="GHEA Grapalat"/>
                <w:lang w:val="hy-AM"/>
              </w:rPr>
              <w:t xml:space="preserve"> </w:t>
            </w:r>
            <w:r w:rsidR="00931081" w:rsidRPr="006D0444">
              <w:rPr>
                <w:rFonts w:ascii="GHEA Grapalat" w:hAnsi="GHEA Grapalat"/>
                <w:color w:val="000000"/>
                <w:szCs w:val="21"/>
                <w:shd w:val="clear" w:color="auto" w:fill="FFFFFF"/>
                <w:lang w:val="hy-AM"/>
              </w:rPr>
              <w:t>սերտիֆիկատ տալու  համա</w:t>
            </w:r>
            <w:r w:rsidR="00A81446" w:rsidRPr="006D0444">
              <w:rPr>
                <w:rFonts w:ascii="GHEA Grapalat" w:hAnsi="GHEA Grapalat"/>
                <w:color w:val="000000"/>
                <w:szCs w:val="21"/>
                <w:shd w:val="clear" w:color="auto" w:fill="FFFFFF"/>
                <w:lang w:val="hy-AM"/>
              </w:rPr>
              <w:t>ր</w:t>
            </w:r>
          </w:p>
        </w:tc>
        <w:tc>
          <w:tcPr>
            <w:tcW w:w="2575" w:type="dxa"/>
          </w:tcPr>
          <w:p w14:paraId="3F2EBEDB" w14:textId="77777777" w:rsidR="00A81446" w:rsidRPr="006D0444" w:rsidRDefault="00A81446" w:rsidP="00A81446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6D0444">
              <w:rPr>
                <w:rFonts w:ascii="GHEA Grapalat" w:hAnsi="GHEA Grapalat"/>
                <w:lang w:val="hy-AM"/>
              </w:rPr>
              <w:t>բազային տուրքի 15-</w:t>
            </w:r>
            <w:r w:rsidR="006E219A" w:rsidRPr="006D0444">
              <w:rPr>
                <w:rFonts w:ascii="GHEA Grapalat" w:hAnsi="GHEA Grapalat"/>
                <w:lang w:val="hy-AM"/>
              </w:rPr>
              <w:t>ապատիկ</w:t>
            </w:r>
            <w:r w:rsidRPr="006D0444">
              <w:rPr>
                <w:rFonts w:ascii="GHEA Grapalat" w:hAnsi="GHEA Grapalat"/>
                <w:lang w:val="hy-AM"/>
              </w:rPr>
              <w:t>ի չափով</w:t>
            </w:r>
          </w:p>
        </w:tc>
      </w:tr>
      <w:tr w:rsidR="00A81446" w:rsidRPr="006D0444" w14:paraId="2FA379F4" w14:textId="77777777" w:rsidTr="00BA4347">
        <w:tc>
          <w:tcPr>
            <w:tcW w:w="1135" w:type="dxa"/>
          </w:tcPr>
          <w:p w14:paraId="20B8571E" w14:textId="77777777" w:rsidR="00A81446" w:rsidRPr="006D0444" w:rsidRDefault="00A81446" w:rsidP="00A81446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7776" w:type="dxa"/>
          </w:tcPr>
          <w:p w14:paraId="5AF2EB0B" w14:textId="77777777" w:rsidR="00A81446" w:rsidRPr="006D0444" w:rsidRDefault="006E219A" w:rsidP="00B11C66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hy-AM"/>
              </w:rPr>
            </w:pPr>
            <w:r w:rsidRPr="006D0444">
              <w:rPr>
                <w:rFonts w:ascii="GHEA Grapalat" w:hAnsi="GHEA Grapalat"/>
                <w:lang w:val="hy-AM"/>
              </w:rPr>
              <w:t>ա</w:t>
            </w:r>
            <w:r w:rsidR="00A81446" w:rsidRPr="006D0444">
              <w:rPr>
                <w:rFonts w:ascii="GHEA Grapalat" w:hAnsi="GHEA Grapalat"/>
                <w:lang w:val="hy-AM"/>
              </w:rPr>
              <w:t xml:space="preserve">վիացիոն անվտանգության մասով հրահանգիչների </w:t>
            </w:r>
            <w:r w:rsidR="00B11C66" w:rsidRPr="006D0444">
              <w:rPr>
                <w:rFonts w:ascii="GHEA Grapalat" w:hAnsi="GHEA Grapalat"/>
                <w:lang w:val="hy-AM"/>
              </w:rPr>
              <w:t>քննության</w:t>
            </w:r>
            <w:r w:rsidR="00A81446" w:rsidRPr="006D0444">
              <w:rPr>
                <w:rFonts w:ascii="GHEA Grapalat" w:hAnsi="GHEA Grapalat"/>
                <w:lang w:val="hy-AM"/>
              </w:rPr>
              <w:t xml:space="preserve"> համար</w:t>
            </w:r>
          </w:p>
        </w:tc>
        <w:tc>
          <w:tcPr>
            <w:tcW w:w="2575" w:type="dxa"/>
          </w:tcPr>
          <w:p w14:paraId="342FFA56" w14:textId="77777777" w:rsidR="00A81446" w:rsidRPr="006D0444" w:rsidRDefault="00A81446" w:rsidP="00A81446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6D0444">
              <w:rPr>
                <w:rFonts w:ascii="GHEA Grapalat" w:hAnsi="GHEA Grapalat"/>
                <w:lang w:val="hy-AM"/>
              </w:rPr>
              <w:t>բազային տուրքի 15-</w:t>
            </w:r>
            <w:r w:rsidR="006E219A" w:rsidRPr="006D0444">
              <w:rPr>
                <w:rFonts w:ascii="GHEA Grapalat" w:hAnsi="GHEA Grapalat"/>
                <w:lang w:val="hy-AM"/>
              </w:rPr>
              <w:t>ապատիկ</w:t>
            </w:r>
            <w:r w:rsidRPr="006D0444">
              <w:rPr>
                <w:rFonts w:ascii="GHEA Grapalat" w:hAnsi="GHEA Grapalat"/>
                <w:lang w:val="hy-AM"/>
              </w:rPr>
              <w:t>ի չափով</w:t>
            </w:r>
          </w:p>
        </w:tc>
      </w:tr>
      <w:tr w:rsidR="00A81446" w:rsidRPr="006D0444" w14:paraId="6B6053C9" w14:textId="77777777" w:rsidTr="00BA4347">
        <w:tc>
          <w:tcPr>
            <w:tcW w:w="1135" w:type="dxa"/>
          </w:tcPr>
          <w:p w14:paraId="2D8A4EC6" w14:textId="77777777" w:rsidR="00A81446" w:rsidRPr="006D0444" w:rsidRDefault="00A81446" w:rsidP="00A81446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7776" w:type="dxa"/>
          </w:tcPr>
          <w:p w14:paraId="2DFCC032" w14:textId="77777777" w:rsidR="00A81446" w:rsidRPr="006D0444" w:rsidRDefault="006E219A" w:rsidP="00701D7E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hy-AM"/>
              </w:rPr>
            </w:pPr>
            <w:r w:rsidRPr="006D0444">
              <w:rPr>
                <w:rFonts w:ascii="GHEA Grapalat" w:hAnsi="GHEA Grapalat"/>
                <w:lang w:val="hy-AM"/>
              </w:rPr>
              <w:t>ա</w:t>
            </w:r>
            <w:r w:rsidR="00A81446" w:rsidRPr="006D0444">
              <w:rPr>
                <w:rFonts w:ascii="GHEA Grapalat" w:hAnsi="GHEA Grapalat"/>
                <w:lang w:val="hy-AM"/>
              </w:rPr>
              <w:t xml:space="preserve">վիացիոն անվտանգության մասով հրահանգիչների </w:t>
            </w:r>
            <w:r w:rsidR="00701D7E" w:rsidRPr="006D0444">
              <w:rPr>
                <w:rFonts w:ascii="GHEA Grapalat" w:hAnsi="GHEA Grapalat"/>
                <w:lang w:val="hy-AM"/>
              </w:rPr>
              <w:t xml:space="preserve">սերտիֆիկատ տալու </w:t>
            </w:r>
            <w:r w:rsidR="00A81446" w:rsidRPr="006D0444">
              <w:rPr>
                <w:rFonts w:ascii="GHEA Grapalat" w:hAnsi="GHEA Grapalat"/>
                <w:lang w:val="hy-AM"/>
              </w:rPr>
              <w:t>համար</w:t>
            </w:r>
          </w:p>
        </w:tc>
        <w:tc>
          <w:tcPr>
            <w:tcW w:w="2575" w:type="dxa"/>
          </w:tcPr>
          <w:p w14:paraId="546615D4" w14:textId="77777777" w:rsidR="00A81446" w:rsidRPr="006D0444" w:rsidRDefault="00B11C66" w:rsidP="00A81446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6D0444">
              <w:rPr>
                <w:rFonts w:ascii="GHEA Grapalat" w:hAnsi="GHEA Grapalat"/>
                <w:lang w:val="hy-AM"/>
              </w:rPr>
              <w:t>բազային տուրքի 15-</w:t>
            </w:r>
            <w:r w:rsidR="006E219A" w:rsidRPr="006D0444">
              <w:rPr>
                <w:rFonts w:ascii="GHEA Grapalat" w:hAnsi="GHEA Grapalat"/>
                <w:lang w:val="hy-AM"/>
              </w:rPr>
              <w:t>ապատիկ</w:t>
            </w:r>
            <w:r w:rsidRPr="006D0444">
              <w:rPr>
                <w:rFonts w:ascii="GHEA Grapalat" w:hAnsi="GHEA Grapalat"/>
                <w:lang w:val="hy-AM"/>
              </w:rPr>
              <w:t>ի չափով</w:t>
            </w:r>
          </w:p>
        </w:tc>
      </w:tr>
      <w:tr w:rsidR="00A81446" w:rsidRPr="006D0444" w14:paraId="579955A4" w14:textId="77777777" w:rsidTr="00BA4347">
        <w:tc>
          <w:tcPr>
            <w:tcW w:w="1135" w:type="dxa"/>
          </w:tcPr>
          <w:p w14:paraId="697B23D4" w14:textId="77777777" w:rsidR="00A81446" w:rsidRPr="006D0444" w:rsidRDefault="00A81446" w:rsidP="00A81446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7776" w:type="dxa"/>
          </w:tcPr>
          <w:p w14:paraId="341A65BE" w14:textId="77777777" w:rsidR="00A81446" w:rsidRPr="006D0444" w:rsidRDefault="006E219A" w:rsidP="00AF4D73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hy-AM"/>
              </w:rPr>
            </w:pPr>
            <w:r w:rsidRPr="006D0444">
              <w:rPr>
                <w:rFonts w:ascii="GHEA Grapalat" w:hAnsi="GHEA Grapalat"/>
                <w:lang w:val="hy-AM"/>
              </w:rPr>
              <w:t>թ</w:t>
            </w:r>
            <w:r w:rsidR="00A81446" w:rsidRPr="006D0444">
              <w:rPr>
                <w:rFonts w:ascii="GHEA Grapalat" w:hAnsi="GHEA Grapalat"/>
                <w:lang w:val="hy-AM"/>
              </w:rPr>
              <w:t xml:space="preserve">ռիչքային անձնակազմի անդամների թռիչքային անցագրեր </w:t>
            </w:r>
            <w:r w:rsidR="00AF4D73" w:rsidRPr="006D0444">
              <w:rPr>
                <w:rFonts w:ascii="GHEA Grapalat" w:hAnsi="GHEA Grapalat"/>
                <w:lang w:val="hy-AM"/>
              </w:rPr>
              <w:t>տալու</w:t>
            </w:r>
            <w:r w:rsidR="00A81446" w:rsidRPr="006D0444">
              <w:rPr>
                <w:rFonts w:ascii="GHEA Grapalat" w:hAnsi="GHEA Grapalat"/>
                <w:lang w:val="hy-AM"/>
              </w:rPr>
              <w:t xml:space="preserve"> համար</w:t>
            </w:r>
          </w:p>
        </w:tc>
        <w:tc>
          <w:tcPr>
            <w:tcW w:w="2575" w:type="dxa"/>
          </w:tcPr>
          <w:p w14:paraId="73BDE8CF" w14:textId="77777777" w:rsidR="00A81446" w:rsidRPr="006D0444" w:rsidRDefault="00A81446" w:rsidP="00A81446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6D0444">
              <w:rPr>
                <w:rFonts w:ascii="GHEA Grapalat" w:hAnsi="GHEA Grapalat"/>
                <w:lang w:val="hy-AM"/>
              </w:rPr>
              <w:t>բազային տուրքի 10-</w:t>
            </w:r>
            <w:r w:rsidR="006E219A" w:rsidRPr="006D0444">
              <w:rPr>
                <w:rFonts w:ascii="GHEA Grapalat" w:hAnsi="GHEA Grapalat"/>
                <w:lang w:val="hy-AM"/>
              </w:rPr>
              <w:t>ապատիկ</w:t>
            </w:r>
            <w:r w:rsidRPr="006D0444">
              <w:rPr>
                <w:rFonts w:ascii="GHEA Grapalat" w:hAnsi="GHEA Grapalat"/>
                <w:lang w:val="hy-AM"/>
              </w:rPr>
              <w:t>ի չափով</w:t>
            </w:r>
          </w:p>
        </w:tc>
      </w:tr>
      <w:tr w:rsidR="00A81446" w:rsidRPr="006D0444" w14:paraId="3769CBA8" w14:textId="77777777" w:rsidTr="00BA4347">
        <w:tc>
          <w:tcPr>
            <w:tcW w:w="1135" w:type="dxa"/>
          </w:tcPr>
          <w:p w14:paraId="30776BF1" w14:textId="77777777" w:rsidR="00A81446" w:rsidRPr="006D0444" w:rsidRDefault="00A81446" w:rsidP="00A81446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7776" w:type="dxa"/>
          </w:tcPr>
          <w:p w14:paraId="7074BD96" w14:textId="77777777" w:rsidR="00A81446" w:rsidRPr="006D0444" w:rsidRDefault="006E219A" w:rsidP="00822854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hy-AM"/>
              </w:rPr>
            </w:pPr>
            <w:r w:rsidRPr="006D0444">
              <w:rPr>
                <w:rFonts w:ascii="GHEA Grapalat" w:hAnsi="GHEA Grapalat"/>
                <w:lang w:val="hy-AM"/>
              </w:rPr>
              <w:t>ա</w:t>
            </w:r>
            <w:r w:rsidR="00A81446" w:rsidRPr="006D0444">
              <w:rPr>
                <w:rFonts w:ascii="GHEA Grapalat" w:hAnsi="GHEA Grapalat"/>
                <w:lang w:val="hy-AM"/>
              </w:rPr>
              <w:t xml:space="preserve">վիացիոն անվտանգության մասով զննող օպերատորների </w:t>
            </w:r>
            <w:r w:rsidR="00822854" w:rsidRPr="006D0444">
              <w:rPr>
                <w:rFonts w:ascii="GHEA Grapalat" w:hAnsi="GHEA Grapalat"/>
                <w:lang w:val="hy-AM"/>
              </w:rPr>
              <w:t>քննության</w:t>
            </w:r>
            <w:r w:rsidR="00A81446" w:rsidRPr="006D0444">
              <w:rPr>
                <w:rFonts w:ascii="GHEA Grapalat" w:hAnsi="GHEA Grapalat"/>
                <w:lang w:val="hy-AM"/>
              </w:rPr>
              <w:t xml:space="preserve"> համար</w:t>
            </w:r>
          </w:p>
        </w:tc>
        <w:tc>
          <w:tcPr>
            <w:tcW w:w="2575" w:type="dxa"/>
          </w:tcPr>
          <w:p w14:paraId="499A16CE" w14:textId="77777777" w:rsidR="00A81446" w:rsidRPr="006D0444" w:rsidRDefault="00A81446" w:rsidP="00A81446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6D0444">
              <w:rPr>
                <w:rFonts w:ascii="GHEA Grapalat" w:hAnsi="GHEA Grapalat"/>
                <w:lang w:val="hy-AM"/>
              </w:rPr>
              <w:t>բազային տուրքի 15-</w:t>
            </w:r>
            <w:r w:rsidR="006E219A" w:rsidRPr="006D0444">
              <w:rPr>
                <w:rFonts w:ascii="GHEA Grapalat" w:hAnsi="GHEA Grapalat"/>
                <w:lang w:val="hy-AM"/>
              </w:rPr>
              <w:t>ապատիկ</w:t>
            </w:r>
            <w:r w:rsidRPr="006D0444">
              <w:rPr>
                <w:rFonts w:ascii="GHEA Grapalat" w:hAnsi="GHEA Grapalat"/>
                <w:lang w:val="hy-AM"/>
              </w:rPr>
              <w:t>ի չափով</w:t>
            </w:r>
          </w:p>
        </w:tc>
      </w:tr>
      <w:tr w:rsidR="00701D7E" w:rsidRPr="006D0444" w14:paraId="0A307C21" w14:textId="77777777" w:rsidTr="00BA4347">
        <w:tc>
          <w:tcPr>
            <w:tcW w:w="1135" w:type="dxa"/>
          </w:tcPr>
          <w:p w14:paraId="70B6B84E" w14:textId="77777777" w:rsidR="00701D7E" w:rsidRPr="006D0444" w:rsidRDefault="00701D7E" w:rsidP="00A81446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7776" w:type="dxa"/>
          </w:tcPr>
          <w:p w14:paraId="2CC98518" w14:textId="77777777" w:rsidR="00701D7E" w:rsidRPr="006D0444" w:rsidRDefault="006E219A" w:rsidP="00A81446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hy-AM"/>
              </w:rPr>
            </w:pPr>
            <w:r w:rsidRPr="006D0444">
              <w:rPr>
                <w:rFonts w:ascii="GHEA Grapalat" w:hAnsi="GHEA Grapalat"/>
                <w:lang w:val="hy-AM"/>
              </w:rPr>
              <w:t>ա</w:t>
            </w:r>
            <w:r w:rsidR="00701D7E" w:rsidRPr="006D0444">
              <w:rPr>
                <w:rFonts w:ascii="GHEA Grapalat" w:hAnsi="GHEA Grapalat"/>
                <w:lang w:val="hy-AM"/>
              </w:rPr>
              <w:t xml:space="preserve">վիացիոն անվտանգության մասով </w:t>
            </w:r>
            <w:r w:rsidR="00822854" w:rsidRPr="006D0444">
              <w:rPr>
                <w:rFonts w:ascii="GHEA Grapalat" w:hAnsi="GHEA Grapalat"/>
                <w:lang w:val="hy-AM"/>
              </w:rPr>
              <w:t>զննող օպերատորների սերտիֆիկատ տալու</w:t>
            </w:r>
            <w:r w:rsidR="00701D7E" w:rsidRPr="006D0444">
              <w:rPr>
                <w:rFonts w:ascii="GHEA Grapalat" w:hAnsi="GHEA Grapalat"/>
                <w:lang w:val="hy-AM"/>
              </w:rPr>
              <w:t xml:space="preserve"> համար</w:t>
            </w:r>
          </w:p>
        </w:tc>
        <w:tc>
          <w:tcPr>
            <w:tcW w:w="2575" w:type="dxa"/>
          </w:tcPr>
          <w:p w14:paraId="4A03ADD4" w14:textId="77777777" w:rsidR="00701D7E" w:rsidRPr="006D0444" w:rsidRDefault="004047DD" w:rsidP="00A81446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6D0444">
              <w:rPr>
                <w:rFonts w:ascii="GHEA Grapalat" w:hAnsi="GHEA Grapalat"/>
                <w:lang w:val="hy-AM"/>
              </w:rPr>
              <w:t>բազային տուրքի 15-</w:t>
            </w:r>
            <w:r w:rsidR="006E219A" w:rsidRPr="006D0444">
              <w:rPr>
                <w:rFonts w:ascii="GHEA Grapalat" w:hAnsi="GHEA Grapalat"/>
                <w:lang w:val="hy-AM"/>
              </w:rPr>
              <w:t>ապատիկ</w:t>
            </w:r>
            <w:r w:rsidRPr="006D0444">
              <w:rPr>
                <w:rFonts w:ascii="GHEA Grapalat" w:hAnsi="GHEA Grapalat"/>
                <w:lang w:val="hy-AM"/>
              </w:rPr>
              <w:t>ի չափով</w:t>
            </w:r>
          </w:p>
        </w:tc>
      </w:tr>
      <w:tr w:rsidR="00A81446" w:rsidRPr="00705CD7" w14:paraId="30418670" w14:textId="77777777" w:rsidTr="00BA4347">
        <w:tc>
          <w:tcPr>
            <w:tcW w:w="1135" w:type="dxa"/>
          </w:tcPr>
          <w:p w14:paraId="0116B6DD" w14:textId="77777777" w:rsidR="00A81446" w:rsidRPr="006D0444" w:rsidRDefault="006E3F54" w:rsidP="00A81446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ժ</w:t>
            </w:r>
            <w:r w:rsidR="00A81446" w:rsidRPr="006D0444">
              <w:rPr>
                <w:rFonts w:ascii="GHEA Grapalat" w:hAnsi="GHEA Grapalat"/>
                <w:color w:val="000000"/>
                <w:lang w:val="hy-AM"/>
              </w:rPr>
              <w:t>.</w:t>
            </w:r>
          </w:p>
        </w:tc>
        <w:tc>
          <w:tcPr>
            <w:tcW w:w="10351" w:type="dxa"/>
            <w:gridSpan w:val="2"/>
          </w:tcPr>
          <w:p w14:paraId="5F71EA97" w14:textId="77777777" w:rsidR="00A81446" w:rsidRPr="006D0444" w:rsidRDefault="00A81446" w:rsidP="00A81446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i/>
                <w:lang w:val="hy-AM"/>
              </w:rPr>
            </w:pPr>
            <w:r w:rsidRPr="006D0444">
              <w:rPr>
                <w:rFonts w:ascii="GHEA Grapalat" w:hAnsi="GHEA Grapalat"/>
                <w:i/>
                <w:lang w:val="hy-AM"/>
              </w:rPr>
              <w:t>Ավիացիոն անվտանգության ուսումնական ծրագրերի հաստատում</w:t>
            </w:r>
          </w:p>
        </w:tc>
      </w:tr>
      <w:tr w:rsidR="00A81446" w:rsidRPr="006D0444" w14:paraId="54800703" w14:textId="77777777" w:rsidTr="00BA4347">
        <w:tc>
          <w:tcPr>
            <w:tcW w:w="1135" w:type="dxa"/>
          </w:tcPr>
          <w:p w14:paraId="5CCF44FC" w14:textId="77777777" w:rsidR="00A81446" w:rsidRPr="006D0444" w:rsidRDefault="00A81446" w:rsidP="00A81446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7776" w:type="dxa"/>
          </w:tcPr>
          <w:p w14:paraId="169670A2" w14:textId="77777777" w:rsidR="00A81446" w:rsidRPr="006D0444" w:rsidRDefault="006E219A" w:rsidP="00A81446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hy-AM"/>
              </w:rPr>
            </w:pPr>
            <w:r w:rsidRPr="006D0444">
              <w:rPr>
                <w:rFonts w:ascii="GHEA Grapalat" w:hAnsi="GHEA Grapalat"/>
                <w:lang w:val="hy-AM"/>
              </w:rPr>
              <w:t>օ</w:t>
            </w:r>
            <w:r w:rsidR="00A81446" w:rsidRPr="006D0444">
              <w:rPr>
                <w:rFonts w:ascii="GHEA Grapalat" w:hAnsi="GHEA Grapalat"/>
                <w:lang w:val="hy-AM"/>
              </w:rPr>
              <w:t>դանավակայանների ավիացիոն անվտանգության ուսումնական ծրագրերի հաստատում</w:t>
            </w:r>
          </w:p>
        </w:tc>
        <w:tc>
          <w:tcPr>
            <w:tcW w:w="2575" w:type="dxa"/>
          </w:tcPr>
          <w:p w14:paraId="246BBEB6" w14:textId="77777777" w:rsidR="00A81446" w:rsidRPr="006D0444" w:rsidRDefault="00A81446" w:rsidP="00A81446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6D0444">
              <w:rPr>
                <w:rFonts w:ascii="GHEA Grapalat" w:hAnsi="GHEA Grapalat"/>
                <w:lang w:val="hy-AM"/>
              </w:rPr>
              <w:t>բազային տուրքի 30-</w:t>
            </w:r>
            <w:r w:rsidR="006E219A" w:rsidRPr="006D0444">
              <w:rPr>
                <w:rFonts w:ascii="GHEA Grapalat" w:hAnsi="GHEA Grapalat"/>
                <w:lang w:val="hy-AM"/>
              </w:rPr>
              <w:t>ապատիկ</w:t>
            </w:r>
            <w:r w:rsidRPr="006D0444">
              <w:rPr>
                <w:rFonts w:ascii="GHEA Grapalat" w:hAnsi="GHEA Grapalat"/>
                <w:lang w:val="hy-AM"/>
              </w:rPr>
              <w:t>ի չափով</w:t>
            </w:r>
          </w:p>
        </w:tc>
      </w:tr>
      <w:tr w:rsidR="00A81446" w:rsidRPr="006D0444" w14:paraId="2BDD6B66" w14:textId="77777777" w:rsidTr="00BA4347">
        <w:tc>
          <w:tcPr>
            <w:tcW w:w="1135" w:type="dxa"/>
          </w:tcPr>
          <w:p w14:paraId="4E99CF16" w14:textId="77777777" w:rsidR="00A81446" w:rsidRPr="006D0444" w:rsidRDefault="00A81446" w:rsidP="00A81446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7776" w:type="dxa"/>
          </w:tcPr>
          <w:p w14:paraId="7DAA6664" w14:textId="77777777" w:rsidR="00A81446" w:rsidRPr="006D0444" w:rsidRDefault="006E219A" w:rsidP="00A81446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hy-AM"/>
              </w:rPr>
            </w:pPr>
            <w:r w:rsidRPr="006D0444">
              <w:rPr>
                <w:rFonts w:ascii="GHEA Grapalat" w:hAnsi="GHEA Grapalat"/>
                <w:lang w:val="hy-AM"/>
              </w:rPr>
              <w:t>ա</w:t>
            </w:r>
            <w:r w:rsidR="00A81446" w:rsidRPr="006D0444">
              <w:rPr>
                <w:rFonts w:ascii="GHEA Grapalat" w:hAnsi="GHEA Grapalat"/>
                <w:lang w:val="hy-AM"/>
              </w:rPr>
              <w:t>վիացիոն գործունեություն իրականացնող կազմակերպությունների ավիացիոն անվտանգության ուսումնական ծրագրերի հաստատում</w:t>
            </w:r>
          </w:p>
        </w:tc>
        <w:tc>
          <w:tcPr>
            <w:tcW w:w="2575" w:type="dxa"/>
          </w:tcPr>
          <w:p w14:paraId="0D26FDA5" w14:textId="77777777" w:rsidR="00A81446" w:rsidRPr="006D0444" w:rsidRDefault="00A81446" w:rsidP="00A81446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6D0444">
              <w:rPr>
                <w:rFonts w:ascii="GHEA Grapalat" w:hAnsi="GHEA Grapalat"/>
                <w:lang w:val="hy-AM"/>
              </w:rPr>
              <w:t>բազային տուրքի 30-</w:t>
            </w:r>
            <w:r w:rsidR="006E219A" w:rsidRPr="006D0444">
              <w:rPr>
                <w:rFonts w:ascii="GHEA Grapalat" w:hAnsi="GHEA Grapalat"/>
                <w:lang w:val="hy-AM"/>
              </w:rPr>
              <w:t>ապատիկ</w:t>
            </w:r>
            <w:r w:rsidRPr="006D0444">
              <w:rPr>
                <w:rFonts w:ascii="GHEA Grapalat" w:hAnsi="GHEA Grapalat"/>
                <w:lang w:val="hy-AM"/>
              </w:rPr>
              <w:t>ի չափով</w:t>
            </w:r>
          </w:p>
        </w:tc>
      </w:tr>
      <w:tr w:rsidR="00A81446" w:rsidRPr="00705CD7" w14:paraId="76AC3C76" w14:textId="77777777" w:rsidTr="00BA4347">
        <w:tc>
          <w:tcPr>
            <w:tcW w:w="1135" w:type="dxa"/>
          </w:tcPr>
          <w:p w14:paraId="686DF454" w14:textId="77777777" w:rsidR="00A81446" w:rsidRPr="006D0444" w:rsidRDefault="006E3F54" w:rsidP="00A81446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8)</w:t>
            </w:r>
          </w:p>
        </w:tc>
        <w:tc>
          <w:tcPr>
            <w:tcW w:w="10351" w:type="dxa"/>
            <w:gridSpan w:val="2"/>
          </w:tcPr>
          <w:p w14:paraId="5D433745" w14:textId="77777777" w:rsidR="00A81446" w:rsidRPr="006D0444" w:rsidRDefault="00A81446" w:rsidP="00A81446">
            <w:pPr>
              <w:pStyle w:val="NormalWeb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i/>
                <w:lang w:val="hy-AM"/>
              </w:rPr>
            </w:pPr>
            <w:r w:rsidRPr="006D0444">
              <w:rPr>
                <w:rFonts w:ascii="GHEA Grapalat" w:hAnsi="GHEA Grapalat"/>
                <w:i/>
                <w:lang w:val="hy-AM"/>
              </w:rPr>
              <w:t>Վտանգավոր համարվող բեռների օդային փոխադրման, վտանգավոր բեռների սպասարկման աշխատանքներ իրականացնող կազմակերպություններին և վտանգավոր բեռների օդային փոխադրումներն սպասարկող կազմակերպություններին թույլտվություննների տրամադրման համար</w:t>
            </w:r>
          </w:p>
        </w:tc>
      </w:tr>
      <w:tr w:rsidR="00A81446" w:rsidRPr="006D0444" w14:paraId="20AED58C" w14:textId="77777777" w:rsidTr="00BA4347">
        <w:tc>
          <w:tcPr>
            <w:tcW w:w="1135" w:type="dxa"/>
          </w:tcPr>
          <w:p w14:paraId="4898785F" w14:textId="77777777" w:rsidR="00A81446" w:rsidRPr="006D0444" w:rsidRDefault="006E3F54" w:rsidP="00A81446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ա</w:t>
            </w:r>
            <w:r w:rsidR="00A81446" w:rsidRPr="006D0444">
              <w:rPr>
                <w:rFonts w:ascii="GHEA Grapalat" w:hAnsi="GHEA Grapalat"/>
                <w:color w:val="000000"/>
                <w:lang w:val="hy-AM"/>
              </w:rPr>
              <w:t>.</w:t>
            </w:r>
          </w:p>
        </w:tc>
        <w:tc>
          <w:tcPr>
            <w:tcW w:w="7776" w:type="dxa"/>
          </w:tcPr>
          <w:p w14:paraId="1C4EB7F2" w14:textId="77777777" w:rsidR="00A81446" w:rsidRPr="006D0444" w:rsidRDefault="006E219A" w:rsidP="00A81446">
            <w:pPr>
              <w:pStyle w:val="NormalWeb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6D0444">
              <w:rPr>
                <w:rFonts w:ascii="GHEA Grapalat" w:hAnsi="GHEA Grapalat"/>
                <w:lang w:val="hy-AM"/>
              </w:rPr>
              <w:t>օ</w:t>
            </w:r>
            <w:r w:rsidR="00A81446" w:rsidRPr="006D0444">
              <w:rPr>
                <w:rFonts w:ascii="GHEA Grapalat" w:hAnsi="GHEA Grapalat"/>
                <w:lang w:val="hy-AM"/>
              </w:rPr>
              <w:t>դանավ շահագործող կազմակերպություններին վտանգավոր համարվող բեռների օդային փոխադրման թույլտվության տրամադրման համար</w:t>
            </w:r>
          </w:p>
        </w:tc>
        <w:tc>
          <w:tcPr>
            <w:tcW w:w="2575" w:type="dxa"/>
          </w:tcPr>
          <w:p w14:paraId="12F373D1" w14:textId="77777777" w:rsidR="00A81446" w:rsidRPr="006D0444" w:rsidRDefault="00A81446" w:rsidP="00A81446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6D0444">
              <w:rPr>
                <w:rFonts w:ascii="GHEA Grapalat" w:hAnsi="GHEA Grapalat"/>
                <w:lang w:val="hy-AM"/>
              </w:rPr>
              <w:t>բազային տուրքի 50-</w:t>
            </w:r>
            <w:r w:rsidR="006E219A" w:rsidRPr="006D0444">
              <w:rPr>
                <w:rFonts w:ascii="GHEA Grapalat" w:hAnsi="GHEA Grapalat"/>
                <w:lang w:val="hy-AM"/>
              </w:rPr>
              <w:t>ապատիկ</w:t>
            </w:r>
            <w:r w:rsidRPr="006D0444">
              <w:rPr>
                <w:rFonts w:ascii="GHEA Grapalat" w:hAnsi="GHEA Grapalat"/>
                <w:lang w:val="hy-AM"/>
              </w:rPr>
              <w:t>ի չափով</w:t>
            </w:r>
          </w:p>
        </w:tc>
      </w:tr>
      <w:tr w:rsidR="00A81446" w:rsidRPr="006D0444" w14:paraId="345022AD" w14:textId="77777777" w:rsidTr="00BA4347">
        <w:tc>
          <w:tcPr>
            <w:tcW w:w="1135" w:type="dxa"/>
          </w:tcPr>
          <w:p w14:paraId="6E430D4F" w14:textId="77777777" w:rsidR="00A81446" w:rsidRPr="006D0444" w:rsidRDefault="006E3F54" w:rsidP="00A81446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բ</w:t>
            </w:r>
            <w:r w:rsidR="00A81446" w:rsidRPr="006D0444">
              <w:rPr>
                <w:rFonts w:ascii="GHEA Grapalat" w:hAnsi="GHEA Grapalat"/>
                <w:color w:val="000000"/>
                <w:lang w:val="hy-AM"/>
              </w:rPr>
              <w:t>.</w:t>
            </w:r>
          </w:p>
        </w:tc>
        <w:tc>
          <w:tcPr>
            <w:tcW w:w="7776" w:type="dxa"/>
          </w:tcPr>
          <w:p w14:paraId="1D628B69" w14:textId="77777777" w:rsidR="00A81446" w:rsidRPr="006D0444" w:rsidRDefault="006E219A" w:rsidP="00A81446">
            <w:pPr>
              <w:pStyle w:val="NormalWeb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6D0444">
              <w:rPr>
                <w:rFonts w:ascii="GHEA Grapalat" w:hAnsi="GHEA Grapalat"/>
                <w:lang w:val="hy-AM"/>
              </w:rPr>
              <w:t>վ</w:t>
            </w:r>
            <w:r w:rsidR="00A81446" w:rsidRPr="006D0444">
              <w:rPr>
                <w:rFonts w:ascii="GHEA Grapalat" w:hAnsi="GHEA Grapalat"/>
                <w:lang w:val="hy-AM"/>
              </w:rPr>
              <w:t>տանգավոր բեռների սպասարկման աշխատանքներ իրականացնող կազմակերպություններին թույլտվությունների տրամադրման համար</w:t>
            </w:r>
          </w:p>
        </w:tc>
        <w:tc>
          <w:tcPr>
            <w:tcW w:w="2575" w:type="dxa"/>
          </w:tcPr>
          <w:p w14:paraId="688AEA6C" w14:textId="77777777" w:rsidR="00A81446" w:rsidRPr="006D0444" w:rsidRDefault="00A81446" w:rsidP="00A81446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6D0444">
              <w:rPr>
                <w:rFonts w:ascii="GHEA Grapalat" w:hAnsi="GHEA Grapalat"/>
                <w:lang w:val="hy-AM"/>
              </w:rPr>
              <w:t>բազային տուրքի 50-</w:t>
            </w:r>
            <w:r w:rsidR="006E219A" w:rsidRPr="006D0444">
              <w:rPr>
                <w:rFonts w:ascii="GHEA Grapalat" w:hAnsi="GHEA Grapalat"/>
                <w:lang w:val="hy-AM"/>
              </w:rPr>
              <w:t>ապատիկ</w:t>
            </w:r>
            <w:r w:rsidRPr="006D0444">
              <w:rPr>
                <w:rFonts w:ascii="GHEA Grapalat" w:hAnsi="GHEA Grapalat"/>
                <w:lang w:val="hy-AM"/>
              </w:rPr>
              <w:t>ի չափով</w:t>
            </w:r>
          </w:p>
        </w:tc>
      </w:tr>
      <w:tr w:rsidR="00A81446" w:rsidRPr="006D0444" w14:paraId="65EB0AE8" w14:textId="77777777" w:rsidTr="00BA4347">
        <w:tc>
          <w:tcPr>
            <w:tcW w:w="1135" w:type="dxa"/>
          </w:tcPr>
          <w:p w14:paraId="014F20D7" w14:textId="77777777" w:rsidR="00A81446" w:rsidRPr="006D0444" w:rsidRDefault="006E3F54" w:rsidP="00A81446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գ</w:t>
            </w:r>
            <w:r w:rsidR="00A81446" w:rsidRPr="006D0444">
              <w:rPr>
                <w:rFonts w:ascii="GHEA Grapalat" w:hAnsi="GHEA Grapalat"/>
                <w:color w:val="000000"/>
                <w:lang w:val="hy-AM"/>
              </w:rPr>
              <w:t>.</w:t>
            </w:r>
          </w:p>
        </w:tc>
        <w:tc>
          <w:tcPr>
            <w:tcW w:w="7776" w:type="dxa"/>
          </w:tcPr>
          <w:p w14:paraId="53AB915A" w14:textId="77777777" w:rsidR="00A81446" w:rsidRPr="006D0444" w:rsidRDefault="006E219A" w:rsidP="00A81446">
            <w:pPr>
              <w:pStyle w:val="NormalWeb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6D0444">
              <w:rPr>
                <w:rFonts w:ascii="GHEA Grapalat" w:hAnsi="GHEA Grapalat"/>
                <w:lang w:val="hy-AM"/>
              </w:rPr>
              <w:t>վ</w:t>
            </w:r>
            <w:r w:rsidR="00A81446" w:rsidRPr="006D0444">
              <w:rPr>
                <w:rFonts w:ascii="GHEA Grapalat" w:hAnsi="GHEA Grapalat"/>
                <w:lang w:val="hy-AM"/>
              </w:rPr>
              <w:t>տանգավոր բեռների օդային փոխադրումներն սպասարկող կազմակերպություններին թույլտվություննների տրամադրում</w:t>
            </w:r>
          </w:p>
        </w:tc>
        <w:tc>
          <w:tcPr>
            <w:tcW w:w="2575" w:type="dxa"/>
          </w:tcPr>
          <w:p w14:paraId="77F3FAD7" w14:textId="77777777" w:rsidR="00A81446" w:rsidRPr="006D0444" w:rsidRDefault="00A81446" w:rsidP="00A81446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6D0444">
              <w:rPr>
                <w:rFonts w:ascii="GHEA Grapalat" w:hAnsi="GHEA Grapalat"/>
                <w:lang w:val="hy-AM"/>
              </w:rPr>
              <w:t>բազային տուրքի 50-</w:t>
            </w:r>
            <w:r w:rsidR="006E219A" w:rsidRPr="006D0444">
              <w:rPr>
                <w:rFonts w:ascii="GHEA Grapalat" w:hAnsi="GHEA Grapalat"/>
                <w:lang w:val="hy-AM"/>
              </w:rPr>
              <w:t>ապատիկ</w:t>
            </w:r>
            <w:r w:rsidRPr="006D0444">
              <w:rPr>
                <w:rFonts w:ascii="GHEA Grapalat" w:hAnsi="GHEA Grapalat"/>
                <w:lang w:val="hy-AM"/>
              </w:rPr>
              <w:t>ի չափով</w:t>
            </w:r>
          </w:p>
        </w:tc>
      </w:tr>
      <w:tr w:rsidR="00A81446" w:rsidRPr="006D0444" w14:paraId="78108D58" w14:textId="77777777" w:rsidTr="00BA4347">
        <w:tc>
          <w:tcPr>
            <w:tcW w:w="1135" w:type="dxa"/>
          </w:tcPr>
          <w:p w14:paraId="050E496A" w14:textId="77777777" w:rsidR="00A81446" w:rsidRPr="006D0444" w:rsidRDefault="006E3F54" w:rsidP="00A81446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դ</w:t>
            </w:r>
            <w:r w:rsidR="00A81446" w:rsidRPr="006D0444">
              <w:rPr>
                <w:rFonts w:ascii="GHEA Grapalat" w:hAnsi="GHEA Grapalat"/>
                <w:color w:val="000000"/>
                <w:lang w:val="hy-AM"/>
              </w:rPr>
              <w:t>.</w:t>
            </w:r>
          </w:p>
        </w:tc>
        <w:tc>
          <w:tcPr>
            <w:tcW w:w="7776" w:type="dxa"/>
          </w:tcPr>
          <w:p w14:paraId="102326E7" w14:textId="77777777" w:rsidR="00A81446" w:rsidRPr="006D0444" w:rsidRDefault="006E219A" w:rsidP="00A81446">
            <w:pPr>
              <w:pStyle w:val="NormalWeb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6D0444">
              <w:rPr>
                <w:rFonts w:ascii="GHEA Grapalat" w:hAnsi="GHEA Grapalat"/>
                <w:lang w:val="hy-AM"/>
              </w:rPr>
              <w:t>վ</w:t>
            </w:r>
            <w:r w:rsidR="00A81446" w:rsidRPr="006D0444">
              <w:rPr>
                <w:rFonts w:ascii="GHEA Grapalat" w:hAnsi="GHEA Grapalat"/>
                <w:lang w:val="hy-AM"/>
              </w:rPr>
              <w:t>տանգավոր բեռների սպասարկման աշխատանքներ իրականացնող կազմակերպության թույլտվության գործողության ժամկետի երկարաձգման համար</w:t>
            </w:r>
          </w:p>
        </w:tc>
        <w:tc>
          <w:tcPr>
            <w:tcW w:w="2575" w:type="dxa"/>
          </w:tcPr>
          <w:p w14:paraId="2F9812A8" w14:textId="77777777" w:rsidR="00A81446" w:rsidRPr="006D0444" w:rsidRDefault="00A81446" w:rsidP="00A81446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6D0444">
              <w:rPr>
                <w:rFonts w:ascii="GHEA Grapalat" w:hAnsi="GHEA Grapalat"/>
                <w:lang w:val="hy-AM"/>
              </w:rPr>
              <w:t>բազային տուրքի 50-</w:t>
            </w:r>
            <w:r w:rsidR="006E219A" w:rsidRPr="006D0444">
              <w:rPr>
                <w:rFonts w:ascii="GHEA Grapalat" w:hAnsi="GHEA Grapalat"/>
                <w:lang w:val="hy-AM"/>
              </w:rPr>
              <w:t>ապատիկ</w:t>
            </w:r>
            <w:r w:rsidRPr="006D0444">
              <w:rPr>
                <w:rFonts w:ascii="GHEA Grapalat" w:hAnsi="GHEA Grapalat"/>
                <w:lang w:val="hy-AM"/>
              </w:rPr>
              <w:t>ի չափով</w:t>
            </w:r>
          </w:p>
        </w:tc>
      </w:tr>
      <w:tr w:rsidR="00A81446" w:rsidRPr="006D0444" w14:paraId="7A432D4D" w14:textId="77777777" w:rsidTr="00BA4347">
        <w:tc>
          <w:tcPr>
            <w:tcW w:w="1135" w:type="dxa"/>
          </w:tcPr>
          <w:p w14:paraId="2E0B72C3" w14:textId="77777777" w:rsidR="00A81446" w:rsidRPr="006D0444" w:rsidRDefault="006E3F54" w:rsidP="00A81446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ե</w:t>
            </w:r>
            <w:r w:rsidR="00A81446" w:rsidRPr="006D0444">
              <w:rPr>
                <w:rFonts w:ascii="GHEA Grapalat" w:hAnsi="GHEA Grapalat"/>
                <w:color w:val="000000"/>
                <w:lang w:val="hy-AM"/>
              </w:rPr>
              <w:t>.</w:t>
            </w:r>
          </w:p>
        </w:tc>
        <w:tc>
          <w:tcPr>
            <w:tcW w:w="7776" w:type="dxa"/>
          </w:tcPr>
          <w:p w14:paraId="083E7E2E" w14:textId="77777777" w:rsidR="00A81446" w:rsidRPr="006D0444" w:rsidRDefault="006E219A" w:rsidP="00A81446">
            <w:pPr>
              <w:pStyle w:val="NormalWeb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6D0444">
              <w:rPr>
                <w:rFonts w:ascii="GHEA Grapalat" w:hAnsi="GHEA Grapalat"/>
                <w:lang w:val="hy-AM"/>
              </w:rPr>
              <w:t>վ</w:t>
            </w:r>
            <w:r w:rsidR="00A81446" w:rsidRPr="006D0444">
              <w:rPr>
                <w:rFonts w:ascii="GHEA Grapalat" w:hAnsi="GHEA Grapalat"/>
                <w:lang w:val="hy-AM"/>
              </w:rPr>
              <w:t>տանգավոր բեռների փոխադրման սահմանված կարգից ազատման համար</w:t>
            </w:r>
          </w:p>
        </w:tc>
        <w:tc>
          <w:tcPr>
            <w:tcW w:w="2575" w:type="dxa"/>
          </w:tcPr>
          <w:p w14:paraId="607B6E4B" w14:textId="77777777" w:rsidR="00A81446" w:rsidRPr="006D0444" w:rsidRDefault="00A81446" w:rsidP="00A81446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6D0444">
              <w:rPr>
                <w:rFonts w:ascii="GHEA Grapalat" w:hAnsi="GHEA Grapalat"/>
                <w:lang w:val="hy-AM"/>
              </w:rPr>
              <w:t>բազային տուրքի 50-</w:t>
            </w:r>
            <w:r w:rsidR="006E219A" w:rsidRPr="006D0444">
              <w:rPr>
                <w:rFonts w:ascii="GHEA Grapalat" w:hAnsi="GHEA Grapalat"/>
                <w:lang w:val="hy-AM"/>
              </w:rPr>
              <w:t>ապատիկ</w:t>
            </w:r>
            <w:r w:rsidRPr="006D0444">
              <w:rPr>
                <w:rFonts w:ascii="GHEA Grapalat" w:hAnsi="GHEA Grapalat"/>
                <w:lang w:val="hy-AM"/>
              </w:rPr>
              <w:t>ի չափով</w:t>
            </w:r>
          </w:p>
        </w:tc>
      </w:tr>
      <w:tr w:rsidR="00A81446" w:rsidRPr="00705CD7" w14:paraId="7706644B" w14:textId="77777777" w:rsidTr="00046E01">
        <w:tc>
          <w:tcPr>
            <w:tcW w:w="1135" w:type="dxa"/>
          </w:tcPr>
          <w:p w14:paraId="7E2DDF0D" w14:textId="77777777" w:rsidR="00A81446" w:rsidRPr="006D0444" w:rsidRDefault="006E3F54" w:rsidP="00A81446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9)</w:t>
            </w:r>
          </w:p>
        </w:tc>
        <w:tc>
          <w:tcPr>
            <w:tcW w:w="10351" w:type="dxa"/>
            <w:gridSpan w:val="2"/>
          </w:tcPr>
          <w:p w14:paraId="40D2EE22" w14:textId="77777777" w:rsidR="00A81446" w:rsidRPr="006D0444" w:rsidRDefault="00A81446" w:rsidP="00A81446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b/>
                <w:i/>
                <w:lang w:val="hy-AM"/>
              </w:rPr>
            </w:pPr>
            <w:r w:rsidRPr="006D0444">
              <w:rPr>
                <w:rFonts w:ascii="GHEA Grapalat" w:hAnsi="GHEA Grapalat"/>
                <w:b/>
                <w:i/>
                <w:lang w:val="hy-AM"/>
              </w:rPr>
              <w:t>Օդանավի պետական գրանցման և թռիչքային պիտանիության պահպանման համար</w:t>
            </w:r>
          </w:p>
        </w:tc>
      </w:tr>
      <w:tr w:rsidR="00A81446" w:rsidRPr="00705CD7" w14:paraId="2B9C01C2" w14:textId="77777777" w:rsidTr="00BA4347">
        <w:tc>
          <w:tcPr>
            <w:tcW w:w="1135" w:type="dxa"/>
          </w:tcPr>
          <w:p w14:paraId="4B427832" w14:textId="77777777" w:rsidR="00A81446" w:rsidRPr="006D0444" w:rsidRDefault="006E3F54" w:rsidP="00A81446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ա</w:t>
            </w:r>
            <w:r w:rsidR="00A81446" w:rsidRPr="006D0444">
              <w:rPr>
                <w:rFonts w:ascii="GHEA Grapalat" w:hAnsi="GHEA Grapalat"/>
                <w:color w:val="000000"/>
                <w:lang w:val="hy-AM"/>
              </w:rPr>
              <w:t>.</w:t>
            </w:r>
          </w:p>
        </w:tc>
        <w:tc>
          <w:tcPr>
            <w:tcW w:w="10351" w:type="dxa"/>
            <w:gridSpan w:val="2"/>
          </w:tcPr>
          <w:p w14:paraId="500A062E" w14:textId="77777777" w:rsidR="00A81446" w:rsidRPr="006D0444" w:rsidRDefault="00A81446" w:rsidP="00A81446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i/>
                <w:lang w:val="hy-AM"/>
              </w:rPr>
            </w:pPr>
            <w:r w:rsidRPr="006D0444">
              <w:rPr>
                <w:rFonts w:ascii="GHEA Grapalat" w:hAnsi="GHEA Grapalat"/>
                <w:i/>
                <w:lang w:val="hy-AM"/>
              </w:rPr>
              <w:t>Օդանավի պետական գրանցման համար (ներառյալ օդանավի աղմուկի վկայականի տրամադրումը)</w:t>
            </w:r>
          </w:p>
        </w:tc>
      </w:tr>
      <w:tr w:rsidR="00A81446" w:rsidRPr="006D0444" w14:paraId="5ABB3E3C" w14:textId="77777777" w:rsidTr="00BA4347">
        <w:tc>
          <w:tcPr>
            <w:tcW w:w="1135" w:type="dxa"/>
          </w:tcPr>
          <w:p w14:paraId="1AFC2A4C" w14:textId="77777777" w:rsidR="00A81446" w:rsidRPr="006D0444" w:rsidRDefault="00A81446" w:rsidP="00A81446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7776" w:type="dxa"/>
          </w:tcPr>
          <w:p w14:paraId="56EF6FA3" w14:textId="77777777" w:rsidR="00A81446" w:rsidRPr="006D0444" w:rsidRDefault="00A81446" w:rsidP="00A81446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D0444">
              <w:rPr>
                <w:rFonts w:ascii="GHEA Grapalat" w:hAnsi="GHEA Grapalat"/>
                <w:sz w:val="24"/>
                <w:szCs w:val="24"/>
                <w:lang w:val="hy-AM"/>
              </w:rPr>
              <w:t>5700 կգ և ավել կամ 19 ուղևորից ավելի օդանավերի դեպքում</w:t>
            </w:r>
          </w:p>
        </w:tc>
        <w:tc>
          <w:tcPr>
            <w:tcW w:w="2575" w:type="dxa"/>
          </w:tcPr>
          <w:p w14:paraId="3A9AABBD" w14:textId="77777777" w:rsidR="00A81446" w:rsidRPr="006D0444" w:rsidRDefault="00A81446" w:rsidP="00A81446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6D0444">
              <w:rPr>
                <w:rFonts w:ascii="GHEA Grapalat" w:hAnsi="GHEA Grapalat"/>
                <w:lang w:val="hy-AM"/>
              </w:rPr>
              <w:t>բազային տուրքի 100-</w:t>
            </w:r>
            <w:r w:rsidR="006E219A" w:rsidRPr="006D0444">
              <w:rPr>
                <w:rFonts w:ascii="GHEA Grapalat" w:hAnsi="GHEA Grapalat"/>
                <w:lang w:val="hy-AM"/>
              </w:rPr>
              <w:t>ապատիկ</w:t>
            </w:r>
            <w:r w:rsidRPr="006D0444">
              <w:rPr>
                <w:rFonts w:ascii="GHEA Grapalat" w:hAnsi="GHEA Grapalat"/>
                <w:lang w:val="hy-AM"/>
              </w:rPr>
              <w:t>ի չափով</w:t>
            </w:r>
          </w:p>
        </w:tc>
      </w:tr>
      <w:tr w:rsidR="00A81446" w:rsidRPr="006D0444" w14:paraId="296889F6" w14:textId="77777777" w:rsidTr="00BA4347">
        <w:tc>
          <w:tcPr>
            <w:tcW w:w="1135" w:type="dxa"/>
          </w:tcPr>
          <w:p w14:paraId="5C4F7610" w14:textId="77777777" w:rsidR="00A81446" w:rsidRPr="006D0444" w:rsidRDefault="00A81446" w:rsidP="00A81446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7776" w:type="dxa"/>
          </w:tcPr>
          <w:p w14:paraId="6F711DB9" w14:textId="77777777" w:rsidR="00A81446" w:rsidRPr="006D0444" w:rsidRDefault="00A81446" w:rsidP="00A81446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D0444">
              <w:rPr>
                <w:rFonts w:ascii="GHEA Grapalat" w:hAnsi="GHEA Grapalat"/>
                <w:sz w:val="24"/>
                <w:szCs w:val="24"/>
                <w:lang w:val="hy-AM"/>
              </w:rPr>
              <w:t>մինչև 5700 կգ կամ 19 ուղևորից պակաս օդանավերի դեպքում</w:t>
            </w:r>
          </w:p>
        </w:tc>
        <w:tc>
          <w:tcPr>
            <w:tcW w:w="2575" w:type="dxa"/>
          </w:tcPr>
          <w:p w14:paraId="618E4135" w14:textId="77777777" w:rsidR="00A81446" w:rsidRPr="006D0444" w:rsidRDefault="00A81446" w:rsidP="00A81446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6D0444">
              <w:rPr>
                <w:rFonts w:ascii="GHEA Grapalat" w:hAnsi="GHEA Grapalat"/>
                <w:lang w:val="hy-AM"/>
              </w:rPr>
              <w:t>բազային տուրքի 25-</w:t>
            </w:r>
            <w:r w:rsidR="006E219A" w:rsidRPr="006D0444">
              <w:rPr>
                <w:rFonts w:ascii="GHEA Grapalat" w:hAnsi="GHEA Grapalat"/>
                <w:lang w:val="hy-AM"/>
              </w:rPr>
              <w:t>ապատիկ</w:t>
            </w:r>
            <w:r w:rsidRPr="006D0444">
              <w:rPr>
                <w:rFonts w:ascii="GHEA Grapalat" w:hAnsi="GHEA Grapalat"/>
                <w:lang w:val="hy-AM"/>
              </w:rPr>
              <w:t>ի չափով</w:t>
            </w:r>
          </w:p>
        </w:tc>
      </w:tr>
      <w:tr w:rsidR="00A81446" w:rsidRPr="006D0444" w14:paraId="736F3513" w14:textId="77777777" w:rsidTr="00BA4347">
        <w:tc>
          <w:tcPr>
            <w:tcW w:w="1135" w:type="dxa"/>
          </w:tcPr>
          <w:p w14:paraId="2A8177F0" w14:textId="77777777" w:rsidR="00A81446" w:rsidRPr="006D0444" w:rsidRDefault="00A81446" w:rsidP="00A81446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7776" w:type="dxa"/>
          </w:tcPr>
          <w:p w14:paraId="43E2F64C" w14:textId="77777777" w:rsidR="00A81446" w:rsidRPr="006D0444" w:rsidRDefault="006E219A" w:rsidP="00A81446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D0444">
              <w:rPr>
                <w:rFonts w:ascii="GHEA Grapalat" w:hAnsi="GHEA Grapalat"/>
                <w:sz w:val="24"/>
                <w:szCs w:val="24"/>
                <w:lang w:val="hy-AM"/>
              </w:rPr>
              <w:t>օ</w:t>
            </w:r>
            <w:r w:rsidR="00A81446" w:rsidRPr="006D0444">
              <w:rPr>
                <w:rFonts w:ascii="GHEA Grapalat" w:hAnsi="GHEA Grapalat"/>
                <w:sz w:val="24"/>
                <w:szCs w:val="24"/>
                <w:lang w:val="hy-AM"/>
              </w:rPr>
              <w:t>դանավի ապագրանցման համար</w:t>
            </w:r>
          </w:p>
        </w:tc>
        <w:tc>
          <w:tcPr>
            <w:tcW w:w="2575" w:type="dxa"/>
          </w:tcPr>
          <w:p w14:paraId="750F9FB7" w14:textId="77777777" w:rsidR="00A81446" w:rsidRPr="006D0444" w:rsidRDefault="00A81446" w:rsidP="00A81446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6D0444">
              <w:rPr>
                <w:rFonts w:ascii="GHEA Grapalat" w:hAnsi="GHEA Grapalat"/>
                <w:lang w:val="hy-AM"/>
              </w:rPr>
              <w:t>բազային տուրքի 100-</w:t>
            </w:r>
            <w:r w:rsidR="006E219A" w:rsidRPr="006D0444">
              <w:rPr>
                <w:rFonts w:ascii="GHEA Grapalat" w:hAnsi="GHEA Grapalat"/>
                <w:lang w:val="hy-AM"/>
              </w:rPr>
              <w:t>ապատիկ</w:t>
            </w:r>
            <w:r w:rsidRPr="006D0444">
              <w:rPr>
                <w:rFonts w:ascii="GHEA Grapalat" w:hAnsi="GHEA Grapalat"/>
                <w:lang w:val="hy-AM"/>
              </w:rPr>
              <w:t>ի չափով</w:t>
            </w:r>
          </w:p>
        </w:tc>
      </w:tr>
      <w:tr w:rsidR="00A81446" w:rsidRPr="00705CD7" w14:paraId="5196BA61" w14:textId="77777777" w:rsidTr="00BA4347">
        <w:tc>
          <w:tcPr>
            <w:tcW w:w="1135" w:type="dxa"/>
          </w:tcPr>
          <w:p w14:paraId="0C541503" w14:textId="77777777" w:rsidR="00A81446" w:rsidRPr="006D0444" w:rsidRDefault="006E3F54" w:rsidP="00A81446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բ</w:t>
            </w:r>
            <w:r w:rsidR="00A81446" w:rsidRPr="006D0444">
              <w:rPr>
                <w:rFonts w:ascii="GHEA Grapalat" w:hAnsi="GHEA Grapalat"/>
                <w:color w:val="000000"/>
                <w:lang w:val="hy-AM"/>
              </w:rPr>
              <w:t>.</w:t>
            </w:r>
          </w:p>
        </w:tc>
        <w:tc>
          <w:tcPr>
            <w:tcW w:w="10351" w:type="dxa"/>
            <w:gridSpan w:val="2"/>
          </w:tcPr>
          <w:p w14:paraId="10B6D85A" w14:textId="77777777" w:rsidR="00A81446" w:rsidRPr="006D0444" w:rsidRDefault="00A81446" w:rsidP="00A81446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i/>
                <w:lang w:val="hy-AM"/>
              </w:rPr>
            </w:pPr>
            <w:r w:rsidRPr="006D0444">
              <w:rPr>
                <w:rStyle w:val="Strong"/>
                <w:rFonts w:ascii="GHEA Grapalat" w:hAnsi="GHEA Grapalat"/>
                <w:b w:val="0"/>
                <w:i/>
                <w:color w:val="000000"/>
                <w:szCs w:val="21"/>
                <w:shd w:val="clear" w:color="auto" w:fill="FFFFFF"/>
                <w:lang w:val="hy-AM"/>
              </w:rPr>
              <w:t>Օդանավի պիտանիության արտահանման վկայական</w:t>
            </w:r>
            <w:r w:rsidR="00E822E0">
              <w:rPr>
                <w:rStyle w:val="Strong"/>
                <w:rFonts w:ascii="GHEA Grapalat" w:hAnsi="GHEA Grapalat"/>
                <w:b w:val="0"/>
                <w:i/>
                <w:color w:val="000000"/>
                <w:szCs w:val="21"/>
                <w:shd w:val="clear" w:color="auto" w:fill="FFFFFF"/>
                <w:lang w:val="hy-AM"/>
              </w:rPr>
              <w:t>ներ (սերտիֆիկատներ)</w:t>
            </w:r>
            <w:r w:rsidRPr="006D0444">
              <w:rPr>
                <w:rStyle w:val="Strong"/>
                <w:rFonts w:ascii="GHEA Grapalat" w:hAnsi="GHEA Grapalat"/>
                <w:b w:val="0"/>
                <w:i/>
                <w:color w:val="000000"/>
                <w:szCs w:val="21"/>
                <w:shd w:val="clear" w:color="auto" w:fill="FFFFFF"/>
                <w:lang w:val="hy-AM"/>
              </w:rPr>
              <w:t xml:space="preserve"> տալու համար</w:t>
            </w:r>
          </w:p>
        </w:tc>
      </w:tr>
      <w:tr w:rsidR="00A81446" w:rsidRPr="006D0444" w14:paraId="6029BD49" w14:textId="77777777" w:rsidTr="00BA4347">
        <w:tc>
          <w:tcPr>
            <w:tcW w:w="1135" w:type="dxa"/>
          </w:tcPr>
          <w:p w14:paraId="1E78F23B" w14:textId="77777777" w:rsidR="00A81446" w:rsidRPr="006D0444" w:rsidRDefault="00A81446" w:rsidP="00A81446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7776" w:type="dxa"/>
          </w:tcPr>
          <w:p w14:paraId="20F196DB" w14:textId="77777777" w:rsidR="00A81446" w:rsidRPr="006D0444" w:rsidRDefault="00A81446" w:rsidP="00A81446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D0444">
              <w:rPr>
                <w:rFonts w:ascii="GHEA Grapalat" w:hAnsi="GHEA Grapalat"/>
                <w:sz w:val="24"/>
                <w:szCs w:val="24"/>
                <w:lang w:val="hy-AM"/>
              </w:rPr>
              <w:t>5700 կգ և ավել կամ 19 ուղևորից ավելի օդանավերի դեպքում</w:t>
            </w:r>
          </w:p>
        </w:tc>
        <w:tc>
          <w:tcPr>
            <w:tcW w:w="2575" w:type="dxa"/>
          </w:tcPr>
          <w:p w14:paraId="6F3505BB" w14:textId="77777777" w:rsidR="00A81446" w:rsidRPr="006D0444" w:rsidRDefault="00A81446" w:rsidP="00A81446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6D0444">
              <w:rPr>
                <w:rFonts w:ascii="GHEA Grapalat" w:hAnsi="GHEA Grapalat"/>
                <w:lang w:val="hy-AM"/>
              </w:rPr>
              <w:t>բազային տուրքի 100-</w:t>
            </w:r>
            <w:r w:rsidR="006E219A" w:rsidRPr="006D0444">
              <w:rPr>
                <w:rFonts w:ascii="GHEA Grapalat" w:hAnsi="GHEA Grapalat"/>
                <w:lang w:val="hy-AM"/>
              </w:rPr>
              <w:t>ապատիկ</w:t>
            </w:r>
            <w:r w:rsidRPr="006D0444">
              <w:rPr>
                <w:rFonts w:ascii="GHEA Grapalat" w:hAnsi="GHEA Grapalat"/>
                <w:lang w:val="hy-AM"/>
              </w:rPr>
              <w:t>ի չափով</w:t>
            </w:r>
          </w:p>
        </w:tc>
      </w:tr>
      <w:tr w:rsidR="00A81446" w:rsidRPr="006D0444" w14:paraId="4DC26960" w14:textId="77777777" w:rsidTr="00BA4347">
        <w:tc>
          <w:tcPr>
            <w:tcW w:w="1135" w:type="dxa"/>
          </w:tcPr>
          <w:p w14:paraId="3C4F7828" w14:textId="77777777" w:rsidR="00A81446" w:rsidRPr="006D0444" w:rsidRDefault="00A81446" w:rsidP="00A81446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7776" w:type="dxa"/>
          </w:tcPr>
          <w:p w14:paraId="4FC159D1" w14:textId="77777777" w:rsidR="00A81446" w:rsidRPr="006D0444" w:rsidRDefault="00A81446" w:rsidP="00A81446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D0444">
              <w:rPr>
                <w:rFonts w:ascii="GHEA Grapalat" w:hAnsi="GHEA Grapalat"/>
                <w:sz w:val="24"/>
                <w:szCs w:val="24"/>
                <w:lang w:val="hy-AM"/>
              </w:rPr>
              <w:t>մինչև 5700 կգ կամ 19 ուղևորից պակաս օդանավերի դեպքում</w:t>
            </w:r>
          </w:p>
        </w:tc>
        <w:tc>
          <w:tcPr>
            <w:tcW w:w="2575" w:type="dxa"/>
          </w:tcPr>
          <w:p w14:paraId="479F851C" w14:textId="77777777" w:rsidR="00A81446" w:rsidRPr="006D0444" w:rsidRDefault="00A81446" w:rsidP="00A81446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6D0444">
              <w:rPr>
                <w:rFonts w:ascii="GHEA Grapalat" w:hAnsi="GHEA Grapalat"/>
                <w:lang w:val="hy-AM"/>
              </w:rPr>
              <w:t>բազային տուրքի 60-</w:t>
            </w:r>
            <w:r w:rsidR="006E219A" w:rsidRPr="006D0444">
              <w:rPr>
                <w:rFonts w:ascii="GHEA Grapalat" w:hAnsi="GHEA Grapalat"/>
                <w:lang w:val="hy-AM"/>
              </w:rPr>
              <w:t>ապատիկ</w:t>
            </w:r>
            <w:r w:rsidRPr="006D0444">
              <w:rPr>
                <w:rFonts w:ascii="GHEA Grapalat" w:hAnsi="GHEA Grapalat"/>
                <w:lang w:val="hy-AM"/>
              </w:rPr>
              <w:t>ի չափով</w:t>
            </w:r>
          </w:p>
        </w:tc>
      </w:tr>
      <w:tr w:rsidR="00A81446" w:rsidRPr="006D0444" w14:paraId="7EF94307" w14:textId="77777777" w:rsidTr="00BA4347">
        <w:tc>
          <w:tcPr>
            <w:tcW w:w="1135" w:type="dxa"/>
          </w:tcPr>
          <w:p w14:paraId="3651586D" w14:textId="77777777" w:rsidR="00A81446" w:rsidRPr="006D0444" w:rsidRDefault="006E3F54" w:rsidP="00A81446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գ</w:t>
            </w:r>
            <w:r w:rsidR="00A81446" w:rsidRPr="006D0444">
              <w:rPr>
                <w:rFonts w:ascii="GHEA Grapalat" w:hAnsi="GHEA Grapalat"/>
                <w:color w:val="000000"/>
                <w:lang w:val="hy-AM"/>
              </w:rPr>
              <w:t>.</w:t>
            </w:r>
          </w:p>
        </w:tc>
        <w:tc>
          <w:tcPr>
            <w:tcW w:w="7776" w:type="dxa"/>
          </w:tcPr>
          <w:p w14:paraId="69BA0B30" w14:textId="77777777" w:rsidR="00A81446" w:rsidRPr="006D0444" w:rsidRDefault="006E219A" w:rsidP="00A81446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D0444">
              <w:rPr>
                <w:rFonts w:ascii="GHEA Grapalat" w:hAnsi="GHEA Grapalat"/>
                <w:sz w:val="24"/>
                <w:szCs w:val="24"/>
                <w:lang w:val="hy-AM"/>
              </w:rPr>
              <w:t>օ</w:t>
            </w:r>
            <w:r w:rsidR="00A81446" w:rsidRPr="006D0444">
              <w:rPr>
                <w:rFonts w:ascii="GHEA Grapalat" w:hAnsi="GHEA Grapalat"/>
                <w:sz w:val="24"/>
                <w:szCs w:val="24"/>
                <w:lang w:val="hy-AM"/>
              </w:rPr>
              <w:t xml:space="preserve">դանավի գրանցման սերտիֆիկատի փոխարինման համար </w:t>
            </w:r>
          </w:p>
        </w:tc>
        <w:tc>
          <w:tcPr>
            <w:tcW w:w="2575" w:type="dxa"/>
          </w:tcPr>
          <w:p w14:paraId="214C161E" w14:textId="77777777" w:rsidR="00A81446" w:rsidRPr="006D0444" w:rsidRDefault="00A81446" w:rsidP="00A81446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6D0444">
              <w:rPr>
                <w:rFonts w:ascii="GHEA Grapalat" w:hAnsi="GHEA Grapalat"/>
                <w:lang w:val="hy-AM"/>
              </w:rPr>
              <w:t>բազային տուրքի 50-</w:t>
            </w:r>
            <w:r w:rsidR="006E219A" w:rsidRPr="006D0444">
              <w:rPr>
                <w:rFonts w:ascii="GHEA Grapalat" w:hAnsi="GHEA Grapalat"/>
                <w:lang w:val="hy-AM"/>
              </w:rPr>
              <w:t>ապատիկ</w:t>
            </w:r>
            <w:r w:rsidRPr="006D0444">
              <w:rPr>
                <w:rFonts w:ascii="GHEA Grapalat" w:hAnsi="GHEA Grapalat"/>
                <w:lang w:val="hy-AM"/>
              </w:rPr>
              <w:t>ի չափով</w:t>
            </w:r>
          </w:p>
        </w:tc>
      </w:tr>
      <w:tr w:rsidR="00A81446" w:rsidRPr="006D0444" w14:paraId="28F351D8" w14:textId="77777777" w:rsidTr="00BA4347">
        <w:tc>
          <w:tcPr>
            <w:tcW w:w="1135" w:type="dxa"/>
          </w:tcPr>
          <w:p w14:paraId="3B8D6458" w14:textId="77777777" w:rsidR="00A81446" w:rsidRPr="006D0444" w:rsidRDefault="006E3F54" w:rsidP="00A81446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դ</w:t>
            </w:r>
            <w:r w:rsidR="00A81446" w:rsidRPr="006D0444">
              <w:rPr>
                <w:rFonts w:ascii="GHEA Grapalat" w:hAnsi="GHEA Grapalat"/>
                <w:color w:val="000000"/>
                <w:lang w:val="hy-AM"/>
              </w:rPr>
              <w:t>.</w:t>
            </w:r>
          </w:p>
        </w:tc>
        <w:tc>
          <w:tcPr>
            <w:tcW w:w="7776" w:type="dxa"/>
          </w:tcPr>
          <w:p w14:paraId="3A4F6719" w14:textId="77777777" w:rsidR="00A81446" w:rsidRPr="006D0444" w:rsidRDefault="006E219A" w:rsidP="00A81446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D0444">
              <w:rPr>
                <w:rFonts w:ascii="GHEA Grapalat" w:hAnsi="GHEA Grapalat"/>
                <w:sz w:val="24"/>
                <w:szCs w:val="24"/>
                <w:lang w:val="hy-AM"/>
              </w:rPr>
              <w:t>օ</w:t>
            </w:r>
            <w:r w:rsidR="00A81446" w:rsidRPr="006D0444">
              <w:rPr>
                <w:rFonts w:ascii="GHEA Grapalat" w:hAnsi="GHEA Grapalat"/>
                <w:sz w:val="24"/>
                <w:szCs w:val="24"/>
                <w:lang w:val="hy-AM"/>
              </w:rPr>
              <w:t>դանավի գրանցման սերտիֆիկատի կրկնագրի տրման համար</w:t>
            </w:r>
          </w:p>
        </w:tc>
        <w:tc>
          <w:tcPr>
            <w:tcW w:w="2575" w:type="dxa"/>
          </w:tcPr>
          <w:p w14:paraId="13330FD6" w14:textId="77777777" w:rsidR="00A81446" w:rsidRPr="006D0444" w:rsidRDefault="00A81446" w:rsidP="00A81446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6D0444">
              <w:rPr>
                <w:rFonts w:ascii="GHEA Grapalat" w:hAnsi="GHEA Grapalat"/>
                <w:lang w:val="hy-AM"/>
              </w:rPr>
              <w:t>բազային տուրքի 20-</w:t>
            </w:r>
            <w:r w:rsidR="006E219A" w:rsidRPr="006D0444">
              <w:rPr>
                <w:rFonts w:ascii="GHEA Grapalat" w:hAnsi="GHEA Grapalat"/>
                <w:lang w:val="hy-AM"/>
              </w:rPr>
              <w:t>ապատիկ</w:t>
            </w:r>
            <w:r w:rsidRPr="006D0444">
              <w:rPr>
                <w:rFonts w:ascii="GHEA Grapalat" w:hAnsi="GHEA Grapalat"/>
                <w:lang w:val="hy-AM"/>
              </w:rPr>
              <w:t>ի չափով</w:t>
            </w:r>
          </w:p>
        </w:tc>
      </w:tr>
      <w:tr w:rsidR="00A81446" w:rsidRPr="00705CD7" w14:paraId="04F43A0B" w14:textId="77777777" w:rsidTr="00BA4347">
        <w:tc>
          <w:tcPr>
            <w:tcW w:w="1135" w:type="dxa"/>
          </w:tcPr>
          <w:p w14:paraId="1997A1CA" w14:textId="77777777" w:rsidR="00A81446" w:rsidRPr="006D0444" w:rsidRDefault="006E3F54" w:rsidP="00A81446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ե</w:t>
            </w:r>
            <w:r w:rsidR="00A81446" w:rsidRPr="006D0444">
              <w:rPr>
                <w:rFonts w:ascii="GHEA Grapalat" w:hAnsi="GHEA Grapalat"/>
                <w:color w:val="000000"/>
                <w:lang w:val="hy-AM"/>
              </w:rPr>
              <w:t>.</w:t>
            </w:r>
          </w:p>
        </w:tc>
        <w:tc>
          <w:tcPr>
            <w:tcW w:w="10351" w:type="dxa"/>
            <w:gridSpan w:val="2"/>
          </w:tcPr>
          <w:p w14:paraId="69267F72" w14:textId="77777777" w:rsidR="00A81446" w:rsidRPr="006D0444" w:rsidRDefault="00A81446" w:rsidP="00A81446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i/>
                <w:lang w:val="hy-AM"/>
              </w:rPr>
            </w:pPr>
            <w:r w:rsidRPr="006D0444">
              <w:rPr>
                <w:rFonts w:ascii="GHEA Grapalat" w:hAnsi="GHEA Grapalat"/>
                <w:i/>
                <w:lang w:val="hy-AM"/>
              </w:rPr>
              <w:t>Օդանավի թռիչքային պիտանիության սերտիֆիկատի տրամադրման համար (ներառյալ օդանավի ռադիոկայանի վկայականի տրամադրումը)</w:t>
            </w:r>
          </w:p>
        </w:tc>
      </w:tr>
      <w:tr w:rsidR="00A81446" w:rsidRPr="006D0444" w14:paraId="1F2E15B4" w14:textId="77777777" w:rsidTr="00BA4347">
        <w:tc>
          <w:tcPr>
            <w:tcW w:w="1135" w:type="dxa"/>
          </w:tcPr>
          <w:p w14:paraId="2863749D" w14:textId="77777777" w:rsidR="00A81446" w:rsidRPr="006D0444" w:rsidRDefault="00A81446" w:rsidP="00A81446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7776" w:type="dxa"/>
          </w:tcPr>
          <w:p w14:paraId="0A7D82DB" w14:textId="77777777" w:rsidR="00A81446" w:rsidRPr="006D0444" w:rsidRDefault="00A81446" w:rsidP="00A81446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D0444">
              <w:rPr>
                <w:rFonts w:ascii="GHEA Grapalat" w:hAnsi="GHEA Grapalat"/>
                <w:sz w:val="24"/>
                <w:szCs w:val="24"/>
                <w:lang w:val="hy-AM"/>
              </w:rPr>
              <w:t>5700 կգ և ավել կամ 19 ուղևորից ավելի օդանավերի դեպքում</w:t>
            </w:r>
          </w:p>
        </w:tc>
        <w:tc>
          <w:tcPr>
            <w:tcW w:w="2575" w:type="dxa"/>
          </w:tcPr>
          <w:p w14:paraId="0C11BA8B" w14:textId="77777777" w:rsidR="00A81446" w:rsidRPr="006D0444" w:rsidRDefault="00A81446" w:rsidP="00A81446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6D0444">
              <w:rPr>
                <w:rFonts w:ascii="GHEA Grapalat" w:hAnsi="GHEA Grapalat"/>
                <w:lang w:val="hy-AM"/>
              </w:rPr>
              <w:t>բազային տուրքի 150-</w:t>
            </w:r>
            <w:r w:rsidR="006E219A" w:rsidRPr="006D0444">
              <w:rPr>
                <w:rFonts w:ascii="GHEA Grapalat" w:hAnsi="GHEA Grapalat"/>
                <w:lang w:val="hy-AM"/>
              </w:rPr>
              <w:t>ապատիկ</w:t>
            </w:r>
            <w:r w:rsidRPr="006D0444">
              <w:rPr>
                <w:rFonts w:ascii="GHEA Grapalat" w:hAnsi="GHEA Grapalat"/>
                <w:lang w:val="hy-AM"/>
              </w:rPr>
              <w:t>ի չափով</w:t>
            </w:r>
          </w:p>
        </w:tc>
      </w:tr>
      <w:tr w:rsidR="00A81446" w:rsidRPr="006D0444" w14:paraId="3B3ABDF3" w14:textId="77777777" w:rsidTr="00BA4347">
        <w:tc>
          <w:tcPr>
            <w:tcW w:w="1135" w:type="dxa"/>
          </w:tcPr>
          <w:p w14:paraId="46035E80" w14:textId="77777777" w:rsidR="00A81446" w:rsidRPr="006D0444" w:rsidRDefault="00A81446" w:rsidP="00A81446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7776" w:type="dxa"/>
          </w:tcPr>
          <w:p w14:paraId="0A4D329D" w14:textId="77777777" w:rsidR="00A81446" w:rsidRPr="006D0444" w:rsidRDefault="00A81446" w:rsidP="00A81446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D0444">
              <w:rPr>
                <w:rFonts w:ascii="GHEA Grapalat" w:hAnsi="GHEA Grapalat"/>
                <w:sz w:val="24"/>
                <w:szCs w:val="24"/>
                <w:lang w:val="hy-AM"/>
              </w:rPr>
              <w:t>մինչև 5700 կգ կամ 19 ուղևորից պակաս օդանավերի դեպքում</w:t>
            </w:r>
          </w:p>
        </w:tc>
        <w:tc>
          <w:tcPr>
            <w:tcW w:w="2575" w:type="dxa"/>
          </w:tcPr>
          <w:p w14:paraId="4E9B69E8" w14:textId="77777777" w:rsidR="00A81446" w:rsidRPr="006D0444" w:rsidRDefault="00A81446" w:rsidP="00A81446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6D0444">
              <w:rPr>
                <w:rFonts w:ascii="GHEA Grapalat" w:hAnsi="GHEA Grapalat"/>
                <w:lang w:val="hy-AM"/>
              </w:rPr>
              <w:t>բազային տուրքի 80-</w:t>
            </w:r>
            <w:r w:rsidR="006E219A" w:rsidRPr="006D0444">
              <w:rPr>
                <w:rFonts w:ascii="GHEA Grapalat" w:hAnsi="GHEA Grapalat"/>
                <w:lang w:val="hy-AM"/>
              </w:rPr>
              <w:t>ապատիկ</w:t>
            </w:r>
            <w:r w:rsidRPr="006D0444">
              <w:rPr>
                <w:rFonts w:ascii="GHEA Grapalat" w:hAnsi="GHEA Grapalat"/>
                <w:lang w:val="hy-AM"/>
              </w:rPr>
              <w:t>ի չափով</w:t>
            </w:r>
          </w:p>
        </w:tc>
      </w:tr>
      <w:tr w:rsidR="00A81446" w:rsidRPr="00705CD7" w14:paraId="49BEA537" w14:textId="77777777" w:rsidTr="00BA4347">
        <w:tc>
          <w:tcPr>
            <w:tcW w:w="1135" w:type="dxa"/>
          </w:tcPr>
          <w:p w14:paraId="5795F6DB" w14:textId="77777777" w:rsidR="00A81446" w:rsidRPr="006D0444" w:rsidRDefault="006E3F54" w:rsidP="00A81446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զ</w:t>
            </w:r>
            <w:r w:rsidR="00A81446" w:rsidRPr="006D0444">
              <w:rPr>
                <w:rFonts w:ascii="GHEA Grapalat" w:hAnsi="GHEA Grapalat"/>
                <w:color w:val="000000"/>
                <w:lang w:val="hy-AM"/>
              </w:rPr>
              <w:t>.</w:t>
            </w:r>
          </w:p>
        </w:tc>
        <w:tc>
          <w:tcPr>
            <w:tcW w:w="10351" w:type="dxa"/>
            <w:gridSpan w:val="2"/>
          </w:tcPr>
          <w:p w14:paraId="2F2C18C2" w14:textId="77777777" w:rsidR="00A81446" w:rsidRPr="006D0444" w:rsidRDefault="00A81446" w:rsidP="00A81446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i/>
                <w:lang w:val="hy-AM"/>
              </w:rPr>
            </w:pPr>
            <w:r w:rsidRPr="006D0444">
              <w:rPr>
                <w:rFonts w:ascii="GHEA Grapalat" w:hAnsi="GHEA Grapalat"/>
                <w:i/>
                <w:lang w:val="hy-AM"/>
              </w:rPr>
              <w:t>Օդանավի թռիչքային պիտանիության սերտիֆիկատի գործողության ժամկետը երկարաձգման համար</w:t>
            </w:r>
          </w:p>
        </w:tc>
      </w:tr>
      <w:tr w:rsidR="00A81446" w:rsidRPr="006D0444" w14:paraId="233F2442" w14:textId="77777777" w:rsidTr="00BA4347">
        <w:tc>
          <w:tcPr>
            <w:tcW w:w="1135" w:type="dxa"/>
          </w:tcPr>
          <w:p w14:paraId="31D5078C" w14:textId="77777777" w:rsidR="00A81446" w:rsidRPr="006D0444" w:rsidRDefault="00A81446" w:rsidP="00A81446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7776" w:type="dxa"/>
          </w:tcPr>
          <w:p w14:paraId="548F5429" w14:textId="77777777" w:rsidR="00A81446" w:rsidRPr="006D0444" w:rsidRDefault="00A81446" w:rsidP="00A81446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D0444">
              <w:rPr>
                <w:rFonts w:ascii="GHEA Grapalat" w:hAnsi="GHEA Grapalat"/>
                <w:sz w:val="24"/>
                <w:szCs w:val="24"/>
                <w:lang w:val="hy-AM"/>
              </w:rPr>
              <w:t>5700 կգ և ավել կամ 19 ուղևորից ավելի օդանավերի դեպքում</w:t>
            </w:r>
          </w:p>
        </w:tc>
        <w:tc>
          <w:tcPr>
            <w:tcW w:w="2575" w:type="dxa"/>
          </w:tcPr>
          <w:p w14:paraId="199C7B9E" w14:textId="77777777" w:rsidR="00A81446" w:rsidRPr="006D0444" w:rsidRDefault="00A81446" w:rsidP="00A81446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6D0444">
              <w:rPr>
                <w:rFonts w:ascii="GHEA Grapalat" w:hAnsi="GHEA Grapalat"/>
                <w:lang w:val="hy-AM"/>
              </w:rPr>
              <w:t>բազային տուրքի 100-</w:t>
            </w:r>
            <w:r w:rsidR="006E219A" w:rsidRPr="006D0444">
              <w:rPr>
                <w:rFonts w:ascii="GHEA Grapalat" w:hAnsi="GHEA Grapalat"/>
                <w:lang w:val="hy-AM"/>
              </w:rPr>
              <w:t>ապատիկ</w:t>
            </w:r>
            <w:r w:rsidRPr="006D0444">
              <w:rPr>
                <w:rFonts w:ascii="GHEA Grapalat" w:hAnsi="GHEA Grapalat"/>
                <w:lang w:val="hy-AM"/>
              </w:rPr>
              <w:t>ի չափով</w:t>
            </w:r>
          </w:p>
        </w:tc>
      </w:tr>
      <w:tr w:rsidR="00A81446" w:rsidRPr="006D0444" w14:paraId="3D1838F1" w14:textId="77777777" w:rsidTr="00BA4347">
        <w:tc>
          <w:tcPr>
            <w:tcW w:w="1135" w:type="dxa"/>
          </w:tcPr>
          <w:p w14:paraId="485EB2DF" w14:textId="77777777" w:rsidR="00A81446" w:rsidRPr="006D0444" w:rsidRDefault="00A81446" w:rsidP="00A81446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7776" w:type="dxa"/>
          </w:tcPr>
          <w:p w14:paraId="7400E602" w14:textId="77777777" w:rsidR="00A81446" w:rsidRPr="006D0444" w:rsidRDefault="00A81446" w:rsidP="00A81446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D0444">
              <w:rPr>
                <w:rFonts w:ascii="GHEA Grapalat" w:hAnsi="GHEA Grapalat"/>
                <w:sz w:val="24"/>
                <w:szCs w:val="24"/>
                <w:lang w:val="hy-AM"/>
              </w:rPr>
              <w:t>մինչև 5700 կգ կամ 19 ուղևորից պակաս օդանավերի դեպքում</w:t>
            </w:r>
          </w:p>
        </w:tc>
        <w:tc>
          <w:tcPr>
            <w:tcW w:w="2575" w:type="dxa"/>
          </w:tcPr>
          <w:p w14:paraId="6184C220" w14:textId="77777777" w:rsidR="00A81446" w:rsidRPr="006D0444" w:rsidRDefault="00A81446" w:rsidP="00A81446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6D0444">
              <w:rPr>
                <w:rFonts w:ascii="GHEA Grapalat" w:hAnsi="GHEA Grapalat"/>
                <w:lang w:val="hy-AM"/>
              </w:rPr>
              <w:t>բազային տուրքի 60-</w:t>
            </w:r>
            <w:r w:rsidR="006E219A" w:rsidRPr="006D0444">
              <w:rPr>
                <w:rFonts w:ascii="GHEA Grapalat" w:hAnsi="GHEA Grapalat"/>
                <w:lang w:val="hy-AM"/>
              </w:rPr>
              <w:t>ապատիկ</w:t>
            </w:r>
            <w:r w:rsidRPr="006D0444">
              <w:rPr>
                <w:rFonts w:ascii="GHEA Grapalat" w:hAnsi="GHEA Grapalat"/>
                <w:lang w:val="hy-AM"/>
              </w:rPr>
              <w:t>ի չափով</w:t>
            </w:r>
          </w:p>
        </w:tc>
      </w:tr>
      <w:tr w:rsidR="00A81446" w:rsidRPr="006D0444" w14:paraId="55ACE94F" w14:textId="77777777" w:rsidTr="00BA4347">
        <w:tc>
          <w:tcPr>
            <w:tcW w:w="1135" w:type="dxa"/>
          </w:tcPr>
          <w:p w14:paraId="654D3DEE" w14:textId="77777777" w:rsidR="00A81446" w:rsidRPr="006D0444" w:rsidRDefault="006E3F54" w:rsidP="00A81446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lastRenderedPageBreak/>
              <w:t>է</w:t>
            </w:r>
            <w:r w:rsidR="00A81446" w:rsidRPr="006D0444">
              <w:rPr>
                <w:rFonts w:ascii="GHEA Grapalat" w:hAnsi="GHEA Grapalat"/>
                <w:color w:val="000000"/>
                <w:lang w:val="hy-AM"/>
              </w:rPr>
              <w:t>.</w:t>
            </w:r>
          </w:p>
        </w:tc>
        <w:tc>
          <w:tcPr>
            <w:tcW w:w="7776" w:type="dxa"/>
          </w:tcPr>
          <w:p w14:paraId="5F4DBF22" w14:textId="77777777" w:rsidR="00A81446" w:rsidRPr="006D0444" w:rsidRDefault="006E219A" w:rsidP="00A81446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D0444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  <w:r w:rsidR="00A81446" w:rsidRPr="006D0444">
              <w:rPr>
                <w:rFonts w:ascii="GHEA Grapalat" w:hAnsi="GHEA Grapalat"/>
                <w:sz w:val="24"/>
                <w:szCs w:val="24"/>
                <w:lang w:val="hy-AM"/>
              </w:rPr>
              <w:t>երոնավտիկական արտադրատեսակների ռեսուրսների երկարաձգման վերաբերյալ եզրակացության տրամադրում</w:t>
            </w:r>
          </w:p>
        </w:tc>
        <w:tc>
          <w:tcPr>
            <w:tcW w:w="2575" w:type="dxa"/>
          </w:tcPr>
          <w:p w14:paraId="44AA55DD" w14:textId="77777777" w:rsidR="00A81446" w:rsidRPr="006D0444" w:rsidRDefault="00A81446" w:rsidP="00A81446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6D0444">
              <w:rPr>
                <w:rFonts w:ascii="GHEA Grapalat" w:hAnsi="GHEA Grapalat"/>
                <w:lang w:val="hy-AM"/>
              </w:rPr>
              <w:t>բազային տուրքի 10-</w:t>
            </w:r>
            <w:r w:rsidR="006E219A" w:rsidRPr="006D0444">
              <w:rPr>
                <w:rFonts w:ascii="GHEA Grapalat" w:hAnsi="GHEA Grapalat"/>
                <w:lang w:val="hy-AM"/>
              </w:rPr>
              <w:t>ապատիկ</w:t>
            </w:r>
            <w:r w:rsidRPr="006D0444">
              <w:rPr>
                <w:rFonts w:ascii="GHEA Grapalat" w:hAnsi="GHEA Grapalat"/>
                <w:lang w:val="hy-AM"/>
              </w:rPr>
              <w:t>ի չափով</w:t>
            </w:r>
          </w:p>
        </w:tc>
      </w:tr>
      <w:tr w:rsidR="00A81446" w:rsidRPr="006D0444" w14:paraId="69832986" w14:textId="77777777" w:rsidTr="00BA4347">
        <w:tc>
          <w:tcPr>
            <w:tcW w:w="1135" w:type="dxa"/>
          </w:tcPr>
          <w:p w14:paraId="657F565C" w14:textId="77777777" w:rsidR="00A81446" w:rsidRPr="006D0444" w:rsidRDefault="006E3F54" w:rsidP="00A81446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ը</w:t>
            </w:r>
            <w:r w:rsidR="00A81446" w:rsidRPr="006D0444">
              <w:rPr>
                <w:rFonts w:ascii="GHEA Grapalat" w:hAnsi="GHEA Grapalat"/>
                <w:color w:val="000000"/>
                <w:lang w:val="hy-AM"/>
              </w:rPr>
              <w:t>.</w:t>
            </w:r>
          </w:p>
        </w:tc>
        <w:tc>
          <w:tcPr>
            <w:tcW w:w="7776" w:type="dxa"/>
          </w:tcPr>
          <w:p w14:paraId="6120FF61" w14:textId="77777777" w:rsidR="00A81446" w:rsidRPr="006D0444" w:rsidRDefault="006E219A" w:rsidP="00A81446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D0444">
              <w:rPr>
                <w:rFonts w:ascii="GHEA Grapalat" w:hAnsi="GHEA Grapalat"/>
                <w:sz w:val="24"/>
                <w:szCs w:val="24"/>
                <w:lang w:val="hy-AM"/>
              </w:rPr>
              <w:t>օ</w:t>
            </w:r>
            <w:r w:rsidR="00A81446" w:rsidRPr="006D0444">
              <w:rPr>
                <w:rFonts w:ascii="GHEA Grapalat" w:hAnsi="GHEA Grapalat"/>
                <w:sz w:val="24"/>
                <w:szCs w:val="24"/>
                <w:lang w:val="hy-AM"/>
              </w:rPr>
              <w:t>դանավի թռիչքի թույլտվության տրամադրման համար</w:t>
            </w:r>
          </w:p>
        </w:tc>
        <w:tc>
          <w:tcPr>
            <w:tcW w:w="2575" w:type="dxa"/>
          </w:tcPr>
          <w:p w14:paraId="49F22506" w14:textId="77777777" w:rsidR="00A81446" w:rsidRPr="006D0444" w:rsidRDefault="00A81446" w:rsidP="00A81446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6D0444">
              <w:rPr>
                <w:rFonts w:ascii="GHEA Grapalat" w:hAnsi="GHEA Grapalat"/>
                <w:lang w:val="hy-AM"/>
              </w:rPr>
              <w:t>բազային տուրքի 30-</w:t>
            </w:r>
            <w:r w:rsidR="006E219A" w:rsidRPr="006D0444">
              <w:rPr>
                <w:rFonts w:ascii="GHEA Grapalat" w:hAnsi="GHEA Grapalat"/>
                <w:lang w:val="hy-AM"/>
              </w:rPr>
              <w:t>ապատիկ</w:t>
            </w:r>
            <w:r w:rsidRPr="006D0444">
              <w:rPr>
                <w:rFonts w:ascii="GHEA Grapalat" w:hAnsi="GHEA Grapalat"/>
                <w:lang w:val="hy-AM"/>
              </w:rPr>
              <w:t>ի չափով</w:t>
            </w:r>
          </w:p>
        </w:tc>
      </w:tr>
      <w:tr w:rsidR="00A81446" w:rsidRPr="006D0444" w14:paraId="117435E2" w14:textId="77777777" w:rsidTr="00BA4347">
        <w:tc>
          <w:tcPr>
            <w:tcW w:w="1135" w:type="dxa"/>
          </w:tcPr>
          <w:p w14:paraId="67DCEB6B" w14:textId="77777777" w:rsidR="00A81446" w:rsidRPr="006D0444" w:rsidRDefault="006E3F54" w:rsidP="00A81446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թ</w:t>
            </w:r>
            <w:r w:rsidR="00A81446" w:rsidRPr="006D0444">
              <w:rPr>
                <w:rFonts w:ascii="GHEA Grapalat" w:hAnsi="GHEA Grapalat"/>
                <w:color w:val="000000"/>
                <w:lang w:val="hy-AM"/>
              </w:rPr>
              <w:t>.</w:t>
            </w:r>
          </w:p>
        </w:tc>
        <w:tc>
          <w:tcPr>
            <w:tcW w:w="7776" w:type="dxa"/>
          </w:tcPr>
          <w:p w14:paraId="21405DBC" w14:textId="77777777" w:rsidR="00A81446" w:rsidRPr="006D0444" w:rsidRDefault="006E219A" w:rsidP="00A81446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D0444">
              <w:rPr>
                <w:rFonts w:ascii="GHEA Grapalat" w:hAnsi="GHEA Grapalat"/>
                <w:sz w:val="24"/>
                <w:szCs w:val="24"/>
                <w:lang w:val="hy-AM"/>
              </w:rPr>
              <w:t>օ</w:t>
            </w:r>
            <w:r w:rsidR="00A81446" w:rsidRPr="006D0444">
              <w:rPr>
                <w:rFonts w:ascii="GHEA Grapalat" w:hAnsi="GHEA Grapalat"/>
                <w:sz w:val="24"/>
                <w:szCs w:val="24"/>
                <w:lang w:val="hy-AM"/>
              </w:rPr>
              <w:t>դանավի թռիչքային պիտանիության պահպանման կազմակերպության (</w:t>
            </w:r>
            <w:r w:rsidR="00BF2EC2" w:rsidRPr="0015541E">
              <w:rPr>
                <w:rFonts w:ascii="GHEA Grapalat" w:hAnsi="GHEA Grapalat"/>
                <w:sz w:val="24"/>
                <w:szCs w:val="24"/>
                <w:lang w:val="hy-AM"/>
              </w:rPr>
              <w:t>Փարտ-Մ</w:t>
            </w:r>
            <w:r w:rsidR="00A81446" w:rsidRPr="006D0444">
              <w:rPr>
                <w:rFonts w:ascii="GHEA Grapalat" w:hAnsi="GHEA Grapalat"/>
                <w:sz w:val="24"/>
                <w:szCs w:val="24"/>
                <w:lang w:val="hy-AM"/>
              </w:rPr>
              <w:t xml:space="preserve">) </w:t>
            </w:r>
            <w:r w:rsidR="00BF23C1" w:rsidRPr="006D0444">
              <w:rPr>
                <w:rFonts w:ascii="GHEA Grapalat" w:hAnsi="GHEA Grapalat"/>
                <w:sz w:val="24"/>
                <w:szCs w:val="24"/>
                <w:lang w:val="hy-AM"/>
              </w:rPr>
              <w:t>սերտիֆիկատ</w:t>
            </w:r>
            <w:r w:rsidR="00A81446" w:rsidRPr="006D044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BF23C1" w:rsidRPr="006D0444">
              <w:rPr>
                <w:rFonts w:ascii="GHEA Grapalat" w:hAnsi="GHEA Grapalat"/>
                <w:sz w:val="24"/>
                <w:szCs w:val="24"/>
                <w:lang w:val="hy-AM"/>
              </w:rPr>
              <w:t>տալու</w:t>
            </w:r>
            <w:r w:rsidR="00A81446" w:rsidRPr="006D0444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համար</w:t>
            </w:r>
          </w:p>
        </w:tc>
        <w:tc>
          <w:tcPr>
            <w:tcW w:w="2575" w:type="dxa"/>
          </w:tcPr>
          <w:p w14:paraId="3D58C46C" w14:textId="77777777" w:rsidR="00A81446" w:rsidRPr="006D0444" w:rsidRDefault="00A81446" w:rsidP="00A81446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6D0444">
              <w:rPr>
                <w:rFonts w:ascii="GHEA Grapalat" w:hAnsi="GHEA Grapalat"/>
                <w:lang w:val="hy-AM"/>
              </w:rPr>
              <w:t>բազային տուրքի 160-</w:t>
            </w:r>
            <w:r w:rsidR="006E219A" w:rsidRPr="006D0444">
              <w:rPr>
                <w:rFonts w:ascii="GHEA Grapalat" w:hAnsi="GHEA Grapalat"/>
                <w:lang w:val="hy-AM"/>
              </w:rPr>
              <w:t>ապատիկ</w:t>
            </w:r>
            <w:r w:rsidRPr="006D0444">
              <w:rPr>
                <w:rFonts w:ascii="GHEA Grapalat" w:hAnsi="GHEA Grapalat"/>
                <w:lang w:val="hy-AM"/>
              </w:rPr>
              <w:t>ի չափով</w:t>
            </w:r>
          </w:p>
        </w:tc>
      </w:tr>
      <w:tr w:rsidR="00A81446" w:rsidRPr="00705CD7" w14:paraId="7B343181" w14:textId="77777777" w:rsidTr="00BA4347">
        <w:tc>
          <w:tcPr>
            <w:tcW w:w="1135" w:type="dxa"/>
          </w:tcPr>
          <w:p w14:paraId="3243DFFE" w14:textId="77777777" w:rsidR="00A81446" w:rsidRPr="006D0444" w:rsidRDefault="006E3F54" w:rsidP="00A81446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ժ</w:t>
            </w:r>
            <w:r w:rsidR="00A81446" w:rsidRPr="006D0444">
              <w:rPr>
                <w:rFonts w:ascii="GHEA Grapalat" w:hAnsi="GHEA Grapalat"/>
                <w:color w:val="000000"/>
                <w:lang w:val="hy-AM"/>
              </w:rPr>
              <w:t>.</w:t>
            </w:r>
          </w:p>
        </w:tc>
        <w:tc>
          <w:tcPr>
            <w:tcW w:w="10351" w:type="dxa"/>
            <w:gridSpan w:val="2"/>
          </w:tcPr>
          <w:p w14:paraId="70F4D249" w14:textId="77777777" w:rsidR="00A81446" w:rsidRPr="006D0444" w:rsidRDefault="00A81446" w:rsidP="00A81446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i/>
                <w:lang w:val="hy-AM"/>
              </w:rPr>
            </w:pPr>
            <w:r w:rsidRPr="006D0444">
              <w:rPr>
                <w:rFonts w:ascii="GHEA Grapalat" w:hAnsi="GHEA Grapalat"/>
                <w:i/>
                <w:lang w:val="hy-AM"/>
              </w:rPr>
              <w:t>Օդանավի տեխնիկական սպասարկման մասնագետի վկայագրում</w:t>
            </w:r>
          </w:p>
        </w:tc>
      </w:tr>
      <w:tr w:rsidR="00A81446" w:rsidRPr="006D0444" w14:paraId="04379E3E" w14:textId="77777777" w:rsidTr="00BA4347">
        <w:tc>
          <w:tcPr>
            <w:tcW w:w="1135" w:type="dxa"/>
          </w:tcPr>
          <w:p w14:paraId="1C5C0CCA" w14:textId="77777777" w:rsidR="00A81446" w:rsidRPr="006D0444" w:rsidRDefault="00A81446" w:rsidP="00A81446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7776" w:type="dxa"/>
          </w:tcPr>
          <w:p w14:paraId="12635CA7" w14:textId="77777777" w:rsidR="00A81446" w:rsidRPr="006D0444" w:rsidRDefault="006E219A" w:rsidP="00A81446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D0444">
              <w:rPr>
                <w:rFonts w:ascii="GHEA Grapalat" w:hAnsi="GHEA Grapalat"/>
                <w:sz w:val="24"/>
                <w:szCs w:val="24"/>
                <w:lang w:val="hy-AM"/>
              </w:rPr>
              <w:t>օ</w:t>
            </w:r>
            <w:r w:rsidR="00A81446" w:rsidRPr="006D0444">
              <w:rPr>
                <w:rFonts w:ascii="GHEA Grapalat" w:hAnsi="GHEA Grapalat"/>
                <w:sz w:val="24"/>
                <w:szCs w:val="24"/>
                <w:lang w:val="hy-AM"/>
              </w:rPr>
              <w:t xml:space="preserve">դանավի տեխնիկական սպասարկման մասնագետի </w:t>
            </w:r>
            <w:r w:rsidR="0062176F" w:rsidRPr="006D0444">
              <w:rPr>
                <w:rFonts w:ascii="GHEA Grapalat" w:hAnsi="GHEA Grapalat"/>
                <w:sz w:val="24"/>
                <w:szCs w:val="24"/>
                <w:lang w:val="hy-AM"/>
              </w:rPr>
              <w:t>վկայագրման</w:t>
            </w:r>
            <w:r w:rsidR="00A81446" w:rsidRPr="006D0444">
              <w:rPr>
                <w:rFonts w:ascii="GHEA Grapalat" w:hAnsi="GHEA Grapalat"/>
                <w:sz w:val="24"/>
                <w:szCs w:val="24"/>
                <w:lang w:val="hy-AM"/>
              </w:rPr>
              <w:t xml:space="preserve"> (</w:t>
            </w:r>
            <w:r w:rsidR="00F717E4" w:rsidRPr="00F717E4">
              <w:rPr>
                <w:rFonts w:ascii="GHEA Grapalat" w:hAnsi="GHEA Grapalat"/>
                <w:sz w:val="24"/>
                <w:szCs w:val="24"/>
                <w:lang w:val="hy-AM"/>
              </w:rPr>
              <w:t>ՓԱՐՏ-66</w:t>
            </w:r>
            <w:r w:rsidR="00A81446" w:rsidRPr="006D0444">
              <w:rPr>
                <w:rFonts w:ascii="GHEA Grapalat" w:hAnsi="GHEA Grapalat"/>
                <w:sz w:val="24"/>
                <w:szCs w:val="24"/>
                <w:lang w:val="hy-AM"/>
              </w:rPr>
              <w:t xml:space="preserve">) </w:t>
            </w:r>
            <w:r w:rsidR="0062176F" w:rsidRPr="006D0444">
              <w:rPr>
                <w:rFonts w:ascii="GHEA Grapalat" w:hAnsi="GHEA Grapalat"/>
                <w:sz w:val="24"/>
                <w:szCs w:val="24"/>
                <w:lang w:val="hy-AM"/>
              </w:rPr>
              <w:t>հայտի</w:t>
            </w:r>
            <w:r w:rsidR="00A81446" w:rsidRPr="006D0444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համար</w:t>
            </w:r>
          </w:p>
        </w:tc>
        <w:tc>
          <w:tcPr>
            <w:tcW w:w="2575" w:type="dxa"/>
          </w:tcPr>
          <w:p w14:paraId="08E64026" w14:textId="77777777" w:rsidR="00A81446" w:rsidRPr="006D0444" w:rsidRDefault="00A81446" w:rsidP="00A81446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6D0444">
              <w:rPr>
                <w:rFonts w:ascii="GHEA Grapalat" w:hAnsi="GHEA Grapalat"/>
                <w:lang w:val="hy-AM"/>
              </w:rPr>
              <w:t>բազային տուրքի 12-</w:t>
            </w:r>
            <w:r w:rsidR="006E219A" w:rsidRPr="006D0444">
              <w:rPr>
                <w:rFonts w:ascii="GHEA Grapalat" w:hAnsi="GHEA Grapalat"/>
                <w:lang w:val="hy-AM"/>
              </w:rPr>
              <w:t>ապատիկ</w:t>
            </w:r>
            <w:r w:rsidRPr="006D0444">
              <w:rPr>
                <w:rFonts w:ascii="GHEA Grapalat" w:hAnsi="GHEA Grapalat"/>
                <w:lang w:val="hy-AM"/>
              </w:rPr>
              <w:t>ի չափով</w:t>
            </w:r>
          </w:p>
        </w:tc>
      </w:tr>
      <w:tr w:rsidR="0062176F" w:rsidRPr="006D0444" w14:paraId="133321F2" w14:textId="77777777" w:rsidTr="00BA4347">
        <w:tc>
          <w:tcPr>
            <w:tcW w:w="1135" w:type="dxa"/>
          </w:tcPr>
          <w:p w14:paraId="64BE58FC" w14:textId="77777777" w:rsidR="0062176F" w:rsidRPr="006D0444" w:rsidRDefault="0062176F" w:rsidP="00A81446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7776" w:type="dxa"/>
          </w:tcPr>
          <w:p w14:paraId="756898AE" w14:textId="77777777" w:rsidR="0062176F" w:rsidRPr="006D0444" w:rsidRDefault="006E219A" w:rsidP="0062176F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D0444">
              <w:rPr>
                <w:rFonts w:ascii="GHEA Grapalat" w:hAnsi="GHEA Grapalat"/>
                <w:sz w:val="24"/>
                <w:szCs w:val="24"/>
                <w:lang w:val="hy-AM"/>
              </w:rPr>
              <w:t>օ</w:t>
            </w:r>
            <w:r w:rsidR="0062176F" w:rsidRPr="006D0444">
              <w:rPr>
                <w:rFonts w:ascii="GHEA Grapalat" w:hAnsi="GHEA Grapalat"/>
                <w:sz w:val="24"/>
                <w:szCs w:val="24"/>
                <w:lang w:val="hy-AM"/>
              </w:rPr>
              <w:t>դանավի տեխնիկական սպասարկման մասնագետի վկայական (</w:t>
            </w:r>
            <w:r w:rsidR="00F717E4" w:rsidRPr="00F717E4">
              <w:rPr>
                <w:rFonts w:ascii="GHEA Grapalat" w:hAnsi="GHEA Grapalat"/>
                <w:sz w:val="24"/>
                <w:szCs w:val="24"/>
                <w:lang w:val="hy-AM"/>
              </w:rPr>
              <w:t>ՓԱՐՏ-66</w:t>
            </w:r>
            <w:r w:rsidR="0062176F" w:rsidRPr="006D0444">
              <w:rPr>
                <w:rFonts w:ascii="GHEA Grapalat" w:hAnsi="GHEA Grapalat"/>
                <w:sz w:val="24"/>
                <w:szCs w:val="24"/>
                <w:lang w:val="hy-AM"/>
              </w:rPr>
              <w:t>) տալու համար</w:t>
            </w:r>
          </w:p>
        </w:tc>
        <w:tc>
          <w:tcPr>
            <w:tcW w:w="2575" w:type="dxa"/>
          </w:tcPr>
          <w:p w14:paraId="48B642F2" w14:textId="77777777" w:rsidR="0062176F" w:rsidRPr="006D0444" w:rsidRDefault="0062176F" w:rsidP="00A81446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6D0444">
              <w:rPr>
                <w:rFonts w:ascii="GHEA Grapalat" w:hAnsi="GHEA Grapalat"/>
                <w:lang w:val="hy-AM"/>
              </w:rPr>
              <w:t>բազային տուրքի 12-</w:t>
            </w:r>
            <w:r w:rsidR="006E219A" w:rsidRPr="006D0444">
              <w:rPr>
                <w:rFonts w:ascii="GHEA Grapalat" w:hAnsi="GHEA Grapalat"/>
                <w:lang w:val="hy-AM"/>
              </w:rPr>
              <w:t>ապատիկ</w:t>
            </w:r>
            <w:r w:rsidRPr="006D0444">
              <w:rPr>
                <w:rFonts w:ascii="GHEA Grapalat" w:hAnsi="GHEA Grapalat"/>
                <w:lang w:val="hy-AM"/>
              </w:rPr>
              <w:t>ի չափով</w:t>
            </w:r>
          </w:p>
        </w:tc>
      </w:tr>
      <w:tr w:rsidR="00A81446" w:rsidRPr="006D0444" w14:paraId="51ABC472" w14:textId="77777777" w:rsidTr="00BA4347">
        <w:tc>
          <w:tcPr>
            <w:tcW w:w="1135" w:type="dxa"/>
          </w:tcPr>
          <w:p w14:paraId="2BAA0733" w14:textId="77777777" w:rsidR="00A81446" w:rsidRPr="006D0444" w:rsidRDefault="00A81446" w:rsidP="006E3F54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7776" w:type="dxa"/>
          </w:tcPr>
          <w:p w14:paraId="34E2F18A" w14:textId="77777777" w:rsidR="00A81446" w:rsidRPr="006D0444" w:rsidRDefault="006E219A" w:rsidP="00A81446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D0444">
              <w:rPr>
                <w:rFonts w:ascii="GHEA Grapalat" w:hAnsi="GHEA Grapalat"/>
                <w:sz w:val="24"/>
                <w:szCs w:val="24"/>
                <w:lang w:val="hy-AM"/>
              </w:rPr>
              <w:t>օ</w:t>
            </w:r>
            <w:r w:rsidR="00A81446" w:rsidRPr="006D0444">
              <w:rPr>
                <w:rFonts w:ascii="GHEA Grapalat" w:hAnsi="GHEA Grapalat"/>
                <w:sz w:val="24"/>
                <w:szCs w:val="24"/>
                <w:lang w:val="hy-AM"/>
              </w:rPr>
              <w:t xml:space="preserve">դանավի տեխնիկական սպասարկման մասնագետի վկայականի  գործողության ժամկետի երկարաձգման համար </w:t>
            </w:r>
          </w:p>
        </w:tc>
        <w:tc>
          <w:tcPr>
            <w:tcW w:w="2575" w:type="dxa"/>
          </w:tcPr>
          <w:p w14:paraId="015915F3" w14:textId="77777777" w:rsidR="00A81446" w:rsidRPr="006D0444" w:rsidRDefault="00A81446" w:rsidP="00A81446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6D0444">
              <w:rPr>
                <w:rFonts w:ascii="GHEA Grapalat" w:hAnsi="GHEA Grapalat"/>
                <w:lang w:val="hy-AM"/>
              </w:rPr>
              <w:t>բազային տուրքի 7-</w:t>
            </w:r>
            <w:r w:rsidR="006E219A" w:rsidRPr="006D0444">
              <w:rPr>
                <w:rFonts w:ascii="GHEA Grapalat" w:hAnsi="GHEA Grapalat"/>
                <w:lang w:val="hy-AM"/>
              </w:rPr>
              <w:t>ապատիկ</w:t>
            </w:r>
            <w:r w:rsidRPr="006D0444">
              <w:rPr>
                <w:rFonts w:ascii="GHEA Grapalat" w:hAnsi="GHEA Grapalat"/>
                <w:lang w:val="hy-AM"/>
              </w:rPr>
              <w:t>ի չափով</w:t>
            </w:r>
          </w:p>
        </w:tc>
      </w:tr>
      <w:tr w:rsidR="00A81446" w:rsidRPr="006D0444" w14:paraId="17BFEA95" w14:textId="77777777" w:rsidTr="00BA4347">
        <w:tc>
          <w:tcPr>
            <w:tcW w:w="1135" w:type="dxa"/>
          </w:tcPr>
          <w:p w14:paraId="459C39F5" w14:textId="77777777" w:rsidR="00A81446" w:rsidRPr="006D0444" w:rsidRDefault="00A81446" w:rsidP="00A81446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7776" w:type="dxa"/>
          </w:tcPr>
          <w:p w14:paraId="15684A91" w14:textId="77777777" w:rsidR="00A81446" w:rsidRPr="006D0444" w:rsidRDefault="006E219A" w:rsidP="00A81446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D0444">
              <w:rPr>
                <w:rFonts w:ascii="GHEA Grapalat" w:hAnsi="GHEA Grapalat"/>
                <w:sz w:val="24"/>
                <w:szCs w:val="24"/>
                <w:lang w:val="hy-AM"/>
              </w:rPr>
              <w:t>օ</w:t>
            </w:r>
            <w:r w:rsidR="00A81446" w:rsidRPr="006D0444">
              <w:rPr>
                <w:rFonts w:ascii="GHEA Grapalat" w:hAnsi="GHEA Grapalat"/>
                <w:sz w:val="24"/>
                <w:szCs w:val="24"/>
                <w:lang w:val="hy-AM"/>
              </w:rPr>
              <w:t xml:space="preserve">դանավի տեխնիկական սպասարկման մասնագետի վկայականի  կրկնօրինակ տրամադրելու համար </w:t>
            </w:r>
          </w:p>
        </w:tc>
        <w:tc>
          <w:tcPr>
            <w:tcW w:w="2575" w:type="dxa"/>
          </w:tcPr>
          <w:p w14:paraId="5D0158FE" w14:textId="77777777" w:rsidR="00A81446" w:rsidRPr="006D0444" w:rsidRDefault="00A81446" w:rsidP="00A81446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6D0444">
              <w:rPr>
                <w:rFonts w:ascii="GHEA Grapalat" w:hAnsi="GHEA Grapalat"/>
                <w:lang w:val="hy-AM"/>
              </w:rPr>
              <w:t>բազային տուրքի 9-</w:t>
            </w:r>
            <w:r w:rsidR="006E219A" w:rsidRPr="006D0444">
              <w:rPr>
                <w:rFonts w:ascii="GHEA Grapalat" w:hAnsi="GHEA Grapalat"/>
                <w:lang w:val="hy-AM"/>
              </w:rPr>
              <w:t>ապատիկ</w:t>
            </w:r>
            <w:r w:rsidRPr="006D0444">
              <w:rPr>
                <w:rFonts w:ascii="GHEA Grapalat" w:hAnsi="GHEA Grapalat"/>
                <w:lang w:val="hy-AM"/>
              </w:rPr>
              <w:t>ի չափով</w:t>
            </w:r>
          </w:p>
        </w:tc>
      </w:tr>
      <w:tr w:rsidR="00A81446" w:rsidRPr="006D0444" w14:paraId="2F14A412" w14:textId="77777777" w:rsidTr="00BA4347">
        <w:tc>
          <w:tcPr>
            <w:tcW w:w="1135" w:type="dxa"/>
          </w:tcPr>
          <w:p w14:paraId="38971598" w14:textId="77777777" w:rsidR="00A81446" w:rsidRPr="006D0444" w:rsidRDefault="00A81446" w:rsidP="00A81446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7776" w:type="dxa"/>
          </w:tcPr>
          <w:p w14:paraId="17243C4B" w14:textId="77777777" w:rsidR="00A81446" w:rsidRPr="006D0444" w:rsidRDefault="006E219A" w:rsidP="00A81446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D0444">
              <w:rPr>
                <w:rFonts w:ascii="GHEA Grapalat" w:hAnsi="GHEA Grapalat"/>
                <w:sz w:val="24"/>
                <w:szCs w:val="24"/>
                <w:lang w:val="hy-AM"/>
              </w:rPr>
              <w:t>օ</w:t>
            </w:r>
            <w:r w:rsidR="00A81446" w:rsidRPr="006D0444">
              <w:rPr>
                <w:rFonts w:ascii="GHEA Grapalat" w:hAnsi="GHEA Grapalat"/>
                <w:sz w:val="24"/>
                <w:szCs w:val="24"/>
                <w:lang w:val="hy-AM"/>
              </w:rPr>
              <w:t>դանավի տեխնիկական սպասարկման մասնագետի վկայականում համապատասխան որակավորման վերաբերյալ նշումներ կատարելու համար</w:t>
            </w:r>
          </w:p>
        </w:tc>
        <w:tc>
          <w:tcPr>
            <w:tcW w:w="2575" w:type="dxa"/>
          </w:tcPr>
          <w:p w14:paraId="6429B514" w14:textId="77777777" w:rsidR="00A81446" w:rsidRPr="006D0444" w:rsidRDefault="00A81446" w:rsidP="00A81446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6D0444">
              <w:rPr>
                <w:rFonts w:ascii="GHEA Grapalat" w:hAnsi="GHEA Grapalat"/>
                <w:lang w:val="hy-AM"/>
              </w:rPr>
              <w:t>բազային տուրքի 5-</w:t>
            </w:r>
            <w:r w:rsidR="006E219A" w:rsidRPr="006D0444">
              <w:rPr>
                <w:rFonts w:ascii="GHEA Grapalat" w:hAnsi="GHEA Grapalat"/>
                <w:lang w:val="hy-AM"/>
              </w:rPr>
              <w:t>ապատիկ</w:t>
            </w:r>
            <w:r w:rsidRPr="006D0444">
              <w:rPr>
                <w:rFonts w:ascii="GHEA Grapalat" w:hAnsi="GHEA Grapalat"/>
                <w:lang w:val="hy-AM"/>
              </w:rPr>
              <w:t>ի չափով</w:t>
            </w:r>
          </w:p>
        </w:tc>
      </w:tr>
      <w:tr w:rsidR="00A81446" w:rsidRPr="006D0444" w14:paraId="2496DFD2" w14:textId="77777777" w:rsidTr="00BA4347">
        <w:tc>
          <w:tcPr>
            <w:tcW w:w="1135" w:type="dxa"/>
          </w:tcPr>
          <w:p w14:paraId="45E71E48" w14:textId="77777777" w:rsidR="00A81446" w:rsidRPr="006D0444" w:rsidRDefault="00A81446" w:rsidP="00A81446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7776" w:type="dxa"/>
          </w:tcPr>
          <w:p w14:paraId="4E817E88" w14:textId="77777777" w:rsidR="00A81446" w:rsidRPr="006D0444" w:rsidRDefault="006E219A" w:rsidP="00A81446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D0444">
              <w:rPr>
                <w:rFonts w:ascii="GHEA Grapalat" w:hAnsi="GHEA Grapalat"/>
                <w:sz w:val="24"/>
                <w:szCs w:val="24"/>
                <w:lang w:val="hy-AM"/>
              </w:rPr>
              <w:t>օ</w:t>
            </w:r>
            <w:r w:rsidR="00A81446" w:rsidRPr="006D0444">
              <w:rPr>
                <w:rFonts w:ascii="GHEA Grapalat" w:hAnsi="GHEA Grapalat"/>
                <w:sz w:val="24"/>
                <w:szCs w:val="24"/>
                <w:lang w:val="hy-AM"/>
              </w:rPr>
              <w:t>տարերկրա օդանավի տեխնիկական սպասարկման մասնագետի վկայականի ճանաչման համար</w:t>
            </w:r>
          </w:p>
        </w:tc>
        <w:tc>
          <w:tcPr>
            <w:tcW w:w="2575" w:type="dxa"/>
          </w:tcPr>
          <w:p w14:paraId="58E00118" w14:textId="77777777" w:rsidR="00A81446" w:rsidRPr="006D0444" w:rsidRDefault="00A81446" w:rsidP="00A81446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6D0444">
              <w:rPr>
                <w:rFonts w:ascii="GHEA Grapalat" w:hAnsi="GHEA Grapalat"/>
                <w:lang w:val="hy-AM"/>
              </w:rPr>
              <w:t>բազային տուրքի 10-</w:t>
            </w:r>
            <w:r w:rsidR="006E219A" w:rsidRPr="006D0444">
              <w:rPr>
                <w:rFonts w:ascii="GHEA Grapalat" w:hAnsi="GHEA Grapalat"/>
                <w:lang w:val="hy-AM"/>
              </w:rPr>
              <w:t>ապատիկ</w:t>
            </w:r>
            <w:r w:rsidRPr="006D0444">
              <w:rPr>
                <w:rFonts w:ascii="GHEA Grapalat" w:hAnsi="GHEA Grapalat"/>
                <w:lang w:val="hy-AM"/>
              </w:rPr>
              <w:t>ի չափով</w:t>
            </w:r>
          </w:p>
        </w:tc>
      </w:tr>
      <w:tr w:rsidR="00A81446" w:rsidRPr="00705CD7" w14:paraId="71D3FD64" w14:textId="77777777" w:rsidTr="00BA4347">
        <w:tc>
          <w:tcPr>
            <w:tcW w:w="1135" w:type="dxa"/>
          </w:tcPr>
          <w:p w14:paraId="4B15368F" w14:textId="77777777" w:rsidR="00A81446" w:rsidRPr="006D0444" w:rsidRDefault="006E3F54" w:rsidP="00A81446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ժա</w:t>
            </w:r>
            <w:r w:rsidR="00A81446" w:rsidRPr="006D0444">
              <w:rPr>
                <w:rFonts w:ascii="GHEA Grapalat" w:hAnsi="GHEA Grapalat"/>
                <w:color w:val="000000"/>
                <w:lang w:val="hy-AM"/>
              </w:rPr>
              <w:t>.</w:t>
            </w:r>
          </w:p>
        </w:tc>
        <w:tc>
          <w:tcPr>
            <w:tcW w:w="10351" w:type="dxa"/>
            <w:gridSpan w:val="2"/>
          </w:tcPr>
          <w:p w14:paraId="07DAD96E" w14:textId="77777777" w:rsidR="00A81446" w:rsidRPr="006D0444" w:rsidRDefault="00A81446" w:rsidP="00A81446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i/>
                <w:lang w:val="hy-AM"/>
              </w:rPr>
            </w:pPr>
            <w:r w:rsidRPr="006D0444">
              <w:rPr>
                <w:rFonts w:ascii="GHEA Grapalat" w:hAnsi="GHEA Grapalat"/>
                <w:i/>
                <w:lang w:val="hy-AM"/>
              </w:rPr>
              <w:t>Օդանավի տեխնիկական սպասարկման կազմակերպության սերտիֆիկացում</w:t>
            </w:r>
          </w:p>
        </w:tc>
      </w:tr>
      <w:tr w:rsidR="00A81446" w:rsidRPr="006D0444" w14:paraId="3328C952" w14:textId="77777777" w:rsidTr="00BA4347">
        <w:tc>
          <w:tcPr>
            <w:tcW w:w="1135" w:type="dxa"/>
          </w:tcPr>
          <w:p w14:paraId="6CACDA83" w14:textId="77777777" w:rsidR="00A81446" w:rsidRPr="006D0444" w:rsidRDefault="00A81446" w:rsidP="00A81446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7776" w:type="dxa"/>
          </w:tcPr>
          <w:p w14:paraId="3E47D717" w14:textId="77777777" w:rsidR="00A81446" w:rsidRPr="006D0444" w:rsidRDefault="006E219A" w:rsidP="00657AE6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D0444">
              <w:rPr>
                <w:rFonts w:ascii="GHEA Grapalat" w:hAnsi="GHEA Grapalat"/>
                <w:sz w:val="24"/>
                <w:szCs w:val="24"/>
                <w:lang w:val="hy-AM"/>
              </w:rPr>
              <w:t>օ</w:t>
            </w:r>
            <w:r w:rsidR="00A81446" w:rsidRPr="006D0444">
              <w:rPr>
                <w:rFonts w:ascii="GHEA Grapalat" w:hAnsi="GHEA Grapalat"/>
                <w:sz w:val="24"/>
                <w:szCs w:val="24"/>
                <w:lang w:val="hy-AM"/>
              </w:rPr>
              <w:t>դանավի տեխնիկական սպասարկման կազմակերպության սերտիֆիկատի (</w:t>
            </w:r>
            <w:r w:rsidR="00657AE6">
              <w:rPr>
                <w:rFonts w:ascii="GHEA Grapalat" w:hAnsi="GHEA Grapalat"/>
                <w:sz w:val="24"/>
                <w:szCs w:val="24"/>
                <w:lang w:val="hy-AM"/>
              </w:rPr>
              <w:t>Փարտ-</w:t>
            </w:r>
            <w:r w:rsidR="00A81446" w:rsidRPr="006D0444">
              <w:rPr>
                <w:rFonts w:ascii="GHEA Grapalat" w:hAnsi="GHEA Grapalat"/>
                <w:sz w:val="24"/>
                <w:szCs w:val="24"/>
                <w:lang w:val="hy-AM"/>
              </w:rPr>
              <w:t>145) տրամադրման համար</w:t>
            </w:r>
          </w:p>
        </w:tc>
        <w:tc>
          <w:tcPr>
            <w:tcW w:w="2575" w:type="dxa"/>
          </w:tcPr>
          <w:p w14:paraId="65135ECD" w14:textId="77777777" w:rsidR="00A81446" w:rsidRPr="006D0444" w:rsidRDefault="00A81446" w:rsidP="00A81446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6D0444">
              <w:rPr>
                <w:rFonts w:ascii="GHEA Grapalat" w:hAnsi="GHEA Grapalat"/>
                <w:lang w:val="hy-AM"/>
              </w:rPr>
              <w:t>բազային տուրքի 120-</w:t>
            </w:r>
            <w:r w:rsidR="006E219A" w:rsidRPr="006D0444">
              <w:rPr>
                <w:rFonts w:ascii="GHEA Grapalat" w:hAnsi="GHEA Grapalat"/>
                <w:lang w:val="hy-AM"/>
              </w:rPr>
              <w:t>ապատիկ</w:t>
            </w:r>
            <w:r w:rsidRPr="006D0444">
              <w:rPr>
                <w:rFonts w:ascii="GHEA Grapalat" w:hAnsi="GHEA Grapalat"/>
                <w:lang w:val="hy-AM"/>
              </w:rPr>
              <w:t>ի չափով</w:t>
            </w:r>
          </w:p>
        </w:tc>
      </w:tr>
      <w:tr w:rsidR="00A81446" w:rsidRPr="006D0444" w14:paraId="5959F0D9" w14:textId="77777777" w:rsidTr="00BA4347">
        <w:tc>
          <w:tcPr>
            <w:tcW w:w="1135" w:type="dxa"/>
          </w:tcPr>
          <w:p w14:paraId="3EC02961" w14:textId="77777777" w:rsidR="00A81446" w:rsidRPr="006D0444" w:rsidRDefault="00A81446" w:rsidP="00A81446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7776" w:type="dxa"/>
          </w:tcPr>
          <w:p w14:paraId="6D0038DD" w14:textId="77777777" w:rsidR="00A81446" w:rsidRPr="006D0444" w:rsidRDefault="006E219A" w:rsidP="00A81446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D0444">
              <w:rPr>
                <w:rFonts w:ascii="GHEA Grapalat" w:hAnsi="GHEA Grapalat"/>
                <w:sz w:val="24"/>
                <w:szCs w:val="24"/>
                <w:lang w:val="hy-AM"/>
              </w:rPr>
              <w:t>օ</w:t>
            </w:r>
            <w:r w:rsidR="00A81446" w:rsidRPr="006D0444">
              <w:rPr>
                <w:rFonts w:ascii="GHEA Grapalat" w:hAnsi="GHEA Grapalat"/>
                <w:sz w:val="24"/>
                <w:szCs w:val="24"/>
                <w:lang w:val="hy-AM"/>
              </w:rPr>
              <w:t>դանավի տեխնիկական սպասարկման կազմակերպության սերտիֆիկատի (</w:t>
            </w:r>
            <w:r w:rsidR="00657AE6">
              <w:rPr>
                <w:rFonts w:ascii="GHEA Grapalat" w:hAnsi="GHEA Grapalat"/>
                <w:sz w:val="24"/>
                <w:szCs w:val="24"/>
                <w:lang w:val="hy-AM"/>
              </w:rPr>
              <w:t>Փարտ-</w:t>
            </w:r>
            <w:r w:rsidR="00657AE6" w:rsidRPr="006D0444">
              <w:rPr>
                <w:rFonts w:ascii="GHEA Grapalat" w:hAnsi="GHEA Grapalat"/>
                <w:sz w:val="24"/>
                <w:szCs w:val="24"/>
                <w:lang w:val="hy-AM"/>
              </w:rPr>
              <w:t>145</w:t>
            </w:r>
            <w:r w:rsidR="00A81446" w:rsidRPr="006D0444">
              <w:rPr>
                <w:rFonts w:ascii="GHEA Grapalat" w:hAnsi="GHEA Grapalat"/>
                <w:sz w:val="24"/>
                <w:szCs w:val="24"/>
                <w:lang w:val="hy-AM"/>
              </w:rPr>
              <w:t>) փոփոխության համար</w:t>
            </w:r>
          </w:p>
        </w:tc>
        <w:tc>
          <w:tcPr>
            <w:tcW w:w="2575" w:type="dxa"/>
          </w:tcPr>
          <w:p w14:paraId="3C927331" w14:textId="77777777" w:rsidR="00A81446" w:rsidRPr="006D0444" w:rsidRDefault="00A81446" w:rsidP="00A81446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6D0444">
              <w:rPr>
                <w:rFonts w:ascii="GHEA Grapalat" w:hAnsi="GHEA Grapalat"/>
                <w:lang w:val="hy-AM"/>
              </w:rPr>
              <w:t>բազային տուրքի 50-</w:t>
            </w:r>
            <w:r w:rsidR="006E219A" w:rsidRPr="006D0444">
              <w:rPr>
                <w:rFonts w:ascii="GHEA Grapalat" w:hAnsi="GHEA Grapalat"/>
                <w:lang w:val="hy-AM"/>
              </w:rPr>
              <w:t>ապատիկ</w:t>
            </w:r>
            <w:r w:rsidRPr="006D0444">
              <w:rPr>
                <w:rFonts w:ascii="GHEA Grapalat" w:hAnsi="GHEA Grapalat"/>
                <w:lang w:val="hy-AM"/>
              </w:rPr>
              <w:t>ի չափով</w:t>
            </w:r>
          </w:p>
        </w:tc>
      </w:tr>
      <w:tr w:rsidR="00A81446" w:rsidRPr="006D0444" w14:paraId="5AFACA36" w14:textId="77777777" w:rsidTr="00BA4347">
        <w:tc>
          <w:tcPr>
            <w:tcW w:w="1135" w:type="dxa"/>
          </w:tcPr>
          <w:p w14:paraId="6A798AB3" w14:textId="77777777" w:rsidR="00A81446" w:rsidRPr="006D0444" w:rsidRDefault="00A81446" w:rsidP="00A81446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</w:rPr>
            </w:pPr>
          </w:p>
        </w:tc>
        <w:tc>
          <w:tcPr>
            <w:tcW w:w="7776" w:type="dxa"/>
          </w:tcPr>
          <w:p w14:paraId="53CAD502" w14:textId="77777777" w:rsidR="00A81446" w:rsidRPr="006D0444" w:rsidRDefault="006E219A" w:rsidP="00A81446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D0444">
              <w:rPr>
                <w:rFonts w:ascii="GHEA Grapalat" w:hAnsi="GHEA Grapalat"/>
                <w:sz w:val="24"/>
                <w:szCs w:val="24"/>
                <w:lang w:val="hy-AM"/>
              </w:rPr>
              <w:t>օ</w:t>
            </w:r>
            <w:r w:rsidR="00A81446" w:rsidRPr="006D0444">
              <w:rPr>
                <w:rFonts w:ascii="GHEA Grapalat" w:hAnsi="GHEA Grapalat"/>
                <w:sz w:val="24"/>
                <w:szCs w:val="24"/>
                <w:lang w:val="hy-AM"/>
              </w:rPr>
              <w:t>տարերկրյա տեխնիկական սպասարկման կազմակերպության սերտիֆիկատի (</w:t>
            </w:r>
            <w:r w:rsidR="00657AE6">
              <w:rPr>
                <w:rFonts w:ascii="GHEA Grapalat" w:hAnsi="GHEA Grapalat"/>
                <w:sz w:val="24"/>
                <w:szCs w:val="24"/>
                <w:lang w:val="hy-AM"/>
              </w:rPr>
              <w:t>Փարտ-</w:t>
            </w:r>
            <w:r w:rsidR="00657AE6" w:rsidRPr="006D0444">
              <w:rPr>
                <w:rFonts w:ascii="GHEA Grapalat" w:hAnsi="GHEA Grapalat"/>
                <w:sz w:val="24"/>
                <w:szCs w:val="24"/>
                <w:lang w:val="hy-AM"/>
              </w:rPr>
              <w:t>145</w:t>
            </w:r>
            <w:r w:rsidR="00A81446" w:rsidRPr="006D0444">
              <w:rPr>
                <w:rFonts w:ascii="GHEA Grapalat" w:hAnsi="GHEA Grapalat"/>
                <w:sz w:val="24"/>
                <w:szCs w:val="24"/>
                <w:lang w:val="hy-AM"/>
              </w:rPr>
              <w:t>) ճանաչման համար</w:t>
            </w:r>
          </w:p>
        </w:tc>
        <w:tc>
          <w:tcPr>
            <w:tcW w:w="2575" w:type="dxa"/>
          </w:tcPr>
          <w:p w14:paraId="275AA1B8" w14:textId="77777777" w:rsidR="00A81446" w:rsidRPr="006D0444" w:rsidRDefault="00A81446" w:rsidP="00A81446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6D0444">
              <w:rPr>
                <w:rFonts w:ascii="GHEA Grapalat" w:hAnsi="GHEA Grapalat"/>
                <w:lang w:val="hy-AM"/>
              </w:rPr>
              <w:t>բազային տուրքի 200-</w:t>
            </w:r>
            <w:r w:rsidR="006E219A" w:rsidRPr="006D0444">
              <w:rPr>
                <w:rFonts w:ascii="GHEA Grapalat" w:hAnsi="GHEA Grapalat"/>
                <w:lang w:val="hy-AM"/>
              </w:rPr>
              <w:t>ապատիկ</w:t>
            </w:r>
            <w:r w:rsidRPr="006D0444">
              <w:rPr>
                <w:rFonts w:ascii="GHEA Grapalat" w:hAnsi="GHEA Grapalat"/>
                <w:lang w:val="hy-AM"/>
              </w:rPr>
              <w:t>ի չափով</w:t>
            </w:r>
          </w:p>
        </w:tc>
      </w:tr>
      <w:tr w:rsidR="00A81446" w:rsidRPr="00705CD7" w14:paraId="09ADEEDC" w14:textId="77777777" w:rsidTr="00BA4347">
        <w:tc>
          <w:tcPr>
            <w:tcW w:w="1135" w:type="dxa"/>
          </w:tcPr>
          <w:p w14:paraId="622C6690" w14:textId="77777777" w:rsidR="00A81446" w:rsidRPr="006D0444" w:rsidRDefault="006E3F54" w:rsidP="00A81446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10)</w:t>
            </w:r>
          </w:p>
        </w:tc>
        <w:tc>
          <w:tcPr>
            <w:tcW w:w="10351" w:type="dxa"/>
            <w:gridSpan w:val="2"/>
          </w:tcPr>
          <w:p w14:paraId="5C678032" w14:textId="77777777" w:rsidR="00A81446" w:rsidRPr="006D0444" w:rsidRDefault="00A81446" w:rsidP="00A81446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i/>
                <w:lang w:val="hy-AM"/>
              </w:rPr>
            </w:pPr>
            <w:r w:rsidRPr="006D0444">
              <w:rPr>
                <w:rFonts w:ascii="GHEA Grapalat" w:hAnsi="GHEA Grapalat"/>
                <w:i/>
                <w:lang w:val="hy-AM"/>
              </w:rPr>
              <w:t>Ավիացիոն ուսումնական հաստատությունների հաստատում կամ ճանաչում</w:t>
            </w:r>
          </w:p>
        </w:tc>
      </w:tr>
      <w:tr w:rsidR="00A81446" w:rsidRPr="006D0444" w14:paraId="777065CC" w14:textId="77777777" w:rsidTr="00BA4347">
        <w:tc>
          <w:tcPr>
            <w:tcW w:w="1135" w:type="dxa"/>
          </w:tcPr>
          <w:p w14:paraId="70B12897" w14:textId="77777777" w:rsidR="00A81446" w:rsidRPr="006D0444" w:rsidRDefault="006E3F54" w:rsidP="00A81446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ա</w:t>
            </w:r>
            <w:r w:rsidR="00A81446" w:rsidRPr="006D0444">
              <w:rPr>
                <w:rFonts w:ascii="GHEA Grapalat" w:hAnsi="GHEA Grapalat"/>
                <w:color w:val="000000"/>
                <w:lang w:val="hy-AM"/>
              </w:rPr>
              <w:t>.</w:t>
            </w:r>
          </w:p>
        </w:tc>
        <w:tc>
          <w:tcPr>
            <w:tcW w:w="7776" w:type="dxa"/>
          </w:tcPr>
          <w:p w14:paraId="576F0B4F" w14:textId="77777777" w:rsidR="00A81446" w:rsidRPr="006D0444" w:rsidRDefault="006E219A" w:rsidP="00A81446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D0444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  <w:r w:rsidR="00A81446" w:rsidRPr="006D0444">
              <w:rPr>
                <w:rFonts w:ascii="GHEA Grapalat" w:hAnsi="GHEA Grapalat"/>
                <w:sz w:val="24"/>
                <w:szCs w:val="24"/>
                <w:lang w:val="hy-AM"/>
              </w:rPr>
              <w:t>վիացիոն ուսումնական հաստատությունների համապատասխանության ուսումնասիրության և վկայականի տրամադրման համար</w:t>
            </w:r>
          </w:p>
        </w:tc>
        <w:tc>
          <w:tcPr>
            <w:tcW w:w="2575" w:type="dxa"/>
          </w:tcPr>
          <w:p w14:paraId="5A11C99D" w14:textId="77777777" w:rsidR="00A81446" w:rsidRPr="006D0444" w:rsidRDefault="00A81446" w:rsidP="00A81446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6D0444">
              <w:rPr>
                <w:rFonts w:ascii="GHEA Grapalat" w:hAnsi="GHEA Grapalat"/>
                <w:lang w:val="hy-AM"/>
              </w:rPr>
              <w:t>բազային տուրքի 600-</w:t>
            </w:r>
            <w:r w:rsidR="006E219A" w:rsidRPr="006D0444">
              <w:rPr>
                <w:rFonts w:ascii="GHEA Grapalat" w:hAnsi="GHEA Grapalat"/>
                <w:lang w:val="hy-AM"/>
              </w:rPr>
              <w:t>ապատիկ</w:t>
            </w:r>
            <w:r w:rsidRPr="006D0444">
              <w:rPr>
                <w:rFonts w:ascii="GHEA Grapalat" w:hAnsi="GHEA Grapalat"/>
                <w:lang w:val="hy-AM"/>
              </w:rPr>
              <w:t>ի չափով</w:t>
            </w:r>
          </w:p>
        </w:tc>
      </w:tr>
      <w:tr w:rsidR="00A81446" w:rsidRPr="006D0444" w14:paraId="6FBA2D18" w14:textId="77777777" w:rsidTr="00BA4347">
        <w:tc>
          <w:tcPr>
            <w:tcW w:w="1135" w:type="dxa"/>
          </w:tcPr>
          <w:p w14:paraId="2DFE342D" w14:textId="77777777" w:rsidR="00A81446" w:rsidRPr="006D0444" w:rsidRDefault="006E3F54" w:rsidP="00A81446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բ</w:t>
            </w:r>
            <w:r w:rsidR="00A81446" w:rsidRPr="006D0444">
              <w:rPr>
                <w:rFonts w:ascii="GHEA Grapalat" w:hAnsi="GHEA Grapalat"/>
                <w:color w:val="000000"/>
                <w:lang w:val="hy-AM"/>
              </w:rPr>
              <w:t>.</w:t>
            </w:r>
          </w:p>
        </w:tc>
        <w:tc>
          <w:tcPr>
            <w:tcW w:w="7776" w:type="dxa"/>
          </w:tcPr>
          <w:p w14:paraId="0C247FF0" w14:textId="77777777" w:rsidR="00A81446" w:rsidRPr="006D0444" w:rsidRDefault="006E219A" w:rsidP="00A81446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D0444">
              <w:rPr>
                <w:rFonts w:ascii="GHEA Grapalat" w:hAnsi="GHEA Grapalat"/>
                <w:sz w:val="24"/>
                <w:szCs w:val="24"/>
                <w:lang w:val="hy-AM"/>
              </w:rPr>
              <w:t>հ</w:t>
            </w:r>
            <w:r w:rsidR="00A81446" w:rsidRPr="006D0444">
              <w:rPr>
                <w:rFonts w:ascii="GHEA Grapalat" w:hAnsi="GHEA Grapalat"/>
                <w:sz w:val="24"/>
                <w:szCs w:val="24"/>
                <w:lang w:val="hy-AM"/>
              </w:rPr>
              <w:t>աստատված ավիացիոն ուսումնական հաստատության ձեռնարկի (Approved Training Organization Manual) փոփոխության ուսումնասիրության և հաստատման համար</w:t>
            </w:r>
          </w:p>
        </w:tc>
        <w:tc>
          <w:tcPr>
            <w:tcW w:w="2575" w:type="dxa"/>
          </w:tcPr>
          <w:p w14:paraId="6F4CC8A4" w14:textId="77777777" w:rsidR="00A81446" w:rsidRPr="006D0444" w:rsidRDefault="00A81446" w:rsidP="00A81446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6D0444">
              <w:rPr>
                <w:rFonts w:ascii="GHEA Grapalat" w:hAnsi="GHEA Grapalat"/>
                <w:lang w:val="hy-AM"/>
              </w:rPr>
              <w:t>բազային տուրքի 300-</w:t>
            </w:r>
            <w:r w:rsidR="006E219A" w:rsidRPr="006D0444">
              <w:rPr>
                <w:rFonts w:ascii="GHEA Grapalat" w:hAnsi="GHEA Grapalat"/>
                <w:lang w:val="hy-AM"/>
              </w:rPr>
              <w:t>ապատիկ</w:t>
            </w:r>
            <w:r w:rsidRPr="006D0444">
              <w:rPr>
                <w:rFonts w:ascii="GHEA Grapalat" w:hAnsi="GHEA Grapalat"/>
                <w:lang w:val="hy-AM"/>
              </w:rPr>
              <w:t>ի չափով</w:t>
            </w:r>
          </w:p>
        </w:tc>
      </w:tr>
      <w:tr w:rsidR="00A81446" w:rsidRPr="006D0444" w14:paraId="40DA6AC0" w14:textId="77777777" w:rsidTr="00BA4347">
        <w:tc>
          <w:tcPr>
            <w:tcW w:w="1135" w:type="dxa"/>
          </w:tcPr>
          <w:p w14:paraId="5460D2C0" w14:textId="77777777" w:rsidR="00A81446" w:rsidRPr="006D0444" w:rsidRDefault="006E3F54" w:rsidP="00A81446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գ</w:t>
            </w:r>
            <w:r w:rsidR="00A81446" w:rsidRPr="006D0444">
              <w:rPr>
                <w:rFonts w:ascii="GHEA Grapalat" w:hAnsi="GHEA Grapalat"/>
                <w:color w:val="000000"/>
                <w:lang w:val="hy-AM"/>
              </w:rPr>
              <w:t>.</w:t>
            </w:r>
          </w:p>
        </w:tc>
        <w:tc>
          <w:tcPr>
            <w:tcW w:w="7776" w:type="dxa"/>
          </w:tcPr>
          <w:p w14:paraId="2181F248" w14:textId="77777777" w:rsidR="00A81446" w:rsidRPr="006D0444" w:rsidRDefault="006E219A" w:rsidP="00A81446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D0444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  <w:r w:rsidR="00A81446" w:rsidRPr="006D0444">
              <w:rPr>
                <w:rFonts w:ascii="GHEA Grapalat" w:hAnsi="GHEA Grapalat"/>
                <w:sz w:val="24"/>
                <w:szCs w:val="24"/>
                <w:lang w:val="hy-AM"/>
              </w:rPr>
              <w:t>վիացիոն ուսումնական ծրագրի հաստատման կամ փոփոխությունների կատարման համար</w:t>
            </w:r>
          </w:p>
        </w:tc>
        <w:tc>
          <w:tcPr>
            <w:tcW w:w="2575" w:type="dxa"/>
          </w:tcPr>
          <w:p w14:paraId="11388887" w14:textId="77777777" w:rsidR="00A81446" w:rsidRPr="006D0444" w:rsidRDefault="00A81446" w:rsidP="00A81446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6D0444">
              <w:rPr>
                <w:rFonts w:ascii="GHEA Grapalat" w:hAnsi="GHEA Grapalat"/>
                <w:lang w:val="hy-AM"/>
              </w:rPr>
              <w:t>բազային տուրքի 200-</w:t>
            </w:r>
            <w:r w:rsidR="006E219A" w:rsidRPr="006D0444">
              <w:rPr>
                <w:rFonts w:ascii="GHEA Grapalat" w:hAnsi="GHEA Grapalat"/>
                <w:lang w:val="hy-AM"/>
              </w:rPr>
              <w:t>ապատիկ</w:t>
            </w:r>
            <w:r w:rsidRPr="006D0444">
              <w:rPr>
                <w:rFonts w:ascii="GHEA Grapalat" w:hAnsi="GHEA Grapalat"/>
                <w:lang w:val="hy-AM"/>
              </w:rPr>
              <w:t>ի չափով</w:t>
            </w:r>
          </w:p>
        </w:tc>
      </w:tr>
      <w:tr w:rsidR="00A81446" w:rsidRPr="006D0444" w14:paraId="742799E8" w14:textId="77777777" w:rsidTr="00BA4347">
        <w:tc>
          <w:tcPr>
            <w:tcW w:w="1135" w:type="dxa"/>
          </w:tcPr>
          <w:p w14:paraId="163E1B13" w14:textId="77777777" w:rsidR="00A81446" w:rsidRPr="006D0444" w:rsidRDefault="006E3F54" w:rsidP="00A81446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դ</w:t>
            </w:r>
            <w:r w:rsidR="00A81446" w:rsidRPr="006D0444">
              <w:rPr>
                <w:rFonts w:ascii="GHEA Grapalat" w:hAnsi="GHEA Grapalat"/>
                <w:color w:val="000000"/>
                <w:lang w:val="hy-AM"/>
              </w:rPr>
              <w:t>.</w:t>
            </w:r>
          </w:p>
        </w:tc>
        <w:tc>
          <w:tcPr>
            <w:tcW w:w="7776" w:type="dxa"/>
          </w:tcPr>
          <w:p w14:paraId="67A15AC7" w14:textId="77777777" w:rsidR="00A81446" w:rsidRPr="006D0444" w:rsidRDefault="006E219A" w:rsidP="00A81446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D0444">
              <w:rPr>
                <w:rFonts w:ascii="GHEA Grapalat" w:hAnsi="GHEA Grapalat"/>
                <w:sz w:val="24"/>
                <w:szCs w:val="24"/>
                <w:lang w:val="hy-AM"/>
              </w:rPr>
              <w:t>ու</w:t>
            </w:r>
            <w:r w:rsidR="00A81446" w:rsidRPr="006D0444">
              <w:rPr>
                <w:rFonts w:ascii="GHEA Grapalat" w:hAnsi="GHEA Grapalat"/>
                <w:sz w:val="24"/>
                <w:szCs w:val="24"/>
                <w:lang w:val="hy-AM"/>
              </w:rPr>
              <w:t>սումնական թռիչքային վարժասարքի հաստատման համար</w:t>
            </w:r>
          </w:p>
        </w:tc>
        <w:tc>
          <w:tcPr>
            <w:tcW w:w="2575" w:type="dxa"/>
          </w:tcPr>
          <w:p w14:paraId="34246AF2" w14:textId="77777777" w:rsidR="00A81446" w:rsidRPr="006D0444" w:rsidRDefault="00A81446" w:rsidP="00A81446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6D0444">
              <w:rPr>
                <w:rFonts w:ascii="GHEA Grapalat" w:hAnsi="GHEA Grapalat"/>
                <w:lang w:val="hy-AM"/>
              </w:rPr>
              <w:t>բազային տուրքի 50-</w:t>
            </w:r>
            <w:r w:rsidR="006E219A" w:rsidRPr="006D0444">
              <w:rPr>
                <w:rFonts w:ascii="GHEA Grapalat" w:hAnsi="GHEA Grapalat"/>
                <w:lang w:val="hy-AM"/>
              </w:rPr>
              <w:t>ապատիկ</w:t>
            </w:r>
            <w:r w:rsidRPr="006D0444">
              <w:rPr>
                <w:rFonts w:ascii="GHEA Grapalat" w:hAnsi="GHEA Grapalat"/>
                <w:lang w:val="hy-AM"/>
              </w:rPr>
              <w:t>ի չափով</w:t>
            </w:r>
          </w:p>
        </w:tc>
      </w:tr>
      <w:tr w:rsidR="00A81446" w:rsidRPr="006D0444" w14:paraId="5192C37B" w14:textId="77777777" w:rsidTr="00BA4347">
        <w:tc>
          <w:tcPr>
            <w:tcW w:w="1135" w:type="dxa"/>
          </w:tcPr>
          <w:p w14:paraId="2E484AE0" w14:textId="77777777" w:rsidR="00A81446" w:rsidRPr="006D0444" w:rsidRDefault="006E3F54" w:rsidP="00A81446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ե</w:t>
            </w:r>
            <w:r w:rsidR="00A81446" w:rsidRPr="006D0444">
              <w:rPr>
                <w:rFonts w:ascii="GHEA Grapalat" w:hAnsi="GHEA Grapalat"/>
                <w:color w:val="000000"/>
                <w:lang w:val="hy-AM"/>
              </w:rPr>
              <w:t>.</w:t>
            </w:r>
          </w:p>
        </w:tc>
        <w:tc>
          <w:tcPr>
            <w:tcW w:w="7776" w:type="dxa"/>
          </w:tcPr>
          <w:p w14:paraId="266D34F0" w14:textId="77777777" w:rsidR="00A81446" w:rsidRPr="006D0444" w:rsidRDefault="006E219A" w:rsidP="00A81446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D0444">
              <w:rPr>
                <w:rFonts w:ascii="GHEA Grapalat" w:hAnsi="GHEA Grapalat"/>
                <w:sz w:val="24"/>
                <w:szCs w:val="24"/>
                <w:lang w:val="hy-AM"/>
              </w:rPr>
              <w:t>ու</w:t>
            </w:r>
            <w:r w:rsidR="00A81446" w:rsidRPr="006D0444">
              <w:rPr>
                <w:rFonts w:ascii="GHEA Grapalat" w:hAnsi="GHEA Grapalat"/>
                <w:sz w:val="24"/>
                <w:szCs w:val="24"/>
                <w:lang w:val="hy-AM"/>
              </w:rPr>
              <w:t>սումնական թռիչքային վարժասարքի ճանաչման համար</w:t>
            </w:r>
          </w:p>
        </w:tc>
        <w:tc>
          <w:tcPr>
            <w:tcW w:w="2575" w:type="dxa"/>
          </w:tcPr>
          <w:p w14:paraId="4694B28E" w14:textId="77777777" w:rsidR="00A81446" w:rsidRPr="006D0444" w:rsidRDefault="00A81446" w:rsidP="00A81446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6D0444">
              <w:rPr>
                <w:rFonts w:ascii="GHEA Grapalat" w:hAnsi="GHEA Grapalat"/>
                <w:lang w:val="hy-AM"/>
              </w:rPr>
              <w:t>բազային տուրքի 100-</w:t>
            </w:r>
            <w:r w:rsidR="006E219A" w:rsidRPr="006D0444">
              <w:rPr>
                <w:rFonts w:ascii="GHEA Grapalat" w:hAnsi="GHEA Grapalat"/>
                <w:lang w:val="hy-AM"/>
              </w:rPr>
              <w:t>ապատիկ</w:t>
            </w:r>
            <w:r w:rsidRPr="006D0444">
              <w:rPr>
                <w:rFonts w:ascii="GHEA Grapalat" w:hAnsi="GHEA Grapalat"/>
                <w:lang w:val="hy-AM"/>
              </w:rPr>
              <w:t>ի չափով</w:t>
            </w:r>
          </w:p>
        </w:tc>
      </w:tr>
      <w:tr w:rsidR="00A81446" w:rsidRPr="006D0444" w14:paraId="668C1092" w14:textId="77777777" w:rsidTr="00BA4347">
        <w:tc>
          <w:tcPr>
            <w:tcW w:w="1135" w:type="dxa"/>
          </w:tcPr>
          <w:p w14:paraId="066233FB" w14:textId="77777777" w:rsidR="00A81446" w:rsidRPr="006D0444" w:rsidRDefault="006E3F54" w:rsidP="00A81446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զ</w:t>
            </w:r>
            <w:r w:rsidR="00A81446" w:rsidRPr="006D0444">
              <w:rPr>
                <w:rFonts w:ascii="GHEA Grapalat" w:hAnsi="GHEA Grapalat"/>
                <w:color w:val="000000"/>
                <w:lang w:val="hy-AM"/>
              </w:rPr>
              <w:t>.</w:t>
            </w:r>
          </w:p>
        </w:tc>
        <w:tc>
          <w:tcPr>
            <w:tcW w:w="7776" w:type="dxa"/>
          </w:tcPr>
          <w:p w14:paraId="0070E60D" w14:textId="77777777" w:rsidR="00A81446" w:rsidRPr="006D0444" w:rsidRDefault="006E219A" w:rsidP="00A81446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D0444">
              <w:rPr>
                <w:rFonts w:ascii="GHEA Grapalat" w:hAnsi="GHEA Grapalat"/>
                <w:sz w:val="24"/>
                <w:szCs w:val="24"/>
                <w:lang w:val="hy-AM"/>
              </w:rPr>
              <w:t>հ</w:t>
            </w:r>
            <w:r w:rsidR="00A81446" w:rsidRPr="006D0444">
              <w:rPr>
                <w:rFonts w:ascii="GHEA Grapalat" w:hAnsi="GHEA Grapalat"/>
                <w:sz w:val="24"/>
                <w:szCs w:val="24"/>
                <w:lang w:val="hy-AM"/>
              </w:rPr>
              <w:t>աստատված կամ ճանաչված ուսումնական թռիչքային վարժասարքի պահպանության համար՝ տարեկան</w:t>
            </w:r>
          </w:p>
        </w:tc>
        <w:tc>
          <w:tcPr>
            <w:tcW w:w="2575" w:type="dxa"/>
          </w:tcPr>
          <w:p w14:paraId="0636273D" w14:textId="77777777" w:rsidR="00A81446" w:rsidRPr="006D0444" w:rsidRDefault="00A81446" w:rsidP="00A81446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6D0444">
              <w:rPr>
                <w:rFonts w:ascii="GHEA Grapalat" w:hAnsi="GHEA Grapalat"/>
                <w:lang w:val="hy-AM"/>
              </w:rPr>
              <w:t>բազային տուրքի 50-</w:t>
            </w:r>
            <w:r w:rsidR="006E219A" w:rsidRPr="006D0444">
              <w:rPr>
                <w:rFonts w:ascii="GHEA Grapalat" w:hAnsi="GHEA Grapalat"/>
                <w:lang w:val="hy-AM"/>
              </w:rPr>
              <w:t>ապատիկ</w:t>
            </w:r>
            <w:r w:rsidRPr="006D0444">
              <w:rPr>
                <w:rFonts w:ascii="GHEA Grapalat" w:hAnsi="GHEA Grapalat"/>
                <w:lang w:val="hy-AM"/>
              </w:rPr>
              <w:t>ի չափով</w:t>
            </w:r>
          </w:p>
        </w:tc>
      </w:tr>
      <w:tr w:rsidR="00A81446" w:rsidRPr="006D0444" w14:paraId="60F1D89B" w14:textId="77777777" w:rsidTr="00BA4347">
        <w:tc>
          <w:tcPr>
            <w:tcW w:w="1135" w:type="dxa"/>
          </w:tcPr>
          <w:p w14:paraId="2664AC55" w14:textId="77777777" w:rsidR="00A81446" w:rsidRPr="006D0444" w:rsidRDefault="006E3F54" w:rsidP="00A81446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է</w:t>
            </w:r>
            <w:r w:rsidR="00A81446" w:rsidRPr="006D0444">
              <w:rPr>
                <w:rFonts w:ascii="GHEA Grapalat" w:hAnsi="GHEA Grapalat"/>
                <w:color w:val="000000"/>
                <w:lang w:val="hy-AM"/>
              </w:rPr>
              <w:t>.</w:t>
            </w:r>
          </w:p>
        </w:tc>
        <w:tc>
          <w:tcPr>
            <w:tcW w:w="7776" w:type="dxa"/>
          </w:tcPr>
          <w:p w14:paraId="7F33F3B2" w14:textId="77777777" w:rsidR="00A81446" w:rsidRPr="006D0444" w:rsidRDefault="006E219A" w:rsidP="00A81446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D0444">
              <w:rPr>
                <w:rFonts w:ascii="GHEA Grapalat" w:hAnsi="GHEA Grapalat"/>
                <w:sz w:val="24"/>
                <w:szCs w:val="24"/>
                <w:lang w:val="hy-AM"/>
              </w:rPr>
              <w:t>հ</w:t>
            </w:r>
            <w:r w:rsidR="00A81446" w:rsidRPr="006D0444">
              <w:rPr>
                <w:rFonts w:ascii="GHEA Grapalat" w:hAnsi="GHEA Grapalat"/>
                <w:sz w:val="24"/>
                <w:szCs w:val="24"/>
                <w:lang w:val="hy-AM"/>
              </w:rPr>
              <w:t>աստատված ավիացիոն ուսումնական հաստատության վկայականի տարեկան պահպանության համար՝ տարեկան</w:t>
            </w:r>
          </w:p>
        </w:tc>
        <w:tc>
          <w:tcPr>
            <w:tcW w:w="2575" w:type="dxa"/>
          </w:tcPr>
          <w:p w14:paraId="0718E40F" w14:textId="77777777" w:rsidR="00A81446" w:rsidRPr="006D0444" w:rsidRDefault="00A81446" w:rsidP="00A81446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6D0444">
              <w:rPr>
                <w:rFonts w:ascii="GHEA Grapalat" w:hAnsi="GHEA Grapalat"/>
                <w:lang w:val="hy-AM"/>
              </w:rPr>
              <w:t>բազային տուրքի 300-</w:t>
            </w:r>
            <w:r w:rsidR="006E219A" w:rsidRPr="006D0444">
              <w:rPr>
                <w:rFonts w:ascii="GHEA Grapalat" w:hAnsi="GHEA Grapalat"/>
                <w:lang w:val="hy-AM"/>
              </w:rPr>
              <w:t>ապատիկ</w:t>
            </w:r>
            <w:r w:rsidRPr="006D0444">
              <w:rPr>
                <w:rFonts w:ascii="GHEA Grapalat" w:hAnsi="GHEA Grapalat"/>
                <w:lang w:val="hy-AM"/>
              </w:rPr>
              <w:t>ի չափով</w:t>
            </w:r>
          </w:p>
        </w:tc>
      </w:tr>
      <w:tr w:rsidR="00A81446" w:rsidRPr="00705CD7" w14:paraId="3A003615" w14:textId="77777777" w:rsidTr="00BA4347">
        <w:tc>
          <w:tcPr>
            <w:tcW w:w="1135" w:type="dxa"/>
          </w:tcPr>
          <w:p w14:paraId="390FA540" w14:textId="77777777" w:rsidR="00A81446" w:rsidRPr="006D0444" w:rsidRDefault="006E3F54" w:rsidP="00A81446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ը</w:t>
            </w:r>
            <w:r w:rsidR="00A81446" w:rsidRPr="006D0444">
              <w:rPr>
                <w:rFonts w:ascii="GHEA Grapalat" w:hAnsi="GHEA Grapalat"/>
                <w:color w:val="000000"/>
                <w:lang w:val="hy-AM"/>
              </w:rPr>
              <w:t>.</w:t>
            </w:r>
          </w:p>
        </w:tc>
        <w:tc>
          <w:tcPr>
            <w:tcW w:w="10351" w:type="dxa"/>
            <w:gridSpan w:val="2"/>
          </w:tcPr>
          <w:p w14:paraId="28435427" w14:textId="77777777" w:rsidR="00A81446" w:rsidRPr="006D0444" w:rsidRDefault="00A81446" w:rsidP="00A81446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i/>
                <w:lang w:val="hy-AM"/>
              </w:rPr>
            </w:pPr>
            <w:r w:rsidRPr="006D0444">
              <w:rPr>
                <w:rFonts w:ascii="GHEA Grapalat" w:hAnsi="GHEA Grapalat"/>
                <w:i/>
                <w:lang w:val="hy-AM"/>
              </w:rPr>
              <w:t>Օտարերկրյա ավիացիոն ուսումնական հաստատության ճանաչման համար</w:t>
            </w:r>
          </w:p>
        </w:tc>
      </w:tr>
      <w:tr w:rsidR="00A81446" w:rsidRPr="006D0444" w14:paraId="081C0BB4" w14:textId="77777777" w:rsidTr="00BA4347">
        <w:tc>
          <w:tcPr>
            <w:tcW w:w="1135" w:type="dxa"/>
          </w:tcPr>
          <w:p w14:paraId="35279C45" w14:textId="77777777" w:rsidR="00A81446" w:rsidRPr="006D0444" w:rsidRDefault="00A81446" w:rsidP="00A81446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7776" w:type="dxa"/>
          </w:tcPr>
          <w:p w14:paraId="4BA2D856" w14:textId="77777777" w:rsidR="00A81446" w:rsidRPr="006D0444" w:rsidRDefault="006E219A" w:rsidP="00A81446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D0444"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 w:rsidR="00A81446" w:rsidRPr="006D0444">
              <w:rPr>
                <w:rFonts w:ascii="GHEA Grapalat" w:hAnsi="GHEA Grapalat"/>
                <w:sz w:val="24"/>
                <w:szCs w:val="24"/>
                <w:lang w:val="hy-AM"/>
              </w:rPr>
              <w:t>նդհանուր հիմունքներով</w:t>
            </w:r>
          </w:p>
        </w:tc>
        <w:tc>
          <w:tcPr>
            <w:tcW w:w="2575" w:type="dxa"/>
          </w:tcPr>
          <w:p w14:paraId="415229D8" w14:textId="77777777" w:rsidR="00A81446" w:rsidRPr="006D0444" w:rsidRDefault="00A81446" w:rsidP="00A81446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6D0444">
              <w:rPr>
                <w:rFonts w:ascii="GHEA Grapalat" w:hAnsi="GHEA Grapalat"/>
                <w:lang w:val="hy-AM"/>
              </w:rPr>
              <w:t>բազային տուրքի 400-</w:t>
            </w:r>
            <w:r w:rsidR="006E219A" w:rsidRPr="006D0444">
              <w:rPr>
                <w:rFonts w:ascii="GHEA Grapalat" w:hAnsi="GHEA Grapalat"/>
                <w:lang w:val="hy-AM"/>
              </w:rPr>
              <w:t>ապատիկ</w:t>
            </w:r>
            <w:r w:rsidRPr="006D0444">
              <w:rPr>
                <w:rFonts w:ascii="GHEA Grapalat" w:hAnsi="GHEA Grapalat"/>
                <w:lang w:val="hy-AM"/>
              </w:rPr>
              <w:t>ի չափով</w:t>
            </w:r>
          </w:p>
        </w:tc>
      </w:tr>
      <w:tr w:rsidR="00A81446" w:rsidRPr="006D0444" w14:paraId="32CD517B" w14:textId="77777777" w:rsidTr="00BA4347">
        <w:tc>
          <w:tcPr>
            <w:tcW w:w="1135" w:type="dxa"/>
          </w:tcPr>
          <w:p w14:paraId="36F9AFC3" w14:textId="77777777" w:rsidR="00A81446" w:rsidRPr="006D0444" w:rsidRDefault="00A81446" w:rsidP="00A81446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7776" w:type="dxa"/>
          </w:tcPr>
          <w:p w14:paraId="23D8AE99" w14:textId="77777777" w:rsidR="00A81446" w:rsidRPr="006D0444" w:rsidRDefault="006E219A" w:rsidP="00A81446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D0444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  <w:r w:rsidR="00A81446" w:rsidRPr="006D0444">
              <w:rPr>
                <w:rFonts w:ascii="GHEA Grapalat" w:hAnsi="GHEA Grapalat"/>
                <w:sz w:val="24"/>
                <w:szCs w:val="24"/>
                <w:lang w:val="hy-AM"/>
              </w:rPr>
              <w:t>վտոմատ կերպով</w:t>
            </w:r>
          </w:p>
        </w:tc>
        <w:tc>
          <w:tcPr>
            <w:tcW w:w="2575" w:type="dxa"/>
          </w:tcPr>
          <w:p w14:paraId="4AAEE67E" w14:textId="77777777" w:rsidR="00A81446" w:rsidRPr="006D0444" w:rsidRDefault="00A81446" w:rsidP="00A81446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6D0444">
              <w:rPr>
                <w:rFonts w:ascii="GHEA Grapalat" w:hAnsi="GHEA Grapalat"/>
                <w:lang w:val="hy-AM"/>
              </w:rPr>
              <w:t>բազային տուրքի 100-</w:t>
            </w:r>
            <w:r w:rsidR="006E219A" w:rsidRPr="006D0444">
              <w:rPr>
                <w:rFonts w:ascii="GHEA Grapalat" w:hAnsi="GHEA Grapalat"/>
                <w:lang w:val="hy-AM"/>
              </w:rPr>
              <w:t>ապատիկ</w:t>
            </w:r>
            <w:r w:rsidRPr="006D0444">
              <w:rPr>
                <w:rFonts w:ascii="GHEA Grapalat" w:hAnsi="GHEA Grapalat"/>
                <w:lang w:val="hy-AM"/>
              </w:rPr>
              <w:t>ի չափով</w:t>
            </w:r>
          </w:p>
        </w:tc>
      </w:tr>
      <w:tr w:rsidR="00A81446" w:rsidRPr="006D0444" w14:paraId="24A3E89F" w14:textId="77777777" w:rsidTr="00BA4347">
        <w:tc>
          <w:tcPr>
            <w:tcW w:w="1135" w:type="dxa"/>
          </w:tcPr>
          <w:p w14:paraId="09BBB022" w14:textId="77777777" w:rsidR="00A81446" w:rsidRPr="006D0444" w:rsidRDefault="006E3F54" w:rsidP="00A81446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թ</w:t>
            </w:r>
            <w:r w:rsidR="00A81446" w:rsidRPr="006D0444">
              <w:rPr>
                <w:rFonts w:ascii="GHEA Grapalat" w:hAnsi="GHEA Grapalat"/>
                <w:color w:val="000000"/>
                <w:lang w:val="hy-AM"/>
              </w:rPr>
              <w:t>.</w:t>
            </w:r>
          </w:p>
        </w:tc>
        <w:tc>
          <w:tcPr>
            <w:tcW w:w="7776" w:type="dxa"/>
          </w:tcPr>
          <w:p w14:paraId="0060B0AB" w14:textId="77777777" w:rsidR="00A81446" w:rsidRPr="006D0444" w:rsidRDefault="006E219A" w:rsidP="00A81446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D0444">
              <w:rPr>
                <w:rFonts w:ascii="GHEA Grapalat" w:hAnsi="GHEA Grapalat"/>
                <w:sz w:val="24"/>
                <w:szCs w:val="24"/>
                <w:lang w:val="hy-AM"/>
              </w:rPr>
              <w:t>ճ</w:t>
            </w:r>
            <w:r w:rsidR="00A81446" w:rsidRPr="006D0444">
              <w:rPr>
                <w:rFonts w:ascii="GHEA Grapalat" w:hAnsi="GHEA Grapalat"/>
                <w:sz w:val="24"/>
                <w:szCs w:val="24"/>
                <w:lang w:val="hy-AM"/>
              </w:rPr>
              <w:t>անաչված օտարերկրյա ավիացիոն ուսումնական հաստատության պահպանության համար՝ տարեկան</w:t>
            </w:r>
          </w:p>
        </w:tc>
        <w:tc>
          <w:tcPr>
            <w:tcW w:w="2575" w:type="dxa"/>
          </w:tcPr>
          <w:p w14:paraId="186638F6" w14:textId="77777777" w:rsidR="00A81446" w:rsidRPr="006D0444" w:rsidRDefault="00A81446" w:rsidP="00A81446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6D0444">
              <w:rPr>
                <w:rFonts w:ascii="GHEA Grapalat" w:hAnsi="GHEA Grapalat"/>
                <w:lang w:val="hy-AM"/>
              </w:rPr>
              <w:t>բազային տուրքի 50-</w:t>
            </w:r>
            <w:r w:rsidR="006E219A" w:rsidRPr="006D0444">
              <w:rPr>
                <w:rFonts w:ascii="GHEA Grapalat" w:hAnsi="GHEA Grapalat"/>
                <w:lang w:val="hy-AM"/>
              </w:rPr>
              <w:t>ապատիկ</w:t>
            </w:r>
            <w:r w:rsidRPr="006D0444">
              <w:rPr>
                <w:rFonts w:ascii="GHEA Grapalat" w:hAnsi="GHEA Grapalat"/>
                <w:lang w:val="hy-AM"/>
              </w:rPr>
              <w:t>ի չափով</w:t>
            </w:r>
          </w:p>
        </w:tc>
      </w:tr>
      <w:tr w:rsidR="00A81446" w:rsidRPr="006D0444" w14:paraId="23EC764A" w14:textId="77777777" w:rsidTr="00BA4347">
        <w:tc>
          <w:tcPr>
            <w:tcW w:w="1135" w:type="dxa"/>
          </w:tcPr>
          <w:p w14:paraId="3F1FE6E5" w14:textId="77777777" w:rsidR="00A81446" w:rsidRPr="006D0444" w:rsidRDefault="006E3F54" w:rsidP="00A81446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ժ</w:t>
            </w:r>
            <w:r w:rsidR="00A81446" w:rsidRPr="006D0444">
              <w:rPr>
                <w:rFonts w:ascii="GHEA Grapalat" w:hAnsi="GHEA Grapalat"/>
                <w:color w:val="000000"/>
                <w:lang w:val="hy-AM"/>
              </w:rPr>
              <w:t>.</w:t>
            </w:r>
          </w:p>
        </w:tc>
        <w:tc>
          <w:tcPr>
            <w:tcW w:w="7776" w:type="dxa"/>
          </w:tcPr>
          <w:p w14:paraId="45E9C804" w14:textId="77777777" w:rsidR="00A81446" w:rsidRPr="006D0444" w:rsidRDefault="006E219A" w:rsidP="00A81446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D0444">
              <w:rPr>
                <w:rFonts w:ascii="GHEA Grapalat" w:hAnsi="GHEA Grapalat"/>
                <w:sz w:val="24"/>
                <w:szCs w:val="24"/>
                <w:lang w:val="hy-AM"/>
              </w:rPr>
              <w:t>հ</w:t>
            </w:r>
            <w:r w:rsidR="00A81446" w:rsidRPr="006D0444">
              <w:rPr>
                <w:rFonts w:ascii="GHEA Grapalat" w:hAnsi="GHEA Grapalat"/>
                <w:sz w:val="24"/>
                <w:szCs w:val="24"/>
                <w:lang w:val="hy-AM"/>
              </w:rPr>
              <w:t>այտարարագրված ավիացիոն ուսումնական հաստատության ուսումնասիրության և հայտարարագրի հաստատման համար</w:t>
            </w:r>
          </w:p>
        </w:tc>
        <w:tc>
          <w:tcPr>
            <w:tcW w:w="2575" w:type="dxa"/>
          </w:tcPr>
          <w:p w14:paraId="34AB1FB7" w14:textId="77777777" w:rsidR="00A81446" w:rsidRPr="006D0444" w:rsidRDefault="00A81446" w:rsidP="00A81446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6D0444">
              <w:rPr>
                <w:rFonts w:ascii="GHEA Grapalat" w:hAnsi="GHEA Grapalat"/>
                <w:lang w:val="hy-AM"/>
              </w:rPr>
              <w:t>բազային տուրքի 130-</w:t>
            </w:r>
            <w:r w:rsidR="006E219A" w:rsidRPr="006D0444">
              <w:rPr>
                <w:rFonts w:ascii="GHEA Grapalat" w:hAnsi="GHEA Grapalat"/>
                <w:lang w:val="hy-AM"/>
              </w:rPr>
              <w:t>ապատիկ</w:t>
            </w:r>
            <w:r w:rsidRPr="006D0444">
              <w:rPr>
                <w:rFonts w:ascii="GHEA Grapalat" w:hAnsi="GHEA Grapalat"/>
                <w:lang w:val="hy-AM"/>
              </w:rPr>
              <w:t>ի չափով</w:t>
            </w:r>
          </w:p>
        </w:tc>
      </w:tr>
      <w:tr w:rsidR="00A81446" w:rsidRPr="006D0444" w14:paraId="0F5AB8EC" w14:textId="77777777" w:rsidTr="00BA4347">
        <w:tc>
          <w:tcPr>
            <w:tcW w:w="1135" w:type="dxa"/>
          </w:tcPr>
          <w:p w14:paraId="4182C14F" w14:textId="77777777" w:rsidR="00A81446" w:rsidRPr="006D0444" w:rsidRDefault="006E3F54" w:rsidP="00A81446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ժա</w:t>
            </w:r>
            <w:r w:rsidR="00A81446" w:rsidRPr="006D0444">
              <w:rPr>
                <w:rFonts w:ascii="GHEA Grapalat" w:hAnsi="GHEA Grapalat"/>
                <w:color w:val="000000"/>
                <w:lang w:val="hy-AM"/>
              </w:rPr>
              <w:t>.</w:t>
            </w:r>
          </w:p>
        </w:tc>
        <w:tc>
          <w:tcPr>
            <w:tcW w:w="7776" w:type="dxa"/>
          </w:tcPr>
          <w:p w14:paraId="503ED807" w14:textId="77777777" w:rsidR="00A81446" w:rsidRPr="006D0444" w:rsidRDefault="006E219A" w:rsidP="00A81446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D0444">
              <w:rPr>
                <w:rFonts w:ascii="GHEA Grapalat" w:hAnsi="GHEA Grapalat"/>
                <w:sz w:val="24"/>
                <w:szCs w:val="24"/>
                <w:lang w:val="hy-AM"/>
              </w:rPr>
              <w:t>հ</w:t>
            </w:r>
            <w:r w:rsidR="00A81446" w:rsidRPr="006D0444">
              <w:rPr>
                <w:rFonts w:ascii="GHEA Grapalat" w:hAnsi="GHEA Grapalat"/>
                <w:sz w:val="24"/>
                <w:szCs w:val="24"/>
                <w:lang w:val="hy-AM"/>
              </w:rPr>
              <w:t>այտարարագրված ավիացիոն ուսումնական հաստատության հայտարարագրի պահպանման համար՝ տարեկան</w:t>
            </w:r>
          </w:p>
        </w:tc>
        <w:tc>
          <w:tcPr>
            <w:tcW w:w="2575" w:type="dxa"/>
          </w:tcPr>
          <w:p w14:paraId="15F266B4" w14:textId="77777777" w:rsidR="00A81446" w:rsidRPr="006D0444" w:rsidRDefault="00A81446" w:rsidP="00A81446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6D0444">
              <w:rPr>
                <w:rFonts w:ascii="GHEA Grapalat" w:hAnsi="GHEA Grapalat"/>
                <w:lang w:val="hy-AM"/>
              </w:rPr>
              <w:t>բազային տուրքի 30-</w:t>
            </w:r>
            <w:r w:rsidR="006E219A" w:rsidRPr="006D0444">
              <w:rPr>
                <w:rFonts w:ascii="GHEA Grapalat" w:hAnsi="GHEA Grapalat"/>
                <w:lang w:val="hy-AM"/>
              </w:rPr>
              <w:t>ապատիկ</w:t>
            </w:r>
            <w:r w:rsidRPr="006D0444">
              <w:rPr>
                <w:rFonts w:ascii="GHEA Grapalat" w:hAnsi="GHEA Grapalat"/>
                <w:lang w:val="hy-AM"/>
              </w:rPr>
              <w:t>ի չափով</w:t>
            </w:r>
          </w:p>
        </w:tc>
      </w:tr>
      <w:tr w:rsidR="00A81446" w:rsidRPr="006D0444" w14:paraId="1C2A2CAB" w14:textId="77777777" w:rsidTr="00BA4347">
        <w:tc>
          <w:tcPr>
            <w:tcW w:w="1135" w:type="dxa"/>
          </w:tcPr>
          <w:p w14:paraId="2674EBAF" w14:textId="77777777" w:rsidR="00A81446" w:rsidRPr="006D0444" w:rsidRDefault="00A81446" w:rsidP="006E3F54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lang w:val="hy-AM"/>
              </w:rPr>
            </w:pPr>
            <w:r w:rsidRPr="006D0444">
              <w:rPr>
                <w:rFonts w:ascii="GHEA Grapalat" w:hAnsi="GHEA Grapalat"/>
                <w:color w:val="000000"/>
                <w:lang w:val="hy-AM"/>
              </w:rPr>
              <w:t>11</w:t>
            </w:r>
            <w:r w:rsidR="006E3F54">
              <w:rPr>
                <w:rFonts w:ascii="GHEA Grapalat" w:hAnsi="GHEA Grapalat"/>
                <w:color w:val="000000"/>
                <w:lang w:val="hy-AM"/>
              </w:rPr>
              <w:t>)</w:t>
            </w:r>
          </w:p>
        </w:tc>
        <w:tc>
          <w:tcPr>
            <w:tcW w:w="10351" w:type="dxa"/>
            <w:gridSpan w:val="2"/>
          </w:tcPr>
          <w:p w14:paraId="6E826A05" w14:textId="77777777" w:rsidR="00A81446" w:rsidRPr="006D0444" w:rsidRDefault="00A81446" w:rsidP="00A81446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hy-AM"/>
              </w:rPr>
            </w:pPr>
            <w:r w:rsidRPr="006D0444">
              <w:rPr>
                <w:rFonts w:ascii="GHEA Grapalat" w:hAnsi="GHEA Grapalat"/>
                <w:i/>
                <w:lang w:val="hy-AM"/>
              </w:rPr>
              <w:t>Ավիացիոն բժշկական հաստատության սերտիֆիկացում</w:t>
            </w:r>
          </w:p>
        </w:tc>
      </w:tr>
      <w:tr w:rsidR="00A81446" w:rsidRPr="006D0444" w14:paraId="000D1407" w14:textId="77777777" w:rsidTr="00BA4347">
        <w:tc>
          <w:tcPr>
            <w:tcW w:w="1135" w:type="dxa"/>
          </w:tcPr>
          <w:p w14:paraId="19005080" w14:textId="77777777" w:rsidR="00A81446" w:rsidRPr="006D0444" w:rsidRDefault="006E3F54" w:rsidP="00A81446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ա</w:t>
            </w:r>
            <w:r w:rsidR="00A81446" w:rsidRPr="006D0444">
              <w:rPr>
                <w:rFonts w:ascii="GHEA Grapalat" w:hAnsi="GHEA Grapalat"/>
                <w:color w:val="000000"/>
                <w:lang w:val="hy-AM"/>
              </w:rPr>
              <w:t>.</w:t>
            </w:r>
          </w:p>
        </w:tc>
        <w:tc>
          <w:tcPr>
            <w:tcW w:w="7776" w:type="dxa"/>
          </w:tcPr>
          <w:p w14:paraId="3C1CF0B4" w14:textId="77777777" w:rsidR="00A81446" w:rsidRPr="006D0444" w:rsidRDefault="006E219A" w:rsidP="00A81446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D0444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  <w:r w:rsidR="00A81446" w:rsidRPr="006D0444">
              <w:rPr>
                <w:rFonts w:ascii="GHEA Grapalat" w:hAnsi="GHEA Grapalat"/>
                <w:sz w:val="24"/>
                <w:szCs w:val="24"/>
                <w:lang w:val="hy-AM"/>
              </w:rPr>
              <w:t>վիացիոն բժշկական հաստատության սերտիֆիկատի տրամադրման համար</w:t>
            </w:r>
          </w:p>
        </w:tc>
        <w:tc>
          <w:tcPr>
            <w:tcW w:w="2575" w:type="dxa"/>
          </w:tcPr>
          <w:p w14:paraId="3D4AF7B1" w14:textId="77777777" w:rsidR="00A81446" w:rsidRPr="006D0444" w:rsidRDefault="00A81446" w:rsidP="00A81446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6D0444">
              <w:rPr>
                <w:rFonts w:ascii="GHEA Grapalat" w:hAnsi="GHEA Grapalat"/>
                <w:lang w:val="hy-AM"/>
              </w:rPr>
              <w:t>բազային տուրքի 400-</w:t>
            </w:r>
            <w:r w:rsidR="006E219A" w:rsidRPr="006D0444">
              <w:rPr>
                <w:rFonts w:ascii="GHEA Grapalat" w:hAnsi="GHEA Grapalat"/>
                <w:lang w:val="hy-AM"/>
              </w:rPr>
              <w:t>ապատիկ</w:t>
            </w:r>
            <w:r w:rsidRPr="006D0444">
              <w:rPr>
                <w:rFonts w:ascii="GHEA Grapalat" w:hAnsi="GHEA Grapalat"/>
                <w:lang w:val="hy-AM"/>
              </w:rPr>
              <w:t>ի չափով</w:t>
            </w:r>
          </w:p>
        </w:tc>
      </w:tr>
      <w:tr w:rsidR="00A81446" w:rsidRPr="006D0444" w14:paraId="53CEE777" w14:textId="77777777" w:rsidTr="00BA4347">
        <w:tc>
          <w:tcPr>
            <w:tcW w:w="1135" w:type="dxa"/>
          </w:tcPr>
          <w:p w14:paraId="10C5F20A" w14:textId="77777777" w:rsidR="00A81446" w:rsidRPr="006D0444" w:rsidRDefault="006E3F54" w:rsidP="00A81446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բ</w:t>
            </w:r>
            <w:r w:rsidR="00A81446" w:rsidRPr="006D0444">
              <w:rPr>
                <w:rFonts w:ascii="GHEA Grapalat" w:hAnsi="GHEA Grapalat"/>
                <w:color w:val="000000"/>
                <w:lang w:val="hy-AM"/>
              </w:rPr>
              <w:t>.</w:t>
            </w:r>
          </w:p>
        </w:tc>
        <w:tc>
          <w:tcPr>
            <w:tcW w:w="7776" w:type="dxa"/>
          </w:tcPr>
          <w:p w14:paraId="14E32488" w14:textId="77777777" w:rsidR="00A81446" w:rsidRPr="006D0444" w:rsidRDefault="006E219A" w:rsidP="00A81446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D0444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  <w:r w:rsidR="00A81446" w:rsidRPr="006D0444">
              <w:rPr>
                <w:rFonts w:ascii="GHEA Grapalat" w:hAnsi="GHEA Grapalat"/>
                <w:sz w:val="24"/>
                <w:szCs w:val="24"/>
                <w:lang w:val="hy-AM"/>
              </w:rPr>
              <w:t>վիացիոն բժշկական հաստատության սերտիֆիկատի պահպանության համար՝ տարեկան</w:t>
            </w:r>
          </w:p>
        </w:tc>
        <w:tc>
          <w:tcPr>
            <w:tcW w:w="2575" w:type="dxa"/>
          </w:tcPr>
          <w:p w14:paraId="68FD2DB2" w14:textId="77777777" w:rsidR="00A81446" w:rsidRPr="006D0444" w:rsidRDefault="00A81446" w:rsidP="00A81446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6D0444">
              <w:rPr>
                <w:rFonts w:ascii="GHEA Grapalat" w:hAnsi="GHEA Grapalat"/>
                <w:lang w:val="hy-AM"/>
              </w:rPr>
              <w:t>բազային տուրքի 150-</w:t>
            </w:r>
            <w:r w:rsidR="006E219A" w:rsidRPr="006D0444">
              <w:rPr>
                <w:rFonts w:ascii="GHEA Grapalat" w:hAnsi="GHEA Grapalat"/>
                <w:lang w:val="hy-AM"/>
              </w:rPr>
              <w:t>ապատիկ</w:t>
            </w:r>
            <w:r w:rsidRPr="006D0444">
              <w:rPr>
                <w:rFonts w:ascii="GHEA Grapalat" w:hAnsi="GHEA Grapalat"/>
                <w:lang w:val="hy-AM"/>
              </w:rPr>
              <w:t>ի չափով</w:t>
            </w:r>
          </w:p>
        </w:tc>
      </w:tr>
      <w:tr w:rsidR="00A81446" w:rsidRPr="006D0444" w14:paraId="7033FCEB" w14:textId="77777777" w:rsidTr="00BA4347">
        <w:tc>
          <w:tcPr>
            <w:tcW w:w="1135" w:type="dxa"/>
          </w:tcPr>
          <w:p w14:paraId="439293C7" w14:textId="77777777" w:rsidR="00A81446" w:rsidRPr="006D0444" w:rsidRDefault="006E3F54" w:rsidP="00A81446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գ</w:t>
            </w:r>
            <w:r w:rsidR="00A81446" w:rsidRPr="006D0444">
              <w:rPr>
                <w:rFonts w:ascii="GHEA Grapalat" w:hAnsi="GHEA Grapalat"/>
                <w:color w:val="000000"/>
                <w:lang w:val="hy-AM"/>
              </w:rPr>
              <w:t>.</w:t>
            </w:r>
          </w:p>
        </w:tc>
        <w:tc>
          <w:tcPr>
            <w:tcW w:w="7776" w:type="dxa"/>
          </w:tcPr>
          <w:p w14:paraId="693C0112" w14:textId="77777777" w:rsidR="00A81446" w:rsidRPr="006D0444" w:rsidRDefault="006E219A" w:rsidP="00A81446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D0444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  <w:r w:rsidR="00A81446" w:rsidRPr="006D0444">
              <w:rPr>
                <w:rFonts w:ascii="GHEA Grapalat" w:hAnsi="GHEA Grapalat"/>
                <w:sz w:val="24"/>
                <w:szCs w:val="24"/>
                <w:lang w:val="hy-AM"/>
              </w:rPr>
              <w:t>վիացիոն բժշկական փորձագետի համապատասխանության վկայականի տրամադրման համար</w:t>
            </w:r>
          </w:p>
        </w:tc>
        <w:tc>
          <w:tcPr>
            <w:tcW w:w="2575" w:type="dxa"/>
          </w:tcPr>
          <w:p w14:paraId="3E021031" w14:textId="77777777" w:rsidR="00A81446" w:rsidRPr="006D0444" w:rsidRDefault="00A81446" w:rsidP="00A81446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6D0444">
              <w:rPr>
                <w:rFonts w:ascii="GHEA Grapalat" w:hAnsi="GHEA Grapalat"/>
                <w:lang w:val="hy-AM"/>
              </w:rPr>
              <w:t>բազային տուրքի 50-</w:t>
            </w:r>
            <w:r w:rsidR="006E219A" w:rsidRPr="006D0444">
              <w:rPr>
                <w:rFonts w:ascii="GHEA Grapalat" w:hAnsi="GHEA Grapalat"/>
                <w:lang w:val="hy-AM"/>
              </w:rPr>
              <w:t>ապատիկ</w:t>
            </w:r>
            <w:r w:rsidRPr="006D0444">
              <w:rPr>
                <w:rFonts w:ascii="GHEA Grapalat" w:hAnsi="GHEA Grapalat"/>
                <w:lang w:val="hy-AM"/>
              </w:rPr>
              <w:t>ի չափով</w:t>
            </w:r>
          </w:p>
        </w:tc>
      </w:tr>
      <w:tr w:rsidR="00A81446" w:rsidRPr="006D0444" w14:paraId="5AA40B3B" w14:textId="77777777" w:rsidTr="00BA4347">
        <w:tc>
          <w:tcPr>
            <w:tcW w:w="1135" w:type="dxa"/>
          </w:tcPr>
          <w:p w14:paraId="157AAA67" w14:textId="77777777" w:rsidR="00A81446" w:rsidRPr="006D0444" w:rsidRDefault="006E3F54" w:rsidP="00A81446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դ</w:t>
            </w:r>
            <w:r w:rsidR="00A81446" w:rsidRPr="006D0444">
              <w:rPr>
                <w:rFonts w:ascii="GHEA Grapalat" w:hAnsi="GHEA Grapalat"/>
                <w:color w:val="000000"/>
                <w:lang w:val="hy-AM"/>
              </w:rPr>
              <w:t>.</w:t>
            </w:r>
          </w:p>
        </w:tc>
        <w:tc>
          <w:tcPr>
            <w:tcW w:w="7776" w:type="dxa"/>
          </w:tcPr>
          <w:p w14:paraId="1DE7DB9B" w14:textId="77777777" w:rsidR="00A81446" w:rsidRPr="006D0444" w:rsidRDefault="006E219A" w:rsidP="00A81446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D0444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  <w:r w:rsidR="00A81446" w:rsidRPr="006D0444">
              <w:rPr>
                <w:rFonts w:ascii="GHEA Grapalat" w:hAnsi="GHEA Grapalat"/>
                <w:sz w:val="24"/>
                <w:szCs w:val="24"/>
                <w:lang w:val="hy-AM"/>
              </w:rPr>
              <w:t>վիացիոն բժշկական փորձագետի համապատասխանության վկայականի գործողության ժամկետի երկարաձգման համար</w:t>
            </w:r>
          </w:p>
        </w:tc>
        <w:tc>
          <w:tcPr>
            <w:tcW w:w="2575" w:type="dxa"/>
          </w:tcPr>
          <w:p w14:paraId="62E086E6" w14:textId="77777777" w:rsidR="00A81446" w:rsidRPr="006D0444" w:rsidRDefault="00A81446" w:rsidP="00A81446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6D0444">
              <w:rPr>
                <w:rFonts w:ascii="GHEA Grapalat" w:hAnsi="GHEA Grapalat"/>
                <w:lang w:val="hy-AM"/>
              </w:rPr>
              <w:t>բազային տուրքի 20-</w:t>
            </w:r>
            <w:r w:rsidR="006E219A" w:rsidRPr="006D0444">
              <w:rPr>
                <w:rFonts w:ascii="GHEA Grapalat" w:hAnsi="GHEA Grapalat"/>
                <w:lang w:val="hy-AM"/>
              </w:rPr>
              <w:t>ապատիկ</w:t>
            </w:r>
            <w:r w:rsidRPr="006D0444">
              <w:rPr>
                <w:rFonts w:ascii="GHEA Grapalat" w:hAnsi="GHEA Grapalat"/>
                <w:lang w:val="hy-AM"/>
              </w:rPr>
              <w:t>ի չափով</w:t>
            </w:r>
          </w:p>
        </w:tc>
      </w:tr>
      <w:tr w:rsidR="00A81446" w:rsidRPr="00705CD7" w14:paraId="0040A09D" w14:textId="77777777" w:rsidTr="005B7182">
        <w:tc>
          <w:tcPr>
            <w:tcW w:w="1135" w:type="dxa"/>
          </w:tcPr>
          <w:p w14:paraId="624FC2EE" w14:textId="77777777" w:rsidR="00A81446" w:rsidRPr="006D0444" w:rsidRDefault="006E3F54" w:rsidP="00A81446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12)</w:t>
            </w:r>
          </w:p>
        </w:tc>
        <w:tc>
          <w:tcPr>
            <w:tcW w:w="10351" w:type="dxa"/>
            <w:gridSpan w:val="2"/>
          </w:tcPr>
          <w:p w14:paraId="28F5FEE7" w14:textId="77777777" w:rsidR="00A81446" w:rsidRPr="006D0444" w:rsidRDefault="00A81446" w:rsidP="00A81446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i/>
                <w:lang w:val="hy-AM"/>
              </w:rPr>
            </w:pPr>
            <w:r w:rsidRPr="006D0444">
              <w:rPr>
                <w:rFonts w:ascii="GHEA Grapalat" w:hAnsi="GHEA Grapalat"/>
                <w:i/>
                <w:lang w:val="hy-AM"/>
              </w:rPr>
              <w:t>Հայաստանի Հանրապետության տարածքում օդային հաղորդակցությունների իրականացման թույլտվությունների տրամադրման համար</w:t>
            </w:r>
          </w:p>
        </w:tc>
      </w:tr>
      <w:tr w:rsidR="00A81446" w:rsidRPr="00705CD7" w14:paraId="67A0AFE6" w14:textId="77777777" w:rsidTr="00046E01">
        <w:tc>
          <w:tcPr>
            <w:tcW w:w="1135" w:type="dxa"/>
          </w:tcPr>
          <w:p w14:paraId="4A5E5F75" w14:textId="77777777" w:rsidR="00A81446" w:rsidRPr="006D0444" w:rsidRDefault="006E3F54" w:rsidP="00A81446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ա</w:t>
            </w:r>
            <w:r w:rsidR="00A81446" w:rsidRPr="006D0444">
              <w:rPr>
                <w:rFonts w:ascii="GHEA Grapalat" w:hAnsi="GHEA Grapalat"/>
                <w:color w:val="000000"/>
                <w:lang w:val="hy-AM"/>
              </w:rPr>
              <w:t>.</w:t>
            </w:r>
          </w:p>
        </w:tc>
        <w:tc>
          <w:tcPr>
            <w:tcW w:w="10351" w:type="dxa"/>
            <w:gridSpan w:val="2"/>
          </w:tcPr>
          <w:p w14:paraId="2180DCBB" w14:textId="77777777" w:rsidR="00A81446" w:rsidRPr="006D0444" w:rsidRDefault="00A81446" w:rsidP="00A81446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i/>
                <w:lang w:val="hy-AM"/>
              </w:rPr>
            </w:pPr>
            <w:r w:rsidRPr="006D0444">
              <w:rPr>
                <w:rFonts w:ascii="GHEA Grapalat" w:hAnsi="GHEA Grapalat"/>
                <w:i/>
                <w:lang w:val="hy-AM"/>
              </w:rPr>
              <w:t>Օդանավ շահագործողի վկայականի տրամադրման համար</w:t>
            </w:r>
          </w:p>
        </w:tc>
      </w:tr>
      <w:tr w:rsidR="00A81446" w:rsidRPr="006D0444" w14:paraId="369E6015" w14:textId="77777777" w:rsidTr="00BA4347">
        <w:tc>
          <w:tcPr>
            <w:tcW w:w="1135" w:type="dxa"/>
          </w:tcPr>
          <w:p w14:paraId="1A88ECB7" w14:textId="77777777" w:rsidR="00A81446" w:rsidRPr="006D0444" w:rsidRDefault="00A81446" w:rsidP="00A81446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7776" w:type="dxa"/>
          </w:tcPr>
          <w:p w14:paraId="11EDDA03" w14:textId="77777777" w:rsidR="00A81446" w:rsidRPr="006D0444" w:rsidRDefault="00A81446" w:rsidP="00A81446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D0444">
              <w:rPr>
                <w:rFonts w:ascii="GHEA Grapalat" w:hAnsi="GHEA Grapalat"/>
                <w:sz w:val="24"/>
                <w:szCs w:val="24"/>
                <w:lang w:val="hy-AM"/>
              </w:rPr>
              <w:t>5700 կգ և ավել կամ 19 ուղևորից ավելի օդանավերի դեպքում</w:t>
            </w:r>
          </w:p>
        </w:tc>
        <w:tc>
          <w:tcPr>
            <w:tcW w:w="2575" w:type="dxa"/>
          </w:tcPr>
          <w:p w14:paraId="6CD15B09" w14:textId="77777777" w:rsidR="00A81446" w:rsidRPr="006D0444" w:rsidRDefault="00A81446" w:rsidP="00A81446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6D0444">
              <w:rPr>
                <w:rFonts w:ascii="GHEA Grapalat" w:hAnsi="GHEA Grapalat"/>
                <w:lang w:val="hy-AM"/>
              </w:rPr>
              <w:t>բազային տուրքի 5</w:t>
            </w:r>
            <w:r w:rsidR="00110228" w:rsidRPr="006D0444">
              <w:rPr>
                <w:rFonts w:ascii="GHEA Grapalat" w:hAnsi="GHEA Grapalat"/>
              </w:rPr>
              <w:t>0</w:t>
            </w:r>
            <w:r w:rsidRPr="006D0444">
              <w:rPr>
                <w:rFonts w:ascii="GHEA Grapalat" w:hAnsi="GHEA Grapalat"/>
                <w:lang w:val="hy-AM"/>
              </w:rPr>
              <w:t>000-</w:t>
            </w:r>
            <w:r w:rsidR="006E219A" w:rsidRPr="006D0444">
              <w:rPr>
                <w:rFonts w:ascii="GHEA Grapalat" w:hAnsi="GHEA Grapalat"/>
                <w:lang w:val="hy-AM"/>
              </w:rPr>
              <w:t>ապատիկ</w:t>
            </w:r>
            <w:r w:rsidRPr="006D0444">
              <w:rPr>
                <w:rFonts w:ascii="GHEA Grapalat" w:hAnsi="GHEA Grapalat"/>
                <w:lang w:val="hy-AM"/>
              </w:rPr>
              <w:t>ի չափով</w:t>
            </w:r>
          </w:p>
        </w:tc>
      </w:tr>
      <w:tr w:rsidR="00A81446" w:rsidRPr="006D0444" w14:paraId="34441F1A" w14:textId="77777777" w:rsidTr="00BA4347">
        <w:tc>
          <w:tcPr>
            <w:tcW w:w="1135" w:type="dxa"/>
          </w:tcPr>
          <w:p w14:paraId="74D8CA2F" w14:textId="77777777" w:rsidR="00A81446" w:rsidRPr="006D0444" w:rsidRDefault="00A81446" w:rsidP="00A81446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7776" w:type="dxa"/>
          </w:tcPr>
          <w:p w14:paraId="3BD174FF" w14:textId="77777777" w:rsidR="00A81446" w:rsidRPr="006D0444" w:rsidRDefault="00A81446" w:rsidP="00A81446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D0444">
              <w:rPr>
                <w:rFonts w:ascii="GHEA Grapalat" w:hAnsi="GHEA Grapalat"/>
                <w:sz w:val="24"/>
                <w:szCs w:val="24"/>
                <w:lang w:val="hy-AM"/>
              </w:rPr>
              <w:t>մինչև 5700 կգ կամ 19 ուղևորից պակաս օդանավերի դեպքում</w:t>
            </w:r>
          </w:p>
        </w:tc>
        <w:tc>
          <w:tcPr>
            <w:tcW w:w="2575" w:type="dxa"/>
          </w:tcPr>
          <w:p w14:paraId="6D82214B" w14:textId="77777777" w:rsidR="00A81446" w:rsidRPr="006D0444" w:rsidRDefault="00A81446" w:rsidP="00A81446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6D0444">
              <w:rPr>
                <w:rFonts w:ascii="GHEA Grapalat" w:hAnsi="GHEA Grapalat"/>
                <w:lang w:val="hy-AM"/>
              </w:rPr>
              <w:t xml:space="preserve">բազային տուրքի </w:t>
            </w:r>
            <w:r w:rsidR="00110228" w:rsidRPr="006D0444">
              <w:rPr>
                <w:rFonts w:ascii="GHEA Grapalat" w:hAnsi="GHEA Grapalat"/>
                <w:lang w:val="hy-AM"/>
              </w:rPr>
              <w:t>5</w:t>
            </w:r>
            <w:r w:rsidRPr="006D0444">
              <w:rPr>
                <w:rFonts w:ascii="GHEA Grapalat" w:hAnsi="GHEA Grapalat"/>
                <w:lang w:val="hy-AM"/>
              </w:rPr>
              <w:t>000-</w:t>
            </w:r>
            <w:r w:rsidR="006E219A" w:rsidRPr="006D0444">
              <w:rPr>
                <w:rFonts w:ascii="GHEA Grapalat" w:hAnsi="GHEA Grapalat"/>
                <w:lang w:val="hy-AM"/>
              </w:rPr>
              <w:t>ապատիկ</w:t>
            </w:r>
            <w:r w:rsidRPr="006D0444">
              <w:rPr>
                <w:rFonts w:ascii="GHEA Grapalat" w:hAnsi="GHEA Grapalat"/>
                <w:lang w:val="hy-AM"/>
              </w:rPr>
              <w:t>ի չափով</w:t>
            </w:r>
          </w:p>
        </w:tc>
      </w:tr>
      <w:tr w:rsidR="00A81446" w:rsidRPr="006D0444" w14:paraId="22B1DA4F" w14:textId="77777777" w:rsidTr="00BA4347">
        <w:tc>
          <w:tcPr>
            <w:tcW w:w="1135" w:type="dxa"/>
          </w:tcPr>
          <w:p w14:paraId="3469EECE" w14:textId="77777777" w:rsidR="00A81446" w:rsidRPr="006D0444" w:rsidRDefault="00A81446" w:rsidP="00A81446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7776" w:type="dxa"/>
          </w:tcPr>
          <w:p w14:paraId="5EFB1DD1" w14:textId="77777777" w:rsidR="00A81446" w:rsidRPr="006D0444" w:rsidRDefault="006E219A" w:rsidP="00A81446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D0444">
              <w:rPr>
                <w:rFonts w:ascii="GHEA Grapalat" w:hAnsi="GHEA Grapalat"/>
                <w:sz w:val="24"/>
                <w:szCs w:val="24"/>
                <w:lang w:val="hy-AM"/>
              </w:rPr>
              <w:t>օ</w:t>
            </w:r>
            <w:r w:rsidR="00A81446" w:rsidRPr="006D0444">
              <w:rPr>
                <w:rFonts w:ascii="GHEA Grapalat" w:hAnsi="GHEA Grapalat"/>
                <w:sz w:val="24"/>
                <w:szCs w:val="24"/>
                <w:lang w:val="hy-AM"/>
              </w:rPr>
              <w:t>դանավի քանակի ավելացմամբ պայմանավորված օդանավ շահագործողի վկայականին կից շահագործման հատուկ դրույթների փոփոխության կամ նոր շահագործման հատուկ դրույթների տրամադրման համար</w:t>
            </w:r>
          </w:p>
        </w:tc>
        <w:tc>
          <w:tcPr>
            <w:tcW w:w="2575" w:type="dxa"/>
          </w:tcPr>
          <w:p w14:paraId="62B3B19E" w14:textId="77777777" w:rsidR="00A81446" w:rsidRPr="006D0444" w:rsidRDefault="00A81446" w:rsidP="00A81446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6D0444">
              <w:rPr>
                <w:rFonts w:ascii="GHEA Grapalat" w:hAnsi="GHEA Grapalat"/>
                <w:lang w:val="hy-AM"/>
              </w:rPr>
              <w:t>բազային տուրքի 800-</w:t>
            </w:r>
            <w:r w:rsidR="006E219A" w:rsidRPr="006D0444">
              <w:rPr>
                <w:rFonts w:ascii="GHEA Grapalat" w:hAnsi="GHEA Grapalat"/>
                <w:lang w:val="hy-AM"/>
              </w:rPr>
              <w:t>ապատիկ</w:t>
            </w:r>
            <w:r w:rsidRPr="006D0444">
              <w:rPr>
                <w:rFonts w:ascii="GHEA Grapalat" w:hAnsi="GHEA Grapalat"/>
                <w:lang w:val="hy-AM"/>
              </w:rPr>
              <w:t>ի չափով</w:t>
            </w:r>
          </w:p>
        </w:tc>
      </w:tr>
      <w:tr w:rsidR="00A81446" w:rsidRPr="006D0444" w14:paraId="76EB4462" w14:textId="77777777" w:rsidTr="00BA4347">
        <w:tc>
          <w:tcPr>
            <w:tcW w:w="1135" w:type="dxa"/>
          </w:tcPr>
          <w:p w14:paraId="1C10CF5C" w14:textId="77777777" w:rsidR="00A81446" w:rsidRPr="006D0444" w:rsidRDefault="00A81446" w:rsidP="00A81446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7776" w:type="dxa"/>
          </w:tcPr>
          <w:p w14:paraId="4BEFBAE9" w14:textId="77777777" w:rsidR="00A81446" w:rsidRPr="006D0444" w:rsidRDefault="006E219A" w:rsidP="00A81446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D0444">
              <w:rPr>
                <w:rFonts w:ascii="GHEA Grapalat" w:hAnsi="GHEA Grapalat"/>
                <w:sz w:val="24"/>
                <w:szCs w:val="24"/>
                <w:lang w:val="hy-AM"/>
              </w:rPr>
              <w:t>օ</w:t>
            </w:r>
            <w:r w:rsidR="00A81446" w:rsidRPr="006D0444">
              <w:rPr>
                <w:rFonts w:ascii="GHEA Grapalat" w:hAnsi="GHEA Grapalat"/>
                <w:sz w:val="24"/>
                <w:szCs w:val="24"/>
                <w:lang w:val="hy-AM"/>
              </w:rPr>
              <w:t xml:space="preserve">դանավ շահագործողի վկայականի տրամադրման համար հաստատման ենթակա փաստաթղթերի փոփոխությունների գնահատման և հաստատման համար </w:t>
            </w:r>
          </w:p>
        </w:tc>
        <w:tc>
          <w:tcPr>
            <w:tcW w:w="2575" w:type="dxa"/>
          </w:tcPr>
          <w:p w14:paraId="46E26937" w14:textId="77777777" w:rsidR="00A81446" w:rsidRPr="006D0444" w:rsidRDefault="00A81446" w:rsidP="00A81446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6D0444">
              <w:rPr>
                <w:rFonts w:ascii="GHEA Grapalat" w:hAnsi="GHEA Grapalat"/>
                <w:lang w:val="hy-AM"/>
              </w:rPr>
              <w:t>բազային տուրքի 350-</w:t>
            </w:r>
            <w:r w:rsidR="006E219A" w:rsidRPr="006D0444">
              <w:rPr>
                <w:rFonts w:ascii="GHEA Grapalat" w:hAnsi="GHEA Grapalat"/>
                <w:lang w:val="hy-AM"/>
              </w:rPr>
              <w:t>ապատիկ</w:t>
            </w:r>
            <w:r w:rsidRPr="006D0444">
              <w:rPr>
                <w:rFonts w:ascii="GHEA Grapalat" w:hAnsi="GHEA Grapalat"/>
                <w:lang w:val="hy-AM"/>
              </w:rPr>
              <w:t>ի չափով</w:t>
            </w:r>
          </w:p>
        </w:tc>
      </w:tr>
      <w:tr w:rsidR="00A81446" w:rsidRPr="006D0444" w14:paraId="1AD4D64E" w14:textId="77777777" w:rsidTr="00BA4347">
        <w:tc>
          <w:tcPr>
            <w:tcW w:w="1135" w:type="dxa"/>
          </w:tcPr>
          <w:p w14:paraId="3AAB68E6" w14:textId="77777777" w:rsidR="00A81446" w:rsidRPr="006D0444" w:rsidRDefault="00A81446" w:rsidP="00A81446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7776" w:type="dxa"/>
          </w:tcPr>
          <w:p w14:paraId="5CE41EC9" w14:textId="77777777" w:rsidR="00A81446" w:rsidRPr="006D0444" w:rsidRDefault="006E219A" w:rsidP="00A81446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D0444">
              <w:rPr>
                <w:rFonts w:ascii="GHEA Grapalat" w:hAnsi="GHEA Grapalat"/>
                <w:sz w:val="24"/>
                <w:szCs w:val="24"/>
                <w:lang w:val="hy-AM"/>
              </w:rPr>
              <w:t>օ</w:t>
            </w:r>
            <w:r w:rsidR="00A81446" w:rsidRPr="006D0444">
              <w:rPr>
                <w:rFonts w:ascii="GHEA Grapalat" w:hAnsi="GHEA Grapalat"/>
                <w:sz w:val="24"/>
                <w:szCs w:val="24"/>
                <w:lang w:val="hy-AM"/>
              </w:rPr>
              <w:t>դանավ շահագործողի վկայական տալու համար հիմք հանդիսացած պայմանների վրա հնարավոր ազդեցություն ունեցող և նախնական հաստատում պահանջող փոփոխությունների գնահատման և հաստատման համար</w:t>
            </w:r>
          </w:p>
        </w:tc>
        <w:tc>
          <w:tcPr>
            <w:tcW w:w="2575" w:type="dxa"/>
          </w:tcPr>
          <w:p w14:paraId="367E000D" w14:textId="77777777" w:rsidR="00A81446" w:rsidRPr="006D0444" w:rsidRDefault="00A81446" w:rsidP="00A81446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6D0444">
              <w:rPr>
                <w:rFonts w:ascii="GHEA Grapalat" w:hAnsi="GHEA Grapalat"/>
                <w:lang w:val="hy-AM"/>
              </w:rPr>
              <w:t>բազային տուրքի 200-</w:t>
            </w:r>
            <w:r w:rsidR="006E219A" w:rsidRPr="006D0444">
              <w:rPr>
                <w:rFonts w:ascii="GHEA Grapalat" w:hAnsi="GHEA Grapalat"/>
                <w:lang w:val="hy-AM"/>
              </w:rPr>
              <w:t>ապատիկ</w:t>
            </w:r>
            <w:r w:rsidRPr="006D0444">
              <w:rPr>
                <w:rFonts w:ascii="GHEA Grapalat" w:hAnsi="GHEA Grapalat"/>
                <w:lang w:val="hy-AM"/>
              </w:rPr>
              <w:t>ի չափով</w:t>
            </w:r>
          </w:p>
        </w:tc>
      </w:tr>
      <w:tr w:rsidR="00A81446" w:rsidRPr="006D0444" w14:paraId="5E0D7E2D" w14:textId="77777777" w:rsidTr="00BA4347">
        <w:tc>
          <w:tcPr>
            <w:tcW w:w="1135" w:type="dxa"/>
          </w:tcPr>
          <w:p w14:paraId="722E312B" w14:textId="77777777" w:rsidR="00A81446" w:rsidRPr="006D0444" w:rsidRDefault="00A81446" w:rsidP="00A81446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7776" w:type="dxa"/>
          </w:tcPr>
          <w:p w14:paraId="71213FB8" w14:textId="77777777" w:rsidR="00A81446" w:rsidRPr="006D0444" w:rsidRDefault="006E219A" w:rsidP="00A81446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D0444">
              <w:rPr>
                <w:rFonts w:ascii="GHEA Grapalat" w:hAnsi="GHEA Grapalat"/>
                <w:sz w:val="24"/>
                <w:szCs w:val="24"/>
                <w:lang w:val="hy-AM"/>
              </w:rPr>
              <w:t>օ</w:t>
            </w:r>
            <w:r w:rsidR="00A81446" w:rsidRPr="006D0444">
              <w:rPr>
                <w:rFonts w:ascii="GHEA Grapalat" w:hAnsi="GHEA Grapalat"/>
                <w:sz w:val="24"/>
                <w:szCs w:val="24"/>
                <w:lang w:val="hy-AM"/>
              </w:rPr>
              <w:t>դանավ շահագործողի վկայականի պահպանության համար՝ տարեկան</w:t>
            </w:r>
          </w:p>
        </w:tc>
        <w:tc>
          <w:tcPr>
            <w:tcW w:w="2575" w:type="dxa"/>
          </w:tcPr>
          <w:p w14:paraId="239674D9" w14:textId="77777777" w:rsidR="00A81446" w:rsidRPr="006D0444" w:rsidRDefault="00A81446" w:rsidP="00A81446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6D0444">
              <w:rPr>
                <w:rFonts w:ascii="GHEA Grapalat" w:hAnsi="GHEA Grapalat"/>
                <w:lang w:val="hy-AM"/>
              </w:rPr>
              <w:t>բազային տուրքի 2500-</w:t>
            </w:r>
            <w:r w:rsidR="006E219A" w:rsidRPr="006D0444">
              <w:rPr>
                <w:rFonts w:ascii="GHEA Grapalat" w:hAnsi="GHEA Grapalat"/>
                <w:lang w:val="hy-AM"/>
              </w:rPr>
              <w:t>ապատիկ</w:t>
            </w:r>
            <w:r w:rsidRPr="006D0444">
              <w:rPr>
                <w:rFonts w:ascii="GHEA Grapalat" w:hAnsi="GHEA Grapalat"/>
                <w:lang w:val="hy-AM"/>
              </w:rPr>
              <w:t>ի չափով</w:t>
            </w:r>
          </w:p>
        </w:tc>
      </w:tr>
      <w:tr w:rsidR="00A81446" w:rsidRPr="006D0444" w14:paraId="16BCB6FC" w14:textId="77777777" w:rsidTr="00BA4347">
        <w:tc>
          <w:tcPr>
            <w:tcW w:w="1135" w:type="dxa"/>
          </w:tcPr>
          <w:p w14:paraId="46AE59EA" w14:textId="77777777" w:rsidR="00A81446" w:rsidRPr="006D0444" w:rsidRDefault="006E3F54" w:rsidP="00A81446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բ</w:t>
            </w:r>
            <w:r w:rsidR="00A81446" w:rsidRPr="006D0444">
              <w:rPr>
                <w:rFonts w:ascii="GHEA Grapalat" w:hAnsi="GHEA Grapalat"/>
                <w:color w:val="000000"/>
                <w:lang w:val="hy-AM"/>
              </w:rPr>
              <w:t>.</w:t>
            </w:r>
          </w:p>
        </w:tc>
        <w:tc>
          <w:tcPr>
            <w:tcW w:w="7776" w:type="dxa"/>
          </w:tcPr>
          <w:p w14:paraId="29BC507C" w14:textId="77777777" w:rsidR="00A81446" w:rsidRPr="006D0444" w:rsidRDefault="006E219A" w:rsidP="00A81446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D0444">
              <w:rPr>
                <w:rFonts w:ascii="GHEA Grapalat" w:hAnsi="GHEA Grapalat"/>
                <w:sz w:val="24"/>
                <w:szCs w:val="24"/>
                <w:lang w:val="hy-AM"/>
              </w:rPr>
              <w:t>կ</w:t>
            </w:r>
            <w:r w:rsidR="00A81446" w:rsidRPr="006D0444">
              <w:rPr>
                <w:rFonts w:ascii="GHEA Grapalat" w:hAnsi="GHEA Grapalat"/>
                <w:sz w:val="24"/>
                <w:szCs w:val="24"/>
                <w:lang w:val="hy-AM"/>
              </w:rPr>
              <w:t>անոնավոր առևտրային օդային փոխադրումների իրականացման հավաստագրի տրամադրման համար</w:t>
            </w:r>
          </w:p>
        </w:tc>
        <w:tc>
          <w:tcPr>
            <w:tcW w:w="2575" w:type="dxa"/>
          </w:tcPr>
          <w:p w14:paraId="38685CCB" w14:textId="77777777" w:rsidR="00A81446" w:rsidRPr="006D0444" w:rsidRDefault="00A81446" w:rsidP="00A81446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6D0444">
              <w:rPr>
                <w:rFonts w:ascii="GHEA Grapalat" w:hAnsi="GHEA Grapalat"/>
                <w:lang w:val="hy-AM"/>
              </w:rPr>
              <w:t>բազային տուրքի 5000-</w:t>
            </w:r>
            <w:r w:rsidR="006E219A" w:rsidRPr="006D0444">
              <w:rPr>
                <w:rFonts w:ascii="GHEA Grapalat" w:hAnsi="GHEA Grapalat"/>
                <w:lang w:val="hy-AM"/>
              </w:rPr>
              <w:t>ապատիկ</w:t>
            </w:r>
            <w:r w:rsidRPr="006D0444">
              <w:rPr>
                <w:rFonts w:ascii="GHEA Grapalat" w:hAnsi="GHEA Grapalat"/>
                <w:lang w:val="hy-AM"/>
              </w:rPr>
              <w:t>ի չափով</w:t>
            </w:r>
          </w:p>
        </w:tc>
      </w:tr>
      <w:tr w:rsidR="00A81446" w:rsidRPr="006D0444" w14:paraId="06D136BB" w14:textId="77777777" w:rsidTr="00BA4347">
        <w:tc>
          <w:tcPr>
            <w:tcW w:w="1135" w:type="dxa"/>
          </w:tcPr>
          <w:p w14:paraId="60C48FDA" w14:textId="77777777" w:rsidR="00A81446" w:rsidRPr="006D0444" w:rsidRDefault="006E3F54" w:rsidP="00A81446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գ</w:t>
            </w:r>
            <w:r w:rsidR="00A81446" w:rsidRPr="006D0444">
              <w:rPr>
                <w:rFonts w:ascii="GHEA Grapalat" w:hAnsi="GHEA Grapalat"/>
                <w:color w:val="000000"/>
                <w:lang w:val="hy-AM"/>
              </w:rPr>
              <w:t>.</w:t>
            </w:r>
          </w:p>
        </w:tc>
        <w:tc>
          <w:tcPr>
            <w:tcW w:w="7776" w:type="dxa"/>
          </w:tcPr>
          <w:p w14:paraId="6FCF81C6" w14:textId="77777777" w:rsidR="00A81446" w:rsidRPr="006D0444" w:rsidRDefault="006E219A" w:rsidP="00A81446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D0444">
              <w:rPr>
                <w:rFonts w:ascii="GHEA Grapalat" w:hAnsi="GHEA Grapalat"/>
                <w:sz w:val="24"/>
                <w:szCs w:val="24"/>
                <w:lang w:val="hy-AM"/>
              </w:rPr>
              <w:t>կ</w:t>
            </w:r>
            <w:r w:rsidR="00A81446" w:rsidRPr="006D0444">
              <w:rPr>
                <w:rFonts w:ascii="GHEA Grapalat" w:hAnsi="GHEA Grapalat"/>
                <w:sz w:val="24"/>
                <w:szCs w:val="24"/>
                <w:lang w:val="hy-AM"/>
              </w:rPr>
              <w:t>անոնավոր առևտրային օդային փոխադրումների իրականացման հավաստագրի փոփոխության համար</w:t>
            </w:r>
          </w:p>
        </w:tc>
        <w:tc>
          <w:tcPr>
            <w:tcW w:w="2575" w:type="dxa"/>
          </w:tcPr>
          <w:p w14:paraId="06B27222" w14:textId="77777777" w:rsidR="00A81446" w:rsidRPr="006D0444" w:rsidRDefault="00A81446" w:rsidP="00A81446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6D0444">
              <w:rPr>
                <w:rFonts w:ascii="GHEA Grapalat" w:hAnsi="GHEA Grapalat"/>
                <w:lang w:val="hy-AM"/>
              </w:rPr>
              <w:t>բազային տուրքի 1000-</w:t>
            </w:r>
            <w:r w:rsidR="006E219A" w:rsidRPr="006D0444">
              <w:rPr>
                <w:rFonts w:ascii="GHEA Grapalat" w:hAnsi="GHEA Grapalat"/>
                <w:lang w:val="hy-AM"/>
              </w:rPr>
              <w:t>ապատիկ</w:t>
            </w:r>
            <w:r w:rsidRPr="006D0444">
              <w:rPr>
                <w:rFonts w:ascii="GHEA Grapalat" w:hAnsi="GHEA Grapalat"/>
                <w:lang w:val="hy-AM"/>
              </w:rPr>
              <w:t>ի չափով</w:t>
            </w:r>
          </w:p>
        </w:tc>
      </w:tr>
      <w:tr w:rsidR="00A81446" w:rsidRPr="006D0444" w14:paraId="31D3A535" w14:textId="77777777" w:rsidTr="00BA4347">
        <w:tc>
          <w:tcPr>
            <w:tcW w:w="1135" w:type="dxa"/>
          </w:tcPr>
          <w:p w14:paraId="232D5623" w14:textId="77777777" w:rsidR="00A81446" w:rsidRPr="006D0444" w:rsidRDefault="006E3F54" w:rsidP="00A81446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դ</w:t>
            </w:r>
            <w:r w:rsidR="00A81446" w:rsidRPr="006D0444">
              <w:rPr>
                <w:rFonts w:ascii="GHEA Grapalat" w:hAnsi="GHEA Grapalat"/>
                <w:color w:val="000000"/>
                <w:lang w:val="hy-AM"/>
              </w:rPr>
              <w:t>.</w:t>
            </w:r>
          </w:p>
        </w:tc>
        <w:tc>
          <w:tcPr>
            <w:tcW w:w="7776" w:type="dxa"/>
          </w:tcPr>
          <w:p w14:paraId="1D4E4B04" w14:textId="77777777" w:rsidR="00A81446" w:rsidRPr="006D0444" w:rsidRDefault="006E219A" w:rsidP="00A81446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D0444">
              <w:rPr>
                <w:rFonts w:ascii="GHEA Grapalat" w:hAnsi="GHEA Grapalat"/>
                <w:sz w:val="24"/>
                <w:szCs w:val="24"/>
                <w:lang w:val="hy-AM"/>
              </w:rPr>
              <w:t>կ</w:t>
            </w:r>
            <w:r w:rsidR="00A81446" w:rsidRPr="006D0444">
              <w:rPr>
                <w:rFonts w:ascii="GHEA Grapalat" w:hAnsi="GHEA Grapalat"/>
                <w:sz w:val="24"/>
                <w:szCs w:val="24"/>
                <w:lang w:val="hy-AM"/>
              </w:rPr>
              <w:t>անոնավոր առևտրային օդային փոխադրումների իրականացման հավաստագրի պահպանության համար՝ տարեկան</w:t>
            </w:r>
          </w:p>
        </w:tc>
        <w:tc>
          <w:tcPr>
            <w:tcW w:w="2575" w:type="dxa"/>
          </w:tcPr>
          <w:p w14:paraId="5FA0AB2C" w14:textId="77777777" w:rsidR="00A81446" w:rsidRPr="006D0444" w:rsidRDefault="00A81446" w:rsidP="00A81446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6D0444">
              <w:rPr>
                <w:rFonts w:ascii="GHEA Grapalat" w:hAnsi="GHEA Grapalat"/>
                <w:lang w:val="hy-AM"/>
              </w:rPr>
              <w:t>բազային տուրքի 800-</w:t>
            </w:r>
            <w:r w:rsidR="006E219A" w:rsidRPr="006D0444">
              <w:rPr>
                <w:rFonts w:ascii="GHEA Grapalat" w:hAnsi="GHEA Grapalat"/>
                <w:lang w:val="hy-AM"/>
              </w:rPr>
              <w:t>ապատիկ</w:t>
            </w:r>
            <w:r w:rsidRPr="006D0444">
              <w:rPr>
                <w:rFonts w:ascii="GHEA Grapalat" w:hAnsi="GHEA Grapalat"/>
                <w:lang w:val="hy-AM"/>
              </w:rPr>
              <w:t>ի չափով</w:t>
            </w:r>
          </w:p>
        </w:tc>
      </w:tr>
      <w:tr w:rsidR="00A81446" w:rsidRPr="00705CD7" w14:paraId="5B721EDF" w14:textId="77777777" w:rsidTr="005B7182">
        <w:tc>
          <w:tcPr>
            <w:tcW w:w="1135" w:type="dxa"/>
          </w:tcPr>
          <w:p w14:paraId="1F759D26" w14:textId="77777777" w:rsidR="00A81446" w:rsidRPr="006D0444" w:rsidRDefault="006E3F54" w:rsidP="00A81446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lastRenderedPageBreak/>
              <w:t>ե</w:t>
            </w:r>
            <w:r w:rsidR="00A81446" w:rsidRPr="006D0444">
              <w:rPr>
                <w:rFonts w:ascii="GHEA Grapalat" w:hAnsi="GHEA Grapalat"/>
                <w:color w:val="000000"/>
                <w:lang w:val="hy-AM"/>
              </w:rPr>
              <w:t>.</w:t>
            </w:r>
          </w:p>
        </w:tc>
        <w:tc>
          <w:tcPr>
            <w:tcW w:w="10351" w:type="dxa"/>
            <w:gridSpan w:val="2"/>
          </w:tcPr>
          <w:p w14:paraId="7E1A8BCC" w14:textId="77777777" w:rsidR="00A81446" w:rsidRPr="006D0444" w:rsidRDefault="00A81446" w:rsidP="00A81446">
            <w:pPr>
              <w:pStyle w:val="NormalWeb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i/>
                <w:lang w:val="hy-AM"/>
              </w:rPr>
            </w:pPr>
            <w:r w:rsidRPr="006D0444">
              <w:rPr>
                <w:rFonts w:ascii="GHEA Grapalat" w:hAnsi="GHEA Grapalat"/>
                <w:i/>
                <w:lang w:val="hy-AM"/>
              </w:rPr>
              <w:t>Հայաստանի Հանրապետության օդանավ շահագործողների կողմից Հայաստանի Հանրապետության տարածք, տարածքի ներսում և տարածքից դուրս առևտրային օդային հաղորդակցությունների իրականացման թույլտվություններ տալու</w:t>
            </w:r>
          </w:p>
        </w:tc>
      </w:tr>
      <w:tr w:rsidR="00A81446" w:rsidRPr="006D0444" w14:paraId="2F23E6CD" w14:textId="77777777" w:rsidTr="00BA4347">
        <w:tc>
          <w:tcPr>
            <w:tcW w:w="1135" w:type="dxa"/>
          </w:tcPr>
          <w:p w14:paraId="44174454" w14:textId="77777777" w:rsidR="00A81446" w:rsidRPr="006D0444" w:rsidRDefault="00A81446" w:rsidP="00A81446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7776" w:type="dxa"/>
          </w:tcPr>
          <w:p w14:paraId="4BA512E5" w14:textId="77777777" w:rsidR="00A81446" w:rsidRPr="006D0444" w:rsidRDefault="006E219A" w:rsidP="00A81446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D0444">
              <w:rPr>
                <w:rFonts w:ascii="GHEA Grapalat" w:hAnsi="GHEA Grapalat"/>
                <w:sz w:val="24"/>
                <w:szCs w:val="24"/>
                <w:lang w:val="hy-AM"/>
              </w:rPr>
              <w:t>ե</w:t>
            </w:r>
            <w:r w:rsidR="00A81446" w:rsidRPr="006D0444">
              <w:rPr>
                <w:rFonts w:ascii="GHEA Grapalat" w:hAnsi="GHEA Grapalat"/>
                <w:sz w:val="24"/>
                <w:szCs w:val="24"/>
                <w:lang w:val="hy-AM"/>
              </w:rPr>
              <w:t>րկու և ավել ոչ կանոնավոր օդային հաղորդակցության դեպքում</w:t>
            </w:r>
          </w:p>
        </w:tc>
        <w:tc>
          <w:tcPr>
            <w:tcW w:w="2575" w:type="dxa"/>
          </w:tcPr>
          <w:p w14:paraId="16D2C6DE" w14:textId="77777777" w:rsidR="00A81446" w:rsidRPr="006D0444" w:rsidRDefault="00A81446" w:rsidP="00A81446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6D0444">
              <w:rPr>
                <w:rFonts w:ascii="GHEA Grapalat" w:hAnsi="GHEA Grapalat"/>
                <w:lang w:val="hy-AM"/>
              </w:rPr>
              <w:t>բազային տուրքի 15-</w:t>
            </w:r>
            <w:r w:rsidR="006E219A" w:rsidRPr="006D0444">
              <w:rPr>
                <w:rFonts w:ascii="GHEA Grapalat" w:hAnsi="GHEA Grapalat"/>
                <w:lang w:val="hy-AM"/>
              </w:rPr>
              <w:t>ապատիկ</w:t>
            </w:r>
            <w:r w:rsidRPr="006D0444">
              <w:rPr>
                <w:rFonts w:ascii="GHEA Grapalat" w:hAnsi="GHEA Grapalat"/>
                <w:lang w:val="hy-AM"/>
              </w:rPr>
              <w:t>ի չափով</w:t>
            </w:r>
          </w:p>
        </w:tc>
      </w:tr>
      <w:tr w:rsidR="00A81446" w:rsidRPr="006D0444" w14:paraId="1DE1A125" w14:textId="77777777" w:rsidTr="00BA4347">
        <w:tc>
          <w:tcPr>
            <w:tcW w:w="1135" w:type="dxa"/>
          </w:tcPr>
          <w:p w14:paraId="0F5A0A23" w14:textId="77777777" w:rsidR="00A81446" w:rsidRPr="006D0444" w:rsidRDefault="00A81446" w:rsidP="00A81446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7776" w:type="dxa"/>
          </w:tcPr>
          <w:p w14:paraId="0C439505" w14:textId="77777777" w:rsidR="00A81446" w:rsidRPr="006D0444" w:rsidRDefault="006E219A" w:rsidP="00A81446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D0444">
              <w:rPr>
                <w:rFonts w:ascii="GHEA Grapalat" w:hAnsi="GHEA Grapalat"/>
                <w:sz w:val="24"/>
                <w:szCs w:val="24"/>
                <w:lang w:val="hy-AM"/>
              </w:rPr>
              <w:t>մ</w:t>
            </w:r>
            <w:r w:rsidR="00A81446" w:rsidRPr="006D0444">
              <w:rPr>
                <w:rFonts w:ascii="GHEA Grapalat" w:hAnsi="GHEA Grapalat"/>
                <w:sz w:val="24"/>
                <w:szCs w:val="24"/>
                <w:lang w:val="hy-AM"/>
              </w:rPr>
              <w:t>եկանգամյա ոչ կանոնավոր օդային հաղորդակցության դեպքում</w:t>
            </w:r>
          </w:p>
        </w:tc>
        <w:tc>
          <w:tcPr>
            <w:tcW w:w="2575" w:type="dxa"/>
          </w:tcPr>
          <w:p w14:paraId="17B88C0E" w14:textId="77777777" w:rsidR="00A81446" w:rsidRPr="006D0444" w:rsidRDefault="00A81446" w:rsidP="00A81446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6D0444">
              <w:rPr>
                <w:rFonts w:ascii="GHEA Grapalat" w:hAnsi="GHEA Grapalat"/>
                <w:lang w:val="hy-AM"/>
              </w:rPr>
              <w:t>բազային տուրքի 5-</w:t>
            </w:r>
            <w:r w:rsidR="006E219A" w:rsidRPr="006D0444">
              <w:rPr>
                <w:rFonts w:ascii="GHEA Grapalat" w:hAnsi="GHEA Grapalat"/>
                <w:lang w:val="hy-AM"/>
              </w:rPr>
              <w:t>ապատիկ</w:t>
            </w:r>
            <w:r w:rsidRPr="006D0444">
              <w:rPr>
                <w:rFonts w:ascii="GHEA Grapalat" w:hAnsi="GHEA Grapalat"/>
                <w:lang w:val="hy-AM"/>
              </w:rPr>
              <w:t>ի չափով</w:t>
            </w:r>
          </w:p>
        </w:tc>
      </w:tr>
      <w:tr w:rsidR="00A81446" w:rsidRPr="00705CD7" w14:paraId="1F73027E" w14:textId="77777777" w:rsidTr="005B7182">
        <w:tc>
          <w:tcPr>
            <w:tcW w:w="1135" w:type="dxa"/>
          </w:tcPr>
          <w:p w14:paraId="73EFDAC9" w14:textId="77777777" w:rsidR="00A81446" w:rsidRPr="006D0444" w:rsidRDefault="006E3F54" w:rsidP="00A81446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զ</w:t>
            </w:r>
            <w:r w:rsidR="00A81446" w:rsidRPr="006D0444">
              <w:rPr>
                <w:rFonts w:ascii="GHEA Grapalat" w:hAnsi="GHEA Grapalat"/>
                <w:color w:val="000000"/>
                <w:lang w:val="hy-AM"/>
              </w:rPr>
              <w:t>.</w:t>
            </w:r>
          </w:p>
        </w:tc>
        <w:tc>
          <w:tcPr>
            <w:tcW w:w="10351" w:type="dxa"/>
            <w:gridSpan w:val="2"/>
          </w:tcPr>
          <w:p w14:paraId="53A942C3" w14:textId="77777777" w:rsidR="00A81446" w:rsidRPr="006D0444" w:rsidRDefault="00A81446" w:rsidP="00A81446">
            <w:pPr>
              <w:pStyle w:val="NormalWeb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i/>
                <w:lang w:val="hy-AM"/>
              </w:rPr>
            </w:pPr>
            <w:r w:rsidRPr="006D0444">
              <w:rPr>
                <w:rFonts w:ascii="GHEA Grapalat" w:hAnsi="GHEA Grapalat"/>
                <w:i/>
                <w:lang w:val="hy-AM"/>
              </w:rPr>
              <w:t>Օտարերկրյա օդանավ շահագործողների կողմից Հայաստանի Հանրապետության տարածք, տարածքի ներսում և տարածքից դուրս առևտրային օդային հաղորդակցությունների իրականացման թույլտվություններ տալու</w:t>
            </w:r>
          </w:p>
        </w:tc>
      </w:tr>
      <w:tr w:rsidR="00A81446" w:rsidRPr="006D0444" w14:paraId="4EA94092" w14:textId="77777777" w:rsidTr="00BA4347">
        <w:tc>
          <w:tcPr>
            <w:tcW w:w="1135" w:type="dxa"/>
          </w:tcPr>
          <w:p w14:paraId="1A335279" w14:textId="77777777" w:rsidR="00A81446" w:rsidRPr="006D0444" w:rsidRDefault="00A81446" w:rsidP="00A81446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7776" w:type="dxa"/>
          </w:tcPr>
          <w:p w14:paraId="3DEFB65C" w14:textId="77777777" w:rsidR="00A81446" w:rsidRPr="006D0444" w:rsidRDefault="00A81446" w:rsidP="00A81446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D0444">
              <w:rPr>
                <w:rFonts w:ascii="GHEA Grapalat" w:hAnsi="GHEA Grapalat"/>
                <w:sz w:val="24"/>
                <w:szCs w:val="24"/>
                <w:lang w:val="hy-AM"/>
              </w:rPr>
              <w:t>կանոնավոր օդային հաղորդակցության դեպքում</w:t>
            </w:r>
          </w:p>
        </w:tc>
        <w:tc>
          <w:tcPr>
            <w:tcW w:w="2575" w:type="dxa"/>
          </w:tcPr>
          <w:p w14:paraId="3033CF6C" w14:textId="77777777" w:rsidR="00A81446" w:rsidRPr="006D0444" w:rsidRDefault="00A81446" w:rsidP="00A81446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6D0444">
              <w:rPr>
                <w:rFonts w:ascii="GHEA Grapalat" w:hAnsi="GHEA Grapalat"/>
                <w:lang w:val="hy-AM"/>
              </w:rPr>
              <w:t>բազային տուրքի 30-</w:t>
            </w:r>
            <w:r w:rsidR="006E219A" w:rsidRPr="006D0444">
              <w:rPr>
                <w:rFonts w:ascii="GHEA Grapalat" w:hAnsi="GHEA Grapalat"/>
                <w:lang w:val="hy-AM"/>
              </w:rPr>
              <w:t>ապատիկ</w:t>
            </w:r>
            <w:r w:rsidRPr="006D0444">
              <w:rPr>
                <w:rFonts w:ascii="GHEA Grapalat" w:hAnsi="GHEA Grapalat"/>
                <w:lang w:val="hy-AM"/>
              </w:rPr>
              <w:t>ի չափով</w:t>
            </w:r>
          </w:p>
        </w:tc>
      </w:tr>
      <w:tr w:rsidR="00A81446" w:rsidRPr="006D0444" w14:paraId="513C7959" w14:textId="77777777" w:rsidTr="00BA4347">
        <w:tc>
          <w:tcPr>
            <w:tcW w:w="1135" w:type="dxa"/>
          </w:tcPr>
          <w:p w14:paraId="4E1EEED0" w14:textId="77777777" w:rsidR="00A81446" w:rsidRPr="006D0444" w:rsidRDefault="00A81446" w:rsidP="00A81446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7776" w:type="dxa"/>
          </w:tcPr>
          <w:p w14:paraId="13BC903C" w14:textId="77777777" w:rsidR="00A81446" w:rsidRPr="006D0444" w:rsidRDefault="00A81446" w:rsidP="00A81446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D0444">
              <w:rPr>
                <w:rFonts w:ascii="GHEA Grapalat" w:hAnsi="GHEA Grapalat"/>
                <w:sz w:val="24"/>
                <w:szCs w:val="24"/>
                <w:lang w:val="hy-AM"/>
              </w:rPr>
              <w:t>երկու և ավել ոչ կանոնավոր օդային հաղորդակցության դեպքում</w:t>
            </w:r>
          </w:p>
        </w:tc>
        <w:tc>
          <w:tcPr>
            <w:tcW w:w="2575" w:type="dxa"/>
          </w:tcPr>
          <w:p w14:paraId="43F60C23" w14:textId="77777777" w:rsidR="00A81446" w:rsidRPr="006D0444" w:rsidRDefault="00A81446" w:rsidP="00A81446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6D0444">
              <w:rPr>
                <w:rFonts w:ascii="GHEA Grapalat" w:hAnsi="GHEA Grapalat"/>
                <w:lang w:val="hy-AM"/>
              </w:rPr>
              <w:t>բազային տուրքի 15-</w:t>
            </w:r>
            <w:r w:rsidR="006E219A" w:rsidRPr="006D0444">
              <w:rPr>
                <w:rFonts w:ascii="GHEA Grapalat" w:hAnsi="GHEA Grapalat"/>
                <w:lang w:val="hy-AM"/>
              </w:rPr>
              <w:t>ապատիկ</w:t>
            </w:r>
            <w:r w:rsidRPr="006D0444">
              <w:rPr>
                <w:rFonts w:ascii="GHEA Grapalat" w:hAnsi="GHEA Grapalat"/>
                <w:lang w:val="hy-AM"/>
              </w:rPr>
              <w:t>ի չափով</w:t>
            </w:r>
          </w:p>
        </w:tc>
      </w:tr>
      <w:tr w:rsidR="00A81446" w:rsidRPr="006D0444" w14:paraId="168A703F" w14:textId="77777777" w:rsidTr="00BA4347">
        <w:tc>
          <w:tcPr>
            <w:tcW w:w="1135" w:type="dxa"/>
          </w:tcPr>
          <w:p w14:paraId="180834FC" w14:textId="77777777" w:rsidR="00A81446" w:rsidRPr="006D0444" w:rsidRDefault="00A81446" w:rsidP="00A81446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7776" w:type="dxa"/>
          </w:tcPr>
          <w:p w14:paraId="0DE55F5F" w14:textId="77777777" w:rsidR="00A81446" w:rsidRPr="006D0444" w:rsidRDefault="00A81446" w:rsidP="00A81446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D0444">
              <w:rPr>
                <w:rFonts w:ascii="GHEA Grapalat" w:hAnsi="GHEA Grapalat"/>
                <w:sz w:val="24"/>
                <w:szCs w:val="24"/>
                <w:lang w:val="hy-AM"/>
              </w:rPr>
              <w:t>մեկանգամյա ոչ կանոնավոր օդային հաղորդակցության դեպքում</w:t>
            </w:r>
          </w:p>
        </w:tc>
        <w:tc>
          <w:tcPr>
            <w:tcW w:w="2575" w:type="dxa"/>
          </w:tcPr>
          <w:p w14:paraId="33887F5A" w14:textId="77777777" w:rsidR="00A81446" w:rsidRPr="006D0444" w:rsidRDefault="00A81446" w:rsidP="00A81446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6D0444">
              <w:rPr>
                <w:rFonts w:ascii="GHEA Grapalat" w:hAnsi="GHEA Grapalat"/>
                <w:lang w:val="hy-AM"/>
              </w:rPr>
              <w:t>բազային տուրքի 5</w:t>
            </w:r>
            <w:r w:rsidR="00FF263A" w:rsidRPr="006D0444">
              <w:rPr>
                <w:rFonts w:ascii="GHEA Grapalat" w:hAnsi="GHEA Grapalat"/>
                <w:lang w:val="hy-AM"/>
              </w:rPr>
              <w:t>0</w:t>
            </w:r>
            <w:r w:rsidRPr="006D0444">
              <w:rPr>
                <w:rFonts w:ascii="GHEA Grapalat" w:hAnsi="GHEA Grapalat"/>
                <w:lang w:val="hy-AM"/>
              </w:rPr>
              <w:t>-</w:t>
            </w:r>
            <w:r w:rsidR="006E219A" w:rsidRPr="006D0444">
              <w:rPr>
                <w:rFonts w:ascii="GHEA Grapalat" w:hAnsi="GHEA Grapalat"/>
                <w:lang w:val="hy-AM"/>
              </w:rPr>
              <w:t>ապատիկ</w:t>
            </w:r>
            <w:r w:rsidRPr="006D0444">
              <w:rPr>
                <w:rFonts w:ascii="GHEA Grapalat" w:hAnsi="GHEA Grapalat"/>
                <w:lang w:val="hy-AM"/>
              </w:rPr>
              <w:t>ի չափով</w:t>
            </w:r>
          </w:p>
        </w:tc>
      </w:tr>
      <w:tr w:rsidR="00A81446" w:rsidRPr="00705CD7" w14:paraId="74C8CA21" w14:textId="77777777" w:rsidTr="00046E01">
        <w:tc>
          <w:tcPr>
            <w:tcW w:w="1135" w:type="dxa"/>
          </w:tcPr>
          <w:p w14:paraId="5800DE7A" w14:textId="77777777" w:rsidR="00A81446" w:rsidRPr="006D0444" w:rsidRDefault="006E3F54" w:rsidP="00A81446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է</w:t>
            </w:r>
            <w:r w:rsidR="00A81446" w:rsidRPr="006D0444">
              <w:rPr>
                <w:rFonts w:ascii="GHEA Grapalat" w:hAnsi="GHEA Grapalat"/>
                <w:color w:val="000000"/>
                <w:lang w:val="hy-AM"/>
              </w:rPr>
              <w:t>.</w:t>
            </w:r>
          </w:p>
        </w:tc>
        <w:tc>
          <w:tcPr>
            <w:tcW w:w="10351" w:type="dxa"/>
            <w:gridSpan w:val="2"/>
          </w:tcPr>
          <w:p w14:paraId="3463D400" w14:textId="77777777" w:rsidR="00A81446" w:rsidRPr="006D0444" w:rsidRDefault="00A81446" w:rsidP="00A81446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i/>
                <w:lang w:val="hy-AM"/>
              </w:rPr>
            </w:pPr>
            <w:r w:rsidRPr="006D0444">
              <w:rPr>
                <w:rFonts w:ascii="GHEA Grapalat" w:hAnsi="GHEA Grapalat"/>
                <w:i/>
                <w:lang w:val="hy-AM"/>
              </w:rPr>
              <w:t>Հայաստանի Հանրապետությունում ուսումնական և հատուկ բնույթի թռիչքների իրականացման թույլտվության տրամադրման համար</w:t>
            </w:r>
          </w:p>
        </w:tc>
      </w:tr>
      <w:tr w:rsidR="00A81446" w:rsidRPr="006D0444" w14:paraId="36FC1412" w14:textId="77777777" w:rsidTr="00BA4347">
        <w:tc>
          <w:tcPr>
            <w:tcW w:w="1135" w:type="dxa"/>
          </w:tcPr>
          <w:p w14:paraId="55FF54CA" w14:textId="77777777" w:rsidR="00A81446" w:rsidRPr="006D0444" w:rsidRDefault="00A81446" w:rsidP="00A81446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7776" w:type="dxa"/>
          </w:tcPr>
          <w:p w14:paraId="3F64AC83" w14:textId="77777777" w:rsidR="00A81446" w:rsidRPr="006D0444" w:rsidRDefault="00A81446" w:rsidP="00A81446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D0444">
              <w:rPr>
                <w:rFonts w:ascii="GHEA Grapalat" w:hAnsi="GHEA Grapalat"/>
                <w:sz w:val="24"/>
                <w:szCs w:val="24"/>
                <w:lang w:val="hy-AM"/>
              </w:rPr>
              <w:t>անօդաչու թռչող համակարգերի դեպքում</w:t>
            </w:r>
          </w:p>
        </w:tc>
        <w:tc>
          <w:tcPr>
            <w:tcW w:w="2575" w:type="dxa"/>
          </w:tcPr>
          <w:p w14:paraId="143B0358" w14:textId="77777777" w:rsidR="00A81446" w:rsidRPr="006D0444" w:rsidRDefault="00A81446" w:rsidP="00A81446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6D0444">
              <w:rPr>
                <w:rFonts w:ascii="GHEA Grapalat" w:hAnsi="GHEA Grapalat"/>
                <w:lang w:val="hy-AM"/>
              </w:rPr>
              <w:t>բազային տուրքի 2-</w:t>
            </w:r>
            <w:r w:rsidR="006E219A" w:rsidRPr="006D0444">
              <w:rPr>
                <w:rFonts w:ascii="GHEA Grapalat" w:hAnsi="GHEA Grapalat"/>
                <w:lang w:val="hy-AM"/>
              </w:rPr>
              <w:t>ապատիկ</w:t>
            </w:r>
            <w:r w:rsidRPr="006D0444">
              <w:rPr>
                <w:rFonts w:ascii="GHEA Grapalat" w:hAnsi="GHEA Grapalat"/>
                <w:lang w:val="hy-AM"/>
              </w:rPr>
              <w:t>ի չափով</w:t>
            </w:r>
          </w:p>
        </w:tc>
      </w:tr>
      <w:tr w:rsidR="00A81446" w:rsidRPr="006D0444" w14:paraId="77F23BE8" w14:textId="77777777" w:rsidTr="00BA4347">
        <w:tc>
          <w:tcPr>
            <w:tcW w:w="1135" w:type="dxa"/>
          </w:tcPr>
          <w:p w14:paraId="7F9ACCDA" w14:textId="77777777" w:rsidR="00A81446" w:rsidRPr="006D0444" w:rsidRDefault="00A81446" w:rsidP="00A81446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7776" w:type="dxa"/>
          </w:tcPr>
          <w:p w14:paraId="70B1D0FC" w14:textId="77777777" w:rsidR="00A81446" w:rsidRPr="006D0444" w:rsidRDefault="00A81446" w:rsidP="00A81446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D0444">
              <w:rPr>
                <w:rFonts w:ascii="GHEA Grapalat" w:hAnsi="GHEA Grapalat"/>
                <w:sz w:val="24"/>
                <w:szCs w:val="24"/>
                <w:lang w:val="hy-AM"/>
              </w:rPr>
              <w:t>ընդհանուր նշանակության ավիացիայի օդանավերի դեպքում</w:t>
            </w:r>
          </w:p>
        </w:tc>
        <w:tc>
          <w:tcPr>
            <w:tcW w:w="2575" w:type="dxa"/>
          </w:tcPr>
          <w:p w14:paraId="70AB553F" w14:textId="77777777" w:rsidR="00A81446" w:rsidRPr="006D0444" w:rsidRDefault="00A81446" w:rsidP="00A81446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6D0444">
              <w:rPr>
                <w:rFonts w:ascii="GHEA Grapalat" w:hAnsi="GHEA Grapalat"/>
                <w:lang w:val="hy-AM"/>
              </w:rPr>
              <w:t>բազային տուրքի 5-</w:t>
            </w:r>
            <w:r w:rsidR="006E219A" w:rsidRPr="006D0444">
              <w:rPr>
                <w:rFonts w:ascii="GHEA Grapalat" w:hAnsi="GHEA Grapalat"/>
                <w:lang w:val="hy-AM"/>
              </w:rPr>
              <w:t>ապատիկ</w:t>
            </w:r>
            <w:r w:rsidRPr="006D0444">
              <w:rPr>
                <w:rFonts w:ascii="GHEA Grapalat" w:hAnsi="GHEA Grapalat"/>
                <w:lang w:val="hy-AM"/>
              </w:rPr>
              <w:t>ի չափով</w:t>
            </w:r>
          </w:p>
        </w:tc>
      </w:tr>
      <w:tr w:rsidR="00A81446" w:rsidRPr="006D0444" w14:paraId="4A2A4958" w14:textId="77777777" w:rsidTr="00BA4347">
        <w:tc>
          <w:tcPr>
            <w:tcW w:w="1135" w:type="dxa"/>
          </w:tcPr>
          <w:p w14:paraId="22F13463" w14:textId="77777777" w:rsidR="00A81446" w:rsidRPr="006D0444" w:rsidRDefault="00A81446" w:rsidP="00A81446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7776" w:type="dxa"/>
          </w:tcPr>
          <w:p w14:paraId="1A736C3F" w14:textId="77777777" w:rsidR="00A81446" w:rsidRPr="006D0444" w:rsidRDefault="00A81446" w:rsidP="00A81446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D0444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Հանրապետությունում ուսումնական բնույթի թռիչքների իրականացման մեկանգամյա թույլտվության տրամադրման համար</w:t>
            </w:r>
          </w:p>
        </w:tc>
        <w:tc>
          <w:tcPr>
            <w:tcW w:w="2575" w:type="dxa"/>
          </w:tcPr>
          <w:p w14:paraId="590C5BCA" w14:textId="77777777" w:rsidR="00A81446" w:rsidRPr="006D0444" w:rsidRDefault="00A81446" w:rsidP="00A81446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6D0444">
              <w:rPr>
                <w:rFonts w:ascii="GHEA Grapalat" w:hAnsi="GHEA Grapalat"/>
                <w:lang w:val="hy-AM"/>
              </w:rPr>
              <w:t>բազային տուրքի 2-</w:t>
            </w:r>
            <w:r w:rsidR="006E219A" w:rsidRPr="006D0444">
              <w:rPr>
                <w:rFonts w:ascii="GHEA Grapalat" w:hAnsi="GHEA Grapalat"/>
                <w:lang w:val="hy-AM"/>
              </w:rPr>
              <w:t>ապատիկ</w:t>
            </w:r>
            <w:r w:rsidRPr="006D0444">
              <w:rPr>
                <w:rFonts w:ascii="GHEA Grapalat" w:hAnsi="GHEA Grapalat"/>
                <w:lang w:val="hy-AM"/>
              </w:rPr>
              <w:t>ի չափով</w:t>
            </w:r>
          </w:p>
        </w:tc>
      </w:tr>
      <w:tr w:rsidR="00A81446" w:rsidRPr="006D0444" w14:paraId="406D85CF" w14:textId="77777777" w:rsidTr="00BA4347">
        <w:tc>
          <w:tcPr>
            <w:tcW w:w="1135" w:type="dxa"/>
          </w:tcPr>
          <w:p w14:paraId="534CA390" w14:textId="77777777" w:rsidR="00A81446" w:rsidRPr="006D0444" w:rsidRDefault="00A81446" w:rsidP="00A81446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7776" w:type="dxa"/>
          </w:tcPr>
          <w:p w14:paraId="3E2BA90C" w14:textId="77777777" w:rsidR="00A81446" w:rsidRPr="006D0444" w:rsidRDefault="00A81446" w:rsidP="00A81446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D0444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Հանրապետությունում ուսումնական բնույթի թռիչքների իրականացման տարեկան թույլտվության տրամադրման համար</w:t>
            </w:r>
          </w:p>
        </w:tc>
        <w:tc>
          <w:tcPr>
            <w:tcW w:w="2575" w:type="dxa"/>
          </w:tcPr>
          <w:p w14:paraId="2C01141E" w14:textId="77777777" w:rsidR="00A81446" w:rsidRPr="006D0444" w:rsidRDefault="00A81446" w:rsidP="00A81446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6D0444">
              <w:rPr>
                <w:rFonts w:ascii="GHEA Grapalat" w:hAnsi="GHEA Grapalat"/>
                <w:lang w:val="hy-AM"/>
              </w:rPr>
              <w:t>բազային տուրքի 200-</w:t>
            </w:r>
            <w:r w:rsidR="006E219A" w:rsidRPr="006D0444">
              <w:rPr>
                <w:rFonts w:ascii="GHEA Grapalat" w:hAnsi="GHEA Grapalat"/>
                <w:lang w:val="hy-AM"/>
              </w:rPr>
              <w:t>ապատիկ</w:t>
            </w:r>
            <w:r w:rsidRPr="006D0444">
              <w:rPr>
                <w:rFonts w:ascii="GHEA Grapalat" w:hAnsi="GHEA Grapalat"/>
                <w:lang w:val="hy-AM"/>
              </w:rPr>
              <w:t>ի չափով</w:t>
            </w:r>
          </w:p>
        </w:tc>
      </w:tr>
      <w:tr w:rsidR="00A81446" w:rsidRPr="00705CD7" w14:paraId="5554153E" w14:textId="77777777" w:rsidTr="00046E01">
        <w:tc>
          <w:tcPr>
            <w:tcW w:w="1135" w:type="dxa"/>
          </w:tcPr>
          <w:p w14:paraId="44B337E8" w14:textId="77777777" w:rsidR="00A81446" w:rsidRPr="006D0444" w:rsidRDefault="006E3F54" w:rsidP="00A81446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lastRenderedPageBreak/>
              <w:t>13)</w:t>
            </w:r>
          </w:p>
        </w:tc>
        <w:tc>
          <w:tcPr>
            <w:tcW w:w="10351" w:type="dxa"/>
            <w:gridSpan w:val="2"/>
          </w:tcPr>
          <w:p w14:paraId="2A7493BA" w14:textId="77777777" w:rsidR="00A81446" w:rsidRPr="006D0444" w:rsidRDefault="00A81446" w:rsidP="00A81446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i/>
                <w:lang w:val="hy-AM"/>
              </w:rPr>
            </w:pPr>
            <w:r w:rsidRPr="006D0444">
              <w:rPr>
                <w:rFonts w:ascii="GHEA Grapalat" w:hAnsi="GHEA Grapalat"/>
                <w:i/>
                <w:lang w:val="hy-AM"/>
              </w:rPr>
              <w:t>Թռիչքային և սրահի անձնակազմի անդամների վկայագրման համար</w:t>
            </w:r>
          </w:p>
        </w:tc>
      </w:tr>
      <w:tr w:rsidR="00A81446" w:rsidRPr="006D0444" w14:paraId="610FA983" w14:textId="77777777" w:rsidTr="00BA4347">
        <w:tc>
          <w:tcPr>
            <w:tcW w:w="1135" w:type="dxa"/>
          </w:tcPr>
          <w:p w14:paraId="15BFE117" w14:textId="77777777" w:rsidR="00A81446" w:rsidRPr="006D0444" w:rsidRDefault="006E3F54" w:rsidP="00A81446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ա</w:t>
            </w:r>
            <w:r w:rsidR="00A81446" w:rsidRPr="006D0444">
              <w:rPr>
                <w:rFonts w:ascii="GHEA Grapalat" w:hAnsi="GHEA Grapalat"/>
                <w:color w:val="000000"/>
                <w:lang w:val="hy-AM"/>
              </w:rPr>
              <w:t>.</w:t>
            </w:r>
          </w:p>
        </w:tc>
        <w:tc>
          <w:tcPr>
            <w:tcW w:w="7776" w:type="dxa"/>
          </w:tcPr>
          <w:p w14:paraId="7D2AE29A" w14:textId="77777777" w:rsidR="00A81446" w:rsidRPr="006D0444" w:rsidRDefault="006E219A" w:rsidP="00A81446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D0444">
              <w:rPr>
                <w:rFonts w:ascii="GHEA Grapalat" w:hAnsi="GHEA Grapalat"/>
                <w:sz w:val="24"/>
                <w:szCs w:val="24"/>
                <w:lang w:val="hy-AM"/>
              </w:rPr>
              <w:t>կ</w:t>
            </w:r>
            <w:r w:rsidR="00525750" w:rsidRPr="006D0444">
              <w:rPr>
                <w:rFonts w:ascii="GHEA Grapalat" w:hAnsi="GHEA Grapalat"/>
                <w:sz w:val="24"/>
                <w:szCs w:val="24"/>
                <w:lang w:val="hy-AM"/>
              </w:rPr>
              <w:t>ոմեր</w:t>
            </w:r>
            <w:r w:rsidR="00A81446" w:rsidRPr="006D0444">
              <w:rPr>
                <w:rFonts w:ascii="GHEA Grapalat" w:hAnsi="GHEA Grapalat"/>
                <w:sz w:val="24"/>
                <w:szCs w:val="24"/>
                <w:lang w:val="hy-AM"/>
              </w:rPr>
              <w:t xml:space="preserve">ցիոն  օդաչուի </w:t>
            </w:r>
            <w:r w:rsidR="00AC2E31" w:rsidRPr="006D0444">
              <w:rPr>
                <w:rFonts w:ascii="GHEA Grapalat" w:hAnsi="GHEA Grapalat"/>
                <w:sz w:val="24"/>
                <w:szCs w:val="24"/>
                <w:lang w:val="hy-AM"/>
              </w:rPr>
              <w:t>վկայական</w:t>
            </w:r>
            <w:r w:rsidR="007D675B" w:rsidRPr="006D0444"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 w:rsidR="00A81446" w:rsidRPr="006D0444">
              <w:rPr>
                <w:rFonts w:ascii="GHEA Grapalat" w:hAnsi="GHEA Grapalat"/>
                <w:sz w:val="24"/>
                <w:szCs w:val="24"/>
                <w:lang w:val="hy-AM"/>
              </w:rPr>
              <w:t xml:space="preserve"> (CPL) </w:t>
            </w:r>
            <w:r w:rsidR="007D675B" w:rsidRPr="006D0444">
              <w:rPr>
                <w:rFonts w:ascii="GHEA Grapalat" w:hAnsi="GHEA Grapalat"/>
                <w:sz w:val="24"/>
                <w:szCs w:val="24"/>
                <w:lang w:val="hy-AM"/>
              </w:rPr>
              <w:t>քննության</w:t>
            </w:r>
            <w:r w:rsidR="00A81446" w:rsidRPr="006D0444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համար</w:t>
            </w:r>
          </w:p>
        </w:tc>
        <w:tc>
          <w:tcPr>
            <w:tcW w:w="2575" w:type="dxa"/>
          </w:tcPr>
          <w:p w14:paraId="71443770" w14:textId="77777777" w:rsidR="00A81446" w:rsidRPr="006D0444" w:rsidRDefault="0047100A" w:rsidP="00A81446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6D0444">
              <w:rPr>
                <w:rFonts w:ascii="GHEA Grapalat" w:hAnsi="GHEA Grapalat"/>
                <w:lang w:val="hy-AM"/>
              </w:rPr>
              <w:t xml:space="preserve">բազային տուրքի </w:t>
            </w:r>
            <w:r w:rsidR="007D675B" w:rsidRPr="006D0444">
              <w:rPr>
                <w:rFonts w:ascii="GHEA Grapalat" w:hAnsi="GHEA Grapalat"/>
                <w:lang w:val="hy-AM"/>
              </w:rPr>
              <w:t>50</w:t>
            </w:r>
            <w:r w:rsidR="00A81446" w:rsidRPr="006D0444">
              <w:rPr>
                <w:rFonts w:ascii="GHEA Grapalat" w:hAnsi="GHEA Grapalat"/>
                <w:lang w:val="hy-AM"/>
              </w:rPr>
              <w:t>-</w:t>
            </w:r>
            <w:r w:rsidR="006E219A" w:rsidRPr="006D0444">
              <w:rPr>
                <w:rFonts w:ascii="GHEA Grapalat" w:hAnsi="GHEA Grapalat"/>
                <w:lang w:val="hy-AM"/>
              </w:rPr>
              <w:t>ապատիկ</w:t>
            </w:r>
            <w:r w:rsidR="00A81446" w:rsidRPr="006D0444">
              <w:rPr>
                <w:rFonts w:ascii="GHEA Grapalat" w:hAnsi="GHEA Grapalat"/>
                <w:lang w:val="hy-AM"/>
              </w:rPr>
              <w:t>ի չափով</w:t>
            </w:r>
          </w:p>
        </w:tc>
      </w:tr>
      <w:tr w:rsidR="007D675B" w:rsidRPr="006D0444" w14:paraId="6AA82627" w14:textId="77777777" w:rsidTr="00BA4347">
        <w:tc>
          <w:tcPr>
            <w:tcW w:w="1135" w:type="dxa"/>
          </w:tcPr>
          <w:p w14:paraId="30E70119" w14:textId="77777777" w:rsidR="007D675B" w:rsidRPr="006D0444" w:rsidRDefault="007D675B" w:rsidP="00A81446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7776" w:type="dxa"/>
          </w:tcPr>
          <w:p w14:paraId="2921F540" w14:textId="77777777" w:rsidR="007D675B" w:rsidRPr="006D0444" w:rsidRDefault="006E219A" w:rsidP="00A81446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D0444">
              <w:rPr>
                <w:rFonts w:ascii="GHEA Grapalat" w:hAnsi="GHEA Grapalat"/>
                <w:sz w:val="24"/>
                <w:szCs w:val="24"/>
                <w:lang w:val="hy-AM"/>
              </w:rPr>
              <w:t>կ</w:t>
            </w:r>
            <w:r w:rsidR="00525750" w:rsidRPr="006D0444">
              <w:rPr>
                <w:rFonts w:ascii="GHEA Grapalat" w:hAnsi="GHEA Grapalat"/>
                <w:sz w:val="24"/>
                <w:szCs w:val="24"/>
                <w:lang w:val="hy-AM"/>
              </w:rPr>
              <w:t>ոմեր</w:t>
            </w:r>
            <w:r w:rsidR="007D675B" w:rsidRPr="006D0444">
              <w:rPr>
                <w:rFonts w:ascii="GHEA Grapalat" w:hAnsi="GHEA Grapalat"/>
                <w:sz w:val="24"/>
                <w:szCs w:val="24"/>
                <w:lang w:val="hy-AM"/>
              </w:rPr>
              <w:t>ցիոն  օդաչուի վկայական (CPL) տալու համար</w:t>
            </w:r>
          </w:p>
        </w:tc>
        <w:tc>
          <w:tcPr>
            <w:tcW w:w="2575" w:type="dxa"/>
          </w:tcPr>
          <w:p w14:paraId="16CA5193" w14:textId="77777777" w:rsidR="007D675B" w:rsidRPr="006D0444" w:rsidRDefault="007D675B" w:rsidP="00A81446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6D0444">
              <w:rPr>
                <w:rFonts w:ascii="GHEA Grapalat" w:hAnsi="GHEA Grapalat"/>
                <w:lang w:val="hy-AM"/>
              </w:rPr>
              <w:t xml:space="preserve">բազային տուրքի </w:t>
            </w:r>
            <w:r w:rsidR="0047100A" w:rsidRPr="006D0444">
              <w:rPr>
                <w:rFonts w:ascii="GHEA Grapalat" w:hAnsi="GHEA Grapalat"/>
                <w:lang w:val="hy-AM"/>
              </w:rPr>
              <w:t>2</w:t>
            </w:r>
            <w:r w:rsidRPr="006D0444">
              <w:rPr>
                <w:rFonts w:ascii="GHEA Grapalat" w:hAnsi="GHEA Grapalat"/>
                <w:lang w:val="hy-AM"/>
              </w:rPr>
              <w:t>50-</w:t>
            </w:r>
            <w:r w:rsidR="006E219A" w:rsidRPr="006D0444">
              <w:rPr>
                <w:rFonts w:ascii="GHEA Grapalat" w:hAnsi="GHEA Grapalat"/>
                <w:lang w:val="hy-AM"/>
              </w:rPr>
              <w:t>ապատիկ</w:t>
            </w:r>
            <w:r w:rsidRPr="006D0444">
              <w:rPr>
                <w:rFonts w:ascii="GHEA Grapalat" w:hAnsi="GHEA Grapalat"/>
                <w:lang w:val="hy-AM"/>
              </w:rPr>
              <w:t>ի չափով</w:t>
            </w:r>
          </w:p>
        </w:tc>
      </w:tr>
      <w:tr w:rsidR="00A81446" w:rsidRPr="006D0444" w14:paraId="47D50AFA" w14:textId="77777777" w:rsidTr="00BA4347">
        <w:tc>
          <w:tcPr>
            <w:tcW w:w="1135" w:type="dxa"/>
          </w:tcPr>
          <w:p w14:paraId="4FCC9762" w14:textId="77777777" w:rsidR="00A81446" w:rsidRPr="006D0444" w:rsidRDefault="00A81446" w:rsidP="00A81446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7776" w:type="dxa"/>
          </w:tcPr>
          <w:p w14:paraId="76D8760C" w14:textId="77777777" w:rsidR="00A81446" w:rsidRPr="006D0444" w:rsidRDefault="006E219A" w:rsidP="00525750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D0444">
              <w:rPr>
                <w:rFonts w:ascii="GHEA Grapalat" w:hAnsi="GHEA Grapalat"/>
                <w:sz w:val="24"/>
                <w:szCs w:val="24"/>
                <w:lang w:val="hy-AM"/>
              </w:rPr>
              <w:t>կ</w:t>
            </w:r>
            <w:r w:rsidR="00A81446" w:rsidRPr="006D0444">
              <w:rPr>
                <w:rFonts w:ascii="GHEA Grapalat" w:hAnsi="GHEA Grapalat"/>
                <w:sz w:val="24"/>
                <w:szCs w:val="24"/>
                <w:lang w:val="hy-AM"/>
              </w:rPr>
              <w:t>ոմերցիոն  օդաչուի վկայականի գործողության ժամկետի երկարաձգման համար</w:t>
            </w:r>
          </w:p>
        </w:tc>
        <w:tc>
          <w:tcPr>
            <w:tcW w:w="2575" w:type="dxa"/>
          </w:tcPr>
          <w:p w14:paraId="69359654" w14:textId="77777777" w:rsidR="00A81446" w:rsidRPr="006D0444" w:rsidRDefault="00A81446" w:rsidP="00A81446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6D0444">
              <w:rPr>
                <w:rFonts w:ascii="GHEA Grapalat" w:hAnsi="GHEA Grapalat"/>
                <w:lang w:val="hy-AM"/>
              </w:rPr>
              <w:t>բազային տուրքի 100-</w:t>
            </w:r>
            <w:r w:rsidR="006E219A" w:rsidRPr="006D0444">
              <w:rPr>
                <w:rFonts w:ascii="GHEA Grapalat" w:hAnsi="GHEA Grapalat"/>
                <w:lang w:val="hy-AM"/>
              </w:rPr>
              <w:t>ապատիկ</w:t>
            </w:r>
            <w:r w:rsidRPr="006D0444">
              <w:rPr>
                <w:rFonts w:ascii="GHEA Grapalat" w:hAnsi="GHEA Grapalat"/>
                <w:lang w:val="hy-AM"/>
              </w:rPr>
              <w:t>ի չափով</w:t>
            </w:r>
          </w:p>
        </w:tc>
      </w:tr>
      <w:tr w:rsidR="00A81446" w:rsidRPr="006D0444" w14:paraId="55F2E2F2" w14:textId="77777777" w:rsidTr="00BA4347">
        <w:tc>
          <w:tcPr>
            <w:tcW w:w="1135" w:type="dxa"/>
          </w:tcPr>
          <w:p w14:paraId="5312F954" w14:textId="77777777" w:rsidR="00A81446" w:rsidRPr="006D0444" w:rsidRDefault="006E3F54" w:rsidP="00A81446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բ</w:t>
            </w:r>
            <w:r w:rsidR="00A81446" w:rsidRPr="006D0444">
              <w:rPr>
                <w:rFonts w:ascii="GHEA Grapalat" w:hAnsi="GHEA Grapalat"/>
                <w:color w:val="000000"/>
                <w:lang w:val="hy-AM"/>
              </w:rPr>
              <w:t>.</w:t>
            </w:r>
          </w:p>
        </w:tc>
        <w:tc>
          <w:tcPr>
            <w:tcW w:w="7776" w:type="dxa"/>
          </w:tcPr>
          <w:p w14:paraId="19F3E38F" w14:textId="77777777" w:rsidR="00A81446" w:rsidRPr="006D0444" w:rsidRDefault="006E219A" w:rsidP="00A81446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D0444">
              <w:rPr>
                <w:rFonts w:ascii="GHEA Grapalat" w:hAnsi="GHEA Grapalat"/>
                <w:sz w:val="24"/>
                <w:szCs w:val="24"/>
                <w:lang w:val="hy-AM"/>
              </w:rPr>
              <w:t>օ</w:t>
            </w:r>
            <w:r w:rsidR="00A81446" w:rsidRPr="006D0444">
              <w:rPr>
                <w:rFonts w:ascii="GHEA Grapalat" w:hAnsi="GHEA Grapalat"/>
                <w:sz w:val="24"/>
                <w:szCs w:val="24"/>
                <w:lang w:val="hy-AM"/>
              </w:rPr>
              <w:t xml:space="preserve">տարերկրյա </w:t>
            </w:r>
            <w:r w:rsidR="00525750" w:rsidRPr="006D0444">
              <w:rPr>
                <w:rFonts w:ascii="GHEA Grapalat" w:hAnsi="GHEA Grapalat"/>
                <w:sz w:val="24"/>
                <w:szCs w:val="24"/>
                <w:lang w:val="hy-AM"/>
              </w:rPr>
              <w:t>կոմեր</w:t>
            </w:r>
            <w:r w:rsidR="00A81446" w:rsidRPr="006D0444">
              <w:rPr>
                <w:rFonts w:ascii="GHEA Grapalat" w:hAnsi="GHEA Grapalat"/>
                <w:sz w:val="24"/>
                <w:szCs w:val="24"/>
                <w:lang w:val="hy-AM"/>
              </w:rPr>
              <w:t>ցիոն  օդաչուի վկայականի ճանաչման համար</w:t>
            </w:r>
          </w:p>
        </w:tc>
        <w:tc>
          <w:tcPr>
            <w:tcW w:w="2575" w:type="dxa"/>
          </w:tcPr>
          <w:p w14:paraId="3C6DA8D6" w14:textId="77777777" w:rsidR="00A81446" w:rsidRPr="006D0444" w:rsidRDefault="00A81446" w:rsidP="00A81446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6D0444">
              <w:rPr>
                <w:rFonts w:ascii="GHEA Grapalat" w:hAnsi="GHEA Grapalat"/>
                <w:lang w:val="hy-AM"/>
              </w:rPr>
              <w:t>բազային տուրքի 80-</w:t>
            </w:r>
            <w:r w:rsidR="006E219A" w:rsidRPr="006D0444">
              <w:rPr>
                <w:rFonts w:ascii="GHEA Grapalat" w:hAnsi="GHEA Grapalat"/>
                <w:lang w:val="hy-AM"/>
              </w:rPr>
              <w:t>աապատիկ</w:t>
            </w:r>
            <w:r w:rsidRPr="006D0444">
              <w:rPr>
                <w:rFonts w:ascii="GHEA Grapalat" w:hAnsi="GHEA Grapalat"/>
                <w:lang w:val="hy-AM"/>
              </w:rPr>
              <w:t>ի չափով</w:t>
            </w:r>
          </w:p>
        </w:tc>
      </w:tr>
      <w:tr w:rsidR="00A81446" w:rsidRPr="006D0444" w14:paraId="01535A6E" w14:textId="77777777" w:rsidTr="00BA4347">
        <w:tc>
          <w:tcPr>
            <w:tcW w:w="1135" w:type="dxa"/>
          </w:tcPr>
          <w:p w14:paraId="61F94982" w14:textId="77777777" w:rsidR="00A81446" w:rsidRPr="006D0444" w:rsidRDefault="006E3F54" w:rsidP="00A81446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գ</w:t>
            </w:r>
            <w:r w:rsidR="00A81446" w:rsidRPr="006D0444">
              <w:rPr>
                <w:rFonts w:ascii="GHEA Grapalat" w:hAnsi="GHEA Grapalat"/>
                <w:color w:val="000000"/>
                <w:lang w:val="hy-AM"/>
              </w:rPr>
              <w:t>.</w:t>
            </w:r>
          </w:p>
        </w:tc>
        <w:tc>
          <w:tcPr>
            <w:tcW w:w="7776" w:type="dxa"/>
          </w:tcPr>
          <w:p w14:paraId="3385FA23" w14:textId="77777777" w:rsidR="00A81446" w:rsidRPr="006D0444" w:rsidRDefault="006E219A" w:rsidP="00A81446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D0444">
              <w:rPr>
                <w:rFonts w:ascii="GHEA Grapalat" w:hAnsi="GHEA Grapalat"/>
                <w:sz w:val="24"/>
                <w:szCs w:val="24"/>
                <w:lang w:val="hy-AM"/>
              </w:rPr>
              <w:t>ս</w:t>
            </w:r>
            <w:r w:rsidR="00A81446" w:rsidRPr="006D0444">
              <w:rPr>
                <w:rFonts w:ascii="GHEA Grapalat" w:hAnsi="GHEA Grapalat"/>
                <w:sz w:val="24"/>
                <w:szCs w:val="24"/>
                <w:lang w:val="hy-AM"/>
              </w:rPr>
              <w:t xml:space="preserve">իրողական օդաչուի </w:t>
            </w:r>
            <w:r w:rsidR="007D675B" w:rsidRPr="006D0444">
              <w:rPr>
                <w:rFonts w:ascii="GHEA Grapalat" w:hAnsi="GHEA Grapalat"/>
                <w:sz w:val="24"/>
                <w:szCs w:val="24"/>
                <w:lang w:val="hy-AM"/>
              </w:rPr>
              <w:t>վկայական</w:t>
            </w:r>
            <w:r w:rsidR="00A81446" w:rsidRPr="006D0444">
              <w:rPr>
                <w:rFonts w:ascii="GHEA Grapalat" w:hAnsi="GHEA Grapalat"/>
                <w:sz w:val="24"/>
                <w:szCs w:val="24"/>
                <w:lang w:val="hy-AM"/>
              </w:rPr>
              <w:t xml:space="preserve"> (PPL) </w:t>
            </w:r>
            <w:r w:rsidR="007D675B" w:rsidRPr="006D0444">
              <w:rPr>
                <w:rFonts w:ascii="GHEA Grapalat" w:hAnsi="GHEA Grapalat"/>
                <w:sz w:val="24"/>
                <w:szCs w:val="24"/>
                <w:lang w:val="hy-AM"/>
              </w:rPr>
              <w:t>տալու</w:t>
            </w:r>
            <w:r w:rsidR="00A81446" w:rsidRPr="006D0444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համար</w:t>
            </w:r>
          </w:p>
        </w:tc>
        <w:tc>
          <w:tcPr>
            <w:tcW w:w="2575" w:type="dxa"/>
          </w:tcPr>
          <w:p w14:paraId="35D9D87F" w14:textId="77777777" w:rsidR="00A81446" w:rsidRPr="006D0444" w:rsidRDefault="00A81446" w:rsidP="00A81446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6D0444">
              <w:rPr>
                <w:rFonts w:ascii="GHEA Grapalat" w:hAnsi="GHEA Grapalat"/>
                <w:lang w:val="hy-AM"/>
              </w:rPr>
              <w:t>բազային տուրքի 150-</w:t>
            </w:r>
            <w:r w:rsidR="006E219A" w:rsidRPr="006D0444">
              <w:rPr>
                <w:rFonts w:ascii="GHEA Grapalat" w:hAnsi="GHEA Grapalat"/>
                <w:lang w:val="hy-AM"/>
              </w:rPr>
              <w:t>աապատիկ</w:t>
            </w:r>
            <w:r w:rsidRPr="006D0444">
              <w:rPr>
                <w:rFonts w:ascii="GHEA Grapalat" w:hAnsi="GHEA Grapalat"/>
                <w:lang w:val="hy-AM"/>
              </w:rPr>
              <w:t>ի չափով</w:t>
            </w:r>
          </w:p>
        </w:tc>
      </w:tr>
      <w:tr w:rsidR="00A81446" w:rsidRPr="006D0444" w14:paraId="1456F1F9" w14:textId="77777777" w:rsidTr="00BA4347">
        <w:tc>
          <w:tcPr>
            <w:tcW w:w="1135" w:type="dxa"/>
          </w:tcPr>
          <w:p w14:paraId="75C0DCB7" w14:textId="77777777" w:rsidR="00A81446" w:rsidRPr="006D0444" w:rsidRDefault="006E3F54" w:rsidP="00A81446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դ</w:t>
            </w:r>
            <w:r w:rsidR="00A81446" w:rsidRPr="006D0444">
              <w:rPr>
                <w:rFonts w:ascii="GHEA Grapalat" w:hAnsi="GHEA Grapalat"/>
                <w:color w:val="000000"/>
                <w:lang w:val="hy-AM"/>
              </w:rPr>
              <w:t>.</w:t>
            </w:r>
          </w:p>
        </w:tc>
        <w:tc>
          <w:tcPr>
            <w:tcW w:w="7776" w:type="dxa"/>
          </w:tcPr>
          <w:p w14:paraId="02E03F83" w14:textId="77777777" w:rsidR="00A81446" w:rsidRPr="006D0444" w:rsidRDefault="006E219A" w:rsidP="00A81446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D0444">
              <w:rPr>
                <w:rFonts w:ascii="GHEA Grapalat" w:hAnsi="GHEA Grapalat"/>
                <w:sz w:val="24"/>
                <w:szCs w:val="24"/>
                <w:lang w:val="hy-AM"/>
              </w:rPr>
              <w:t>ս</w:t>
            </w:r>
            <w:r w:rsidR="00A81446" w:rsidRPr="006D0444">
              <w:rPr>
                <w:rFonts w:ascii="GHEA Grapalat" w:hAnsi="GHEA Grapalat"/>
                <w:sz w:val="24"/>
                <w:szCs w:val="24"/>
                <w:lang w:val="hy-AM"/>
              </w:rPr>
              <w:t>իրողական օդաչուի վկայականի գործողության ժամկետի երկարաձգման համար</w:t>
            </w:r>
          </w:p>
        </w:tc>
        <w:tc>
          <w:tcPr>
            <w:tcW w:w="2575" w:type="dxa"/>
          </w:tcPr>
          <w:p w14:paraId="6FF13A50" w14:textId="77777777" w:rsidR="00A81446" w:rsidRPr="006D0444" w:rsidRDefault="00A81446" w:rsidP="00A81446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6D0444">
              <w:rPr>
                <w:rFonts w:ascii="GHEA Grapalat" w:hAnsi="GHEA Grapalat"/>
                <w:lang w:val="hy-AM"/>
              </w:rPr>
              <w:t>բազային տուրքի 50-</w:t>
            </w:r>
            <w:r w:rsidR="006E219A" w:rsidRPr="006D0444">
              <w:rPr>
                <w:rFonts w:ascii="GHEA Grapalat" w:hAnsi="GHEA Grapalat"/>
                <w:lang w:val="hy-AM"/>
              </w:rPr>
              <w:t>ապատիկ</w:t>
            </w:r>
            <w:r w:rsidRPr="006D0444">
              <w:rPr>
                <w:rFonts w:ascii="GHEA Grapalat" w:hAnsi="GHEA Grapalat"/>
                <w:lang w:val="hy-AM"/>
              </w:rPr>
              <w:t>ի չափով</w:t>
            </w:r>
          </w:p>
        </w:tc>
      </w:tr>
      <w:tr w:rsidR="00A81446" w:rsidRPr="006D0444" w14:paraId="0533AE64" w14:textId="77777777" w:rsidTr="00BA4347">
        <w:tc>
          <w:tcPr>
            <w:tcW w:w="1135" w:type="dxa"/>
          </w:tcPr>
          <w:p w14:paraId="668D9F04" w14:textId="77777777" w:rsidR="00A81446" w:rsidRPr="006D0444" w:rsidRDefault="006E3F54" w:rsidP="00A81446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ե</w:t>
            </w:r>
            <w:r w:rsidR="00A81446" w:rsidRPr="006D0444">
              <w:rPr>
                <w:rFonts w:ascii="GHEA Grapalat" w:hAnsi="GHEA Grapalat"/>
                <w:color w:val="000000"/>
                <w:lang w:val="hy-AM"/>
              </w:rPr>
              <w:t>.</w:t>
            </w:r>
          </w:p>
        </w:tc>
        <w:tc>
          <w:tcPr>
            <w:tcW w:w="7776" w:type="dxa"/>
          </w:tcPr>
          <w:p w14:paraId="621A5A2E" w14:textId="77777777" w:rsidR="00A81446" w:rsidRPr="006D0444" w:rsidRDefault="006E219A" w:rsidP="00A81446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D0444">
              <w:rPr>
                <w:rFonts w:ascii="GHEA Grapalat" w:hAnsi="GHEA Grapalat"/>
                <w:sz w:val="24"/>
                <w:szCs w:val="24"/>
                <w:lang w:val="hy-AM"/>
              </w:rPr>
              <w:t>օ</w:t>
            </w:r>
            <w:r w:rsidR="00A81446" w:rsidRPr="006D0444">
              <w:rPr>
                <w:rFonts w:ascii="GHEA Grapalat" w:hAnsi="GHEA Grapalat"/>
                <w:sz w:val="24"/>
                <w:szCs w:val="24"/>
                <w:lang w:val="hy-AM"/>
              </w:rPr>
              <w:t>տարերկրյա սիրողական օդաչուի վկայականի ճանաչման համար</w:t>
            </w:r>
          </w:p>
        </w:tc>
        <w:tc>
          <w:tcPr>
            <w:tcW w:w="2575" w:type="dxa"/>
          </w:tcPr>
          <w:p w14:paraId="28028EF9" w14:textId="77777777" w:rsidR="00A81446" w:rsidRPr="006D0444" w:rsidRDefault="00A81446" w:rsidP="00A81446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6D0444">
              <w:rPr>
                <w:rFonts w:ascii="GHEA Grapalat" w:hAnsi="GHEA Grapalat"/>
                <w:lang w:val="hy-AM"/>
              </w:rPr>
              <w:t>բազային տուրքի 50-</w:t>
            </w:r>
            <w:r w:rsidR="006E219A" w:rsidRPr="006D0444">
              <w:rPr>
                <w:rFonts w:ascii="GHEA Grapalat" w:hAnsi="GHEA Grapalat"/>
                <w:lang w:val="hy-AM"/>
              </w:rPr>
              <w:t>ապատիկ</w:t>
            </w:r>
            <w:r w:rsidRPr="006D0444">
              <w:rPr>
                <w:rFonts w:ascii="GHEA Grapalat" w:hAnsi="GHEA Grapalat"/>
                <w:lang w:val="hy-AM"/>
              </w:rPr>
              <w:t>ի չափով</w:t>
            </w:r>
          </w:p>
        </w:tc>
      </w:tr>
      <w:tr w:rsidR="00A81446" w:rsidRPr="006D0444" w14:paraId="5149CF8E" w14:textId="77777777" w:rsidTr="00BA4347">
        <w:tc>
          <w:tcPr>
            <w:tcW w:w="1135" w:type="dxa"/>
          </w:tcPr>
          <w:p w14:paraId="2AB5F431" w14:textId="77777777" w:rsidR="00A81446" w:rsidRPr="006D0444" w:rsidRDefault="006E3F54" w:rsidP="00A81446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զ</w:t>
            </w:r>
            <w:r w:rsidR="00A81446" w:rsidRPr="006D0444">
              <w:rPr>
                <w:rFonts w:ascii="GHEA Grapalat" w:hAnsi="GHEA Grapalat"/>
                <w:color w:val="000000"/>
                <w:lang w:val="hy-AM"/>
              </w:rPr>
              <w:t>.</w:t>
            </w:r>
          </w:p>
        </w:tc>
        <w:tc>
          <w:tcPr>
            <w:tcW w:w="7776" w:type="dxa"/>
          </w:tcPr>
          <w:p w14:paraId="2165C8AE" w14:textId="77777777" w:rsidR="00A81446" w:rsidRPr="006D0444" w:rsidRDefault="006E219A" w:rsidP="00A81446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D0444">
              <w:rPr>
                <w:rFonts w:ascii="GHEA Grapalat" w:hAnsi="GHEA Grapalat"/>
                <w:sz w:val="24"/>
                <w:szCs w:val="24"/>
                <w:lang w:val="hy-AM"/>
              </w:rPr>
              <w:t>գ</w:t>
            </w:r>
            <w:r w:rsidR="00A81446" w:rsidRPr="006D0444">
              <w:rPr>
                <w:rFonts w:ascii="GHEA Grapalat" w:hAnsi="GHEA Grapalat"/>
                <w:sz w:val="24"/>
                <w:szCs w:val="24"/>
                <w:lang w:val="hy-AM"/>
              </w:rPr>
              <w:t>ծային օդաչուի վկայականի</w:t>
            </w:r>
            <w:r w:rsidR="00BE0B58" w:rsidRPr="006D0444">
              <w:rPr>
                <w:rFonts w:ascii="GHEA Grapalat" w:hAnsi="GHEA Grapalat"/>
                <w:sz w:val="24"/>
                <w:szCs w:val="24"/>
                <w:lang w:val="hy-AM"/>
              </w:rPr>
              <w:t xml:space="preserve"> քննության</w:t>
            </w:r>
            <w:r w:rsidR="00A81446" w:rsidRPr="006D0444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համար</w:t>
            </w:r>
          </w:p>
        </w:tc>
        <w:tc>
          <w:tcPr>
            <w:tcW w:w="2575" w:type="dxa"/>
          </w:tcPr>
          <w:p w14:paraId="58D07C9F" w14:textId="77777777" w:rsidR="00A81446" w:rsidRPr="006D0444" w:rsidRDefault="00A81446" w:rsidP="00A81446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6D0444">
              <w:rPr>
                <w:rFonts w:ascii="GHEA Grapalat" w:hAnsi="GHEA Grapalat"/>
                <w:lang w:val="hy-AM"/>
              </w:rPr>
              <w:t>բազային տու</w:t>
            </w:r>
            <w:r w:rsidR="00BE0B58" w:rsidRPr="006D0444">
              <w:rPr>
                <w:rFonts w:ascii="GHEA Grapalat" w:hAnsi="GHEA Grapalat"/>
                <w:lang w:val="hy-AM"/>
              </w:rPr>
              <w:t>րքի 50</w:t>
            </w:r>
            <w:r w:rsidRPr="006D0444">
              <w:rPr>
                <w:rFonts w:ascii="GHEA Grapalat" w:hAnsi="GHEA Grapalat"/>
                <w:lang w:val="hy-AM"/>
              </w:rPr>
              <w:t>-</w:t>
            </w:r>
            <w:r w:rsidR="006E219A" w:rsidRPr="006D0444">
              <w:rPr>
                <w:rFonts w:ascii="GHEA Grapalat" w:hAnsi="GHEA Grapalat"/>
                <w:lang w:val="hy-AM"/>
              </w:rPr>
              <w:t>ապատիկ</w:t>
            </w:r>
            <w:r w:rsidRPr="006D0444">
              <w:rPr>
                <w:rFonts w:ascii="GHEA Grapalat" w:hAnsi="GHEA Grapalat"/>
                <w:lang w:val="hy-AM"/>
              </w:rPr>
              <w:t>ի չափով</w:t>
            </w:r>
          </w:p>
        </w:tc>
      </w:tr>
      <w:tr w:rsidR="00BE0B58" w:rsidRPr="006D0444" w14:paraId="2D884A8B" w14:textId="77777777" w:rsidTr="00BA4347">
        <w:tc>
          <w:tcPr>
            <w:tcW w:w="1135" w:type="dxa"/>
          </w:tcPr>
          <w:p w14:paraId="17AC54BA" w14:textId="77777777" w:rsidR="00BE0B58" w:rsidRPr="006D0444" w:rsidRDefault="00BE0B58" w:rsidP="00BE0B58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7776" w:type="dxa"/>
          </w:tcPr>
          <w:p w14:paraId="493B2AC1" w14:textId="77777777" w:rsidR="00BE0B58" w:rsidRPr="006D0444" w:rsidRDefault="006E219A" w:rsidP="00BE0B58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D0444">
              <w:rPr>
                <w:rFonts w:ascii="GHEA Grapalat" w:hAnsi="GHEA Grapalat"/>
                <w:sz w:val="24"/>
                <w:szCs w:val="24"/>
                <w:lang w:val="hy-AM"/>
              </w:rPr>
              <w:t>գ</w:t>
            </w:r>
            <w:r w:rsidR="00BE0B58" w:rsidRPr="006D0444">
              <w:rPr>
                <w:rFonts w:ascii="GHEA Grapalat" w:hAnsi="GHEA Grapalat"/>
                <w:sz w:val="24"/>
                <w:szCs w:val="24"/>
                <w:lang w:val="hy-AM"/>
              </w:rPr>
              <w:t>ծային օդաչուի վկայական տալու համար</w:t>
            </w:r>
          </w:p>
        </w:tc>
        <w:tc>
          <w:tcPr>
            <w:tcW w:w="2575" w:type="dxa"/>
          </w:tcPr>
          <w:p w14:paraId="7DE3F704" w14:textId="77777777" w:rsidR="00BE0B58" w:rsidRPr="006D0444" w:rsidRDefault="00BE0B58" w:rsidP="00BE0B58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6D0444">
              <w:rPr>
                <w:rFonts w:ascii="GHEA Grapalat" w:hAnsi="GHEA Grapalat"/>
                <w:lang w:val="hy-AM"/>
              </w:rPr>
              <w:t>բազային տուրքի 350-</w:t>
            </w:r>
            <w:r w:rsidR="006E219A" w:rsidRPr="006D0444">
              <w:rPr>
                <w:rFonts w:ascii="GHEA Grapalat" w:hAnsi="GHEA Grapalat"/>
                <w:lang w:val="hy-AM"/>
              </w:rPr>
              <w:t>ապատիկ</w:t>
            </w:r>
            <w:r w:rsidRPr="006D0444">
              <w:rPr>
                <w:rFonts w:ascii="GHEA Grapalat" w:hAnsi="GHEA Grapalat"/>
                <w:lang w:val="hy-AM"/>
              </w:rPr>
              <w:t>ի չափով</w:t>
            </w:r>
          </w:p>
        </w:tc>
      </w:tr>
      <w:tr w:rsidR="00A81446" w:rsidRPr="006D0444" w14:paraId="50DF710A" w14:textId="77777777" w:rsidTr="00BA4347">
        <w:tc>
          <w:tcPr>
            <w:tcW w:w="1135" w:type="dxa"/>
          </w:tcPr>
          <w:p w14:paraId="60A07429" w14:textId="77777777" w:rsidR="00A81446" w:rsidRPr="006E3F54" w:rsidRDefault="006E3F54" w:rsidP="006E3F54">
            <w:pPr>
              <w:pStyle w:val="NormalWeb"/>
              <w:spacing w:before="0" w:beforeAutospacing="0" w:after="0" w:afterAutospacing="0" w:line="360" w:lineRule="auto"/>
              <w:rPr>
                <w:rFonts w:ascii="Cambria Math" w:hAnsi="Cambria Math"/>
                <w:color w:val="000000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է․</w:t>
            </w:r>
          </w:p>
        </w:tc>
        <w:tc>
          <w:tcPr>
            <w:tcW w:w="7776" w:type="dxa"/>
          </w:tcPr>
          <w:p w14:paraId="0695358B" w14:textId="77777777" w:rsidR="00A81446" w:rsidRPr="006D0444" w:rsidRDefault="006E219A" w:rsidP="00A81446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D0444">
              <w:rPr>
                <w:rFonts w:ascii="GHEA Grapalat" w:hAnsi="GHEA Grapalat"/>
                <w:sz w:val="24"/>
                <w:szCs w:val="24"/>
                <w:lang w:val="hy-AM"/>
              </w:rPr>
              <w:t>գ</w:t>
            </w:r>
            <w:r w:rsidR="00A81446" w:rsidRPr="006D0444">
              <w:rPr>
                <w:rFonts w:ascii="GHEA Grapalat" w:hAnsi="GHEA Grapalat"/>
                <w:sz w:val="24"/>
                <w:szCs w:val="24"/>
                <w:lang w:val="hy-AM"/>
              </w:rPr>
              <w:t>ծային օդաչուի վկայականի գործողության ժամկետի երկարաձգման համար</w:t>
            </w:r>
          </w:p>
        </w:tc>
        <w:tc>
          <w:tcPr>
            <w:tcW w:w="2575" w:type="dxa"/>
          </w:tcPr>
          <w:p w14:paraId="2533D783" w14:textId="77777777" w:rsidR="00A81446" w:rsidRPr="006D0444" w:rsidRDefault="00A81446" w:rsidP="00A81446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6D0444">
              <w:rPr>
                <w:rFonts w:ascii="GHEA Grapalat" w:hAnsi="GHEA Grapalat"/>
                <w:lang w:val="hy-AM"/>
              </w:rPr>
              <w:t>բազային տուրքի 200-</w:t>
            </w:r>
            <w:r w:rsidR="006E219A" w:rsidRPr="006D0444">
              <w:rPr>
                <w:rFonts w:ascii="GHEA Grapalat" w:hAnsi="GHEA Grapalat"/>
                <w:lang w:val="hy-AM"/>
              </w:rPr>
              <w:t>ապատիկ</w:t>
            </w:r>
            <w:r w:rsidRPr="006D0444">
              <w:rPr>
                <w:rFonts w:ascii="GHEA Grapalat" w:hAnsi="GHEA Grapalat"/>
                <w:lang w:val="hy-AM"/>
              </w:rPr>
              <w:t>ի չափով</w:t>
            </w:r>
          </w:p>
        </w:tc>
      </w:tr>
      <w:tr w:rsidR="00A81446" w:rsidRPr="006D0444" w14:paraId="05A09361" w14:textId="77777777" w:rsidTr="00BA4347">
        <w:tc>
          <w:tcPr>
            <w:tcW w:w="1135" w:type="dxa"/>
          </w:tcPr>
          <w:p w14:paraId="27006C2B" w14:textId="77777777" w:rsidR="00A81446" w:rsidRPr="006D0444" w:rsidRDefault="006E3F54" w:rsidP="00A81446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lastRenderedPageBreak/>
              <w:t>ը</w:t>
            </w:r>
            <w:r w:rsidR="00A81446" w:rsidRPr="006D0444">
              <w:rPr>
                <w:rFonts w:ascii="GHEA Grapalat" w:hAnsi="GHEA Grapalat"/>
                <w:color w:val="000000"/>
                <w:lang w:val="hy-AM"/>
              </w:rPr>
              <w:t>.</w:t>
            </w:r>
          </w:p>
        </w:tc>
        <w:tc>
          <w:tcPr>
            <w:tcW w:w="7776" w:type="dxa"/>
          </w:tcPr>
          <w:p w14:paraId="564277CD" w14:textId="77777777" w:rsidR="00A81446" w:rsidRPr="006D0444" w:rsidRDefault="006E219A" w:rsidP="00A81446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D0444">
              <w:rPr>
                <w:rFonts w:ascii="GHEA Grapalat" w:hAnsi="GHEA Grapalat"/>
                <w:sz w:val="24"/>
                <w:szCs w:val="24"/>
                <w:lang w:val="hy-AM"/>
              </w:rPr>
              <w:t>օ</w:t>
            </w:r>
            <w:r w:rsidR="00A81446" w:rsidRPr="006D0444">
              <w:rPr>
                <w:rFonts w:ascii="GHEA Grapalat" w:hAnsi="GHEA Grapalat"/>
                <w:sz w:val="24"/>
                <w:szCs w:val="24"/>
                <w:lang w:val="hy-AM"/>
              </w:rPr>
              <w:t xml:space="preserve">տարերկրյա գծային օդաչուի վկայականի ճանաչման </w:t>
            </w:r>
            <w:r w:rsidR="00131580" w:rsidRPr="006D0444">
              <w:rPr>
                <w:rFonts w:ascii="GHEA Grapalat" w:hAnsi="GHEA Grapalat"/>
                <w:sz w:val="24"/>
                <w:szCs w:val="24"/>
                <w:lang w:val="hy-AM"/>
              </w:rPr>
              <w:t xml:space="preserve">քննության </w:t>
            </w:r>
            <w:r w:rsidR="00A81446" w:rsidRPr="006D0444">
              <w:rPr>
                <w:rFonts w:ascii="GHEA Grapalat" w:hAnsi="GHEA Grapalat"/>
                <w:sz w:val="24"/>
                <w:szCs w:val="24"/>
                <w:lang w:val="hy-AM"/>
              </w:rPr>
              <w:t>համար</w:t>
            </w:r>
          </w:p>
        </w:tc>
        <w:tc>
          <w:tcPr>
            <w:tcW w:w="2575" w:type="dxa"/>
          </w:tcPr>
          <w:p w14:paraId="4EFAC691" w14:textId="77777777" w:rsidR="00A81446" w:rsidRPr="006D0444" w:rsidRDefault="00131580" w:rsidP="00A81446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6D0444">
              <w:rPr>
                <w:rFonts w:ascii="GHEA Grapalat" w:hAnsi="GHEA Grapalat"/>
                <w:lang w:val="hy-AM"/>
              </w:rPr>
              <w:t xml:space="preserve">բազային տուրքի </w:t>
            </w:r>
            <w:r w:rsidR="00A81446" w:rsidRPr="006D0444">
              <w:rPr>
                <w:rFonts w:ascii="GHEA Grapalat" w:hAnsi="GHEA Grapalat"/>
                <w:lang w:val="hy-AM"/>
              </w:rPr>
              <w:t>20-</w:t>
            </w:r>
            <w:r w:rsidR="006E219A" w:rsidRPr="006D0444">
              <w:rPr>
                <w:rFonts w:ascii="GHEA Grapalat" w:hAnsi="GHEA Grapalat"/>
                <w:lang w:val="hy-AM"/>
              </w:rPr>
              <w:t>ապատիկ</w:t>
            </w:r>
            <w:r w:rsidR="00A81446" w:rsidRPr="006D0444">
              <w:rPr>
                <w:rFonts w:ascii="GHEA Grapalat" w:hAnsi="GHEA Grapalat"/>
                <w:lang w:val="hy-AM"/>
              </w:rPr>
              <w:t>ի չափով</w:t>
            </w:r>
          </w:p>
        </w:tc>
      </w:tr>
      <w:tr w:rsidR="00131580" w:rsidRPr="006D0444" w14:paraId="12C5023B" w14:textId="77777777" w:rsidTr="00BA4347">
        <w:tc>
          <w:tcPr>
            <w:tcW w:w="1135" w:type="dxa"/>
          </w:tcPr>
          <w:p w14:paraId="7C429686" w14:textId="77777777" w:rsidR="00131580" w:rsidRPr="006D0444" w:rsidRDefault="00150C15" w:rsidP="00131580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13.9</w:t>
            </w:r>
            <w:r w:rsidR="007E5B4C" w:rsidRPr="006D0444">
              <w:rPr>
                <w:rFonts w:ascii="GHEA Grapalat" w:hAnsi="GHEA Grapalat"/>
                <w:color w:val="000000"/>
                <w:lang w:val="hy-AM"/>
              </w:rPr>
              <w:t>.1</w:t>
            </w:r>
          </w:p>
        </w:tc>
        <w:tc>
          <w:tcPr>
            <w:tcW w:w="7776" w:type="dxa"/>
          </w:tcPr>
          <w:p w14:paraId="21958BEA" w14:textId="77777777" w:rsidR="00131580" w:rsidRPr="006D0444" w:rsidRDefault="006E219A" w:rsidP="00131580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D0444">
              <w:rPr>
                <w:rFonts w:ascii="GHEA Grapalat" w:hAnsi="GHEA Grapalat"/>
                <w:sz w:val="24"/>
                <w:szCs w:val="24"/>
                <w:lang w:val="hy-AM"/>
              </w:rPr>
              <w:t>օ</w:t>
            </w:r>
            <w:r w:rsidR="00131580" w:rsidRPr="006D0444">
              <w:rPr>
                <w:rFonts w:ascii="GHEA Grapalat" w:hAnsi="GHEA Grapalat"/>
                <w:sz w:val="24"/>
                <w:szCs w:val="24"/>
                <w:lang w:val="hy-AM"/>
              </w:rPr>
              <w:t>տարերկրյա գծային օդաչուի վկայականի ճանաչման համար</w:t>
            </w:r>
          </w:p>
        </w:tc>
        <w:tc>
          <w:tcPr>
            <w:tcW w:w="2575" w:type="dxa"/>
          </w:tcPr>
          <w:p w14:paraId="012565F4" w14:textId="77777777" w:rsidR="00131580" w:rsidRPr="006D0444" w:rsidRDefault="00131580" w:rsidP="00131580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6D0444">
              <w:rPr>
                <w:rFonts w:ascii="GHEA Grapalat" w:hAnsi="GHEA Grapalat"/>
                <w:lang w:val="hy-AM"/>
              </w:rPr>
              <w:t>բազային տուրքի 100-</w:t>
            </w:r>
            <w:r w:rsidR="006E219A" w:rsidRPr="006D0444">
              <w:rPr>
                <w:rFonts w:ascii="GHEA Grapalat" w:hAnsi="GHEA Grapalat"/>
                <w:lang w:val="hy-AM"/>
              </w:rPr>
              <w:t>ապատիկ</w:t>
            </w:r>
            <w:r w:rsidRPr="006D0444">
              <w:rPr>
                <w:rFonts w:ascii="GHEA Grapalat" w:hAnsi="GHEA Grapalat"/>
                <w:lang w:val="hy-AM"/>
              </w:rPr>
              <w:t>ի չափով</w:t>
            </w:r>
          </w:p>
        </w:tc>
      </w:tr>
      <w:tr w:rsidR="00A81446" w:rsidRPr="006D0444" w14:paraId="5BAB3604" w14:textId="77777777" w:rsidTr="00BA4347">
        <w:tc>
          <w:tcPr>
            <w:tcW w:w="1135" w:type="dxa"/>
          </w:tcPr>
          <w:p w14:paraId="2AF35AF1" w14:textId="77777777" w:rsidR="00A81446" w:rsidRPr="006D0444" w:rsidRDefault="006E3F54" w:rsidP="00A81446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թ</w:t>
            </w:r>
            <w:r w:rsidR="00A81446" w:rsidRPr="006D0444">
              <w:rPr>
                <w:rFonts w:ascii="GHEA Grapalat" w:hAnsi="GHEA Grapalat"/>
                <w:color w:val="000000"/>
                <w:lang w:val="hy-AM"/>
              </w:rPr>
              <w:t>.</w:t>
            </w:r>
          </w:p>
        </w:tc>
        <w:tc>
          <w:tcPr>
            <w:tcW w:w="7776" w:type="dxa"/>
          </w:tcPr>
          <w:p w14:paraId="54F495CC" w14:textId="77777777" w:rsidR="00A81446" w:rsidRPr="006D0444" w:rsidRDefault="006E219A" w:rsidP="00A81446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D0444">
              <w:rPr>
                <w:rFonts w:ascii="GHEA Grapalat" w:hAnsi="GHEA Grapalat"/>
                <w:sz w:val="24"/>
                <w:szCs w:val="24"/>
                <w:lang w:val="hy-AM"/>
              </w:rPr>
              <w:t>շ</w:t>
            </w:r>
            <w:r w:rsidR="00A81446" w:rsidRPr="006D0444">
              <w:rPr>
                <w:rFonts w:ascii="GHEA Grapalat" w:hAnsi="GHEA Grapalat"/>
                <w:sz w:val="24"/>
                <w:szCs w:val="24"/>
                <w:lang w:val="hy-AM"/>
              </w:rPr>
              <w:t xml:space="preserve">տուրմանի </w:t>
            </w:r>
            <w:r w:rsidR="00814EFA" w:rsidRPr="006D0444">
              <w:rPr>
                <w:rFonts w:ascii="GHEA Grapalat" w:hAnsi="GHEA Grapalat"/>
                <w:sz w:val="24"/>
                <w:szCs w:val="24"/>
                <w:lang w:val="hy-AM"/>
              </w:rPr>
              <w:t>վկայական</w:t>
            </w:r>
            <w:r w:rsidR="00A81446" w:rsidRPr="006D044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814EFA" w:rsidRPr="006D0444">
              <w:rPr>
                <w:rFonts w:ascii="GHEA Grapalat" w:hAnsi="GHEA Grapalat"/>
                <w:sz w:val="24"/>
                <w:szCs w:val="24"/>
                <w:lang w:val="hy-AM"/>
              </w:rPr>
              <w:t>տալու</w:t>
            </w:r>
            <w:r w:rsidR="00A81446" w:rsidRPr="006D0444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համար</w:t>
            </w:r>
          </w:p>
        </w:tc>
        <w:tc>
          <w:tcPr>
            <w:tcW w:w="2575" w:type="dxa"/>
          </w:tcPr>
          <w:p w14:paraId="462384D2" w14:textId="77777777" w:rsidR="00A81446" w:rsidRPr="006D0444" w:rsidRDefault="00A81446" w:rsidP="00A81446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6D0444">
              <w:rPr>
                <w:rFonts w:ascii="GHEA Grapalat" w:hAnsi="GHEA Grapalat"/>
                <w:lang w:val="hy-AM"/>
              </w:rPr>
              <w:t>բազային տուրքի 100-</w:t>
            </w:r>
            <w:r w:rsidR="006E219A" w:rsidRPr="006D0444">
              <w:rPr>
                <w:rFonts w:ascii="GHEA Grapalat" w:hAnsi="GHEA Grapalat"/>
                <w:lang w:val="hy-AM"/>
              </w:rPr>
              <w:t>ապատիկ</w:t>
            </w:r>
            <w:r w:rsidRPr="006D0444">
              <w:rPr>
                <w:rFonts w:ascii="GHEA Grapalat" w:hAnsi="GHEA Grapalat"/>
                <w:lang w:val="hy-AM"/>
              </w:rPr>
              <w:t>ի չափով</w:t>
            </w:r>
          </w:p>
        </w:tc>
      </w:tr>
      <w:tr w:rsidR="00A81446" w:rsidRPr="006D0444" w14:paraId="3BEAF64E" w14:textId="77777777" w:rsidTr="00BA4347">
        <w:tc>
          <w:tcPr>
            <w:tcW w:w="1135" w:type="dxa"/>
          </w:tcPr>
          <w:p w14:paraId="52442D77" w14:textId="77777777" w:rsidR="00A81446" w:rsidRPr="006D0444" w:rsidRDefault="006E3F54" w:rsidP="007E5B4C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ժ</w:t>
            </w:r>
            <w:r w:rsidR="00A81446" w:rsidRPr="006D0444">
              <w:rPr>
                <w:rFonts w:ascii="GHEA Grapalat" w:hAnsi="GHEA Grapalat"/>
                <w:color w:val="000000"/>
                <w:lang w:val="hy-AM"/>
              </w:rPr>
              <w:t>.</w:t>
            </w:r>
          </w:p>
        </w:tc>
        <w:tc>
          <w:tcPr>
            <w:tcW w:w="7776" w:type="dxa"/>
          </w:tcPr>
          <w:p w14:paraId="1C910B4B" w14:textId="77777777" w:rsidR="00A81446" w:rsidRPr="006D0444" w:rsidRDefault="006E219A" w:rsidP="00A81446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D0444">
              <w:rPr>
                <w:rFonts w:ascii="GHEA Grapalat" w:hAnsi="GHEA Grapalat"/>
                <w:sz w:val="24"/>
                <w:szCs w:val="24"/>
                <w:lang w:val="hy-AM"/>
              </w:rPr>
              <w:t>շ</w:t>
            </w:r>
            <w:r w:rsidR="00A81446" w:rsidRPr="006D0444">
              <w:rPr>
                <w:rFonts w:ascii="GHEA Grapalat" w:hAnsi="GHEA Grapalat"/>
                <w:sz w:val="24"/>
                <w:szCs w:val="24"/>
                <w:lang w:val="hy-AM"/>
              </w:rPr>
              <w:t>տուրմանի վկայականի գործողության ժամկետի երկարաձգման համար</w:t>
            </w:r>
          </w:p>
        </w:tc>
        <w:tc>
          <w:tcPr>
            <w:tcW w:w="2575" w:type="dxa"/>
          </w:tcPr>
          <w:p w14:paraId="036B06A7" w14:textId="77777777" w:rsidR="00A81446" w:rsidRPr="006D0444" w:rsidRDefault="00A81446" w:rsidP="00A81446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6D0444">
              <w:rPr>
                <w:rFonts w:ascii="GHEA Grapalat" w:hAnsi="GHEA Grapalat"/>
                <w:lang w:val="hy-AM"/>
              </w:rPr>
              <w:t>բազային տուրքի 50-</w:t>
            </w:r>
            <w:r w:rsidR="006E219A" w:rsidRPr="006D0444">
              <w:rPr>
                <w:rFonts w:ascii="GHEA Grapalat" w:hAnsi="GHEA Grapalat"/>
                <w:lang w:val="hy-AM"/>
              </w:rPr>
              <w:t>ապատիկ</w:t>
            </w:r>
            <w:r w:rsidRPr="006D0444">
              <w:rPr>
                <w:rFonts w:ascii="GHEA Grapalat" w:hAnsi="GHEA Grapalat"/>
                <w:lang w:val="hy-AM"/>
              </w:rPr>
              <w:t>ի չափով</w:t>
            </w:r>
          </w:p>
        </w:tc>
      </w:tr>
      <w:tr w:rsidR="00A81446" w:rsidRPr="006D0444" w14:paraId="0261B8A6" w14:textId="77777777" w:rsidTr="00BA4347">
        <w:tc>
          <w:tcPr>
            <w:tcW w:w="1135" w:type="dxa"/>
          </w:tcPr>
          <w:p w14:paraId="3FF7ECAC" w14:textId="77777777" w:rsidR="00A81446" w:rsidRPr="006D0444" w:rsidRDefault="006E3F54" w:rsidP="00A81446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ժա</w:t>
            </w:r>
            <w:r w:rsidR="00A81446" w:rsidRPr="006D0444">
              <w:rPr>
                <w:rFonts w:ascii="GHEA Grapalat" w:hAnsi="GHEA Grapalat"/>
                <w:color w:val="000000"/>
                <w:lang w:val="hy-AM"/>
              </w:rPr>
              <w:t>.</w:t>
            </w:r>
          </w:p>
        </w:tc>
        <w:tc>
          <w:tcPr>
            <w:tcW w:w="7776" w:type="dxa"/>
          </w:tcPr>
          <w:p w14:paraId="253F5043" w14:textId="77777777" w:rsidR="00A81446" w:rsidRPr="006D0444" w:rsidRDefault="006E219A" w:rsidP="00A81446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D0444">
              <w:rPr>
                <w:rFonts w:ascii="GHEA Grapalat" w:hAnsi="GHEA Grapalat"/>
                <w:sz w:val="24"/>
                <w:szCs w:val="24"/>
                <w:lang w:val="hy-AM"/>
              </w:rPr>
              <w:t>օ</w:t>
            </w:r>
            <w:r w:rsidR="00A81446" w:rsidRPr="006D0444">
              <w:rPr>
                <w:rFonts w:ascii="GHEA Grapalat" w:hAnsi="GHEA Grapalat"/>
                <w:sz w:val="24"/>
                <w:szCs w:val="24"/>
                <w:lang w:val="hy-AM"/>
              </w:rPr>
              <w:t>տարերկրյա շտուրմանի վկայականի ճանաչման համար</w:t>
            </w:r>
          </w:p>
        </w:tc>
        <w:tc>
          <w:tcPr>
            <w:tcW w:w="2575" w:type="dxa"/>
          </w:tcPr>
          <w:p w14:paraId="08F6E2A6" w14:textId="77777777" w:rsidR="00A81446" w:rsidRPr="006D0444" w:rsidRDefault="00A81446" w:rsidP="00A81446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6D0444">
              <w:rPr>
                <w:rFonts w:ascii="GHEA Grapalat" w:hAnsi="GHEA Grapalat"/>
                <w:lang w:val="hy-AM"/>
              </w:rPr>
              <w:t>բազային տուրքի 30-</w:t>
            </w:r>
            <w:r w:rsidR="006E219A" w:rsidRPr="006D0444">
              <w:rPr>
                <w:rFonts w:ascii="GHEA Grapalat" w:hAnsi="GHEA Grapalat"/>
                <w:lang w:val="hy-AM"/>
              </w:rPr>
              <w:t>ապատիկ</w:t>
            </w:r>
            <w:r w:rsidRPr="006D0444">
              <w:rPr>
                <w:rFonts w:ascii="GHEA Grapalat" w:hAnsi="GHEA Grapalat"/>
                <w:lang w:val="hy-AM"/>
              </w:rPr>
              <w:t>ի չափով</w:t>
            </w:r>
          </w:p>
        </w:tc>
      </w:tr>
      <w:tr w:rsidR="00A81446" w:rsidRPr="006D0444" w14:paraId="008DFBA8" w14:textId="77777777" w:rsidTr="00BA4347">
        <w:tc>
          <w:tcPr>
            <w:tcW w:w="1135" w:type="dxa"/>
          </w:tcPr>
          <w:p w14:paraId="79F57093" w14:textId="77777777" w:rsidR="00A81446" w:rsidRPr="006D0444" w:rsidRDefault="006E3F54" w:rsidP="00150C15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ժբ</w:t>
            </w:r>
            <w:r w:rsidR="00A81446" w:rsidRPr="006D0444">
              <w:rPr>
                <w:rFonts w:ascii="GHEA Grapalat" w:hAnsi="GHEA Grapalat"/>
                <w:color w:val="000000"/>
                <w:lang w:val="hy-AM"/>
              </w:rPr>
              <w:t>.</w:t>
            </w:r>
          </w:p>
        </w:tc>
        <w:tc>
          <w:tcPr>
            <w:tcW w:w="7776" w:type="dxa"/>
          </w:tcPr>
          <w:p w14:paraId="57ECA10D" w14:textId="77777777" w:rsidR="00A81446" w:rsidRPr="006D0444" w:rsidRDefault="006E219A" w:rsidP="00257CD0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D0444">
              <w:rPr>
                <w:rFonts w:ascii="GHEA Grapalat" w:hAnsi="GHEA Grapalat"/>
                <w:sz w:val="24"/>
                <w:szCs w:val="24"/>
                <w:lang w:val="hy-AM"/>
              </w:rPr>
              <w:t>բ</w:t>
            </w:r>
            <w:r w:rsidR="00A81446" w:rsidRPr="006D0444">
              <w:rPr>
                <w:rFonts w:ascii="GHEA Grapalat" w:hAnsi="GHEA Grapalat"/>
                <w:sz w:val="24"/>
                <w:szCs w:val="24"/>
                <w:lang w:val="hy-AM"/>
              </w:rPr>
              <w:t xml:space="preserve">որտինժեների վկայականի </w:t>
            </w:r>
            <w:r w:rsidR="00257CD0">
              <w:rPr>
                <w:rFonts w:ascii="GHEA Grapalat" w:hAnsi="GHEA Grapalat"/>
                <w:sz w:val="24"/>
                <w:szCs w:val="24"/>
                <w:lang w:val="hy-AM"/>
              </w:rPr>
              <w:t>տալու</w:t>
            </w:r>
            <w:r w:rsidR="00A81446" w:rsidRPr="006D0444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համար</w:t>
            </w:r>
          </w:p>
        </w:tc>
        <w:tc>
          <w:tcPr>
            <w:tcW w:w="2575" w:type="dxa"/>
          </w:tcPr>
          <w:p w14:paraId="2BEB64FD" w14:textId="77777777" w:rsidR="00A81446" w:rsidRPr="006D0444" w:rsidRDefault="00A81446" w:rsidP="00A81446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6D0444">
              <w:rPr>
                <w:rFonts w:ascii="GHEA Grapalat" w:hAnsi="GHEA Grapalat"/>
                <w:lang w:val="hy-AM"/>
              </w:rPr>
              <w:t>բազային տուրքի 100-</w:t>
            </w:r>
            <w:r w:rsidR="006E219A" w:rsidRPr="006D0444">
              <w:rPr>
                <w:rFonts w:ascii="GHEA Grapalat" w:hAnsi="GHEA Grapalat"/>
                <w:lang w:val="hy-AM"/>
              </w:rPr>
              <w:t>ապատիկ</w:t>
            </w:r>
            <w:r w:rsidRPr="006D0444">
              <w:rPr>
                <w:rFonts w:ascii="GHEA Grapalat" w:hAnsi="GHEA Grapalat"/>
                <w:lang w:val="hy-AM"/>
              </w:rPr>
              <w:t>ի չափով</w:t>
            </w:r>
          </w:p>
        </w:tc>
      </w:tr>
      <w:tr w:rsidR="00A81446" w:rsidRPr="006D0444" w14:paraId="64004349" w14:textId="77777777" w:rsidTr="00BA4347">
        <w:tc>
          <w:tcPr>
            <w:tcW w:w="1135" w:type="dxa"/>
          </w:tcPr>
          <w:p w14:paraId="61FC02EB" w14:textId="77777777" w:rsidR="00A81446" w:rsidRPr="006D0444" w:rsidRDefault="006E3F54" w:rsidP="00150C15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ժգ</w:t>
            </w:r>
            <w:r w:rsidR="00A81446" w:rsidRPr="006D0444">
              <w:rPr>
                <w:rFonts w:ascii="GHEA Grapalat" w:hAnsi="GHEA Grapalat"/>
                <w:color w:val="000000"/>
                <w:lang w:val="hy-AM"/>
              </w:rPr>
              <w:t>.</w:t>
            </w:r>
          </w:p>
        </w:tc>
        <w:tc>
          <w:tcPr>
            <w:tcW w:w="7776" w:type="dxa"/>
          </w:tcPr>
          <w:p w14:paraId="1C08D5A1" w14:textId="77777777" w:rsidR="00A81446" w:rsidRPr="006D0444" w:rsidRDefault="006E219A" w:rsidP="00A81446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D0444">
              <w:rPr>
                <w:rFonts w:ascii="GHEA Grapalat" w:hAnsi="GHEA Grapalat"/>
                <w:sz w:val="24"/>
                <w:szCs w:val="24"/>
                <w:lang w:val="hy-AM"/>
              </w:rPr>
              <w:t>բ</w:t>
            </w:r>
            <w:r w:rsidR="00A81446" w:rsidRPr="006D0444">
              <w:rPr>
                <w:rFonts w:ascii="GHEA Grapalat" w:hAnsi="GHEA Grapalat"/>
                <w:sz w:val="24"/>
                <w:szCs w:val="24"/>
                <w:lang w:val="hy-AM"/>
              </w:rPr>
              <w:t>որտինժեների վկայականի գործողության ժամկետի երկարաձգման համար</w:t>
            </w:r>
          </w:p>
        </w:tc>
        <w:tc>
          <w:tcPr>
            <w:tcW w:w="2575" w:type="dxa"/>
          </w:tcPr>
          <w:p w14:paraId="19F841C8" w14:textId="77777777" w:rsidR="00A81446" w:rsidRPr="006D0444" w:rsidRDefault="00A81446" w:rsidP="00A81446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6D0444">
              <w:rPr>
                <w:rFonts w:ascii="GHEA Grapalat" w:hAnsi="GHEA Grapalat"/>
                <w:lang w:val="hy-AM"/>
              </w:rPr>
              <w:t>բազային տուրքի 50-</w:t>
            </w:r>
            <w:r w:rsidR="006E219A" w:rsidRPr="006D0444">
              <w:rPr>
                <w:rFonts w:ascii="GHEA Grapalat" w:hAnsi="GHEA Grapalat"/>
                <w:lang w:val="hy-AM"/>
              </w:rPr>
              <w:t>ապատիկ</w:t>
            </w:r>
            <w:r w:rsidRPr="006D0444">
              <w:rPr>
                <w:rFonts w:ascii="GHEA Grapalat" w:hAnsi="GHEA Grapalat"/>
                <w:lang w:val="hy-AM"/>
              </w:rPr>
              <w:t>ի չափով</w:t>
            </w:r>
          </w:p>
        </w:tc>
      </w:tr>
      <w:tr w:rsidR="00A81446" w:rsidRPr="006D0444" w14:paraId="423DF28B" w14:textId="77777777" w:rsidTr="00BA4347">
        <w:tc>
          <w:tcPr>
            <w:tcW w:w="1135" w:type="dxa"/>
          </w:tcPr>
          <w:p w14:paraId="7922391C" w14:textId="77777777" w:rsidR="00A81446" w:rsidRPr="006D0444" w:rsidRDefault="006E3F54" w:rsidP="00150C15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ժդ</w:t>
            </w:r>
            <w:r w:rsidR="00A81446" w:rsidRPr="006D0444">
              <w:rPr>
                <w:rFonts w:ascii="GHEA Grapalat" w:hAnsi="GHEA Grapalat"/>
                <w:color w:val="000000"/>
                <w:lang w:val="hy-AM"/>
              </w:rPr>
              <w:t>.</w:t>
            </w:r>
          </w:p>
        </w:tc>
        <w:tc>
          <w:tcPr>
            <w:tcW w:w="7776" w:type="dxa"/>
          </w:tcPr>
          <w:p w14:paraId="30F5CF19" w14:textId="77777777" w:rsidR="00A81446" w:rsidRPr="006D0444" w:rsidRDefault="006E219A" w:rsidP="00A81446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D0444">
              <w:rPr>
                <w:rFonts w:ascii="GHEA Grapalat" w:hAnsi="GHEA Grapalat"/>
                <w:sz w:val="24"/>
                <w:szCs w:val="24"/>
                <w:lang w:val="hy-AM"/>
              </w:rPr>
              <w:t>օ</w:t>
            </w:r>
            <w:r w:rsidR="00A81446" w:rsidRPr="006D0444">
              <w:rPr>
                <w:rFonts w:ascii="GHEA Grapalat" w:hAnsi="GHEA Grapalat"/>
                <w:sz w:val="24"/>
                <w:szCs w:val="24"/>
                <w:lang w:val="hy-AM"/>
              </w:rPr>
              <w:t>տարերկրյա բորտինժեների վկայականի ճանաչման համար</w:t>
            </w:r>
          </w:p>
        </w:tc>
        <w:tc>
          <w:tcPr>
            <w:tcW w:w="2575" w:type="dxa"/>
          </w:tcPr>
          <w:p w14:paraId="6116C986" w14:textId="77777777" w:rsidR="00A81446" w:rsidRPr="006D0444" w:rsidRDefault="00A81446" w:rsidP="00A81446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6D0444">
              <w:rPr>
                <w:rFonts w:ascii="GHEA Grapalat" w:hAnsi="GHEA Grapalat"/>
                <w:lang w:val="hy-AM"/>
              </w:rPr>
              <w:t>բազային տուրքի 30-</w:t>
            </w:r>
            <w:r w:rsidR="006E219A" w:rsidRPr="006D0444">
              <w:rPr>
                <w:rFonts w:ascii="GHEA Grapalat" w:hAnsi="GHEA Grapalat"/>
                <w:lang w:val="hy-AM"/>
              </w:rPr>
              <w:t>ապատիկ</w:t>
            </w:r>
            <w:r w:rsidRPr="006D0444">
              <w:rPr>
                <w:rFonts w:ascii="GHEA Grapalat" w:hAnsi="GHEA Grapalat"/>
                <w:lang w:val="hy-AM"/>
              </w:rPr>
              <w:t>ի չափով</w:t>
            </w:r>
          </w:p>
        </w:tc>
      </w:tr>
      <w:tr w:rsidR="00A81446" w:rsidRPr="006D0444" w14:paraId="76D7B17B" w14:textId="77777777" w:rsidTr="00BA4347">
        <w:tc>
          <w:tcPr>
            <w:tcW w:w="1135" w:type="dxa"/>
          </w:tcPr>
          <w:p w14:paraId="5D8EA8AB" w14:textId="77777777" w:rsidR="00A81446" w:rsidRPr="006D0444" w:rsidRDefault="006E3F54" w:rsidP="007E5B4C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ժե</w:t>
            </w:r>
            <w:r w:rsidR="00A81446" w:rsidRPr="006D0444">
              <w:rPr>
                <w:rFonts w:ascii="GHEA Grapalat" w:hAnsi="GHEA Grapalat"/>
                <w:color w:val="000000"/>
                <w:lang w:val="hy-AM"/>
              </w:rPr>
              <w:t>.</w:t>
            </w:r>
          </w:p>
        </w:tc>
        <w:tc>
          <w:tcPr>
            <w:tcW w:w="7776" w:type="dxa"/>
          </w:tcPr>
          <w:p w14:paraId="44E990B9" w14:textId="77777777" w:rsidR="00A81446" w:rsidRPr="006D0444" w:rsidRDefault="006E219A" w:rsidP="00AE3906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D0444">
              <w:rPr>
                <w:rFonts w:ascii="GHEA Grapalat" w:hAnsi="GHEA Grapalat"/>
                <w:sz w:val="24"/>
                <w:szCs w:val="24"/>
                <w:lang w:val="hy-AM"/>
              </w:rPr>
              <w:t>բ</w:t>
            </w:r>
            <w:r w:rsidR="00A81446" w:rsidRPr="006D0444">
              <w:rPr>
                <w:rFonts w:ascii="GHEA Grapalat" w:hAnsi="GHEA Grapalat"/>
                <w:sz w:val="24"/>
                <w:szCs w:val="24"/>
                <w:lang w:val="hy-AM"/>
              </w:rPr>
              <w:t>որտօպերատորի և բորտուղեկցորդի վկայական</w:t>
            </w:r>
            <w:r w:rsidR="00C161C1" w:rsidRPr="00C161C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161C1">
              <w:rPr>
                <w:rFonts w:ascii="GHEA Grapalat" w:hAnsi="GHEA Grapalat"/>
                <w:sz w:val="24"/>
                <w:szCs w:val="24"/>
                <w:lang w:val="hy-AM"/>
              </w:rPr>
              <w:t>տալու</w:t>
            </w:r>
            <w:r w:rsidR="00A81446" w:rsidRPr="006D0444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համար</w:t>
            </w:r>
          </w:p>
        </w:tc>
        <w:tc>
          <w:tcPr>
            <w:tcW w:w="2575" w:type="dxa"/>
          </w:tcPr>
          <w:p w14:paraId="4F61D290" w14:textId="77777777" w:rsidR="00A81446" w:rsidRPr="006D0444" w:rsidRDefault="00A81446" w:rsidP="00A81446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6D0444">
              <w:rPr>
                <w:rFonts w:ascii="GHEA Grapalat" w:hAnsi="GHEA Grapalat"/>
                <w:lang w:val="hy-AM"/>
              </w:rPr>
              <w:t>բազային տուրքի 75-</w:t>
            </w:r>
            <w:r w:rsidR="006E219A" w:rsidRPr="006D0444">
              <w:rPr>
                <w:rFonts w:ascii="GHEA Grapalat" w:hAnsi="GHEA Grapalat"/>
                <w:lang w:val="hy-AM"/>
              </w:rPr>
              <w:t>ապատիկ</w:t>
            </w:r>
            <w:r w:rsidRPr="006D0444">
              <w:rPr>
                <w:rFonts w:ascii="GHEA Grapalat" w:hAnsi="GHEA Grapalat"/>
                <w:lang w:val="hy-AM"/>
              </w:rPr>
              <w:t>ի չափով</w:t>
            </w:r>
          </w:p>
        </w:tc>
      </w:tr>
      <w:tr w:rsidR="00A81446" w:rsidRPr="006D0444" w14:paraId="5244E196" w14:textId="77777777" w:rsidTr="00BA4347">
        <w:tc>
          <w:tcPr>
            <w:tcW w:w="1135" w:type="dxa"/>
          </w:tcPr>
          <w:p w14:paraId="4BC0AD59" w14:textId="77777777" w:rsidR="00A81446" w:rsidRPr="006D0444" w:rsidRDefault="006E3F54" w:rsidP="00150C15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ժզ</w:t>
            </w:r>
            <w:r w:rsidR="00A81446" w:rsidRPr="006D0444">
              <w:rPr>
                <w:rFonts w:ascii="GHEA Grapalat" w:hAnsi="GHEA Grapalat"/>
                <w:color w:val="000000"/>
                <w:lang w:val="hy-AM"/>
              </w:rPr>
              <w:t>.</w:t>
            </w:r>
          </w:p>
        </w:tc>
        <w:tc>
          <w:tcPr>
            <w:tcW w:w="7776" w:type="dxa"/>
          </w:tcPr>
          <w:p w14:paraId="39C71E4D" w14:textId="77777777" w:rsidR="00A81446" w:rsidRPr="006D0444" w:rsidRDefault="006E219A" w:rsidP="00A81446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D0444">
              <w:rPr>
                <w:rFonts w:ascii="GHEA Grapalat" w:hAnsi="GHEA Grapalat"/>
                <w:sz w:val="24"/>
                <w:szCs w:val="24"/>
                <w:lang w:val="hy-AM"/>
              </w:rPr>
              <w:t>բ</w:t>
            </w:r>
            <w:r w:rsidR="00A81446" w:rsidRPr="006D0444">
              <w:rPr>
                <w:rFonts w:ascii="GHEA Grapalat" w:hAnsi="GHEA Grapalat"/>
                <w:sz w:val="24"/>
                <w:szCs w:val="24"/>
                <w:lang w:val="hy-AM"/>
              </w:rPr>
              <w:t>որտօպերատորի և բորտուղեկցորդի վկայականի գործողության ժամկետի երկարաձգման համար</w:t>
            </w:r>
          </w:p>
        </w:tc>
        <w:tc>
          <w:tcPr>
            <w:tcW w:w="2575" w:type="dxa"/>
          </w:tcPr>
          <w:p w14:paraId="26E24A30" w14:textId="77777777" w:rsidR="00A81446" w:rsidRPr="006D0444" w:rsidRDefault="00A81446" w:rsidP="00A81446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6D0444">
              <w:rPr>
                <w:rFonts w:ascii="GHEA Grapalat" w:hAnsi="GHEA Grapalat"/>
                <w:lang w:val="hy-AM"/>
              </w:rPr>
              <w:t>բազային տուրքի 40-</w:t>
            </w:r>
            <w:r w:rsidR="006E219A" w:rsidRPr="006D0444">
              <w:rPr>
                <w:rFonts w:ascii="GHEA Grapalat" w:hAnsi="GHEA Grapalat"/>
                <w:lang w:val="hy-AM"/>
              </w:rPr>
              <w:t>ապատիկ</w:t>
            </w:r>
            <w:r w:rsidRPr="006D0444">
              <w:rPr>
                <w:rFonts w:ascii="GHEA Grapalat" w:hAnsi="GHEA Grapalat"/>
                <w:lang w:val="hy-AM"/>
              </w:rPr>
              <w:t>ի չափով</w:t>
            </w:r>
          </w:p>
        </w:tc>
      </w:tr>
      <w:tr w:rsidR="00A81446" w:rsidRPr="006D0444" w14:paraId="706E5919" w14:textId="77777777" w:rsidTr="00BA4347">
        <w:tc>
          <w:tcPr>
            <w:tcW w:w="1135" w:type="dxa"/>
          </w:tcPr>
          <w:p w14:paraId="378F22A4" w14:textId="77777777" w:rsidR="00A81446" w:rsidRPr="006D0444" w:rsidRDefault="006E3F54" w:rsidP="00150C15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ժէ</w:t>
            </w:r>
            <w:r w:rsidR="00A81446" w:rsidRPr="006D0444">
              <w:rPr>
                <w:rFonts w:ascii="GHEA Grapalat" w:hAnsi="GHEA Grapalat"/>
                <w:color w:val="000000"/>
                <w:lang w:val="hy-AM"/>
              </w:rPr>
              <w:t>.</w:t>
            </w:r>
          </w:p>
        </w:tc>
        <w:tc>
          <w:tcPr>
            <w:tcW w:w="7776" w:type="dxa"/>
          </w:tcPr>
          <w:p w14:paraId="0930BDAE" w14:textId="77777777" w:rsidR="00A81446" w:rsidRPr="006D0444" w:rsidRDefault="006E219A" w:rsidP="00A81446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D0444">
              <w:rPr>
                <w:rFonts w:ascii="GHEA Grapalat" w:hAnsi="GHEA Grapalat"/>
                <w:sz w:val="24"/>
                <w:szCs w:val="24"/>
                <w:lang w:val="hy-AM"/>
              </w:rPr>
              <w:t>օ</w:t>
            </w:r>
            <w:r w:rsidR="00A81446" w:rsidRPr="006D0444">
              <w:rPr>
                <w:rFonts w:ascii="GHEA Grapalat" w:hAnsi="GHEA Grapalat"/>
                <w:sz w:val="24"/>
                <w:szCs w:val="24"/>
                <w:lang w:val="hy-AM"/>
              </w:rPr>
              <w:t>տարերկրյա բորտօպերատորի և բորտուղեկցորդի վկայականի ճանաչման համար</w:t>
            </w:r>
          </w:p>
        </w:tc>
        <w:tc>
          <w:tcPr>
            <w:tcW w:w="2575" w:type="dxa"/>
          </w:tcPr>
          <w:p w14:paraId="2DE9765B" w14:textId="77777777" w:rsidR="00A81446" w:rsidRPr="006D0444" w:rsidRDefault="00A81446" w:rsidP="00A81446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6D0444">
              <w:rPr>
                <w:rFonts w:ascii="GHEA Grapalat" w:hAnsi="GHEA Grapalat"/>
                <w:lang w:val="hy-AM"/>
              </w:rPr>
              <w:t>բազային տուրքի 50-</w:t>
            </w:r>
            <w:r w:rsidR="006E219A" w:rsidRPr="006D0444">
              <w:rPr>
                <w:rFonts w:ascii="GHEA Grapalat" w:hAnsi="GHEA Grapalat"/>
                <w:lang w:val="hy-AM"/>
              </w:rPr>
              <w:t>ապատիկ</w:t>
            </w:r>
            <w:r w:rsidRPr="006D0444">
              <w:rPr>
                <w:rFonts w:ascii="GHEA Grapalat" w:hAnsi="GHEA Grapalat"/>
                <w:lang w:val="hy-AM"/>
              </w:rPr>
              <w:t>ի չափով</w:t>
            </w:r>
          </w:p>
        </w:tc>
      </w:tr>
      <w:tr w:rsidR="00A81446" w:rsidRPr="006D0444" w14:paraId="6E37B165" w14:textId="77777777" w:rsidTr="00BA4347">
        <w:tc>
          <w:tcPr>
            <w:tcW w:w="1135" w:type="dxa"/>
          </w:tcPr>
          <w:p w14:paraId="545CFE54" w14:textId="77777777" w:rsidR="00A81446" w:rsidRPr="006D0444" w:rsidRDefault="006E3F54" w:rsidP="00150C15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ժը</w:t>
            </w:r>
            <w:r w:rsidR="00A81446" w:rsidRPr="006D0444">
              <w:rPr>
                <w:rFonts w:ascii="GHEA Grapalat" w:hAnsi="GHEA Grapalat"/>
                <w:color w:val="000000"/>
                <w:lang w:val="hy-AM"/>
              </w:rPr>
              <w:t>.</w:t>
            </w:r>
          </w:p>
        </w:tc>
        <w:tc>
          <w:tcPr>
            <w:tcW w:w="7776" w:type="dxa"/>
          </w:tcPr>
          <w:p w14:paraId="0E95CC3D" w14:textId="77777777" w:rsidR="00A81446" w:rsidRPr="006D0444" w:rsidRDefault="006E219A" w:rsidP="00AE3906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D0444">
              <w:rPr>
                <w:rFonts w:ascii="GHEA Grapalat" w:hAnsi="GHEA Grapalat"/>
                <w:sz w:val="24"/>
                <w:szCs w:val="24"/>
                <w:lang w:val="hy-AM"/>
              </w:rPr>
              <w:t>օ</w:t>
            </w:r>
            <w:r w:rsidR="00A81446" w:rsidRPr="006D0444">
              <w:rPr>
                <w:rFonts w:ascii="GHEA Grapalat" w:hAnsi="GHEA Grapalat"/>
                <w:sz w:val="24"/>
                <w:szCs w:val="24"/>
                <w:lang w:val="hy-AM"/>
              </w:rPr>
              <w:t>դապարիկի օդաչուի վկայական</w:t>
            </w:r>
            <w:r w:rsidR="00AE3906">
              <w:rPr>
                <w:rFonts w:ascii="GHEA Grapalat" w:hAnsi="GHEA Grapalat"/>
                <w:sz w:val="24"/>
                <w:szCs w:val="24"/>
                <w:lang w:val="hy-AM"/>
              </w:rPr>
              <w:t xml:space="preserve"> տալու</w:t>
            </w:r>
            <w:r w:rsidR="00A81446" w:rsidRPr="006D0444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համար</w:t>
            </w:r>
          </w:p>
        </w:tc>
        <w:tc>
          <w:tcPr>
            <w:tcW w:w="2575" w:type="dxa"/>
          </w:tcPr>
          <w:p w14:paraId="23C8ECF8" w14:textId="77777777" w:rsidR="00A81446" w:rsidRPr="006D0444" w:rsidRDefault="00A81446" w:rsidP="00A81446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6D0444">
              <w:rPr>
                <w:rFonts w:ascii="GHEA Grapalat" w:hAnsi="GHEA Grapalat"/>
                <w:lang w:val="hy-AM"/>
              </w:rPr>
              <w:t>բազային տուրքի 80-</w:t>
            </w:r>
            <w:r w:rsidR="006E219A" w:rsidRPr="006D0444">
              <w:rPr>
                <w:rFonts w:ascii="GHEA Grapalat" w:hAnsi="GHEA Grapalat"/>
                <w:lang w:val="hy-AM"/>
              </w:rPr>
              <w:t>ապատիկ</w:t>
            </w:r>
            <w:r w:rsidRPr="006D0444">
              <w:rPr>
                <w:rFonts w:ascii="GHEA Grapalat" w:hAnsi="GHEA Grapalat"/>
                <w:lang w:val="hy-AM"/>
              </w:rPr>
              <w:t>ի չափով</w:t>
            </w:r>
          </w:p>
        </w:tc>
      </w:tr>
      <w:tr w:rsidR="00A81446" w:rsidRPr="006D0444" w14:paraId="618DF43B" w14:textId="77777777" w:rsidTr="00BA4347">
        <w:tc>
          <w:tcPr>
            <w:tcW w:w="1135" w:type="dxa"/>
          </w:tcPr>
          <w:p w14:paraId="699D5E95" w14:textId="77777777" w:rsidR="00A81446" w:rsidRPr="006D0444" w:rsidRDefault="006E3F54" w:rsidP="00150C15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lastRenderedPageBreak/>
              <w:t>ժթ</w:t>
            </w:r>
            <w:r w:rsidR="00A81446" w:rsidRPr="006D0444">
              <w:rPr>
                <w:rFonts w:ascii="GHEA Grapalat" w:hAnsi="GHEA Grapalat"/>
                <w:color w:val="000000"/>
                <w:lang w:val="hy-AM"/>
              </w:rPr>
              <w:t>.</w:t>
            </w:r>
          </w:p>
        </w:tc>
        <w:tc>
          <w:tcPr>
            <w:tcW w:w="7776" w:type="dxa"/>
          </w:tcPr>
          <w:p w14:paraId="554273BD" w14:textId="77777777" w:rsidR="00A81446" w:rsidRPr="006D0444" w:rsidRDefault="006E219A" w:rsidP="00A81446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D0444">
              <w:rPr>
                <w:rFonts w:ascii="GHEA Grapalat" w:hAnsi="GHEA Grapalat"/>
                <w:sz w:val="24"/>
                <w:szCs w:val="24"/>
                <w:lang w:val="hy-AM"/>
              </w:rPr>
              <w:t>օ</w:t>
            </w:r>
            <w:r w:rsidR="00A81446" w:rsidRPr="006D0444">
              <w:rPr>
                <w:rFonts w:ascii="GHEA Grapalat" w:hAnsi="GHEA Grapalat"/>
                <w:sz w:val="24"/>
                <w:szCs w:val="24"/>
                <w:lang w:val="hy-AM"/>
              </w:rPr>
              <w:t>դապարիկի օդաչուի վկայականի գործողության ժամկետի երկարաձգման համար</w:t>
            </w:r>
          </w:p>
        </w:tc>
        <w:tc>
          <w:tcPr>
            <w:tcW w:w="2575" w:type="dxa"/>
          </w:tcPr>
          <w:p w14:paraId="715EEBEE" w14:textId="77777777" w:rsidR="00A81446" w:rsidRPr="006D0444" w:rsidRDefault="00A81446" w:rsidP="00A81446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6D0444">
              <w:rPr>
                <w:rFonts w:ascii="GHEA Grapalat" w:hAnsi="GHEA Grapalat"/>
                <w:lang w:val="hy-AM"/>
              </w:rPr>
              <w:t>բազային տուրքի 40-</w:t>
            </w:r>
            <w:r w:rsidR="006E219A" w:rsidRPr="006D0444">
              <w:rPr>
                <w:rFonts w:ascii="GHEA Grapalat" w:hAnsi="GHEA Grapalat"/>
                <w:lang w:val="hy-AM"/>
              </w:rPr>
              <w:t>ապատիկ</w:t>
            </w:r>
            <w:r w:rsidRPr="006D0444">
              <w:rPr>
                <w:rFonts w:ascii="GHEA Grapalat" w:hAnsi="GHEA Grapalat"/>
                <w:lang w:val="hy-AM"/>
              </w:rPr>
              <w:t>ի չափով</w:t>
            </w:r>
          </w:p>
        </w:tc>
      </w:tr>
      <w:tr w:rsidR="00A81446" w:rsidRPr="006D0444" w14:paraId="01094D29" w14:textId="77777777" w:rsidTr="00BA4347">
        <w:tc>
          <w:tcPr>
            <w:tcW w:w="1135" w:type="dxa"/>
          </w:tcPr>
          <w:p w14:paraId="1DDF757F" w14:textId="77777777" w:rsidR="00A81446" w:rsidRPr="006D0444" w:rsidRDefault="006E3F54" w:rsidP="007E5B4C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ժժ</w:t>
            </w:r>
            <w:r w:rsidR="00A81446" w:rsidRPr="006D0444">
              <w:rPr>
                <w:rFonts w:ascii="GHEA Grapalat" w:hAnsi="GHEA Grapalat"/>
                <w:color w:val="000000"/>
                <w:lang w:val="hy-AM"/>
              </w:rPr>
              <w:t>.</w:t>
            </w:r>
          </w:p>
        </w:tc>
        <w:tc>
          <w:tcPr>
            <w:tcW w:w="7776" w:type="dxa"/>
          </w:tcPr>
          <w:p w14:paraId="20AB387E" w14:textId="77777777" w:rsidR="00A81446" w:rsidRPr="006D0444" w:rsidRDefault="006E219A" w:rsidP="00A81446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D0444">
              <w:rPr>
                <w:rFonts w:ascii="GHEA Grapalat" w:hAnsi="GHEA Grapalat"/>
                <w:sz w:val="24"/>
                <w:szCs w:val="24"/>
                <w:lang w:val="hy-AM"/>
              </w:rPr>
              <w:t>օ</w:t>
            </w:r>
            <w:r w:rsidR="00A81446" w:rsidRPr="006D0444">
              <w:rPr>
                <w:rFonts w:ascii="GHEA Grapalat" w:hAnsi="GHEA Grapalat"/>
                <w:sz w:val="24"/>
                <w:szCs w:val="24"/>
                <w:lang w:val="hy-AM"/>
              </w:rPr>
              <w:t>տարերկրյա օդապարիկի օդաչուի վկայականի ճանաչման համար</w:t>
            </w:r>
          </w:p>
        </w:tc>
        <w:tc>
          <w:tcPr>
            <w:tcW w:w="2575" w:type="dxa"/>
          </w:tcPr>
          <w:p w14:paraId="63A30BD1" w14:textId="77777777" w:rsidR="00A81446" w:rsidRPr="006D0444" w:rsidRDefault="00A81446" w:rsidP="00A81446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6D0444">
              <w:rPr>
                <w:rFonts w:ascii="GHEA Grapalat" w:hAnsi="GHEA Grapalat"/>
                <w:lang w:val="hy-AM"/>
              </w:rPr>
              <w:t>բազային տուրքի 20-</w:t>
            </w:r>
            <w:r w:rsidR="006E219A" w:rsidRPr="006D0444">
              <w:rPr>
                <w:rFonts w:ascii="GHEA Grapalat" w:hAnsi="GHEA Grapalat"/>
                <w:lang w:val="hy-AM"/>
              </w:rPr>
              <w:t>ապատիկ</w:t>
            </w:r>
            <w:r w:rsidRPr="006D0444">
              <w:rPr>
                <w:rFonts w:ascii="GHEA Grapalat" w:hAnsi="GHEA Grapalat"/>
                <w:lang w:val="hy-AM"/>
              </w:rPr>
              <w:t>ի չափով</w:t>
            </w:r>
          </w:p>
        </w:tc>
      </w:tr>
      <w:tr w:rsidR="00A81446" w:rsidRPr="006D0444" w14:paraId="279F074C" w14:textId="77777777" w:rsidTr="00BA4347">
        <w:tc>
          <w:tcPr>
            <w:tcW w:w="1135" w:type="dxa"/>
          </w:tcPr>
          <w:p w14:paraId="5CE1D783" w14:textId="77777777" w:rsidR="00A81446" w:rsidRPr="006D0444" w:rsidRDefault="006E3F54" w:rsidP="00150C15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ժժա</w:t>
            </w:r>
            <w:r w:rsidR="00A81446" w:rsidRPr="006D0444">
              <w:rPr>
                <w:rFonts w:ascii="GHEA Grapalat" w:hAnsi="GHEA Grapalat"/>
                <w:color w:val="000000"/>
                <w:lang w:val="hy-AM"/>
              </w:rPr>
              <w:t>.</w:t>
            </w:r>
          </w:p>
        </w:tc>
        <w:tc>
          <w:tcPr>
            <w:tcW w:w="7776" w:type="dxa"/>
          </w:tcPr>
          <w:p w14:paraId="5F15B094" w14:textId="77777777" w:rsidR="00A81446" w:rsidRPr="006D0444" w:rsidRDefault="006E219A" w:rsidP="00A81446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D0444">
              <w:rPr>
                <w:rFonts w:ascii="GHEA Grapalat" w:hAnsi="GHEA Grapalat"/>
                <w:sz w:val="24"/>
                <w:szCs w:val="24"/>
                <w:lang w:val="hy-AM"/>
              </w:rPr>
              <w:t>օ</w:t>
            </w:r>
            <w:r w:rsidR="00A81446" w:rsidRPr="006D0444">
              <w:rPr>
                <w:rFonts w:ascii="GHEA Grapalat" w:hAnsi="GHEA Grapalat"/>
                <w:sz w:val="24"/>
                <w:szCs w:val="24"/>
                <w:lang w:val="hy-AM"/>
              </w:rPr>
              <w:t>դաչուի վկայականում հրահանգչի որակավորման տրամադրման համար</w:t>
            </w:r>
          </w:p>
        </w:tc>
        <w:tc>
          <w:tcPr>
            <w:tcW w:w="2575" w:type="dxa"/>
          </w:tcPr>
          <w:p w14:paraId="5E2409F6" w14:textId="77777777" w:rsidR="00A81446" w:rsidRPr="006D0444" w:rsidRDefault="00A81446" w:rsidP="00A81446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6D0444">
              <w:rPr>
                <w:rFonts w:ascii="GHEA Grapalat" w:hAnsi="GHEA Grapalat"/>
                <w:lang w:val="hy-AM"/>
              </w:rPr>
              <w:t>բազային տուրքի 100-</w:t>
            </w:r>
            <w:r w:rsidR="006E219A" w:rsidRPr="006D0444">
              <w:rPr>
                <w:rFonts w:ascii="GHEA Grapalat" w:hAnsi="GHEA Grapalat"/>
                <w:lang w:val="hy-AM"/>
              </w:rPr>
              <w:t>ապատիկ</w:t>
            </w:r>
            <w:r w:rsidRPr="006D0444">
              <w:rPr>
                <w:rFonts w:ascii="GHEA Grapalat" w:hAnsi="GHEA Grapalat"/>
                <w:lang w:val="hy-AM"/>
              </w:rPr>
              <w:t>ի չափով</w:t>
            </w:r>
          </w:p>
        </w:tc>
      </w:tr>
      <w:tr w:rsidR="00A81446" w:rsidRPr="006D0444" w14:paraId="5EB60B94" w14:textId="77777777" w:rsidTr="00BA4347">
        <w:tc>
          <w:tcPr>
            <w:tcW w:w="1135" w:type="dxa"/>
          </w:tcPr>
          <w:p w14:paraId="1AE7BBCA" w14:textId="77777777" w:rsidR="00A81446" w:rsidRPr="006D0444" w:rsidRDefault="006E3F54" w:rsidP="00A81446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ժժբ</w:t>
            </w:r>
            <w:r w:rsidR="00A81446" w:rsidRPr="006D0444">
              <w:rPr>
                <w:rFonts w:ascii="GHEA Grapalat" w:hAnsi="GHEA Grapalat"/>
                <w:color w:val="000000"/>
                <w:lang w:val="hy-AM"/>
              </w:rPr>
              <w:t>.</w:t>
            </w:r>
          </w:p>
        </w:tc>
        <w:tc>
          <w:tcPr>
            <w:tcW w:w="7776" w:type="dxa"/>
          </w:tcPr>
          <w:p w14:paraId="471BEB4E" w14:textId="77777777" w:rsidR="00A81446" w:rsidRPr="006D0444" w:rsidRDefault="006E219A" w:rsidP="00A81446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D0444">
              <w:rPr>
                <w:rFonts w:ascii="GHEA Grapalat" w:hAnsi="GHEA Grapalat"/>
                <w:sz w:val="24"/>
                <w:szCs w:val="24"/>
                <w:lang w:val="hy-AM"/>
              </w:rPr>
              <w:t>օ</w:t>
            </w:r>
            <w:r w:rsidR="00A81446" w:rsidRPr="006D0444">
              <w:rPr>
                <w:rFonts w:ascii="GHEA Grapalat" w:hAnsi="GHEA Grapalat"/>
                <w:sz w:val="24"/>
                <w:szCs w:val="24"/>
                <w:lang w:val="hy-AM"/>
              </w:rPr>
              <w:t>դաչուի վկայականում հրահանգչի որակավորման գործունեության ժամկետի երկարաձգման համար</w:t>
            </w:r>
          </w:p>
        </w:tc>
        <w:tc>
          <w:tcPr>
            <w:tcW w:w="2575" w:type="dxa"/>
          </w:tcPr>
          <w:p w14:paraId="151EEEA6" w14:textId="77777777" w:rsidR="00A81446" w:rsidRPr="006D0444" w:rsidRDefault="00A81446" w:rsidP="00A81446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6D0444">
              <w:rPr>
                <w:rFonts w:ascii="GHEA Grapalat" w:hAnsi="GHEA Grapalat"/>
                <w:lang w:val="hy-AM"/>
              </w:rPr>
              <w:t>բազային տուրքի 50-</w:t>
            </w:r>
            <w:r w:rsidR="006E219A" w:rsidRPr="006D0444">
              <w:rPr>
                <w:rFonts w:ascii="GHEA Grapalat" w:hAnsi="GHEA Grapalat"/>
                <w:lang w:val="hy-AM"/>
              </w:rPr>
              <w:t>ապատիկ</w:t>
            </w:r>
            <w:r w:rsidRPr="006D0444">
              <w:rPr>
                <w:rFonts w:ascii="GHEA Grapalat" w:hAnsi="GHEA Grapalat"/>
                <w:lang w:val="hy-AM"/>
              </w:rPr>
              <w:t>ի չափով</w:t>
            </w:r>
          </w:p>
        </w:tc>
      </w:tr>
      <w:tr w:rsidR="00A81446" w:rsidRPr="006D0444" w14:paraId="2CF5F3D6" w14:textId="77777777" w:rsidTr="00BA4347">
        <w:tc>
          <w:tcPr>
            <w:tcW w:w="1135" w:type="dxa"/>
          </w:tcPr>
          <w:p w14:paraId="08E70C3A" w14:textId="77777777" w:rsidR="00A81446" w:rsidRPr="006D0444" w:rsidRDefault="006E3F54" w:rsidP="00150C15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ժժգ</w:t>
            </w:r>
            <w:r w:rsidR="00A81446" w:rsidRPr="006D0444">
              <w:rPr>
                <w:rFonts w:ascii="GHEA Grapalat" w:hAnsi="GHEA Grapalat"/>
                <w:color w:val="000000"/>
                <w:lang w:val="hy-AM"/>
              </w:rPr>
              <w:t>.</w:t>
            </w:r>
          </w:p>
        </w:tc>
        <w:tc>
          <w:tcPr>
            <w:tcW w:w="7776" w:type="dxa"/>
          </w:tcPr>
          <w:p w14:paraId="22CCD048" w14:textId="77777777" w:rsidR="00A81446" w:rsidRPr="006D0444" w:rsidRDefault="006E219A" w:rsidP="00A81446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D0444">
              <w:rPr>
                <w:rFonts w:ascii="GHEA Grapalat" w:hAnsi="GHEA Grapalat"/>
                <w:sz w:val="24"/>
                <w:szCs w:val="24"/>
                <w:lang w:val="hy-AM"/>
              </w:rPr>
              <w:t>օ</w:t>
            </w:r>
            <w:r w:rsidR="00A81446" w:rsidRPr="006D0444">
              <w:rPr>
                <w:rFonts w:ascii="GHEA Grapalat" w:hAnsi="GHEA Grapalat"/>
                <w:sz w:val="24"/>
                <w:szCs w:val="24"/>
                <w:lang w:val="hy-AM"/>
              </w:rPr>
              <w:t>տարերկրյա հրահանգիչ օդաչուի վկայականի ճանաչման համար</w:t>
            </w:r>
          </w:p>
        </w:tc>
        <w:tc>
          <w:tcPr>
            <w:tcW w:w="2575" w:type="dxa"/>
          </w:tcPr>
          <w:p w14:paraId="265F3160" w14:textId="77777777" w:rsidR="00A81446" w:rsidRPr="006D0444" w:rsidRDefault="00A81446" w:rsidP="00A81446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6D0444">
              <w:rPr>
                <w:rFonts w:ascii="GHEA Grapalat" w:hAnsi="GHEA Grapalat"/>
                <w:lang w:val="hy-AM"/>
              </w:rPr>
              <w:t>բազային տուրքի 100-</w:t>
            </w:r>
            <w:r w:rsidR="006E219A" w:rsidRPr="006D0444">
              <w:rPr>
                <w:rFonts w:ascii="GHEA Grapalat" w:hAnsi="GHEA Grapalat"/>
                <w:lang w:val="hy-AM"/>
              </w:rPr>
              <w:t>ապատիկ</w:t>
            </w:r>
            <w:r w:rsidRPr="006D0444">
              <w:rPr>
                <w:rFonts w:ascii="GHEA Grapalat" w:hAnsi="GHEA Grapalat"/>
                <w:lang w:val="hy-AM"/>
              </w:rPr>
              <w:t>ի չափով</w:t>
            </w:r>
          </w:p>
        </w:tc>
      </w:tr>
      <w:tr w:rsidR="00A81446" w:rsidRPr="006D0444" w14:paraId="7E081638" w14:textId="77777777" w:rsidTr="00BA4347">
        <w:tc>
          <w:tcPr>
            <w:tcW w:w="1135" w:type="dxa"/>
          </w:tcPr>
          <w:p w14:paraId="729828EA" w14:textId="77777777" w:rsidR="00A81446" w:rsidRPr="006D0444" w:rsidRDefault="006E3F54" w:rsidP="00150C15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ժժդ</w:t>
            </w:r>
            <w:r w:rsidR="00A81446" w:rsidRPr="006D0444">
              <w:rPr>
                <w:rFonts w:ascii="GHEA Grapalat" w:hAnsi="GHEA Grapalat"/>
                <w:color w:val="000000"/>
                <w:lang w:val="hy-AM"/>
              </w:rPr>
              <w:t>.</w:t>
            </w:r>
          </w:p>
        </w:tc>
        <w:tc>
          <w:tcPr>
            <w:tcW w:w="7776" w:type="dxa"/>
          </w:tcPr>
          <w:p w14:paraId="5266807C" w14:textId="77777777" w:rsidR="00A81446" w:rsidRPr="006D0444" w:rsidRDefault="006E219A" w:rsidP="00A81446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D0444">
              <w:rPr>
                <w:rFonts w:ascii="GHEA Grapalat" w:hAnsi="GHEA Grapalat"/>
                <w:sz w:val="24"/>
                <w:szCs w:val="24"/>
                <w:lang w:val="hy-AM"/>
              </w:rPr>
              <w:t>ք</w:t>
            </w:r>
            <w:r w:rsidR="00A81446" w:rsidRPr="006D0444">
              <w:rPr>
                <w:rFonts w:ascii="GHEA Grapalat" w:hAnsi="GHEA Grapalat"/>
                <w:sz w:val="24"/>
                <w:szCs w:val="24"/>
                <w:lang w:val="hy-AM"/>
              </w:rPr>
              <w:t xml:space="preserve">ննող օդաչուի </w:t>
            </w:r>
            <w:r w:rsidR="0061395F" w:rsidRPr="006D0444">
              <w:rPr>
                <w:rFonts w:ascii="GHEA Grapalat" w:hAnsi="GHEA Grapalat"/>
                <w:sz w:val="24"/>
                <w:szCs w:val="24"/>
                <w:lang w:val="hy-AM"/>
              </w:rPr>
              <w:t xml:space="preserve">վկայականի քննության </w:t>
            </w:r>
            <w:r w:rsidR="00A81446" w:rsidRPr="006D0444">
              <w:rPr>
                <w:rFonts w:ascii="GHEA Grapalat" w:hAnsi="GHEA Grapalat"/>
                <w:sz w:val="24"/>
                <w:szCs w:val="24"/>
                <w:lang w:val="hy-AM"/>
              </w:rPr>
              <w:t>համար</w:t>
            </w:r>
          </w:p>
        </w:tc>
        <w:tc>
          <w:tcPr>
            <w:tcW w:w="2575" w:type="dxa"/>
          </w:tcPr>
          <w:p w14:paraId="415BE90B" w14:textId="77777777" w:rsidR="00A81446" w:rsidRPr="006D0444" w:rsidRDefault="00A81446" w:rsidP="00A81446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6D0444">
              <w:rPr>
                <w:rFonts w:ascii="GHEA Grapalat" w:hAnsi="GHEA Grapalat"/>
                <w:lang w:val="hy-AM"/>
              </w:rPr>
              <w:t>բազային տուրքի 50-</w:t>
            </w:r>
            <w:r w:rsidR="006E219A" w:rsidRPr="006D0444">
              <w:rPr>
                <w:rFonts w:ascii="GHEA Grapalat" w:hAnsi="GHEA Grapalat"/>
                <w:lang w:val="hy-AM"/>
              </w:rPr>
              <w:t>ապատիկ</w:t>
            </w:r>
            <w:r w:rsidRPr="006D0444">
              <w:rPr>
                <w:rFonts w:ascii="GHEA Grapalat" w:hAnsi="GHEA Grapalat"/>
                <w:lang w:val="hy-AM"/>
              </w:rPr>
              <w:t>ի չափով</w:t>
            </w:r>
          </w:p>
        </w:tc>
      </w:tr>
      <w:tr w:rsidR="0061395F" w:rsidRPr="006D0444" w14:paraId="434ED87F" w14:textId="77777777" w:rsidTr="00BA4347">
        <w:tc>
          <w:tcPr>
            <w:tcW w:w="1135" w:type="dxa"/>
          </w:tcPr>
          <w:p w14:paraId="174970A3" w14:textId="77777777" w:rsidR="0061395F" w:rsidRPr="006D0444" w:rsidRDefault="0061395F" w:rsidP="00150C15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7776" w:type="dxa"/>
          </w:tcPr>
          <w:p w14:paraId="7772CE4A" w14:textId="77777777" w:rsidR="0061395F" w:rsidRPr="006D0444" w:rsidRDefault="006E219A" w:rsidP="0061395F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D0444">
              <w:rPr>
                <w:rFonts w:ascii="GHEA Grapalat" w:hAnsi="GHEA Grapalat"/>
                <w:sz w:val="24"/>
                <w:szCs w:val="24"/>
                <w:lang w:val="hy-AM"/>
              </w:rPr>
              <w:t>ք</w:t>
            </w:r>
            <w:r w:rsidR="0061395F" w:rsidRPr="006D0444">
              <w:rPr>
                <w:rFonts w:ascii="GHEA Grapalat" w:hAnsi="GHEA Grapalat"/>
                <w:sz w:val="24"/>
                <w:szCs w:val="24"/>
                <w:lang w:val="hy-AM"/>
              </w:rPr>
              <w:t>ննող օդաչուի վկայական տալու համար</w:t>
            </w:r>
          </w:p>
        </w:tc>
        <w:tc>
          <w:tcPr>
            <w:tcW w:w="2575" w:type="dxa"/>
          </w:tcPr>
          <w:p w14:paraId="0A60EC1D" w14:textId="77777777" w:rsidR="0061395F" w:rsidRPr="006D0444" w:rsidRDefault="0061395F" w:rsidP="0061395F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6D0444">
              <w:rPr>
                <w:rFonts w:ascii="GHEA Grapalat" w:hAnsi="GHEA Grapalat"/>
                <w:lang w:val="hy-AM"/>
              </w:rPr>
              <w:t>բազային տուրքի 200-</w:t>
            </w:r>
            <w:r w:rsidR="006E219A" w:rsidRPr="006D0444">
              <w:rPr>
                <w:rFonts w:ascii="GHEA Grapalat" w:hAnsi="GHEA Grapalat"/>
                <w:lang w:val="hy-AM"/>
              </w:rPr>
              <w:t>ապատիկ</w:t>
            </w:r>
            <w:r w:rsidRPr="006D0444">
              <w:rPr>
                <w:rFonts w:ascii="GHEA Grapalat" w:hAnsi="GHEA Grapalat"/>
                <w:lang w:val="hy-AM"/>
              </w:rPr>
              <w:t>ի չափով</w:t>
            </w:r>
          </w:p>
        </w:tc>
      </w:tr>
      <w:tr w:rsidR="00A81446" w:rsidRPr="006D0444" w14:paraId="4237E354" w14:textId="77777777" w:rsidTr="00BA4347">
        <w:tc>
          <w:tcPr>
            <w:tcW w:w="1135" w:type="dxa"/>
          </w:tcPr>
          <w:p w14:paraId="42D4504F" w14:textId="77777777" w:rsidR="00A81446" w:rsidRPr="006D0444" w:rsidRDefault="006E3F54" w:rsidP="00150C15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ժժե</w:t>
            </w:r>
            <w:r w:rsidR="00A81446" w:rsidRPr="006D0444">
              <w:rPr>
                <w:rFonts w:ascii="GHEA Grapalat" w:hAnsi="GHEA Grapalat"/>
                <w:color w:val="000000"/>
                <w:lang w:val="hy-AM"/>
              </w:rPr>
              <w:t>.</w:t>
            </w:r>
          </w:p>
        </w:tc>
        <w:tc>
          <w:tcPr>
            <w:tcW w:w="7776" w:type="dxa"/>
          </w:tcPr>
          <w:p w14:paraId="6619CE2C" w14:textId="77777777" w:rsidR="00A81446" w:rsidRPr="006D0444" w:rsidRDefault="006E219A" w:rsidP="00A81446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D0444">
              <w:rPr>
                <w:rFonts w:ascii="GHEA Grapalat" w:hAnsi="GHEA Grapalat"/>
                <w:sz w:val="24"/>
                <w:szCs w:val="24"/>
                <w:lang w:val="hy-AM"/>
              </w:rPr>
              <w:t>ք</w:t>
            </w:r>
            <w:r w:rsidR="00A81446" w:rsidRPr="006D0444">
              <w:rPr>
                <w:rFonts w:ascii="GHEA Grapalat" w:hAnsi="GHEA Grapalat"/>
                <w:sz w:val="24"/>
                <w:szCs w:val="24"/>
                <w:lang w:val="hy-AM"/>
              </w:rPr>
              <w:t>ննող օդաչուի վկայականի գործողության ժամկետի երկարաձգման համար</w:t>
            </w:r>
          </w:p>
        </w:tc>
        <w:tc>
          <w:tcPr>
            <w:tcW w:w="2575" w:type="dxa"/>
          </w:tcPr>
          <w:p w14:paraId="07076845" w14:textId="77777777" w:rsidR="00A81446" w:rsidRPr="006D0444" w:rsidRDefault="00A81446" w:rsidP="00A81446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6D0444">
              <w:rPr>
                <w:rFonts w:ascii="GHEA Grapalat" w:hAnsi="GHEA Grapalat"/>
                <w:lang w:val="hy-AM"/>
              </w:rPr>
              <w:t>բազային տուրքի 200-</w:t>
            </w:r>
            <w:r w:rsidR="006E219A" w:rsidRPr="006D0444">
              <w:rPr>
                <w:rFonts w:ascii="GHEA Grapalat" w:hAnsi="GHEA Grapalat"/>
                <w:lang w:val="hy-AM"/>
              </w:rPr>
              <w:t>ապատիկ</w:t>
            </w:r>
            <w:r w:rsidRPr="006D0444">
              <w:rPr>
                <w:rFonts w:ascii="GHEA Grapalat" w:hAnsi="GHEA Grapalat"/>
                <w:lang w:val="hy-AM"/>
              </w:rPr>
              <w:t>ի չափով</w:t>
            </w:r>
          </w:p>
        </w:tc>
      </w:tr>
      <w:tr w:rsidR="00A81446" w:rsidRPr="006D0444" w14:paraId="113C71B5" w14:textId="77777777" w:rsidTr="00BA4347">
        <w:tc>
          <w:tcPr>
            <w:tcW w:w="1135" w:type="dxa"/>
          </w:tcPr>
          <w:p w14:paraId="7518D332" w14:textId="77777777" w:rsidR="00A81446" w:rsidRPr="006D0444" w:rsidRDefault="006E3F54" w:rsidP="00150C15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ժժզ</w:t>
            </w:r>
            <w:r w:rsidR="00A81446" w:rsidRPr="006D0444">
              <w:rPr>
                <w:rFonts w:ascii="GHEA Grapalat" w:hAnsi="GHEA Grapalat"/>
                <w:color w:val="000000"/>
                <w:lang w:val="hy-AM"/>
              </w:rPr>
              <w:t>.</w:t>
            </w:r>
          </w:p>
        </w:tc>
        <w:tc>
          <w:tcPr>
            <w:tcW w:w="7776" w:type="dxa"/>
          </w:tcPr>
          <w:p w14:paraId="546B2285" w14:textId="77777777" w:rsidR="00A81446" w:rsidRPr="006D0444" w:rsidRDefault="006E219A" w:rsidP="00A81446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D0444">
              <w:rPr>
                <w:rFonts w:ascii="GHEA Grapalat" w:hAnsi="GHEA Grapalat"/>
                <w:sz w:val="24"/>
                <w:szCs w:val="24"/>
                <w:lang w:val="hy-AM"/>
              </w:rPr>
              <w:t>օ</w:t>
            </w:r>
            <w:r w:rsidR="00A81446" w:rsidRPr="006D0444">
              <w:rPr>
                <w:rFonts w:ascii="GHEA Grapalat" w:hAnsi="GHEA Grapalat"/>
                <w:sz w:val="24"/>
                <w:szCs w:val="24"/>
                <w:lang w:val="hy-AM"/>
              </w:rPr>
              <w:t xml:space="preserve">տարերկրյա քննող օդաչուի վկայականի ճանաչման </w:t>
            </w:r>
            <w:r w:rsidR="00B50BF5" w:rsidRPr="006D0444">
              <w:rPr>
                <w:rFonts w:ascii="GHEA Grapalat" w:hAnsi="GHEA Grapalat"/>
                <w:sz w:val="24"/>
                <w:szCs w:val="24"/>
                <w:lang w:val="hy-AM"/>
              </w:rPr>
              <w:t xml:space="preserve">քննության </w:t>
            </w:r>
            <w:r w:rsidR="00A81446" w:rsidRPr="006D0444">
              <w:rPr>
                <w:rFonts w:ascii="GHEA Grapalat" w:hAnsi="GHEA Grapalat"/>
                <w:sz w:val="24"/>
                <w:szCs w:val="24"/>
                <w:lang w:val="hy-AM"/>
              </w:rPr>
              <w:t>համար</w:t>
            </w:r>
          </w:p>
        </w:tc>
        <w:tc>
          <w:tcPr>
            <w:tcW w:w="2575" w:type="dxa"/>
          </w:tcPr>
          <w:p w14:paraId="2D181DD0" w14:textId="77777777" w:rsidR="00A81446" w:rsidRPr="006D0444" w:rsidRDefault="00A81446" w:rsidP="00A81446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6D0444">
              <w:rPr>
                <w:rFonts w:ascii="GHEA Grapalat" w:hAnsi="GHEA Grapalat"/>
                <w:lang w:val="hy-AM"/>
              </w:rPr>
              <w:t xml:space="preserve">բազային տուրքի </w:t>
            </w:r>
            <w:r w:rsidR="00B50BF5" w:rsidRPr="006D0444">
              <w:rPr>
                <w:rFonts w:ascii="GHEA Grapalat" w:hAnsi="GHEA Grapalat"/>
                <w:lang w:val="hy-AM"/>
              </w:rPr>
              <w:t>30</w:t>
            </w:r>
            <w:r w:rsidRPr="006D0444">
              <w:rPr>
                <w:rFonts w:ascii="GHEA Grapalat" w:hAnsi="GHEA Grapalat"/>
                <w:lang w:val="hy-AM"/>
              </w:rPr>
              <w:t>-</w:t>
            </w:r>
            <w:r w:rsidR="006E219A" w:rsidRPr="006D0444">
              <w:rPr>
                <w:rFonts w:ascii="GHEA Grapalat" w:hAnsi="GHEA Grapalat"/>
                <w:lang w:val="hy-AM"/>
              </w:rPr>
              <w:t>ապատիկ</w:t>
            </w:r>
            <w:r w:rsidRPr="006D0444">
              <w:rPr>
                <w:rFonts w:ascii="GHEA Grapalat" w:hAnsi="GHEA Grapalat"/>
                <w:lang w:val="hy-AM"/>
              </w:rPr>
              <w:t>ի չափով</w:t>
            </w:r>
          </w:p>
        </w:tc>
      </w:tr>
      <w:tr w:rsidR="00B50BF5" w:rsidRPr="006D0444" w14:paraId="4DCDCB76" w14:textId="77777777" w:rsidTr="00BA4347">
        <w:tc>
          <w:tcPr>
            <w:tcW w:w="1135" w:type="dxa"/>
          </w:tcPr>
          <w:p w14:paraId="56E2E89F" w14:textId="77777777" w:rsidR="00B50BF5" w:rsidRPr="006E3F54" w:rsidRDefault="006E3F54" w:rsidP="00B50BF5">
            <w:pPr>
              <w:pStyle w:val="NormalWeb"/>
              <w:spacing w:before="0" w:beforeAutospacing="0" w:after="0" w:afterAutospacing="0" w:line="360" w:lineRule="auto"/>
              <w:rPr>
                <w:rFonts w:ascii="Cambria Math" w:hAnsi="Cambria Math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ժժէ․</w:t>
            </w:r>
          </w:p>
        </w:tc>
        <w:tc>
          <w:tcPr>
            <w:tcW w:w="7776" w:type="dxa"/>
          </w:tcPr>
          <w:p w14:paraId="5A02FA9F" w14:textId="77777777" w:rsidR="00B50BF5" w:rsidRPr="006D0444" w:rsidRDefault="006E219A" w:rsidP="00B50BF5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D0444">
              <w:rPr>
                <w:rFonts w:ascii="GHEA Grapalat" w:hAnsi="GHEA Grapalat"/>
                <w:sz w:val="24"/>
                <w:szCs w:val="24"/>
                <w:lang w:val="hy-AM"/>
              </w:rPr>
              <w:t>օ</w:t>
            </w:r>
            <w:r w:rsidR="00B50BF5" w:rsidRPr="006D0444">
              <w:rPr>
                <w:rFonts w:ascii="GHEA Grapalat" w:hAnsi="GHEA Grapalat"/>
                <w:sz w:val="24"/>
                <w:szCs w:val="24"/>
                <w:lang w:val="hy-AM"/>
              </w:rPr>
              <w:t>տարերկրյա քննող օդաչուի վկայական տալու համար</w:t>
            </w:r>
          </w:p>
        </w:tc>
        <w:tc>
          <w:tcPr>
            <w:tcW w:w="2575" w:type="dxa"/>
          </w:tcPr>
          <w:p w14:paraId="3F557DF4" w14:textId="77777777" w:rsidR="00B50BF5" w:rsidRPr="006D0444" w:rsidRDefault="00B50BF5" w:rsidP="00B50BF5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6D0444">
              <w:rPr>
                <w:rFonts w:ascii="GHEA Grapalat" w:hAnsi="GHEA Grapalat"/>
                <w:lang w:val="hy-AM"/>
              </w:rPr>
              <w:t>բազային տուրքի 120-</w:t>
            </w:r>
            <w:r w:rsidR="006E219A" w:rsidRPr="006D0444">
              <w:rPr>
                <w:rFonts w:ascii="GHEA Grapalat" w:hAnsi="GHEA Grapalat"/>
                <w:lang w:val="hy-AM"/>
              </w:rPr>
              <w:t>ապատիկ</w:t>
            </w:r>
            <w:r w:rsidRPr="006D0444">
              <w:rPr>
                <w:rFonts w:ascii="GHEA Grapalat" w:hAnsi="GHEA Grapalat"/>
                <w:lang w:val="hy-AM"/>
              </w:rPr>
              <w:t>ի չափով</w:t>
            </w:r>
          </w:p>
        </w:tc>
      </w:tr>
      <w:tr w:rsidR="00A81446" w:rsidRPr="006D0444" w14:paraId="65202E73" w14:textId="77777777" w:rsidTr="00BA4347">
        <w:tc>
          <w:tcPr>
            <w:tcW w:w="1135" w:type="dxa"/>
          </w:tcPr>
          <w:p w14:paraId="6B035531" w14:textId="77777777" w:rsidR="00A81446" w:rsidRPr="006D0444" w:rsidRDefault="006E3F54" w:rsidP="00150C15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ժժը</w:t>
            </w:r>
            <w:r w:rsidR="00A81446" w:rsidRPr="006D0444">
              <w:rPr>
                <w:rFonts w:ascii="GHEA Grapalat" w:hAnsi="GHEA Grapalat"/>
                <w:color w:val="000000"/>
                <w:lang w:val="hy-AM"/>
              </w:rPr>
              <w:t>.</w:t>
            </w:r>
          </w:p>
        </w:tc>
        <w:tc>
          <w:tcPr>
            <w:tcW w:w="7776" w:type="dxa"/>
          </w:tcPr>
          <w:p w14:paraId="79E82525" w14:textId="77777777" w:rsidR="00A81446" w:rsidRPr="006D0444" w:rsidRDefault="006E219A" w:rsidP="009D53F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D0444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="00A81446" w:rsidRPr="006D0444">
              <w:rPr>
                <w:rFonts w:ascii="GHEA Grapalat" w:hAnsi="GHEA Grapalat"/>
                <w:sz w:val="24"/>
                <w:szCs w:val="24"/>
                <w:lang w:val="hy-AM"/>
              </w:rPr>
              <w:t xml:space="preserve">ռիչքային և սրահի անձնակազմի անդամի վկայականի </w:t>
            </w:r>
            <w:r w:rsidR="009D53FE">
              <w:rPr>
                <w:rFonts w:ascii="GHEA Grapalat" w:hAnsi="GHEA Grapalat"/>
                <w:sz w:val="24"/>
                <w:szCs w:val="24"/>
                <w:lang w:val="hy-AM"/>
              </w:rPr>
              <w:t>կրկնօրինակ տալու</w:t>
            </w:r>
            <w:r w:rsidR="00A81446" w:rsidRPr="006D0444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համար</w:t>
            </w:r>
          </w:p>
        </w:tc>
        <w:tc>
          <w:tcPr>
            <w:tcW w:w="2575" w:type="dxa"/>
          </w:tcPr>
          <w:p w14:paraId="59E5EF75" w14:textId="77777777" w:rsidR="00A81446" w:rsidRPr="006D0444" w:rsidRDefault="00A81446" w:rsidP="00A81446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6D0444">
              <w:rPr>
                <w:rFonts w:ascii="GHEA Grapalat" w:hAnsi="GHEA Grapalat"/>
                <w:lang w:val="hy-AM"/>
              </w:rPr>
              <w:t>բազային տուրքի 50-</w:t>
            </w:r>
            <w:r w:rsidR="006E219A" w:rsidRPr="006D0444">
              <w:rPr>
                <w:rFonts w:ascii="GHEA Grapalat" w:hAnsi="GHEA Grapalat"/>
                <w:lang w:val="hy-AM"/>
              </w:rPr>
              <w:t>ապատիկ</w:t>
            </w:r>
            <w:r w:rsidRPr="006D0444">
              <w:rPr>
                <w:rFonts w:ascii="GHEA Grapalat" w:hAnsi="GHEA Grapalat"/>
                <w:lang w:val="hy-AM"/>
              </w:rPr>
              <w:t>ի չափով</w:t>
            </w:r>
          </w:p>
        </w:tc>
      </w:tr>
    </w:tbl>
    <w:p w14:paraId="1EA2CE8A" w14:textId="77777777" w:rsidR="00D62FA4" w:rsidRPr="006D0444" w:rsidRDefault="00D62FA4" w:rsidP="00D62FA4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rPr>
          <w:rFonts w:ascii="GHEA Grapalat" w:hAnsi="GHEA Grapalat"/>
          <w:color w:val="000000"/>
          <w:lang w:val="hy-AM"/>
        </w:rPr>
      </w:pPr>
    </w:p>
    <w:p w14:paraId="66DA5906" w14:textId="77777777" w:rsidR="004E7314" w:rsidRPr="000A5C59" w:rsidRDefault="0046169D" w:rsidP="0046169D">
      <w:pPr>
        <w:spacing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6D0444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Հոդված 2.</w:t>
      </w:r>
      <w:r w:rsidRPr="006D0444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="000A5C59" w:rsidRPr="000A5C5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Սույն օրենքն ուժի մեջ է մտնում պաշտոնական հրապարակման օրվանից վեց ամիս հետո:</w:t>
      </w:r>
    </w:p>
    <w:p w14:paraId="619633AA" w14:textId="77777777" w:rsidR="004E7314" w:rsidRPr="006D0444" w:rsidRDefault="004E7314" w:rsidP="0046169D">
      <w:pPr>
        <w:spacing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5A48DD98" w14:textId="77777777" w:rsidR="004E7314" w:rsidRPr="006D0444" w:rsidRDefault="004E7314" w:rsidP="0046169D">
      <w:pPr>
        <w:spacing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96"/>
        <w:gridCol w:w="4743"/>
      </w:tblGrid>
      <w:tr w:rsidR="004E7314" w:rsidRPr="00E05E9B" w14:paraId="2683FB5F" w14:textId="77777777" w:rsidTr="004E7314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14:paraId="3869EC15" w14:textId="77777777" w:rsidR="004E7314" w:rsidRPr="006D0444" w:rsidRDefault="004E7314" w:rsidP="00E05E9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6D044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Հանրապետության</w:t>
            </w:r>
            <w:proofErr w:type="spellEnd"/>
            <w:r w:rsidRPr="006D044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D044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նախագահ</w:t>
            </w:r>
            <w:proofErr w:type="spellEnd"/>
          </w:p>
        </w:tc>
        <w:tc>
          <w:tcPr>
            <w:tcW w:w="82" w:type="dxa"/>
            <w:shd w:val="clear" w:color="auto" w:fill="FFFFFF"/>
          </w:tcPr>
          <w:p w14:paraId="5292AFA1" w14:textId="77777777" w:rsidR="004E7314" w:rsidRPr="006D0444" w:rsidRDefault="004E7314" w:rsidP="00E05E9B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722" w:type="dxa"/>
            <w:shd w:val="clear" w:color="auto" w:fill="FFFFFF"/>
            <w:vAlign w:val="bottom"/>
            <w:hideMark/>
          </w:tcPr>
          <w:p w14:paraId="606890B3" w14:textId="77777777" w:rsidR="004E7314" w:rsidRPr="00E05E9B" w:rsidRDefault="004E7314" w:rsidP="00E05E9B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6D044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Վ. </w:t>
            </w:r>
            <w:proofErr w:type="spellStart"/>
            <w:r w:rsidRPr="006D044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Խաչատուրյան</w:t>
            </w:r>
            <w:proofErr w:type="spellEnd"/>
          </w:p>
        </w:tc>
      </w:tr>
    </w:tbl>
    <w:p w14:paraId="304F24E8" w14:textId="77777777" w:rsidR="00E05E9B" w:rsidRPr="0046169D" w:rsidRDefault="00E05E9B" w:rsidP="0046169D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</w:p>
    <w:sectPr w:rsidR="00E05E9B" w:rsidRPr="0046169D" w:rsidSect="001D0A65">
      <w:pgSz w:w="12240" w:h="15840"/>
      <w:pgMar w:top="1135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D4BA7"/>
    <w:multiLevelType w:val="hybridMultilevel"/>
    <w:tmpl w:val="08B2D98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63057B"/>
    <w:multiLevelType w:val="hybridMultilevel"/>
    <w:tmpl w:val="661C954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78013D"/>
    <w:multiLevelType w:val="hybridMultilevel"/>
    <w:tmpl w:val="DA2C576E"/>
    <w:lvl w:ilvl="0" w:tplc="04090011">
      <w:start w:val="1"/>
      <w:numFmt w:val="decimal"/>
      <w:lvlText w:val="%1)"/>
      <w:lvlJc w:val="left"/>
      <w:pPr>
        <w:ind w:left="17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4C574D"/>
    <w:multiLevelType w:val="hybridMultilevel"/>
    <w:tmpl w:val="B71051D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D63702"/>
    <w:multiLevelType w:val="hybridMultilevel"/>
    <w:tmpl w:val="8EBC590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121A64"/>
    <w:multiLevelType w:val="hybridMultilevel"/>
    <w:tmpl w:val="C57A894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866A81"/>
    <w:multiLevelType w:val="hybridMultilevel"/>
    <w:tmpl w:val="86A25CA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F695B51"/>
    <w:multiLevelType w:val="hybridMultilevel"/>
    <w:tmpl w:val="8FDC59A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A9E5331"/>
    <w:multiLevelType w:val="hybridMultilevel"/>
    <w:tmpl w:val="09C04AD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EF53E84"/>
    <w:multiLevelType w:val="hybridMultilevel"/>
    <w:tmpl w:val="8FD4507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35702477">
    <w:abstractNumId w:val="2"/>
  </w:num>
  <w:num w:numId="2" w16cid:durableId="436608037">
    <w:abstractNumId w:val="3"/>
  </w:num>
  <w:num w:numId="3" w16cid:durableId="1168204943">
    <w:abstractNumId w:val="8"/>
  </w:num>
  <w:num w:numId="4" w16cid:durableId="1971087187">
    <w:abstractNumId w:val="5"/>
  </w:num>
  <w:num w:numId="5" w16cid:durableId="1106465283">
    <w:abstractNumId w:val="1"/>
  </w:num>
  <w:num w:numId="6" w16cid:durableId="120079610">
    <w:abstractNumId w:val="7"/>
  </w:num>
  <w:num w:numId="7" w16cid:durableId="466361731">
    <w:abstractNumId w:val="6"/>
  </w:num>
  <w:num w:numId="8" w16cid:durableId="1226141161">
    <w:abstractNumId w:val="4"/>
  </w:num>
  <w:num w:numId="9" w16cid:durableId="989485283">
    <w:abstractNumId w:val="0"/>
  </w:num>
  <w:num w:numId="10" w16cid:durableId="21157998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4C34"/>
    <w:rsid w:val="000242A3"/>
    <w:rsid w:val="00046E01"/>
    <w:rsid w:val="00056C9E"/>
    <w:rsid w:val="00081E02"/>
    <w:rsid w:val="0008474A"/>
    <w:rsid w:val="00091EBF"/>
    <w:rsid w:val="000A5C59"/>
    <w:rsid w:val="000A65F8"/>
    <w:rsid w:val="000C5842"/>
    <w:rsid w:val="000C5D80"/>
    <w:rsid w:val="000C7B12"/>
    <w:rsid w:val="000D11DA"/>
    <w:rsid w:val="000F0428"/>
    <w:rsid w:val="00110228"/>
    <w:rsid w:val="00110BF9"/>
    <w:rsid w:val="00131580"/>
    <w:rsid w:val="001429F5"/>
    <w:rsid w:val="00142C5B"/>
    <w:rsid w:val="00144EE7"/>
    <w:rsid w:val="00150C15"/>
    <w:rsid w:val="0015541E"/>
    <w:rsid w:val="001625AF"/>
    <w:rsid w:val="00164871"/>
    <w:rsid w:val="0016534E"/>
    <w:rsid w:val="00170DEF"/>
    <w:rsid w:val="00175720"/>
    <w:rsid w:val="001822F4"/>
    <w:rsid w:val="0019358F"/>
    <w:rsid w:val="001A0AF6"/>
    <w:rsid w:val="001B44EA"/>
    <w:rsid w:val="001D0A65"/>
    <w:rsid w:val="001D6688"/>
    <w:rsid w:val="001D7DA1"/>
    <w:rsid w:val="001E2FF6"/>
    <w:rsid w:val="001E7E0B"/>
    <w:rsid w:val="001F1AAA"/>
    <w:rsid w:val="002146F8"/>
    <w:rsid w:val="00222497"/>
    <w:rsid w:val="00237592"/>
    <w:rsid w:val="002527CF"/>
    <w:rsid w:val="002537EA"/>
    <w:rsid w:val="00257CD0"/>
    <w:rsid w:val="00263567"/>
    <w:rsid w:val="00266E45"/>
    <w:rsid w:val="0028012A"/>
    <w:rsid w:val="00281A8F"/>
    <w:rsid w:val="002A3B12"/>
    <w:rsid w:val="002B5410"/>
    <w:rsid w:val="002B6CF0"/>
    <w:rsid w:val="002C2AE3"/>
    <w:rsid w:val="002F06E1"/>
    <w:rsid w:val="002F1B65"/>
    <w:rsid w:val="003070EA"/>
    <w:rsid w:val="00314FE0"/>
    <w:rsid w:val="00315DF3"/>
    <w:rsid w:val="003177A2"/>
    <w:rsid w:val="00332D01"/>
    <w:rsid w:val="0036779E"/>
    <w:rsid w:val="00371F93"/>
    <w:rsid w:val="00372DAB"/>
    <w:rsid w:val="00380F0F"/>
    <w:rsid w:val="003A2955"/>
    <w:rsid w:val="003A7C3B"/>
    <w:rsid w:val="003C012A"/>
    <w:rsid w:val="003C3D01"/>
    <w:rsid w:val="003C3F26"/>
    <w:rsid w:val="003D363F"/>
    <w:rsid w:val="003D3ED5"/>
    <w:rsid w:val="003D501C"/>
    <w:rsid w:val="003D5E7A"/>
    <w:rsid w:val="003F0AA0"/>
    <w:rsid w:val="004037D7"/>
    <w:rsid w:val="004047DD"/>
    <w:rsid w:val="0040773F"/>
    <w:rsid w:val="00407FBF"/>
    <w:rsid w:val="0041483A"/>
    <w:rsid w:val="004254BE"/>
    <w:rsid w:val="00456908"/>
    <w:rsid w:val="0046169D"/>
    <w:rsid w:val="0047100A"/>
    <w:rsid w:val="00472440"/>
    <w:rsid w:val="00473AF3"/>
    <w:rsid w:val="00491977"/>
    <w:rsid w:val="00496859"/>
    <w:rsid w:val="004A0752"/>
    <w:rsid w:val="004C558D"/>
    <w:rsid w:val="004C7DC2"/>
    <w:rsid w:val="004E23A8"/>
    <w:rsid w:val="004E7314"/>
    <w:rsid w:val="00503E08"/>
    <w:rsid w:val="00522C83"/>
    <w:rsid w:val="00525098"/>
    <w:rsid w:val="00525750"/>
    <w:rsid w:val="00526E79"/>
    <w:rsid w:val="00531929"/>
    <w:rsid w:val="00534355"/>
    <w:rsid w:val="00547540"/>
    <w:rsid w:val="00570377"/>
    <w:rsid w:val="0059146B"/>
    <w:rsid w:val="00594A78"/>
    <w:rsid w:val="00594B68"/>
    <w:rsid w:val="005A5027"/>
    <w:rsid w:val="005A7DF8"/>
    <w:rsid w:val="005B7182"/>
    <w:rsid w:val="005C4231"/>
    <w:rsid w:val="005D1DF0"/>
    <w:rsid w:val="005D5585"/>
    <w:rsid w:val="005E257A"/>
    <w:rsid w:val="005F4FBB"/>
    <w:rsid w:val="006023F0"/>
    <w:rsid w:val="0061395F"/>
    <w:rsid w:val="00614C4D"/>
    <w:rsid w:val="0062176F"/>
    <w:rsid w:val="00624799"/>
    <w:rsid w:val="00627F39"/>
    <w:rsid w:val="00634987"/>
    <w:rsid w:val="00657AE6"/>
    <w:rsid w:val="00661E3F"/>
    <w:rsid w:val="00667155"/>
    <w:rsid w:val="006675AF"/>
    <w:rsid w:val="00682458"/>
    <w:rsid w:val="00687DB4"/>
    <w:rsid w:val="006924E5"/>
    <w:rsid w:val="00697539"/>
    <w:rsid w:val="006A41BC"/>
    <w:rsid w:val="006B0555"/>
    <w:rsid w:val="006B3FF5"/>
    <w:rsid w:val="006C0635"/>
    <w:rsid w:val="006D0444"/>
    <w:rsid w:val="006D2DAB"/>
    <w:rsid w:val="006E219A"/>
    <w:rsid w:val="006E3F54"/>
    <w:rsid w:val="00701D7E"/>
    <w:rsid w:val="00705CD7"/>
    <w:rsid w:val="00711397"/>
    <w:rsid w:val="00713FC0"/>
    <w:rsid w:val="00714C34"/>
    <w:rsid w:val="00724E88"/>
    <w:rsid w:val="00732F86"/>
    <w:rsid w:val="00733BBA"/>
    <w:rsid w:val="00740B7F"/>
    <w:rsid w:val="007441AC"/>
    <w:rsid w:val="00753006"/>
    <w:rsid w:val="00766145"/>
    <w:rsid w:val="007674D7"/>
    <w:rsid w:val="00774543"/>
    <w:rsid w:val="00780951"/>
    <w:rsid w:val="0079318E"/>
    <w:rsid w:val="00793831"/>
    <w:rsid w:val="00793C32"/>
    <w:rsid w:val="00797658"/>
    <w:rsid w:val="00797E0A"/>
    <w:rsid w:val="007A1919"/>
    <w:rsid w:val="007D675B"/>
    <w:rsid w:val="007D6E46"/>
    <w:rsid w:val="007E5B4C"/>
    <w:rsid w:val="00814EFA"/>
    <w:rsid w:val="00822854"/>
    <w:rsid w:val="008242DC"/>
    <w:rsid w:val="00830A85"/>
    <w:rsid w:val="00834661"/>
    <w:rsid w:val="008440D9"/>
    <w:rsid w:val="008524F3"/>
    <w:rsid w:val="00861CEC"/>
    <w:rsid w:val="00876293"/>
    <w:rsid w:val="008A1F27"/>
    <w:rsid w:val="008D1F03"/>
    <w:rsid w:val="008D7EA8"/>
    <w:rsid w:val="008E5DA7"/>
    <w:rsid w:val="008F5701"/>
    <w:rsid w:val="00902985"/>
    <w:rsid w:val="00931081"/>
    <w:rsid w:val="0093225F"/>
    <w:rsid w:val="00935C76"/>
    <w:rsid w:val="00962956"/>
    <w:rsid w:val="0096379B"/>
    <w:rsid w:val="009669F8"/>
    <w:rsid w:val="00986958"/>
    <w:rsid w:val="0098703A"/>
    <w:rsid w:val="00990A35"/>
    <w:rsid w:val="009A00E8"/>
    <w:rsid w:val="009A482D"/>
    <w:rsid w:val="009C580E"/>
    <w:rsid w:val="009C793D"/>
    <w:rsid w:val="009D53FE"/>
    <w:rsid w:val="009E32E3"/>
    <w:rsid w:val="009E5127"/>
    <w:rsid w:val="009F0E20"/>
    <w:rsid w:val="009F50EB"/>
    <w:rsid w:val="00A01758"/>
    <w:rsid w:val="00A169B5"/>
    <w:rsid w:val="00A31C0E"/>
    <w:rsid w:val="00A37928"/>
    <w:rsid w:val="00A62FB2"/>
    <w:rsid w:val="00A81446"/>
    <w:rsid w:val="00A83073"/>
    <w:rsid w:val="00A861C2"/>
    <w:rsid w:val="00AA070B"/>
    <w:rsid w:val="00AA25CF"/>
    <w:rsid w:val="00AA4ECC"/>
    <w:rsid w:val="00AA7729"/>
    <w:rsid w:val="00AC2E31"/>
    <w:rsid w:val="00AE19F8"/>
    <w:rsid w:val="00AE3906"/>
    <w:rsid w:val="00AE5694"/>
    <w:rsid w:val="00AF4D73"/>
    <w:rsid w:val="00B11C66"/>
    <w:rsid w:val="00B2699E"/>
    <w:rsid w:val="00B373E0"/>
    <w:rsid w:val="00B50233"/>
    <w:rsid w:val="00B50BF5"/>
    <w:rsid w:val="00B76008"/>
    <w:rsid w:val="00B77F49"/>
    <w:rsid w:val="00B90812"/>
    <w:rsid w:val="00B955B5"/>
    <w:rsid w:val="00BA4347"/>
    <w:rsid w:val="00BB4250"/>
    <w:rsid w:val="00BD32B9"/>
    <w:rsid w:val="00BE0B58"/>
    <w:rsid w:val="00BE1076"/>
    <w:rsid w:val="00BE1ED6"/>
    <w:rsid w:val="00BE350F"/>
    <w:rsid w:val="00BF23C1"/>
    <w:rsid w:val="00BF2EC2"/>
    <w:rsid w:val="00C15F19"/>
    <w:rsid w:val="00C161C1"/>
    <w:rsid w:val="00C222D3"/>
    <w:rsid w:val="00C26570"/>
    <w:rsid w:val="00C27446"/>
    <w:rsid w:val="00C331FA"/>
    <w:rsid w:val="00C42329"/>
    <w:rsid w:val="00C72281"/>
    <w:rsid w:val="00C74262"/>
    <w:rsid w:val="00C76B17"/>
    <w:rsid w:val="00CB441A"/>
    <w:rsid w:val="00CB54FA"/>
    <w:rsid w:val="00CC79CB"/>
    <w:rsid w:val="00CD3995"/>
    <w:rsid w:val="00CD4B7F"/>
    <w:rsid w:val="00CD78CB"/>
    <w:rsid w:val="00CE446A"/>
    <w:rsid w:val="00D033E4"/>
    <w:rsid w:val="00D13B7C"/>
    <w:rsid w:val="00D14154"/>
    <w:rsid w:val="00D2692E"/>
    <w:rsid w:val="00D31D54"/>
    <w:rsid w:val="00D62FA4"/>
    <w:rsid w:val="00D76A1A"/>
    <w:rsid w:val="00D7702F"/>
    <w:rsid w:val="00D91B4D"/>
    <w:rsid w:val="00D979C2"/>
    <w:rsid w:val="00DD5E0B"/>
    <w:rsid w:val="00DE2ED8"/>
    <w:rsid w:val="00DE3A11"/>
    <w:rsid w:val="00DF288E"/>
    <w:rsid w:val="00DF3CF6"/>
    <w:rsid w:val="00DF43FA"/>
    <w:rsid w:val="00DF58B5"/>
    <w:rsid w:val="00E0450C"/>
    <w:rsid w:val="00E05E9B"/>
    <w:rsid w:val="00E1062E"/>
    <w:rsid w:val="00E11887"/>
    <w:rsid w:val="00E119A1"/>
    <w:rsid w:val="00E14135"/>
    <w:rsid w:val="00E15E61"/>
    <w:rsid w:val="00E26F09"/>
    <w:rsid w:val="00E27ECD"/>
    <w:rsid w:val="00E33A1E"/>
    <w:rsid w:val="00E34174"/>
    <w:rsid w:val="00E46CA3"/>
    <w:rsid w:val="00E511FD"/>
    <w:rsid w:val="00E523AC"/>
    <w:rsid w:val="00E8088F"/>
    <w:rsid w:val="00E822E0"/>
    <w:rsid w:val="00E87B53"/>
    <w:rsid w:val="00EA0E8B"/>
    <w:rsid w:val="00EB76F6"/>
    <w:rsid w:val="00EC2E92"/>
    <w:rsid w:val="00EE3200"/>
    <w:rsid w:val="00EF0606"/>
    <w:rsid w:val="00F06ACA"/>
    <w:rsid w:val="00F15D0B"/>
    <w:rsid w:val="00F31562"/>
    <w:rsid w:val="00F36955"/>
    <w:rsid w:val="00F47B60"/>
    <w:rsid w:val="00F707C6"/>
    <w:rsid w:val="00F717E4"/>
    <w:rsid w:val="00F83ECA"/>
    <w:rsid w:val="00F85A31"/>
    <w:rsid w:val="00F86D2E"/>
    <w:rsid w:val="00F96FB0"/>
    <w:rsid w:val="00FC4EB2"/>
    <w:rsid w:val="00FD36FA"/>
    <w:rsid w:val="00FD6CB6"/>
    <w:rsid w:val="00FF1961"/>
    <w:rsid w:val="00FF21F3"/>
    <w:rsid w:val="00FF26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023E90"/>
  <w15:chartTrackingRefBased/>
  <w15:docId w15:val="{16192AB0-069D-4D9B-A454-1C02BB072A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118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E11887"/>
    <w:rPr>
      <w:b/>
      <w:bCs/>
    </w:rPr>
  </w:style>
  <w:style w:type="table" w:styleId="TableGrid">
    <w:name w:val="Table Grid"/>
    <w:basedOn w:val="TableNormal"/>
    <w:uiPriority w:val="39"/>
    <w:rsid w:val="006D2D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14C4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42C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2C5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780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9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3140</Words>
  <Characters>17899</Characters>
  <Application>Microsoft Office Word</Application>
  <DocSecurity>0</DocSecurity>
  <Lines>149</Lines>
  <Paragraphs>41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https:/mul2-aviation.gov.am/tasks/215178/oneclick/8368f2e0093746ee16891a647e6f32dd7ce6c11640afe35922897401d714d49c.docx?token=c2b299588bd93ea21efb424722bbc877</cp:keywords>
  <dc:description/>
  <cp:lastModifiedBy>Vardan Chilingaryan</cp:lastModifiedBy>
  <cp:revision>2</cp:revision>
  <cp:lastPrinted>2023-08-25T05:48:00Z</cp:lastPrinted>
  <dcterms:created xsi:type="dcterms:W3CDTF">2023-11-22T06:30:00Z</dcterms:created>
  <dcterms:modified xsi:type="dcterms:W3CDTF">2023-11-22T06:30:00Z</dcterms:modified>
</cp:coreProperties>
</file>