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1F667D" w:rsidP="001F667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F667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418"/>
        <w:gridCol w:w="3206"/>
      </w:tblGrid>
      <w:tr w:rsidR="000648FC" w:rsidRPr="001F667D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0648FC" w:rsidRDefault="000648FC" w:rsidP="000648FC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:rsidR="001F667D" w:rsidRPr="001F667D" w:rsidRDefault="001F667D" w:rsidP="001F667D">
            <w:pPr>
              <w:pStyle w:val="ListParagraph"/>
              <w:spacing w:after="0" w:line="360" w:lineRule="auto"/>
              <w:ind w:left="172" w:right="214"/>
              <w:jc w:val="center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en-US" w:eastAsia="ru-RU"/>
              </w:rPr>
            </w:pPr>
            <w:r w:rsidRPr="001F667D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(կարծիքը ներկայացվել է 01/17.2/30168-2023 գրությամբ ներկայացրած որոշման նախագծի համար)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920E06" w:rsidRDefault="00920E06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19</w:t>
            </w:r>
            <w:r w:rsidR="00713D5A"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</w:t>
            </w:r>
            <w:r w:rsidR="000648FC"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648FC" w:rsidRPr="001F667D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0648FC" w:rsidRPr="00B27BB2" w:rsidRDefault="000648FC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920E06" w:rsidRDefault="000648FC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920E06" w:rsidRPr="00920E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01/34-3/20509-2023</w:t>
            </w:r>
          </w:p>
        </w:tc>
      </w:tr>
      <w:tr w:rsidR="00F96C79" w:rsidRPr="00F96C79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F96C79" w:rsidRP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ընդունումը հիմնավորող փաստաթղթի համաձայն՝ նախատեսվում է գումար հատկացնել Երևանի թիվ 12 հիմնական դպրոցի կաթսայատան վերազինման աշխատանքների գնման համար, այնինչ հիշյալ աշխատանքների նախագծա-նախահաշվային փաստաթղթերը ձեռք բերման փուլում են, իսկ վերջիններիս փորձաքննությունը պետք է իրականացվի մինչև ս.թ. հոկտեմբերի 20-ը:</w:t>
            </w:r>
          </w:p>
          <w:p w:rsidR="00F96C79" w:rsidRPr="00F96C79" w:rsidRDefault="00F96C79" w:rsidP="00F96C79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Այս կապակցությամբ հայտնում ենք, որ Գնումների մասին օրենքի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առկայության՝ շինարարական աշխատանքների գնման համար ֆինանսական միջոցներ նախատեսվել չեն կարող:</w:t>
            </w:r>
          </w:p>
          <w:p w:rsidR="00F96C79" w:rsidRPr="001F667D" w:rsidRDefault="00F96C79" w:rsidP="001F667D">
            <w:pPr>
              <w:spacing w:after="0" w:line="360" w:lineRule="auto"/>
              <w:ind w:left="130" w:right="2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96C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ab/>
              <w:t>Ելնելով վերոգրյալից, առաջարկում ենք աշխատանքների համար անհրաժեշտ ֆինանսական միջոցների հատկացման հարցին անդրադառնալ սահմանված կարգով հաստատված և փորձաքննություն անցած նախագծային փաստաթղթերի առկայության պարագայում: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F96C79" w:rsidRDefault="00F96C79" w:rsidP="00F96C7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509" w:rsidRDefault="00A31509" w:rsidP="009F26EA">
      <w:pPr>
        <w:spacing w:after="0" w:line="240" w:lineRule="auto"/>
      </w:pPr>
      <w:r>
        <w:separator/>
      </w:r>
    </w:p>
  </w:endnote>
  <w:endnote w:type="continuationSeparator" w:id="0">
    <w:p w:rsidR="00A31509" w:rsidRDefault="00A3150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509" w:rsidRDefault="00A31509" w:rsidP="009F26EA">
      <w:pPr>
        <w:spacing w:after="0" w:line="240" w:lineRule="auto"/>
      </w:pPr>
      <w:r>
        <w:separator/>
      </w:r>
    </w:p>
  </w:footnote>
  <w:footnote w:type="continuationSeparator" w:id="0">
    <w:p w:rsidR="00A31509" w:rsidRDefault="00A31509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2C0"/>
    <w:rsid w:val="00053347"/>
    <w:rsid w:val="00056F54"/>
    <w:rsid w:val="000648FC"/>
    <w:rsid w:val="00071F76"/>
    <w:rsid w:val="00072453"/>
    <w:rsid w:val="000768C2"/>
    <w:rsid w:val="00085076"/>
    <w:rsid w:val="00091A79"/>
    <w:rsid w:val="000A0E77"/>
    <w:rsid w:val="000A43DC"/>
    <w:rsid w:val="000A50D9"/>
    <w:rsid w:val="000B11C8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568BE"/>
    <w:rsid w:val="001675D6"/>
    <w:rsid w:val="00170F0C"/>
    <w:rsid w:val="00183260"/>
    <w:rsid w:val="00194CC5"/>
    <w:rsid w:val="001972C7"/>
    <w:rsid w:val="001B0A2D"/>
    <w:rsid w:val="001B2036"/>
    <w:rsid w:val="001C7342"/>
    <w:rsid w:val="001E0628"/>
    <w:rsid w:val="001E0D02"/>
    <w:rsid w:val="001E256A"/>
    <w:rsid w:val="001F667D"/>
    <w:rsid w:val="00201E73"/>
    <w:rsid w:val="00202481"/>
    <w:rsid w:val="002031DC"/>
    <w:rsid w:val="00205CF6"/>
    <w:rsid w:val="0021092A"/>
    <w:rsid w:val="00231DA1"/>
    <w:rsid w:val="002330F3"/>
    <w:rsid w:val="002333D5"/>
    <w:rsid w:val="0025735C"/>
    <w:rsid w:val="00263E92"/>
    <w:rsid w:val="00272385"/>
    <w:rsid w:val="00273450"/>
    <w:rsid w:val="00275EF2"/>
    <w:rsid w:val="00284FEA"/>
    <w:rsid w:val="00293693"/>
    <w:rsid w:val="00295F58"/>
    <w:rsid w:val="0029724A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1219"/>
    <w:rsid w:val="0045226C"/>
    <w:rsid w:val="0048183D"/>
    <w:rsid w:val="0048496A"/>
    <w:rsid w:val="004A20BA"/>
    <w:rsid w:val="004A3C0D"/>
    <w:rsid w:val="004A6C04"/>
    <w:rsid w:val="004B1F4B"/>
    <w:rsid w:val="004C4564"/>
    <w:rsid w:val="004E109B"/>
    <w:rsid w:val="004F066E"/>
    <w:rsid w:val="00502000"/>
    <w:rsid w:val="005102BA"/>
    <w:rsid w:val="005108AA"/>
    <w:rsid w:val="00512110"/>
    <w:rsid w:val="00520550"/>
    <w:rsid w:val="00522C9D"/>
    <w:rsid w:val="005244DD"/>
    <w:rsid w:val="00530E01"/>
    <w:rsid w:val="005317C3"/>
    <w:rsid w:val="00532780"/>
    <w:rsid w:val="00533298"/>
    <w:rsid w:val="005332CC"/>
    <w:rsid w:val="00537EA7"/>
    <w:rsid w:val="00550398"/>
    <w:rsid w:val="0055469D"/>
    <w:rsid w:val="00566E21"/>
    <w:rsid w:val="00574E58"/>
    <w:rsid w:val="00591C88"/>
    <w:rsid w:val="00592CC9"/>
    <w:rsid w:val="005A135D"/>
    <w:rsid w:val="005A1C94"/>
    <w:rsid w:val="005B14CE"/>
    <w:rsid w:val="005C2014"/>
    <w:rsid w:val="005D01DC"/>
    <w:rsid w:val="005F68D9"/>
    <w:rsid w:val="006003AC"/>
    <w:rsid w:val="006119A5"/>
    <w:rsid w:val="00612F45"/>
    <w:rsid w:val="0062482A"/>
    <w:rsid w:val="00635194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1859"/>
    <w:rsid w:val="006C2771"/>
    <w:rsid w:val="006D5C8F"/>
    <w:rsid w:val="006E4F40"/>
    <w:rsid w:val="006F0083"/>
    <w:rsid w:val="006F27EA"/>
    <w:rsid w:val="006F5F9D"/>
    <w:rsid w:val="00700B98"/>
    <w:rsid w:val="00704668"/>
    <w:rsid w:val="007047A7"/>
    <w:rsid w:val="00705227"/>
    <w:rsid w:val="00707BBC"/>
    <w:rsid w:val="00713D5A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1AD7"/>
    <w:rsid w:val="007B5E7B"/>
    <w:rsid w:val="007D5437"/>
    <w:rsid w:val="007E30D1"/>
    <w:rsid w:val="007E57F2"/>
    <w:rsid w:val="007E7424"/>
    <w:rsid w:val="00807831"/>
    <w:rsid w:val="008272C5"/>
    <w:rsid w:val="00832F19"/>
    <w:rsid w:val="00833CC9"/>
    <w:rsid w:val="00844853"/>
    <w:rsid w:val="008518F2"/>
    <w:rsid w:val="00861968"/>
    <w:rsid w:val="00862B3E"/>
    <w:rsid w:val="008632BE"/>
    <w:rsid w:val="00873135"/>
    <w:rsid w:val="00880A3E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20E06"/>
    <w:rsid w:val="00944B38"/>
    <w:rsid w:val="0094652E"/>
    <w:rsid w:val="00946814"/>
    <w:rsid w:val="009646B5"/>
    <w:rsid w:val="0096588D"/>
    <w:rsid w:val="009700BA"/>
    <w:rsid w:val="00975524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3096B"/>
    <w:rsid w:val="00A31509"/>
    <w:rsid w:val="00A53F15"/>
    <w:rsid w:val="00A60547"/>
    <w:rsid w:val="00A63C36"/>
    <w:rsid w:val="00A67DA4"/>
    <w:rsid w:val="00A83447"/>
    <w:rsid w:val="00A8414F"/>
    <w:rsid w:val="00A86320"/>
    <w:rsid w:val="00A93D61"/>
    <w:rsid w:val="00AA26BC"/>
    <w:rsid w:val="00AA395C"/>
    <w:rsid w:val="00AA417E"/>
    <w:rsid w:val="00AA54BA"/>
    <w:rsid w:val="00AD1D99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21ED3"/>
    <w:rsid w:val="00B27BB2"/>
    <w:rsid w:val="00B304B1"/>
    <w:rsid w:val="00B33CED"/>
    <w:rsid w:val="00B33FAB"/>
    <w:rsid w:val="00B522B5"/>
    <w:rsid w:val="00B548B9"/>
    <w:rsid w:val="00B57540"/>
    <w:rsid w:val="00B63AC0"/>
    <w:rsid w:val="00B64BAC"/>
    <w:rsid w:val="00B6758F"/>
    <w:rsid w:val="00B7001A"/>
    <w:rsid w:val="00B75CEA"/>
    <w:rsid w:val="00B90818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527E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2C22"/>
    <w:rsid w:val="00C375B0"/>
    <w:rsid w:val="00C43260"/>
    <w:rsid w:val="00C472B7"/>
    <w:rsid w:val="00C6199E"/>
    <w:rsid w:val="00C6257D"/>
    <w:rsid w:val="00C70BFF"/>
    <w:rsid w:val="00C80A4A"/>
    <w:rsid w:val="00C82E20"/>
    <w:rsid w:val="00CC7FF0"/>
    <w:rsid w:val="00CD0195"/>
    <w:rsid w:val="00CD27BD"/>
    <w:rsid w:val="00CD7ADA"/>
    <w:rsid w:val="00CE1404"/>
    <w:rsid w:val="00CE2937"/>
    <w:rsid w:val="00CE42BF"/>
    <w:rsid w:val="00CE5E37"/>
    <w:rsid w:val="00CE7D31"/>
    <w:rsid w:val="00CF4B28"/>
    <w:rsid w:val="00D02CAC"/>
    <w:rsid w:val="00D06446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183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0A94"/>
    <w:rsid w:val="00EE174C"/>
    <w:rsid w:val="00EE304A"/>
    <w:rsid w:val="00F024FD"/>
    <w:rsid w:val="00F045D4"/>
    <w:rsid w:val="00F159AC"/>
    <w:rsid w:val="00F3465A"/>
    <w:rsid w:val="00F425CB"/>
    <w:rsid w:val="00F52020"/>
    <w:rsid w:val="00F564D2"/>
    <w:rsid w:val="00F56CC5"/>
    <w:rsid w:val="00F62304"/>
    <w:rsid w:val="00F6667F"/>
    <w:rsid w:val="00F75DD5"/>
    <w:rsid w:val="00F76DF8"/>
    <w:rsid w:val="00F945F1"/>
    <w:rsid w:val="00F96479"/>
    <w:rsid w:val="00F96C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78836-D435-497E-B431-0958BCA32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181</cp:revision>
  <cp:lastPrinted>2022-04-22T07:01:00Z</cp:lastPrinted>
  <dcterms:created xsi:type="dcterms:W3CDTF">2021-03-05T10:37:00Z</dcterms:created>
  <dcterms:modified xsi:type="dcterms:W3CDTF">2023-11-10T12:51:00Z</dcterms:modified>
</cp:coreProperties>
</file>