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8E1" w:rsidRDefault="00D238E1" w:rsidP="00D238E1">
      <w:pPr>
        <w:pStyle w:val="headingtitleStyle"/>
      </w:pPr>
      <w:bookmarkStart w:id="0" w:name="_Toc1"/>
      <w:bookmarkStart w:id="1" w:name="_GoBack"/>
      <w:bookmarkEnd w:id="1"/>
      <w:r>
        <w:t>Ամփոփաթերթ</w:t>
      </w:r>
      <w:bookmarkEnd w:id="0"/>
    </w:p>
    <w:p w:rsidR="00D238E1" w:rsidRDefault="00D238E1" w:rsidP="00D238E1">
      <w:pPr>
        <w:pStyle w:val="headingtitleStyle"/>
      </w:pPr>
      <w:bookmarkStart w:id="2" w:name="_Toc2"/>
      <w:r>
        <w:t>«Հայաստանի Հանրապետության կառավարության 2022 թվականի ապրիլի 28-ի N 596-Ն որոշման մեջ փոփոխություններ և լրացումներ կատարելու մասին» Հայաստանի Հանրապետության կառավարության որոշման նախագիծը նախագծի վերաբերյալ</w:t>
      </w:r>
      <w:bookmarkEnd w:id="2"/>
    </w:p>
    <w:p w:rsidR="00D238E1" w:rsidRDefault="00D238E1" w:rsidP="00D238E1"/>
    <w:p w:rsidR="00D238E1" w:rsidRDefault="00D238E1" w:rsidP="00D238E1"/>
    <w:p w:rsidR="00D238E1" w:rsidRDefault="00D238E1" w:rsidP="00D238E1"/>
    <w:tbl>
      <w:tblPr>
        <w:tblW w:w="0" w:type="auto"/>
        <w:tblCellMar>
          <w:left w:w="10" w:type="dxa"/>
          <w:right w:w="10" w:type="dxa"/>
        </w:tblCellMar>
        <w:tblLook w:val="04A0" w:firstRow="1" w:lastRow="0" w:firstColumn="1" w:lastColumn="0" w:noHBand="0" w:noVBand="1"/>
      </w:tblPr>
      <w:tblGrid>
        <w:gridCol w:w="445"/>
        <w:gridCol w:w="1946"/>
        <w:gridCol w:w="6403"/>
        <w:gridCol w:w="2972"/>
        <w:gridCol w:w="2189"/>
      </w:tblGrid>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w:t>
            </w:r>
          </w:p>
          <w:p w:rsidR="00D238E1" w:rsidRDefault="00D238E1" w:rsidP="004F1E60">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Կատարված փոփոխությունը</w:t>
            </w:r>
          </w:p>
        </w:tc>
      </w:tr>
      <w:tr w:rsidR="00D238E1" w:rsidTr="004F1E60">
        <w:tc>
          <w:tcPr>
            <w:tcW w:w="500" w:type="dxa"/>
            <w:tcBorders>
              <w:top w:val="single" w:sz="1" w:space="0" w:color="000000"/>
              <w:left w:val="single" w:sz="1" w:space="0" w:color="000000"/>
              <w:bottom w:val="single" w:sz="1" w:space="0" w:color="000000"/>
              <w:right w:val="single" w:sz="1" w:space="0" w:color="000000"/>
            </w:tcBorders>
            <w:vAlign w:val="center"/>
          </w:tcPr>
          <w:p w:rsidR="00D238E1" w:rsidRDefault="00D238E1" w:rsidP="004F1E60">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D238E1" w:rsidRDefault="00D238E1" w:rsidP="004F1E60">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D238E1" w:rsidRDefault="00D238E1" w:rsidP="004F1E60">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D238E1" w:rsidRDefault="00D238E1" w:rsidP="004F1E60">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D238E1" w:rsidRDefault="00D238E1" w:rsidP="004F1E60">
            <w:pPr>
              <w:jc w:val="center"/>
            </w:pPr>
            <w:r>
              <w:rPr>
                <w:rFonts w:ascii="GHEA Grapalat" w:eastAsia="GHEA Grapalat" w:hAnsi="GHEA Grapalat" w:cs="GHEA Grapalat"/>
                <w:color w:val="000000"/>
                <w:sz w:val="22"/>
                <w:szCs w:val="22"/>
              </w:rPr>
              <w:t>4</w:t>
            </w: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Արմինե Խաչատրյան</w:t>
            </w:r>
          </w:p>
          <w:p w:rsidR="00D238E1" w:rsidRDefault="00D238E1" w:rsidP="004F1E60">
            <w:pPr>
              <w:jc w:val="center"/>
            </w:pPr>
            <w:r>
              <w:rPr>
                <w:rFonts w:ascii="GHEA Grapalat" w:eastAsia="GHEA Grapalat" w:hAnsi="GHEA Grapalat" w:cs="GHEA Grapalat"/>
                <w:color w:val="000000"/>
                <w:sz w:val="22"/>
                <w:szCs w:val="22"/>
              </w:rPr>
              <w:t>02.11.2023 23:25:53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դրույքաչափը բարձրացնել մինչև 200 հազար՝ առանց նախապայմանների։ Հետո ով ուզում է, թող մասնակցի և հավելավճար ստանա։</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Տաթևիկ Անտոնյան</w:t>
            </w:r>
          </w:p>
          <w:p w:rsidR="00D238E1" w:rsidRDefault="00D238E1" w:rsidP="004F1E60">
            <w:pPr>
              <w:jc w:val="center"/>
            </w:pPr>
            <w:r>
              <w:rPr>
                <w:rFonts w:ascii="GHEA Grapalat" w:eastAsia="GHEA Grapalat" w:hAnsi="GHEA Grapalat" w:cs="GHEA Grapalat"/>
                <w:color w:val="000000"/>
                <w:sz w:val="22"/>
                <w:szCs w:val="22"/>
              </w:rPr>
              <w:t>02.11.2023 23:00:00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դրույքաչափը բարձրացնել մինչև 200 հազար՝ առանց նախապայմանների։ Իսկ կամավոր ատեստավորմանը թող մասնակցեն իսկապես կամավոր դիմողները: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Լիլիթ Հարությունյան</w:t>
            </w:r>
          </w:p>
          <w:p w:rsidR="00D238E1" w:rsidRDefault="00D238E1" w:rsidP="004F1E60">
            <w:pPr>
              <w:jc w:val="center"/>
            </w:pPr>
            <w:r>
              <w:rPr>
                <w:rFonts w:ascii="GHEA Grapalat" w:eastAsia="GHEA Grapalat" w:hAnsi="GHEA Grapalat" w:cs="GHEA Grapalat"/>
                <w:color w:val="000000"/>
                <w:sz w:val="22"/>
                <w:szCs w:val="22"/>
              </w:rPr>
              <w:t>02.11.2023 22:47:38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միջին մասնագիտական կրթություն ունեցող ուսուցիչների համար անցողիկի շեմը սահմանել 50-59%: 50%-ից ցածր միավոր հավաքած ուսուցիչներին չազատել աշխատանքից, այլ հնարավորություն տալ հաջորդ մի քանի տարիներին ևս փորձել։ Թե' բարձրագույն, թե' միջին մասնագիտական կրթություն ստացած ուսուցիչները` անկախ իրենց կրթության մակարդակից, եթե նույն մասնագիտական որակը կամ անորակությունն են ցուցաբերել, ապա անտրամաբանական ու նաև շատ անարդար է բարձրագույն կրթությամբ ավարտածին տալ ևս մեկ վերաատեստավորման հնարավորություն, իսկ միջինին` ոչ։ Թող հնարավորություն տրվի ուսուցչին մի քանի տարի շարունակ փորձել առանց որևէ նախապայմանի։ Այսպիսով` շատերը կմասնակցեն կամավոր ատեստավորմանը և տարեցտարի էլ ավելի մեծ աճ ու զարգացում կգրանցեն։ Ստեղծեք, կազմեք համապատասխան շտեմարաններ, որոնք, իրապես, կհամապատասխանեն կամավոր ատեստավորման հարցաշարերին։ Պահպանեք հստակություն, ճշգրտություն ամեն հարցի ու ձևակերպման մեջ։ Հարցաշարի ծավալը, պատասխաններում միավորների չափը, հաշվարկը պիտի լինի նույնը բոլոր առարկաների համար հանուն արդարության։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Ատեստավորման արդյունքի տեսանկյունից Ձեր բարձրացրած հարցն օբյեկտիվ է, սակայն 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w:t>
            </w:r>
            <w:r>
              <w:rPr>
                <w:rFonts w:ascii="GHEA Grapalat" w:eastAsia="GHEA Grapalat" w:hAnsi="GHEA Grapalat" w:cs="GHEA Grapalat"/>
                <w:color w:val="000000"/>
                <w:sz w:val="22"/>
                <w:szCs w:val="22"/>
              </w:rPr>
              <w:lastRenderedPageBreak/>
              <w:t>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Աննա Բաղդասարյան</w:t>
            </w:r>
          </w:p>
          <w:p w:rsidR="00D238E1" w:rsidRDefault="00D238E1" w:rsidP="004F1E60">
            <w:pPr>
              <w:jc w:val="center"/>
            </w:pPr>
            <w:r>
              <w:rPr>
                <w:rFonts w:ascii="GHEA Grapalat" w:eastAsia="GHEA Grapalat" w:hAnsi="GHEA Grapalat" w:cs="GHEA Grapalat"/>
                <w:color w:val="000000"/>
                <w:sz w:val="22"/>
                <w:szCs w:val="22"/>
              </w:rPr>
              <w:t>02.11.2023 22:43:40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դրույքաչափը բարձրացնել մինչև 200 հազար՝ առանց նախապայմանների։ Հետո ով ուզում է, թող մասնակցի և հավելավճար ստանա։</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Լիլիթ Հարությունյան</w:t>
            </w:r>
          </w:p>
          <w:p w:rsidR="00D238E1" w:rsidRDefault="00D238E1" w:rsidP="004F1E60">
            <w:pPr>
              <w:jc w:val="center"/>
            </w:pPr>
            <w:r>
              <w:rPr>
                <w:rFonts w:ascii="GHEA Grapalat" w:eastAsia="GHEA Grapalat" w:hAnsi="GHEA Grapalat" w:cs="GHEA Grapalat"/>
                <w:color w:val="000000"/>
                <w:sz w:val="22"/>
                <w:szCs w:val="22"/>
              </w:rPr>
              <w:t>02.11.2023 21:53:17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մանկավարժի դրույքաչափը բարձրացնել մինչև 200 հազար՝ առանց նախապայմանների։ Հետո ով ցանկություն կունենա, թող մասնակցի կամավոր ատեստավորմանը ու ստանա հավելավճար։ Հիմնական և ավագ դպրոցի ուսուցիչների համար թեստերը չեն կարող նույնը լինել. դա անարդար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Դիանա Գասպարյան</w:t>
            </w:r>
          </w:p>
          <w:p w:rsidR="00D238E1" w:rsidRDefault="00D238E1" w:rsidP="004F1E60">
            <w:pPr>
              <w:jc w:val="center"/>
            </w:pPr>
            <w:r>
              <w:rPr>
                <w:rFonts w:ascii="GHEA Grapalat" w:eastAsia="GHEA Grapalat" w:hAnsi="GHEA Grapalat" w:cs="GHEA Grapalat"/>
                <w:color w:val="000000"/>
                <w:sz w:val="22"/>
                <w:szCs w:val="22"/>
              </w:rPr>
              <w:t>02.11.2023 18:50:31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դրույքաչափը բարձրացնել մինչև 200 հազար՝ առանց նախապայմանների։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Թագուհի Հարությունյան</w:t>
            </w:r>
          </w:p>
          <w:p w:rsidR="00D238E1" w:rsidRDefault="00D238E1" w:rsidP="004F1E60">
            <w:pPr>
              <w:jc w:val="center"/>
            </w:pPr>
            <w:r>
              <w:rPr>
                <w:rFonts w:ascii="GHEA Grapalat" w:eastAsia="GHEA Grapalat" w:hAnsi="GHEA Grapalat" w:cs="GHEA Grapalat"/>
                <w:color w:val="000000"/>
                <w:sz w:val="22"/>
                <w:szCs w:val="22"/>
              </w:rPr>
              <w:t>02.11.2023 17:37:40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արդյունքում 70-79 %  արդյունք ցուցաբերած ուսուցիչներին տարակարգի 1-ին աստիճանը ավտոմատ շնորհել,մյուս աստիճանները որոշակի կետերի համապատասխան: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Թագուհի Հարությունյան</w:t>
            </w:r>
          </w:p>
          <w:p w:rsidR="00D238E1" w:rsidRDefault="00D238E1" w:rsidP="004F1E60">
            <w:pPr>
              <w:jc w:val="center"/>
            </w:pPr>
            <w:r>
              <w:rPr>
                <w:rFonts w:ascii="GHEA Grapalat" w:eastAsia="GHEA Grapalat" w:hAnsi="GHEA Grapalat" w:cs="GHEA Grapalat"/>
                <w:color w:val="000000"/>
                <w:sz w:val="22"/>
                <w:szCs w:val="22"/>
              </w:rPr>
              <w:t>02.11.2023 17:28:40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դրույքաչափը բարձրացնել մինչև 200 հազար՝ առանց նախապայմանների։ Հետո ով ուզում է, թող մասնակցի և հավելավճար ստանա։</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Թագուհի Հարությունյան</w:t>
            </w:r>
          </w:p>
          <w:p w:rsidR="00D238E1" w:rsidRDefault="00D238E1" w:rsidP="004F1E60">
            <w:pPr>
              <w:jc w:val="center"/>
            </w:pPr>
            <w:r>
              <w:rPr>
                <w:rFonts w:ascii="GHEA Grapalat" w:eastAsia="GHEA Grapalat" w:hAnsi="GHEA Grapalat" w:cs="GHEA Grapalat"/>
                <w:color w:val="000000"/>
                <w:sz w:val="22"/>
                <w:szCs w:val="22"/>
              </w:rPr>
              <w:lastRenderedPageBreak/>
              <w:t>02.11.2023 17:25:39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Առաջարկում եմ ուսուցչի կամավոր ատեստավորման կարգից հանել ուսուցչին աշխատանքից ազատելու կետը, քանի որ մեկ </w:t>
            </w:r>
            <w:r>
              <w:rPr>
                <w:rFonts w:ascii="GHEA Grapalat" w:eastAsia="GHEA Grapalat" w:hAnsi="GHEA Grapalat" w:cs="GHEA Grapalat"/>
                <w:color w:val="000000"/>
                <w:sz w:val="22"/>
                <w:szCs w:val="22"/>
              </w:rPr>
              <w:lastRenderedPageBreak/>
              <w:t>թեստը չի կարող գնահատել ուսուցչի տարիների վաստակն ու փորձառությունը։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w:t>
            </w:r>
            <w:r>
              <w:rPr>
                <w:rFonts w:ascii="GHEA Grapalat" w:eastAsia="GHEA Grapalat" w:hAnsi="GHEA Grapalat" w:cs="GHEA Grapalat"/>
                <w:color w:val="000000"/>
                <w:sz w:val="22"/>
                <w:szCs w:val="22"/>
              </w:rPr>
              <w:lastRenderedPageBreak/>
              <w:t>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Թագուհի Հարությունյան</w:t>
            </w:r>
          </w:p>
          <w:p w:rsidR="00D238E1" w:rsidRDefault="00D238E1" w:rsidP="004F1E60">
            <w:pPr>
              <w:jc w:val="center"/>
            </w:pPr>
            <w:r>
              <w:rPr>
                <w:rFonts w:ascii="GHEA Grapalat" w:eastAsia="GHEA Grapalat" w:hAnsi="GHEA Grapalat" w:cs="GHEA Grapalat"/>
                <w:color w:val="000000"/>
                <w:sz w:val="22"/>
                <w:szCs w:val="22"/>
              </w:rPr>
              <w:t>02.11.2023 17:16:31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Վերանայել հայոց լեզվի թեստի 17-րդ և 18-րդ առաջադրանքները, որոնք կազմված են 9 ենթահարցից։Առաջադրանք կատարելու համար տրված տեքստը պետք է նվազագույնը կարդալ 81 անգամ, որը առաջացնում է ժամանակի կառավարման խնդիր, վրիպակների ու բացթողումների պատճառ։</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Հայկուշ Եղիազարյան</w:t>
            </w:r>
          </w:p>
          <w:p w:rsidR="00D238E1" w:rsidRDefault="00D238E1" w:rsidP="004F1E60">
            <w:pPr>
              <w:jc w:val="center"/>
            </w:pPr>
            <w:r>
              <w:rPr>
                <w:rFonts w:ascii="GHEA Grapalat" w:eastAsia="GHEA Grapalat" w:hAnsi="GHEA Grapalat" w:cs="GHEA Grapalat"/>
                <w:color w:val="000000"/>
                <w:sz w:val="22"/>
                <w:szCs w:val="22"/>
              </w:rPr>
              <w:t>02.11.2023 11:00:52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Արդարացի է համատեղությամբ աշխատող ատեստավորված ուսուցչին ևս վճարելը ըստ սահմանված դրույքաչափի և հավելավճարի։ Շնորհակալություն։ Առաջարկում եմ ,,Սշխարհագրություն  ,, առարկայի կամավոր ատեստավորման թեստի 31֊42 հարցերի ճիշտ պատասխանների համար տալ որոշակի միավոր։ Որքանո՞վ է ճիշտ 4 պատասխաններից ընտրած  3֊ը՝ այսինքն 75% ֊ով ճիշտ կատարել և գնահատվել 0։ Սա միանշանակ սխալ մոտեցում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01.11.2023 16:11:03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օրենքի փոփոխությունը  հաշվի  առնել  հաջորդ  ատեստավորումից սկսած ՝  հնարավորություն  տալով  չանցածներին  պահպանել  աշխատանքը։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Տաթևիկ Մարտիրոսյան</w:t>
            </w:r>
          </w:p>
          <w:p w:rsidR="00D238E1" w:rsidRDefault="00D238E1" w:rsidP="004F1E60">
            <w:pPr>
              <w:jc w:val="center"/>
            </w:pPr>
            <w:r>
              <w:rPr>
                <w:rFonts w:ascii="GHEA Grapalat" w:eastAsia="GHEA Grapalat" w:hAnsi="GHEA Grapalat" w:cs="GHEA Grapalat"/>
                <w:color w:val="000000"/>
                <w:sz w:val="22"/>
                <w:szCs w:val="22"/>
              </w:rPr>
              <w:t>01.11.2023 01:52:53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եմ,որ քոլեջում կամավոր ատեստավորումը անցած ուսուցիչը նույնպես վարձատրվի բոլոր պարապած դասաժամերի համար,այլ ոչ թե միայն հանրակրթական առարկայի։Դպրոցում ուսուցիչը ստանում է հավելավճար բոլոր առարկաների համար։ Ես աշխատում եմ քոլեջում և  անցել եմ 95 տոկոսով կամավոր ատեստավորումը Հասարակագիտություն առարկայից և արդար կլինի,որ փոփոխություն կատարվի կարգի մեջ և ատեստավորման դրույքը,հավելավճարները գործեն նաև իմ դասավանդած ոչ հանրակրթական առարկաների վրա։Առաջարկում եմ Հասարակագիտության կողքին ավելացնել Քաղաքագիտության և սոցիոլոգիայի հիմունքներ,Իրավունք և քոլեջում դասավանդվող ոչ հանրակրթական մյուս առարկաները։ Հակառակ դեպքում քոլեջի դասախոսի մոտ մոտիվացիա չի լինի մասնակցելու կամավոր ատեստավորմանը,քանի որ մարզային քոլեջներում հանրակրթական առարկաների դասավանդումը չի ապահովում մեկ դրույք զբաղվածություն և դրույքաչափի փոփոխությունը ատեստավորումը անցած ուսուցչի մոտ </w:t>
            </w:r>
            <w:r>
              <w:rPr>
                <w:rFonts w:ascii="GHEA Grapalat" w:eastAsia="GHEA Grapalat" w:hAnsi="GHEA Grapalat" w:cs="GHEA Grapalat"/>
                <w:color w:val="000000"/>
                <w:sz w:val="22"/>
                <w:szCs w:val="22"/>
              </w:rPr>
              <w:lastRenderedPageBreak/>
              <w:t>աննշան է լինելու։ Առաջարկում եմ,եթե անգամ մի դրույք զբաղվածություն չունի քոլեջում դասավանդող ուսուցիչը,բայց հավաքել է 90֊100 տոկոս,ապա նրա դրույքը սահմանել 200 հազար դրամ։ Քանի որ արդար չէ 60 տոկոս հավաքած ուսուցիչը,որը մի դրույք է ստանա 200 հազար դրամ,իսկ ամենաբարձր արդյունք ցուցաբերած,բայց հանրակրթական առարկայից 1 դրույք չունեցող մասնագետը զրկվի 200 հազար դրամ դրույքաչափի փոփոխությունից և համապատասխան հավելավճարից։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Կամավոր ատեստավորման նպատակը հանրակրթական առարկաների մասով ուսուցիչներին խրախուսելն է:</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Ալիսա Հարությունյան</w:t>
            </w:r>
          </w:p>
          <w:p w:rsidR="00D238E1" w:rsidRDefault="00D238E1" w:rsidP="004F1E60">
            <w:pPr>
              <w:jc w:val="center"/>
            </w:pPr>
            <w:r>
              <w:rPr>
                <w:rFonts w:ascii="GHEA Grapalat" w:eastAsia="GHEA Grapalat" w:hAnsi="GHEA Grapalat" w:cs="GHEA Grapalat"/>
                <w:color w:val="000000"/>
                <w:sz w:val="22"/>
                <w:szCs w:val="22"/>
              </w:rPr>
              <w:t>31.10.2023 23:35:31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Առաջարկում եմ ստեղծել առաջադրանքների բանկ, որը հնարավորություն կտա ուսուցիչներին առավել արդյունավետ նախապատրաստվել ատեստացիային, քանի որ ատեստավորումը հետապնդում է կարեւոր նպատակ՝  խթանել ուսուցչի առարկայական գիտելիքների հարստացման,  մասնագիտական զարգացման գործընթացները։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Ալիսա Հարությունյան</w:t>
            </w:r>
          </w:p>
          <w:p w:rsidR="00D238E1" w:rsidRDefault="00D238E1" w:rsidP="004F1E60">
            <w:pPr>
              <w:jc w:val="center"/>
            </w:pPr>
            <w:r>
              <w:rPr>
                <w:rFonts w:ascii="GHEA Grapalat" w:eastAsia="GHEA Grapalat" w:hAnsi="GHEA Grapalat" w:cs="GHEA Grapalat"/>
                <w:color w:val="000000"/>
                <w:sz w:val="22"/>
                <w:szCs w:val="22"/>
              </w:rPr>
              <w:t>31.10.2023 23:35:31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ab/>
              <w:t>Առաջարկում եմ տարվա ընթացքում երկու անգամ կազմակերպել ատեստավորման գործընթացը եւ ատեստավորման յուրաքանչյուր փուլի ավարտից հետո կազմակերպել կառուցողական, բաց քննարկումներ թեստի հեղինակների եւ թեստավորմանը մասնակցած ուսուցիչների մասնակցությամբ. երկկողմ հետադարձ կապը հնարավորություն կտա տարեցտարի բարելավել թեստերի կառուցվածքը, առաջադրանքների բնույթը, որակը։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Ալիսա Հարությունյան</w:t>
            </w:r>
          </w:p>
          <w:p w:rsidR="00D238E1" w:rsidRDefault="00D238E1" w:rsidP="004F1E60">
            <w:pPr>
              <w:jc w:val="center"/>
            </w:pPr>
            <w:r>
              <w:rPr>
                <w:rFonts w:ascii="GHEA Grapalat" w:eastAsia="GHEA Grapalat" w:hAnsi="GHEA Grapalat" w:cs="GHEA Grapalat"/>
                <w:color w:val="000000"/>
                <w:sz w:val="22"/>
                <w:szCs w:val="22"/>
              </w:rPr>
              <w:t>31.10.2023 23:33:32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վերանայել քիմիա առարկայի թեստավորմանը տրվող ժամանակը՝ այն դարձնելով 4 ժամ կամ բեռնաթափել թեստը՝ նվազեցնելով մեծ թվով հաշվարկային առաջադրանքների քանակը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Ալիսա Հարությունյան</w:t>
            </w:r>
          </w:p>
          <w:p w:rsidR="00D238E1" w:rsidRDefault="00D238E1" w:rsidP="004F1E60">
            <w:pPr>
              <w:jc w:val="center"/>
            </w:pPr>
            <w:r>
              <w:rPr>
                <w:rFonts w:ascii="GHEA Grapalat" w:eastAsia="GHEA Grapalat" w:hAnsi="GHEA Grapalat" w:cs="GHEA Grapalat"/>
                <w:color w:val="000000"/>
                <w:sz w:val="22"/>
                <w:szCs w:val="22"/>
              </w:rPr>
              <w:t>31.10.2023 23:30:35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կարեւորել եւ ուշադրությյան կենտրոնում պահել  ուղեցույցների մշակման գործընթացը, որոնք պետք է լինեն իսկապես ուղեցույց՝ հստակ կողմնորոշեն ուսուցիչներին  ատեստավորմանը նախապատրաստվելու ընթացքում։ Ուղեցույցում որպես օրինակ բերված առաջադրանքների նմուշները պետք է հստակ արտահայտեն ատեստավորման թեստի առաջադրանքների բարդության մակարդակը, նշված լինի ճշգրիտ գրականության ցանկը, որից պետք է օգտվի ուսուցիչը նախապատրաստվելու ընթացքում։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Ալիսա Հարությունյան</w:t>
            </w:r>
          </w:p>
          <w:p w:rsidR="00D238E1" w:rsidRDefault="00D238E1" w:rsidP="004F1E60">
            <w:pPr>
              <w:jc w:val="center"/>
            </w:pPr>
            <w:r>
              <w:rPr>
                <w:rFonts w:ascii="GHEA Grapalat" w:eastAsia="GHEA Grapalat" w:hAnsi="GHEA Grapalat" w:cs="GHEA Grapalat"/>
                <w:color w:val="000000"/>
                <w:sz w:val="22"/>
                <w:szCs w:val="22"/>
              </w:rPr>
              <w:t>31.10.2023 23:29:34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ուսուցչի կամավոր ատեստավորման արդյունքը չդարձնել աշխատանքից ազատման պատճառ։ Իմ կարծիքով դա կլինի դրական ազդակ, հնարավորություն կտա ուսուցիչներին առավել ակտիվ, վստահ  մասնակցել ատեստավորման գործընթացին։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Նաիրա Հովակիմյան</w:t>
            </w:r>
          </w:p>
          <w:p w:rsidR="00D238E1" w:rsidRDefault="00D238E1" w:rsidP="004F1E60">
            <w:pPr>
              <w:jc w:val="center"/>
            </w:pPr>
            <w:r>
              <w:rPr>
                <w:rFonts w:ascii="GHEA Grapalat" w:eastAsia="GHEA Grapalat" w:hAnsi="GHEA Grapalat" w:cs="GHEA Grapalat"/>
                <w:color w:val="000000"/>
                <w:sz w:val="22"/>
                <w:szCs w:val="22"/>
              </w:rPr>
              <w:t>31.10.2023 22:39:55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հստակեցում մտցնել ոչ պետական նմուշի դիպլոմ ունեցող ուսուցիչների հետագա աշխատատանքի համար։Մի՞թե նրանց կարելի է համարել մ/մ։Առաջարկեւմ եմ թույլ տալ աշխատել մինչև պետականացման գորընթաց կազմակերպելը։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կողմից նշված գործընթացն իրականացվել է և դա այս կարգի կարգավորման տիրույթում չի գտնվում: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Գոհար Հարությունյան</w:t>
            </w:r>
          </w:p>
          <w:p w:rsidR="00D238E1" w:rsidRDefault="00D238E1" w:rsidP="004F1E60">
            <w:pPr>
              <w:jc w:val="center"/>
            </w:pPr>
            <w:r>
              <w:rPr>
                <w:rFonts w:ascii="GHEA Grapalat" w:eastAsia="GHEA Grapalat" w:hAnsi="GHEA Grapalat" w:cs="GHEA Grapalat"/>
                <w:color w:val="000000"/>
                <w:sz w:val="22"/>
                <w:szCs w:val="22"/>
              </w:rPr>
              <w:t>31.10.2023 21:45:51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Հայոց լեզվի 17 և 18֊րդ առաջադրանքների միավորների հաշվարկելը վերանայել, յուրաքանչյուր ճիշտ պատասխանի համար միավոր սահմանել, որ ուսուցիչը իր ճիշտ կատարածների համար 0 չստանա մեկ սխալի համար։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Գոհար Հարությունյան</w:t>
            </w:r>
          </w:p>
          <w:p w:rsidR="00D238E1" w:rsidRDefault="00D238E1" w:rsidP="004F1E60">
            <w:pPr>
              <w:jc w:val="center"/>
            </w:pPr>
            <w:r>
              <w:rPr>
                <w:rFonts w:ascii="GHEA Grapalat" w:eastAsia="GHEA Grapalat" w:hAnsi="GHEA Grapalat" w:cs="GHEA Grapalat"/>
                <w:color w:val="000000"/>
                <w:sz w:val="22"/>
                <w:szCs w:val="22"/>
              </w:rPr>
              <w:t>31.10.2023 21:40:22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Շեմը իջեցնել 50%֊ի, դրույքաչափը վերանայել։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Vazgen Minasyan</w:t>
            </w:r>
          </w:p>
          <w:p w:rsidR="00D238E1" w:rsidRDefault="00D238E1" w:rsidP="004F1E60">
            <w:pPr>
              <w:jc w:val="center"/>
            </w:pPr>
            <w:r>
              <w:rPr>
                <w:rFonts w:ascii="GHEA Grapalat" w:eastAsia="GHEA Grapalat" w:hAnsi="GHEA Grapalat" w:cs="GHEA Grapalat"/>
                <w:color w:val="000000"/>
                <w:sz w:val="22"/>
                <w:szCs w:val="22"/>
              </w:rPr>
              <w:t>31.10.2023 14:59:38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15%ից ցածր հավաքած բարձրագույն կրթություն ունեցող ուսուցիչները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w:t>
            </w:r>
            <w:r>
              <w:rPr>
                <w:rFonts w:ascii="GHEA Grapalat" w:eastAsia="GHEA Grapalat" w:hAnsi="GHEA Grapalat" w:cs="GHEA Grapalat"/>
                <w:color w:val="000000"/>
                <w:sz w:val="22"/>
                <w:szCs w:val="22"/>
              </w:rPr>
              <w:lastRenderedPageBreak/>
              <w:t>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Զվարթ Խաչատրյան</w:t>
            </w:r>
          </w:p>
          <w:p w:rsidR="00D238E1" w:rsidRDefault="00D238E1" w:rsidP="004F1E60">
            <w:pPr>
              <w:jc w:val="center"/>
            </w:pPr>
            <w:r>
              <w:rPr>
                <w:rFonts w:ascii="GHEA Grapalat" w:eastAsia="GHEA Grapalat" w:hAnsi="GHEA Grapalat" w:cs="GHEA Grapalat"/>
                <w:color w:val="000000"/>
                <w:sz w:val="22"/>
                <w:szCs w:val="22"/>
              </w:rPr>
              <w:t>31.10.2023 14:41:52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 ից ցածր հավաքած բարձրագույն կրթություն ունեցող ուսոսւցիչները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Մարջիկ Մկրտչյան</w:t>
            </w:r>
          </w:p>
          <w:p w:rsidR="00D238E1" w:rsidRDefault="00D238E1" w:rsidP="004F1E60">
            <w:pPr>
              <w:jc w:val="center"/>
            </w:pPr>
            <w:r>
              <w:rPr>
                <w:rFonts w:ascii="GHEA Grapalat" w:eastAsia="GHEA Grapalat" w:hAnsi="GHEA Grapalat" w:cs="GHEA Grapalat"/>
                <w:color w:val="000000"/>
                <w:sz w:val="22"/>
                <w:szCs w:val="22"/>
              </w:rPr>
              <w:t>31.10.2023 11:15:14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Մենք՝ տարրական մասնախմբի ուսուցիչներս,զարմացած ու զայրացած ենք անարդար որոշման համար։ Ինչու՞են 50% -60% հավաքած բարձրագույն կրթություն ունեցող ուսուցիչներին թույլ  տվել աշխատելու,իսկ նույն տոկոսներ հավաքած մ/մ կրթությամբ ուսուցիչներին՝ ոչ։Սա արդար չէ,Մենք բողոքում և պահանջում ենք արդարացի որոշում։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Ատեստավորման արդյունքի տեսանկյունից Ձեր բարձրացրած հարցն օբյեկտիվ է, սակայն 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w:t>
            </w:r>
            <w:r>
              <w:rPr>
                <w:rFonts w:ascii="GHEA Grapalat" w:eastAsia="GHEA Grapalat" w:hAnsi="GHEA Grapalat" w:cs="GHEA Grapalat"/>
                <w:color w:val="000000"/>
                <w:sz w:val="22"/>
                <w:szCs w:val="22"/>
              </w:rPr>
              <w:lastRenderedPageBreak/>
              <w:t xml:space="preserve">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w:t>
            </w:r>
            <w:r>
              <w:rPr>
                <w:rFonts w:ascii="GHEA Grapalat" w:eastAsia="GHEA Grapalat" w:hAnsi="GHEA Grapalat" w:cs="GHEA Grapalat"/>
                <w:color w:val="000000"/>
                <w:sz w:val="22"/>
                <w:szCs w:val="22"/>
              </w:rPr>
              <w:lastRenderedPageBreak/>
              <w:t>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25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Նվարդ Առաքելյան</w:t>
            </w:r>
          </w:p>
          <w:p w:rsidR="00D238E1" w:rsidRDefault="00D238E1" w:rsidP="004F1E60">
            <w:pPr>
              <w:jc w:val="center"/>
            </w:pPr>
            <w:r>
              <w:rPr>
                <w:rFonts w:ascii="GHEA Grapalat" w:eastAsia="GHEA Grapalat" w:hAnsi="GHEA Grapalat" w:cs="GHEA Grapalat"/>
                <w:color w:val="000000"/>
                <w:sz w:val="22"/>
                <w:szCs w:val="22"/>
              </w:rPr>
              <w:t>31.10.2023 09:51:21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Բարև Ձեզ։ Գնահատելի է այն հանգամանքը, որ կամավոր ատեստավորման գործընթացում նախատեսվում են բարեփոխումներ, և չեն անտեսվում ուսուցչական համայնքի կարծիքները։ Կխնդրեմ` ականջալուր լինեք ստորև նշված առաջարկներին. 1. բոլոր առարկաների կամավոր ատեստավորման թեստերը պարունակեն նույնաքանակ հարցեր, 2. հիմնվելով առաջին կետի վրա` նաև գնահատումը դառնա նույն սկզբունքով (այսինքն` յուրաքանչյուր ճիշտ հարցի համար տրվի նույն միավորը` անկախ առարկայից), 3. պնդումների փնջերի դեպքում հստակ նշել` քանի ճիշտ կամ քանի սխալ պատասխան պետք է ընտրել (ինչպես արվեց «Տարրական ուսուցման մեթոդիկա»-ի դեպքում), 4. պնդումների փնջերի դեպքում յուրաքանչյուր ճիշտ նշված պատասխանի համար տրվի միավոր, ոչ թե, դիցուք, 1 սխալ և 2 ճիշտ պատասխանի նշման դեպքում զրոյացվի ամբողջ պատասխանը, և միավոր չտրվի (օրինակ` պնդումների փունջը գնահատվում է 3 միավոր, և անհրաժեշտ է նշել 3 ճիշտ պատասխան, սակայն 1-ը սխալ է նշված, արդյունքը ոչ թե զրոյացնել, այլ գնահատել 2 միավոր), 5. թեստային հարցերը և պնդումների փնջերը գնահատել տարբեր կերպ (պնդումների փնջերին տալ ավելի բարձր միավոր), 6. կամավոր </w:t>
            </w:r>
            <w:r>
              <w:rPr>
                <w:rFonts w:ascii="GHEA Grapalat" w:eastAsia="GHEA Grapalat" w:hAnsi="GHEA Grapalat" w:cs="GHEA Grapalat"/>
                <w:color w:val="000000"/>
                <w:sz w:val="22"/>
                <w:szCs w:val="22"/>
              </w:rPr>
              <w:lastRenderedPageBreak/>
              <w:t>ատեստավորման ուղեցույցներում հստակ նշել` որ թվականի հրատարակության դասագրքերով պետք է նախապատրաստվենք (օրինակ` «Հասարակագիտություն» առարկայի դեպքում տարեթվերը չէին նշվել, այնինչ կային տարբեր տարեթվերի հրատարակության դասագրքեր), 7. բողոքարկման արդյունքում տրվի այն նույն միավորը, ինչը թեստը կազմող կազմակերպության անփութության կամ վրիպակի պատճառով հանվել է ընդհանուր միավորից, 8. կամավոր ատեստավորման արդյունքում տրվող հավելավճարը վերաբերի նաև դասղեկության համար տրվող լրավճարին, 9. կամավոր ատեստավորման արդյունքում 80 % և ավելի արդյունք ապահոված ուսուցչի` որակավորման տարակարգ ստանալու փաթեթն զգալիորեն թեթևացնել, 10. կամավոր ատեստավորման գործընթացը ուսումնական տարվա ընթացքում գոնե 2 անգամ լինի, որպեսզի ուսուցիչը մի ամբողջ տարի չսպասի հաջորդ փուլին։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Լուսինե Մուշեղյան</w:t>
            </w:r>
          </w:p>
          <w:p w:rsidR="00D238E1" w:rsidRDefault="00D238E1" w:rsidP="004F1E60">
            <w:pPr>
              <w:jc w:val="center"/>
            </w:pPr>
            <w:r>
              <w:rPr>
                <w:rFonts w:ascii="GHEA Grapalat" w:eastAsia="GHEA Grapalat" w:hAnsi="GHEA Grapalat" w:cs="GHEA Grapalat"/>
                <w:color w:val="000000"/>
                <w:sz w:val="22"/>
                <w:szCs w:val="22"/>
              </w:rPr>
              <w:t>31.10.2023 08:02:28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ստեղծել հարցաշարեր,  հստակ նշել գրականության ցանկը, պահպանել կամավորության սկզբունքը,բացառել երկակի պատասխաններով հարցերը( այդ թվում նաև խնդիրները),նկարներ պարունակող հարցերի նկարները ընտրել դասագրքերից, ատեստավորման հավելավճարները սահմանել անժամկետ։</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Նարեկ Պետրոսյան</w:t>
            </w:r>
          </w:p>
          <w:p w:rsidR="00D238E1" w:rsidRDefault="00D238E1" w:rsidP="004F1E60">
            <w:pPr>
              <w:jc w:val="center"/>
            </w:pPr>
            <w:r>
              <w:rPr>
                <w:rFonts w:ascii="GHEA Grapalat" w:eastAsia="GHEA Grapalat" w:hAnsi="GHEA Grapalat" w:cs="GHEA Grapalat"/>
                <w:color w:val="000000"/>
                <w:sz w:val="22"/>
                <w:szCs w:val="22"/>
              </w:rPr>
              <w:lastRenderedPageBreak/>
              <w:t>31.10.2023 07:36:10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Առաջարկում եմ վերանայել իմ նամակ_բողոքը` հայոց լեզվի կամավոր ատեստացիայի հետ կապված։Անցյալ տարի </w:t>
            </w:r>
            <w:r>
              <w:rPr>
                <w:rFonts w:ascii="GHEA Grapalat" w:eastAsia="GHEA Grapalat" w:hAnsi="GHEA Grapalat" w:cs="GHEA Grapalat"/>
                <w:color w:val="000000"/>
                <w:sz w:val="22"/>
                <w:szCs w:val="22"/>
              </w:rPr>
              <w:lastRenderedPageBreak/>
              <w:t xml:space="preserve">հայտագրվել եմ,բայց անցաթուղթ չեմ ստացել,ներկայացել եմ քննական կենտրոն,խնդրել եմ թույլ տալ մասնակցել,սպասեցրել են,բայց ի վերջո չեն թողել։Այս տարի հայտագրվել եմ,բայց քննությունից մոտ 1,5 ամիս առաջ 2 ձեռքից վիրահատվել եմ` հետվիրահատական խնդիրներով` շարժունության,գրելու դժվարության։Այդուհանդերձ բազում անպատասխան  զանգեր էլնամակ ԳԹԿ կատարելուց հետո,նորից ներկայացել եմ քննական կենտրոն համապատասխան բժշկական փաստաթղթերով, մոտեցել կազմակերպիչին,խնդրել,որ լևացուցիչ ժամանակ տրամադրելու դեպքում կմասնակցեմ/,քանի որ իրականում տրվելիք ժամանակը բոլորի համար էլ ընդհանրապես շատ քիչ է այդպւսի խրթին և ծավալուն թեստ գրելու համար,իսկ ինձ` առավել ևս / ։Ստացել եմ դրական պատասխան և ներս մտել,այնինչ բոլորի հետ մեկտեղ վերցրել են նաև իմ ձևաթուղթը` ասելով.&lt;&lt;Եթե չտաք,մե՛նք կվերցնենք&gt;&gt;։Իմ թույլ,հիվաբդ ձեռքերով կարողացել եմ հավաքել 39 միավոր` մոտ 56% / չնայած իրենք 38 միավոր են հաշվել/ ,,շատ հարցեր ուղղակի նշել եմ,լարված ու շփոթված` սխալի ուղղումը նորից սխալ եմ կատարել, շեմը չնչին պակասով չեմ հաղթահարել,բողոք_նամակս ուղարկել եմ ԿԳՄՍ նախարար Ժ.Անդրեասյանին,ով անմիջապես արձագանքել է,գործը հանձնարարել համապատասխան աշխատակցի,ով դիտարկել է և ինձ գրություն ուղարկել` իբր ինձ լրացուցիչ ժամանակ տրվել է ինձ։Դա անհիմն սուտ է,որովհետև ես ուսուցիչներ կներկայացնեմ,ովքեր տեսել են ,թե ինչպես են իմնձանից պահանջում ձևաթուղթը։ Այսպիսով խախտվել է &lt;&lt;կամավոր </w:t>
            </w:r>
            <w:r>
              <w:rPr>
                <w:rFonts w:ascii="GHEA Grapalat" w:eastAsia="GHEA Grapalat" w:hAnsi="GHEA Grapalat" w:cs="GHEA Grapalat"/>
                <w:color w:val="000000"/>
                <w:sz w:val="22"/>
                <w:szCs w:val="22"/>
              </w:rPr>
              <w:lastRenderedPageBreak/>
              <w:t>&gt;&gt;կոչված ատեստացիայի սկզբունքը. եթե լրացուցիչ ժամանակ չխոստանային,ես չէի մտնելու։Ես կամավոր ցանկանում էի մասնակցել `իմ ներուժով աշխատավարձս բարձրացնելու համար / հաշմանդամ երեխա ունեմ /, բայց 2 տարին էլ կազմակերպիչների ոչ ճիշտ գործողությունների պատճառով նպատակիս չհասա։ Խնդրում եմ,հաշվի առնելով համակարգի սխալ գործելաոճը, իմ միավորները մոտարկել / կլորացնել/ 60` գոնե դրույքաչափը բարձրանալու  նպատակով։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Նախագծով առաջարկվում է երկու ատեստավորումների </w:t>
            </w:r>
            <w:r>
              <w:rPr>
                <w:rFonts w:ascii="GHEA Grapalat" w:eastAsia="GHEA Grapalat" w:hAnsi="GHEA Grapalat" w:cs="GHEA Grapalat"/>
                <w:color w:val="000000"/>
                <w:sz w:val="22"/>
                <w:szCs w:val="22"/>
              </w:rPr>
              <w:lastRenderedPageBreak/>
              <w:t>արդյունքների միջև 15 % աճ գրանցած, ինչպես նաև վերաատեստավորված ուսուցիչների համար, որոնք ապահովել են 50-59 % արդյունք, հնարավորություն ընձեռել մասնակցելու հաջորդ ատեստավորմանը:  Կամավոր ատեստավորման արդյունքները երբեմն տասնորդական միավորներով են ստացվում, որոնք կլորացնելու համար իրավական հիմքերը բացակայում են, որը լրացվում է առաջարկվող նախագծով: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28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Գարիկ Հովհաննիսյան</w:t>
            </w:r>
          </w:p>
          <w:p w:rsidR="00D238E1" w:rsidRDefault="00D238E1" w:rsidP="004F1E60">
            <w:pPr>
              <w:jc w:val="center"/>
            </w:pPr>
            <w:r>
              <w:rPr>
                <w:rFonts w:ascii="GHEA Grapalat" w:eastAsia="GHEA Grapalat" w:hAnsi="GHEA Grapalat" w:cs="GHEA Grapalat"/>
                <w:color w:val="000000"/>
                <w:sz w:val="22"/>
                <w:szCs w:val="22"/>
              </w:rPr>
              <w:t>30.10.2023 23:05:57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Շատ ճիշտ որոշում է։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Նարեկ Պետրոսյան</w:t>
            </w:r>
          </w:p>
          <w:p w:rsidR="00D238E1" w:rsidRDefault="00D238E1" w:rsidP="004F1E60">
            <w:pPr>
              <w:jc w:val="center"/>
            </w:pPr>
            <w:r>
              <w:rPr>
                <w:rFonts w:ascii="GHEA Grapalat" w:eastAsia="GHEA Grapalat" w:hAnsi="GHEA Grapalat" w:cs="GHEA Grapalat"/>
                <w:color w:val="000000"/>
                <w:sz w:val="22"/>
                <w:szCs w:val="22"/>
              </w:rPr>
              <w:t>30.10.2023 21:34:22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տարակարգ ստացած,փորձառու,բարձրագույն կրթություն ունեցող այն ուսուցիչներին,ովքեր 15% աճ չեն ապահովել, չազատել աշխատանքից։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Նաիրա Հովակիմյան</w:t>
            </w:r>
          </w:p>
          <w:p w:rsidR="00D238E1" w:rsidRDefault="00D238E1" w:rsidP="004F1E60">
            <w:pPr>
              <w:jc w:val="center"/>
            </w:pPr>
            <w:r>
              <w:rPr>
                <w:rFonts w:ascii="GHEA Grapalat" w:eastAsia="GHEA Grapalat" w:hAnsi="GHEA Grapalat" w:cs="GHEA Grapalat"/>
                <w:color w:val="000000"/>
                <w:sz w:val="22"/>
                <w:szCs w:val="22"/>
              </w:rPr>
              <w:t>30.10.2023 21:07:33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ոչ պետական նմուշի դիպլոմ ունեցողների և մ/մ ուսուցիչների միջև տարբերակում մտցնել։Ինչպես կարելի է  հինգ տարի գերազանցությամբ համալսարան ավարտածին համարել մ/մ։աԱռաջարկում եմ թույլ տալ աշխատել մինչև պետականացման գործընթաց կազմակերպելը։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կողմից նշված գործընթացն իրականացվել է և դա այս կարգի կարգավորման տիրույթում չի գտնվում: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31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Կամո Կիրակոսյան</w:t>
            </w:r>
          </w:p>
          <w:p w:rsidR="00D238E1" w:rsidRDefault="00D238E1" w:rsidP="004F1E60">
            <w:pPr>
              <w:jc w:val="center"/>
            </w:pPr>
            <w:r>
              <w:rPr>
                <w:rFonts w:ascii="GHEA Grapalat" w:eastAsia="GHEA Grapalat" w:hAnsi="GHEA Grapalat" w:cs="GHEA Grapalat"/>
                <w:color w:val="000000"/>
                <w:sz w:val="22"/>
                <w:szCs w:val="22"/>
              </w:rPr>
              <w:t>30.10.2023 20:01:19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անցողիկի շեմը սահմանել 50-59%:</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Նարեկ Պետրոսյան</w:t>
            </w:r>
          </w:p>
          <w:p w:rsidR="00D238E1" w:rsidRDefault="00D238E1" w:rsidP="004F1E60">
            <w:pPr>
              <w:jc w:val="center"/>
            </w:pPr>
            <w:r>
              <w:rPr>
                <w:rFonts w:ascii="GHEA Grapalat" w:eastAsia="GHEA Grapalat" w:hAnsi="GHEA Grapalat" w:cs="GHEA Grapalat"/>
                <w:color w:val="000000"/>
                <w:sz w:val="22"/>
                <w:szCs w:val="22"/>
              </w:rPr>
              <w:t>30.10.2023 19:29:05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փորձաշատ,աշխատանքով հաստատված որակը բացահայտված/ արտաքին ստուգումների ,դպրոցի,գործընկերների,ծնողների և աշակերտների / տարակարգ և այլ առավելություններ ունեցող ուսուցիչներն ,անկախ 15% աճից,չազատել աշխատանքից։Այդ ուսուցիչները տքնաջան աշխատել են,իսկ ցածր տոկոսը թեստի ծավալի,տրված կարճ ժամանակի և ստրեսի արդյունք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Արուսյակ Ղարագոզյան</w:t>
            </w:r>
          </w:p>
          <w:p w:rsidR="00D238E1" w:rsidRDefault="00D238E1" w:rsidP="004F1E60">
            <w:pPr>
              <w:jc w:val="center"/>
            </w:pPr>
            <w:r>
              <w:rPr>
                <w:rFonts w:ascii="GHEA Grapalat" w:eastAsia="GHEA Grapalat" w:hAnsi="GHEA Grapalat" w:cs="GHEA Grapalat"/>
                <w:color w:val="000000"/>
                <w:sz w:val="22"/>
                <w:szCs w:val="22"/>
              </w:rPr>
              <w:t>30.10.2023 19:27:57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անցած տարի 60-69% հավաքած ուսուցիչների աշխատավարձի վերահաշվարկ կատարել ըստ այս նոր փոփոխությունների: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մասնակցած և 60-69 % արդյունք ցուցաբերած ուսուցիչը ևս կունենա դրույքաչափի փոփոխություն՝ առանց հավելավճարի: Կարգավորումը կկիրառվի սույն որոշումն ուժի մեջ մտնելու պահից սկսած, և </w:t>
            </w:r>
            <w:r>
              <w:rPr>
                <w:rFonts w:ascii="GHEA Grapalat" w:eastAsia="GHEA Grapalat" w:hAnsi="GHEA Grapalat" w:cs="GHEA Grapalat"/>
                <w:color w:val="000000"/>
                <w:sz w:val="22"/>
                <w:szCs w:val="22"/>
              </w:rPr>
              <w:lastRenderedPageBreak/>
              <w:t>նախորդ տարիներին ատեստավորված լինելու և 60-69 % արդյունք ունենալու պարագայում ուսուցչի վարձատրության վերահաշվարկ չի լինելու, և դրույթը տարածվելու է միայն տվյալ և հետագա տարիների վարձատրության վրա:</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Արուսյակ Ղարագոզյան</w:t>
            </w:r>
          </w:p>
          <w:p w:rsidR="00D238E1" w:rsidRDefault="00D238E1" w:rsidP="004F1E60">
            <w:pPr>
              <w:jc w:val="center"/>
            </w:pPr>
            <w:r>
              <w:rPr>
                <w:rFonts w:ascii="GHEA Grapalat" w:eastAsia="GHEA Grapalat" w:hAnsi="GHEA Grapalat" w:cs="GHEA Grapalat"/>
                <w:color w:val="000000"/>
                <w:sz w:val="22"/>
                <w:szCs w:val="22"/>
              </w:rPr>
              <w:t>30.10.2023 19:22:35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ատեստավորումն  անցած ուսուցիչների դասղեկությունը, խմբակները նույնպես վարձատրվեն բարձր դրույքաչափով: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Հավելավճարի տրամադրումը պարտադիր դասավանդվող առարկաներին է վերաբերում: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Արուսյակ Ղարագոզյան</w:t>
            </w:r>
          </w:p>
          <w:p w:rsidR="00D238E1" w:rsidRDefault="00D238E1" w:rsidP="004F1E60">
            <w:pPr>
              <w:jc w:val="center"/>
            </w:pPr>
            <w:r>
              <w:rPr>
                <w:rFonts w:ascii="GHEA Grapalat" w:eastAsia="GHEA Grapalat" w:hAnsi="GHEA Grapalat" w:cs="GHEA Grapalat"/>
                <w:color w:val="000000"/>
                <w:sz w:val="22"/>
                <w:szCs w:val="22"/>
              </w:rPr>
              <w:t>30.10.2023 19:22:35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փոխել թեստերում կարճ պատասխան պահանջող հարցերի գնահատումը: Մի՞թե հնարավոր չէ ամեն մի ճիշտ պատասխանի համար տրվի որոշակի միավոր: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Alla Vardanyan</w:t>
            </w:r>
          </w:p>
          <w:p w:rsidR="00D238E1" w:rsidRDefault="00D238E1" w:rsidP="004F1E60">
            <w:pPr>
              <w:jc w:val="center"/>
            </w:pPr>
            <w:r>
              <w:rPr>
                <w:rFonts w:ascii="GHEA Grapalat" w:eastAsia="GHEA Grapalat" w:hAnsi="GHEA Grapalat" w:cs="GHEA Grapalat"/>
                <w:color w:val="000000"/>
                <w:sz w:val="22"/>
                <w:szCs w:val="22"/>
              </w:rPr>
              <w:t>30.10.2023 19:00:48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ատեստացիայի անցողիկ շեմը իջեցնել 50% մանկավարժական բոլոր աշխատողների համար։ 60֊69% հավաքած ուսուցիչներին հատկացնել հավելավճար 20%֊ի </w:t>
            </w:r>
            <w:r>
              <w:rPr>
                <w:rFonts w:ascii="GHEA Grapalat" w:eastAsia="GHEA Grapalat" w:hAnsi="GHEA Grapalat" w:cs="GHEA Grapalat"/>
                <w:color w:val="000000"/>
                <w:sz w:val="22"/>
                <w:szCs w:val="22"/>
              </w:rPr>
              <w:lastRenderedPageBreak/>
              <w:t>չափով, իսկ օրենքի մյուս կետերը պահպանել համապատասխանաբար։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w:t>
            </w:r>
            <w:r>
              <w:rPr>
                <w:rFonts w:ascii="GHEA Grapalat" w:eastAsia="GHEA Grapalat" w:hAnsi="GHEA Grapalat" w:cs="GHEA Grapalat"/>
                <w:color w:val="000000"/>
                <w:sz w:val="22"/>
                <w:szCs w:val="22"/>
              </w:rPr>
              <w:lastRenderedPageBreak/>
              <w:t>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Թագուհի Հարությունյան</w:t>
            </w:r>
          </w:p>
          <w:p w:rsidR="00D238E1" w:rsidRDefault="00D238E1" w:rsidP="004F1E60">
            <w:pPr>
              <w:jc w:val="center"/>
            </w:pPr>
            <w:r>
              <w:rPr>
                <w:rFonts w:ascii="GHEA Grapalat" w:eastAsia="GHEA Grapalat" w:hAnsi="GHEA Grapalat" w:cs="GHEA Grapalat"/>
                <w:color w:val="000000"/>
                <w:sz w:val="22"/>
                <w:szCs w:val="22"/>
              </w:rPr>
              <w:t>30.10.2023 18:21:41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Առաջարկում ենք սեփական նախաձեռնությամբ ուսուցչի  կամավոր ատեստավորման կարգում կատարել փոփոխություններ. 1. Անցողիկ շեմը չհաղթահարած բարձրագույն կրթություն ունեցող  ուսուցիչներին չզրկել աշխատանքից,քանի որ  ատեստավորումը կրում է կամավոր բնույթ։ Բացի այդ՝ կամավոր ատեստավորմանը մասնակցել են իրենց գիտելիքների և ուժերի վրա վստահ և բանիմաց  ուսուցիչներ։ 2. Վերանայել թեստերի ծավալը, բարդության աստիճանը և թեստերի կատարմանը տրվող  ժամանակը։ 3.Ստեղծել շտեմարաններ, որոնք կօգնեն ուսուցչին ատեստավորմանը նախապատրաստվելիս։    </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Մետաքսյա Մուրադյան</w:t>
            </w:r>
          </w:p>
          <w:p w:rsidR="00D238E1" w:rsidRDefault="00D238E1" w:rsidP="004F1E60">
            <w:pPr>
              <w:jc w:val="center"/>
            </w:pPr>
            <w:r>
              <w:rPr>
                <w:rFonts w:ascii="GHEA Grapalat" w:eastAsia="GHEA Grapalat" w:hAnsi="GHEA Grapalat" w:cs="GHEA Grapalat"/>
                <w:color w:val="000000"/>
                <w:sz w:val="22"/>
                <w:szCs w:val="22"/>
              </w:rPr>
              <w:t>30.10.2023 17:20:09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այն համարձակ ուսուցիչներին ովքեր մասնակցել և երկրորդ անգամ չեն հաղթահարել 50%-ի շեմը, նրանց չազատել աշխատանքից։Հնարավորություն տալ երրորդ անգամ մասնակցել կամավոր ատեստավորմանը։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Նախագծի շրջանառման հիմնական նպատակը  երկու ատեստավորումների արդյունքների միջև 15 % աճ գրանցած, բայց չատեստավորված և վերաատեստավորված, ատեստավորմանը մասնակցած 50-59 % արդյունք ապահոված ուսուցիչներին  հաջորդ </w:t>
            </w:r>
            <w:r>
              <w:rPr>
                <w:rFonts w:ascii="GHEA Grapalat" w:eastAsia="GHEA Grapalat" w:hAnsi="GHEA Grapalat" w:cs="GHEA Grapalat"/>
                <w:color w:val="000000"/>
                <w:sz w:val="22"/>
                <w:szCs w:val="22"/>
              </w:rPr>
              <w:lastRenderedPageBreak/>
              <w:t>ատեստավորմանը մասնակցելու հնարավորություն ընձեռելն է:</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39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30.10.2023 16:07:23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որ խմբակներն ու նախագծային աշխատանքերը ևս վճարվեն որոշակի բարձրացումով։ Չէ՞ որ ուսուցիչը հսկայական աշխատանք է կատարում։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Հավելավճարի տրամադրումը պարտադիր դասավանդվող առարկաներին է վերաբերում: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40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30.10.2023 16:07:23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Ավելացրեք ուսուցչի աշխատավարձի գործակիցը ևս։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Բարձրացված հարցը նախագծի կարգավորման տիրույթից դուրս է:</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41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30.10.2023 16:07:23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վճսրել գրավոր աշխատանքները։ Դեռ չենք տեսել գեթ մեկ ոլորտ, ուր կատարված աշխատանքի համար չեն վճարում։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Բարձրացված հարցը նախագծի կարգավորման տիրույթից դուրս է:</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42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Anush Hakobyan</w:t>
            </w:r>
          </w:p>
          <w:p w:rsidR="00D238E1" w:rsidRDefault="00D238E1" w:rsidP="004F1E60">
            <w:pPr>
              <w:jc w:val="center"/>
            </w:pPr>
            <w:r>
              <w:rPr>
                <w:rFonts w:ascii="GHEA Grapalat" w:eastAsia="GHEA Grapalat" w:hAnsi="GHEA Grapalat" w:cs="GHEA Grapalat"/>
                <w:color w:val="000000"/>
                <w:sz w:val="22"/>
                <w:szCs w:val="22"/>
              </w:rPr>
              <w:t>30.10.2023 14:00:52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15%ից ցածր միավոր հավաքած բարձրագույն կրթություն ունեցող ուսուցիչները շարունակեն իրենց աշխատանքը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w:t>
            </w:r>
            <w:r>
              <w:rPr>
                <w:rFonts w:ascii="GHEA Grapalat" w:eastAsia="GHEA Grapalat" w:hAnsi="GHEA Grapalat" w:cs="GHEA Grapalat"/>
                <w:color w:val="000000"/>
                <w:sz w:val="22"/>
                <w:szCs w:val="22"/>
              </w:rPr>
              <w:lastRenderedPageBreak/>
              <w:t xml:space="preserve">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w:t>
            </w:r>
            <w:r>
              <w:rPr>
                <w:rFonts w:ascii="GHEA Grapalat" w:eastAsia="GHEA Grapalat" w:hAnsi="GHEA Grapalat" w:cs="GHEA Grapalat"/>
                <w:color w:val="000000"/>
                <w:sz w:val="22"/>
                <w:szCs w:val="22"/>
              </w:rPr>
              <w:lastRenderedPageBreak/>
              <w:t>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43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30.10.2023 13:42:58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մարդկանց  ճակատագրերի հետ  չխաղալ, եթե  կամավոր են  գնացել։  Եթե  որակ  եք  ուզում , դարձրե՛ք  պարտադիր, չէ,  ուրեմն  մի՛ ազատեք  աշխատանքից  ոչ  մեկին։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w:t>
            </w:r>
            <w:r>
              <w:rPr>
                <w:rFonts w:ascii="GHEA Grapalat" w:eastAsia="GHEA Grapalat" w:hAnsi="GHEA Grapalat" w:cs="GHEA Grapalat"/>
                <w:color w:val="000000"/>
                <w:sz w:val="22"/>
                <w:szCs w:val="22"/>
              </w:rPr>
              <w:lastRenderedPageBreak/>
              <w:t xml:space="preserve">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w:t>
            </w:r>
            <w:r>
              <w:rPr>
                <w:rFonts w:ascii="GHEA Grapalat" w:eastAsia="GHEA Grapalat" w:hAnsi="GHEA Grapalat" w:cs="GHEA Grapalat"/>
                <w:color w:val="000000"/>
                <w:sz w:val="22"/>
                <w:szCs w:val="22"/>
              </w:rPr>
              <w:lastRenderedPageBreak/>
              <w:t>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44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30.10.2023 13:41:04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 առաջարկները  ուշադիր   կարդալ  նոր  պատասխանել,  հենց տեսնում եք  կամավոր կամ  մ/մ  բառը միանգամից  են երկար  շարադրանքն եք  տեղադրում։ Առաջարկել  եմ  ատեստավորումը  դարձնել  տարին 2  անգամ, դուք  չգիտեմ ինչ եք  տեղադրել։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45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Susanna Minasyan</w:t>
            </w:r>
          </w:p>
          <w:p w:rsidR="00D238E1" w:rsidRDefault="00D238E1" w:rsidP="004F1E60">
            <w:pPr>
              <w:jc w:val="center"/>
            </w:pPr>
            <w:r>
              <w:rPr>
                <w:rFonts w:ascii="GHEA Grapalat" w:eastAsia="GHEA Grapalat" w:hAnsi="GHEA Grapalat" w:cs="GHEA Grapalat"/>
                <w:color w:val="000000"/>
                <w:sz w:val="22"/>
                <w:szCs w:val="22"/>
              </w:rPr>
              <w:t>30.10.2023 12:15:37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 _ից ցածր հավաքած բարձրագույն կրթություն ունեցող ուսուցիչները շարունակեն իրենց աշխատանքը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w:t>
            </w:r>
            <w:r>
              <w:rPr>
                <w:rFonts w:ascii="GHEA Grapalat" w:eastAsia="GHEA Grapalat" w:hAnsi="GHEA Grapalat" w:cs="GHEA Grapalat"/>
                <w:color w:val="000000"/>
                <w:sz w:val="22"/>
                <w:szCs w:val="22"/>
              </w:rPr>
              <w:lastRenderedPageBreak/>
              <w:t xml:space="preserve">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w:t>
            </w:r>
            <w:r>
              <w:rPr>
                <w:rFonts w:ascii="GHEA Grapalat" w:eastAsia="GHEA Grapalat" w:hAnsi="GHEA Grapalat" w:cs="GHEA Grapalat"/>
                <w:color w:val="000000"/>
                <w:sz w:val="22"/>
                <w:szCs w:val="22"/>
              </w:rPr>
              <w:lastRenderedPageBreak/>
              <w:t>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46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Նառա Մանուկյան</w:t>
            </w:r>
          </w:p>
          <w:p w:rsidR="00D238E1" w:rsidRDefault="00D238E1" w:rsidP="004F1E60">
            <w:pPr>
              <w:jc w:val="center"/>
            </w:pPr>
            <w:r>
              <w:rPr>
                <w:rFonts w:ascii="GHEA Grapalat" w:eastAsia="GHEA Grapalat" w:hAnsi="GHEA Grapalat" w:cs="GHEA Grapalat"/>
                <w:color w:val="000000"/>
                <w:sz w:val="22"/>
                <w:szCs w:val="22"/>
              </w:rPr>
              <w:t>30.10.2023 12:14:28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15%ից ցածր հավաքած բարձրագույն կրթությամբ ուսուցիչները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w:t>
            </w:r>
            <w:r>
              <w:rPr>
                <w:rFonts w:ascii="GHEA Grapalat" w:eastAsia="GHEA Grapalat" w:hAnsi="GHEA Grapalat" w:cs="GHEA Grapalat"/>
                <w:color w:val="000000"/>
                <w:sz w:val="22"/>
                <w:szCs w:val="22"/>
              </w:rPr>
              <w:lastRenderedPageBreak/>
              <w:t>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47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Նունե Ավագյան</w:t>
            </w:r>
          </w:p>
          <w:p w:rsidR="00D238E1" w:rsidRDefault="00D238E1" w:rsidP="004F1E60">
            <w:pPr>
              <w:jc w:val="center"/>
            </w:pPr>
            <w:r>
              <w:rPr>
                <w:rFonts w:ascii="GHEA Grapalat" w:eastAsia="GHEA Grapalat" w:hAnsi="GHEA Grapalat" w:cs="GHEA Grapalat"/>
                <w:color w:val="000000"/>
                <w:sz w:val="22"/>
                <w:szCs w:val="22"/>
              </w:rPr>
              <w:lastRenderedPageBreak/>
              <w:t>30.10.2023 12:03:08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Առաջարկում եմ 15%ից ցածր հավաքած բարձրագույն կրթություն ունեցող ուսուցիչները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w:t>
            </w:r>
            <w:r>
              <w:rPr>
                <w:rFonts w:ascii="GHEA Grapalat" w:eastAsia="GHEA Grapalat" w:hAnsi="GHEA Grapalat" w:cs="GHEA Grapalat"/>
                <w:color w:val="000000"/>
                <w:sz w:val="22"/>
                <w:szCs w:val="22"/>
              </w:rPr>
              <w:lastRenderedPageBreak/>
              <w:t xml:space="preserve">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w:t>
            </w:r>
            <w:r>
              <w:rPr>
                <w:rFonts w:ascii="GHEA Grapalat" w:eastAsia="GHEA Grapalat" w:hAnsi="GHEA Grapalat" w:cs="GHEA Grapalat"/>
                <w:color w:val="000000"/>
                <w:sz w:val="22"/>
                <w:szCs w:val="22"/>
              </w:rPr>
              <w:lastRenderedPageBreak/>
              <w:t>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48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Սուսանբար Միրազիզյան</w:t>
            </w:r>
          </w:p>
          <w:p w:rsidR="00D238E1" w:rsidRDefault="00D238E1" w:rsidP="004F1E60">
            <w:pPr>
              <w:jc w:val="center"/>
            </w:pPr>
            <w:r>
              <w:rPr>
                <w:rFonts w:ascii="GHEA Grapalat" w:eastAsia="GHEA Grapalat" w:hAnsi="GHEA Grapalat" w:cs="GHEA Grapalat"/>
                <w:color w:val="000000"/>
                <w:sz w:val="22"/>
                <w:szCs w:val="22"/>
              </w:rPr>
              <w:t>30.10.2023 12:01:57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եմ15%_ից ցածր հավաքած բարձրագույն կրթությամբ ուսուցիչները շարունակեն իրենց աշխատանքը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w:t>
            </w:r>
            <w:r>
              <w:rPr>
                <w:rFonts w:ascii="GHEA Grapalat" w:eastAsia="GHEA Grapalat" w:hAnsi="GHEA Grapalat" w:cs="GHEA Grapalat"/>
                <w:color w:val="000000"/>
                <w:sz w:val="22"/>
                <w:szCs w:val="22"/>
              </w:rPr>
              <w:lastRenderedPageBreak/>
              <w:t xml:space="preserve">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w:t>
            </w:r>
            <w:r>
              <w:rPr>
                <w:rFonts w:ascii="GHEA Grapalat" w:eastAsia="GHEA Grapalat" w:hAnsi="GHEA Grapalat" w:cs="GHEA Grapalat"/>
                <w:color w:val="000000"/>
                <w:sz w:val="22"/>
                <w:szCs w:val="22"/>
              </w:rPr>
              <w:lastRenderedPageBreak/>
              <w:t>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49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Liana Babayan</w:t>
            </w:r>
          </w:p>
          <w:p w:rsidR="00D238E1" w:rsidRDefault="00D238E1" w:rsidP="004F1E60">
            <w:pPr>
              <w:jc w:val="center"/>
            </w:pPr>
            <w:r>
              <w:rPr>
                <w:rFonts w:ascii="GHEA Grapalat" w:eastAsia="GHEA Grapalat" w:hAnsi="GHEA Grapalat" w:cs="GHEA Grapalat"/>
                <w:color w:val="000000"/>
                <w:sz w:val="22"/>
                <w:szCs w:val="22"/>
              </w:rPr>
              <w:t>30.10.2023 11:16:42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 ունեմ 15% ից բարձրագույն կրթություն ունեցող ուսուցիչները շարունակեն իրենց աշխատանքը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w:t>
            </w:r>
            <w:r>
              <w:rPr>
                <w:rFonts w:ascii="GHEA Grapalat" w:eastAsia="GHEA Grapalat" w:hAnsi="GHEA Grapalat" w:cs="GHEA Grapalat"/>
                <w:color w:val="000000"/>
                <w:sz w:val="22"/>
                <w:szCs w:val="22"/>
              </w:rPr>
              <w:lastRenderedPageBreak/>
              <w:t>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50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Վարդուհի Ասատրյան</w:t>
            </w:r>
          </w:p>
          <w:p w:rsidR="00D238E1" w:rsidRDefault="00D238E1" w:rsidP="004F1E60">
            <w:pPr>
              <w:jc w:val="center"/>
            </w:pPr>
            <w:r>
              <w:rPr>
                <w:rFonts w:ascii="GHEA Grapalat" w:eastAsia="GHEA Grapalat" w:hAnsi="GHEA Grapalat" w:cs="GHEA Grapalat"/>
                <w:color w:val="000000"/>
                <w:sz w:val="22"/>
                <w:szCs w:val="22"/>
              </w:rPr>
              <w:t>30.10.2023 11:10:55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Եթե ուսուցիչը դասավանդելով տվյալ դպրոցում առկա շախմատի բոլոր դասաժամերը, տարիներ շարունակ ստացել է 36000 դրամ աշխատավարձ, կխնդրեյի պարզաբանել իրատեսակա՞ն է արդյոք պահանջել այդ ուսուցչից միջոցներ հատկացնել բարձրագույն կրթություն ստանալու համար, երբ այդ նույն ժամանակահատվածում օրինակ՝ դասվարի մասնագիտությամբ սովորելու համար անհրաժեշտ էր հատկացնել տարեկան 500000-550000 դրամ: Ես դեռ չեմ խոսում այդ ուսուցչի կենսական և ընտանեկան կարիքների մասին: Հավելեմ նաև, որ ժամանակին սովորել եմ մասնավոր բուհում, որը հետո չի հավատարմագրվել և ավարտելուցս տարիներ անց փակվել է, այսինքն տուժել եմ անտեղյակությանս պատճառով և աշխատանքի եմ ընդունվել 2014 թ-ին ՝ ընդունման հիմք է հանդիսացել շախմատի ակադեմիայում ստացած լիցենզիան, որի հիման վրա իրավունք եմ ստացել աշխատել դպրոցում՝ որպես շախմատի ուսուցիչ: արդեն 10-րդ տարին է աշխատում եմ նվիրված, սիրում եմ իմ աշխատանքը, աշակերտներս շարունակաբար ցուցաբերում են լավ արդյունքներ, դրա մասին փաստում են բոլորը: Հիմա ստացվում է, որ այլևս չեմ կարող աշխատել, քանի որ բարդ և անորակ թեստերի պատճառով չեմ հաղթահարել 60 տոկոսի շեմը, այն դեպքում, երբ նույնիսկ 25 տոկոս հավաքած և 15 տոկոսով աճ գրանցած բարձրագույնավարտ ուսուցիչը մնում է շարունակելու աշխատանքը: Իմ կարծիքով սա շատ խտրական և ոչ իրավաչափ մոտեցում է և մեղմ ասած  չի բխում կրթական բարեփոխումների պետության ստանձնած </w:t>
            </w:r>
            <w:r>
              <w:rPr>
                <w:rFonts w:ascii="GHEA Grapalat" w:eastAsia="GHEA Grapalat" w:hAnsi="GHEA Grapalat" w:cs="GHEA Grapalat"/>
                <w:color w:val="000000"/>
                <w:sz w:val="22"/>
                <w:szCs w:val="22"/>
              </w:rPr>
              <w:lastRenderedPageBreak/>
              <w:t>քաղաքականութունից: Խնդրում եմ ականջալուր լինել բազմաթիվ ուսուցիչների արդար պահանջին ևայդպիսով գոնե հինա արժեվորել նրանց տարիների վաստակն ու նվիրումը մեր հայրենիքին, մեր պետությանը…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w:t>
            </w:r>
            <w:r>
              <w:rPr>
                <w:rFonts w:ascii="GHEA Grapalat" w:eastAsia="GHEA Grapalat" w:hAnsi="GHEA Grapalat" w:cs="GHEA Grapalat"/>
                <w:color w:val="000000"/>
                <w:sz w:val="22"/>
                <w:szCs w:val="22"/>
              </w:rPr>
              <w:lastRenderedPageBreak/>
              <w:t>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Heriqnaz Gasparyan</w:t>
            </w:r>
          </w:p>
          <w:p w:rsidR="00D238E1" w:rsidRDefault="00D238E1" w:rsidP="004F1E60">
            <w:pPr>
              <w:jc w:val="center"/>
            </w:pPr>
            <w:r>
              <w:rPr>
                <w:rFonts w:ascii="GHEA Grapalat" w:eastAsia="GHEA Grapalat" w:hAnsi="GHEA Grapalat" w:cs="GHEA Grapalat"/>
                <w:color w:val="000000"/>
                <w:sz w:val="22"/>
                <w:szCs w:val="22"/>
              </w:rPr>
              <w:t>30.10.2023 10:17:28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 ունեմ 15% ից ցածր հավաքած բարձրագույն կրթություն ունեցող ուսուցիչները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w:t>
            </w:r>
            <w:r>
              <w:rPr>
                <w:rFonts w:ascii="GHEA Grapalat" w:eastAsia="GHEA Grapalat" w:hAnsi="GHEA Grapalat" w:cs="GHEA Grapalat"/>
                <w:color w:val="000000"/>
                <w:sz w:val="22"/>
                <w:szCs w:val="22"/>
              </w:rPr>
              <w:lastRenderedPageBreak/>
              <w:t xml:space="preserve">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w:t>
            </w:r>
            <w:r>
              <w:rPr>
                <w:rFonts w:ascii="GHEA Grapalat" w:eastAsia="GHEA Grapalat" w:hAnsi="GHEA Grapalat" w:cs="GHEA Grapalat"/>
                <w:color w:val="000000"/>
                <w:sz w:val="22"/>
                <w:szCs w:val="22"/>
              </w:rPr>
              <w:lastRenderedPageBreak/>
              <w:t>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52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Հայկուհի Հարությունյան</w:t>
            </w:r>
          </w:p>
          <w:p w:rsidR="00D238E1" w:rsidRDefault="00D238E1" w:rsidP="004F1E60">
            <w:pPr>
              <w:jc w:val="center"/>
            </w:pPr>
            <w:r>
              <w:rPr>
                <w:rFonts w:ascii="GHEA Grapalat" w:eastAsia="GHEA Grapalat" w:hAnsi="GHEA Grapalat" w:cs="GHEA Grapalat"/>
                <w:color w:val="000000"/>
                <w:sz w:val="22"/>
                <w:szCs w:val="22"/>
              </w:rPr>
              <w:t>30.10.2023 10:04:20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 ից ցածր միավոր հավաքած բարձրագույն կրթությամբ ուսուցիչները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w:t>
            </w:r>
            <w:r>
              <w:rPr>
                <w:rFonts w:ascii="GHEA Grapalat" w:eastAsia="GHEA Grapalat" w:hAnsi="GHEA Grapalat" w:cs="GHEA Grapalat"/>
                <w:color w:val="000000"/>
                <w:sz w:val="22"/>
                <w:szCs w:val="22"/>
              </w:rPr>
              <w:lastRenderedPageBreak/>
              <w:t xml:space="preserve">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w:t>
            </w:r>
            <w:r>
              <w:rPr>
                <w:rFonts w:ascii="GHEA Grapalat" w:eastAsia="GHEA Grapalat" w:hAnsi="GHEA Grapalat" w:cs="GHEA Grapalat"/>
                <w:color w:val="000000"/>
                <w:sz w:val="22"/>
                <w:szCs w:val="22"/>
              </w:rPr>
              <w:lastRenderedPageBreak/>
              <w:t>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53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Վարդուհի Ասատրյան</w:t>
            </w:r>
          </w:p>
          <w:p w:rsidR="00D238E1" w:rsidRDefault="00D238E1" w:rsidP="004F1E60">
            <w:pPr>
              <w:jc w:val="center"/>
            </w:pPr>
            <w:r>
              <w:rPr>
                <w:rFonts w:ascii="GHEA Grapalat" w:eastAsia="GHEA Grapalat" w:hAnsi="GHEA Grapalat" w:cs="GHEA Grapalat"/>
                <w:color w:val="000000"/>
                <w:sz w:val="22"/>
                <w:szCs w:val="22"/>
              </w:rPr>
              <w:t>30.10.2023 09:25:37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Հարգելի ՀՀ Կառավարություն, տեղեկացնում եմ Ձեզ, որ շախմատի ուսուցիչները այս տարի 1-ին անգամ են հնարավորություն ունեցել ատեստավորվելու՝ այն էլ մինչ այս մեզ ներկայացված պահանջներին և դպրոցական ծրագրերին անհամապատասխան, գթկ կայքում հրապարակված ուղեցույցի մեջ ներառված թեմաներից դուրս՝ այլ թեմաներից խնդիրներով, չափազանց բարդ, քննական ժամանակի հետ անհամապատասխան (երեք րոպեում պետք է լուծվեր մինչև 15 քայլանի բարդ խնդիրներ և դրանք շատ էին ) թեստերով, արդյունքների բողոքարկումից հետո բազմաթիվ ուղղումներով, որը սակայն էլի չի արտացոլում այն ամբողջ սխալների ուղղումները, որոնք հիմնավորումներով ներկայացված էր բողոքարկման հանձնաժողովի դատին: Ըստ այդմ՝ քանի որ մեզ՝ ուսուցիչներիս ստուգող թեստը ուներ բազմաթիվ թերություններ, սխալ պատասխաններ, որոնց պատճառով հայտնվել ենք տարակուսանքի մեջ՝ առանց այդ էլ շատ բարդ խնդիրները մի քանի անգամ լուծելով ու րհասկանալով, թե որն է ճիշտ պատասխանը, շատ ժամանակ ենք կորցրել, մնացած խնդիրները վերջում ուղղակի նշել ենք՝ պատահականության սկզբմունքով:  Առաջարկում եմ հաշվի առնել, որ միջին մասնագիտական կրթությամբ ուսուցիչները չպետք է ենթարկվեն խտրականության, քանի որ ատեստավորվել են նույն բարդության թեստերով, 1- ին անգամ և իրենք էլ պետք է ունենան 2-րդ հնարավորություն և արդեն իրատեսական </w:t>
            </w:r>
            <w:r>
              <w:rPr>
                <w:rFonts w:ascii="GHEA Grapalat" w:eastAsia="GHEA Grapalat" w:hAnsi="GHEA Grapalat" w:cs="GHEA Grapalat"/>
                <w:color w:val="000000"/>
                <w:sz w:val="22"/>
                <w:szCs w:val="22"/>
              </w:rPr>
              <w:lastRenderedPageBreak/>
              <w:t>թեստերով՝ առանց սխալների և կազմված ըստ համապատասխ բարդության աստիճանի: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w:t>
            </w:r>
            <w:r>
              <w:rPr>
                <w:rFonts w:ascii="GHEA Grapalat" w:eastAsia="GHEA Grapalat" w:hAnsi="GHEA Grapalat" w:cs="GHEA Grapalat"/>
                <w:color w:val="000000"/>
                <w:sz w:val="22"/>
                <w:szCs w:val="22"/>
              </w:rPr>
              <w:lastRenderedPageBreak/>
              <w:t>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Տաթև Թադևոսյան</w:t>
            </w:r>
          </w:p>
          <w:p w:rsidR="00D238E1" w:rsidRDefault="00D238E1" w:rsidP="004F1E60">
            <w:pPr>
              <w:jc w:val="center"/>
            </w:pPr>
            <w:r>
              <w:rPr>
                <w:rFonts w:ascii="GHEA Grapalat" w:eastAsia="GHEA Grapalat" w:hAnsi="GHEA Grapalat" w:cs="GHEA Grapalat"/>
                <w:color w:val="000000"/>
                <w:sz w:val="22"/>
                <w:szCs w:val="22"/>
              </w:rPr>
              <w:t>30.10.2023 07:37:53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Ավելի ճիշտ կլինի եթե ստեղծվի հարցաշարերի բազա, որոնց հիման վրա էլ վերջնական հարցաշարը կազմվի, և բացի այդ կամավոր ատեստավորման հարցաշարերից հանվեն փնջային առաջադրանքները կամ փնջային առաջադրանքների համար տրվող միավորը բաժանվի ճիշտ պատասխանների միջև, որպեսզի վեց պատասխանից հինգը գրողի միավորը չփոշիանա։</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Նելլի Հարությունյան</w:t>
            </w:r>
          </w:p>
          <w:p w:rsidR="00D238E1" w:rsidRDefault="00D238E1" w:rsidP="004F1E60">
            <w:pPr>
              <w:jc w:val="center"/>
            </w:pPr>
            <w:r>
              <w:rPr>
                <w:rFonts w:ascii="GHEA Grapalat" w:eastAsia="GHEA Grapalat" w:hAnsi="GHEA Grapalat" w:cs="GHEA Grapalat"/>
                <w:color w:val="000000"/>
                <w:sz w:val="22"/>
                <w:szCs w:val="22"/>
              </w:rPr>
              <w:t>29.10.2023 18:36:42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15 % ից ցածր միավոր հավաքած բարձրագույն կրթությամբ ուսուցիչներին թողնել աշխատանքի ։</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w:t>
            </w:r>
            <w:r>
              <w:rPr>
                <w:rFonts w:ascii="GHEA Grapalat" w:eastAsia="GHEA Grapalat" w:hAnsi="GHEA Grapalat" w:cs="GHEA Grapalat"/>
                <w:color w:val="000000"/>
                <w:sz w:val="22"/>
                <w:szCs w:val="22"/>
              </w:rPr>
              <w:lastRenderedPageBreak/>
              <w:t>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Շուշանիկ Ամիրխանյան</w:t>
            </w:r>
          </w:p>
          <w:p w:rsidR="00D238E1" w:rsidRDefault="00D238E1" w:rsidP="004F1E60">
            <w:pPr>
              <w:jc w:val="center"/>
            </w:pPr>
            <w:r>
              <w:rPr>
                <w:rFonts w:ascii="GHEA Grapalat" w:eastAsia="GHEA Grapalat" w:hAnsi="GHEA Grapalat" w:cs="GHEA Grapalat"/>
                <w:color w:val="000000"/>
                <w:sz w:val="22"/>
                <w:szCs w:val="22"/>
              </w:rPr>
              <w:t>29.10.2023 12:34:41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ավելի հստակ նշել հետևյալ կետերը, քանի որ տարաձայնությունների պատճառ են հանդիսանում․ 1․ Ուսուցիչը կամավոր ատեստավորումը հաղթահարելու պարագայում աշխատավարձի բարձրացում և հավելավճար ստանում է դասավանդած բոլոր առարկաների բոլոր դասաժամերի ժամերի համար։ 2․ Արդյո՞ք խմբակ, երկարօրյա </w:t>
            </w:r>
            <w:r>
              <w:rPr>
                <w:rFonts w:ascii="GHEA Grapalat" w:eastAsia="GHEA Grapalat" w:hAnsi="GHEA Grapalat" w:cs="GHEA Grapalat"/>
                <w:color w:val="000000"/>
                <w:sz w:val="22"/>
                <w:szCs w:val="22"/>
              </w:rPr>
              <w:lastRenderedPageBreak/>
              <w:t>կամ նախագիծ ունենալու պարագայում ուսուցիչը վարձատրվելու է ավելացված դրույքաչափով և հավելավճար ստանալու՞ է այդ ժամերի համար։ 3․ Արդյո՞ք կամավոր ատեստավորման արդյունքները հաշվի են առնվում, եթե ատեստավորումը հաղթահարած ուսուցիչը  ժամանակավորապես փոխարինում է այլ ուսուցչի։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Հավելավճարի տրամադրումը պարտադիր դասավանդվող առարկաներին է վերաբերում: Կամավոր ատեստավորման </w:t>
            </w:r>
            <w:r>
              <w:rPr>
                <w:rFonts w:ascii="GHEA Grapalat" w:eastAsia="GHEA Grapalat" w:hAnsi="GHEA Grapalat" w:cs="GHEA Grapalat"/>
                <w:color w:val="000000"/>
                <w:sz w:val="22"/>
                <w:szCs w:val="22"/>
              </w:rPr>
              <w:lastRenderedPageBreak/>
              <w:t>արդյունքները հաշվի են առնվում, եթե ատեստավորումը հաղթահարած ուսուցիչը  ժամանակավորապես փոխարինում է այլ ուսուցչի։</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Լիանա սարգսյան</w:t>
            </w:r>
          </w:p>
          <w:p w:rsidR="00D238E1" w:rsidRDefault="00D238E1" w:rsidP="004F1E60">
            <w:pPr>
              <w:jc w:val="center"/>
            </w:pPr>
            <w:r>
              <w:rPr>
                <w:rFonts w:ascii="GHEA Grapalat" w:eastAsia="GHEA Grapalat" w:hAnsi="GHEA Grapalat" w:cs="GHEA Grapalat"/>
                <w:color w:val="000000"/>
                <w:sz w:val="22"/>
                <w:szCs w:val="22"/>
              </w:rPr>
              <w:t>29.10.2023 00:28:55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Ողջունում եմ առաջարկվող նախագիծն իր բոլոր փոփոխություններով: Շնորհակալություն համատեղությամբ աշխատող ուսուցիչների կետի փոփոխության հետ կապված: Քանի որ ժամերը քիչ լինեելու պատճառով ենք 2 դպրոցում աշխատում և հազիվ միասին դրույք է կազմում: Անարդար էր միայն հիմնական դպրոցում դրույքաչափի փոփոխությունը: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Սոնա Հայրապետյան</w:t>
            </w:r>
          </w:p>
          <w:p w:rsidR="00D238E1" w:rsidRDefault="00D238E1" w:rsidP="004F1E60">
            <w:pPr>
              <w:jc w:val="center"/>
            </w:pPr>
            <w:r>
              <w:rPr>
                <w:rFonts w:ascii="GHEA Grapalat" w:eastAsia="GHEA Grapalat" w:hAnsi="GHEA Grapalat" w:cs="GHEA Grapalat"/>
                <w:color w:val="000000"/>
                <w:sz w:val="22"/>
                <w:szCs w:val="22"/>
              </w:rPr>
              <w:t>28.10.2023 23:49:10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Կարդալով մ/մ _ ին վերաբերվող եզրակացությունը  ,ահավոր վիրավորված փորձեցի կրկին անգամ  քննարկել այդ սխալ նախագիծը։Եթե մեր առաջարկը դիտարկելի չէ,ինչո՞ւ դրեցիք ատեստավորման հարցը։Եթե նպատակաուղղված  էիք ազատվել մ/մ բարձրորակ ՝ տարրական կրթության  լավագույն  ուսուցիչներից, մի անգամից օգոստոսի20_ ից թող գործեր այդ չարորակ օրենքը։Բայց մենք չվախենալով ,փորձեցինք մեր ուժերը,համոզեցինք,որ կարող ենք ուղղելԳԹԿ _ի  կազմած թեստերի սխալները ,,հավաքել58  և ավելի %։   Սակայն  դուք համառորեն  մեր հաղթահարելու շեմը թողեցիք60%, իսկ  ԲՈԻՀ _ն ավարտածներինը  իջեցրիք 50%։Փորձում եք ինքներդ  ձեզ խաբելով , համոզել,որ դպրոցները համալրված են բարձրագույն կրթությամբ  ուսուցիչներով ։Միևնույնն է ենք հաղթանակած կհեռանանք, բայց կրթությունը անկում է </w:t>
            </w:r>
            <w:r>
              <w:rPr>
                <w:rFonts w:ascii="GHEA Grapalat" w:eastAsia="GHEA Grapalat" w:hAnsi="GHEA Grapalat" w:cs="GHEA Grapalat"/>
                <w:color w:val="000000"/>
                <w:sz w:val="22"/>
                <w:szCs w:val="22"/>
              </w:rPr>
              <w:lastRenderedPageBreak/>
              <w:t>ապրում։40 տարվա ստաժը համարժեք է 4 ԲՈԻՀ  _ ի դիպլոմի ։Պարզապես ,այն փոքր բանակը,որ մենք  ենք մնացել,կարելի էր արժանավայել  և հարգալից ճանապարհել կենսաթոշակի։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w:t>
            </w:r>
            <w:r>
              <w:rPr>
                <w:rFonts w:ascii="GHEA Grapalat" w:eastAsia="GHEA Grapalat" w:hAnsi="GHEA Grapalat" w:cs="GHEA Grapalat"/>
                <w:color w:val="000000"/>
                <w:sz w:val="22"/>
                <w:szCs w:val="22"/>
              </w:rPr>
              <w:lastRenderedPageBreak/>
              <w:t xml:space="preserve">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w:t>
            </w:r>
            <w:r>
              <w:rPr>
                <w:rFonts w:ascii="GHEA Grapalat" w:eastAsia="GHEA Grapalat" w:hAnsi="GHEA Grapalat" w:cs="GHEA Grapalat"/>
                <w:color w:val="000000"/>
                <w:sz w:val="22"/>
                <w:szCs w:val="22"/>
              </w:rPr>
              <w:lastRenderedPageBreak/>
              <w:t>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59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Իսկանդարյան</w:t>
            </w:r>
          </w:p>
          <w:p w:rsidR="00D238E1" w:rsidRDefault="00D238E1" w:rsidP="004F1E60">
            <w:pPr>
              <w:jc w:val="center"/>
            </w:pPr>
            <w:r>
              <w:rPr>
                <w:rFonts w:ascii="GHEA Grapalat" w:eastAsia="GHEA Grapalat" w:hAnsi="GHEA Grapalat" w:cs="GHEA Grapalat"/>
                <w:color w:val="000000"/>
                <w:sz w:val="22"/>
                <w:szCs w:val="22"/>
              </w:rPr>
              <w:t>28.10.2023 22:11:32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 թեստերը կազմել այնպես, որ բոլոր առարկաների թեստերն ունենան բարդության նույն աստիճանը,  2․ բոլոր առարկաների համար կազմվեն շտեմարաններ նախապատրաստվելու համար, 3․ թեստի հարցերը գեներացվեն պաշարների շտեմարանից քննությունից անմիջապես առաջ՝ թեստերի արտահոսքից խուսափելու համար, 4․ ատեստավորումը կազմակերպել առցանց։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60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Քնարիկ Մուրադյան</w:t>
            </w:r>
          </w:p>
          <w:p w:rsidR="00D238E1" w:rsidRDefault="00D238E1" w:rsidP="004F1E60">
            <w:pPr>
              <w:jc w:val="center"/>
            </w:pPr>
            <w:r>
              <w:rPr>
                <w:rFonts w:ascii="GHEA Grapalat" w:eastAsia="GHEA Grapalat" w:hAnsi="GHEA Grapalat" w:cs="GHEA Grapalat"/>
                <w:color w:val="000000"/>
                <w:sz w:val="22"/>
                <w:szCs w:val="22"/>
              </w:rPr>
              <w:t>28.10.2023 19:23:25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Ատեստավորումը չանցած ուսուցիչներին միայն երկրորդ հնարավորություն տալը չափազանց քիչ է, առաջարկում եմ առնվազն 5 տարի ժամանակ տրամադրել շտկելու, քանի որ միայն 30-40 ընտրված հարցերով ուսուցչին գնահատելը սխալ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w:t>
            </w:r>
            <w:r>
              <w:rPr>
                <w:rFonts w:ascii="GHEA Grapalat" w:eastAsia="GHEA Grapalat" w:hAnsi="GHEA Grapalat" w:cs="GHEA Grapalat"/>
                <w:color w:val="000000"/>
                <w:sz w:val="22"/>
                <w:szCs w:val="22"/>
              </w:rPr>
              <w:lastRenderedPageBreak/>
              <w:t xml:space="preserve">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w:t>
            </w:r>
            <w:r>
              <w:rPr>
                <w:rFonts w:ascii="GHEA Grapalat" w:eastAsia="GHEA Grapalat" w:hAnsi="GHEA Grapalat" w:cs="GHEA Grapalat"/>
                <w:color w:val="000000"/>
                <w:sz w:val="22"/>
                <w:szCs w:val="22"/>
              </w:rPr>
              <w:lastRenderedPageBreak/>
              <w:t>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61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Կարեն Սմբատյան</w:t>
            </w:r>
          </w:p>
          <w:p w:rsidR="00D238E1" w:rsidRDefault="00D238E1" w:rsidP="004F1E60">
            <w:pPr>
              <w:jc w:val="center"/>
            </w:pPr>
            <w:r>
              <w:rPr>
                <w:rFonts w:ascii="GHEA Grapalat" w:eastAsia="GHEA Grapalat" w:hAnsi="GHEA Grapalat" w:cs="GHEA Grapalat"/>
                <w:color w:val="000000"/>
                <w:sz w:val="22"/>
                <w:szCs w:val="22"/>
              </w:rPr>
              <w:t>28.10.2023 19:19:42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60-65 տարեկան բարձրագույն կրթությամբ ուսուցիչներին, ովքեր ատեստավորման արդյունքում ենթակա կլինեն ազատման, բացառել աշխատանքից ազատումը և թույլ տալ դասավանդել մինչև կենսաթոշակային տարիքին հասնելը։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w:t>
            </w:r>
            <w:r>
              <w:rPr>
                <w:rFonts w:ascii="GHEA Grapalat" w:eastAsia="GHEA Grapalat" w:hAnsi="GHEA Grapalat" w:cs="GHEA Grapalat"/>
                <w:color w:val="000000"/>
                <w:sz w:val="22"/>
                <w:szCs w:val="22"/>
              </w:rPr>
              <w:lastRenderedPageBreak/>
              <w:t>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62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Գուրգեն Իշխանյան</w:t>
            </w:r>
          </w:p>
          <w:p w:rsidR="00D238E1" w:rsidRDefault="00D238E1" w:rsidP="004F1E60">
            <w:pPr>
              <w:jc w:val="center"/>
            </w:pPr>
            <w:r>
              <w:rPr>
                <w:rFonts w:ascii="GHEA Grapalat" w:eastAsia="GHEA Grapalat" w:hAnsi="GHEA Grapalat" w:cs="GHEA Grapalat"/>
                <w:color w:val="000000"/>
                <w:sz w:val="22"/>
                <w:szCs w:val="22"/>
              </w:rPr>
              <w:lastRenderedPageBreak/>
              <w:t>28.10.2023 19:18:22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Առաջարկում եմ 30 և ավելի տարվա աշխատանքային փորձ և բարձրագույն կրթութոյւն ունեցող ուսուցիչների </w:t>
            </w:r>
            <w:r>
              <w:rPr>
                <w:rFonts w:ascii="GHEA Grapalat" w:eastAsia="GHEA Grapalat" w:hAnsi="GHEA Grapalat" w:cs="GHEA Grapalat"/>
                <w:color w:val="000000"/>
                <w:sz w:val="22"/>
                <w:szCs w:val="22"/>
              </w:rPr>
              <w:lastRenderedPageBreak/>
              <w:t>ատեստավորման պարագայում բացառել աշխատանքից ազատումը։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Կամավոր ատեստավորման գործընթացին մասնակցության որևէ պարտադրանք չկա և </w:t>
            </w:r>
            <w:r>
              <w:rPr>
                <w:rFonts w:ascii="GHEA Grapalat" w:eastAsia="GHEA Grapalat" w:hAnsi="GHEA Grapalat" w:cs="GHEA Grapalat"/>
                <w:color w:val="000000"/>
                <w:sz w:val="22"/>
                <w:szCs w:val="22"/>
              </w:rPr>
              <w:lastRenderedPageBreak/>
              <w:t xml:space="preserve">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w:t>
            </w:r>
            <w:r>
              <w:rPr>
                <w:rFonts w:ascii="GHEA Grapalat" w:eastAsia="GHEA Grapalat" w:hAnsi="GHEA Grapalat" w:cs="GHEA Grapalat"/>
                <w:color w:val="000000"/>
                <w:sz w:val="22"/>
                <w:szCs w:val="22"/>
              </w:rPr>
              <w:lastRenderedPageBreak/>
              <w:t>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63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Նարինե Ստեփանյան</w:t>
            </w:r>
          </w:p>
          <w:p w:rsidR="00D238E1" w:rsidRDefault="00D238E1" w:rsidP="004F1E60">
            <w:pPr>
              <w:jc w:val="center"/>
            </w:pPr>
            <w:r>
              <w:rPr>
                <w:rFonts w:ascii="GHEA Grapalat" w:eastAsia="GHEA Grapalat" w:hAnsi="GHEA Grapalat" w:cs="GHEA Grapalat"/>
                <w:color w:val="000000"/>
                <w:sz w:val="22"/>
                <w:szCs w:val="22"/>
              </w:rPr>
              <w:t>28.10.2023 19:16:07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Ավելացրեք բացառություններ, որի դեպքում, տնօրենը կարող է չազատել աշխատանքից, եթե կհամարի, որ անկախ ատեստավորման արդյունքներից տվյալ ուսուցիչը դպրոցի համար մեծ արժեք է ներկայացնում, և վերջինիս մասնագիտական որակները կարևոր են դպրոցի համար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64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Աննա Հովհանյան</w:t>
            </w:r>
          </w:p>
          <w:p w:rsidR="00D238E1" w:rsidRDefault="00D238E1" w:rsidP="004F1E60">
            <w:pPr>
              <w:jc w:val="center"/>
            </w:pPr>
            <w:r>
              <w:rPr>
                <w:rFonts w:ascii="GHEA Grapalat" w:eastAsia="GHEA Grapalat" w:hAnsi="GHEA Grapalat" w:cs="GHEA Grapalat"/>
                <w:color w:val="000000"/>
                <w:sz w:val="22"/>
                <w:szCs w:val="22"/>
              </w:rPr>
              <w:lastRenderedPageBreak/>
              <w:t>28.10.2023 19:14:58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Առաջարկում եմ ատեստավորման արդյունքում աշխատանքից ազատելիս օրենքում ամրագրել դրույթ, որը հաշվի կառնի նաև ուսուցչի աշխատանքային փորձն ու կրթությունը։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w:t>
            </w:r>
            <w:r>
              <w:rPr>
                <w:rFonts w:ascii="GHEA Grapalat" w:eastAsia="GHEA Grapalat" w:hAnsi="GHEA Grapalat" w:cs="GHEA Grapalat"/>
                <w:color w:val="000000"/>
                <w:sz w:val="22"/>
                <w:szCs w:val="22"/>
              </w:rPr>
              <w:lastRenderedPageBreak/>
              <w:t>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65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Արմեն Մնացականյան</w:t>
            </w:r>
          </w:p>
          <w:p w:rsidR="00D238E1" w:rsidRDefault="00D238E1" w:rsidP="004F1E60">
            <w:pPr>
              <w:jc w:val="center"/>
            </w:pPr>
            <w:r>
              <w:rPr>
                <w:rFonts w:ascii="GHEA Grapalat" w:eastAsia="GHEA Grapalat" w:hAnsi="GHEA Grapalat" w:cs="GHEA Grapalat"/>
                <w:color w:val="000000"/>
                <w:sz w:val="22"/>
                <w:szCs w:val="22"/>
              </w:rPr>
              <w:t>28.10.2023 19:13:46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մարզերում առաջիկա 3-5 տարին բացառել աշխատանքից ազատումը գոնե ԲՈՒՀ ավարտածների համար․ չէ՞ որ մարզերում նոր աշխատանք գտնելն ու նոր մասնագետ ձեռք բերելը դժվար է կամ նույնիսկ՝ անհնարին, ուստի աշխատանքից ազատումը կհանգեցնի մի կողմից սոցիալական, մյուս կողմից՝ կադրային խնդրի։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w:t>
            </w:r>
            <w:r>
              <w:rPr>
                <w:rFonts w:ascii="GHEA Grapalat" w:eastAsia="GHEA Grapalat" w:hAnsi="GHEA Grapalat" w:cs="GHEA Grapalat"/>
                <w:color w:val="000000"/>
                <w:sz w:val="22"/>
                <w:szCs w:val="22"/>
              </w:rPr>
              <w:lastRenderedPageBreak/>
              <w:t>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66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Նարինե Դիլբարյան</w:t>
            </w:r>
          </w:p>
          <w:p w:rsidR="00D238E1" w:rsidRDefault="00D238E1" w:rsidP="004F1E60">
            <w:pPr>
              <w:jc w:val="center"/>
            </w:pPr>
            <w:r>
              <w:rPr>
                <w:rFonts w:ascii="GHEA Grapalat" w:eastAsia="GHEA Grapalat" w:hAnsi="GHEA Grapalat" w:cs="GHEA Grapalat"/>
                <w:color w:val="000000"/>
                <w:sz w:val="22"/>
                <w:szCs w:val="22"/>
              </w:rPr>
              <w:lastRenderedPageBreak/>
              <w:t>28.10.2023 19:11:30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Առաջարկում եմ կամավոր ատեստավորման արդյունքում աշխատանքից ազատումը բացառել, իսկ ազատման ինստիտուտը ներդնել միայն պարտադիր ատեստավորումը </w:t>
            </w:r>
            <w:r>
              <w:rPr>
                <w:rFonts w:ascii="GHEA Grapalat" w:eastAsia="GHEA Grapalat" w:hAnsi="GHEA Grapalat" w:cs="GHEA Grapalat"/>
                <w:color w:val="000000"/>
                <w:sz w:val="22"/>
                <w:szCs w:val="22"/>
              </w:rPr>
              <w:lastRenderedPageBreak/>
              <w:t>ներդնելիս, այլապես այս ատեստավորումը այդքան ել կամավոր չի դառնում։ Բնականաբար, խոսքս վերաբերում է բարձրագույն կրթություն ունեցողներին, իսկ միջին մասնագիտական կրթություն ունեցողները, բնական է, համաձայն օրենքի պետք է անցնեն ատեստավորում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Կամավոր ատեստավորման գործընթացին մասնակցության որևէ </w:t>
            </w:r>
            <w:r>
              <w:rPr>
                <w:rFonts w:ascii="GHEA Grapalat" w:eastAsia="GHEA Grapalat" w:hAnsi="GHEA Grapalat" w:cs="GHEA Grapalat"/>
                <w:color w:val="000000"/>
                <w:sz w:val="22"/>
                <w:szCs w:val="22"/>
              </w:rPr>
              <w:lastRenderedPageBreak/>
              <w:t xml:space="preserve">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w:t>
            </w:r>
            <w:r>
              <w:rPr>
                <w:rFonts w:ascii="GHEA Grapalat" w:eastAsia="GHEA Grapalat" w:hAnsi="GHEA Grapalat" w:cs="GHEA Grapalat"/>
                <w:color w:val="000000"/>
                <w:sz w:val="22"/>
                <w:szCs w:val="22"/>
              </w:rPr>
              <w:lastRenderedPageBreak/>
              <w:t>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67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Վահրամ Մուրադյան</w:t>
            </w:r>
          </w:p>
          <w:p w:rsidR="00D238E1" w:rsidRDefault="00D238E1" w:rsidP="004F1E60">
            <w:pPr>
              <w:jc w:val="center"/>
            </w:pPr>
            <w:r>
              <w:rPr>
                <w:rFonts w:ascii="GHEA Grapalat" w:eastAsia="GHEA Grapalat" w:hAnsi="GHEA Grapalat" w:cs="GHEA Grapalat"/>
                <w:color w:val="000000"/>
                <w:sz w:val="22"/>
                <w:szCs w:val="22"/>
              </w:rPr>
              <w:t>28.10.2023 19:09:35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այս տարի չկայացնել աշխատանքից ազատման որոշումներ գոնե բարձրագույն կրթություն ունեցողների համար, իսկ հաջորդ տարվանից փոխել թեստավորման ձևաչափը՝ հնարավորություն տալով ավելի բազմակողմանիորեն գնահատել ուսուցչին, չէ՞ որ թեստերը ընտրանքային են, և կարող է ուսուցիչը կոնկրետ այդ հարցերին չտիրապետել, բայց դա դեռ չի նշանակում, որ վերջինս չի տիրապետում իր առարկային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w:t>
            </w:r>
            <w:r>
              <w:rPr>
                <w:rFonts w:ascii="GHEA Grapalat" w:eastAsia="GHEA Grapalat" w:hAnsi="GHEA Grapalat" w:cs="GHEA Grapalat"/>
                <w:color w:val="000000"/>
                <w:sz w:val="22"/>
                <w:szCs w:val="22"/>
              </w:rPr>
              <w:lastRenderedPageBreak/>
              <w:t xml:space="preserve">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w:t>
            </w:r>
            <w:r>
              <w:rPr>
                <w:rFonts w:ascii="GHEA Grapalat" w:eastAsia="GHEA Grapalat" w:hAnsi="GHEA Grapalat" w:cs="GHEA Grapalat"/>
                <w:color w:val="000000"/>
                <w:sz w:val="22"/>
                <w:szCs w:val="22"/>
              </w:rPr>
              <w:lastRenderedPageBreak/>
              <w:t>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68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Դերենիկ Մխիթարյան</w:t>
            </w:r>
          </w:p>
          <w:p w:rsidR="00D238E1" w:rsidRDefault="00D238E1" w:rsidP="004F1E60">
            <w:pPr>
              <w:jc w:val="center"/>
            </w:pPr>
            <w:r>
              <w:rPr>
                <w:rFonts w:ascii="GHEA Grapalat" w:eastAsia="GHEA Grapalat" w:hAnsi="GHEA Grapalat" w:cs="GHEA Grapalat"/>
                <w:color w:val="000000"/>
                <w:sz w:val="22"/>
                <w:szCs w:val="22"/>
              </w:rPr>
              <w:t>28.10.2023 19:07:54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բարձարգույն կրթությամբ ուսուցիչների աշխատանքից ազատման որոշումները կիրառվեն գոնե հաջորդ տարվանից, քանի որ փորձը ցույց է տվել, որ սույն օրենքը կատարյալ չէ և ունի բազմաթիվ թերություններ, իսկ ուսուցիչը իրավաբան չէ և կարող է սխալ մեկնաբանելով օրենքը, մտածելով, որ ԿԱՄԱՎՈՐ է ատեստավորումը, դիմել ատեստավորման և փաստի առաջ կանգնել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w:t>
            </w:r>
            <w:r>
              <w:rPr>
                <w:rFonts w:ascii="GHEA Grapalat" w:eastAsia="GHEA Grapalat" w:hAnsi="GHEA Grapalat" w:cs="GHEA Grapalat"/>
                <w:color w:val="000000"/>
                <w:sz w:val="22"/>
                <w:szCs w:val="22"/>
              </w:rPr>
              <w:lastRenderedPageBreak/>
              <w:t>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69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Նատալիա Սարգսյան</w:t>
            </w:r>
          </w:p>
          <w:p w:rsidR="00D238E1" w:rsidRDefault="00D238E1" w:rsidP="004F1E60">
            <w:pPr>
              <w:jc w:val="center"/>
            </w:pPr>
            <w:r>
              <w:rPr>
                <w:rFonts w:ascii="GHEA Grapalat" w:eastAsia="GHEA Grapalat" w:hAnsi="GHEA Grapalat" w:cs="GHEA Grapalat"/>
                <w:color w:val="000000"/>
                <w:sz w:val="22"/>
                <w:szCs w:val="22"/>
              </w:rPr>
              <w:t>28.10.2023 19:06:00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այս տարի ատեստավորումը չանցած ուսուցիչների համար անկախ նրանից, թե որերորդն է ձախողումը, տրամադրել ևս մեկ հնարավորություն՝ հաշվի առնելով նաև թեստերում առկա սխալները, ոչ միանշանակ լինելը, ինչպես նաև այն, որ թեստերը թույլ են տալիս բացահայտել ուսուցչի կարողությունների, գիտելիքների և հմտությունների նվազագույն մասը միայն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w:t>
            </w:r>
            <w:r>
              <w:rPr>
                <w:rFonts w:ascii="GHEA Grapalat" w:eastAsia="GHEA Grapalat" w:hAnsi="GHEA Grapalat" w:cs="GHEA Grapalat"/>
                <w:color w:val="000000"/>
                <w:sz w:val="22"/>
                <w:szCs w:val="22"/>
              </w:rPr>
              <w:lastRenderedPageBreak/>
              <w:t>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70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Արա Գևորգյան</w:t>
            </w:r>
          </w:p>
          <w:p w:rsidR="00D238E1" w:rsidRDefault="00D238E1" w:rsidP="004F1E60">
            <w:pPr>
              <w:jc w:val="center"/>
            </w:pPr>
            <w:r>
              <w:rPr>
                <w:rFonts w:ascii="GHEA Grapalat" w:eastAsia="GHEA Grapalat" w:hAnsi="GHEA Grapalat" w:cs="GHEA Grapalat"/>
                <w:color w:val="000000"/>
                <w:sz w:val="22"/>
                <w:szCs w:val="22"/>
              </w:rPr>
              <w:t>28.10.2023 19:04:43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կամավոր ատեստավորման արդյունքում բարձրագույն կրթությամբ ուսուցիչների համար բացառել աշխատանքից ազատումը, չէ՞ որ նրանք այն 10-15 տոկոսն են, ովքեր ունեցել են վճռականություն, ռիսկի են դիմել և փորձել են անցնել ատեստավորւմ և ինչ ինչ պատճառներով ձախողել են։ Դուրս է գալիս այն մնացած 80 տոկոսը, որոնց մեջ շատ ավելի մեծ հավանականությամբ կլինեն մարդիկ, ովքեր չեն անցնի անցողիկ շեմը, բայց չեն դիմել ատեստավորման, </w:t>
            </w:r>
            <w:r>
              <w:rPr>
                <w:rFonts w:ascii="GHEA Grapalat" w:eastAsia="GHEA Grapalat" w:hAnsi="GHEA Grapalat" w:cs="GHEA Grapalat"/>
                <w:color w:val="000000"/>
                <w:sz w:val="22"/>
                <w:szCs w:val="22"/>
              </w:rPr>
              <w:lastRenderedPageBreak/>
              <w:t>կշարունակեն աշխատանքը, իսկ արդեն դիմած և չանցած ուսուցիչները կզրկվեն աշխատանքից։ Համակարգը նոր է ներդրվել, կատարյալ չէ, ուսուցիչները նմանօրինակ բարդությամբ ատեստավորում չեն անցել նախկինում, դա կարող է հանգեցնել հուզական վիճակի, ինչն էլ իր հերթին՝ վատ արդյունքի։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w:t>
            </w:r>
            <w:r>
              <w:rPr>
                <w:rFonts w:ascii="GHEA Grapalat" w:eastAsia="GHEA Grapalat" w:hAnsi="GHEA Grapalat" w:cs="GHEA Grapalat"/>
                <w:color w:val="000000"/>
                <w:sz w:val="22"/>
                <w:szCs w:val="22"/>
              </w:rPr>
              <w:lastRenderedPageBreak/>
              <w:t xml:space="preserve">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w:t>
            </w:r>
            <w:r>
              <w:rPr>
                <w:rFonts w:ascii="GHEA Grapalat" w:eastAsia="GHEA Grapalat" w:hAnsi="GHEA Grapalat" w:cs="GHEA Grapalat"/>
                <w:color w:val="000000"/>
                <w:sz w:val="22"/>
                <w:szCs w:val="22"/>
              </w:rPr>
              <w:lastRenderedPageBreak/>
              <w:t>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71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Գայանե Կիրակոսյան</w:t>
            </w:r>
          </w:p>
          <w:p w:rsidR="00D238E1" w:rsidRDefault="00D238E1" w:rsidP="004F1E60">
            <w:pPr>
              <w:jc w:val="center"/>
            </w:pPr>
            <w:r>
              <w:rPr>
                <w:rFonts w:ascii="GHEA Grapalat" w:eastAsia="GHEA Grapalat" w:hAnsi="GHEA Grapalat" w:cs="GHEA Grapalat"/>
                <w:color w:val="000000"/>
                <w:sz w:val="22"/>
                <w:szCs w:val="22"/>
              </w:rPr>
              <w:t>28.10.2023 19:03:22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աշխատանքից ազատման որոշումները բարձրագույն կրթություն ունեցող ուսուցիչների համար դեռևս չեղարկել մինչև պարտադիր ատեստավորման ներդրումը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w:t>
            </w:r>
            <w:r>
              <w:rPr>
                <w:rFonts w:ascii="GHEA Grapalat" w:eastAsia="GHEA Grapalat" w:hAnsi="GHEA Grapalat" w:cs="GHEA Grapalat"/>
                <w:color w:val="000000"/>
                <w:sz w:val="22"/>
                <w:szCs w:val="22"/>
              </w:rPr>
              <w:lastRenderedPageBreak/>
              <w:t xml:space="preserve">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w:t>
            </w:r>
            <w:r>
              <w:rPr>
                <w:rFonts w:ascii="GHEA Grapalat" w:eastAsia="GHEA Grapalat" w:hAnsi="GHEA Grapalat" w:cs="GHEA Grapalat"/>
                <w:color w:val="000000"/>
                <w:sz w:val="22"/>
                <w:szCs w:val="22"/>
              </w:rPr>
              <w:lastRenderedPageBreak/>
              <w:t>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72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Վարդան Մարտիրոսյան</w:t>
            </w:r>
          </w:p>
          <w:p w:rsidR="00D238E1" w:rsidRDefault="00D238E1" w:rsidP="004F1E60">
            <w:pPr>
              <w:jc w:val="center"/>
            </w:pPr>
            <w:r>
              <w:rPr>
                <w:rFonts w:ascii="GHEA Grapalat" w:eastAsia="GHEA Grapalat" w:hAnsi="GHEA Grapalat" w:cs="GHEA Grapalat"/>
                <w:color w:val="000000"/>
                <w:sz w:val="22"/>
                <w:szCs w:val="22"/>
              </w:rPr>
              <w:t>28.10.2023 19:01:35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ատեստավորման արդյունքում բարձրագույն կրթությամբ ուսուցչին աշխատանքից ազատման հիմքը տնօրենի համար կրի տեղեկատվական/խորհրդատվական բնույթ, իսկ ազատման վերջնական որոշումը կայացնի տնօրենը, քանի որ անմիջական ղեկավարը շատ ավելի լավ է ճանաչում ուսուցչի մասնագիտական որակները, իսկ ընտրական թեստավորմամբ ուսուցչի ոչ բոլոր կողմերն է բացահայտում։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w:t>
            </w:r>
            <w:r>
              <w:rPr>
                <w:rFonts w:ascii="GHEA Grapalat" w:eastAsia="GHEA Grapalat" w:hAnsi="GHEA Grapalat" w:cs="GHEA Grapalat"/>
                <w:color w:val="000000"/>
                <w:sz w:val="22"/>
                <w:szCs w:val="22"/>
              </w:rPr>
              <w:lastRenderedPageBreak/>
              <w:t>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73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Կարինե Վարդանյան</w:t>
            </w:r>
          </w:p>
          <w:p w:rsidR="00D238E1" w:rsidRDefault="00D238E1" w:rsidP="004F1E60">
            <w:pPr>
              <w:jc w:val="center"/>
            </w:pPr>
            <w:r>
              <w:rPr>
                <w:rFonts w:ascii="GHEA Grapalat" w:eastAsia="GHEA Grapalat" w:hAnsi="GHEA Grapalat" w:cs="GHEA Grapalat"/>
                <w:color w:val="000000"/>
                <w:sz w:val="22"/>
                <w:szCs w:val="22"/>
              </w:rPr>
              <w:t>28.10.2023 18:59:39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գոնե բաձրագույն կրթություն ունեցող ուսուցիչներին չազատել աշխատանքից և տրամադրել 3-5 տարի ժամանակ վերահանձման համար, մշակել ատեստավորումը չանցած ուսուցիչների համար բարելավված վերապատրաստման համակարգ․ այժմ ատեստավորումն ու </w:t>
            </w:r>
            <w:r>
              <w:rPr>
                <w:rFonts w:ascii="GHEA Grapalat" w:eastAsia="GHEA Grapalat" w:hAnsi="GHEA Grapalat" w:cs="GHEA Grapalat"/>
                <w:color w:val="000000"/>
                <w:sz w:val="22"/>
                <w:szCs w:val="22"/>
              </w:rPr>
              <w:lastRenderedPageBreak/>
              <w:t>վերապատրաստումը բացարձակապես չեն համապատասխանում իրար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Կամավոր ատեստավորման գործընթացին մասնակցության որևէ պարտադրանք չկա և ուսուցիչները դրան </w:t>
            </w:r>
            <w:r>
              <w:rPr>
                <w:rFonts w:ascii="GHEA Grapalat" w:eastAsia="GHEA Grapalat" w:hAnsi="GHEA Grapalat" w:cs="GHEA Grapalat"/>
                <w:color w:val="000000"/>
                <w:sz w:val="22"/>
                <w:szCs w:val="22"/>
              </w:rPr>
              <w:lastRenderedPageBreak/>
              <w:t xml:space="preserve">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w:t>
            </w:r>
            <w:r>
              <w:rPr>
                <w:rFonts w:ascii="GHEA Grapalat" w:eastAsia="GHEA Grapalat" w:hAnsi="GHEA Grapalat" w:cs="GHEA Grapalat"/>
                <w:color w:val="000000"/>
                <w:sz w:val="22"/>
                <w:szCs w:val="22"/>
              </w:rPr>
              <w:lastRenderedPageBreak/>
              <w:t>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74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Ինգա Համբարձումյան</w:t>
            </w:r>
          </w:p>
          <w:p w:rsidR="00D238E1" w:rsidRDefault="00D238E1" w:rsidP="004F1E60">
            <w:pPr>
              <w:jc w:val="center"/>
            </w:pPr>
            <w:r>
              <w:rPr>
                <w:rFonts w:ascii="GHEA Grapalat" w:eastAsia="GHEA Grapalat" w:hAnsi="GHEA Grapalat" w:cs="GHEA Grapalat"/>
                <w:color w:val="000000"/>
                <w:sz w:val="22"/>
                <w:szCs w:val="22"/>
              </w:rPr>
              <w:t>28.10.2023 12:05:58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Բացառել `  կամավոր ատեստացիայի  շեմը չհաղթահարած ուսուցչի աշխատանքից հեռացնելու հրամանը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w:t>
            </w:r>
            <w:r>
              <w:rPr>
                <w:rFonts w:ascii="GHEA Grapalat" w:eastAsia="GHEA Grapalat" w:hAnsi="GHEA Grapalat" w:cs="GHEA Grapalat"/>
                <w:color w:val="000000"/>
                <w:sz w:val="22"/>
                <w:szCs w:val="22"/>
              </w:rPr>
              <w:lastRenderedPageBreak/>
              <w:t xml:space="preserve">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w:t>
            </w:r>
            <w:r>
              <w:rPr>
                <w:rFonts w:ascii="GHEA Grapalat" w:eastAsia="GHEA Grapalat" w:hAnsi="GHEA Grapalat" w:cs="GHEA Grapalat"/>
                <w:color w:val="000000"/>
                <w:sz w:val="22"/>
                <w:szCs w:val="22"/>
              </w:rPr>
              <w:lastRenderedPageBreak/>
              <w:t>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75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28.10.2023 11:31:16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Քանի , որ  նոր  նախագիծը ենթադրում է  կամավոր ատեստավորման գործընթացի  բարելավում, և   շատ  մարդիկ ովքեր  հավաքել էին 40-49-տոկոս, եթե  նախորոք  իմանյին  որ  թեկուզ 50 տոկոսի  դեպքում կրկին  հնարավորություն կունենային, գոնե  մի քանի հարց    կգրեին։  Առաջարկում եմ  ատեստավորումը  կազմակերպել  տարին 2  անգամ,  սեպտեմբեր և մայիս  ամիսներին,   այն  մարդիկ, ովքեր   հավաքել են  մինչև  50  տոկոս և  չեն  ապահովել  աճ, կարողանան  կրկին փորձել  ուսումնական տարվա  ավարտին՝ մինչ  այդ  աշխատանքի   կորուստ չունենալով։ Ատեստավորմանը  հատկացվող  ժամաքանակը 3-ից դարձնել  4, գոնե   բնագիտամաթեմատիկական  առարկաների  դեպքում։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w:t>
            </w:r>
            <w:r>
              <w:rPr>
                <w:rFonts w:ascii="GHEA Grapalat" w:eastAsia="GHEA Grapalat" w:hAnsi="GHEA Grapalat" w:cs="GHEA Grapalat"/>
                <w:color w:val="000000"/>
                <w:sz w:val="22"/>
                <w:szCs w:val="22"/>
              </w:rPr>
              <w:lastRenderedPageBreak/>
              <w:t>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76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Քրիստինե Հայրապետյան</w:t>
            </w:r>
          </w:p>
          <w:p w:rsidR="00D238E1" w:rsidRDefault="00D238E1" w:rsidP="004F1E60">
            <w:pPr>
              <w:jc w:val="center"/>
            </w:pPr>
            <w:r>
              <w:rPr>
                <w:rFonts w:ascii="GHEA Grapalat" w:eastAsia="GHEA Grapalat" w:hAnsi="GHEA Grapalat" w:cs="GHEA Grapalat"/>
                <w:color w:val="000000"/>
                <w:sz w:val="22"/>
                <w:szCs w:val="22"/>
              </w:rPr>
              <w:t>28.10.2023 01:59:18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Ստեղծել հարցերի բանկ,որի շրջանակում կկազմակերպվի ատեստացիան.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77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Քրիստինե Հայրապետյան</w:t>
            </w:r>
          </w:p>
          <w:p w:rsidR="00D238E1" w:rsidRDefault="00D238E1" w:rsidP="004F1E60">
            <w:pPr>
              <w:jc w:val="center"/>
            </w:pPr>
            <w:r>
              <w:rPr>
                <w:rFonts w:ascii="GHEA Grapalat" w:eastAsia="GHEA Grapalat" w:hAnsi="GHEA Grapalat" w:cs="GHEA Grapalat"/>
                <w:color w:val="000000"/>
                <w:sz w:val="22"/>
                <w:szCs w:val="22"/>
              </w:rPr>
              <w:t>28.10.2023 01:56:49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Ատեստավորման հատկացված ժամաքանակը ավելացնել, քանի որ շատերը չեն հաղթահարում ժամանակի կառավարման պատճառով, եթե կրկնուսույց չես, ապա մտածելով ես գրում, որովհետեւ հմտացած չես թեստագրման մեջ:</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78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Քրիստինե Հայրապետյան</w:t>
            </w:r>
          </w:p>
          <w:p w:rsidR="00D238E1" w:rsidRDefault="00D238E1" w:rsidP="004F1E60">
            <w:pPr>
              <w:jc w:val="center"/>
            </w:pPr>
            <w:r>
              <w:rPr>
                <w:rFonts w:ascii="GHEA Grapalat" w:eastAsia="GHEA Grapalat" w:hAnsi="GHEA Grapalat" w:cs="GHEA Grapalat"/>
                <w:color w:val="000000"/>
                <w:sz w:val="22"/>
                <w:szCs w:val="22"/>
              </w:rPr>
              <w:t>28.10.2023 01:53:41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Վերանայել հայոց լեզվի թեստի 17-րդ և 18-րդ առաջադրանքները, որոնք կազմված են 9 ենթահարցից; առաջադրանք կատարելու համար տրված տեքստը պետք է նվազագույնը կարդալ 81 անգամ,  որը առաջացնում է ժամանակի կառավարման խնդիր, վրիպակների ու բացթողումների պատճառ;</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79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Կարինե Մարգարյան</w:t>
            </w:r>
          </w:p>
          <w:p w:rsidR="00D238E1" w:rsidRDefault="00D238E1" w:rsidP="004F1E60">
            <w:pPr>
              <w:jc w:val="center"/>
            </w:pPr>
            <w:r>
              <w:rPr>
                <w:rFonts w:ascii="GHEA Grapalat" w:eastAsia="GHEA Grapalat" w:hAnsi="GHEA Grapalat" w:cs="GHEA Grapalat"/>
                <w:color w:val="000000"/>
                <w:sz w:val="22"/>
                <w:szCs w:val="22"/>
              </w:rPr>
              <w:t>28.10.2023 01:06:26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Խնդրում եմ պարզաբանել ․ երկու և ավելի  առարկա դասավանդող ուսուցչը (օրինակ«Մաթեմատիկա» ,«Ֆիզիկա» և «Շախմատ» )«Շախմատ »առարկայից  մասնակցել է կամավոր ատեստավորման և չի հաղթահարել անցողիկ շեմը,   ուսուցիչը  չի ցանկանում  պարապել առարան,քանի որ ավարտվելու  է  նաև «Շախմատ» առարկայի դասավանդման  հավաստագրի ժամկետը։  Ինչպե՞ս կատարել  կամավոր ատեստավորման  կարգի  79 կետի պահանջը։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Քանի որ պարզ չէ առաջին, թե երկրորդ տարին է մասնակցել ատեստավորմանը, պետք է առաջնորդվել կարգի պահանջներով: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80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Mxitar Vardanyan</w:t>
            </w:r>
          </w:p>
          <w:p w:rsidR="00D238E1" w:rsidRDefault="00D238E1" w:rsidP="004F1E60">
            <w:pPr>
              <w:jc w:val="center"/>
            </w:pPr>
            <w:r>
              <w:rPr>
                <w:rFonts w:ascii="GHEA Grapalat" w:eastAsia="GHEA Grapalat" w:hAnsi="GHEA Grapalat" w:cs="GHEA Grapalat"/>
                <w:color w:val="000000"/>
                <w:sz w:val="22"/>
                <w:szCs w:val="22"/>
              </w:rPr>
              <w:t>27.10.2023 22:04:20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15% աճ չապահովված բարձրագույն կրթություն ունեցող ուսուցիչներին հնարավորություն տալ աշխատանքը շարունակելու ,հակառակ դեպքում` մասնակցելու թափուր տեղի մրցույթին`հաշվի առնելով տարիների նրանց տքնաջան աշխատանքը և հիմք ընդունելով ատեստավորման թեստի ` ուսուցչի որակը ստուգելու հիմնավոր չլինելը: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81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Նվարդ Խաչատրյան</w:t>
            </w:r>
          </w:p>
          <w:p w:rsidR="00D238E1" w:rsidRDefault="00D238E1" w:rsidP="004F1E60">
            <w:pPr>
              <w:jc w:val="center"/>
            </w:pPr>
            <w:r>
              <w:rPr>
                <w:rFonts w:ascii="GHEA Grapalat" w:eastAsia="GHEA Grapalat" w:hAnsi="GHEA Grapalat" w:cs="GHEA Grapalat"/>
                <w:color w:val="000000"/>
                <w:sz w:val="22"/>
                <w:szCs w:val="22"/>
              </w:rPr>
              <w:t>27.10.2023 21:37:50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մինչև 15 միավոր աճ չգրանցած բարձրագույն  կրթություն ունեցող ուսուցիչներին  թողնել իրենց աշխատանքում՝ ի նկատի ունենալով երկար տարիների նրանց աշխատանքային փորձը,ցուցաբերած գիտելիքները(անհրաժեշտության դեպքում կարող եք ստուգել և հարցումներ իրականացնել դպրոցներից,արտաքին ստուգումներից,աշակերտներից,ծնողներից…),ձեռքբերումները ,պարգևատրումները՝տարակարգ,պատվոգիր…։Կարծում եմ՝ ատեստավորման թեստը ուսուցչի գիտելիքի ստուգնան ապացույց չէ։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w:t>
            </w:r>
            <w:r>
              <w:rPr>
                <w:rFonts w:ascii="GHEA Grapalat" w:eastAsia="GHEA Grapalat" w:hAnsi="GHEA Grapalat" w:cs="GHEA Grapalat"/>
                <w:color w:val="000000"/>
                <w:sz w:val="22"/>
                <w:szCs w:val="22"/>
              </w:rPr>
              <w:lastRenderedPageBreak/>
              <w:t xml:space="preserve">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w:t>
            </w:r>
            <w:r>
              <w:rPr>
                <w:rFonts w:ascii="GHEA Grapalat" w:eastAsia="GHEA Grapalat" w:hAnsi="GHEA Grapalat" w:cs="GHEA Grapalat"/>
                <w:color w:val="000000"/>
                <w:sz w:val="22"/>
                <w:szCs w:val="22"/>
              </w:rPr>
              <w:lastRenderedPageBreak/>
              <w:t>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82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Hasmik Karapetyan</w:t>
            </w:r>
          </w:p>
          <w:p w:rsidR="00D238E1" w:rsidRDefault="00D238E1" w:rsidP="004F1E60">
            <w:pPr>
              <w:jc w:val="center"/>
            </w:pPr>
            <w:r>
              <w:rPr>
                <w:rFonts w:ascii="GHEA Grapalat" w:eastAsia="GHEA Grapalat" w:hAnsi="GHEA Grapalat" w:cs="GHEA Grapalat"/>
                <w:color w:val="000000"/>
                <w:sz w:val="22"/>
                <w:szCs w:val="22"/>
              </w:rPr>
              <w:t>27.10.2023 19:58:31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50-59 տոկոս արդյունք ցուցաբերած ուսուցիչներին համարել ատեստավորված, վերանայել քիմիայի քննությանը տրվող ժամանակը, հանել երկրորդ անգամ պարտադիր քննություն հանձնելու պահանջը՝ դրանով -իսկ հավասարություն պահպանելով քննությանը մասնակած և դրանից խուսափող ուսուցիչների միջև։</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w:t>
            </w:r>
            <w:r>
              <w:rPr>
                <w:rFonts w:ascii="GHEA Grapalat" w:eastAsia="GHEA Grapalat" w:hAnsi="GHEA Grapalat" w:cs="GHEA Grapalat"/>
                <w:color w:val="000000"/>
                <w:sz w:val="22"/>
                <w:szCs w:val="22"/>
              </w:rPr>
              <w:lastRenderedPageBreak/>
              <w:t xml:space="preserve">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w:t>
            </w:r>
            <w:r>
              <w:rPr>
                <w:rFonts w:ascii="GHEA Grapalat" w:eastAsia="GHEA Grapalat" w:hAnsi="GHEA Grapalat" w:cs="GHEA Grapalat"/>
                <w:color w:val="000000"/>
                <w:sz w:val="22"/>
                <w:szCs w:val="22"/>
              </w:rPr>
              <w:lastRenderedPageBreak/>
              <w:t>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83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27.10.2023 16:38:04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վերանայել մաթեմատիկային հատկացվող  ժամաքանակը, ուսուցիչները  ոչ թե  չեն  կարող  գրել  այլ  չեն  հասցնում, մեկը  արագ է  մտածում, մյուսը մի փոքր  դանդաղ,  սակայն դա չի  նշանակում որ չի  կարող  լուծել։ Մինչև  լիարժեք  կկարգավորեք, առաջարկում եմ  ոչ  մեկին չազատե՛ք, քանի դեռ  օրենսդրությունն էլ թերի  է, թեստերն առավել ևս։ Կարծում եմ դա արդարացի  կլինի։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84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Անուշիկ Ասատրյան</w:t>
            </w:r>
          </w:p>
          <w:p w:rsidR="00D238E1" w:rsidRDefault="00D238E1" w:rsidP="004F1E60">
            <w:pPr>
              <w:jc w:val="center"/>
            </w:pPr>
            <w:r>
              <w:rPr>
                <w:rFonts w:ascii="GHEA Grapalat" w:eastAsia="GHEA Grapalat" w:hAnsi="GHEA Grapalat" w:cs="GHEA Grapalat"/>
                <w:color w:val="000000"/>
                <w:sz w:val="22"/>
                <w:szCs w:val="22"/>
              </w:rPr>
              <w:t>27.10.2023 13:37:07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Երկար տարիներ աշխատում եմ մ/ մ ավարտած ուսուցիչների հետ, պետք է ասեմ ' որ ունենալով բարձրագույն կրթություն  շատ բան ունեմ սովորելու իմ ավագ ընկերներից և դեռ ունեմ սովորելու։Մասնակցելով ատեստավորմանը և հավաելով բավականին բարձր արդյունք, նրանք այսօև դուրս են մնում դպրոցից։Պետք է ասեմ , որ մենք կորցնում ենք հզոր ուժ, որը այսօր պետք է մեր ապագա սերունդին ճիշտ դաստիարակելու և երկրի համար արժանի զավակներ մեծացնելու համար։Խնդրում եմ վերանայել ձեր որոշումը։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w:t>
            </w:r>
            <w:r>
              <w:rPr>
                <w:rFonts w:ascii="GHEA Grapalat" w:eastAsia="GHEA Grapalat" w:hAnsi="GHEA Grapalat" w:cs="GHEA Grapalat"/>
                <w:color w:val="000000"/>
                <w:sz w:val="22"/>
                <w:szCs w:val="22"/>
              </w:rPr>
              <w:lastRenderedPageBreak/>
              <w:t xml:space="preserve">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w:t>
            </w:r>
            <w:r>
              <w:rPr>
                <w:rFonts w:ascii="GHEA Grapalat" w:eastAsia="GHEA Grapalat" w:hAnsi="GHEA Grapalat" w:cs="GHEA Grapalat"/>
                <w:color w:val="000000"/>
                <w:sz w:val="22"/>
                <w:szCs w:val="22"/>
              </w:rPr>
              <w:lastRenderedPageBreak/>
              <w:t>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85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Սոնա Հայրապետյան</w:t>
            </w:r>
          </w:p>
          <w:p w:rsidR="00D238E1" w:rsidRDefault="00D238E1" w:rsidP="004F1E60">
            <w:pPr>
              <w:jc w:val="center"/>
            </w:pPr>
            <w:r>
              <w:rPr>
                <w:rFonts w:ascii="GHEA Grapalat" w:eastAsia="GHEA Grapalat" w:hAnsi="GHEA Grapalat" w:cs="GHEA Grapalat"/>
                <w:color w:val="000000"/>
                <w:sz w:val="22"/>
                <w:szCs w:val="22"/>
              </w:rPr>
              <w:t>27.10.2023 13:27:35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Արդյոք արդարացի՞ է,որ մ/մ կրթությամբ  ուսուցիչները նման  անարդար  և նվաստացուցիչ որոշման ներքո ազատվեն աշխատանքից։61 տարեկան եմ,40 տարվա անընդմեջ մանկավարժական  ստաժ ունեմ։ Շատ  սիրելով իմ աշխատանքը ,որ մեծ նվիրումով եմ կատարել,մասնակցեցի ատեստացիային։Հավաքել եմ 57,6%։Ամենամեծ վիրավորանքն այն է,որ նույն թեստերը  լրացրել են մ/մ _ և ԲՈՒՀ  _ ն ավարտածները։Սակայն  չգիտես թե ինչու՞, միավորները հաշվելու ժամանակ նրանց շեմը հաստատվեց 50_60,,իսկ մերը՝ 60__ ից ավելի։Շատ  անարդար նախագիծ է։Եթե շեմը հաղթահարելու միավորների փոփոխություն էր արվում,ապա մ/մ _ դեպքում նույնպես  պետք  է արվեր։Հիասթափված մտածում եմ,որ դա դիտավորություն է,որ ազատվեն մ/մ  դասվարներից։Եթե այդ նպատակն են հետապնդել ,ինչո՞ւ դրեցին ատեստացիա կոչված խաբուսիկ և ավելի շատ զայրացնող ու սթրեսի ենթարկվող առաջարկը։Վերանայեք Ձեր անարդար որոշումը։2 տարի հետո  կենսաթոշակի եմ անցնելու,բայց  երբևէ այդպիսի  հիասթափություն չէի ապրել։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w:t>
            </w:r>
            <w:r>
              <w:rPr>
                <w:rFonts w:ascii="GHEA Grapalat" w:eastAsia="GHEA Grapalat" w:hAnsi="GHEA Grapalat" w:cs="GHEA Grapalat"/>
                <w:color w:val="000000"/>
                <w:sz w:val="22"/>
                <w:szCs w:val="22"/>
              </w:rPr>
              <w:lastRenderedPageBreak/>
              <w:t>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86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Վարդանյան</w:t>
            </w:r>
          </w:p>
          <w:p w:rsidR="00D238E1" w:rsidRDefault="00D238E1" w:rsidP="004F1E60">
            <w:pPr>
              <w:jc w:val="center"/>
            </w:pPr>
            <w:r>
              <w:rPr>
                <w:rFonts w:ascii="GHEA Grapalat" w:eastAsia="GHEA Grapalat" w:hAnsi="GHEA Grapalat" w:cs="GHEA Grapalat"/>
                <w:color w:val="000000"/>
                <w:sz w:val="22"/>
                <w:szCs w:val="22"/>
              </w:rPr>
              <w:t>27.10.2023 13:23:56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Տրաբանորեն որքանվ է ճիշտ,եթե ատեստավորմանը մասնակցում են և բարձրագույն և մ/մ ուսուցիչներ միևնույն թեստերով։Եվ ցավալին այն է,որ  ։բարձրագույնի պարագայում 50֊59% ի դեպքում անցողիկ շեմ է,իսկ մ/մ֊ի դեպքում ոչ։Նույնիսկ ծիծաղել է։Ախր բարեփոխումները այդպես չեն իրականացնում։ Ուսուցիչների մի ամբողջ բանակ,այն էլ </w:t>
            </w:r>
            <w:r>
              <w:rPr>
                <w:rFonts w:ascii="GHEA Grapalat" w:eastAsia="GHEA Grapalat" w:hAnsi="GHEA Grapalat" w:cs="GHEA Grapalat"/>
                <w:color w:val="000000"/>
                <w:sz w:val="22"/>
                <w:szCs w:val="22"/>
              </w:rPr>
              <w:lastRenderedPageBreak/>
              <w:t>լավագույն ու մարտունակ,տանում եք կառափնարան։Խորը մտածեք ևձեր որոշումը փոխեք։</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w:t>
            </w:r>
            <w:r>
              <w:rPr>
                <w:rFonts w:ascii="GHEA Grapalat" w:eastAsia="GHEA Grapalat" w:hAnsi="GHEA Grapalat" w:cs="GHEA Grapalat"/>
                <w:color w:val="000000"/>
                <w:sz w:val="22"/>
                <w:szCs w:val="22"/>
              </w:rPr>
              <w:lastRenderedPageBreak/>
              <w:t xml:space="preserve">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w:t>
            </w:r>
            <w:r>
              <w:rPr>
                <w:rFonts w:ascii="GHEA Grapalat" w:eastAsia="GHEA Grapalat" w:hAnsi="GHEA Grapalat" w:cs="GHEA Grapalat"/>
                <w:color w:val="000000"/>
                <w:sz w:val="22"/>
                <w:szCs w:val="22"/>
              </w:rPr>
              <w:lastRenderedPageBreak/>
              <w:t>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87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Լարիսա Պապոյան</w:t>
            </w:r>
          </w:p>
          <w:p w:rsidR="00D238E1" w:rsidRDefault="00D238E1" w:rsidP="004F1E60">
            <w:pPr>
              <w:jc w:val="center"/>
            </w:pPr>
            <w:r>
              <w:rPr>
                <w:rFonts w:ascii="GHEA Grapalat" w:eastAsia="GHEA Grapalat" w:hAnsi="GHEA Grapalat" w:cs="GHEA Grapalat"/>
                <w:color w:val="000000"/>
                <w:sz w:val="22"/>
                <w:szCs w:val="22"/>
              </w:rPr>
              <w:t>27.10.2023 10:19:27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կասկածի տակ չդնել ուսուցչի բարձրագույն կրթության դիպլոմը կամ դիպլոմները( կարող են լինել 2-ը), և ընդհանուր դրույքի բարձրացում արեք(200000դրամ),հետո թող ուսուցիչը մասնակցի կամավորին հանգիստ խղճով` առանց դուրս մնալու  մտավախության։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w:t>
            </w:r>
            <w:r>
              <w:rPr>
                <w:rFonts w:ascii="GHEA Grapalat" w:eastAsia="GHEA Grapalat" w:hAnsi="GHEA Grapalat" w:cs="GHEA Grapalat"/>
                <w:color w:val="000000"/>
                <w:sz w:val="22"/>
                <w:szCs w:val="22"/>
              </w:rPr>
              <w:lastRenderedPageBreak/>
              <w:t xml:space="preserve">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w:t>
            </w:r>
            <w:r>
              <w:rPr>
                <w:rFonts w:ascii="GHEA Grapalat" w:eastAsia="GHEA Grapalat" w:hAnsi="GHEA Grapalat" w:cs="GHEA Grapalat"/>
                <w:color w:val="000000"/>
                <w:sz w:val="22"/>
                <w:szCs w:val="22"/>
              </w:rPr>
              <w:lastRenderedPageBreak/>
              <w:t>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88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Կարինե Մարգարյան</w:t>
            </w:r>
          </w:p>
          <w:p w:rsidR="00D238E1" w:rsidRDefault="00D238E1" w:rsidP="004F1E60">
            <w:pPr>
              <w:jc w:val="center"/>
            </w:pPr>
            <w:r>
              <w:rPr>
                <w:rFonts w:ascii="GHEA Grapalat" w:eastAsia="GHEA Grapalat" w:hAnsi="GHEA Grapalat" w:cs="GHEA Grapalat"/>
                <w:color w:val="000000"/>
                <w:sz w:val="22"/>
                <w:szCs w:val="22"/>
              </w:rPr>
              <w:t>27.10.2023 01:58:58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Դրական եմ համարում կամավոր ատեստացիայի գործընթացը,սակայն անարդար է բարձրագույն կրթություն ունեցող  ուսուցչին չթույլատրել շարունակելու իր մասնագիտական գործունեությունը կամավոր ատեստավորման շեմը չհաղթահարելու համար։ Համոզված եմ ,որ կամավոր ատեստավորման գործընթացին մասնակցում են  իրենց ուժերի վրա առավել վստահ ուսուցիչները,որոնց ձախողման պատճառը կարող էր լինել  նաև թեստերում տեղ գտած թերություններն ու անճշտությունները, ժամանակի և առաջադրանքների քանակի անհամապատասխանությունը, ոչ ամբողջական   ուղեցույցները  և այլ հնարավոր պատճառներ ,որոնք  կարող են ստրեսային իրավիճակ ստեղծել ուսուցչի համար։ Անթույլատրելի է  նաև  պարտադիր մասնակցության պահանջը/խոսքը մեկ տարվա մասին է/  այն ուսուցիչների համար, որոնք մեկ անգամ մասնակցել են  գործընթացին  և չեն հաղթահարել շեմը։ Ինչպե՞ս կարելի է հաշվի չառնել մասնակցությանը խոչընդոտող հանգամանքները և  չթույլատրել նրանց  մասնակցել  հաջորդ տարիներին կազմակերպվող ատեստացիային։ ճիշտ կլիներ այսպիսի իրավիճակներում հայտնված ուսուցիչներին տալ ևս մեկ հնարավորություն։ Առաջարկում եմ մինչև  հիմա   ատեստավորումը չանցած  բոլոր ուսուցիչներին տալ հնարավորություն  հաջորդ տարի  մասնակցելու ատեստացիային,քանի դեռ  կամավոր ատեստավորման </w:t>
            </w:r>
            <w:r>
              <w:rPr>
                <w:rFonts w:ascii="GHEA Grapalat" w:eastAsia="GHEA Grapalat" w:hAnsi="GHEA Grapalat" w:cs="GHEA Grapalat"/>
                <w:color w:val="000000"/>
                <w:sz w:val="22"/>
                <w:szCs w:val="22"/>
              </w:rPr>
              <w:lastRenderedPageBreak/>
              <w:t>գործընթացի կազմակերպման ընթացքում ի հայտ են եկել    բացեր և խնդիրներ ։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w:t>
            </w:r>
            <w:r>
              <w:rPr>
                <w:rFonts w:ascii="GHEA Grapalat" w:eastAsia="GHEA Grapalat" w:hAnsi="GHEA Grapalat" w:cs="GHEA Grapalat"/>
                <w:color w:val="000000"/>
                <w:sz w:val="22"/>
                <w:szCs w:val="22"/>
              </w:rPr>
              <w:lastRenderedPageBreak/>
              <w:t>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89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Ռուզան Փաշիկյան</w:t>
            </w:r>
          </w:p>
          <w:p w:rsidR="00D238E1" w:rsidRDefault="00D238E1" w:rsidP="004F1E60">
            <w:pPr>
              <w:jc w:val="center"/>
            </w:pPr>
            <w:r>
              <w:rPr>
                <w:rFonts w:ascii="GHEA Grapalat" w:eastAsia="GHEA Grapalat" w:hAnsi="GHEA Grapalat" w:cs="GHEA Grapalat"/>
                <w:color w:val="000000"/>
                <w:sz w:val="22"/>
                <w:szCs w:val="22"/>
              </w:rPr>
              <w:t>27.10.2023 00:10:55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1)Վերանայել փնջային պատասխան ունեցող առաջադրանքների միավորների հաշվարկը: 2) Համապատասխանեցնել առաջադրանքների քանակնն  ու դրա համար տրվող ժամանակը: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Gohar Nersisyan</w:t>
            </w:r>
          </w:p>
          <w:p w:rsidR="00D238E1" w:rsidRDefault="00D238E1" w:rsidP="004F1E60">
            <w:pPr>
              <w:jc w:val="center"/>
            </w:pPr>
            <w:r>
              <w:rPr>
                <w:rFonts w:ascii="GHEA Grapalat" w:eastAsia="GHEA Grapalat" w:hAnsi="GHEA Grapalat" w:cs="GHEA Grapalat"/>
                <w:color w:val="000000"/>
                <w:sz w:val="22"/>
                <w:szCs w:val="22"/>
              </w:rPr>
              <w:t>26.10.2023 23:35:54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ՈՒսուցիչների կամավոր ատեստավորման թեստերը կազմել ըստ աճող բարդության, այսինքն ըստ աստիճանակարգի:  Առաջին մասը հաղթահարողները  ատեստավորված ուսուցիչներն են, երկրորդ մասը հաղթահարողները ՝30% հավելավճար ստացողները, երրորդ մասը հաղթահարողներրը՝ 40% հավելավճար ստացողները և այլն,: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Անի Բարեղամյան</w:t>
            </w:r>
          </w:p>
          <w:p w:rsidR="00D238E1" w:rsidRDefault="00D238E1" w:rsidP="004F1E60">
            <w:pPr>
              <w:jc w:val="center"/>
            </w:pPr>
            <w:r>
              <w:rPr>
                <w:rFonts w:ascii="GHEA Grapalat" w:eastAsia="GHEA Grapalat" w:hAnsi="GHEA Grapalat" w:cs="GHEA Grapalat"/>
                <w:color w:val="000000"/>
                <w:sz w:val="22"/>
                <w:szCs w:val="22"/>
              </w:rPr>
              <w:t>26.10.2023 22:12:58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հստակություն մտցնել, Կարգի 6 -75 կետի մեջ։ Հնարավոր է ուսուցիչը ատեստավորվել է մի առարկայից, սակայն տեղափոխվել է այլ դպրոց՝ դասավանդելով այլ առարկա։ Այդպես կորցնում է և՛  ավելացված դրույքաչափը, և՛ հավելավճարը։ Մեջբերեմ &lt;&lt; Դպրոցից դպրոց տեղափոխման արդյունքում հավելավճարը պահպանվում է&gt;&gt;։ Խնդրում եմ կարգավորում  տվեք կետում։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Narine Ayvazyan</w:t>
            </w:r>
          </w:p>
          <w:p w:rsidR="00D238E1" w:rsidRDefault="00D238E1" w:rsidP="004F1E60">
            <w:pPr>
              <w:jc w:val="center"/>
            </w:pPr>
            <w:r>
              <w:rPr>
                <w:rFonts w:ascii="GHEA Grapalat" w:eastAsia="GHEA Grapalat" w:hAnsi="GHEA Grapalat" w:cs="GHEA Grapalat"/>
                <w:color w:val="000000"/>
                <w:sz w:val="22"/>
                <w:szCs w:val="22"/>
              </w:rPr>
              <w:t>26.10.2023 21:07:31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ավելացնել հատկացվող ժամանակը հատկապես քիմիա առարկայի համար։Պատկերացրեք յուրաքանչյուր առաջադրանքին տրվում է 3 րոպե ժամանակ,որը չի բավարարում նույնիսկ թեստային առաջադրանքները կատարելու համար,քանի որ դրանք նույնպես հաշվարկ են պահանջում,էլ չեմ խոսում խնդիրների մասին,երբ այդքան ժամանակում հազիվ հասցնում ես խնդիրը կարդալ և հասկանալ։ Իմ կարծիքով ցածր ցուցանիշները </w:t>
            </w:r>
            <w:r>
              <w:rPr>
                <w:rFonts w:ascii="GHEA Grapalat" w:eastAsia="GHEA Grapalat" w:hAnsi="GHEA Grapalat" w:cs="GHEA Grapalat"/>
                <w:color w:val="000000"/>
                <w:sz w:val="22"/>
                <w:szCs w:val="22"/>
              </w:rPr>
              <w:lastRenderedPageBreak/>
              <w:t>ժամանակի մեջ չտեղավորվելու հետ են կապված։Հաշվի առեք,որ մարդիկ տարբեր արագությամբ են աշխատում։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Narine Ayvazyan</w:t>
            </w:r>
          </w:p>
          <w:p w:rsidR="00D238E1" w:rsidRDefault="00D238E1" w:rsidP="004F1E60">
            <w:pPr>
              <w:jc w:val="center"/>
            </w:pPr>
            <w:r>
              <w:rPr>
                <w:rFonts w:ascii="GHEA Grapalat" w:eastAsia="GHEA Grapalat" w:hAnsi="GHEA Grapalat" w:cs="GHEA Grapalat"/>
                <w:color w:val="000000"/>
                <w:sz w:val="22"/>
                <w:szCs w:val="22"/>
              </w:rPr>
              <w:t>26.10.2023 20:53:26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Քանի որ ատեստավորումը կամավորության սկզբունքով է և ատեստավորման դիմում են ամենահամարձակ ու իրենց ուժերի վրա վստահ ուսուցիչները,ապա հնարավորություն տվեք ուսուցիչը  5 տարի մասնակցի և փորձի իր ուժերը առանց աշխատանքը կորցնելու նախապայմանի։Հակառակ դեպքում ստացվում է,որ չմասնակցելը ավելի շահավետ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w:t>
            </w:r>
            <w:r>
              <w:rPr>
                <w:rFonts w:ascii="GHEA Grapalat" w:eastAsia="GHEA Grapalat" w:hAnsi="GHEA Grapalat" w:cs="GHEA Grapalat"/>
                <w:color w:val="000000"/>
                <w:sz w:val="22"/>
                <w:szCs w:val="22"/>
              </w:rPr>
              <w:lastRenderedPageBreak/>
              <w:t>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Narine Ayvazyan</w:t>
            </w:r>
          </w:p>
          <w:p w:rsidR="00D238E1" w:rsidRDefault="00D238E1" w:rsidP="004F1E60">
            <w:pPr>
              <w:jc w:val="center"/>
            </w:pPr>
            <w:r>
              <w:rPr>
                <w:rFonts w:ascii="GHEA Grapalat" w:eastAsia="GHEA Grapalat" w:hAnsi="GHEA Grapalat" w:cs="GHEA Grapalat"/>
                <w:color w:val="000000"/>
                <w:sz w:val="22"/>
                <w:szCs w:val="22"/>
              </w:rPr>
              <w:t>26.10.2023 20:46:05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վերանայել պնդումների փունջ առաջադրանքի գնահատման կարգը և յուրաքանչյուր ճիշտ պատասխանին տալ միավոր,ոչ թե զրո գնահատել նույնիսկ մեկ սխալի դեպքում։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Narine Ayvazyan</w:t>
            </w:r>
          </w:p>
          <w:p w:rsidR="00D238E1" w:rsidRDefault="00D238E1" w:rsidP="004F1E60">
            <w:pPr>
              <w:jc w:val="center"/>
            </w:pPr>
            <w:r>
              <w:rPr>
                <w:rFonts w:ascii="GHEA Grapalat" w:eastAsia="GHEA Grapalat" w:hAnsi="GHEA Grapalat" w:cs="GHEA Grapalat"/>
                <w:color w:val="000000"/>
                <w:sz w:val="22"/>
                <w:szCs w:val="22"/>
              </w:rPr>
              <w:t>26.10.2023 18:47:35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ստեղծել առարկայական շտեմարաններ,հստակ առաջադրանքներով,առանց սխալների ու թերությունների,որոնք կտրվեն ուսուցիչներին,անորոշությունը վերացնելու նպատակով։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Narine Ayvazyan</w:t>
            </w:r>
          </w:p>
          <w:p w:rsidR="00D238E1" w:rsidRDefault="00D238E1" w:rsidP="004F1E60">
            <w:pPr>
              <w:jc w:val="center"/>
            </w:pPr>
            <w:r>
              <w:rPr>
                <w:rFonts w:ascii="GHEA Grapalat" w:eastAsia="GHEA Grapalat" w:hAnsi="GHEA Grapalat" w:cs="GHEA Grapalat"/>
                <w:color w:val="000000"/>
                <w:sz w:val="22"/>
                <w:szCs w:val="22"/>
              </w:rPr>
              <w:t>26.10.2023 18:35:54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շեմը իջեցնել և հաղթահարած համարել  50% և ավելի միավորներ հավաքելու դեպքում։Կարծում եմ ավելի օբյեկտիվ կլինի 50-59%-ի դեպքում սահմանել 200.000դրամ դրույքաչափ,60-69%-ի դեպքում 20%հավելավճար, 70-79%-ի դեպքում`30%, 80-89%-ի դեպքում`40%, 90-99%-ի դեպքում`50%,իսկ 100%-ի դեպքում 400000 դրույքաչափ։</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Սևադա Աղաջանյան</w:t>
            </w:r>
          </w:p>
          <w:p w:rsidR="00D238E1" w:rsidRDefault="00D238E1" w:rsidP="004F1E60">
            <w:pPr>
              <w:jc w:val="center"/>
            </w:pPr>
            <w:r>
              <w:rPr>
                <w:rFonts w:ascii="GHEA Grapalat" w:eastAsia="GHEA Grapalat" w:hAnsi="GHEA Grapalat" w:cs="GHEA Grapalat"/>
                <w:color w:val="000000"/>
                <w:sz w:val="22"/>
                <w:szCs w:val="22"/>
              </w:rPr>
              <w:t>26.10.2023 17:20:50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w:t>
            </w:r>
            <w:r>
              <w:rPr>
                <w:rFonts w:ascii="GHEA Grapalat" w:eastAsia="GHEA Grapalat" w:hAnsi="GHEA Grapalat" w:cs="GHEA Grapalat"/>
                <w:color w:val="000000"/>
                <w:sz w:val="22"/>
                <w:szCs w:val="22"/>
              </w:rPr>
              <w:tab/>
              <w:t xml:space="preserve">Որոշման մեջ փոփոխություններն ու լրացումները պետք է արվեն կամավոր ատեստավորման գործընթացի լուրջ մասնագիտական   հետազոտման արդյունքների հիման վրա, որպեսզի հաջողություններ գրանցվեն կրթության ոլորտում ու չտուժեն բարեխիղճ ուսուցիչները: 2. Որոշման մեջ փոփոխություններն ու լրացումները պետք է լինեն հստակ՝ երկիմաստության հնարավորություն ընձեռնող ձևակերպում, բառ չպետք է պարունակեն  / երբեմն այնքան են </w:t>
            </w:r>
            <w:r>
              <w:rPr>
                <w:rFonts w:ascii="GHEA Grapalat" w:eastAsia="GHEA Grapalat" w:hAnsi="GHEA Grapalat" w:cs="GHEA Grapalat"/>
                <w:color w:val="000000"/>
                <w:sz w:val="22"/>
                <w:szCs w:val="22"/>
              </w:rPr>
              <w:lastRenderedPageBreak/>
              <w:t>անհասկանալի լինում, որ պարզաբանումների համար ստիպված ես լինում հարցեր ուղղել տարբեր պաշտոնատար անձանց, բայց վերջում էլ լրիվությամբ քեզ հետաքրքրող հարցերի պատասխանը չես կարողանում գտնել /:</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Ռուզան Բեգոյան</w:t>
            </w:r>
          </w:p>
          <w:p w:rsidR="00D238E1" w:rsidRDefault="00D238E1" w:rsidP="004F1E60">
            <w:pPr>
              <w:jc w:val="center"/>
            </w:pPr>
            <w:r>
              <w:rPr>
                <w:rFonts w:ascii="GHEA Grapalat" w:eastAsia="GHEA Grapalat" w:hAnsi="GHEA Grapalat" w:cs="GHEA Grapalat"/>
                <w:color w:val="000000"/>
                <w:sz w:val="22"/>
                <w:szCs w:val="22"/>
              </w:rPr>
              <w:t>26.10.2023 17:06:34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Հարգելի' նախարարություն,շնորհակալ եմ արձագանքի համար, բայց իմ նախորդ առաջարկը խմբակի ծրագրի հեղինակ հանդիսացող, կամավոր ատեստավորումը հաղթահարած ուսուցիչների պարապած խմբակի դասաժամը 200000 դրամ դրույքաչափով վարձատրելուն է վերաբերում,առանց 30֊50% հավելավճարի։Ներկայումս այդ դասաժամերը վարձատրվում են տվյալ դպրոցի սահմանած դրույքով։Խնդրում եմ դիտարկել այդ տարբերակը.դա կմոտիվացնի մասնագիտական և ստեղծագործական կարողություններ ունեցող ուսուցիչներին։Շնորհակալություն։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99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Արմինե Պողոսյան</w:t>
            </w:r>
          </w:p>
          <w:p w:rsidR="00D238E1" w:rsidRDefault="00D238E1" w:rsidP="004F1E60">
            <w:pPr>
              <w:jc w:val="center"/>
            </w:pPr>
            <w:r>
              <w:rPr>
                <w:rFonts w:ascii="GHEA Grapalat" w:eastAsia="GHEA Grapalat" w:hAnsi="GHEA Grapalat" w:cs="GHEA Grapalat"/>
                <w:color w:val="000000"/>
                <w:sz w:val="22"/>
                <w:szCs w:val="22"/>
              </w:rPr>
              <w:t>26.10.2023 15:52:27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հստակեցում մտցնել տոկոսների հետ կապված։ Բոլոր մաթեմատիկական կանոններով օրինակ 59,7%-ը մոտարկվում է 60%, բայց չգիտես ինչ հիմնավորումով կամավոր ատեստավորման 59,7% արդյունքը ընկնում  է 50%- 59% մեջ։ Առաջարկում եմ կիրառել մաթեմատիկական մոտեցում՝ մոտարկում պակասորդով և հավելուրդով։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Լարիսա Պապոյան</w:t>
            </w:r>
          </w:p>
          <w:p w:rsidR="00D238E1" w:rsidRDefault="00D238E1" w:rsidP="004F1E60">
            <w:pPr>
              <w:jc w:val="center"/>
            </w:pPr>
            <w:r>
              <w:rPr>
                <w:rFonts w:ascii="GHEA Grapalat" w:eastAsia="GHEA Grapalat" w:hAnsi="GHEA Grapalat" w:cs="GHEA Grapalat"/>
                <w:color w:val="000000"/>
                <w:sz w:val="22"/>
                <w:szCs w:val="22"/>
              </w:rPr>
              <w:t>26.10.2023 14:14:36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Ցանկանում եմ ավելացնել 2-րդ առաջարկս`ինչու չհարգել  բազմավաստակ ,նախաթոշակային տարիքի մանկավարժների(60-63տ)երկար։ տարիների անմնացորդ նվիրումով աշխատանքը։Նրանք աշխատել են կյանքի ամենատարբեր ևդժվարին իրավիճակներում  և օրինակ ծառայել երիտասարդ մանկավարժների համար։Մի թե° նրանք </w:t>
            </w:r>
            <w:r>
              <w:rPr>
                <w:rFonts w:ascii="GHEA Grapalat" w:eastAsia="GHEA Grapalat" w:hAnsi="GHEA Grapalat" w:cs="GHEA Grapalat"/>
                <w:color w:val="000000"/>
                <w:sz w:val="22"/>
                <w:szCs w:val="22"/>
              </w:rPr>
              <w:lastRenderedPageBreak/>
              <w:t>արժանի չեն վայելելու գոնե մի քանի տարի բարձր աշխատավարձ ստանալու բերկրանքը։Այդքան տարիներ աշխատել են չնչին աշխատավարձով։Կարծում եմ այս հանգամանքը ևս հաշվի կառնենք քննարկման ժամանակ։ Նախապես`շնորհակալություն։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Ռուզան Բեգոյան</w:t>
            </w:r>
          </w:p>
          <w:p w:rsidR="00D238E1" w:rsidRDefault="00D238E1" w:rsidP="004F1E60">
            <w:pPr>
              <w:jc w:val="center"/>
            </w:pPr>
            <w:r>
              <w:rPr>
                <w:rFonts w:ascii="GHEA Grapalat" w:eastAsia="GHEA Grapalat" w:hAnsi="GHEA Grapalat" w:cs="GHEA Grapalat"/>
                <w:color w:val="000000"/>
                <w:sz w:val="22"/>
                <w:szCs w:val="22"/>
              </w:rPr>
              <w:t>26.10.2023 12:40:54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ատեստավորումը հաղթահարած և խմբակի ծրագրի հեղինակ հանդիսացող ուսուցիչները խմբակների դասաժամերի համար ևս վարձատրվեն բարձրացված դրույքաչափով։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Հավելավճարի տրամադրումը պարտադիր դասավանդվող առարկաներին է վերաբերում: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Մարիամ Սանեյան</w:t>
            </w:r>
          </w:p>
          <w:p w:rsidR="00D238E1" w:rsidRDefault="00D238E1" w:rsidP="004F1E60">
            <w:pPr>
              <w:jc w:val="center"/>
            </w:pPr>
            <w:r>
              <w:rPr>
                <w:rFonts w:ascii="GHEA Grapalat" w:eastAsia="GHEA Grapalat" w:hAnsi="GHEA Grapalat" w:cs="GHEA Grapalat"/>
                <w:color w:val="000000"/>
                <w:sz w:val="22"/>
                <w:szCs w:val="22"/>
              </w:rPr>
              <w:t>26.10.2023 10:58:20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Խնդրում եմ վերանայել հայոց լեզվի թեստի առաջադրանքների միավորների բաշխման կարգը՝ հատկապես 17-18-րդ հարցերի դեպքում։ Յուրաքանչյուր ճիշտ պատասխանին տալ մեկ միավոր։Սա ևս կօգնի ավելի լավ արդյունք գրանցել։Համեմատության համար նայեք հասարակագիտության թեստը՝ 70 հարց, 70 միավոր։Շնորհակալություն,հուսով եմ՝ ամեն ինչ կարվի ի օգուտ ուսուցիչների։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Կարինե Օհանջանյան</w:t>
            </w:r>
          </w:p>
          <w:p w:rsidR="00D238E1" w:rsidRDefault="00D238E1" w:rsidP="004F1E60">
            <w:pPr>
              <w:jc w:val="center"/>
            </w:pPr>
            <w:r>
              <w:rPr>
                <w:rFonts w:ascii="GHEA Grapalat" w:eastAsia="GHEA Grapalat" w:hAnsi="GHEA Grapalat" w:cs="GHEA Grapalat"/>
                <w:color w:val="000000"/>
                <w:sz w:val="22"/>
                <w:szCs w:val="22"/>
              </w:rPr>
              <w:t>26.10.2023 09:04:52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անցողիկ շեմը դարձել 50-60% նաև մ/մ ուսուցիչների համար և թույլ տալ աշխատել։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w:t>
            </w:r>
            <w:r>
              <w:rPr>
                <w:rFonts w:ascii="GHEA Grapalat" w:eastAsia="GHEA Grapalat" w:hAnsi="GHEA Grapalat" w:cs="GHEA Grapalat"/>
                <w:color w:val="000000"/>
                <w:sz w:val="22"/>
                <w:szCs w:val="22"/>
              </w:rPr>
              <w:lastRenderedPageBreak/>
              <w:t xml:space="preserve">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w:t>
            </w:r>
            <w:r>
              <w:rPr>
                <w:rFonts w:ascii="GHEA Grapalat" w:eastAsia="GHEA Grapalat" w:hAnsi="GHEA Grapalat" w:cs="GHEA Grapalat"/>
                <w:color w:val="000000"/>
                <w:sz w:val="22"/>
                <w:szCs w:val="22"/>
              </w:rPr>
              <w:lastRenderedPageBreak/>
              <w:t>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104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Գևորգ Մովսիսյան</w:t>
            </w:r>
          </w:p>
          <w:p w:rsidR="00D238E1" w:rsidRDefault="00D238E1" w:rsidP="004F1E60">
            <w:pPr>
              <w:jc w:val="center"/>
            </w:pPr>
            <w:r>
              <w:rPr>
                <w:rFonts w:ascii="GHEA Grapalat" w:eastAsia="GHEA Grapalat" w:hAnsi="GHEA Grapalat" w:cs="GHEA Grapalat"/>
                <w:color w:val="000000"/>
                <w:sz w:val="22"/>
                <w:szCs w:val="22"/>
              </w:rPr>
              <w:t>26.10.2023 08:44:45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Բազմաթիվ  աշակերտների և ծնողների անունից ներկայացնում եմ Ձեզ  մեր խորին զայրույթն ու բողոքը այն փաստի դեմ,համաձայն որի` կամավոր ատեստացիան 15% աճ չգրանցած ուսուցիչները պետք է հեռացվեն աշխատանքից։ Սկսենք այնտեղից,որ այդ ուուցիչների` 1 .մասնագիտա կան,  մանկավարժահոգեբանական որակը իրենց  դիպլումով  արդեն իսկ հաստատված է, իսկ կասկածի տակ դնել մի ամբողջ ժամանակաշրջանի , էտապի բուհական գրագիտությունը, նշանակում է արժեզրկել այդ շրջանի և՛ կրթությունը,և՛ օրենքը ,և՛ պետական որոշումները։ 2.Ի վերջո,ուուցիչը եկել է կամավոր ատեստացիայի ոչ թե դիպլոմի որակը ստուգելու համար/դա նրան պետք չէ,դիպլոմը նա վաղուց է վաստակել իր ուսումնառությամբ/, այլ  իր աշխատավարձը բարձրացնելու։Չի անցել, թող չբարձրացվի, ուրիշ ոչինչ անելու իրավունք չունեք։ Դուք կմատնանշեք  բնականաբար ցուցաբերած ցածր տոկոսը։ Այո՛, իսկ ինչու՞ հաշվի չեք առնում թեստերի խրթինությունը ,ժամանակի խիստ սղությունը և ամենակարևորը` ուսուցչի հոգեբանական </w:t>
            </w:r>
            <w:r>
              <w:rPr>
                <w:rFonts w:ascii="GHEA Grapalat" w:eastAsia="GHEA Grapalat" w:hAnsi="GHEA Grapalat" w:cs="GHEA Grapalat"/>
                <w:color w:val="000000"/>
                <w:sz w:val="22"/>
                <w:szCs w:val="22"/>
              </w:rPr>
              <w:lastRenderedPageBreak/>
              <w:t>վիճակը` սթրեսը,լարվածությունը .... 3.Այդ ուսուցիչների որակի հարցը ոչ մեկը իրավունք չունի կասկածի տակ դնելու,քանի որ այդ վաստակաշատ,բանիմաց,փորձառու ուսուցիչները աշակերտների և ծնողների կողմից արդեն իսկ գնահատված են,ընդունված`շնորհիվ երկար տարիների ընթացքում ցուցաբերած իրենց մասնագիտական և մանկավարժահոգեբանական գիտելիքների։ 4.Դուք նրանց մոտ դասալսումներ կատարե՞լ եք,հետաքրքրվե՞լ եք նրանց մոտ իրականացված ստուգումների արդյունքներով,լսե՞լ եք նրանց աշակերտների և ծնողների կարծիքները նրանց մասին.... Այսպես երկար կարելի է շարունակել,բայց ուզում եմ ասելիքս եզրափակել այսպես. խնդրում ենք,մի՛ զրկեք մեր երեխաներին լա՛վ կրթություն ստանալուց,ճիշտ կրթություն ու դաստիարակություն ստանալուց, ԻՐԵՆՑ ՍԻՐԵԼԻ ՈՒՍՈՒՑԻՉՆԵՐԻ ՈՒՍՈՒՑՄԱՄԲ ,այո՛,ՈՐԱԿՅԱԼ ԿՐԹՈՒԹՅՈՒՆ ՍՏԱՆԱԼՈՒՑ,քանի որ ատեստացիայի թեստերը չեն կարող որոշել ուսուցչի որակը։     Բազմաթիվ աշակերտներ և ծնողներ։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Մարինե Հովհաննիսյան</w:t>
            </w:r>
          </w:p>
          <w:p w:rsidR="00D238E1" w:rsidRDefault="00D238E1" w:rsidP="004F1E60">
            <w:pPr>
              <w:jc w:val="center"/>
            </w:pPr>
            <w:r>
              <w:rPr>
                <w:rFonts w:ascii="GHEA Grapalat" w:eastAsia="GHEA Grapalat" w:hAnsi="GHEA Grapalat" w:cs="GHEA Grapalat"/>
                <w:color w:val="000000"/>
                <w:sz w:val="22"/>
                <w:szCs w:val="22"/>
              </w:rPr>
              <w:t>26.10.2023 05:46:09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Վերանայել հայոց լեզվի թեստի 17-18-րդ առաջադրանքների ստուգման կարգը։Շնորհակալություն։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106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Լիանա Գեւորգյան</w:t>
            </w:r>
          </w:p>
          <w:p w:rsidR="00D238E1" w:rsidRDefault="00D238E1" w:rsidP="004F1E60">
            <w:pPr>
              <w:jc w:val="center"/>
            </w:pPr>
            <w:r>
              <w:rPr>
                <w:rFonts w:ascii="GHEA Grapalat" w:eastAsia="GHEA Grapalat" w:hAnsi="GHEA Grapalat" w:cs="GHEA Grapalat"/>
                <w:color w:val="000000"/>
                <w:sz w:val="22"/>
                <w:szCs w:val="22"/>
              </w:rPr>
              <w:t>25.10.2023 23:32:38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Խնդրում եմ , որ հաջորդ տարվանից սկսած, անգլերենի կամավոր ատեստավորման ժամանակ նշված լինի գրականության ցանկ։ Նաեւ փոփոխել փնջային առաջադրանքների հաշվարկը։ Նախսպես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 Galstyan</w:t>
            </w:r>
          </w:p>
          <w:p w:rsidR="00D238E1" w:rsidRDefault="00D238E1" w:rsidP="004F1E60">
            <w:pPr>
              <w:jc w:val="center"/>
            </w:pPr>
            <w:r>
              <w:rPr>
                <w:rFonts w:ascii="GHEA Grapalat" w:eastAsia="GHEA Grapalat" w:hAnsi="GHEA Grapalat" w:cs="GHEA Grapalat"/>
                <w:color w:val="000000"/>
                <w:sz w:val="22"/>
                <w:szCs w:val="22"/>
              </w:rPr>
              <w:t>25.10.2023 22:58:17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տարակարգ ունեցող 50-59%արդյունք ցուցաբերած ուսուցիչներին համարել ատեստավորված և դրույքաչափը բարձրացնել։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Ալինա Հակոբյան</w:t>
            </w:r>
          </w:p>
          <w:p w:rsidR="00D238E1" w:rsidRDefault="00D238E1" w:rsidP="004F1E60">
            <w:pPr>
              <w:jc w:val="center"/>
            </w:pPr>
            <w:r>
              <w:rPr>
                <w:rFonts w:ascii="GHEA Grapalat" w:eastAsia="GHEA Grapalat" w:hAnsi="GHEA Grapalat" w:cs="GHEA Grapalat"/>
                <w:color w:val="000000"/>
                <w:sz w:val="22"/>
                <w:szCs w:val="22"/>
              </w:rPr>
              <w:t>25.10.2023 21:22:12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գովելի նախաձեռնություն է,սակայն ճիշտ կլինի տարանջատել ավագ և հիմնական դպրոցերի ատեստավորումը,ունենալ հարցաշար,քանի որ տարեցտարի գրքերի բազմազանությունն էլ է շատանում՝սա ճիշտ ուղղորդում կլինի ուսուցչին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109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Yefima Gevorgyan</w:t>
            </w:r>
          </w:p>
          <w:p w:rsidR="00D238E1" w:rsidRDefault="00D238E1" w:rsidP="004F1E60">
            <w:pPr>
              <w:jc w:val="center"/>
            </w:pPr>
            <w:r>
              <w:rPr>
                <w:rFonts w:ascii="GHEA Grapalat" w:eastAsia="GHEA Grapalat" w:hAnsi="GHEA Grapalat" w:cs="GHEA Grapalat"/>
                <w:color w:val="000000"/>
                <w:sz w:val="22"/>
                <w:szCs w:val="22"/>
              </w:rPr>
              <w:lastRenderedPageBreak/>
              <w:t>25.10.2023 19:39:14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Բարև Ձեզ: Փոփոխությունները դրական եմ համարում: Ատեստավորման վերաբերյալ մի առաջարկ ունեմ. գուցե ճիշտ </w:t>
            </w:r>
            <w:r>
              <w:rPr>
                <w:rFonts w:ascii="GHEA Grapalat" w:eastAsia="GHEA Grapalat" w:hAnsi="GHEA Grapalat" w:cs="GHEA Grapalat"/>
                <w:color w:val="000000"/>
                <w:sz w:val="22"/>
                <w:szCs w:val="22"/>
              </w:rPr>
              <w:lastRenderedPageBreak/>
              <w:t>կլինի դարձնել այն պարտադիր, սակայն ոչ շատ բարդ, հիմնական դպրոցում դասավանդող մասնագետներին համապատասխանող որակով: Ուսուցչի աշխատավարձն իրոք շատ ցածր է, ցանկալի է այն լինի համապատասխան ընտանեկան միջին զամբյուղին՝ ներկայիս ինֆլյացիան հաշվի առնելով: Իսկ հավելավճարի համար անցկացրեք այլ ատեստավորում, արդեն կամավոր, բայց բարդության արժանի մակարդակով: Վերջին երկու տարվա ֆիզիկայի թեստը ինձ դուր չի եկել իր թեթևությամբ, ինձ շատ է դուր եկել, և ինձ մի տարի շատ աշխատեցրեց առաջին տարվա թեստը: Դա իրոք արժանի էր իմ ուշադրությանը, ինձ ստիպես այլ խնդրագրքեր կիրառել դպրոցում, մի գլուխ բարձր աշխատանք կատարել: Իսկ վերջին երկու տարվա թեստերը աշխատելու տեղ չթողեցին: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w:t>
            </w:r>
            <w:r>
              <w:rPr>
                <w:rFonts w:ascii="GHEA Grapalat" w:eastAsia="GHEA Grapalat" w:hAnsi="GHEA Grapalat" w:cs="GHEA Grapalat"/>
                <w:color w:val="000000"/>
                <w:sz w:val="22"/>
                <w:szCs w:val="22"/>
              </w:rPr>
              <w:lastRenderedPageBreak/>
              <w:t>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Լարիսա Պապոյան</w:t>
            </w:r>
          </w:p>
          <w:p w:rsidR="00D238E1" w:rsidRDefault="00D238E1" w:rsidP="004F1E60">
            <w:pPr>
              <w:jc w:val="center"/>
            </w:pPr>
            <w:r>
              <w:rPr>
                <w:rFonts w:ascii="GHEA Grapalat" w:eastAsia="GHEA Grapalat" w:hAnsi="GHEA Grapalat" w:cs="GHEA Grapalat"/>
                <w:color w:val="000000"/>
                <w:sz w:val="22"/>
                <w:szCs w:val="22"/>
              </w:rPr>
              <w:t>25.10.2023 19:26:36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եմ'ամենակսրևորը` բավական է ուսուցչին  դեպրեսիայի մեջ գցեք,սթրեսի ենթարկեքլ,թույլ տվեք ուսուցիչը  առանց մտավախությունների մասնակցի կամավոր ատեստացիային,հանեք աշխատանքից դուրս մնալու որոշումը և դուք կտեսնեք 15 %էլ մի բան էլ ավել աճ,ուսուցիչը կձգտի հաղթահարել այն ,եթե ինքը կաշկանդված չէ։Թե չէ,&lt;&lt;այս տարի էլ ենք թույլ տալիս մասնակցելու կամավորին&gt;&gt;,դարձյալ նույն սթրեսային իրավիճակն է,որը ոչ մի լավ արդյունքի չի բերի։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Մերրի Մինասյան</w:t>
            </w:r>
          </w:p>
          <w:p w:rsidR="00D238E1" w:rsidRDefault="00D238E1" w:rsidP="004F1E60">
            <w:pPr>
              <w:jc w:val="center"/>
            </w:pPr>
            <w:r>
              <w:rPr>
                <w:rFonts w:ascii="GHEA Grapalat" w:eastAsia="GHEA Grapalat" w:hAnsi="GHEA Grapalat" w:cs="GHEA Grapalat"/>
                <w:color w:val="000000"/>
                <w:sz w:val="22"/>
                <w:szCs w:val="22"/>
              </w:rPr>
              <w:lastRenderedPageBreak/>
              <w:t>25.10.2023 17:39:44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Առաջարկում եմ 60-69% արդյունք ցուցաբերած ուսուցիչներին հատկացնել հավելավճար 20%-ի չափով,իսկ անցողիկ շեմը իջեցնել 50%։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w:t>
            </w:r>
            <w:r>
              <w:rPr>
                <w:rFonts w:ascii="GHEA Grapalat" w:eastAsia="GHEA Grapalat" w:hAnsi="GHEA Grapalat" w:cs="GHEA Grapalat"/>
                <w:color w:val="000000"/>
                <w:sz w:val="22"/>
                <w:szCs w:val="22"/>
              </w:rPr>
              <w:lastRenderedPageBreak/>
              <w:t>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25.10.2023 16:13:09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Քանի որ 2021թ․  թեստն  և ուղեցույցն է  հիմք  հանդիսացել շատ  ուսուցիչների  համար, որպեսի  կամավոր  մասնակցեին ատեստավորմանը, իսկ 2022թ  թեստը  բավականին  դժվար էր, ուղեցույցն էլ ոչ  լիարժեք, թեմաներն էլ ավելի ընդգրկուն,  այն  հանդիսացավ  ծուղակ  ուսիցիչների  համար, ուստի  առաջարկում եմ  մինչև  այս  պահը 2-րդ անգամ ատեստավորումը  չանցած  ուսուցիչներին  տալ  հնարավորություն և  հաջորդ  տարի կազմել լիարժեք  ուղեցույց,  առանց սխալների կազմված  թետեր  և   ավելացնել ժամանակը առնվազն 4 ժամ 60 հարցի  դեպքում։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25.10.2023 16:13:09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Մեկ  այլ առաջարկ,  դրեք  պահանջներ  ատեստավորմանը  մասնակցելու  համար, օրինակ  առնվազն 5  տարվա  աշխատանքային ստաժ, թե  չէ, առանց  փորձի մարդիկ գնում կտրվում են և  հնարավորություն էլ չեն  ունենում զարգանալու։</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lastRenderedPageBreak/>
              <w:t>25.10.2023 16:13:09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Քանի,որ թետերի  հեշտացոիմը նպատակային չեք համարում, ուստի, առաջարկում եմ  անցողիկ շեմը իջեցնել 40 տոկոս, ինչպես  դպրոցներում է  4 մավորը  անցողիկ և  </w:t>
            </w:r>
            <w:r>
              <w:rPr>
                <w:rFonts w:ascii="GHEA Grapalat" w:eastAsia="GHEA Grapalat" w:hAnsi="GHEA Grapalat" w:cs="GHEA Grapalat"/>
                <w:color w:val="000000"/>
                <w:sz w:val="22"/>
                <w:szCs w:val="22"/>
              </w:rPr>
              <w:lastRenderedPageBreak/>
              <w:t>հնարավորություն տալ վերաատեստավորվելու  այնքան մինչև կարողանան  հաղթահարել 60 տոկոսի շեմը, դրանով իսկ  հնարավորութուն ստեղծել  ուսուցիչների համար  ինքնակրթվելու։</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w:t>
            </w:r>
            <w:r>
              <w:rPr>
                <w:rFonts w:ascii="GHEA Grapalat" w:eastAsia="GHEA Grapalat" w:hAnsi="GHEA Grapalat" w:cs="GHEA Grapalat"/>
                <w:color w:val="000000"/>
                <w:sz w:val="22"/>
                <w:szCs w:val="22"/>
              </w:rPr>
              <w:lastRenderedPageBreak/>
              <w:t>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Նելի Ղարիբյան</w:t>
            </w:r>
          </w:p>
          <w:p w:rsidR="00D238E1" w:rsidRDefault="00D238E1" w:rsidP="004F1E60">
            <w:pPr>
              <w:jc w:val="center"/>
            </w:pPr>
            <w:r>
              <w:rPr>
                <w:rFonts w:ascii="GHEA Grapalat" w:eastAsia="GHEA Grapalat" w:hAnsi="GHEA Grapalat" w:cs="GHEA Grapalat"/>
                <w:color w:val="000000"/>
                <w:sz w:val="22"/>
                <w:szCs w:val="22"/>
              </w:rPr>
              <w:t>25.10.2023 16:00:57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կարգի 78-րդ կետում &lt;&lt;5-րդ ենթակետով&gt;&gt; բառերից հետո ավելացնել &lt;&lt; և 6-րդ ենթակետով&gt;&gt; բառերը՝ վերապատրաստումներում ընդգրկելով նաև երկու ատեստավորումների արդյունքների միջև 15 % աճ գրանցած, կամ  50-59 % արդյունք ցուցաբերած ուսուցիչներին։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Նելի Ղարիբյան</w:t>
            </w:r>
          </w:p>
          <w:p w:rsidR="00D238E1" w:rsidRDefault="00D238E1" w:rsidP="004F1E60">
            <w:pPr>
              <w:jc w:val="center"/>
            </w:pPr>
            <w:r>
              <w:rPr>
                <w:rFonts w:ascii="GHEA Grapalat" w:eastAsia="GHEA Grapalat" w:hAnsi="GHEA Grapalat" w:cs="GHEA Grapalat"/>
                <w:color w:val="000000"/>
                <w:sz w:val="22"/>
                <w:szCs w:val="22"/>
              </w:rPr>
              <w:t>25.10.2023 15:55:48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Անհրաժեշտ է կարգում հստակ ձևակերպմամբ դիտարկել նաև այն դեպքը, երբ ուսուցիչը  երկու ատեստավորումների արդյունքների միջև 15 % աճ չի գրանցել, կամ չի ապահովել  50-59 % արդյունք։Հակառակ դեպքում  տարակարծությունների առիթ է տալիս 78-րդ կետի փոփոխությունը։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Ռուբեն Սարգսյան</w:t>
            </w:r>
          </w:p>
          <w:p w:rsidR="00D238E1" w:rsidRDefault="00D238E1" w:rsidP="004F1E60">
            <w:pPr>
              <w:jc w:val="center"/>
            </w:pPr>
            <w:r>
              <w:rPr>
                <w:rFonts w:ascii="GHEA Grapalat" w:eastAsia="GHEA Grapalat" w:hAnsi="GHEA Grapalat" w:cs="GHEA Grapalat"/>
                <w:color w:val="000000"/>
                <w:sz w:val="22"/>
                <w:szCs w:val="22"/>
              </w:rPr>
              <w:t>25.10.2023 14:08:18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բացառել աշխատող ուսուցչին աշխատանքից ազատելը կամավոր ատեստացիայի շեմը չհաղթահարելու կամ ատեստացիային չմասնակցելու պատճառով։   90-100% արդյունք ցուցաբերած ուսուցիչներին հատկացնել հավելավճար 50%-ով (բարձրացված դրույքաչափով)։  80-89% </w:t>
            </w:r>
            <w:r>
              <w:rPr>
                <w:rFonts w:ascii="GHEA Grapalat" w:eastAsia="GHEA Grapalat" w:hAnsi="GHEA Grapalat" w:cs="GHEA Grapalat"/>
                <w:color w:val="000000"/>
                <w:sz w:val="22"/>
                <w:szCs w:val="22"/>
              </w:rPr>
              <w:lastRenderedPageBreak/>
              <w:t xml:space="preserve">արդյունք ցուցաբերած ուսուցիչներին հատկացնել հավելավճար 40%-ով (բարձրացված դրույքաչափով)։  70-69% արդյունք ցուցաբերած ուսուցիչներին հատկացնել հավելավճար 30%-ով (բարձրացված դրույքաչափով)։  60-69% արդյունք ցուցաբերած ուսուցիչներին հատկացնել հավելավճար 20%ով (բարձրացված դրույքաչափով)։  50-59% արդյունք ցուցաբերած ուսուցիչներին հատկացնել հավելավճար 10%-ով (բարձրացված դրույքաչափով)։  40-49% արդյունք ցուցաբերած ուսուցիչներին հատկացնել բարձր նոր դրույքաչափը առանց հավելավճարի։ </w:t>
            </w:r>
            <w:r>
              <w:rPr>
                <w:rFonts w:ascii="GHEA Grapalat" w:eastAsia="GHEA Grapalat" w:hAnsi="GHEA Grapalat" w:cs="GHEA Grapalat"/>
                <w:color w:val="000000"/>
                <w:sz w:val="22"/>
                <w:szCs w:val="22"/>
              </w:rPr>
              <w:tab/>
              <w:t xml:space="preserve">   0-39% արդյունք ցուցաբերած և ատեստացիային չմասնակցած ուսուցիչներին վարձատրել գործող դրույքաչափով հաջորդ տարիների ատեստացիաներին մասնակցելու ակնկալիքով։  Այս առաջարկը կնպաստի ուսուցիչների կատարելագործմանը, այլ ոչ թե նսեմացմանը։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w:t>
            </w:r>
            <w:r>
              <w:rPr>
                <w:rFonts w:ascii="GHEA Grapalat" w:eastAsia="GHEA Grapalat" w:hAnsi="GHEA Grapalat" w:cs="GHEA Grapalat"/>
                <w:color w:val="000000"/>
                <w:sz w:val="22"/>
                <w:szCs w:val="22"/>
              </w:rPr>
              <w:lastRenderedPageBreak/>
              <w:t>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Ղազարյան Անահիտ</w:t>
            </w:r>
          </w:p>
          <w:p w:rsidR="00D238E1" w:rsidRDefault="00D238E1" w:rsidP="004F1E60">
            <w:pPr>
              <w:jc w:val="center"/>
            </w:pPr>
            <w:r>
              <w:rPr>
                <w:rFonts w:ascii="GHEA Grapalat" w:eastAsia="GHEA Grapalat" w:hAnsi="GHEA Grapalat" w:cs="GHEA Grapalat"/>
                <w:color w:val="000000"/>
                <w:sz w:val="22"/>
                <w:szCs w:val="22"/>
              </w:rPr>
              <w:t>25.10.2023 13:27:22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Հարգելիներ,առաջարկում եմ իջեցնել հաղթահարման անցողիկ շեմը 50%:  և հանել աշխատանքից զրկվելու սպառնալիքն ու շահարկումը։Գոնե դա կնպաստի ուսուցչի արժանապատիվ ինքնադրսևորմանը  և մոտիվացնի ատեստավորում  քիչ թե շատ բարձր աշխատավարձ ստանալու  ակնկալիքոկ։Առաջարկում եմ նաև  մշակել  կամավորի առարկայական շտեմարան, տրվելիք թեստի կայուն( կառուցվածքի տեսակետից) ձևանմուշ  և առնվազն հունվարից հրապարակել։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119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Գոռ Պոլեյան</w:t>
            </w:r>
          </w:p>
          <w:p w:rsidR="00D238E1" w:rsidRDefault="00D238E1" w:rsidP="004F1E60">
            <w:pPr>
              <w:jc w:val="center"/>
            </w:pPr>
            <w:r>
              <w:rPr>
                <w:rFonts w:ascii="GHEA Grapalat" w:eastAsia="GHEA Grapalat" w:hAnsi="GHEA Grapalat" w:cs="GHEA Grapalat"/>
                <w:color w:val="000000"/>
                <w:sz w:val="22"/>
                <w:szCs w:val="22"/>
              </w:rPr>
              <w:lastRenderedPageBreak/>
              <w:t>25.10.2023 12:56:38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Խելամիտ որոշում է,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 Մխիթարյան</w:t>
            </w:r>
          </w:p>
          <w:p w:rsidR="00D238E1" w:rsidRDefault="00D238E1" w:rsidP="004F1E60">
            <w:pPr>
              <w:jc w:val="center"/>
            </w:pPr>
            <w:r>
              <w:rPr>
                <w:rFonts w:ascii="GHEA Grapalat" w:eastAsia="GHEA Grapalat" w:hAnsi="GHEA Grapalat" w:cs="GHEA Grapalat"/>
                <w:color w:val="000000"/>
                <w:sz w:val="22"/>
                <w:szCs w:val="22"/>
              </w:rPr>
              <w:t>25.10.2023 11:31:36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Նախ շնորհակալություն՝ որոշման մեջ փոփոխություններ մտցնելու կապակցությամբ։ Առաջարկում եմ ՝ 1․կամավոր ատեստավորման արդյունքում 60-69  տոկոս գրանցած ուսուցիչներին բացի դրույքաչափի բարձրացումից տրամադրել նաև 20% հավելավճար 2․ Կամավոր ատեստավորումը հաղթահարած և տարակարգ ունեցող ուսուցիչներին առաջնահերթ ապահովել 1 դրույք դասաժամով, որ նրանք ստիպված չլինեն այլ դպրոցներում աշխատանք փնտրելու։</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Ռոզա Ավետյան</w:t>
            </w:r>
          </w:p>
          <w:p w:rsidR="00D238E1" w:rsidRDefault="00D238E1" w:rsidP="004F1E60">
            <w:pPr>
              <w:jc w:val="center"/>
            </w:pPr>
            <w:r>
              <w:rPr>
                <w:rFonts w:ascii="GHEA Grapalat" w:eastAsia="GHEA Grapalat" w:hAnsi="GHEA Grapalat" w:cs="GHEA Grapalat"/>
                <w:color w:val="000000"/>
                <w:sz w:val="22"/>
                <w:szCs w:val="22"/>
              </w:rPr>
              <w:t>25.10.2023 11:20:09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59% ստացած ատեստավորվողներին նույնպես համարել անցողիկ շեմը հաղթահարած</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Իսկանդարյան</w:t>
            </w:r>
          </w:p>
          <w:p w:rsidR="00D238E1" w:rsidRDefault="00D238E1" w:rsidP="004F1E60">
            <w:pPr>
              <w:jc w:val="center"/>
            </w:pPr>
            <w:r>
              <w:rPr>
                <w:rFonts w:ascii="GHEA Grapalat" w:eastAsia="GHEA Grapalat" w:hAnsi="GHEA Grapalat" w:cs="GHEA Grapalat"/>
                <w:color w:val="000000"/>
                <w:sz w:val="22"/>
                <w:szCs w:val="22"/>
              </w:rPr>
              <w:t>25.10.2023 09:13:49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վերանայել նաև այն լաբորանտների դրույքաչափը (կամ տրամադրել հավելավճար), որոնք տվյալ առարկայի մասնագետներ են, անցել են կամավոր ատեստավորում և հավաքել 70-ից բարձր տոկոս։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Մարիամ Ավոյան</w:t>
            </w:r>
          </w:p>
          <w:p w:rsidR="00D238E1" w:rsidRDefault="00D238E1" w:rsidP="004F1E60">
            <w:pPr>
              <w:jc w:val="center"/>
            </w:pPr>
            <w:r>
              <w:rPr>
                <w:rFonts w:ascii="GHEA Grapalat" w:eastAsia="GHEA Grapalat" w:hAnsi="GHEA Grapalat" w:cs="GHEA Grapalat"/>
                <w:color w:val="000000"/>
                <w:sz w:val="22"/>
                <w:szCs w:val="22"/>
              </w:rPr>
              <w:t>25.10.2023 08:29:18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մ/մ կրթություն ունեցող ուսուցիչների անցողիկ շեմը իջեցնել 50% և դրույքաչափը բարձրացնել 200000դրամ։Իսկ ովքեր 50-ից ցածր արդյունք են ցուցաբերել, հնարավորություն տալ հաջորդ տարի ևս մասնակցել կամավոր ատեստավորմանը,իսկ մինչ այդ նրանց համար կազմակերպել վերապատրաստումներ։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w:t>
            </w:r>
            <w:r>
              <w:rPr>
                <w:rFonts w:ascii="GHEA Grapalat" w:eastAsia="GHEA Grapalat" w:hAnsi="GHEA Grapalat" w:cs="GHEA Grapalat"/>
                <w:color w:val="000000"/>
                <w:sz w:val="22"/>
                <w:szCs w:val="22"/>
              </w:rPr>
              <w:lastRenderedPageBreak/>
              <w:t>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Հռիփսիմե Կարապետյան</w:t>
            </w:r>
          </w:p>
          <w:p w:rsidR="00D238E1" w:rsidRDefault="00D238E1" w:rsidP="004F1E60">
            <w:pPr>
              <w:jc w:val="center"/>
            </w:pPr>
            <w:r>
              <w:rPr>
                <w:rFonts w:ascii="GHEA Grapalat" w:eastAsia="GHEA Grapalat" w:hAnsi="GHEA Grapalat" w:cs="GHEA Grapalat"/>
                <w:color w:val="000000"/>
                <w:sz w:val="22"/>
                <w:szCs w:val="22"/>
              </w:rPr>
              <w:t>25.10.2023 02:34:01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ուսուցչին ևս հնարավորություն տալ աշխատելու և կրկին վերահանձնելու, այլապես անարդար կլինի 50% ից ցածր հավաքած բարձրագույն ավարտած ուսուցիչը հնարավորություն ունենա աշխատել և վերահանձնել ,իսկ միջին մասնագիտություն ունեցող ուսուցիչը ,ով ավելի շատ փորձ և գիտելիք ունի չստանա հնարավորություն կրկին վերահանձնելու այն դեպքում երբ ավելի բարձր տոկոս է հավաքել քան </w:t>
            </w:r>
            <w:r>
              <w:rPr>
                <w:rFonts w:ascii="GHEA Grapalat" w:eastAsia="GHEA Grapalat" w:hAnsi="GHEA Grapalat" w:cs="GHEA Grapalat"/>
                <w:color w:val="000000"/>
                <w:sz w:val="22"/>
                <w:szCs w:val="22"/>
              </w:rPr>
              <w:lastRenderedPageBreak/>
              <w:t>բարձրագույն ավարտածը։ ԱՌԱՋԱՐԿՈՒՄ ԵՄ ՀԱՎԱՍԱՐ ԼԻՆԻ ԿԱՄ ՄԻՋԻՆ ՄԱՍՆԱԳԻՏԱԿԱՆՆԵՐԻ ՀԱՄԱՐ ՆՈՐ ԹԵՍՏԵՐ ԿԱԶՄԵՔ</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w:t>
            </w:r>
            <w:r>
              <w:rPr>
                <w:rFonts w:ascii="GHEA Grapalat" w:eastAsia="GHEA Grapalat" w:hAnsi="GHEA Grapalat" w:cs="GHEA Grapalat"/>
                <w:color w:val="000000"/>
                <w:sz w:val="22"/>
                <w:szCs w:val="22"/>
              </w:rPr>
              <w:lastRenderedPageBreak/>
              <w:t xml:space="preserve">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w:t>
            </w:r>
            <w:r>
              <w:rPr>
                <w:rFonts w:ascii="GHEA Grapalat" w:eastAsia="GHEA Grapalat" w:hAnsi="GHEA Grapalat" w:cs="GHEA Grapalat"/>
                <w:color w:val="000000"/>
                <w:sz w:val="22"/>
                <w:szCs w:val="22"/>
              </w:rPr>
              <w:lastRenderedPageBreak/>
              <w:t>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125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Արայիկ Դարբինյան</w:t>
            </w:r>
          </w:p>
          <w:p w:rsidR="00D238E1" w:rsidRDefault="00D238E1" w:rsidP="004F1E60">
            <w:pPr>
              <w:jc w:val="center"/>
            </w:pPr>
            <w:r>
              <w:rPr>
                <w:rFonts w:ascii="GHEA Grapalat" w:eastAsia="GHEA Grapalat" w:hAnsi="GHEA Grapalat" w:cs="GHEA Grapalat"/>
                <w:color w:val="000000"/>
                <w:sz w:val="22"/>
                <w:szCs w:val="22"/>
              </w:rPr>
              <w:t>25.10.2023 01:08:25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Ինչպես ներկայացված է հակիրճ բնութագրում՝ «կամավոր ատեստավորման գործընթացի կազմակերպման ընթացքում ի հայտ եկած բացերի և խնդիրների հստակեցման» նպատակով և ի շահ որոշակի խմբերի ուսուցիչների՝ առաջարկում եմ շարադրել․  38. Ատեստավորումն անցկացվում է գրավոր՝ առարկայական մասնագետների հավանությանն արժանացած թեստերի միջոցով: Թեստերը բաղկացած  են ընտրովի և կարճ, ըմբռնելի պատասխաններ պահանջող՝ հստակ շարադրված առաջադրանքներից:  70. Սույն կարգի 76-րդ կետի 1-ին, 2-րդ, 3-րդ և 4-րդ ենթակետերով սահմանված արդյունք ցուցաբերած ուսուցիչների դրույքաչափը փոխվում է՝ սահմանվելով 200.000 դրամ: Սույն կետով սահմանված դրույքաչափը նվազեցման ենթակա չէ:  76. Ատեստավորման արդյունքում` 1) 90-100 տոկոս արդյունք ցուցաբերած ուսուցիչները համարվում են ատեստավորված, հավելավճար տրվում է դրույքաչափի 50 տոկոսի չափով. 2) 80-89 տոկոս արդյունք ցուցաբերած ուսուցիչները համարվում են ատեստավորված, հավելավճար տրվում է դրույքաչափի 40 </w:t>
            </w:r>
            <w:r>
              <w:rPr>
                <w:rFonts w:ascii="GHEA Grapalat" w:eastAsia="GHEA Grapalat" w:hAnsi="GHEA Grapalat" w:cs="GHEA Grapalat"/>
                <w:color w:val="000000"/>
                <w:sz w:val="22"/>
                <w:szCs w:val="22"/>
              </w:rPr>
              <w:lastRenderedPageBreak/>
              <w:t>տոկոսի չափով. 3) 70-79 տոկոս արդյունք ցուցաբերած ուսուցիչները համարվում են ատեստավորված, հավելավճար տրվում է դրույքաչափի 30 տոկոսի չափով. 4) 60-69 տոկոս արդյունք ցուցաբերած ուսուցիչները համարվում են ատեստավորված, առանց հավելավճարի։ 5) 0-59 տոկոս արդյունքի դեպքում ուսուցիչը առարկայական մասնագետների կողմից ենթակա է վերաատեստավորման՝ մեկ տարվա ընթացքում։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Օֆելյա Սարդարյան</w:t>
            </w:r>
          </w:p>
          <w:p w:rsidR="00D238E1" w:rsidRDefault="00D238E1" w:rsidP="004F1E60">
            <w:pPr>
              <w:jc w:val="center"/>
            </w:pPr>
            <w:r>
              <w:rPr>
                <w:rFonts w:ascii="GHEA Grapalat" w:eastAsia="GHEA Grapalat" w:hAnsi="GHEA Grapalat" w:cs="GHEA Grapalat"/>
                <w:color w:val="000000"/>
                <w:sz w:val="22"/>
                <w:szCs w:val="22"/>
              </w:rPr>
              <w:t>25.10.2023 00:24:32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Կամավոր ատեստավորման արդյունքում 70-ից% ավել արդյունք ցուցաբերած ուսուցիչներին տարակարգի 1-ին աստիճանը ավտոմատ շնորհեք,մյուս աստիճանները միայն՝ որոշակի կետերի համապատասխան: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Anush Asatryan</w:t>
            </w:r>
          </w:p>
          <w:p w:rsidR="00D238E1" w:rsidRDefault="00D238E1" w:rsidP="004F1E60">
            <w:pPr>
              <w:jc w:val="center"/>
            </w:pPr>
            <w:r>
              <w:rPr>
                <w:rFonts w:ascii="GHEA Grapalat" w:eastAsia="GHEA Grapalat" w:hAnsi="GHEA Grapalat" w:cs="GHEA Grapalat"/>
                <w:color w:val="000000"/>
                <w:sz w:val="22"/>
                <w:szCs w:val="22"/>
              </w:rPr>
              <w:t>24.10.2023 23:12:33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հայոց լեզվի կամավոր ատեստացիայի 28, 29-րդ վարժություններին տալ հատկացվող առավելագույն  3-ական  միավորները, քանի որ ոչ ճշգրիտ կազմված լինելու պատճառով ուսուցիչը շփոթվում է և երկար ժամանակ տրամադրում հարցերին: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128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Nari Galstyan</w:t>
            </w:r>
          </w:p>
          <w:p w:rsidR="00D238E1" w:rsidRDefault="00D238E1" w:rsidP="004F1E60">
            <w:pPr>
              <w:jc w:val="center"/>
            </w:pPr>
            <w:r>
              <w:rPr>
                <w:rFonts w:ascii="GHEA Grapalat" w:eastAsia="GHEA Grapalat" w:hAnsi="GHEA Grapalat" w:cs="GHEA Grapalat"/>
                <w:color w:val="000000"/>
                <w:sz w:val="22"/>
                <w:szCs w:val="22"/>
              </w:rPr>
              <w:lastRenderedPageBreak/>
              <w:t>24.10.2023 22:13:55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Ատեստավորման արդյունքում 50-59 % արդյունք ցուցաբերած ուսուցիչներին համարել ատեստավորված, ինչպես նաև ևս մեկ </w:t>
            </w:r>
            <w:r>
              <w:rPr>
                <w:rFonts w:ascii="GHEA Grapalat" w:eastAsia="GHEA Grapalat" w:hAnsi="GHEA Grapalat" w:cs="GHEA Grapalat"/>
                <w:color w:val="000000"/>
                <w:sz w:val="22"/>
                <w:szCs w:val="22"/>
              </w:rPr>
              <w:lastRenderedPageBreak/>
              <w:t>անգամ հնարավորություն տալ Մ/Մ ուսուցիչներին մասնակցելու կամավոր ատեստավորմանը։ Ցանկալի է նաև դասալսումների միջոցով ստուգել ուսուցիչների գիտելիքները, կարողություններն ու հմտությունները։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w:t>
            </w:r>
            <w:r>
              <w:rPr>
                <w:rFonts w:ascii="GHEA Grapalat" w:eastAsia="GHEA Grapalat" w:hAnsi="GHEA Grapalat" w:cs="GHEA Grapalat"/>
                <w:color w:val="000000"/>
                <w:sz w:val="22"/>
                <w:szCs w:val="22"/>
              </w:rPr>
              <w:lastRenderedPageBreak/>
              <w:t xml:space="preserve">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w:t>
            </w:r>
            <w:r>
              <w:rPr>
                <w:rFonts w:ascii="GHEA Grapalat" w:eastAsia="GHEA Grapalat" w:hAnsi="GHEA Grapalat" w:cs="GHEA Grapalat"/>
                <w:color w:val="000000"/>
                <w:sz w:val="22"/>
                <w:szCs w:val="22"/>
              </w:rPr>
              <w:lastRenderedPageBreak/>
              <w:t>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129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Լիլիթ Պետրոսյան</w:t>
            </w:r>
          </w:p>
          <w:p w:rsidR="00D238E1" w:rsidRDefault="00D238E1" w:rsidP="004F1E60">
            <w:pPr>
              <w:jc w:val="center"/>
            </w:pPr>
            <w:r>
              <w:rPr>
                <w:rFonts w:ascii="GHEA Grapalat" w:eastAsia="GHEA Grapalat" w:hAnsi="GHEA Grapalat" w:cs="GHEA Grapalat"/>
                <w:color w:val="000000"/>
                <w:sz w:val="22"/>
                <w:szCs w:val="22"/>
              </w:rPr>
              <w:t>24.10.2023 22:02:02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Ողջունում եմ  առաջարկվող նախագիծն իր բոլոր փոփոխություններով, նաև առաջարկում եմ ՝1․ 76-ի 5-րդ  կետը շարադրել հետևյալ կերպ՝ 0-49 տոկոս արդյունքի դեպքում ուսուցիչը ենթակա է վերաատեստավորման՝ մեկ տարվա ընթացքում: 50 տոկոս  արդյունք ցուցաբերած ուսուցչին համարել ատեստավորված՝ առանց դրույքաչափի փոփոխության։ 2․ 6-րդ կետը շարադրել ՝  50-59  տոկոս արդյունք ցուցաբերած ուսուցիչները համարվում են ատեստավորված,դրույքաչափը փոխվում է սույն կարգի 70-րդ կետի համաձայն` առանց հավելավճարի տրամադրման։ 3․ 7-րդ կետը շարադրել՝ 60-69 տոկոս արդյունք ցուցաբերած </w:t>
            </w:r>
            <w:r>
              <w:rPr>
                <w:rFonts w:ascii="GHEA Grapalat" w:eastAsia="GHEA Grapalat" w:hAnsi="GHEA Grapalat" w:cs="GHEA Grapalat"/>
                <w:color w:val="000000"/>
                <w:sz w:val="22"/>
                <w:szCs w:val="22"/>
              </w:rPr>
              <w:lastRenderedPageBreak/>
              <w:t>ուսուցիչները համարվում են ատեստավորված, հավելավճար տրվում է աշխատավարձի 20 տոկոսի չափով։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Մարիամ Արտեմյան</w:t>
            </w:r>
          </w:p>
          <w:p w:rsidR="00D238E1" w:rsidRDefault="00D238E1" w:rsidP="004F1E60">
            <w:pPr>
              <w:jc w:val="center"/>
            </w:pPr>
            <w:r>
              <w:rPr>
                <w:rFonts w:ascii="GHEA Grapalat" w:eastAsia="GHEA Grapalat" w:hAnsi="GHEA Grapalat" w:cs="GHEA Grapalat"/>
                <w:color w:val="000000"/>
                <w:sz w:val="22"/>
                <w:szCs w:val="22"/>
              </w:rPr>
              <w:t>24.10.2023 21:53:24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Չհաղթահարման որևէ հետևան կարծում եմ պետք է չլինի, քանի որ կամավոր է: Իսկ ովքեր 50%-հաղթահարել են` վարձատրվեն դրույքը 200000-ով, իսկ 60-69% հավաքածներին տրվի 20% հավելավճար։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Elmira Hwvhannisyan</w:t>
            </w:r>
          </w:p>
          <w:p w:rsidR="00D238E1" w:rsidRDefault="00D238E1" w:rsidP="004F1E60">
            <w:pPr>
              <w:jc w:val="center"/>
            </w:pPr>
            <w:r>
              <w:rPr>
                <w:rFonts w:ascii="GHEA Grapalat" w:eastAsia="GHEA Grapalat" w:hAnsi="GHEA Grapalat" w:cs="GHEA Grapalat"/>
                <w:color w:val="000000"/>
                <w:sz w:val="22"/>
                <w:szCs w:val="22"/>
              </w:rPr>
              <w:t>24.10.2023 20:51:45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Կամավոր ատեստավորման  անցողիկ  շեմը համարել 40%-ը: 40-60% հաղթահարած ուսուցիչներին    հնարավորություն  տալ ևս մեկ տարի շարունակել աշխատանքը,  իսկ 60%-ից բարձր `յուրաքանչյուր 10 %-ի դեպքում,  աշխատավարձի 20 %-ի 1Քանի որ ատեստավորումը կամավորության սկզբունքով է, այն չպետք է ունենա աշխատանքից ազատվելու հետևանք։ Ստացվում է այնպես, որ աշխատավարձը բարձրացնելու փոխարեն, ուսուցիչը կարող է զրկվել աշխատանքից: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Elmira Hwvhannisyan</w:t>
            </w:r>
          </w:p>
          <w:p w:rsidR="00D238E1" w:rsidRDefault="00D238E1" w:rsidP="004F1E60">
            <w:pPr>
              <w:jc w:val="center"/>
            </w:pPr>
            <w:r>
              <w:rPr>
                <w:rFonts w:ascii="GHEA Grapalat" w:eastAsia="GHEA Grapalat" w:hAnsi="GHEA Grapalat" w:cs="GHEA Grapalat"/>
                <w:color w:val="000000"/>
                <w:sz w:val="22"/>
                <w:szCs w:val="22"/>
              </w:rPr>
              <w:t>24.10.2023 20:51:45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Թույլ տալ    միջին մասնագիտական կրթություն ունեցող ուսուցիչներին նույնպես մասնակցել ատեստավորման նվազագույն շեմը չհաղթահարած, սակայն 50-59 % արդյունք ցուցաբերած ուսուցիչների համար նախատեսված պայմաններով հաջորդ ատեստավորմանը` աշխատանքի շարունակականությունը պահպանելու պայմանով:Դպրոցներում ունենք  ուսուցիչներ, որոնք ստացել են միջին մասնագիտական կրթություն, սակայն ունեն </w:t>
            </w:r>
            <w:r>
              <w:rPr>
                <w:rFonts w:ascii="GHEA Grapalat" w:eastAsia="GHEA Grapalat" w:hAnsi="GHEA Grapalat" w:cs="GHEA Grapalat"/>
                <w:color w:val="000000"/>
                <w:sz w:val="22"/>
                <w:szCs w:val="22"/>
              </w:rPr>
              <w:lastRenderedPageBreak/>
              <w:t>մասնագիտական բարձր որակներ, նրանց սաները գրանցել և գրանցում են հաջողություններ: Առաջարկում ենք հնարավորություն տալ  նրանց  վերապատրաստվելու և մասնակցելու հաջորդ ատեստավորմանը: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w:t>
            </w:r>
            <w:r>
              <w:rPr>
                <w:rFonts w:ascii="GHEA Grapalat" w:eastAsia="GHEA Grapalat" w:hAnsi="GHEA Grapalat" w:cs="GHEA Grapalat"/>
                <w:color w:val="000000"/>
                <w:sz w:val="22"/>
                <w:szCs w:val="22"/>
              </w:rPr>
              <w:lastRenderedPageBreak/>
              <w:t xml:space="preserve">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w:t>
            </w:r>
            <w:r>
              <w:rPr>
                <w:rFonts w:ascii="GHEA Grapalat" w:eastAsia="GHEA Grapalat" w:hAnsi="GHEA Grapalat" w:cs="GHEA Grapalat"/>
                <w:color w:val="000000"/>
                <w:sz w:val="22"/>
                <w:szCs w:val="22"/>
              </w:rPr>
              <w:lastRenderedPageBreak/>
              <w:t>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133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Գևորգ Մովսիսյան</w:t>
            </w:r>
          </w:p>
          <w:p w:rsidR="00D238E1" w:rsidRDefault="00D238E1" w:rsidP="004F1E60">
            <w:pPr>
              <w:jc w:val="center"/>
            </w:pPr>
            <w:r>
              <w:rPr>
                <w:rFonts w:ascii="GHEA Grapalat" w:eastAsia="GHEA Grapalat" w:hAnsi="GHEA Grapalat" w:cs="GHEA Grapalat"/>
                <w:color w:val="000000"/>
                <w:sz w:val="22"/>
                <w:szCs w:val="22"/>
              </w:rPr>
              <w:t>24.10.2023 19:20:09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Մ|մ-ների մասով արդար որողում կայացրեք 50-ից 59% հավաքած բարձրագույն ավարտածն աշխատի, մ|մ-ն՝ ո՞չ,  կներեք, բայց սա մեեեծ բացթողում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w:t>
            </w:r>
            <w:r>
              <w:rPr>
                <w:rFonts w:ascii="GHEA Grapalat" w:eastAsia="GHEA Grapalat" w:hAnsi="GHEA Grapalat" w:cs="GHEA Grapalat"/>
                <w:color w:val="000000"/>
                <w:sz w:val="22"/>
                <w:szCs w:val="22"/>
              </w:rPr>
              <w:lastRenderedPageBreak/>
              <w:t>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134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Գևորգ Մովսիսյան</w:t>
            </w:r>
          </w:p>
          <w:p w:rsidR="00D238E1" w:rsidRDefault="00D238E1" w:rsidP="004F1E60">
            <w:pPr>
              <w:jc w:val="center"/>
            </w:pPr>
            <w:r>
              <w:rPr>
                <w:rFonts w:ascii="GHEA Grapalat" w:eastAsia="GHEA Grapalat" w:hAnsi="GHEA Grapalat" w:cs="GHEA Grapalat"/>
                <w:color w:val="000000"/>
                <w:sz w:val="22"/>
                <w:szCs w:val="22"/>
              </w:rPr>
              <w:t>24.10.2023 19:10:54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կամավորից չկտրվելու շեմն իջեցնել գոնե 30% , ոչ մի ուսուցչի չազատել։Ես ռազմագիտություն եմ դասավանդում, մեր դպրոցի ուսուցչուհին, ով մեծ վաստակ ունի, տարակարգ, հավաքել է 35%, գոնե նրանց հնարավորություն տվեք վերահանձնել։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Գոհար Հովհաննիսյան</w:t>
            </w:r>
          </w:p>
          <w:p w:rsidR="00D238E1" w:rsidRDefault="00D238E1" w:rsidP="004F1E60">
            <w:pPr>
              <w:jc w:val="center"/>
            </w:pPr>
            <w:r>
              <w:rPr>
                <w:rFonts w:ascii="GHEA Grapalat" w:eastAsia="GHEA Grapalat" w:hAnsi="GHEA Grapalat" w:cs="GHEA Grapalat"/>
                <w:color w:val="000000"/>
                <w:sz w:val="22"/>
                <w:szCs w:val="22"/>
              </w:rPr>
              <w:t>24.10.2023 18:37:26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Հարգելի´ Ժաննա Անդրտեասյան և ԿԳՄՍՆ  Ողջունելի է ուսուցիչների կամավոր ատեստավորման նոր նախագիծը: Այն ուսուցիչներին մոտիվացնելու և կրթության առաջընթացին միտված լավագույն որոշումն է:Սակայն կխնդրեմ վերանայել ուսուցիչների կամավոր ատեստավորման  նոր կարգի նախագծում մի շարք դրույթներ: Ըստ նախագծի՝ աստավորման նվազագույն շեմը չհաղթահարած, սակայն երկրորդ անգամ ատեստավորմանը մասնակցած և 50-59 տոկոս արդյունք ցուցաբերած ուսուցիչները, ինչպես նաև առաջինից երկրորդ ատեստավորման արդյունքում առնվազն 15 տոկոս աճ գրանցած, բայց չատեստավորված ուսուցիչները հնարավորություն կունենան ևս մեկ անգամ մասնակցելու հաջորդ ատեստավորմանը և մինչև այդ աշխատանքի շարունակականության խնդիր չեն ունենա։ Ստացվում է, եթե ուսուցիչն առաջին տարում ստացել է 0%, իսկ 2-րդ տարին 16%, իրավունք ունի աշխատելու, իսկ այն ուսուցիչը, ով երկու տարվա ատեստավորման արդյունում 15 %-ի աճ չի գրանցել, օրինակ ՝1-ին տարին ստացել է 45 %, իսկ 2-րդ տարին 48%, զրկվում է աշխատելու իրավունքից:   Առաջարկս է սահմանել </w:t>
            </w:r>
            <w:r>
              <w:rPr>
                <w:rFonts w:ascii="GHEA Grapalat" w:eastAsia="GHEA Grapalat" w:hAnsi="GHEA Grapalat" w:cs="GHEA Grapalat"/>
                <w:color w:val="000000"/>
                <w:sz w:val="22"/>
                <w:szCs w:val="22"/>
              </w:rPr>
              <w:lastRenderedPageBreak/>
              <w:t>հստակ շեմ և կիրառել միայն օրինակ 35%-ից ցածր արդյունք ցուցաբերած ուսուցիչների համար: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Զոյա Հակոբյան</w:t>
            </w:r>
          </w:p>
          <w:p w:rsidR="00D238E1" w:rsidRDefault="00D238E1" w:rsidP="004F1E60">
            <w:pPr>
              <w:jc w:val="center"/>
            </w:pPr>
            <w:r>
              <w:rPr>
                <w:rFonts w:ascii="GHEA Grapalat" w:eastAsia="GHEA Grapalat" w:hAnsi="GHEA Grapalat" w:cs="GHEA Grapalat"/>
                <w:color w:val="000000"/>
                <w:sz w:val="22"/>
                <w:szCs w:val="22"/>
              </w:rPr>
              <w:t>24.10.2023 18:01:50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50-59% ստացած մ/մ  կրթությամբ ուսուցիչներին ևս տալ հնարավորություն շարունակելու աշխատանքը մինչև հաջորդ ատեստավորում։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w:t>
            </w:r>
            <w:r>
              <w:rPr>
                <w:rFonts w:ascii="GHEA Grapalat" w:eastAsia="GHEA Grapalat" w:hAnsi="GHEA Grapalat" w:cs="GHEA Grapalat"/>
                <w:color w:val="000000"/>
                <w:sz w:val="22"/>
                <w:szCs w:val="22"/>
              </w:rPr>
              <w:lastRenderedPageBreak/>
              <w:t>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ԳայանԵ Հարությունյան</w:t>
            </w:r>
          </w:p>
          <w:p w:rsidR="00D238E1" w:rsidRDefault="00D238E1" w:rsidP="004F1E60">
            <w:pPr>
              <w:jc w:val="center"/>
            </w:pPr>
            <w:r>
              <w:rPr>
                <w:rFonts w:ascii="GHEA Grapalat" w:eastAsia="GHEA Grapalat" w:hAnsi="GHEA Grapalat" w:cs="GHEA Grapalat"/>
                <w:color w:val="000000"/>
                <w:sz w:val="22"/>
                <w:szCs w:val="22"/>
              </w:rPr>
              <w:t>24.10.2023 16:58:16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հաշվի առնելով դասվարների թեստերում առկա սխալները և միավորների ոչ հավասար լինելը թույլ տալ մ/մ կրթություն ունեցող դասվարներին թույլ տալ շարունակել աշխատանքը կամ անցողիկ շեմ համարել 40%_ը: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w:t>
            </w:r>
            <w:r>
              <w:rPr>
                <w:rFonts w:ascii="GHEA Grapalat" w:eastAsia="GHEA Grapalat" w:hAnsi="GHEA Grapalat" w:cs="GHEA Grapalat"/>
                <w:color w:val="000000"/>
                <w:sz w:val="22"/>
                <w:szCs w:val="22"/>
              </w:rPr>
              <w:lastRenderedPageBreak/>
              <w:t xml:space="preserve">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w:t>
            </w:r>
            <w:r>
              <w:rPr>
                <w:rFonts w:ascii="GHEA Grapalat" w:eastAsia="GHEA Grapalat" w:hAnsi="GHEA Grapalat" w:cs="GHEA Grapalat"/>
                <w:color w:val="000000"/>
                <w:sz w:val="22"/>
                <w:szCs w:val="22"/>
              </w:rPr>
              <w:lastRenderedPageBreak/>
              <w:t>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138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Արփիկ Գևորգյան</w:t>
            </w:r>
          </w:p>
          <w:p w:rsidR="00D238E1" w:rsidRDefault="00D238E1" w:rsidP="004F1E60">
            <w:pPr>
              <w:jc w:val="center"/>
            </w:pPr>
            <w:r>
              <w:rPr>
                <w:rFonts w:ascii="GHEA Grapalat" w:eastAsia="GHEA Grapalat" w:hAnsi="GHEA Grapalat" w:cs="GHEA Grapalat"/>
                <w:color w:val="000000"/>
                <w:sz w:val="22"/>
                <w:szCs w:val="22"/>
              </w:rPr>
              <w:t>24.10.2023 16:49:27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Առանձնացնել հայոց և համաշխարհային պատմությունները` պահպանելով հավասարության սկզբունքը բոլոր առարկաների դեպքում։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139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Կարինե Զիլֆիմյան</w:t>
            </w:r>
          </w:p>
          <w:p w:rsidR="00D238E1" w:rsidRDefault="00D238E1" w:rsidP="004F1E60">
            <w:pPr>
              <w:jc w:val="center"/>
            </w:pPr>
            <w:r>
              <w:rPr>
                <w:rFonts w:ascii="GHEA Grapalat" w:eastAsia="GHEA Grapalat" w:hAnsi="GHEA Grapalat" w:cs="GHEA Grapalat"/>
                <w:color w:val="000000"/>
                <w:sz w:val="22"/>
                <w:szCs w:val="22"/>
              </w:rPr>
              <w:t>24.10.2023 16:05:37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Առաջարկում եմ. 1. Վերանայել հայոց լեզվի թեստի 17 և 18-րդ առաջադրանքների գնահատման սկզբունքը։ Օրինակ՝ 9 ենթահարցերի մեջ սխալների բացակայության և ոչ ավելի, քան 3 բացթողման պարագայում բացթողում ունեցող յուրաքանչյուր ենթահարցի համար հատկացնել դիցուք 0,5 միավոր։ 2. Բացառել երկակի պատասխաններով հարցերը կամ դրանք ներկայացնել կապակցված խոսքում։ 3. 50-59 տոկոս արդյունք ցուցաբերած ուսուցիչների համար վերապատրաստումները կազմակերպել՝ մեկ տարվա </w:t>
            </w:r>
            <w:r>
              <w:rPr>
                <w:rFonts w:ascii="GHEA Grapalat" w:eastAsia="GHEA Grapalat" w:hAnsi="GHEA Grapalat" w:cs="GHEA Grapalat"/>
                <w:color w:val="000000"/>
                <w:sz w:val="22"/>
                <w:szCs w:val="22"/>
              </w:rPr>
              <w:lastRenderedPageBreak/>
              <w:t>ընթացքում նախապես ուսուցիչների կարիքները գնահատելով, և վերապատրաստող մասնագետներին նախապատրաստել տարվելիք աշխատանքներին։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Մարիետա Մելիքյան</w:t>
            </w:r>
          </w:p>
          <w:p w:rsidR="00D238E1" w:rsidRDefault="00D238E1" w:rsidP="004F1E60">
            <w:pPr>
              <w:jc w:val="center"/>
            </w:pPr>
            <w:r>
              <w:rPr>
                <w:rFonts w:ascii="GHEA Grapalat" w:eastAsia="GHEA Grapalat" w:hAnsi="GHEA Grapalat" w:cs="GHEA Grapalat"/>
                <w:color w:val="000000"/>
                <w:sz w:val="22"/>
                <w:szCs w:val="22"/>
              </w:rPr>
              <w:t>24.10.2023 15:38:10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քննությունները կազմակերպել համակարգչի միջոցով,որը կբացառի կողմնակի միջոցների օգտագործումը։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Նելլի Գրիգորյան</w:t>
            </w:r>
          </w:p>
          <w:p w:rsidR="00D238E1" w:rsidRDefault="00D238E1" w:rsidP="004F1E60">
            <w:pPr>
              <w:jc w:val="center"/>
            </w:pPr>
            <w:r>
              <w:rPr>
                <w:rFonts w:ascii="GHEA Grapalat" w:eastAsia="GHEA Grapalat" w:hAnsi="GHEA Grapalat" w:cs="GHEA Grapalat"/>
                <w:color w:val="000000"/>
                <w:sz w:val="22"/>
                <w:szCs w:val="22"/>
              </w:rPr>
              <w:t>24.10.2023 15:34:43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Ատեստավորումից առաջ ստուգել թեստերը և վերացնել սխալները  Ուշադրություն դարձնել  առաջադրանքների քանակին  և հատկացվող ժամանակին  Չընդգրկել վիճահարույց հարցեր առաջացնող առաջադրանքներ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24.10.2023 15:21:55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Ճիշտ կլինի կամավորը մնա կամավոր։ Ուսուցիչն ուզում է բարձրացնել իր աշխատավարձը թող դիմի, առանց մտավախության, որ եթե 50 տոկոս չհավաքի կկորցնի աշխատանքը։ Ատեստավորումը թող լինի ազատ, մասնագետը ցանկացած ժամանակ փորձի, եթե ունի որոշ բաց կողմեր </w:t>
            </w:r>
            <w:r>
              <w:rPr>
                <w:rFonts w:ascii="GHEA Grapalat" w:eastAsia="GHEA Grapalat" w:hAnsi="GHEA Grapalat" w:cs="GHEA Grapalat"/>
                <w:color w:val="000000"/>
                <w:sz w:val="22"/>
                <w:szCs w:val="22"/>
              </w:rPr>
              <w:lastRenderedPageBreak/>
              <w:t>աշխատի շտկել ու նորից մասնակցել։ Եթե կա գործ կորցնելու վտանգ հոգեբանական ճնշումը մեծ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Կամավոր ատեստավորման գործընթացին մասնակցության որևէ պարտադրանք չկա և ուսուցիչները դրան մասնակցում են իրենց ցանկությամբ: Այն </w:t>
            </w:r>
            <w:r>
              <w:rPr>
                <w:rFonts w:ascii="GHEA Grapalat" w:eastAsia="GHEA Grapalat" w:hAnsi="GHEA Grapalat" w:cs="GHEA Grapalat"/>
                <w:color w:val="000000"/>
                <w:sz w:val="22"/>
                <w:szCs w:val="22"/>
              </w:rPr>
              <w:lastRenderedPageBreak/>
              <w:t xml:space="preserve">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w:t>
            </w:r>
            <w:r>
              <w:rPr>
                <w:rFonts w:ascii="GHEA Grapalat" w:eastAsia="GHEA Grapalat" w:hAnsi="GHEA Grapalat" w:cs="GHEA Grapalat"/>
                <w:color w:val="000000"/>
                <w:sz w:val="22"/>
                <w:szCs w:val="22"/>
              </w:rPr>
              <w:lastRenderedPageBreak/>
              <w:t>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143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Արմինե Պողոսյան</w:t>
            </w:r>
          </w:p>
          <w:p w:rsidR="00D238E1" w:rsidRDefault="00D238E1" w:rsidP="004F1E60">
            <w:pPr>
              <w:jc w:val="center"/>
            </w:pPr>
            <w:r>
              <w:rPr>
                <w:rFonts w:ascii="GHEA Grapalat" w:eastAsia="GHEA Grapalat" w:hAnsi="GHEA Grapalat" w:cs="GHEA Grapalat"/>
                <w:color w:val="000000"/>
                <w:sz w:val="22"/>
                <w:szCs w:val="22"/>
              </w:rPr>
              <w:t>24.10.2023 15:17:24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հնարավորություն տալ միջին մասնագիտական կրթություն ունեցող և 50-59% արդյունք ցուցաբերած ուսուցիչներին հաջորդ տարի վերաատեստավորվել պահպանելով աշխատատեղը։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w:t>
            </w:r>
            <w:r>
              <w:rPr>
                <w:rFonts w:ascii="GHEA Grapalat" w:eastAsia="GHEA Grapalat" w:hAnsi="GHEA Grapalat" w:cs="GHEA Grapalat"/>
                <w:color w:val="000000"/>
                <w:sz w:val="22"/>
                <w:szCs w:val="22"/>
              </w:rPr>
              <w:lastRenderedPageBreak/>
              <w:t xml:space="preserve">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w:t>
            </w:r>
            <w:r>
              <w:rPr>
                <w:rFonts w:ascii="GHEA Grapalat" w:eastAsia="GHEA Grapalat" w:hAnsi="GHEA Grapalat" w:cs="GHEA Grapalat"/>
                <w:color w:val="000000"/>
                <w:sz w:val="22"/>
                <w:szCs w:val="22"/>
              </w:rPr>
              <w:lastRenderedPageBreak/>
              <w:t>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144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ՀԱՍՄԻԿ ՍՏԵՓԱՆՅԱՆ</w:t>
            </w:r>
          </w:p>
          <w:p w:rsidR="00D238E1" w:rsidRDefault="00D238E1" w:rsidP="004F1E60">
            <w:pPr>
              <w:jc w:val="center"/>
            </w:pPr>
            <w:r>
              <w:rPr>
                <w:rFonts w:ascii="GHEA Grapalat" w:eastAsia="GHEA Grapalat" w:hAnsi="GHEA Grapalat" w:cs="GHEA Grapalat"/>
                <w:color w:val="000000"/>
                <w:sz w:val="22"/>
                <w:szCs w:val="22"/>
              </w:rPr>
              <w:t>24.10.2023 15:17:11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Թույլ տվեք,որ բոլորը աշխատեն քանի որ կամավոր էր,իսկ շեմը չհաղթահարածներին կարելի է ուսումնական ծանրաբեռնվածությունը որոշակի ժամանակով թեթեւացնել մինչեւ կես դրույք,ուղղարկել պարտադիր վճարովի վերապատրաստումների /սեփական միջոցների հաշվին/ մինչեւ գիտելիքների մակարդակը կբարձրանա,հետո նորից ժամերը ավելացնել:Եթե ոչ ,արդարացի չի լինի ։Այս առաջարկս համեմատական ավելի լավն է քան աշխատանքից ազատելը:Դեռ չգիտենք էլ թե ովքեր, որ ընդհանրապես չեն մասնակցել ,ինչ գիտելիքներ ունեն :Հավասարության սկզբունքը պահպանելու համար բոլորը պետք է շարունակեն աշխատել: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w:t>
            </w:r>
            <w:r>
              <w:rPr>
                <w:rFonts w:ascii="GHEA Grapalat" w:eastAsia="GHEA Grapalat" w:hAnsi="GHEA Grapalat" w:cs="GHEA Grapalat"/>
                <w:color w:val="000000"/>
                <w:sz w:val="22"/>
                <w:szCs w:val="22"/>
              </w:rPr>
              <w:lastRenderedPageBreak/>
              <w:t>առարկային ոչ բավարար տիրապետող ուսուցչի աշխատանք դպրոցում: Միաժամանակ հարկ է նշել, որ կամավոր ատեստավորման 60 տոկոսի շեմը չհաղթահարած 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Ռոզա Ավետյան</w:t>
            </w:r>
          </w:p>
          <w:p w:rsidR="00D238E1" w:rsidRDefault="00D238E1" w:rsidP="004F1E60">
            <w:pPr>
              <w:jc w:val="center"/>
            </w:pPr>
            <w:r>
              <w:rPr>
                <w:rFonts w:ascii="GHEA Grapalat" w:eastAsia="GHEA Grapalat" w:hAnsi="GHEA Grapalat" w:cs="GHEA Grapalat"/>
                <w:color w:val="000000"/>
                <w:sz w:val="22"/>
                <w:szCs w:val="22"/>
              </w:rPr>
              <w:t>24.10.2023 15:16:30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Հայոց լեզվի կամավոր ատեստավորման հարցաշարը բացի բարդ,խճճված լինելուց,նաև շատ անարդարացի է գնահատվում,մասնավորապես 11֊19֊ը հարցերը` պնդումների փնջերը։Գնահատեք ըստ կատարած սխալների,1 կամ 2 սխալի </w:t>
            </w:r>
            <w:r>
              <w:rPr>
                <w:rFonts w:ascii="GHEA Grapalat" w:eastAsia="GHEA Grapalat" w:hAnsi="GHEA Grapalat" w:cs="GHEA Grapalat"/>
                <w:color w:val="000000"/>
                <w:sz w:val="22"/>
                <w:szCs w:val="22"/>
              </w:rPr>
              <w:lastRenderedPageBreak/>
              <w:t>պատճառով զրոյացվում է պատասխանը: Հանեք նաև 17-18 առաջադրանքները կամ այդ</w:t>
            </w:r>
            <w:r>
              <w:rPr>
                <w:rFonts w:ascii="GHEA Grapalat" w:eastAsia="GHEA Grapalat" w:hAnsi="GHEA Grapalat" w:cs="GHEA Grapalat"/>
                <w:color w:val="000000"/>
                <w:sz w:val="22"/>
                <w:szCs w:val="22"/>
              </w:rPr>
              <w:tab/>
              <w:t>քան բարդ մի՛ կազմեք:</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Գոհար Մինիչյան</w:t>
            </w:r>
          </w:p>
          <w:p w:rsidR="00D238E1" w:rsidRDefault="00D238E1" w:rsidP="004F1E60">
            <w:pPr>
              <w:jc w:val="center"/>
            </w:pPr>
            <w:r>
              <w:rPr>
                <w:rFonts w:ascii="GHEA Grapalat" w:eastAsia="GHEA Grapalat" w:hAnsi="GHEA Grapalat" w:cs="GHEA Grapalat"/>
                <w:color w:val="000000"/>
                <w:sz w:val="22"/>
                <w:szCs w:val="22"/>
              </w:rPr>
              <w:t>24.10.2023 14:22:47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 եմ ,որ ր ցանկանում եք 60_ 69% հավաքած մանկավարժների աշխատավարձը 200.000 դարձնել մեկ դրույքաչափը։ Նաև ինձ թվում է արդարացի կլինի 10 % էլ հավելավճար լիներ։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Նոյեմզար Պողոսյան</w:t>
            </w:r>
          </w:p>
          <w:p w:rsidR="00D238E1" w:rsidRDefault="00D238E1" w:rsidP="004F1E60">
            <w:pPr>
              <w:jc w:val="center"/>
            </w:pPr>
            <w:r>
              <w:rPr>
                <w:rFonts w:ascii="GHEA Grapalat" w:eastAsia="GHEA Grapalat" w:hAnsi="GHEA Grapalat" w:cs="GHEA Grapalat"/>
                <w:color w:val="000000"/>
                <w:sz w:val="22"/>
                <w:szCs w:val="22"/>
              </w:rPr>
              <w:t>24.10.2023 14:10:28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Կամավոր ատեստավորմանը մասնակցած և անցողիկի շեմը չհաղթահարած ուսուցիչներին  չազատել աշխատանքից կամ հնարավորություն տալ մասնակցելու ուսուցչի մրցույթին.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148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Նոյեմզար Պողոսյան</w:t>
            </w:r>
          </w:p>
          <w:p w:rsidR="00D238E1" w:rsidRDefault="00D238E1" w:rsidP="004F1E60">
            <w:pPr>
              <w:jc w:val="center"/>
            </w:pPr>
            <w:r>
              <w:rPr>
                <w:rFonts w:ascii="GHEA Grapalat" w:eastAsia="GHEA Grapalat" w:hAnsi="GHEA Grapalat" w:cs="GHEA Grapalat"/>
                <w:color w:val="000000"/>
                <w:sz w:val="22"/>
                <w:szCs w:val="22"/>
              </w:rPr>
              <w:t>24.10.2023 14:10:28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մ/մ կրթություն ունեցող ուսուցիչների համար անցողիկի շեմը սահմանել 50-59%:</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w:t>
            </w:r>
            <w:r>
              <w:rPr>
                <w:rFonts w:ascii="GHEA Grapalat" w:eastAsia="GHEA Grapalat" w:hAnsi="GHEA Grapalat" w:cs="GHEA Grapalat"/>
                <w:color w:val="000000"/>
                <w:sz w:val="22"/>
                <w:szCs w:val="22"/>
              </w:rPr>
              <w:lastRenderedPageBreak/>
              <w:t xml:space="preserve">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w:t>
            </w:r>
            <w:r>
              <w:rPr>
                <w:rFonts w:ascii="GHEA Grapalat" w:eastAsia="GHEA Grapalat" w:hAnsi="GHEA Grapalat" w:cs="GHEA Grapalat"/>
                <w:color w:val="000000"/>
                <w:sz w:val="22"/>
                <w:szCs w:val="22"/>
              </w:rPr>
              <w:lastRenderedPageBreak/>
              <w:t>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149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12:42:22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թեստերում եղած վրիպակների համար յուրաքանչյուրի միավորը բարձրացնել 1 կամ 2 միավորով, քանզի այդ վրիպակների համար մենք վատնել ենքմեզ համար ամենաթանկ ժամանակը։ Չմոռանանք, որ առաջադրանքներից յուրաքանչյուրի համար տրվում է ընդամենը1,2 րոպե։</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12:42:22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անցքղիկ նվազագույն շեմը դարձնել 40-49, սյսինքն, եղած առաջադրանքների կեսը համարվիչանցնող, թեև դա էլ մեծ արդյունք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151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12:37:11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նախորդ տարիներին 60-69% ունեցած ուսուցիչների աշխատավարձը վերահաշվարկել։ Չէ՞ որ նրանք առնվաղն երկու տարի անցել են այդ շեմը և ընդհանրապես չեն վարձատրվել։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12:37:11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կամավորին գնացող ուսուցչի դրույքաչափը բարձրացնել, իսկ գրանցած նույնիսկ մեկ տոկոսը վարձատրել, քանի որ մեկ տոկոսն էլ դարձյալ տոկոս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12:37:11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վերանայել վերաատեստավորվող ուսուցչի սճի 15%-ը, քանի որ, մեզ թվում է` դա մեծ ցուցանիշ է մեկ տարվա ընթացքում գրանցելու համար։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154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12:37:11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բարձրացնել ուսուցչի աշխատավարձին տրվող գործակիցը։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12:37:11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ընդհանրապես հանել ուսուցչի դուրս մնալու հարցը։ Չէ՞ որ կամավորին գնալով նա արդեն ցանկանում է մասնագիտական աճ ունենալ։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12:37:11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հայոց լեզվի փնջային առաջադրանքների յուրաքանչյուր պատասխան գնահատել և մեկ պատասխան վրիպելու դեպքում ամբողջ առաջադրանքը չզրոյացնել։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Anahit Mhkitaryan</w:t>
            </w:r>
          </w:p>
          <w:p w:rsidR="00D238E1" w:rsidRDefault="00D238E1" w:rsidP="004F1E60">
            <w:pPr>
              <w:jc w:val="center"/>
            </w:pPr>
            <w:r>
              <w:rPr>
                <w:rFonts w:ascii="GHEA Grapalat" w:eastAsia="GHEA Grapalat" w:hAnsi="GHEA Grapalat" w:cs="GHEA Grapalat"/>
                <w:color w:val="000000"/>
                <w:sz w:val="22"/>
                <w:szCs w:val="22"/>
              </w:rPr>
              <w:lastRenderedPageBreak/>
              <w:t>24.10.2023 12:36:26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Ատեստավորման արդյունքներն այդքան վատը չէին լինի,եթե փնջային առաջադրանքների ճիշտ պատասխանները ևս </w:t>
            </w:r>
            <w:r>
              <w:rPr>
                <w:rFonts w:ascii="GHEA Grapalat" w:eastAsia="GHEA Grapalat" w:hAnsi="GHEA Grapalat" w:cs="GHEA Grapalat"/>
                <w:color w:val="000000"/>
                <w:sz w:val="22"/>
                <w:szCs w:val="22"/>
              </w:rPr>
              <w:lastRenderedPageBreak/>
              <w:t>միավորաբեր լինեին:Առաջարկում եմ ՝վերանայել փնջային առաջադրանքների գնահատումը,եթե չատեստավորված ուսուցիչների մոտ վիճակի բարելավում կառաջանա,հնարավորություն տալ ևս մեկ անգամ մասնակցելու ատեաստացիայի: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w:t>
            </w:r>
            <w:r>
              <w:rPr>
                <w:rFonts w:ascii="GHEA Grapalat" w:eastAsia="GHEA Grapalat" w:hAnsi="GHEA Grapalat" w:cs="GHEA Grapalat"/>
                <w:color w:val="000000"/>
                <w:sz w:val="22"/>
                <w:szCs w:val="22"/>
              </w:rPr>
              <w:lastRenderedPageBreak/>
              <w:t>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12:25:15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ենք համապատասխանեցնել առաջադրանքների քանակը և ժամանակը։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159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Մարիետա Մելիքյան</w:t>
            </w:r>
          </w:p>
          <w:p w:rsidR="00D238E1" w:rsidRDefault="00D238E1" w:rsidP="004F1E60">
            <w:pPr>
              <w:jc w:val="center"/>
            </w:pPr>
            <w:r>
              <w:rPr>
                <w:rFonts w:ascii="GHEA Grapalat" w:eastAsia="GHEA Grapalat" w:hAnsi="GHEA Grapalat" w:cs="GHEA Grapalat"/>
                <w:color w:val="000000"/>
                <w:sz w:val="22"/>
                <w:szCs w:val="22"/>
              </w:rPr>
              <w:t>24.10.2023 10:50:16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քննությունները կազմակերպել տարվա ընթացքում երկու անգամ։</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Մարիետա Մելիքյան</w:t>
            </w:r>
          </w:p>
          <w:p w:rsidR="00D238E1" w:rsidRDefault="00D238E1" w:rsidP="004F1E60">
            <w:pPr>
              <w:jc w:val="center"/>
            </w:pPr>
            <w:r>
              <w:rPr>
                <w:rFonts w:ascii="GHEA Grapalat" w:eastAsia="GHEA Grapalat" w:hAnsi="GHEA Grapalat" w:cs="GHEA Grapalat"/>
                <w:color w:val="000000"/>
                <w:sz w:val="22"/>
                <w:szCs w:val="22"/>
              </w:rPr>
              <w:lastRenderedPageBreak/>
              <w:t>24.10.2023 10:46:00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Ողջունում եմ կամավոր ատեստավորման ներդրումը կրթական համակարգում և առաջարկում եմ ստեղծել շտեմարաններ,որոնք ուսուցիչներին հնարավորություն կտան </w:t>
            </w:r>
            <w:r>
              <w:rPr>
                <w:rFonts w:ascii="GHEA Grapalat" w:eastAsia="GHEA Grapalat" w:hAnsi="GHEA Grapalat" w:cs="GHEA Grapalat"/>
                <w:color w:val="000000"/>
                <w:sz w:val="22"/>
                <w:szCs w:val="22"/>
              </w:rPr>
              <w:lastRenderedPageBreak/>
              <w:t>նախապատրաստվել կամավոր ատեստավորմանը մասնակցելուն։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w:t>
            </w:r>
            <w:r>
              <w:rPr>
                <w:rFonts w:ascii="GHEA Grapalat" w:eastAsia="GHEA Grapalat" w:hAnsi="GHEA Grapalat" w:cs="GHEA Grapalat"/>
                <w:color w:val="000000"/>
                <w:sz w:val="22"/>
                <w:szCs w:val="22"/>
              </w:rPr>
              <w:lastRenderedPageBreak/>
              <w:t>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Тарон Папикян</w:t>
            </w:r>
          </w:p>
          <w:p w:rsidR="00D238E1" w:rsidRDefault="00D238E1" w:rsidP="004F1E60">
            <w:pPr>
              <w:jc w:val="center"/>
            </w:pPr>
            <w:r>
              <w:rPr>
                <w:rFonts w:ascii="GHEA Grapalat" w:eastAsia="GHEA Grapalat" w:hAnsi="GHEA Grapalat" w:cs="GHEA Grapalat"/>
                <w:color w:val="000000"/>
                <w:sz w:val="22"/>
                <w:szCs w:val="22"/>
              </w:rPr>
              <w:t>24.10.2023 09:22:15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Օտար լեզուների պարագայում առաջադրանքները գոնե բաշխել հավասարապես`35 մեկ պատասխանով,35 փնջային։ 60% հաղթահարածների դրույքը 200000 հաշվարկելը անպայման։ Եվ մի բան էլ մտածել վարչական աշխատողների համար, որոնք կամ ժամեր չունեն կամ էլ շատ քիչ են և դրանց վրա բարձրացումը էական չի։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Սուսաննա Մանուչարյան</w:t>
            </w:r>
          </w:p>
          <w:p w:rsidR="00D238E1" w:rsidRDefault="00D238E1" w:rsidP="004F1E60">
            <w:pPr>
              <w:jc w:val="center"/>
            </w:pPr>
            <w:r>
              <w:rPr>
                <w:rFonts w:ascii="GHEA Grapalat" w:eastAsia="GHEA Grapalat" w:hAnsi="GHEA Grapalat" w:cs="GHEA Grapalat"/>
                <w:color w:val="000000"/>
                <w:sz w:val="22"/>
                <w:szCs w:val="22"/>
              </w:rPr>
              <w:t>24.10.2023 07:24:51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Անցողիկ շեմը սահմանել 50֊60։  Շեմը չհաղթահարած ուսուցչին չազատել աշխատանքից։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Վարդիթեր Մանուկյան</w:t>
            </w:r>
          </w:p>
          <w:p w:rsidR="00D238E1" w:rsidRDefault="00D238E1" w:rsidP="004F1E60">
            <w:pPr>
              <w:jc w:val="center"/>
            </w:pPr>
            <w:r>
              <w:rPr>
                <w:rFonts w:ascii="GHEA Grapalat" w:eastAsia="GHEA Grapalat" w:hAnsi="GHEA Grapalat" w:cs="GHEA Grapalat"/>
                <w:color w:val="000000"/>
                <w:sz w:val="22"/>
                <w:szCs w:val="22"/>
              </w:rPr>
              <w:t>24.10.2023 02:06:21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հայոց լեզվի փնջային պատասխաններից յուրաքանչյուրին հատկացնել միավոր, վերանայել 17 և 18-րդ առաջադրանքները։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Karine Gevorgyan</w:t>
            </w:r>
          </w:p>
          <w:p w:rsidR="00D238E1" w:rsidRDefault="00D238E1" w:rsidP="004F1E60">
            <w:pPr>
              <w:jc w:val="center"/>
            </w:pPr>
            <w:r>
              <w:rPr>
                <w:rFonts w:ascii="GHEA Grapalat" w:eastAsia="GHEA Grapalat" w:hAnsi="GHEA Grapalat" w:cs="GHEA Grapalat"/>
                <w:color w:val="000000"/>
                <w:sz w:val="22"/>
                <w:szCs w:val="22"/>
              </w:rPr>
              <w:t>23.10.2023 23:45:26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համար կահավորել հատուկ համակարգիչներով  քննկան կենտրոններ, և այդ քննական կենտրոնները թող կենտրոնացվեն մայրաքաղաքում, դպրոցներից դուրս։ Այդ քննակենտոնները թող գործեն ամբողջ տարին, և, յուրաքանչյուր ուսուցիչ հնարավորություն ունենա էլեկտրոնային եղանակով դիմելու այդ կենտրոն և նշանակված օրը հանձնելու քննություն այնպես, ինչպես վարորդական իրավունք ստանալու համար են դիմում, հնարավոր է նաև այդ քննության համար սահմանել որոշակի վճար՝կենտրոնի ընթացիկ ծախսերը հոգալու համար։Յուրաքանչյուր առարկայի համար կազմել  խնդիրների և առաջադրանքների էլեկտրոնային  բանկ, որից համակարգիչը random կարգով կընտրի և յուրաքանչյուր ուսուցչի համար կկազմի առանձին տարբերակ։ Դա հնարավորություն կտա խուսափել տվյալների արտահոսքից և այլ կոռուպցիոն ռիսկերից։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Karine Gevorgyan</w:t>
            </w:r>
          </w:p>
          <w:p w:rsidR="00D238E1" w:rsidRDefault="00D238E1" w:rsidP="004F1E60">
            <w:pPr>
              <w:jc w:val="center"/>
            </w:pPr>
            <w:r>
              <w:rPr>
                <w:rFonts w:ascii="GHEA Grapalat" w:eastAsia="GHEA Grapalat" w:hAnsi="GHEA Grapalat" w:cs="GHEA Grapalat"/>
                <w:color w:val="000000"/>
                <w:sz w:val="22"/>
                <w:szCs w:val="22"/>
              </w:rPr>
              <w:t>23.10.2023 23:45:26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բացասական արդյունքները որևէ կերպ չհրապարակել, դա պետք է լինի ուսուցչի խիստ անձնական ինֆորմացիան։ Առավել ևս չտրամադրել տնօրեններին և կրթական համակարգի այլ կառույցների։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166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Karine Gevorgyan</w:t>
            </w:r>
          </w:p>
          <w:p w:rsidR="00D238E1" w:rsidRDefault="00D238E1" w:rsidP="004F1E60">
            <w:pPr>
              <w:jc w:val="center"/>
            </w:pPr>
            <w:r>
              <w:rPr>
                <w:rFonts w:ascii="GHEA Grapalat" w:eastAsia="GHEA Grapalat" w:hAnsi="GHEA Grapalat" w:cs="GHEA Grapalat"/>
                <w:color w:val="000000"/>
                <w:sz w:val="22"/>
                <w:szCs w:val="22"/>
              </w:rPr>
              <w:t>23.10.2023 23:45:26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յուրաքանչյուր առարկայի համար ուսուցիչներին ներկայացնել առարկայական ծրագիր՝ հստակ սահմանված չափորոշչային վերջնարդյունքներով, և քննական տարբերակները կազմել հենց այդ վերջնարդյունքները ստուգելու նպատակով։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Karine Gevorgyan</w:t>
            </w:r>
          </w:p>
          <w:p w:rsidR="00D238E1" w:rsidRDefault="00D238E1" w:rsidP="004F1E60">
            <w:pPr>
              <w:jc w:val="center"/>
            </w:pPr>
            <w:r>
              <w:rPr>
                <w:rFonts w:ascii="GHEA Grapalat" w:eastAsia="GHEA Grapalat" w:hAnsi="GHEA Grapalat" w:cs="GHEA Grapalat"/>
                <w:color w:val="000000"/>
                <w:sz w:val="22"/>
                <w:szCs w:val="22"/>
              </w:rPr>
              <w:t>23.10.2023 23:45:26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կամավոր  ատեստավորման դրական շեմ չսահմանել,ուղղակի դրույքաչափի փոփոխման շեմը սահմանել 50% և ավելի բարձր արդյունք ցուցաբերելու դեպքում, ընդ որում 50-59%  արդյունքի դեպքում ուղղակի բարձրացնել դրույքաչափը, 60-69%  արդյունքի դեպքում 20%  հավելավճար նախատեսել, իսկ մնացած դեպքերում թողնել այնպես, ինչպես գործող կարգում է, 100%  արդյունքի դեպքում դրույքաչափը կրկնակի բարձրացնել։Յուրաքանչյուր ուսուցիչ թող հնարավորություն ունենա տարվա մեջ մեկ անգամ դիմելու կամավոր ատեստավորման համար։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168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Gayane Kostandyan</w:t>
            </w:r>
          </w:p>
          <w:p w:rsidR="00D238E1" w:rsidRDefault="00D238E1" w:rsidP="004F1E60">
            <w:pPr>
              <w:jc w:val="center"/>
            </w:pPr>
            <w:r>
              <w:rPr>
                <w:rFonts w:ascii="GHEA Grapalat" w:eastAsia="GHEA Grapalat" w:hAnsi="GHEA Grapalat" w:cs="GHEA Grapalat"/>
                <w:color w:val="000000"/>
                <w:sz w:val="22"/>
                <w:szCs w:val="22"/>
              </w:rPr>
              <w:t>23.10.2023 23:33:49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Շնորհակալություն նախագծի համար։ Այն ճիշտ ժամանակին էր։ Ցանկալի է, որ խիստ պահպանվի կամավորության սկզբունքը․ անկախ արդյունքներից՝ ոչ մի ուսուցիչ դպրոցից չհեռացվի։ Իսկ եթե ցանկանում եք, որ ուսուցիչներն ավելի լավ դասավանդեն, նրանց զերծ պահեք բոլոր տեսակի սթրեսներից։ Առանց այն էլ մեր կյանքը լի է սթրեսներով։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169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Մարինա Աթաբեկյան</w:t>
            </w:r>
          </w:p>
          <w:p w:rsidR="00D238E1" w:rsidRDefault="00D238E1" w:rsidP="004F1E60">
            <w:pPr>
              <w:jc w:val="center"/>
            </w:pPr>
            <w:r>
              <w:rPr>
                <w:rFonts w:ascii="GHEA Grapalat" w:eastAsia="GHEA Grapalat" w:hAnsi="GHEA Grapalat" w:cs="GHEA Grapalat"/>
                <w:color w:val="000000"/>
                <w:sz w:val="22"/>
                <w:szCs w:val="22"/>
              </w:rPr>
              <w:t>23.10.2023 23:04:08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յուրաքանչյուր հարցին համապատասխանի մեկ ճիշտ պատասխան։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Մարինա Աթաբեկյան</w:t>
            </w:r>
          </w:p>
          <w:p w:rsidR="00D238E1" w:rsidRDefault="00D238E1" w:rsidP="004F1E60">
            <w:pPr>
              <w:jc w:val="center"/>
            </w:pPr>
            <w:r>
              <w:rPr>
                <w:rFonts w:ascii="GHEA Grapalat" w:eastAsia="GHEA Grapalat" w:hAnsi="GHEA Grapalat" w:cs="GHEA Grapalat"/>
                <w:color w:val="000000"/>
                <w:sz w:val="22"/>
                <w:szCs w:val="22"/>
              </w:rPr>
              <w:t>23.10.2023 23:04:08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հստակ տրվի հարցաշար կամ հարցերը կազմվեն ըստ տրված գրականության ցանկի: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Հովհաննես Ստեփանյան</w:t>
            </w:r>
          </w:p>
          <w:p w:rsidR="00D238E1" w:rsidRDefault="00D238E1" w:rsidP="004F1E60">
            <w:pPr>
              <w:jc w:val="center"/>
            </w:pPr>
            <w:r>
              <w:rPr>
                <w:rFonts w:ascii="GHEA Grapalat" w:eastAsia="GHEA Grapalat" w:hAnsi="GHEA Grapalat" w:cs="GHEA Grapalat"/>
                <w:color w:val="000000"/>
                <w:sz w:val="22"/>
                <w:szCs w:val="22"/>
              </w:rPr>
              <w:t>23.10.2023 23:00:03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1.5.1. կետի  &lt;&lt;Սույն կարգի 5-րդ և 5.1-ին կետերով սահմանված անձանց համար հավելավճարի տրամադրման հնգամյա ժամկետը հաշվարկվում է ատեստավորումից սկսած&gt;&gt; նախադասությունը հակասում է 5-րդ կետին և 5.1 կետին:Խնդրում եմ վերանայեք կամ հստակեցրեք: 2.Առաջարկում եմ 8-րդ կետը շարադրել հետևյալ խմբագրությամբ.«Մայրենի», «Հայոց լեզու», «Գրականություն» և «Հայ գրականություն» առարկաներ դասավանդող ուսուցիչներն ատեստավորվում են  «Հայոց լեզու» կամ &lt;&lt;Գրականություն,հայ գրականություն&gt;&gt; առարկաներից՝ </w:t>
            </w:r>
            <w:r>
              <w:rPr>
                <w:rFonts w:ascii="GHEA Grapalat" w:eastAsia="GHEA Grapalat" w:hAnsi="GHEA Grapalat" w:cs="GHEA Grapalat"/>
                <w:color w:val="000000"/>
                <w:sz w:val="22"/>
                <w:szCs w:val="22"/>
              </w:rPr>
              <w:lastRenderedPageBreak/>
              <w:t>ուսուցչի ընտրությամբ, «Մայրենի լեզու (քրդերեն)» և «Մայրենի լեզու և գրականություն (քրդերեն)» առարկաներ դասավանդող ուսուցիչներն ատեստավորվում են միայն «Մայրենի լեզու (քրդերեն)» առարկայից, Պատմություն դասավանդող ուսուցիչներն ատեստավորվում են «Հայոց պատմություն» կամ «Համաշխարհային պատմություն» առարկաներից՝ ուսուցչի ընտրությամբ, իսկ «Հանրահաշիվ» և «Երկրաչափություն» առարկաները ներառվելու են մեկ թեստում։ 3.</w:t>
            </w:r>
            <w:r>
              <w:rPr>
                <w:rFonts w:ascii="GHEA Grapalat" w:eastAsia="GHEA Grapalat" w:hAnsi="GHEA Grapalat" w:cs="GHEA Grapalat"/>
                <w:color w:val="000000"/>
                <w:sz w:val="22"/>
                <w:szCs w:val="22"/>
              </w:rPr>
              <w:tab/>
              <w:t>9-րդ կետում «Հայոց լեզու» բառից հետո ավելացնել «Հայ գրականություն» ,«Գրականություն»բառերը. 4.2-րդ կետը շարադրել.</w:t>
            </w:r>
            <w:r>
              <w:rPr>
                <w:rFonts w:ascii="GHEA Grapalat" w:eastAsia="GHEA Grapalat" w:hAnsi="GHEA Grapalat" w:cs="GHEA Grapalat"/>
                <w:color w:val="000000"/>
                <w:sz w:val="22"/>
                <w:szCs w:val="22"/>
              </w:rPr>
              <w:tab/>
              <w:t>&lt;&lt;Սույն որոշումն ուժի մեջ է մտնում պաշտոնական հրապարակմանը հաջորդող օրվանից և տարածվում է 2022թվականից կամավոր ատեստավորում անցած անձանց վրա&gt;&gt;</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Նազելի Պողոսյան</w:t>
            </w:r>
          </w:p>
          <w:p w:rsidR="00D238E1" w:rsidRDefault="00D238E1" w:rsidP="004F1E60">
            <w:pPr>
              <w:jc w:val="center"/>
            </w:pPr>
            <w:r>
              <w:rPr>
                <w:rFonts w:ascii="GHEA Grapalat" w:eastAsia="GHEA Grapalat" w:hAnsi="GHEA Grapalat" w:cs="GHEA Grapalat"/>
                <w:color w:val="000000"/>
                <w:sz w:val="22"/>
                <w:szCs w:val="22"/>
              </w:rPr>
              <w:t>23.10.2023 22:59:29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Զերծ մնալ թափթփված,  երկակի պատասխաններ պարունակող, ժամանակ-ծավալ հարաբերությամբ չհամընկնող թեստերից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Նազելի Պողոսյան</w:t>
            </w:r>
          </w:p>
          <w:p w:rsidR="00D238E1" w:rsidRDefault="00D238E1" w:rsidP="004F1E60">
            <w:pPr>
              <w:jc w:val="center"/>
            </w:pPr>
            <w:r>
              <w:rPr>
                <w:rFonts w:ascii="GHEA Grapalat" w:eastAsia="GHEA Grapalat" w:hAnsi="GHEA Grapalat" w:cs="GHEA Grapalat"/>
                <w:color w:val="000000"/>
                <w:sz w:val="22"/>
                <w:szCs w:val="22"/>
              </w:rPr>
              <w:t>23.10.2023 22:59:29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Անհրաժեշտ է վերանայել փնջային պատասխան ունեցող առաջադրանքների հաշվարկը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w:t>
            </w:r>
            <w:r>
              <w:rPr>
                <w:rFonts w:ascii="GHEA Grapalat" w:eastAsia="GHEA Grapalat" w:hAnsi="GHEA Grapalat" w:cs="GHEA Grapalat"/>
                <w:color w:val="000000"/>
                <w:sz w:val="22"/>
                <w:szCs w:val="22"/>
              </w:rPr>
              <w:lastRenderedPageBreak/>
              <w:t>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Նազելի Պողոսյան</w:t>
            </w:r>
          </w:p>
          <w:p w:rsidR="00D238E1" w:rsidRDefault="00D238E1" w:rsidP="004F1E60">
            <w:pPr>
              <w:jc w:val="center"/>
            </w:pPr>
            <w:r>
              <w:rPr>
                <w:rFonts w:ascii="GHEA Grapalat" w:eastAsia="GHEA Grapalat" w:hAnsi="GHEA Grapalat" w:cs="GHEA Grapalat"/>
                <w:color w:val="000000"/>
                <w:sz w:val="22"/>
                <w:szCs w:val="22"/>
              </w:rPr>
              <w:t>23.10.2023 22:59:29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Աշխատանքից չազատել երկրորդ անգամ ատեստավորմանը մասնակցած, սակայն չհաղթահարած ուսուցիչներին և ևս մեկ անգամ հնարավորություն տալ նրանց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Նազելի Պողոսյան</w:t>
            </w:r>
          </w:p>
          <w:p w:rsidR="00D238E1" w:rsidRDefault="00D238E1" w:rsidP="004F1E60">
            <w:pPr>
              <w:jc w:val="center"/>
            </w:pPr>
            <w:r>
              <w:rPr>
                <w:rFonts w:ascii="GHEA Grapalat" w:eastAsia="GHEA Grapalat" w:hAnsi="GHEA Grapalat" w:cs="GHEA Grapalat"/>
                <w:color w:val="000000"/>
                <w:sz w:val="22"/>
                <w:szCs w:val="22"/>
              </w:rPr>
              <w:t>23.10.2023 22:59:29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Կամավոր ատեստավորման ընթացքում 60-69% հավաքած ուսուցիչներին տալ 20% հավելավճար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Կարլեն Նազարյան</w:t>
            </w:r>
          </w:p>
          <w:p w:rsidR="00D238E1" w:rsidRDefault="00D238E1" w:rsidP="004F1E60">
            <w:pPr>
              <w:jc w:val="center"/>
            </w:pPr>
            <w:r>
              <w:rPr>
                <w:rFonts w:ascii="GHEA Grapalat" w:eastAsia="GHEA Grapalat" w:hAnsi="GHEA Grapalat" w:cs="GHEA Grapalat"/>
                <w:color w:val="000000"/>
                <w:sz w:val="22"/>
                <w:szCs w:val="22"/>
              </w:rPr>
              <w:t>23.10.2023 22:48:45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Տպավորություն է, թե հայոց լեզվի թեստով ստուգվում են հաշվելու ու ժամանակի կառավարման հմտություններ։ Իհարկե, ժամանակի կառավարումը ուսուցչի համար կարեւոր հմտություն է, բայց սա այդ դեպքը չէ, մանավանդ որ թեստի կառուցվածքը ոչ մի կերպ չի նպաստում այդ հմտության դրսևորմանը: Առաջարկում ենք 17, 18-րդ առաջադրանքները </w:t>
            </w:r>
            <w:r>
              <w:rPr>
                <w:rFonts w:ascii="GHEA Grapalat" w:eastAsia="GHEA Grapalat" w:hAnsi="GHEA Grapalat" w:cs="GHEA Grapalat"/>
                <w:color w:val="000000"/>
                <w:sz w:val="22"/>
                <w:szCs w:val="22"/>
              </w:rPr>
              <w:lastRenderedPageBreak/>
              <w:t>առհասարակ հանել թեստից, որովհետև 30 անգամ նույն բանը կարդալը և հաշվարկներ կատարելը խոստովանենք, որ հայերենագիտության հետ որևէ աղերս չունեն….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Կարլեն Նազարյան</w:t>
            </w:r>
          </w:p>
          <w:p w:rsidR="00D238E1" w:rsidRDefault="00D238E1" w:rsidP="004F1E60">
            <w:pPr>
              <w:jc w:val="center"/>
            </w:pPr>
            <w:r>
              <w:rPr>
                <w:rFonts w:ascii="GHEA Grapalat" w:eastAsia="GHEA Grapalat" w:hAnsi="GHEA Grapalat" w:cs="GHEA Grapalat"/>
                <w:color w:val="000000"/>
                <w:sz w:val="22"/>
                <w:szCs w:val="22"/>
              </w:rPr>
              <w:t>23.10.2023 22:40:36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Հայոց լեզվի թեստում ամեն հարցի համար  տրվում են ինը բնագրային օրինակներ և պահանջվում է գտնել սխալներ կամ հակառակը։ Ցանկանում ենք որոշակի հիմնավորում՝ ինչու հենց ինը և ոչ ասենք չորս կամ հինգ։  Առաջարկում ենք տրամադրել չորս-հինգ  բազմաբարդ նախադասություն, որոնցից երկուսը կամ երեքը սխալ է։ Մի՞թե մի քանի կարճ օրինակով չենք կարող որոշել այդ հարցին պատասխանելու ուսուցչի կարողությունը։ Եվ առհասարակ առաջարկում ենք թեստ դարձնելը հնարավորինս ճկուն, այն չծանրաբեռնել և շեշտը չդնել թվի և  առաջադրանքների ծավալի վրա. ինչքան երկար է եւ ծավալուն է բնագրային տեքստը, այնքան երկար ժամանակ և  ուշադրություն է պահանջվում այն յուրացնելու հարար։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178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Կարլեն Նազարյան</w:t>
            </w:r>
          </w:p>
          <w:p w:rsidR="00D238E1" w:rsidRDefault="00D238E1" w:rsidP="004F1E60">
            <w:pPr>
              <w:jc w:val="center"/>
            </w:pPr>
            <w:r>
              <w:rPr>
                <w:rFonts w:ascii="GHEA Grapalat" w:eastAsia="GHEA Grapalat" w:hAnsi="GHEA Grapalat" w:cs="GHEA Grapalat"/>
                <w:color w:val="000000"/>
                <w:sz w:val="22"/>
                <w:szCs w:val="22"/>
              </w:rPr>
              <w:t>23.10.2023 22:38:42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Հայոց լեզվի թեստը ունի ընդհանուր առմամբ 30 հարց, որոնցից  20-ը ունի 9  ենթահարց, ինչը նշանակում է, որ այս ծավալի թեստի առաջադրանքների հարցերը պետք է լինեն հստակ ու ուղղորդող, մինչդեռ  կան հարցեր, որոնք ոչ միայն բացված չեն, այլև շփոթի մեջ են գցում, օրինակ՝ գտնել գրության սխալներ ձևակերպումը ողղորդող չէ, քանի որ ուսուցիչը այստեղ կարող է դիտարկել  գրության ցանկացած սխալ կամ վրիպել)։ Կարելի էր հարցը ավելի մասնավոր դարձնել, այսպես՝ գտնել ուղղագրական սխալներ, այդ թվում՝ մեծատառերի գրության /կամ  միայն մեծատառերի գրության։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179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Կարլեն Նազարյան</w:t>
            </w:r>
          </w:p>
          <w:p w:rsidR="00D238E1" w:rsidRDefault="00D238E1" w:rsidP="004F1E60">
            <w:pPr>
              <w:jc w:val="center"/>
            </w:pPr>
            <w:r>
              <w:rPr>
                <w:rFonts w:ascii="GHEA Grapalat" w:eastAsia="GHEA Grapalat" w:hAnsi="GHEA Grapalat" w:cs="GHEA Grapalat"/>
                <w:color w:val="000000"/>
                <w:sz w:val="22"/>
                <w:szCs w:val="22"/>
              </w:rPr>
              <w:t>23.10.2023 22:35:43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Հայոց լեզվի  թեստում առկա էին ընդհանուր առմամբ իրարից շատ տարբեր  90 բնագրային օրինակներ։  Եթե յուրաքնաչյուրի շուրջ ուսուցիչը մտածեր նվազագույնը մեկ րոպե, միայն բնագրերը հասկանալու շուրջ ծախսելու էր 90 րոպե։ Հարց է առաջանում՝ որքանով է նպատակահարմար թեստը ծանրաբեռնել այդ թվով բնագրերով. մի՞թե բնագրերի առատությունը փոխում է ուսուցչի գիտելիքի ստուգման արդյունավետությունը: Կարելի է կա՛մ նվազեցնել բնագրերի թիվը, կա՛մ քննությունը կազմակերպել երկու փուլով նույն օրում և ընդմիջումով՝ Ա և Բ մասերի տրամաբանությամբ։</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Հռիփսիմե Թադևոսյան</w:t>
            </w:r>
          </w:p>
          <w:p w:rsidR="00D238E1" w:rsidRDefault="00D238E1" w:rsidP="004F1E60">
            <w:pPr>
              <w:jc w:val="center"/>
            </w:pPr>
            <w:r>
              <w:rPr>
                <w:rFonts w:ascii="GHEA Grapalat" w:eastAsia="GHEA Grapalat" w:hAnsi="GHEA Grapalat" w:cs="GHEA Grapalat"/>
                <w:color w:val="000000"/>
                <w:sz w:val="22"/>
                <w:szCs w:val="22"/>
              </w:rPr>
              <w:t>23.10.2023 22:25:52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Հայոց լեզվի թեստերում 18 և 19֊րդ հարցերում կրճատել առաջադրանքների թիվը և վերանայել գնահատման կարգը, քանի որ 3 ժամը չի բավարարում առաջադրանքները սկզբից մինչև վերջ կարդալու և պահանջները հասկանալու համար, մեկ թեստում ուսուցիչը ճիշտ է պատասխանել 129 հարցի, սխալվել 28֊ում, բաց է թողել 8 պատասխան և համարվում է ատեստավորումը չանցած,</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Հռիփսիմե Թադևոսյան</w:t>
            </w:r>
          </w:p>
          <w:p w:rsidR="00D238E1" w:rsidRDefault="00D238E1" w:rsidP="004F1E60">
            <w:pPr>
              <w:jc w:val="center"/>
            </w:pPr>
            <w:r>
              <w:rPr>
                <w:rFonts w:ascii="GHEA Grapalat" w:eastAsia="GHEA Grapalat" w:hAnsi="GHEA Grapalat" w:cs="GHEA Grapalat"/>
                <w:color w:val="000000"/>
                <w:sz w:val="22"/>
                <w:szCs w:val="22"/>
              </w:rPr>
              <w:t>23.10.2023 22:25:52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ուսուցչի կամավոր ատեստավորման կարգից հանել ուսուցչին աշխատանքից ազատելու կետը, քանի որ մեկ թեստը չի կարող գնահատել ուսուցչի տարիների վաստակն ու փորձառությունը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182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Աննա Մանուկյան</w:t>
            </w:r>
          </w:p>
          <w:p w:rsidR="00D238E1" w:rsidRDefault="00D238E1" w:rsidP="004F1E60">
            <w:pPr>
              <w:jc w:val="center"/>
            </w:pPr>
            <w:r>
              <w:rPr>
                <w:rFonts w:ascii="GHEA Grapalat" w:eastAsia="GHEA Grapalat" w:hAnsi="GHEA Grapalat" w:cs="GHEA Grapalat"/>
                <w:color w:val="000000"/>
                <w:sz w:val="22"/>
                <w:szCs w:val="22"/>
              </w:rPr>
              <w:t>23.10.2023 22:11:40</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«Աշխարհագրություն» առարկայի թեստերի 31-42-րդ առաջադրանքները, որոնք պնդումների փունջ են իրենցից ներկայացնում, հստակ թիվ նշել, օրինակ 4 ճիշտ, կամ 3։ Կամ թիվը կրճատելով ավելացնել գնահատման միավորը, որքան ճիշտ պատասխան այդքան միավոր։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Dukhik Barseghyan</w:t>
            </w:r>
          </w:p>
          <w:p w:rsidR="00D238E1" w:rsidRDefault="00D238E1" w:rsidP="004F1E60">
            <w:pPr>
              <w:jc w:val="center"/>
            </w:pPr>
            <w:r>
              <w:rPr>
                <w:rFonts w:ascii="GHEA Grapalat" w:eastAsia="GHEA Grapalat" w:hAnsi="GHEA Grapalat" w:cs="GHEA Grapalat"/>
                <w:color w:val="000000"/>
                <w:sz w:val="22"/>
                <w:szCs w:val="22"/>
              </w:rPr>
              <w:t>23.10.2023 22:06:22</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թեթևացնել մաթեմատիկայի ատեստացիայի խնդիրները կամ ավելացնել ժամանակը։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Ani Papinyan</w:t>
            </w:r>
          </w:p>
          <w:p w:rsidR="00D238E1" w:rsidRDefault="00D238E1" w:rsidP="004F1E60">
            <w:pPr>
              <w:jc w:val="center"/>
            </w:pPr>
            <w:r>
              <w:rPr>
                <w:rFonts w:ascii="GHEA Grapalat" w:eastAsia="GHEA Grapalat" w:hAnsi="GHEA Grapalat" w:cs="GHEA Grapalat"/>
                <w:color w:val="000000"/>
                <w:sz w:val="22"/>
                <w:szCs w:val="22"/>
              </w:rPr>
              <w:t>23.10.2023 22:03:04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Վերանայել հարցերի քանակը։ Հայոց լեզվի կամավոր ատեստավորման 30 հարցերը ներառում են 10+36×9=334 ենթահարց։</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185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Ani Papinyan</w:t>
            </w:r>
          </w:p>
          <w:p w:rsidR="00D238E1" w:rsidRDefault="00D238E1" w:rsidP="004F1E60">
            <w:pPr>
              <w:jc w:val="center"/>
            </w:pPr>
            <w:r>
              <w:rPr>
                <w:rFonts w:ascii="GHEA Grapalat" w:eastAsia="GHEA Grapalat" w:hAnsi="GHEA Grapalat" w:cs="GHEA Grapalat"/>
                <w:color w:val="000000"/>
                <w:sz w:val="22"/>
                <w:szCs w:val="22"/>
              </w:rPr>
              <w:t>23.10.2023 22:03:04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Հրատարակել շտեմարաններ կամ հարցաշար,  որոնցով հնարավոր կլինի նախապատրաստվել քննությանը։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Չոմարյան</w:t>
            </w:r>
          </w:p>
          <w:p w:rsidR="00D238E1" w:rsidRDefault="00D238E1" w:rsidP="004F1E60">
            <w:pPr>
              <w:jc w:val="center"/>
            </w:pPr>
            <w:r>
              <w:rPr>
                <w:rFonts w:ascii="GHEA Grapalat" w:eastAsia="GHEA Grapalat" w:hAnsi="GHEA Grapalat" w:cs="GHEA Grapalat"/>
                <w:color w:val="000000"/>
                <w:sz w:val="22"/>
                <w:szCs w:val="22"/>
              </w:rPr>
              <w:t>23.10.2023 22:02:09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ավելացնել ժամանակահատվածը՝ 3ժամը դարձնելով 4։</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Չոմարյան</w:t>
            </w:r>
          </w:p>
          <w:p w:rsidR="00D238E1" w:rsidRDefault="00D238E1" w:rsidP="004F1E60">
            <w:pPr>
              <w:jc w:val="center"/>
            </w:pPr>
            <w:r>
              <w:rPr>
                <w:rFonts w:ascii="GHEA Grapalat" w:eastAsia="GHEA Grapalat" w:hAnsi="GHEA Grapalat" w:cs="GHEA Grapalat"/>
                <w:color w:val="000000"/>
                <w:sz w:val="22"/>
                <w:szCs w:val="22"/>
              </w:rPr>
              <w:t>23.10.2023 22:02:09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ստեղծել հարցաշարեր բոլոր առարկաների համար։Դա ավելի որոշակի կդարձնի գործընթացը։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188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Հովականյան</w:t>
            </w:r>
          </w:p>
          <w:p w:rsidR="00D238E1" w:rsidRDefault="00D238E1" w:rsidP="004F1E60">
            <w:pPr>
              <w:jc w:val="center"/>
            </w:pPr>
            <w:r>
              <w:rPr>
                <w:rFonts w:ascii="GHEA Grapalat" w:eastAsia="GHEA Grapalat" w:hAnsi="GHEA Grapalat" w:cs="GHEA Grapalat"/>
                <w:color w:val="000000"/>
                <w:sz w:val="22"/>
                <w:szCs w:val="22"/>
              </w:rPr>
              <w:t>23.10.2023 21:42:53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51-52% արդյունք ցուցաբերած մ/մ ուսուցիչներին հնարավորություն տալ աշխատելու, իջեցնելով անցողիկ շեմը 51-52% 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189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Սեդա Ոսկանյան</w:t>
            </w:r>
          </w:p>
          <w:p w:rsidR="00D238E1" w:rsidRDefault="00D238E1" w:rsidP="004F1E60">
            <w:pPr>
              <w:jc w:val="center"/>
            </w:pPr>
            <w:r>
              <w:rPr>
                <w:rFonts w:ascii="GHEA Grapalat" w:eastAsia="GHEA Grapalat" w:hAnsi="GHEA Grapalat" w:cs="GHEA Grapalat"/>
                <w:color w:val="000000"/>
                <w:sz w:val="22"/>
                <w:szCs w:val="22"/>
              </w:rPr>
              <w:t>23.10.2023 21:23:36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Մ/մ ուսուցիչներին, ովքեր չեն հաղթահարել կամավոր ատեստավորման անցողիկ շեմը, հաջորդ տարի ևս տալ հնարավորություն նորից մասնակցել։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w:t>
            </w:r>
            <w:r>
              <w:rPr>
                <w:rFonts w:ascii="GHEA Grapalat" w:eastAsia="GHEA Grapalat" w:hAnsi="GHEA Grapalat" w:cs="GHEA Grapalat"/>
                <w:color w:val="000000"/>
                <w:sz w:val="22"/>
                <w:szCs w:val="22"/>
              </w:rPr>
              <w:lastRenderedPageBreak/>
              <w:t>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190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Հերմինե Աբրահամյան</w:t>
            </w:r>
          </w:p>
          <w:p w:rsidR="00D238E1" w:rsidRDefault="00D238E1" w:rsidP="004F1E60">
            <w:pPr>
              <w:jc w:val="center"/>
            </w:pPr>
            <w:r>
              <w:rPr>
                <w:rFonts w:ascii="GHEA Grapalat" w:eastAsia="GHEA Grapalat" w:hAnsi="GHEA Grapalat" w:cs="GHEA Grapalat"/>
                <w:color w:val="000000"/>
                <w:sz w:val="22"/>
                <w:szCs w:val="22"/>
              </w:rPr>
              <w:t>23.10.2023 21:17:59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Նախարարության հարգելի՛ աշխատակիցներ, ողջունում եմ ներկայացված նախաձեռնությունները, սրանք բավականին կայունացնելու են կամավոր ատեստավորման հանդեպ վերաբերմունքը։ Խնդրում եմ լուրջ ուշադրություն նաև հատկացնել կազմվող թեստերի բարդության մակարդակներին՝ պահպանելով տարբեր առարկաների բարդության միևնույն մակարդակը։ Մասնավորապես առաջարկում եմ վերանայել «հայոց լեզու» առարկայի թեստի  17 և 18-րդ առաջադրանքների կազմման սկզբունքները և բարելավել դրանք, կազմել նույն սկզբունքներով, ինչպես որ մյուս առարկաների դեպքում։ Այս երկու հարցերը իրենց ենթահարցերով ամբողջ քննությանը հատկացվող ժամաքանակի մեծ մասն են վերցնում, ստուգում գրեթե ողջ լեզվական գիտելիքը, ինչպես նաև գերլարվածություն և գերուշասդրություն են պահանջում և հաճախ դառնում ուսուցչի ձախողման գլխավոր պատճառ։ Խնդրում եմ վերանայել այս հարցերը և դրանց հատկացվող միավորների բաշխման սկզբունքը։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Հերմինե Հարությունյան</w:t>
            </w:r>
          </w:p>
          <w:p w:rsidR="00D238E1" w:rsidRDefault="00D238E1" w:rsidP="004F1E60">
            <w:pPr>
              <w:jc w:val="center"/>
            </w:pPr>
            <w:r>
              <w:rPr>
                <w:rFonts w:ascii="GHEA Grapalat" w:eastAsia="GHEA Grapalat" w:hAnsi="GHEA Grapalat" w:cs="GHEA Grapalat"/>
                <w:color w:val="000000"/>
                <w:sz w:val="22"/>
                <w:szCs w:val="22"/>
              </w:rPr>
              <w:t>23.10.2023 21:14:25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մ/մ կրթություն ունեցող մանկավարժներին նույնպես առաջնորդել և կամավոր ատեստավորման անցողիկ շեմը դարձնել50%։Շնորհակալություն։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Միջին մասնագիտական կրթություն ունեցող ուսուցիչների՝ աշխատանքը շարունակելու վերաբերյալ առաջարկը դիտարկելի չէ, քանի որ այն հակասում է Հանրակրթության մասին օրենքին: Վերջինով սահմանված են եղել </w:t>
            </w:r>
            <w:r>
              <w:rPr>
                <w:rFonts w:ascii="GHEA Grapalat" w:eastAsia="GHEA Grapalat" w:hAnsi="GHEA Grapalat" w:cs="GHEA Grapalat"/>
                <w:color w:val="000000"/>
                <w:sz w:val="22"/>
                <w:szCs w:val="22"/>
              </w:rPr>
              <w:lastRenderedPageBreak/>
              <w:t xml:space="preserve">ժամկետներ, որոնց մասին ուսուցիչները եղել են տեղեկացված և որոնք եղել են բավարար խելամիտ՝ ավելի քան 12 տարի՝ բարձրագույն կրթություն ստանալու համար: Մյուս կողմից կրթական քաղաքականությունը շարժվում է կրթության ոլորտում համապատասխան որակավորում ունեցող մասնագետների ներգրավման գործընթացով, ինչը ենթադրում է, որ տարբեր ուսումնական հաստատություններում դասավանդելու համար մասնագետները պետք է համապատասխան ոլորտում բարձրագույն մանկավարժական կրթություն ունենան: Գնահատելով այս ուսուցիչների երկարամյա վաստակն ու փորձը՝ Հանրակրթության մասին </w:t>
            </w:r>
            <w:r>
              <w:rPr>
                <w:rFonts w:ascii="GHEA Grapalat" w:eastAsia="GHEA Grapalat" w:hAnsi="GHEA Grapalat" w:cs="GHEA Grapalat"/>
                <w:color w:val="000000"/>
                <w:sz w:val="22"/>
                <w:szCs w:val="22"/>
              </w:rPr>
              <w:lastRenderedPageBreak/>
              <w:t>օրենքում փոփոխություն է իրականացվել և նրանց հնարավորություն է տրվել կամավոր ատեստավորման մասնակցութան և բավարար արդյունքների գրանցման դեպքում շարունակել աշխատանքը դպրոցում։</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192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Համեստ Մկրտչյան</w:t>
            </w:r>
          </w:p>
          <w:p w:rsidR="00D238E1" w:rsidRDefault="00D238E1" w:rsidP="004F1E60">
            <w:pPr>
              <w:jc w:val="center"/>
            </w:pPr>
            <w:r>
              <w:rPr>
                <w:rFonts w:ascii="GHEA Grapalat" w:eastAsia="GHEA Grapalat" w:hAnsi="GHEA Grapalat" w:cs="GHEA Grapalat"/>
                <w:color w:val="000000"/>
                <w:sz w:val="22"/>
                <w:szCs w:val="22"/>
              </w:rPr>
              <w:t>23.10.2023 21:08:55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աշխարհագրության 31-42 հարցերի համար, շնորհել՝  0,25 միավոր, եթե տրվել է չորս առավելագույնից մեկ ճիշտ պատասխան, 0,5 միավոր, եթե տրվել է չորս առավելագույնից երկու ճիշտ պատասխան, 0,75 միավոր, եթե տրվել է չորս առավելագույնից երեք ճիշտ պատասխան, 1 միավոր, եթե տրվել է չորս առավելագույնից չորս ճիշտ պատասխան:  Հաշվարկը վերաբերվում է բոլոր առարկաների պնդումներին։  Որքանո՞վ է ճիշտ 4 պատասխանից ընտրել 3-ը, այսինքն՝ առաջադրանքը 75%-ով կատարել եւ գնահատվել 0։ Սա միանշանակ սխալ մոտեցում է։</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Աստղիկ Հակոբյան</w:t>
            </w:r>
          </w:p>
          <w:p w:rsidR="00D238E1" w:rsidRDefault="00D238E1" w:rsidP="004F1E60">
            <w:pPr>
              <w:jc w:val="center"/>
            </w:pPr>
            <w:r>
              <w:rPr>
                <w:rFonts w:ascii="GHEA Grapalat" w:eastAsia="GHEA Grapalat" w:hAnsi="GHEA Grapalat" w:cs="GHEA Grapalat"/>
                <w:color w:val="000000"/>
                <w:sz w:val="22"/>
                <w:szCs w:val="22"/>
              </w:rPr>
              <w:t>23.10.2023 20:41:46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Աստղիկ Հակոբյան</w:t>
            </w:r>
          </w:p>
          <w:p w:rsidR="00D238E1" w:rsidRDefault="00D238E1" w:rsidP="004F1E60">
            <w:pPr>
              <w:jc w:val="center"/>
            </w:pPr>
            <w:r>
              <w:rPr>
                <w:rFonts w:ascii="GHEA Grapalat" w:eastAsia="GHEA Grapalat" w:hAnsi="GHEA Grapalat" w:cs="GHEA Grapalat"/>
                <w:color w:val="000000"/>
                <w:sz w:val="22"/>
                <w:szCs w:val="22"/>
              </w:rPr>
              <w:lastRenderedPageBreak/>
              <w:t>23.10.2023 20:41:46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Ողջունելի է այն փաստը, որ նախարարությունում լսելի է ուսուցչի ձայնը, որի արդյունքում կառուցողական քննարկումներ են լինում, ու նոր որոշումներ են կայացվում։ </w:t>
            </w:r>
            <w:r>
              <w:rPr>
                <w:rFonts w:ascii="GHEA Grapalat" w:eastAsia="GHEA Grapalat" w:hAnsi="GHEA Grapalat" w:cs="GHEA Grapalat"/>
                <w:color w:val="000000"/>
                <w:sz w:val="22"/>
                <w:szCs w:val="22"/>
              </w:rPr>
              <w:lastRenderedPageBreak/>
              <w:t xml:space="preserve">Տարիներ շարունակ ծրագրեր են կազմվել, կամ որոշումներ են կայացվել առանց ուսուցչի կարծիքը, մտահոգությունը հաշվի առնելու։ Այսօր պատկերն այլ է։ Այս առումով` խորին շնորհակալություն։ Ինչ վերաբերում է կամավոր ատեստավորմանը, ի սկզբանե դրական եմ տրամադրված եղել, ու ինքս էլ մասնակցել եմ հենց 2021 թվականին։ Անթույլատրելի եմ համարում ատեստավորման թեստերում տեղ գտած բացթողումներն ու անճշտությունները. չէ՞ որ թեստերը բարձրակարգ մասնագետներն են կազմում։ Այդպիսի թերություններ վերջին տարիներին հանդիպում են նաև դպրոցական ավարտական քննությունների առաջադրանքների ու դրանց պատասխանների մեջ։ Այս երևույթը բարկության ու հիասթափության ալիք է բարձրացնում, ուստի այստեղ ևս սուր աչք ու անթերի աշխատանք է անհրաժեշտ։ Այս տարի կամավորին մասնակցող ուսուցիչների մեծ մասը դժգոհությամբ էր խոսում նաև կամավոր ատեստավորման կազմակերան թերությունների մասին, մասնավորապես առարկայական իմացության ցածր մակարդակ ունեցող որոշ ուսուցիչներ 95_100% արդյունք էին ցուցաբերել, ինչը կասկածների տեղիք է տվել։ Խնդրում եմ հետևողական լինել։ Ինչ վերաբերում է տարակարգի դիմելու փաթեթին ու դրա գործընթացի թեթևացմանը, կարծում եմ` որ գործող կարգը այնքան էլ բարդ ու անհնարին չէ։ Պրպտող, աշխատասեր ու ինքնակրթության ուղին բռնած ուսուցիչը հանգիստ կարող է ստանալ միանգամից 4_րդ աստիճան։ Ապացույցը այս տարի 4_րդ աստիճան ստացած ուսուցիչների թիվն է։ /Ինքս սույն թվի </w:t>
            </w:r>
            <w:r>
              <w:rPr>
                <w:rFonts w:ascii="GHEA Grapalat" w:eastAsia="GHEA Grapalat" w:hAnsi="GHEA Grapalat" w:cs="GHEA Grapalat"/>
                <w:color w:val="000000"/>
                <w:sz w:val="22"/>
                <w:szCs w:val="22"/>
              </w:rPr>
              <w:lastRenderedPageBreak/>
              <w:t>մայիսին դիմել էի` 3_րդը ստանալու համար, սակայն միավորներս համապատասխանել են 4_ին, ու միանգամից ինձ շնորհվել է ուսուցչի որակավորման տարակարգի  4_րդ աստիճան/։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w:t>
            </w:r>
            <w:r>
              <w:rPr>
                <w:rFonts w:ascii="GHEA Grapalat" w:eastAsia="GHEA Grapalat" w:hAnsi="GHEA Grapalat" w:cs="GHEA Grapalat"/>
                <w:color w:val="000000"/>
                <w:sz w:val="22"/>
                <w:szCs w:val="22"/>
              </w:rPr>
              <w:lastRenderedPageBreak/>
              <w:t>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195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Սիրանդուխտ Հարոյան</w:t>
            </w:r>
          </w:p>
          <w:p w:rsidR="00D238E1" w:rsidRDefault="00D238E1" w:rsidP="004F1E60">
            <w:pPr>
              <w:jc w:val="center"/>
            </w:pPr>
            <w:r>
              <w:rPr>
                <w:rFonts w:ascii="GHEA Grapalat" w:eastAsia="GHEA Grapalat" w:hAnsi="GHEA Grapalat" w:cs="GHEA Grapalat"/>
                <w:color w:val="000000"/>
                <w:sz w:val="22"/>
                <w:szCs w:val="22"/>
              </w:rPr>
              <w:t>23.10.2023 20:13:53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համապատասխանաբար ավելացնել նաեւ 50-59 շեմը հաղթահսրողների դրույքաչափը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Մարիամ Մովսիսյան</w:t>
            </w:r>
          </w:p>
          <w:p w:rsidR="00D238E1" w:rsidRDefault="00D238E1" w:rsidP="004F1E60">
            <w:pPr>
              <w:jc w:val="center"/>
            </w:pPr>
            <w:r>
              <w:rPr>
                <w:rFonts w:ascii="GHEA Grapalat" w:eastAsia="GHEA Grapalat" w:hAnsi="GHEA Grapalat" w:cs="GHEA Grapalat"/>
                <w:color w:val="000000"/>
                <w:sz w:val="22"/>
                <w:szCs w:val="22"/>
              </w:rPr>
              <w:t>23.10.2023 20:01:08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աշխատանքից ազատելու փոխարեն ցածր տոկոս հավաքած բոլոր ուսուցիչներին հնարավորություն տալ աշխատանքը շարունակել՝ հաշվի առնելով տարակարգ ստացած ուսուցիչներին։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Նոյեմզար Պողոսյան</w:t>
            </w:r>
          </w:p>
          <w:p w:rsidR="00D238E1" w:rsidRDefault="00D238E1" w:rsidP="004F1E60">
            <w:pPr>
              <w:jc w:val="center"/>
            </w:pPr>
            <w:r>
              <w:rPr>
                <w:rFonts w:ascii="GHEA Grapalat" w:eastAsia="GHEA Grapalat" w:hAnsi="GHEA Grapalat" w:cs="GHEA Grapalat"/>
                <w:color w:val="000000"/>
                <w:sz w:val="22"/>
                <w:szCs w:val="22"/>
              </w:rPr>
              <w:t>23.10.2023 19:39:16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ցածր միավորներ հավաքած ուսուցիչներին չազատել աշխատանքից, հնարավորություն տալ հաջորդ տարի մասնակցել կամավոր ատեստավորմանը: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Մելինե Աթոյան</w:t>
            </w:r>
          </w:p>
          <w:p w:rsidR="00D238E1" w:rsidRDefault="00D238E1" w:rsidP="004F1E60">
            <w:pPr>
              <w:jc w:val="center"/>
            </w:pPr>
            <w:r>
              <w:rPr>
                <w:rFonts w:ascii="GHEA Grapalat" w:eastAsia="GHEA Grapalat" w:hAnsi="GHEA Grapalat" w:cs="GHEA Grapalat"/>
                <w:color w:val="000000"/>
                <w:sz w:val="22"/>
                <w:szCs w:val="22"/>
              </w:rPr>
              <w:t>23.10.2023 19:14:57</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Խնդրում ենք վերանայեք խմբակների, նախագծերի վճարը ատեստավորված ուսուցիչների համար,մասնավորապես ատեստավորված ուսուցչին վճարել ըստ իր ժամավճարի։</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199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Hasmik Ayvazyan</w:t>
            </w:r>
          </w:p>
          <w:p w:rsidR="00D238E1" w:rsidRDefault="00D238E1" w:rsidP="004F1E60">
            <w:pPr>
              <w:jc w:val="center"/>
            </w:pPr>
            <w:r>
              <w:rPr>
                <w:rFonts w:ascii="GHEA Grapalat" w:eastAsia="GHEA Grapalat" w:hAnsi="GHEA Grapalat" w:cs="GHEA Grapalat"/>
                <w:color w:val="000000"/>
                <w:sz w:val="22"/>
                <w:szCs w:val="22"/>
              </w:rPr>
              <w:t>23.10.2023 18:56:29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Առաջարկ.Այն ուսուցիչները,որոնք 60-69% արդյունք են գրանցել,իսկ մինչ այդ «Տարվա լավագույններ» մրցույթում ճանաչվել են հաղթող կամ ունեն տարակարգ,200.000դրույքաչափից բացի տրամադրել հավելավճար։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Հրանուշ Ղևոնդյան</w:t>
            </w:r>
          </w:p>
          <w:p w:rsidR="00D238E1" w:rsidRDefault="00D238E1" w:rsidP="004F1E60">
            <w:pPr>
              <w:jc w:val="center"/>
            </w:pPr>
            <w:r>
              <w:rPr>
                <w:rFonts w:ascii="GHEA Grapalat" w:eastAsia="GHEA Grapalat" w:hAnsi="GHEA Grapalat" w:cs="GHEA Grapalat"/>
                <w:color w:val="000000"/>
                <w:sz w:val="22"/>
                <w:szCs w:val="22"/>
              </w:rPr>
              <w:t>23.10.2023 18:02:04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Տարակարգի փաթեթում սահմանել հստակություն, թեթևացնել փաթեթը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201</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Հրանուշ Ղևոնդյան</w:t>
            </w:r>
          </w:p>
          <w:p w:rsidR="00D238E1" w:rsidRDefault="00D238E1" w:rsidP="004F1E60">
            <w:pPr>
              <w:jc w:val="center"/>
            </w:pPr>
            <w:r>
              <w:rPr>
                <w:rFonts w:ascii="GHEA Grapalat" w:eastAsia="GHEA Grapalat" w:hAnsi="GHEA Grapalat" w:cs="GHEA Grapalat"/>
                <w:color w:val="000000"/>
                <w:sz w:val="22"/>
                <w:szCs w:val="22"/>
              </w:rPr>
              <w:t>23.10.2023 18:02:04</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Այն ուսուցիչների համար, ովքեր նախկինում գրանցել են 60-69 տոկոս արդյունք, այժմ՝ բարձր, կատարել վերահաշվարկ, գնահատել նրանց աշխատանքը։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202</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Մարինե Հովհաննիսյան</w:t>
            </w:r>
          </w:p>
          <w:p w:rsidR="00D238E1" w:rsidRDefault="00D238E1" w:rsidP="004F1E60">
            <w:pPr>
              <w:jc w:val="center"/>
            </w:pPr>
            <w:r>
              <w:rPr>
                <w:rFonts w:ascii="GHEA Grapalat" w:eastAsia="GHEA Grapalat" w:hAnsi="GHEA Grapalat" w:cs="GHEA Grapalat"/>
                <w:color w:val="000000"/>
                <w:sz w:val="22"/>
                <w:szCs w:val="22"/>
              </w:rPr>
              <w:t>23.10.2023 17:57:09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տարակարգ ունեցող 60-69%արդյունք ցուցաբերած ուսուցիչներին դրույքաչափի բարձրացումից բացի տրամադրել հավելավճար։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203</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Մալյան</w:t>
            </w:r>
          </w:p>
          <w:p w:rsidR="00D238E1" w:rsidRDefault="00D238E1" w:rsidP="004F1E60">
            <w:pPr>
              <w:jc w:val="center"/>
            </w:pPr>
            <w:r>
              <w:rPr>
                <w:rFonts w:ascii="GHEA Grapalat" w:eastAsia="GHEA Grapalat" w:hAnsi="GHEA Grapalat" w:cs="GHEA Grapalat"/>
                <w:color w:val="000000"/>
                <w:sz w:val="22"/>
                <w:szCs w:val="22"/>
              </w:rPr>
              <w:t>23.10.2023 14:44:06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Բարև ձեզ։ Իմ կարծիքով նախատեսված փոփոխությունները նպատակային են, սակայն ուզում եմ  առաջարկել ․ 1․</w:t>
            </w:r>
            <w:r>
              <w:rPr>
                <w:rFonts w:ascii="GHEA Grapalat" w:eastAsia="GHEA Grapalat" w:hAnsi="GHEA Grapalat" w:cs="GHEA Grapalat"/>
                <w:color w:val="000000"/>
                <w:sz w:val="22"/>
                <w:szCs w:val="22"/>
              </w:rPr>
              <w:tab/>
              <w:t xml:space="preserve">9-րդ կետում «Բնագիտություն» բառից հետո ավելացնել «Բնություն», «Իմ հայրենիքը» բառերը, «Աշխարհագրություն» բառից հետո ավելացնել «Հայաստանի աշխարհագրություն» բառերը, Ինֆորմատիկա» բառից հետո ավելացնել (տարրական դասարանից սկսած՝ «Թվային գրագիտություն և համակարգչային գիտություն») բառերը.-ից բացի ավելացնել </w:t>
            </w:r>
            <w:r>
              <w:rPr>
                <w:rFonts w:ascii="GHEA Grapalat" w:eastAsia="GHEA Grapalat" w:hAnsi="GHEA Grapalat" w:cs="GHEA Grapalat"/>
                <w:color w:val="000000"/>
                <w:sz w:val="22"/>
                <w:szCs w:val="22"/>
              </w:rPr>
              <w:lastRenderedPageBreak/>
              <w:t>նաև և «Ես, իմ հայրենիքն ու աշխարհը» բառերը, քանի որ առարկան 2024-2025 ուստարվանից դասավանդվելու է հանրակրթական դպրոցներում։ 2․ Կամավոր ատեստացիաներին մասնակցող ուսուցիչների համար նախապես կազմել և տրամադրել առարկայական հարցաշարեր, ինչպես արվում է մյուս բնագավառներում։  Այս ճանապարհով կմեղմվեն  ուսուցիչների դժգոհությունները և կունենանք ավելի պատրաստ մանկավարժներ։Շնորհակալություն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 xml:space="preserve">Ձեր ներկայացրած դիտարկումն ընդունվել է ի գիտություն: Այն կքննարկվի և կդիտարկվի առաջարկվող փոփոխության հարցը՝ հաջորդ ատեստավորմանը </w:t>
            </w:r>
            <w:r>
              <w:rPr>
                <w:rFonts w:ascii="GHEA Grapalat" w:eastAsia="GHEA Grapalat" w:hAnsi="GHEA Grapalat" w:cs="GHEA Grapalat"/>
                <w:color w:val="000000"/>
                <w:sz w:val="22"/>
                <w:szCs w:val="22"/>
              </w:rPr>
              <w:lastRenderedPageBreak/>
              <w:t>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204</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Սաթենիկ Հայրապետյան</w:t>
            </w:r>
          </w:p>
          <w:p w:rsidR="00D238E1" w:rsidRDefault="00D238E1" w:rsidP="004F1E60">
            <w:pPr>
              <w:jc w:val="center"/>
            </w:pPr>
            <w:r>
              <w:rPr>
                <w:rFonts w:ascii="GHEA Grapalat" w:eastAsia="GHEA Grapalat" w:hAnsi="GHEA Grapalat" w:cs="GHEA Grapalat"/>
                <w:color w:val="000000"/>
                <w:sz w:val="22"/>
                <w:szCs w:val="22"/>
              </w:rPr>
              <w:t>23.10.2023 13:33:05</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Կարելի է նաև կամավոր ատեստավորումն անցած ուսուցչի  դասղեկության  և մեթոդական  միավորման   լրավճարներն էլ հաշվեն   200000 դրույքաչափով</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205</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Anahit Mhkitaryan</w:t>
            </w:r>
          </w:p>
          <w:p w:rsidR="00D238E1" w:rsidRDefault="00D238E1" w:rsidP="004F1E60">
            <w:pPr>
              <w:jc w:val="center"/>
            </w:pPr>
            <w:r>
              <w:rPr>
                <w:rFonts w:ascii="GHEA Grapalat" w:eastAsia="GHEA Grapalat" w:hAnsi="GHEA Grapalat" w:cs="GHEA Grapalat"/>
                <w:color w:val="000000"/>
                <w:sz w:val="22"/>
                <w:szCs w:val="22"/>
              </w:rPr>
              <w:t>23.10.2023 11:53:36</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Բարև:Չափազանց արդարացի է համատեղությամբ աշխատող ատեստավորված ուսուցչին  ևս վճարելը ըստ սահմանված դրույքաչափի և հավելավճարի,իսկ ինչ վերաբերվում է վերաատեստավորման դեպքում 50-59 տոկոս արդյունքին,  նաև երկու ատեստավորումների արդյունքների միջև 15 տոկոս աճ չգրանցելու դեպքում ուսուցչի կրկին չատեստավորվելուն,ապա առաջարկում եմ առավել պատասխանատու վարք ապահովելու և պատշաճ կերպով վերաատեստավորման գործընթացը դրական շեմով </w:t>
            </w:r>
            <w:r>
              <w:rPr>
                <w:rFonts w:ascii="GHEA Grapalat" w:eastAsia="GHEA Grapalat" w:hAnsi="GHEA Grapalat" w:cs="GHEA Grapalat"/>
                <w:color w:val="000000"/>
                <w:sz w:val="22"/>
                <w:szCs w:val="22"/>
              </w:rPr>
              <w:lastRenderedPageBreak/>
              <w:t>հաղթահարելու համար,ուսուցիչների համար մասնագիտական վերապատրաստման դասընթացներ կազմակերպել ոչ թե մեկ ամսվա կտրվածքով,այլ ամբողջ ուսումնական տարվա ընթացքում,զուգահեռաբար իրականացնելով փորձնական թեստավորումներ:</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206</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Գալստյան</w:t>
            </w:r>
          </w:p>
          <w:p w:rsidR="00D238E1" w:rsidRDefault="00D238E1" w:rsidP="004F1E60">
            <w:pPr>
              <w:jc w:val="center"/>
            </w:pPr>
            <w:r>
              <w:rPr>
                <w:rFonts w:ascii="GHEA Grapalat" w:eastAsia="GHEA Grapalat" w:hAnsi="GHEA Grapalat" w:cs="GHEA Grapalat"/>
                <w:color w:val="000000"/>
                <w:sz w:val="22"/>
                <w:szCs w:val="22"/>
              </w:rPr>
              <w:t>23.10.2023 11:52:31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Բացառել բարձրագույն կրթություն ունեցող ուսուցչի պաշտոնից ազատելու հրամանը կամավոր ատեստացիայի շեմը չհաղթահարելու դեպքում։ Թույլ տալ հաջորդ տարիներին կազմակերպվող ատեստացիային մասնակցել։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207</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Աննա Գրիգորյան</w:t>
            </w:r>
          </w:p>
          <w:p w:rsidR="00D238E1" w:rsidRDefault="00D238E1" w:rsidP="004F1E60">
            <w:pPr>
              <w:jc w:val="center"/>
            </w:pPr>
            <w:r>
              <w:rPr>
                <w:rFonts w:ascii="GHEA Grapalat" w:eastAsia="GHEA Grapalat" w:hAnsi="GHEA Grapalat" w:cs="GHEA Grapalat"/>
                <w:color w:val="000000"/>
                <w:sz w:val="22"/>
                <w:szCs w:val="22"/>
              </w:rPr>
              <w:t>22.10.2023 18:15:08</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Թողնել որպիսի ատեստացիան չհաղթահարած ուսուցիչները աշխատեն և հաջորդ տարի ևս մասնակցեն ատեստացիային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208</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Պայծառ Բարբարյան</w:t>
            </w:r>
          </w:p>
          <w:p w:rsidR="00D238E1" w:rsidRDefault="00D238E1" w:rsidP="004F1E60">
            <w:pPr>
              <w:jc w:val="center"/>
            </w:pPr>
            <w:r>
              <w:rPr>
                <w:rFonts w:ascii="GHEA Grapalat" w:eastAsia="GHEA Grapalat" w:hAnsi="GHEA Grapalat" w:cs="GHEA Grapalat"/>
                <w:color w:val="000000"/>
                <w:sz w:val="22"/>
                <w:szCs w:val="22"/>
              </w:rPr>
              <w:t>22.10.2023 17:57:51</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Կամավոր ատեստավորման գոծընթացը առաջնորդվելու է կամավորության սկզբունքով։ Բացառելու է ատեստավորումը չանցնելու (շեմը չապահովելու) կամ չներկայանալու դեպքում ուսուցչին աշխատանքից ազատելու հրամանը։</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Կամավոր ատեստավորման գործընթացին մասնակցության որևէ պարտադրանք չկա և ուսուցիչները դրան </w:t>
            </w:r>
            <w:r>
              <w:rPr>
                <w:rFonts w:ascii="GHEA Grapalat" w:eastAsia="GHEA Grapalat" w:hAnsi="GHEA Grapalat" w:cs="GHEA Grapalat"/>
                <w:color w:val="000000"/>
                <w:sz w:val="22"/>
                <w:szCs w:val="22"/>
              </w:rPr>
              <w:lastRenderedPageBreak/>
              <w:t xml:space="preserve">մասնակցում են իրենց ցանկությամբ: Այն պարտադիր է միայն միջին մասնագիտական կրթություն ունեցող այն ուսուցիչների համար, որոնք ցանկանում են շարունակել աշխատանքը դպրոցում: Կամավոր ատեստավորմանը պարտադիր մասնակցության պահանջ կա այն ուսուցիչների համար, որոնք մեկ անգամ մասնակցելով գործընթացին չեն հաղթահարել առարկայի իմացության նվազագույն շեմը՝ 60%-ը: Եվ այս պահանջի վերանայումը դիտարկելի չէ, քանի որ այն ենթադրում է սեփական առարկային ոչ բավարար տիրապետող ուսուցչի աշխատանք դպրոցում: Միաժամանակ հարկ է նշել, որ կամավոր ատեստավորման 60 տոկոսի շեմը չհաղթահարած </w:t>
            </w:r>
            <w:r>
              <w:rPr>
                <w:rFonts w:ascii="GHEA Grapalat" w:eastAsia="GHEA Grapalat" w:hAnsi="GHEA Grapalat" w:cs="GHEA Grapalat"/>
                <w:color w:val="000000"/>
                <w:sz w:val="22"/>
                <w:szCs w:val="22"/>
              </w:rPr>
              <w:lastRenderedPageBreak/>
              <w:t>ուսուցիչներն ունենում են մեկ տարի ժամանակ՝ մյուս ատեստավորմանը պատրաստվելու համար և այդ ընթացքում էլ պետությունը վերջիններիս համար կազմակերպում է վերապատրաստման դասընթաց՝ աջակցելով պատրաստվել ատեստավորմանը։ Վերապատրաստումը իրականացվում է պետության միջոցներով։</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209</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Մարինե Հովհաննիսյան</w:t>
            </w:r>
          </w:p>
          <w:p w:rsidR="00D238E1" w:rsidRDefault="00D238E1" w:rsidP="004F1E60">
            <w:pPr>
              <w:jc w:val="center"/>
            </w:pPr>
            <w:r>
              <w:rPr>
                <w:rFonts w:ascii="GHEA Grapalat" w:eastAsia="GHEA Grapalat" w:hAnsi="GHEA Grapalat" w:cs="GHEA Grapalat"/>
                <w:color w:val="000000"/>
                <w:sz w:val="22"/>
                <w:szCs w:val="22"/>
              </w:rPr>
              <w:t>21.10.2023 20:08:59</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Առաջարկում եմ 60-69% արդյունք ցուցաբերած ուսուցիչներին հատկացնել հավելավճար 20%-ի չափով։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Ձեր ներկայացրած դիտարկումն ընդունվել է ի գիտություն: Այն կքննարկվի և կդիտարկվի առաջարկվող 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r w:rsidR="00D238E1" w:rsidTr="004F1E60">
        <w:tc>
          <w:tcPr>
            <w:tcW w:w="5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210</w:t>
            </w:r>
          </w:p>
        </w:tc>
        <w:tc>
          <w:tcPr>
            <w:tcW w:w="225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Անահիտ Գինոսյան</w:t>
            </w:r>
          </w:p>
          <w:p w:rsidR="00D238E1" w:rsidRDefault="00D238E1" w:rsidP="004F1E60">
            <w:pPr>
              <w:jc w:val="center"/>
            </w:pPr>
            <w:r>
              <w:rPr>
                <w:rFonts w:ascii="GHEA Grapalat" w:eastAsia="GHEA Grapalat" w:hAnsi="GHEA Grapalat" w:cs="GHEA Grapalat"/>
                <w:color w:val="000000"/>
                <w:sz w:val="22"/>
                <w:szCs w:val="22"/>
              </w:rPr>
              <w:lastRenderedPageBreak/>
              <w:t>21.10.2023 19:00:03</w:t>
            </w:r>
          </w:p>
        </w:tc>
        <w:tc>
          <w:tcPr>
            <w:tcW w:w="52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lastRenderedPageBreak/>
              <w:t>Առաջարկում եմ այս տարի ոչ մի բարձրագույն կրթություն ունեցող մանկավարժի աշխատանքից չազատել։</w:t>
            </w:r>
          </w:p>
        </w:tc>
        <w:tc>
          <w:tcPr>
            <w:tcW w:w="38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r>
              <w:rPr>
                <w:rFonts w:ascii="GHEA Grapalat" w:eastAsia="GHEA Grapalat" w:hAnsi="GHEA Grapalat" w:cs="GHEA Grapalat"/>
                <w:color w:val="000000"/>
                <w:sz w:val="22"/>
                <w:szCs w:val="22"/>
              </w:rPr>
              <w:t xml:space="preserve">Ձեր ներկայացրած դիտարկումն ընդունվել է ի գիտություն: Այն կքննարկվի և կդիտարկվի առաջարկվող </w:t>
            </w:r>
            <w:r>
              <w:rPr>
                <w:rFonts w:ascii="GHEA Grapalat" w:eastAsia="GHEA Grapalat" w:hAnsi="GHEA Grapalat" w:cs="GHEA Grapalat"/>
                <w:color w:val="000000"/>
                <w:sz w:val="22"/>
                <w:szCs w:val="22"/>
              </w:rPr>
              <w:lastRenderedPageBreak/>
              <w:t>փոփոխության հարցը՝ հաջորդ ատեստավորմանը առաջացած խնդիրներից զերծ մնալու համար:</w:t>
            </w:r>
          </w:p>
        </w:tc>
        <w:tc>
          <w:tcPr>
            <w:tcW w:w="3000" w:type="dxa"/>
            <w:tcBorders>
              <w:top w:val="single" w:sz="1" w:space="0" w:color="000000"/>
              <w:left w:val="single" w:sz="1" w:space="0" w:color="000000"/>
              <w:bottom w:val="single" w:sz="1" w:space="0" w:color="000000"/>
              <w:right w:val="single" w:sz="1" w:space="0" w:color="000000"/>
            </w:tcBorders>
          </w:tcPr>
          <w:p w:rsidR="00D238E1" w:rsidRDefault="00D238E1" w:rsidP="004F1E60">
            <w:pPr>
              <w:jc w:val="center"/>
            </w:pPr>
          </w:p>
        </w:tc>
      </w:tr>
    </w:tbl>
    <w:p w:rsidR="00D238E1" w:rsidRDefault="00D238E1" w:rsidP="00D238E1"/>
    <w:p w:rsidR="00E90DC1" w:rsidRDefault="00E90DC1"/>
    <w:sectPr w:rsidR="00E90DC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8E1"/>
    <w:rsid w:val="00D238E1"/>
    <w:rsid w:val="00D975EA"/>
    <w:rsid w:val="00E90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2BB7BA-AA70-475C-93F0-8A77803E0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238E1"/>
    <w:rPr>
      <w:rFonts w:ascii="Arial" w:eastAsia="Arial" w:hAnsi="Arial" w:cs="Arial"/>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D238E1"/>
    <w:rPr>
      <w:vertAlign w:val="superscript"/>
    </w:rPr>
  </w:style>
  <w:style w:type="paragraph" w:customStyle="1" w:styleId="headingtitleStyle">
    <w:name w:val="heading titleStyle"/>
    <w:basedOn w:val="Normal"/>
    <w:rsid w:val="00D238E1"/>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148</Pages>
  <Words>22010</Words>
  <Characters>125462</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UserPC</cp:lastModifiedBy>
  <cp:revision>2</cp:revision>
  <dcterms:created xsi:type="dcterms:W3CDTF">2023-11-08T07:42:00Z</dcterms:created>
  <dcterms:modified xsi:type="dcterms:W3CDTF">2023-11-08T07:42:00Z</dcterms:modified>
</cp:coreProperties>
</file>