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775C8" w14:textId="3C281A1F" w:rsidR="000D54DC" w:rsidRPr="00995B87" w:rsidRDefault="000D54DC" w:rsidP="000D54DC">
      <w:pPr>
        <w:pStyle w:val="mechtex"/>
        <w:ind w:left="720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95B8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14:paraId="668E60FB" w14:textId="18E6058B" w:rsidR="000D54DC" w:rsidRPr="00995B87" w:rsidRDefault="000D54DC" w:rsidP="00F32B2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    </w:t>
      </w:r>
      <w:r w:rsidR="00E54DD4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14:paraId="7A46EA94" w14:textId="4B6F633D" w:rsidR="00C15061" w:rsidRPr="00336D10" w:rsidRDefault="000D54DC" w:rsidP="000D54DC">
      <w:pPr>
        <w:rPr>
          <w:rFonts w:ascii="GHEA Grapalat" w:hAnsi="GHEA Grapalat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="00E54DD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97612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9-ի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592FC2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E54DD4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21D211F2" w14:textId="77777777" w:rsidR="00C15061" w:rsidRDefault="00C15061" w:rsidP="00693373">
      <w:pPr>
        <w:jc w:val="right"/>
        <w:rPr>
          <w:lang w:val="hy-AM"/>
        </w:rPr>
      </w:pPr>
    </w:p>
    <w:p w14:paraId="16A50CFF" w14:textId="0DA22E2C" w:rsidR="00693373" w:rsidRDefault="00693373" w:rsidP="00426756">
      <w:pPr>
        <w:ind w:hanging="450"/>
        <w:jc w:val="right"/>
        <w:rPr>
          <w:lang w:val="hy-AM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4F33A2" wp14:editId="0E46646F">
            <wp:simplePos x="0" y="0"/>
            <wp:positionH relativeFrom="page">
              <wp:posOffset>551815</wp:posOffset>
            </wp:positionH>
            <wp:positionV relativeFrom="paragraph">
              <wp:posOffset>444500</wp:posOffset>
            </wp:positionV>
            <wp:extent cx="6883400" cy="507174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3400" cy="507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0521B2" w14:textId="10A60DCC" w:rsidR="00693373" w:rsidRPr="000D54DC" w:rsidRDefault="00C15061" w:rsidP="00C15061">
      <w:pPr>
        <w:rPr>
          <w:lang w:val="af-ZA"/>
        </w:rPr>
      </w:pPr>
      <w:r>
        <w:rPr>
          <w:noProof/>
        </w:rPr>
        <w:lastRenderedPageBreak/>
        <w:drawing>
          <wp:inline distT="0" distB="0" distL="0" distR="0" wp14:anchorId="6DF0BFB2" wp14:editId="548B39A3">
            <wp:extent cx="6400800" cy="433098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592" cy="4345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6C0315" w14:textId="77777777" w:rsidR="00315415" w:rsidRPr="000D54DC" w:rsidRDefault="00315415" w:rsidP="00C15061">
      <w:pPr>
        <w:rPr>
          <w:lang w:val="af-ZA"/>
        </w:rPr>
      </w:pPr>
    </w:p>
    <w:p w14:paraId="57527AF0" w14:textId="00B9544F" w:rsidR="00C15061" w:rsidRPr="000D54DC" w:rsidRDefault="00C15061" w:rsidP="00C15061">
      <w:pPr>
        <w:rPr>
          <w:lang w:val="af-ZA"/>
        </w:rPr>
      </w:pPr>
      <w:r>
        <w:rPr>
          <w:noProof/>
        </w:rPr>
        <w:lastRenderedPageBreak/>
        <w:drawing>
          <wp:inline distT="0" distB="0" distL="0" distR="0" wp14:anchorId="60E41B70" wp14:editId="052AECFD">
            <wp:extent cx="5734041" cy="4471670"/>
            <wp:effectExtent l="0" t="0" r="63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70" cy="449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F17C4C" w14:textId="40B7338F" w:rsidR="004B44A9" w:rsidRDefault="00693373" w:rsidP="004B44A9">
      <w:pPr>
        <w:tabs>
          <w:tab w:val="left" w:pos="270"/>
        </w:tabs>
        <w:ind w:left="-450"/>
        <w:jc w:val="right"/>
        <w:rPr>
          <w:lang w:val="hy-AM"/>
        </w:rPr>
      </w:pPr>
      <w:r>
        <w:rPr>
          <w:noProof/>
        </w:rPr>
        <w:lastRenderedPageBreak/>
        <w:drawing>
          <wp:inline distT="0" distB="0" distL="0" distR="0" wp14:anchorId="3DCBACA3" wp14:editId="45D14916">
            <wp:extent cx="5710555" cy="414083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414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9DE048" wp14:editId="1E415BC3">
            <wp:extent cx="5710555" cy="415798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415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876F21" wp14:editId="1DA96CC0">
            <wp:extent cx="5710555" cy="4131945"/>
            <wp:effectExtent l="0" t="0" r="444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413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4A9">
        <w:rPr>
          <w:noProof/>
        </w:rPr>
        <w:drawing>
          <wp:inline distT="0" distB="0" distL="0" distR="0" wp14:anchorId="22D6D226" wp14:editId="628262FB">
            <wp:extent cx="5926403" cy="43028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598" cy="4331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91FD2" w14:textId="1F8A7D31" w:rsidR="00315415" w:rsidRDefault="00693373" w:rsidP="00693373">
      <w:pPr>
        <w:ind w:left="-450"/>
        <w:jc w:val="right"/>
        <w:rPr>
          <w:lang w:val="hy-AM"/>
        </w:rPr>
      </w:pPr>
      <w:r>
        <w:rPr>
          <w:noProof/>
        </w:rPr>
        <w:lastRenderedPageBreak/>
        <w:drawing>
          <wp:inline distT="0" distB="0" distL="0" distR="0" wp14:anchorId="1DFE3E59" wp14:editId="6E8D883A">
            <wp:extent cx="5638165" cy="3772510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935" cy="378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0DA1DF" wp14:editId="496787E9">
            <wp:extent cx="5710555" cy="4166870"/>
            <wp:effectExtent l="0" t="0" r="4445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0555" cy="416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8D244" w14:textId="63800192" w:rsidR="00693373" w:rsidRDefault="00693373" w:rsidP="00693373">
      <w:pPr>
        <w:ind w:left="-450"/>
        <w:jc w:val="right"/>
        <w:rPr>
          <w:lang w:val="hy-AM"/>
        </w:rPr>
      </w:pPr>
      <w:r>
        <w:rPr>
          <w:noProof/>
        </w:rPr>
        <w:lastRenderedPageBreak/>
        <w:drawing>
          <wp:inline distT="0" distB="0" distL="0" distR="0" wp14:anchorId="2ECBF42A" wp14:editId="6E6D385B">
            <wp:extent cx="5940259" cy="4343067"/>
            <wp:effectExtent l="0" t="0" r="381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049" cy="4349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D0A5A8" w14:textId="02E07296" w:rsidR="007130B0" w:rsidRDefault="007130B0" w:rsidP="00693373">
      <w:pPr>
        <w:ind w:left="-540" w:firstLine="540"/>
        <w:jc w:val="center"/>
        <w:rPr>
          <w:rFonts w:ascii="Sylfaen" w:hAnsi="Sylfaen"/>
          <w:lang w:val="hy-AM"/>
        </w:rPr>
      </w:pPr>
    </w:p>
    <w:p w14:paraId="7798A920" w14:textId="369D1927" w:rsidR="000D54DC" w:rsidRDefault="000D54DC" w:rsidP="00693373">
      <w:pPr>
        <w:ind w:left="-540" w:firstLine="540"/>
        <w:jc w:val="center"/>
        <w:rPr>
          <w:rFonts w:ascii="Sylfaen" w:hAnsi="Sylfaen"/>
          <w:lang w:val="hy-AM"/>
        </w:rPr>
      </w:pPr>
    </w:p>
    <w:p w14:paraId="3D6A29E7" w14:textId="37AAD147" w:rsidR="000D54DC" w:rsidRPr="000B1308" w:rsidRDefault="00323E94" w:rsidP="000D54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54DD4"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0D54DC" w:rsidRPr="000B130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54DD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54DC" w:rsidRPr="000B130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14:paraId="2CD662E7" w14:textId="2F2B6ED4" w:rsidR="000D54DC" w:rsidRPr="000B1308" w:rsidRDefault="00E54DD4" w:rsidP="000D54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323E94">
        <w:rPr>
          <w:rFonts w:ascii="GHEA Mariam" w:hAnsi="GHEA Mariam" w:cs="Arial"/>
          <w:sz w:val="24"/>
          <w:szCs w:val="24"/>
          <w:lang w:val="hy-AM"/>
        </w:rPr>
        <w:t xml:space="preserve"> </w:t>
      </w:r>
      <w:bookmarkStart w:id="0" w:name="_GoBack"/>
      <w:bookmarkEnd w:id="0"/>
      <w:r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="000D54DC" w:rsidRPr="000B130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0D54DC" w:rsidRPr="000B130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D54DC" w:rsidRPr="000B130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14:paraId="105ECC1A" w14:textId="6EEDE659" w:rsidR="000D54DC" w:rsidRDefault="000D54DC" w:rsidP="000D54DC">
      <w:pPr>
        <w:ind w:left="-540" w:firstLine="54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</w:t>
      </w:r>
      <w:r w:rsidRPr="000B130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Pr="000B1308">
        <w:rPr>
          <w:rFonts w:ascii="GHEA Mariam" w:hAnsi="GHEA Mariam" w:cs="Arial Armenian"/>
          <w:sz w:val="24"/>
          <w:szCs w:val="24"/>
          <w:lang w:val="hy-AM"/>
        </w:rPr>
        <w:tab/>
      </w:r>
      <w:r w:rsidR="00E54DD4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B130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B130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0D54DC" w:rsidSect="000D54DC">
      <w:pgSz w:w="12240" w:h="15840"/>
      <w:pgMar w:top="1134" w:right="1134" w:bottom="102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A6"/>
    <w:rsid w:val="000D54DC"/>
    <w:rsid w:val="00315415"/>
    <w:rsid w:val="00323E94"/>
    <w:rsid w:val="00336D10"/>
    <w:rsid w:val="00426756"/>
    <w:rsid w:val="004B44A9"/>
    <w:rsid w:val="005365A6"/>
    <w:rsid w:val="00693373"/>
    <w:rsid w:val="007130B0"/>
    <w:rsid w:val="008677D2"/>
    <w:rsid w:val="00895E41"/>
    <w:rsid w:val="00A06E23"/>
    <w:rsid w:val="00B10BC4"/>
    <w:rsid w:val="00C15061"/>
    <w:rsid w:val="00E54DD4"/>
    <w:rsid w:val="00F1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36C3D"/>
  <w15:chartTrackingRefBased/>
  <w15:docId w15:val="{907884B9-2917-4D62-9823-F0E25229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rsid w:val="000D54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0D54DC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 Khalatyan</dc:creator>
  <cp:keywords>https:/mul2.gov.am/tasks/874833/oneclick/voroshum-EK495.1.docx?token=35522b6a9cf6488e729c628e1a165822</cp:keywords>
  <dc:description/>
  <cp:lastModifiedBy>Anna Aloyan</cp:lastModifiedBy>
  <cp:revision>4</cp:revision>
  <dcterms:created xsi:type="dcterms:W3CDTF">2023-11-08T11:10:00Z</dcterms:created>
  <dcterms:modified xsi:type="dcterms:W3CDTF">2023-11-08T11:33:00Z</dcterms:modified>
</cp:coreProperties>
</file>