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bookmarkStart w:id="0" w:name="_GoBack"/>
      <w:bookmarkEnd w:id="0"/>
      <w:r w:rsidR="00EE3D49" w:rsidRPr="00EE3D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ՄԱՔՍԱՅԻՆ ՄԱՐՄԻՆՆԵՐԻ ԿՈՂՄԻՑ ՄԱՔՍԱՅԻՆ ՀՍԿՈՂՈՒԹՅԱՆ ՏԱԿ ԳՏՆՎՈՂ ԱՊՐԱՆՔՆԵՐԻ՝ ՎԹԱՐԻ ԿԱՄ ԱՆՀԱՂԹԱՀԱՐԵԼԻ ՈՒԺԻ ԱԶԴԵՑՈՒԹՅԱՆ ՀԵՏԵՎԱՆՔՈՎ ՈՉՆՉԱՑՄԱՆ և (ԿԱՄ) ԱՆՎԵՐԱԴԱՐՁ ԿՈՐՍՏԻ ՓԱՍՏԸ ԿԱՄ ՓՈԽԱԴՐՄԱՆ (ՏՐԱՆՍՊՈՐՏԱՅԻՆ ՓՈԽԱԴՐՄԱՆ) ԵՎ (ԿԱՄ) ՊԱՀՊԱՆՄԱՆ ԲՆԱԿԱՆՈՆ ՊԱՅՄԱՆՆԵՐՈՒՄ ԲՆԱԿԱՆ ԿՈՐՍՏԻ ՀԵՏԵՎԱՆՔՈՎ ԱՅԴ ԱՊՐԱՆՔՆԵՐԻ ԱՆՎԵՐԱԴԱՐՁ ԿՈՐՍՏԻ ՓԱՍՏԸ ՃԱՆԱՉԵԼՈՒ ԿԱՐԳԻ ՄԱՍԻՆ</w:t>
      </w:r>
      <w:r w:rsidRPr="00C77E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 ՀՀ ԿԱՌԱՎԱՐՈՒԹՅԱՆ ՈՐՈՇՄԱՆ ՆԱԽԱԳԾԻ</w:t>
      </w:r>
    </w:p>
    <w:p w:rsidR="00C77E93" w:rsidRPr="00C77E93" w:rsidRDefault="00C77E93" w:rsidP="00C77E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77E93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C77E9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77E9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5027" w:type="dxa"/>
        <w:tblCellSpacing w:w="0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430"/>
        <w:gridCol w:w="5225"/>
      </w:tblGrid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C77E93" w:rsidP="00C77E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8B539E" w:rsidRPr="008B53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B539E" w:rsidRPr="008B53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5A01C1" w:rsidP="00581C6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1</w:t>
            </w:r>
            <w:r w:rsidR="00581C68">
              <w:rPr>
                <w:rFonts w:eastAsia="Times New Roman" w:cs="Times New Roman"/>
                <w:color w:val="000000"/>
                <w:sz w:val="21"/>
                <w:szCs w:val="21"/>
              </w:rPr>
              <w:t>7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.08.2023</w:t>
            </w:r>
            <w:r w:rsidR="00C77E93"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C77E93" w:rsidP="00C77E9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8B539E" w:rsidRPr="008B539E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թիվ</w:t>
            </w:r>
            <w:proofErr w:type="spellEnd"/>
            <w:r w:rsidR="008B539E" w:rsidRPr="008B539E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 xml:space="preserve"> </w:t>
            </w:r>
            <w:r w:rsidR="00581C68" w:rsidRPr="00581C68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01/2-1/16296-2023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7E93" w:rsidRPr="00C77E93" w:rsidRDefault="00C77E93" w:rsidP="00B417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3B5D27">
              <w:t xml:space="preserve"> </w:t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Դիտո</w:t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թյուններ և առա</w:t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="00476A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52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C77E93" w:rsidP="006F57B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5923B0"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6F57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="005923B0"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923B0" w:rsidRPr="00592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3A5DC5" w:rsidP="00C77E9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</w:rPr>
              <w:t>28</w:t>
            </w:r>
            <w:r w:rsidR="00B41707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.08</w:t>
            </w:r>
            <w:r w:rsidR="00EE69D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.2023</w:t>
            </w:r>
            <w:r w:rsidR="00C77E93" w:rsidRPr="00C77E93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C77E93" w:rsidRPr="00C77E93" w:rsidTr="003B5D27">
        <w:trPr>
          <w:tblCellSpacing w:w="0" w:type="dxa"/>
        </w:trPr>
        <w:tc>
          <w:tcPr>
            <w:tcW w:w="98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77E93" w:rsidRPr="00C77E93" w:rsidRDefault="00C77E93" w:rsidP="00C77E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77E93" w:rsidRPr="00C77E93" w:rsidRDefault="003A5DC5" w:rsidP="00C77E9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A5DC5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01/15402-2023</w:t>
            </w:r>
          </w:p>
        </w:tc>
      </w:tr>
      <w:tr w:rsidR="004770BE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70BE" w:rsidRDefault="004770BE" w:rsidP="006F57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77E9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77E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172D42" w:rsidRPr="00172D4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վավերապայմաններում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»</w:t>
            </w:r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թիվը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2023</w:t>
            </w:r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»</w:t>
            </w:r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42" w:rsidRPr="00172D4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թվով</w:t>
            </w:r>
            <w:proofErr w:type="spellEnd"/>
            <w:r w:rsidR="00172D42" w:rsidRPr="00172D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</w:p>
          <w:p w:rsidR="00172D42" w:rsidRPr="00C77E93" w:rsidRDefault="00172D42" w:rsidP="006F57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70BE" w:rsidRPr="00B41707" w:rsidRDefault="004770BE" w:rsidP="004770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  <w:r w:rsidR="00B41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4770BE" w:rsidRPr="00C77E93" w:rsidRDefault="004770BE" w:rsidP="004770B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4770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3A5DC5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5DC5" w:rsidRPr="003A5DC5" w:rsidRDefault="003A5DC5" w:rsidP="003A5DC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  <w:r w:rsidRPr="003A5DC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նախաբանն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</w:t>
            </w:r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պատասխանեցնել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Նորմատիվ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ակտերի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օրենքի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հոդվածի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նորմատիվ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ակտը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ունենում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նախաբան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որում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նշվում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ակտի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հոդվածը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կամ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մասը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որը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ներառում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հոդվածի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մասով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սահմանված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լիազորող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նորմեր</w:t>
            </w:r>
            <w:proofErr w:type="spellEnd"/>
            <w:r w:rsidRPr="003A5D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BF" w:rsidRDefault="003A5DC5" w:rsidP="00FB5D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</w:p>
          <w:p w:rsidR="003A5DC5" w:rsidRPr="004770BE" w:rsidRDefault="003A5DC5" w:rsidP="00FB5D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3A5D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FB264D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264D" w:rsidRPr="003A5DC5" w:rsidRDefault="00394C22" w:rsidP="003A5DC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3</w:t>
            </w:r>
            <w:r w:rsidRPr="00394C2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2-</w:t>
            </w:r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2-</w:t>
            </w:r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ենթակետից</w:t>
            </w:r>
            <w:proofErr w:type="spellEnd"/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բնույթի</w:t>
            </w:r>
            <w:proofErr w:type="spellEnd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»</w:t>
            </w:r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2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394C2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7AD7" w:rsidRDefault="002432D8" w:rsidP="00D77A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</w:p>
          <w:p w:rsidR="00FB264D" w:rsidRPr="003A5DC5" w:rsidRDefault="002432D8" w:rsidP="00D77A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2432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FB264D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264D" w:rsidRPr="003A5DC5" w:rsidRDefault="006B3EB1" w:rsidP="003A5DC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  <w:r w:rsidRPr="006B3EB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4-</w:t>
            </w:r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այդպիսի</w:t>
            </w:r>
            <w:proofErr w:type="spellEnd"/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»</w:t>
            </w:r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3EB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եզրույթը</w:t>
            </w:r>
            <w:proofErr w:type="spellEnd"/>
            <w:r w:rsidRPr="006B3EB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67B0" w:rsidRDefault="00607C67" w:rsidP="002367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</w:p>
          <w:p w:rsidR="00FB264D" w:rsidRPr="003A5DC5" w:rsidRDefault="00607C67" w:rsidP="002367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607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6B3EB1" w:rsidRPr="00C81009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3EB1" w:rsidRPr="003A5DC5" w:rsidRDefault="00E32923" w:rsidP="003A5DC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  <w:r w:rsidRPr="00E32923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92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6-</w:t>
            </w:r>
            <w:r w:rsidRPr="00E3292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92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92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</w:t>
            </w:r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ւմ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ներքոբերյալ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բառը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փոխարինել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սույն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կետում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նշված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բառերով</w:t>
            </w:r>
            <w:proofErr w:type="spellEnd"/>
            <w:r w:rsidRPr="00E3292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3EB1" w:rsidRDefault="00C81009" w:rsidP="003A5D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C81009" w:rsidRPr="00C81009" w:rsidRDefault="00C81009" w:rsidP="003A5D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Ընդունվող որոշումների տարբերակները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ձևակերպված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են ենթակետերում:</w:t>
            </w:r>
          </w:p>
        </w:tc>
      </w:tr>
      <w:tr w:rsidR="006B3EB1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3EB1" w:rsidRPr="003A5DC5" w:rsidRDefault="004928D6" w:rsidP="003A5DC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  <w:r w:rsidRPr="004928D6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հավելվածում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կայացված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բողոքարկման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28D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492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1009" w:rsidRPr="00C81009" w:rsidRDefault="00C81009" w:rsidP="00C810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</w:p>
          <w:p w:rsidR="006B3EB1" w:rsidRPr="003A5DC5" w:rsidRDefault="00C81009" w:rsidP="00C810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C810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6B3EB1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3EB1" w:rsidRPr="003A5DC5" w:rsidRDefault="00753689" w:rsidP="003A5DC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7</w:t>
            </w:r>
            <w:r w:rsidRPr="0075368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համարակալումն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»</w:t>
            </w: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14-</w:t>
            </w:r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</w:t>
            </w: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ոդվածի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3EB1" w:rsidRPr="003A5DC5" w:rsidRDefault="006B3EB1" w:rsidP="003A5D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53689" w:rsidRPr="00C77E93" w:rsidTr="0019753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3689" w:rsidRPr="003A5DC5" w:rsidRDefault="00753689" w:rsidP="003A5DC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  <w:r w:rsidRPr="0075368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368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առաջարկո</w:t>
            </w:r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ւմ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կից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փաթեթը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տեղեկանք-հիմնավորումն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տեղեկանքները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փետրվարի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25-ի N252-Լ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որոշմամն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հավելվածի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20-րդ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կետի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7536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։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B65" w:rsidRPr="00ED7B65" w:rsidRDefault="00ED7B65" w:rsidP="00ED7B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</w:p>
          <w:p w:rsidR="00753689" w:rsidRPr="003A5DC5" w:rsidRDefault="00ED7B65" w:rsidP="00ED7B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587CCC" w:rsidRPr="00C77E93" w:rsidTr="00573AE4">
        <w:trPr>
          <w:tblCellSpacing w:w="0" w:type="dxa"/>
        </w:trPr>
        <w:tc>
          <w:tcPr>
            <w:tcW w:w="98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7CCC" w:rsidRPr="00C77E93" w:rsidRDefault="006F57B3" w:rsidP="00CB43C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</w:t>
            </w:r>
            <w:r w:rsidRPr="006F57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6F57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6F57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57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7CCC" w:rsidRPr="00C77E93" w:rsidRDefault="00AA751A" w:rsidP="00CB1AAB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26.09.</w:t>
            </w:r>
            <w:r w:rsidRPr="00AA751A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2023թ.</w:t>
            </w:r>
          </w:p>
        </w:tc>
      </w:tr>
      <w:tr w:rsidR="00587CCC" w:rsidRPr="00C77E93" w:rsidTr="00573AE4">
        <w:trPr>
          <w:tblCellSpacing w:w="0" w:type="dxa"/>
        </w:trPr>
        <w:tc>
          <w:tcPr>
            <w:tcW w:w="98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7CCC" w:rsidRPr="00C77E93" w:rsidRDefault="00587CCC" w:rsidP="00CB1A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7CCC" w:rsidRPr="00C77E93" w:rsidRDefault="001C04A4" w:rsidP="00CB1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04A4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N /27.4/42110-2023</w:t>
            </w:r>
            <w:r w:rsidRPr="001C04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</w:tc>
      </w:tr>
      <w:tr w:rsidR="00CB43CE" w:rsidRPr="00C77E93" w:rsidTr="00573AE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4473" w:rsidRPr="00E94473" w:rsidRDefault="00E94473" w:rsidP="00E94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1. 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որպես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լիազորող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նշվում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190-րդ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 «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բացթողումից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կարող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իրականացվել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Միության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14-րդ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ներքո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ավարտից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հետո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երեք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տարվա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։»:</w:t>
            </w:r>
          </w:p>
          <w:p w:rsidR="00E94473" w:rsidRPr="00E94473" w:rsidRDefault="00E94473" w:rsidP="00E94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«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«...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ունենում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նախաբան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նշվում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ներառում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լիազորող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նորմեր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...:»:</w:t>
            </w:r>
          </w:p>
          <w:p w:rsidR="00E94473" w:rsidRPr="00E94473" w:rsidRDefault="00E94473" w:rsidP="00E94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օրենքների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դրանց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իրականացումն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նպատակով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Սահմանադրությամբ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մարմինները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կարող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լիազորվել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ընդունելու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ակտեր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Լիազորող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նորմերը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պետք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համապատասխանեն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որոշակիության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սկզբունքին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:»:</w:t>
            </w:r>
          </w:p>
          <w:p w:rsidR="00CB43CE" w:rsidRDefault="00E94473" w:rsidP="00E94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առնելով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վերոնշյալ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դրույթները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190-րդ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լիազորող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հանդիսանում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փոխարենը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որպես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լիազորող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նախատեսել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190-րդ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Միության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14-րդ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5-րդ և 8-րդ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ենթակետերով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9-րդ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և 11-րդ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ենթակետերով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ինչպես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153-րդ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6-րդ և 224-րդ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ենթակետերով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հանգամանքների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կատարված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լինելու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փաստերը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ճանաչվելու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սահմանում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E94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։»:</w:t>
            </w:r>
          </w:p>
          <w:p w:rsidR="00300007" w:rsidRPr="00300007" w:rsidRDefault="00300007" w:rsidP="003000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այդ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վերանայել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նախաբանը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հանելով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հղումները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որոնք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չեն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190-րդ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մասում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որոնց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առնչությամբ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լիազորություն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վերապահված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չէ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</w:p>
          <w:p w:rsidR="00300007" w:rsidRPr="00300007" w:rsidRDefault="00300007" w:rsidP="003000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Միևնույն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ժամանակ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համարում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նշել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Եվրասիական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տնտեսական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միության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հոդվածները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շարադրված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հերթական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կետերի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տեսքով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իսկ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կետերը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բաժանված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համարակալված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ենթակետերի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Մինչդեռ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Եվրասիական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տնտեսական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միության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հոդվածները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բաժանվում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մասեր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կոչվող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համարակալված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պարբերությունների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իսկ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հոդվածների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մասերը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բաժանված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համարակալված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կետերի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     </w:t>
            </w:r>
          </w:p>
          <w:p w:rsidR="00300007" w:rsidRPr="00300007" w:rsidRDefault="00300007" w:rsidP="003000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Այս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առումով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ամբողջ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տեքստում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վերանայել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Եվրասիական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տնտեսական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միության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մաքսային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դրույթների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նշումները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համապատասխանեցնելով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կարգավորումներին</w:t>
            </w:r>
            <w:proofErr w:type="spellEnd"/>
            <w:r w:rsidRPr="003000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300007" w:rsidRPr="00C77E93" w:rsidRDefault="00300007" w:rsidP="003000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4473" w:rsidRPr="00ED7B65" w:rsidRDefault="00E94473" w:rsidP="00E944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  <w:p w:rsidR="00CB43CE" w:rsidRPr="00C77E93" w:rsidRDefault="00E94473" w:rsidP="00E9447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Կատարվել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ED7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300007" w:rsidRPr="0057131F" w:rsidTr="00573AE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0007" w:rsidRPr="00300007" w:rsidRDefault="00252C7E" w:rsidP="00E94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2. Նաև հարկ ենք համարում նշել, որ նախագծով հաստատված կարգում (այսուհետ՝ Կարգ) անհրաժեշտ է անհաղթահարելի ուժի </w:t>
            </w:r>
            <w:proofErr w:type="spellStart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հասկացութունը</w:t>
            </w:r>
            <w:proofErr w:type="spellEnd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նախատեսել առանձին կետով, ինչպես նաև Կարգի չհամարակալված </w:t>
            </w:r>
            <w:proofErr w:type="spellStart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պարբերություններն</w:t>
            </w:r>
            <w:proofErr w:type="spellEnd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անհրաժեշտ է </w:t>
            </w:r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համարակալել՝ նկատի ունենալով «Նորմատիվ իրավական ակտերի մասին» օրենքի 14-րդ հոդվածի 5-րդ մասի պահանջները, որոնց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միջակետով</w:t>
            </w:r>
            <w:proofErr w:type="spellEnd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փակագծով</w:t>
            </w:r>
            <w:proofErr w:type="spellEnd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 Պարբերությունները համարակալվում են հայերենի այբուբենի </w:t>
            </w:r>
            <w:proofErr w:type="spellStart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փոքրատառերով</w:t>
            </w:r>
            <w:proofErr w:type="spellEnd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որոնք տեքստից բաժանվում են </w:t>
            </w:r>
            <w:proofErr w:type="spellStart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միջակետով</w:t>
            </w:r>
            <w:proofErr w:type="spellEnd"/>
            <w:r w:rsidRPr="00252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0110" w:rsidRPr="0057131F" w:rsidRDefault="00980110" w:rsidP="009801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80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57131F" w:rsidRPr="005713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713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մասամբ</w:t>
            </w:r>
            <w:r w:rsidR="004923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քանի որ </w:t>
            </w:r>
            <w:r w:rsidR="00492355" w:rsidRPr="004923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անհաղթահարելի ուժի </w:t>
            </w:r>
            <w:r w:rsidR="004923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հասկացությունը պետք է սահմանվի օրենքով, որի գործընթացը սկսված է ՀՀ քաղաքացիական օրենսգրքում լրացումներ և փոփոխություններ կատարելու միջոցով:</w:t>
            </w:r>
          </w:p>
          <w:p w:rsidR="00300007" w:rsidRPr="00252C7E" w:rsidRDefault="00980110" w:rsidP="009801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80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Կատարվել են համապատասխան փոփոխություններ:</w:t>
            </w:r>
          </w:p>
        </w:tc>
      </w:tr>
      <w:tr w:rsidR="00300007" w:rsidRPr="001704CB" w:rsidTr="00573AE4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0007" w:rsidRPr="00252C7E" w:rsidRDefault="005865AF" w:rsidP="00E94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865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     3. Կարգի 5-րդ կետի 3-րդ ենթակետում «կարգի 5.1 և 5.2 կետերում» բառերն անհրաժեշտ է փոխարինել «կարգի 5-րդ կետի 1-ին և 2-րդ ենթակետերով» բառերով՝ նկատի ունենալով 5-րդ կետի </w:t>
            </w:r>
            <w:proofErr w:type="spellStart"/>
            <w:r w:rsidRPr="005865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5865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7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1115" w:rsidRPr="001704CB" w:rsidRDefault="00DF1115" w:rsidP="00DF11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04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00007" w:rsidRPr="00252C7E" w:rsidRDefault="00DF1115" w:rsidP="00DF11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04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</w:tbl>
    <w:p w:rsidR="0085496E" w:rsidRPr="00252C7E" w:rsidRDefault="0085496E">
      <w:pPr>
        <w:rPr>
          <w:lang w:val="hy-AM"/>
        </w:rPr>
      </w:pPr>
    </w:p>
    <w:sectPr w:rsidR="0085496E" w:rsidRPr="00252C7E" w:rsidSect="00CB43CE">
      <w:footerReference w:type="default" r:id="rId6"/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77D" w:rsidRDefault="0097777D" w:rsidP="0085496E">
      <w:pPr>
        <w:spacing w:after="0" w:line="240" w:lineRule="auto"/>
      </w:pPr>
      <w:r>
        <w:separator/>
      </w:r>
    </w:p>
  </w:endnote>
  <w:endnote w:type="continuationSeparator" w:id="0">
    <w:p w:rsidR="0097777D" w:rsidRDefault="0097777D" w:rsidP="00854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6623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496E" w:rsidRDefault="008549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04C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5496E" w:rsidRDefault="008549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77D" w:rsidRDefault="0097777D" w:rsidP="0085496E">
      <w:pPr>
        <w:spacing w:after="0" w:line="240" w:lineRule="auto"/>
      </w:pPr>
      <w:r>
        <w:separator/>
      </w:r>
    </w:p>
  </w:footnote>
  <w:footnote w:type="continuationSeparator" w:id="0">
    <w:p w:rsidR="0097777D" w:rsidRDefault="0097777D" w:rsidP="00854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4E5"/>
    <w:rsid w:val="00012CAD"/>
    <w:rsid w:val="000B3AE2"/>
    <w:rsid w:val="001704CB"/>
    <w:rsid w:val="00172D42"/>
    <w:rsid w:val="001758CC"/>
    <w:rsid w:val="001C04A4"/>
    <w:rsid w:val="002367B0"/>
    <w:rsid w:val="002432D8"/>
    <w:rsid w:val="00252C7E"/>
    <w:rsid w:val="00277CA3"/>
    <w:rsid w:val="00300007"/>
    <w:rsid w:val="00394C22"/>
    <w:rsid w:val="003A5DC5"/>
    <w:rsid w:val="003B5D27"/>
    <w:rsid w:val="00476AB8"/>
    <w:rsid w:val="004770BE"/>
    <w:rsid w:val="00492355"/>
    <w:rsid w:val="004928D6"/>
    <w:rsid w:val="0057131F"/>
    <w:rsid w:val="00573AE4"/>
    <w:rsid w:val="00581C68"/>
    <w:rsid w:val="005865AF"/>
    <w:rsid w:val="00587CCC"/>
    <w:rsid w:val="005923B0"/>
    <w:rsid w:val="005A01C1"/>
    <w:rsid w:val="00607C67"/>
    <w:rsid w:val="006B3EB1"/>
    <w:rsid w:val="006F57B3"/>
    <w:rsid w:val="00753689"/>
    <w:rsid w:val="0077034F"/>
    <w:rsid w:val="00770402"/>
    <w:rsid w:val="0085496E"/>
    <w:rsid w:val="008B539E"/>
    <w:rsid w:val="00916733"/>
    <w:rsid w:val="0097777D"/>
    <w:rsid w:val="00980110"/>
    <w:rsid w:val="00995525"/>
    <w:rsid w:val="00A11D2C"/>
    <w:rsid w:val="00A32F27"/>
    <w:rsid w:val="00A97164"/>
    <w:rsid w:val="00AA751A"/>
    <w:rsid w:val="00AB33BA"/>
    <w:rsid w:val="00AE3E2D"/>
    <w:rsid w:val="00B41707"/>
    <w:rsid w:val="00BC4367"/>
    <w:rsid w:val="00C77E93"/>
    <w:rsid w:val="00C81009"/>
    <w:rsid w:val="00CB43CE"/>
    <w:rsid w:val="00CB5771"/>
    <w:rsid w:val="00D77AD7"/>
    <w:rsid w:val="00DF1115"/>
    <w:rsid w:val="00E32923"/>
    <w:rsid w:val="00E774E5"/>
    <w:rsid w:val="00E94473"/>
    <w:rsid w:val="00ED7B65"/>
    <w:rsid w:val="00EE3D49"/>
    <w:rsid w:val="00EE69DC"/>
    <w:rsid w:val="00F24A32"/>
    <w:rsid w:val="00FB264D"/>
    <w:rsid w:val="00FB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5BE6D0-6567-48AD-8DFA-AC0127AF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3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4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96E"/>
  </w:style>
  <w:style w:type="paragraph" w:styleId="Footer">
    <w:name w:val="footer"/>
    <w:basedOn w:val="Normal"/>
    <w:link w:val="FooterChar"/>
    <w:uiPriority w:val="99"/>
    <w:unhideWhenUsed/>
    <w:rsid w:val="00854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5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 L.</dc:creator>
  <cp:keywords/>
  <dc:description/>
  <cp:lastModifiedBy>Armen Danielyan L.</cp:lastModifiedBy>
  <cp:revision>47</cp:revision>
  <dcterms:created xsi:type="dcterms:W3CDTF">2023-02-17T10:34:00Z</dcterms:created>
  <dcterms:modified xsi:type="dcterms:W3CDTF">2023-10-23T11:00:00Z</dcterms:modified>
</cp:coreProperties>
</file>