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CE661" w14:textId="77777777" w:rsidR="00722B73" w:rsidRPr="002343DB" w:rsidRDefault="00B824FF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767EDB7F" w14:textId="77777777" w:rsidR="00166C31" w:rsidRPr="002343DB" w:rsidRDefault="00166C31" w:rsidP="00CB1E6D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7BB7832E" w14:textId="77777777" w:rsidR="00722B73" w:rsidRPr="002343DB" w:rsidRDefault="00722B73" w:rsidP="002766C2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4A307937" w14:textId="77777777" w:rsidR="00722B73" w:rsidRPr="002343DB" w:rsidRDefault="00722B73" w:rsidP="002766C2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14:paraId="40A71669" w14:textId="7396E251" w:rsidR="00722B73" w:rsidRPr="004E5C46" w:rsidRDefault="0082304F" w:rsidP="002766C2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1F182B">
        <w:rPr>
          <w:rFonts w:ascii="GHEA Grapalat" w:hAnsi="GHEA Grapalat"/>
          <w:color w:val="000000"/>
          <w:lang w:val="en-US"/>
        </w:rPr>
        <w:t>3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722B73" w:rsidRPr="002343DB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14:paraId="7E752426" w14:textId="77777777" w:rsidR="002766C2" w:rsidRPr="002343DB" w:rsidRDefault="002766C2" w:rsidP="002766C2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</w:p>
    <w:p w14:paraId="65139568" w14:textId="6FAD0BF8" w:rsidR="009B61CE" w:rsidRPr="002343DB" w:rsidRDefault="0082304F" w:rsidP="002766C2">
      <w:pPr>
        <w:spacing w:after="0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="00FE5109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ԵՎ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9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6114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68494C" w:rsidRPr="006849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849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ՍՅՈՒՆ</w:t>
      </w:r>
      <w:r w:rsidR="006849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ՔԻ 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ՄԱՐԶՊԵՏԻ</w:t>
      </w:r>
      <w:r w:rsidR="0068494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849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ԱՇԽԱՏԱԿԱԶԻՆ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68494C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1F182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14:paraId="64C4EFF3" w14:textId="77777777" w:rsidR="002766C2" w:rsidRDefault="002766C2" w:rsidP="002766C2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6A2875B3" w14:textId="2D385295" w:rsidR="002766C2" w:rsidRPr="0061550A" w:rsidRDefault="002766C2" w:rsidP="002766C2">
      <w:pPr>
        <w:shd w:val="clear" w:color="auto" w:fill="FFFFFF"/>
        <w:tabs>
          <w:tab w:val="left" w:pos="900"/>
        </w:tabs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օրենքի 33-րդ հոդվածով,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19-րդ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 հոդվածի 3-րդ</w:t>
      </w:r>
      <w:r w:rsidRPr="00C90EC8">
        <w:rPr>
          <w:rFonts w:ascii="GHEA Grapalat" w:hAnsi="GHEA Grapalat"/>
          <w:bCs/>
          <w:sz w:val="24"/>
          <w:szCs w:val="24"/>
          <w:lang w:val="hy-AM"/>
        </w:rPr>
        <w:t xml:space="preserve"> մասով</w:t>
      </w:r>
      <w:r w:rsidRPr="00C05E7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 23-րդ </w:t>
      </w:r>
      <w:r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3-րդ </w:t>
      </w:r>
      <w:r>
        <w:rPr>
          <w:rFonts w:ascii="GHEA Grapalat" w:hAnsi="GHEA Grapalat"/>
          <w:bCs/>
          <w:sz w:val="24"/>
          <w:szCs w:val="24"/>
          <w:lang w:val="hy-AM"/>
        </w:rPr>
        <w:t>մասով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2289F360" w14:textId="2E1B1F83" w:rsidR="00DE360D" w:rsidRPr="00854995" w:rsidRDefault="00A8554D" w:rsidP="002766C2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9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3E0D2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D45B52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BF529F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 </w:t>
      </w:r>
      <w:r w:rsidR="00BF529F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BF529F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5</w:t>
      </w:r>
      <w:r w:rsidR="002803B8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214A7F72" w14:textId="77777777" w:rsidR="00336C46" w:rsidRPr="002343DB" w:rsidRDefault="00D96ABA" w:rsidP="002766C2">
      <w:pPr>
        <w:pStyle w:val="ListParagraph"/>
        <w:shd w:val="clear" w:color="auto" w:fill="FFFFFF"/>
        <w:tabs>
          <w:tab w:val="left" w:pos="567"/>
          <w:tab w:val="left" w:pos="993"/>
        </w:tabs>
        <w:spacing w:after="0"/>
        <w:ind w:left="0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>2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4207FC86" w14:textId="77777777" w:rsidR="00611CAD" w:rsidRPr="002343DB" w:rsidRDefault="00611CAD" w:rsidP="002766C2">
      <w:pPr>
        <w:shd w:val="clear" w:color="auto" w:fill="FFFFFF"/>
        <w:tabs>
          <w:tab w:val="left" w:pos="709"/>
        </w:tabs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76F7ECA" w14:textId="41C98D27" w:rsidR="007D5256" w:rsidRDefault="007D5256" w:rsidP="002766C2">
      <w:pPr>
        <w:shd w:val="clear" w:color="auto" w:fill="FFFFFF"/>
        <w:tabs>
          <w:tab w:val="left" w:pos="709"/>
        </w:tabs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6C38FBCA" w14:textId="77777777" w:rsidR="002766C2" w:rsidRPr="002343DB" w:rsidRDefault="002766C2" w:rsidP="002766C2">
      <w:pPr>
        <w:shd w:val="clear" w:color="auto" w:fill="FFFFFF"/>
        <w:tabs>
          <w:tab w:val="left" w:pos="709"/>
        </w:tabs>
        <w:spacing w:after="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1B5FEA9F" w14:textId="77777777" w:rsidR="00D16EA1" w:rsidRDefault="00D11D5D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9B88411" w14:textId="77777777" w:rsidR="00D11D5D" w:rsidRPr="002343DB" w:rsidRDefault="00C2431A" w:rsidP="002766C2">
      <w:pPr>
        <w:spacing w:after="0"/>
        <w:rPr>
          <w:rFonts w:ascii="GHEA Grapalat" w:hAnsi="GHEA Grapalat" w:cs="Sylfaen"/>
          <w:sz w:val="24"/>
          <w:szCs w:val="24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p w14:paraId="368B05BB" w14:textId="77777777" w:rsidR="002766C2" w:rsidRPr="002343DB" w:rsidRDefault="002766C2">
      <w:pPr>
        <w:spacing w:after="0"/>
        <w:rPr>
          <w:rFonts w:ascii="GHEA Grapalat" w:hAnsi="GHEA Grapalat" w:cs="Sylfaen"/>
          <w:sz w:val="24"/>
          <w:szCs w:val="24"/>
        </w:rPr>
      </w:pPr>
    </w:p>
    <w:sectPr w:rsidR="002766C2" w:rsidRPr="002343DB" w:rsidSect="002766C2">
      <w:pgSz w:w="12240" w:h="15840"/>
      <w:pgMar w:top="851" w:right="900" w:bottom="113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182B"/>
    <w:rsid w:val="001F6529"/>
    <w:rsid w:val="0020237F"/>
    <w:rsid w:val="00211B14"/>
    <w:rsid w:val="002163E5"/>
    <w:rsid w:val="0022436C"/>
    <w:rsid w:val="002343DB"/>
    <w:rsid w:val="00245F22"/>
    <w:rsid w:val="00251E19"/>
    <w:rsid w:val="00255FE1"/>
    <w:rsid w:val="00257812"/>
    <w:rsid w:val="00266150"/>
    <w:rsid w:val="002766C2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3F6114"/>
    <w:rsid w:val="004103C7"/>
    <w:rsid w:val="0041736B"/>
    <w:rsid w:val="00420CA7"/>
    <w:rsid w:val="00422064"/>
    <w:rsid w:val="004223F5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2192"/>
    <w:rsid w:val="004C4236"/>
    <w:rsid w:val="004D053B"/>
    <w:rsid w:val="004D748A"/>
    <w:rsid w:val="004E11F5"/>
    <w:rsid w:val="004E22C5"/>
    <w:rsid w:val="004E5C46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B3598"/>
    <w:rsid w:val="005B59E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494C"/>
    <w:rsid w:val="0068639F"/>
    <w:rsid w:val="00686941"/>
    <w:rsid w:val="006876B7"/>
    <w:rsid w:val="006A491C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50D60"/>
    <w:rsid w:val="00751895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95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DAF"/>
    <w:rsid w:val="00905B5E"/>
    <w:rsid w:val="0091415C"/>
    <w:rsid w:val="009337D9"/>
    <w:rsid w:val="00953B51"/>
    <w:rsid w:val="00955A1B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3B22"/>
    <w:rsid w:val="00B25CC3"/>
    <w:rsid w:val="00B31816"/>
    <w:rsid w:val="00B37B92"/>
    <w:rsid w:val="00B47D5F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8D3"/>
    <w:rsid w:val="00BF6A5E"/>
    <w:rsid w:val="00C02ADA"/>
    <w:rsid w:val="00C02BED"/>
    <w:rsid w:val="00C0336A"/>
    <w:rsid w:val="00C043F8"/>
    <w:rsid w:val="00C2431A"/>
    <w:rsid w:val="00C268CC"/>
    <w:rsid w:val="00C35A61"/>
    <w:rsid w:val="00C369B1"/>
    <w:rsid w:val="00C412E2"/>
    <w:rsid w:val="00C5211E"/>
    <w:rsid w:val="00C52FEE"/>
    <w:rsid w:val="00C80CCF"/>
    <w:rsid w:val="00C81BE8"/>
    <w:rsid w:val="00C84627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ABA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73B31"/>
    <w:rsid w:val="00E80EC6"/>
    <w:rsid w:val="00E91090"/>
    <w:rsid w:val="00E97093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CC50"/>
  <w15:docId w15:val="{BF8EFDB6-3749-4662-A637-55056BBF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6CA87-3A06-4268-BE1E-C459A3F03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https:/mul2.gov.am/tasks/499884/oneclick/951b752a762ec3b048e3c5ebea43b50bf02012a5d0bad1d40e2e95215119d065.docx?token=2a1c74e6c7d5aa782a5efec2ab235f8d</cp:keywords>
  <cp:lastModifiedBy>Gayane Badalyan</cp:lastModifiedBy>
  <cp:revision>13</cp:revision>
  <cp:lastPrinted>2021-08-20T05:35:00Z</cp:lastPrinted>
  <dcterms:created xsi:type="dcterms:W3CDTF">2022-01-26T10:55:00Z</dcterms:created>
  <dcterms:modified xsi:type="dcterms:W3CDTF">2023-10-17T10:21:00Z</dcterms:modified>
</cp:coreProperties>
</file>