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771AAB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771AAB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97728E" w:rsidRPr="0097728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771AAB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71A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01/11-1/19563</w:t>
            </w:r>
            <w:r w:rsidR="0097728E" w:rsidRPr="0097728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5860F6" w:rsidRPr="00771AAB" w:rsidTr="00511315">
        <w:trPr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60F6" w:rsidRPr="00974475" w:rsidRDefault="00771AAB" w:rsidP="00771AAB">
            <w:pPr>
              <w:spacing w:after="0" w:line="360" w:lineRule="auto"/>
              <w:ind w:left="396" w:right="142" w:firstLine="72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RPr="00771AAB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771AAB" w:rsidP="00586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97728E" w:rsidRPr="009772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771AAB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71A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ՍԹ/13483-2023</w:t>
            </w:r>
          </w:p>
        </w:tc>
      </w:tr>
      <w:tr w:rsidR="0049742D" w:rsidRPr="00771AAB" w:rsidTr="0049742D">
        <w:trPr>
          <w:trHeight w:val="1127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742D" w:rsidRPr="0049742D" w:rsidRDefault="0049742D" w:rsidP="0049742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այտնում</w:t>
            </w:r>
            <w:proofErr w:type="spellEnd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ենք</w:t>
            </w:r>
            <w:proofErr w:type="spellEnd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49742D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</w:t>
            </w:r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 xml:space="preserve"> (</w:t>
            </w:r>
            <w:r w:rsidRPr="0049742D"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)</w:t>
            </w:r>
            <w:r w:rsidRPr="004974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</w:t>
            </w:r>
            <w:proofErr w:type="spellStart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չունենք</w:t>
            </w:r>
            <w:proofErr w:type="spellEnd"/>
            <w:r w:rsidRPr="0049742D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</w:p>
          <w:p w:rsidR="0049742D" w:rsidRPr="009C3DE6" w:rsidRDefault="0049742D" w:rsidP="0049742D">
            <w:pPr>
              <w:spacing w:after="0"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Շիրակի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մարզ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համայնք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Գյումրի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Վ.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Սարգսյան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փողոց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25/9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հիվանդանոց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հասցեում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շուկայական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արժեքին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մոտարկված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կադաստրային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արժեքը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կազմում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183,840,106 ՀՀ </w:t>
            </w:r>
            <w:proofErr w:type="spellStart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Pr="0049742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742D" w:rsidRPr="00771AAB" w:rsidRDefault="0049742D" w:rsidP="0049742D">
            <w:pPr>
              <w:spacing w:after="0" w:line="276" w:lineRule="auto"/>
              <w:ind w:left="396" w:right="47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20580D" w:rsidRPr="00397B08" w:rsidRDefault="0020580D" w:rsidP="005E6D6F">
      <w:pPr>
        <w:spacing w:line="360" w:lineRule="auto"/>
        <w:rPr>
          <w:lang w:val="hy-AM"/>
        </w:rPr>
      </w:pPr>
    </w:p>
    <w:sectPr w:rsidR="0020580D" w:rsidRPr="00397B08" w:rsidSect="005860F6">
      <w:pgSz w:w="12240" w:h="15840"/>
      <w:pgMar w:top="426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237BA"/>
    <w:multiLevelType w:val="hybridMultilevel"/>
    <w:tmpl w:val="2E28312A"/>
    <w:lvl w:ilvl="0" w:tplc="E72E584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3CEB3A8B"/>
    <w:multiLevelType w:val="hybridMultilevel"/>
    <w:tmpl w:val="F6F6C8A6"/>
    <w:lvl w:ilvl="0" w:tplc="F9BA1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38B5039"/>
    <w:multiLevelType w:val="hybridMultilevel"/>
    <w:tmpl w:val="63E47A14"/>
    <w:lvl w:ilvl="0" w:tplc="0488428C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" w15:restartNumberingAfterBreak="0">
    <w:nsid w:val="63201AC1"/>
    <w:multiLevelType w:val="hybridMultilevel"/>
    <w:tmpl w:val="B19646B0"/>
    <w:lvl w:ilvl="0" w:tplc="655A98DC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4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1902"/>
    <w:rsid w:val="00154747"/>
    <w:rsid w:val="00167A6E"/>
    <w:rsid w:val="00195D11"/>
    <w:rsid w:val="001B0F2E"/>
    <w:rsid w:val="001C2DF5"/>
    <w:rsid w:val="001C46D1"/>
    <w:rsid w:val="001C550A"/>
    <w:rsid w:val="00201417"/>
    <w:rsid w:val="0020580D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9742D"/>
    <w:rsid w:val="004A2928"/>
    <w:rsid w:val="004B2ACE"/>
    <w:rsid w:val="004F1615"/>
    <w:rsid w:val="00527767"/>
    <w:rsid w:val="00530C35"/>
    <w:rsid w:val="005705AD"/>
    <w:rsid w:val="005748EC"/>
    <w:rsid w:val="005860F6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71AAB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7728E"/>
    <w:rsid w:val="009A5F5E"/>
    <w:rsid w:val="009B00E1"/>
    <w:rsid w:val="009E133C"/>
    <w:rsid w:val="009E689B"/>
    <w:rsid w:val="009E68D4"/>
    <w:rsid w:val="009F294A"/>
    <w:rsid w:val="009F7B7C"/>
    <w:rsid w:val="00A13350"/>
    <w:rsid w:val="00A17F15"/>
    <w:rsid w:val="00A21A6F"/>
    <w:rsid w:val="00A54CFD"/>
    <w:rsid w:val="00A61FF6"/>
    <w:rsid w:val="00A719E5"/>
    <w:rsid w:val="00A73CED"/>
    <w:rsid w:val="00AC02C5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65C98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EFE77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footer"/>
    <w:basedOn w:val="a"/>
    <w:link w:val="a9"/>
    <w:uiPriority w:val="99"/>
    <w:unhideWhenUsed/>
    <w:rsid w:val="0020580D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9">
    <w:name w:val="Нижний колонтитул Знак"/>
    <w:basedOn w:val="a0"/>
    <w:link w:val="a8"/>
    <w:uiPriority w:val="99"/>
    <w:rsid w:val="0020580D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826D0-30D0-4509-AA95-7BDC7F3EF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https://mul2-spm.gov.am/tasks/384265/oneclick/ampopatert.docx?token=9987eca8c7144a6c3c76ac4b1f3713b6</cp:keywords>
  <dc:description/>
  <cp:lastModifiedBy>Ani Sargsyan</cp:lastModifiedBy>
  <cp:revision>32</cp:revision>
  <dcterms:created xsi:type="dcterms:W3CDTF">2023-05-25T03:50:00Z</dcterms:created>
  <dcterms:modified xsi:type="dcterms:W3CDTF">2023-10-12T08:29:00Z</dcterms:modified>
</cp:coreProperties>
</file>