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FC7926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715A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ՖԼՈՎԵՐՖԻԼԴ</w:t>
      </w:r>
      <w:r w:rsidR="00C218A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ՍՊԸ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02928F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ՖԼՈՎԵՐՖԻԼԴ</w:t>
      </w:r>
      <w:r w:rsidR="00C218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ՍՊԸ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1E0ED4B1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ՖԼՈՎԵՐՖԻԼԴ</w:t>
      </w:r>
      <w:r w:rsidR="00C218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ՍՊԸ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կառուցել 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ժամանակակից ջերմոցային համալիր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12500 քառակուսի մետր ընդհանուր մակերեսով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Ջերմոց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ում նախատեսվում է աճեցնել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բարձր բերքատվություն ապահովող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տարբեր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տեսակի վարդեր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։ Արտադրանքի</w:t>
      </w:r>
      <w:r w:rsidR="0016141E" w:rsidRPr="0016141E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 xml:space="preserve"> 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90 տոկոսը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արտահանել ՌԴ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մնացած 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մասը իրացնել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տարածքում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0039BEE" w:rsidR="006B7AAA" w:rsidRDefault="0016141E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Ջերմոց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կառուցվելու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360462" w:rsidRPr="00522399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CCBFE5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882 մլն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ներմուծվող սարքավորումների ձեռքբերման և 430 մլն դրամի ներդրում 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հողային, մոնտաժային և այլ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աշխատանքների իրականացման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581BF38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170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EDB7EC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882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44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CADE06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ՖԼՈՎԵՐՖԻԼԴ</w:t>
      </w:r>
      <w:r w:rsidR="00C218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ՍՊԸ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72FC68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ՖԼՈՎԵՐՖԻԼԴ</w:t>
      </w:r>
      <w:r w:rsidR="00C218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ՍՊԸ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01AD1B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715AD">
        <w:rPr>
          <w:rFonts w:ascii="GHEA Grapalat" w:eastAsia="Calibri" w:hAnsi="GHEA Grapalat" w:cs="Times New Roman"/>
          <w:sz w:val="24"/>
          <w:szCs w:val="24"/>
          <w:lang w:val="hy-AM"/>
        </w:rPr>
        <w:t>ՖԼՈՎԵՐՖԻԼԴ</w:t>
      </w:r>
      <w:r w:rsidR="00C218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ՍՊԸ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C1FF4" w:rsidRPr="003C1FF4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հիմնումը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0B13DA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ՖԼՈՎԵՐՖԻԼԴ</w:t>
      </w:r>
      <w:r w:rsidR="00C218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ՍՊԸ</w:t>
      </w:r>
      <w:bookmarkStart w:id="2" w:name="_GoBack"/>
      <w:bookmarkEnd w:id="2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BDAD9" w14:textId="77777777" w:rsidR="00C40468" w:rsidRDefault="00C40468" w:rsidP="008325A3">
      <w:pPr>
        <w:spacing w:after="0" w:line="240" w:lineRule="auto"/>
      </w:pPr>
      <w:r>
        <w:separator/>
      </w:r>
    </w:p>
  </w:endnote>
  <w:endnote w:type="continuationSeparator" w:id="0">
    <w:p w14:paraId="67D92F99" w14:textId="77777777" w:rsidR="00C40468" w:rsidRDefault="00C4046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40468">
    <w:pPr>
      <w:pStyle w:val="Footer"/>
    </w:pPr>
  </w:p>
  <w:p w14:paraId="722B2118" w14:textId="77777777" w:rsidR="00085719" w:rsidRDefault="00C404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F123F" w14:textId="77777777" w:rsidR="00C40468" w:rsidRDefault="00C40468" w:rsidP="008325A3">
      <w:pPr>
        <w:spacing w:after="0" w:line="240" w:lineRule="auto"/>
      </w:pPr>
      <w:r>
        <w:separator/>
      </w:r>
    </w:p>
  </w:footnote>
  <w:footnote w:type="continuationSeparator" w:id="0">
    <w:p w14:paraId="5A6A8369" w14:textId="77777777" w:rsidR="00C40468" w:rsidRDefault="00C4046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5A76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141E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60462"/>
    <w:rsid w:val="00377B92"/>
    <w:rsid w:val="003A4261"/>
    <w:rsid w:val="003C1FF4"/>
    <w:rsid w:val="00422BE0"/>
    <w:rsid w:val="004260A6"/>
    <w:rsid w:val="00456BAD"/>
    <w:rsid w:val="004E76EC"/>
    <w:rsid w:val="005005F0"/>
    <w:rsid w:val="00505F36"/>
    <w:rsid w:val="00522399"/>
    <w:rsid w:val="00530D9C"/>
    <w:rsid w:val="0060276D"/>
    <w:rsid w:val="006044EB"/>
    <w:rsid w:val="006068CC"/>
    <w:rsid w:val="0060751B"/>
    <w:rsid w:val="006120B8"/>
    <w:rsid w:val="006133DA"/>
    <w:rsid w:val="00617EE2"/>
    <w:rsid w:val="00622D06"/>
    <w:rsid w:val="00641121"/>
    <w:rsid w:val="00642A56"/>
    <w:rsid w:val="0068473F"/>
    <w:rsid w:val="006B7AAA"/>
    <w:rsid w:val="006D1326"/>
    <w:rsid w:val="006F014E"/>
    <w:rsid w:val="00701DB3"/>
    <w:rsid w:val="00702AD9"/>
    <w:rsid w:val="00717501"/>
    <w:rsid w:val="00735AA7"/>
    <w:rsid w:val="007372A1"/>
    <w:rsid w:val="007B6C20"/>
    <w:rsid w:val="007C0CC6"/>
    <w:rsid w:val="007E1C44"/>
    <w:rsid w:val="007F30E7"/>
    <w:rsid w:val="008039E7"/>
    <w:rsid w:val="00815E4F"/>
    <w:rsid w:val="00825DCA"/>
    <w:rsid w:val="008325A3"/>
    <w:rsid w:val="00841945"/>
    <w:rsid w:val="00860A1F"/>
    <w:rsid w:val="0086435C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7744D"/>
    <w:rsid w:val="00A83774"/>
    <w:rsid w:val="00AB5E67"/>
    <w:rsid w:val="00AD3592"/>
    <w:rsid w:val="00AD3E45"/>
    <w:rsid w:val="00B0114E"/>
    <w:rsid w:val="00B25235"/>
    <w:rsid w:val="00B310E9"/>
    <w:rsid w:val="00B36E4C"/>
    <w:rsid w:val="00B504B1"/>
    <w:rsid w:val="00BA1E12"/>
    <w:rsid w:val="00BC3337"/>
    <w:rsid w:val="00BE0842"/>
    <w:rsid w:val="00C02BDD"/>
    <w:rsid w:val="00C218AB"/>
    <w:rsid w:val="00C37DFD"/>
    <w:rsid w:val="00C40468"/>
    <w:rsid w:val="00C4088C"/>
    <w:rsid w:val="00C7080A"/>
    <w:rsid w:val="00C715AD"/>
    <w:rsid w:val="00D165E0"/>
    <w:rsid w:val="00D2268F"/>
    <w:rsid w:val="00D2370A"/>
    <w:rsid w:val="00D5383E"/>
    <w:rsid w:val="00D97FE0"/>
    <w:rsid w:val="00DD4961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74BA5-1D78-43B4-9D36-F9A5B4649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dcterms:created xsi:type="dcterms:W3CDTF">2022-01-19T13:25:00Z</dcterms:created>
  <dcterms:modified xsi:type="dcterms:W3CDTF">2023-10-11T11:49:00Z</dcterms:modified>
</cp:coreProperties>
</file>