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A3A56" w14:textId="77777777"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6874CD04" w14:textId="77777777"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  <w:bookmarkStart w:id="0" w:name="_GoBack"/>
      <w:bookmarkEnd w:id="0"/>
    </w:p>
    <w:p w14:paraId="63E9F5A8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1821AC1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17492719" w14:textId="77777777"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6C6D9A69" w14:textId="77777777"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3C98E0E" w14:textId="77777777"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61CA9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554F7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61CA9">
        <w:rPr>
          <w:rFonts w:ascii="GHEA Grapalat" w:hAnsi="GHEA Grapalat"/>
          <w:b/>
          <w:bCs/>
          <w:sz w:val="24"/>
          <w:szCs w:val="24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61CA9">
        <w:rPr>
          <w:rFonts w:ascii="GHEA Grapalat" w:hAnsi="GHEA Grapalat"/>
          <w:b/>
          <w:bCs/>
          <w:sz w:val="24"/>
          <w:szCs w:val="24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61CA9">
        <w:rPr>
          <w:rFonts w:ascii="GHEA Grapalat" w:hAnsi="GHEA Grapalat"/>
          <w:b/>
          <w:bCs/>
          <w:sz w:val="24"/>
          <w:szCs w:val="24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61CA9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5908F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FE47FF">
        <w:rPr>
          <w:rFonts w:ascii="GHEA Grapalat" w:hAnsi="GHEA Grapalat"/>
          <w:b/>
          <w:bCs/>
          <w:sz w:val="24"/>
          <w:szCs w:val="24"/>
        </w:rPr>
        <w:t>ՄԱՍԻՆ</w:t>
      </w:r>
    </w:p>
    <w:p w14:paraId="265B75BF" w14:textId="77777777"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DC0DEE1" w14:textId="77777777"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61CA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3</w:t>
      </w:r>
      <w:r w:rsidR="004A59BA" w:rsidRPr="00161CA9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FB6509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հոդված</w:t>
      </w:r>
      <w:r w:rsidR="00FB6509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161CA9">
        <w:rPr>
          <w:rFonts w:ascii="GHEA Grapalat" w:hAnsi="GHEA Grapalat"/>
          <w:sz w:val="24"/>
          <w:szCs w:val="24"/>
          <w:lang w:val="hy-AM"/>
        </w:rPr>
        <w:t>ը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46FF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D246FF">
        <w:rPr>
          <w:rFonts w:ascii="GHEA Grapalat" w:hAnsi="GHEA Grapalat"/>
          <w:sz w:val="24"/>
          <w:szCs w:val="24"/>
          <w:lang w:val="hy-AM"/>
        </w:rPr>
        <w:t>3</w:t>
      </w:r>
      <w:r w:rsidR="00D246FF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D246FF">
        <w:rPr>
          <w:rFonts w:ascii="GHEA Grapalat" w:hAnsi="GHEA Grapalat"/>
          <w:sz w:val="24"/>
          <w:szCs w:val="24"/>
          <w:lang w:val="hy-AM"/>
        </w:rPr>
        <w:t>օրենքի</w:t>
      </w:r>
      <w:r w:rsidR="00D246FF" w:rsidRPr="00161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6FF">
        <w:rPr>
          <w:rFonts w:ascii="GHEA Grapalat" w:hAnsi="GHEA Grapalat"/>
          <w:sz w:val="24"/>
          <w:szCs w:val="24"/>
          <w:lang w:val="hy-AM"/>
        </w:rPr>
        <w:t xml:space="preserve">7-րդ հոդվածի 18-րդ մասը, 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B617D3" w:rsidRPr="00161CA9">
        <w:rPr>
          <w:rFonts w:ascii="GHEA Grapalat" w:hAnsi="GHEA Grapalat"/>
          <w:sz w:val="24"/>
          <w:szCs w:val="24"/>
          <w:lang w:val="hy-AM"/>
        </w:rPr>
        <w:t>23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D246FF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161CA9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161CA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161CA9">
        <w:rPr>
          <w:rFonts w:ascii="Arial" w:hAnsi="Arial" w:cs="Arial"/>
          <w:sz w:val="24"/>
          <w:szCs w:val="24"/>
          <w:lang w:val="af-ZA"/>
        </w:rPr>
        <w:t> 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161CA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0B3323F3" w14:textId="169289B5"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փոփոխություն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ր` համաձայն NN 1, 2, 3, 4, 5 </w:t>
      </w:r>
      <w:r w:rsidR="00E349F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97BF4">
        <w:rPr>
          <w:rFonts w:ascii="GHEA Grapalat" w:hAnsi="GHEA Grapalat"/>
          <w:sz w:val="24"/>
          <w:szCs w:val="24"/>
          <w:lang w:val="hy-AM"/>
        </w:rPr>
        <w:t>6</w:t>
      </w:r>
      <w:r w:rsidR="00FB6509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706F14B8" w14:textId="321740BD" w:rsidR="00C631A7" w:rsidRPr="0060623B" w:rsidRDefault="00FB6509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341E78FE" w14:textId="77777777" w:rsidR="005D2856" w:rsidRDefault="005D285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327074B" w14:textId="77777777" w:rsidR="002D190F" w:rsidRDefault="002D190F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014686A" w14:textId="77777777"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79F67090" w14:textId="77777777" w:rsidR="00C631A7" w:rsidRPr="006846FB" w:rsidRDefault="00C631A7" w:rsidP="006B74EF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E20E" w14:textId="77777777" w:rsidR="00466E4C" w:rsidRDefault="00466E4C" w:rsidP="009D58F6">
      <w:r>
        <w:separator/>
      </w:r>
    </w:p>
  </w:endnote>
  <w:endnote w:type="continuationSeparator" w:id="0">
    <w:p w14:paraId="3D1A121A" w14:textId="77777777" w:rsidR="00466E4C" w:rsidRDefault="00466E4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DA4ED" w14:textId="77777777" w:rsidR="002D190F" w:rsidRDefault="002D190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BFCF8C1" w14:textId="77777777" w:rsidR="002D190F" w:rsidRDefault="002D190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2DFEA17" w14:textId="77777777" w:rsidR="002D190F" w:rsidRDefault="002D190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3139D" w14:textId="77777777" w:rsidR="00466E4C" w:rsidRDefault="00466E4C" w:rsidP="009D58F6">
      <w:r>
        <w:separator/>
      </w:r>
    </w:p>
  </w:footnote>
  <w:footnote w:type="continuationSeparator" w:id="0">
    <w:p w14:paraId="46982BDD" w14:textId="77777777" w:rsidR="00466E4C" w:rsidRDefault="00466E4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A58D3" w14:textId="77777777" w:rsidR="002D190F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AE3"/>
    <w:rsid w:val="00014C37"/>
    <w:rsid w:val="0002210E"/>
    <w:rsid w:val="000265C6"/>
    <w:rsid w:val="000306DA"/>
    <w:rsid w:val="000341E8"/>
    <w:rsid w:val="000350C2"/>
    <w:rsid w:val="00047927"/>
    <w:rsid w:val="00047964"/>
    <w:rsid w:val="00051185"/>
    <w:rsid w:val="00054058"/>
    <w:rsid w:val="000571B3"/>
    <w:rsid w:val="0005728C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554F7"/>
    <w:rsid w:val="00155ADB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95454"/>
    <w:rsid w:val="002A5A4E"/>
    <w:rsid w:val="002C0945"/>
    <w:rsid w:val="002C5C1A"/>
    <w:rsid w:val="002C6519"/>
    <w:rsid w:val="002C780C"/>
    <w:rsid w:val="002D13FD"/>
    <w:rsid w:val="002D190F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413F"/>
    <w:rsid w:val="00464586"/>
    <w:rsid w:val="00466E4C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976DD"/>
    <w:rsid w:val="005A38A5"/>
    <w:rsid w:val="005A4317"/>
    <w:rsid w:val="005B0027"/>
    <w:rsid w:val="005B355A"/>
    <w:rsid w:val="005B4534"/>
    <w:rsid w:val="005B5C17"/>
    <w:rsid w:val="005B63A1"/>
    <w:rsid w:val="005C7CF6"/>
    <w:rsid w:val="005D2856"/>
    <w:rsid w:val="005D5CBE"/>
    <w:rsid w:val="005D68FF"/>
    <w:rsid w:val="005E00BD"/>
    <w:rsid w:val="005E17E2"/>
    <w:rsid w:val="005E1A46"/>
    <w:rsid w:val="005E2D68"/>
    <w:rsid w:val="005E2DA5"/>
    <w:rsid w:val="005E7F49"/>
    <w:rsid w:val="0060353B"/>
    <w:rsid w:val="00605FB7"/>
    <w:rsid w:val="0060623B"/>
    <w:rsid w:val="0061122E"/>
    <w:rsid w:val="00614A08"/>
    <w:rsid w:val="00637AC5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710E"/>
    <w:rsid w:val="006B74EF"/>
    <w:rsid w:val="006C30C0"/>
    <w:rsid w:val="006C493C"/>
    <w:rsid w:val="006C7A00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1287"/>
    <w:rsid w:val="0070551A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8E651D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00C6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16AB3"/>
    <w:rsid w:val="00B22063"/>
    <w:rsid w:val="00B27854"/>
    <w:rsid w:val="00B338EC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6D5C"/>
    <w:rsid w:val="00C00EA5"/>
    <w:rsid w:val="00C175D0"/>
    <w:rsid w:val="00C17CA1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D01830"/>
    <w:rsid w:val="00D0434B"/>
    <w:rsid w:val="00D05CD6"/>
    <w:rsid w:val="00D07224"/>
    <w:rsid w:val="00D108DF"/>
    <w:rsid w:val="00D209FB"/>
    <w:rsid w:val="00D246FF"/>
    <w:rsid w:val="00D25DBE"/>
    <w:rsid w:val="00D26CC6"/>
    <w:rsid w:val="00D3002B"/>
    <w:rsid w:val="00D411FB"/>
    <w:rsid w:val="00D427CD"/>
    <w:rsid w:val="00D42D31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B6D9C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349F1"/>
    <w:rsid w:val="00E43D95"/>
    <w:rsid w:val="00E479AD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B4982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B6509"/>
    <w:rsid w:val="00FC0EFF"/>
    <w:rsid w:val="00FC1D5D"/>
    <w:rsid w:val="00FC429D"/>
    <w:rsid w:val="00FC693A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DF8AE"/>
  <w15:docId w15:val="{27FF9847-E6A7-498E-9387-047E0213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3166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Susanna Arzumanyan</cp:lastModifiedBy>
  <cp:revision>257</cp:revision>
  <cp:lastPrinted>2023-02-21T11:15:00Z</cp:lastPrinted>
  <dcterms:created xsi:type="dcterms:W3CDTF">2020-03-18T15:11:00Z</dcterms:created>
  <dcterms:modified xsi:type="dcterms:W3CDTF">2023-10-18T12:02:00Z</dcterms:modified>
</cp:coreProperties>
</file>