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F93" w:rsidRPr="00A969F3" w:rsidRDefault="00865F93" w:rsidP="00865F93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lang w:val="hy-AM"/>
        </w:rPr>
      </w:pPr>
      <w:r w:rsidRPr="00A969F3">
        <w:rPr>
          <w:rFonts w:ascii="GHEA Grapalat" w:eastAsia="Times New Roman" w:hAnsi="GHEA Grapalat" w:cs="Times New Roman"/>
          <w:bCs/>
          <w:lang w:val="hy-AM"/>
        </w:rPr>
        <w:t xml:space="preserve">Հավելված </w:t>
      </w:r>
      <w:r w:rsidRPr="00E73031">
        <w:rPr>
          <w:rFonts w:ascii="GHEA Grapalat" w:eastAsia="Times New Roman" w:hAnsi="GHEA Grapalat" w:cs="Times New Roman"/>
          <w:bCs/>
          <w:lang w:val="hy-AM"/>
        </w:rPr>
        <w:t xml:space="preserve">N </w:t>
      </w:r>
      <w:r w:rsidRPr="00A969F3">
        <w:rPr>
          <w:rFonts w:ascii="GHEA Grapalat" w:eastAsia="Times New Roman" w:hAnsi="GHEA Grapalat" w:cs="Times New Roman"/>
          <w:bCs/>
          <w:lang w:val="hy-AM"/>
        </w:rPr>
        <w:t>2</w:t>
      </w:r>
    </w:p>
    <w:p w:rsidR="00865F93" w:rsidRPr="00A969F3" w:rsidRDefault="00865F93" w:rsidP="00865F93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lang w:val="hy-AM"/>
        </w:rPr>
      </w:pPr>
      <w:r w:rsidRPr="00A969F3">
        <w:rPr>
          <w:rFonts w:ascii="GHEA Grapalat" w:eastAsia="Times New Roman" w:hAnsi="GHEA Grapalat" w:cs="Times New Roman"/>
          <w:bCs/>
          <w:lang w:val="hy-AM"/>
        </w:rPr>
        <w:t>ՀՀ կառավարության 2023 թվականի</w:t>
      </w:r>
    </w:p>
    <w:p w:rsidR="00865F93" w:rsidRPr="00A969F3" w:rsidRDefault="00865F93" w:rsidP="00865F93">
      <w:pPr>
        <w:spacing w:line="240" w:lineRule="auto"/>
        <w:jc w:val="right"/>
        <w:rPr>
          <w:lang w:val="hy-AM"/>
        </w:rPr>
      </w:pPr>
      <w:r w:rsidRPr="00A969F3">
        <w:rPr>
          <w:rFonts w:ascii="GHEA Grapalat" w:eastAsia="Times New Roman" w:hAnsi="GHEA Grapalat" w:cs="Times New Roman"/>
          <w:bCs/>
          <w:lang w:val="hy-AM"/>
        </w:rPr>
        <w:t>-----------------------ի N ------------- որոշման</w:t>
      </w:r>
    </w:p>
    <w:p w:rsidR="00865F93" w:rsidRPr="007660C0" w:rsidRDefault="00865F93" w:rsidP="00865F93">
      <w:pPr>
        <w:spacing w:after="1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660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ՑԱՆԿ</w:t>
      </w:r>
    </w:p>
    <w:p w:rsidR="00865F93" w:rsidRPr="007660C0" w:rsidRDefault="00865F93" w:rsidP="00865F93">
      <w:pPr>
        <w:spacing w:after="1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869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2023 ԹՎԱԿԱՆԻ ՍԵՊՏԵՄԲԵՐԻ 19-ԻՑ ՀԵՏՈ ԼԵՌՆԱՅԻՆ ՂԱՐԱԲԱՂԻՑ ԲՌՆԻ ՏԵՂԱՀԱՆՎԱԾ</w:t>
      </w:r>
      <w:r w:rsidRPr="007660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ՈՒՍԱՆՈՂՆԵՐԻՆ ՀԱՅԱՍՏԱՆԻ ՀԱՆՐԱՊԵՏՈՒԹՅԱՆ ԲԱՐՁՐԱԳՈՒՅՆ </w:t>
      </w:r>
      <w:r w:rsidR="009760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ՄԱՍՆԱԳԻՏԱԿԱՆ </w:t>
      </w:r>
      <w:r w:rsidRPr="007660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ԿՐԹԱԿԱՆ ԾՐԱԳՐԵՐ ԻՐԱԿԱՆԱՑ</w:t>
      </w:r>
      <w:r w:rsidR="009760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ՆՈՂ</w:t>
      </w:r>
      <w:bookmarkStart w:id="0" w:name="_GoBack"/>
      <w:bookmarkEnd w:id="0"/>
      <w:r w:rsidRPr="007660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ՊԵՏԱԿԱՆ ՈՒՍՈՒՄՆԱԿԱՆ ՀԱՍՏԱՏՈՒԹՅՈՒՆՆԵՐՈՒՄ ՏՐԱՄԱԴՐՎԵԼԻՔ ԿՐԹԱԹՈՇԱԿԻ ԱՌԱՎԵԼԱԳՈՒՅՆ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ՉԱՓ</w:t>
      </w:r>
      <w:r w:rsidRPr="007660C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ԵՐԻ </w:t>
      </w:r>
    </w:p>
    <w:tbl>
      <w:tblPr>
        <w:tblW w:w="15182" w:type="dxa"/>
        <w:tblInd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"/>
        <w:gridCol w:w="2082"/>
        <w:gridCol w:w="2810"/>
        <w:gridCol w:w="1412"/>
        <w:gridCol w:w="6738"/>
        <w:gridCol w:w="1700"/>
      </w:tblGrid>
      <w:tr w:rsidR="00865F93" w:rsidRPr="00AE229B" w:rsidTr="008857DC">
        <w:trPr>
          <w:tblHeader/>
        </w:trPr>
        <w:tc>
          <w:tcPr>
            <w:tcW w:w="440" w:type="dxa"/>
            <w:shd w:val="clear" w:color="auto" w:fill="C0C0C0"/>
          </w:tcPr>
          <w:p w:rsidR="00865F93" w:rsidRPr="0090174F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lang w:val="hy-AM"/>
              </w:rPr>
            </w:pPr>
          </w:p>
        </w:tc>
        <w:tc>
          <w:tcPr>
            <w:tcW w:w="14742" w:type="dxa"/>
            <w:gridSpan w:val="5"/>
            <w:shd w:val="clear" w:color="auto" w:fill="C0C0C0"/>
            <w:vAlign w:val="center"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lang w:val="hy-AM"/>
              </w:rPr>
            </w:pPr>
            <w:proofErr w:type="spellStart"/>
            <w:r w:rsidRPr="0090174F">
              <w:rPr>
                <w:rFonts w:ascii="GHEA Grapalat" w:eastAsia="Times New Roman" w:hAnsi="GHEA Grapalat" w:cs="Calibri"/>
                <w:b/>
                <w:bCs/>
                <w:sz w:val="24"/>
                <w:lang w:val="hy-AM"/>
              </w:rPr>
              <w:t>Բակալավրի</w:t>
            </w:r>
            <w:proofErr w:type="spellEnd"/>
            <w:r w:rsidRPr="0090174F">
              <w:rPr>
                <w:rFonts w:ascii="GHEA Grapalat" w:eastAsia="Times New Roman" w:hAnsi="GHEA Grapalat" w:cs="Calibri"/>
                <w:b/>
                <w:bCs/>
                <w:sz w:val="24"/>
                <w:lang w:val="hy-AM"/>
              </w:rPr>
              <w:t xml:space="preserve"> առկա ուսուցում</w:t>
            </w:r>
          </w:p>
        </w:tc>
      </w:tr>
      <w:tr w:rsidR="00865F93" w:rsidRPr="009760EA" w:rsidTr="008857DC">
        <w:trPr>
          <w:tblHeader/>
        </w:trPr>
        <w:tc>
          <w:tcPr>
            <w:tcW w:w="440" w:type="dxa"/>
            <w:shd w:val="clear" w:color="auto" w:fill="C0C0C0"/>
            <w:vAlign w:val="center"/>
          </w:tcPr>
          <w:p w:rsidR="00865F93" w:rsidRPr="0090174F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</w:rPr>
            </w:pPr>
            <w:r>
              <w:rPr>
                <w:rFonts w:ascii="GHEA Grapalat" w:eastAsia="Times New Roman" w:hAnsi="GHEA Grapalat" w:cs="Calibri"/>
                <w:b/>
                <w:bCs/>
              </w:rPr>
              <w:t>N</w:t>
            </w:r>
          </w:p>
        </w:tc>
        <w:tc>
          <w:tcPr>
            <w:tcW w:w="2082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Մասնագիտության </w:t>
            </w:r>
            <w:proofErr w:type="spellStart"/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դասիչ</w:t>
            </w:r>
            <w:proofErr w:type="spellEnd"/>
          </w:p>
        </w:tc>
        <w:tc>
          <w:tcPr>
            <w:tcW w:w="2810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Մասնագիտություն</w:t>
            </w:r>
          </w:p>
        </w:tc>
        <w:tc>
          <w:tcPr>
            <w:tcW w:w="1412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Կրթական ծրագրի </w:t>
            </w:r>
            <w:proofErr w:type="spellStart"/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դասիչ</w:t>
            </w:r>
            <w:proofErr w:type="spellEnd"/>
          </w:p>
        </w:tc>
        <w:tc>
          <w:tcPr>
            <w:tcW w:w="6738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Կրթական </w:t>
            </w:r>
            <w:r>
              <w:rPr>
                <w:rFonts w:ascii="GHEA Grapalat" w:eastAsia="Times New Roman" w:hAnsi="GHEA Grapalat" w:cs="Calibri"/>
                <w:b/>
                <w:bCs/>
                <w:lang w:val="hy-AM"/>
              </w:rPr>
              <w:t>ծ</w:t>
            </w: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րագիր</w:t>
            </w:r>
          </w:p>
        </w:tc>
        <w:tc>
          <w:tcPr>
            <w:tcW w:w="1700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Կրթաթոշակի առավելագույն չափը </w:t>
            </w:r>
            <w:proofErr w:type="spellStart"/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հազ.դրամ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lang w:val="hy-AM"/>
              </w:rPr>
              <w:t>/ տարեկան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1.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011301.00.6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Ընդհանուր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մանկավարժություն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011301.01.6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Տարրական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մանկավարժություն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մեթոդիկա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460.0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2.</w:t>
            </w:r>
          </w:p>
        </w:tc>
        <w:tc>
          <w:tcPr>
            <w:tcW w:w="2082" w:type="dxa"/>
            <w:vMerge w:val="restart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011401.00.6</w:t>
            </w:r>
          </w:p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 w:val="restart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Մասնագիտական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մանկավարժություն</w:t>
            </w:r>
            <w:proofErr w:type="spellEnd"/>
          </w:p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011401.03.6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Աշխարհագրություն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386.7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011401.09.6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Ֆիզիկական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դաստիարակություն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սպորտային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մարզումներ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450.9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011401.11.6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Կերպարվեստ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487.5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011401.16.6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Նախնական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զինվորական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պատրաստություն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400.0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011401.18.6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Պատմություն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407.5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011401.19.6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Հայոց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լեզու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գրականություն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402.5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011401.20.6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Ռուսերեն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գրականություն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407.5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9.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011401.21.6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Անգլերեն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գրականություն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462.5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011401.30.6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Մաթեմատիկա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>–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ֆիզիկա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500.0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11.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011401.32.6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Կենսաբանություն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>–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քիմիա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500.0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12.</w:t>
            </w:r>
          </w:p>
        </w:tc>
        <w:tc>
          <w:tcPr>
            <w:tcW w:w="2082" w:type="dxa"/>
            <w:vMerge w:val="restart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021201.00.6</w:t>
            </w:r>
          </w:p>
        </w:tc>
        <w:tc>
          <w:tcPr>
            <w:tcW w:w="2810" w:type="dxa"/>
            <w:vMerge w:val="restart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Դիզայն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021201.01.6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Դիզայն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507.6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13.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021201.03.6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Հագուստի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մոդելավորում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520.0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14.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022802.00.6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Կովկասագիտություն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022802.01.6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Կովկասագիտություն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550.0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15.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023201.00.6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Լեզվաբանություն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023201.01.6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Թարգմանչական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գործ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r>
              <w:rPr>
                <w:rFonts w:ascii="GHEA Grapalat" w:eastAsia="Times New Roman" w:hAnsi="GHEA Grapalat" w:cs="Calibri"/>
              </w:rPr>
              <w:t>(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ըստ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լեզուների</w:t>
            </w:r>
            <w:proofErr w:type="spellEnd"/>
            <w:r>
              <w:rPr>
                <w:rFonts w:ascii="GHEA Grapalat" w:eastAsia="Times New Roman" w:hAnsi="GHEA Grapalat" w:cs="Calibri"/>
              </w:rPr>
              <w:t>)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544.6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lastRenderedPageBreak/>
              <w:t>16.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031101.00.6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Տնտեսագիտություն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031101.01.6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Տնտեսագիտություն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533.8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17.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031301.00.6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Հոգեբանություն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031301.01.6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Հոգեբանություն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486.0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18.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031801.00.6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Միջազգային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հարաբերություններ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031801.01.6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Միջազգային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հարաբերություններ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700.0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19.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041201.00.6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Ֆինանսներ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041201.01.6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Ֆինանսներ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r>
              <w:rPr>
                <w:rFonts w:ascii="GHEA Grapalat" w:eastAsia="Times New Roman" w:hAnsi="GHEA Grapalat" w:cs="Calibri"/>
              </w:rPr>
              <w:t>(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ըստ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ոլորտի</w:t>
            </w:r>
            <w:proofErr w:type="spellEnd"/>
            <w:r>
              <w:rPr>
                <w:rFonts w:ascii="GHEA Grapalat" w:eastAsia="Times New Roman" w:hAnsi="GHEA Grapalat" w:cs="Calibri"/>
              </w:rPr>
              <w:t>)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592.0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20.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041301.00.6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Կառավարում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041301.01.6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Կառավարում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r>
              <w:rPr>
                <w:rFonts w:ascii="GHEA Grapalat" w:eastAsia="Times New Roman" w:hAnsi="GHEA Grapalat" w:cs="Calibri"/>
              </w:rPr>
              <w:t>(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ըստ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ոլորտի</w:t>
            </w:r>
            <w:proofErr w:type="spellEnd"/>
            <w:r>
              <w:rPr>
                <w:rFonts w:ascii="GHEA Grapalat" w:eastAsia="Times New Roman" w:hAnsi="GHEA Grapalat" w:cs="Calibri"/>
              </w:rPr>
              <w:t>)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574.9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21.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041801.00.6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Ագրոբիզնես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041801.01.6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Ագրոբիզնես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ֆինանսներ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660.0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22.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042101.00.6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Իրավագիտություն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042101.01.6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Իրավագիտություն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7</w:t>
            </w:r>
            <w:r w:rsidRPr="00AE229B">
              <w:rPr>
                <w:rFonts w:ascii="GHEA Grapalat" w:eastAsia="Times New Roman" w:hAnsi="GHEA Grapalat" w:cs="Calibri"/>
                <w:lang w:val="hy-AM"/>
              </w:rPr>
              <w:t>0</w:t>
            </w:r>
            <w:r w:rsidRPr="00AE229B">
              <w:rPr>
                <w:rFonts w:ascii="GHEA Grapalat" w:eastAsia="Times New Roman" w:hAnsi="GHEA Grapalat" w:cs="Calibri"/>
              </w:rPr>
              <w:t>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23.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061104.00.6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Տեղեկատվական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համակարգեր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061104.01.6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Տեղեկատվական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համակարգեր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566.0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24.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061105.00.6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Տեղեկատվական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տեխնոլոգիաներ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061105.01.6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Տեղեկատվական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տեխնոլոգիաներ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574.0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25.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071403.00.6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Ռադիոտեխնիկա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կապ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071403.02.6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Ռադիոտեխնիկա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678.0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26.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071603.00.6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Ավիացիոն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հրթիռային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տեխնիկա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071603.02.6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Թռչող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ապարատների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ավիացիոն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սարքավորումներ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678.0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27.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071804.00.6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Ագրարային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ճարտարագիտություն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071804.01.6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Մեքենասարքավորումների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ճարտարագիտություն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550.0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28.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072101.00.6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Պարենամթերքի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տեխնոլոգիա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072101.01.6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Պարենամթերքի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տեխնոլոգիա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500.0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29.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073101.00.6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Ճարտարապետություն</w:t>
            </w:r>
            <w:proofErr w:type="spellEnd"/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073101.01.6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Ճարտարապետություն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7</w:t>
            </w:r>
            <w:r w:rsidRPr="00AE229B">
              <w:rPr>
                <w:rFonts w:ascii="GHEA Grapalat" w:eastAsia="Times New Roman" w:hAnsi="GHEA Grapalat" w:cs="Calibri"/>
                <w:lang w:val="hy-AM"/>
              </w:rPr>
              <w:t>0</w:t>
            </w:r>
            <w:r w:rsidRPr="00AE229B">
              <w:rPr>
                <w:rFonts w:ascii="GHEA Grapalat" w:eastAsia="Times New Roman" w:hAnsi="GHEA Grapalat" w:cs="Calibri"/>
              </w:rPr>
              <w:t>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30.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073201.00.6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Շինարարական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ճարտարագիտություն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073201.12.6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Շենքերի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կառուցվածքների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մոդելավորում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նախագծում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շինարարություն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492.0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31.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081101.00.6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Ագրոնոմիա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081101.01.6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Ագրոնոմիա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սելեկցիա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գենետիկա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480.0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32.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084101.00.6</w:t>
            </w:r>
          </w:p>
        </w:tc>
        <w:tc>
          <w:tcPr>
            <w:tcW w:w="281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Անասնաբուժություն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41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084101.01.6</w:t>
            </w:r>
          </w:p>
        </w:tc>
        <w:tc>
          <w:tcPr>
            <w:tcW w:w="673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Անասնաբուժություն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480.0</w:t>
            </w:r>
          </w:p>
        </w:tc>
      </w:tr>
    </w:tbl>
    <w:p w:rsidR="00865F93" w:rsidRDefault="00865F93" w:rsidP="00865F93"/>
    <w:tbl>
      <w:tblPr>
        <w:tblW w:w="15182" w:type="dxa"/>
        <w:tblInd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"/>
        <w:gridCol w:w="2082"/>
        <w:gridCol w:w="2745"/>
        <w:gridCol w:w="1397"/>
        <w:gridCol w:w="6818"/>
        <w:gridCol w:w="1700"/>
      </w:tblGrid>
      <w:tr w:rsidR="00865F93" w:rsidRPr="00AE229B" w:rsidTr="008857DC">
        <w:trPr>
          <w:tblHeader/>
        </w:trPr>
        <w:tc>
          <w:tcPr>
            <w:tcW w:w="440" w:type="dxa"/>
            <w:shd w:val="clear" w:color="auto" w:fill="C0C0C0"/>
          </w:tcPr>
          <w:p w:rsidR="00865F93" w:rsidRPr="0090174F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8"/>
                <w:lang w:val="hy-AM"/>
              </w:rPr>
            </w:pPr>
          </w:p>
        </w:tc>
        <w:tc>
          <w:tcPr>
            <w:tcW w:w="14742" w:type="dxa"/>
            <w:gridSpan w:val="5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90174F">
              <w:rPr>
                <w:rFonts w:ascii="GHEA Grapalat" w:eastAsia="Times New Roman" w:hAnsi="GHEA Grapalat" w:cs="Calibri"/>
                <w:b/>
                <w:bCs/>
                <w:sz w:val="28"/>
                <w:lang w:val="hy-AM"/>
              </w:rPr>
              <w:t>Բակալավրի</w:t>
            </w:r>
            <w:proofErr w:type="spellEnd"/>
            <w:r w:rsidRPr="0090174F">
              <w:rPr>
                <w:rFonts w:ascii="GHEA Grapalat" w:eastAsia="Times New Roman" w:hAnsi="GHEA Grapalat" w:cs="Calibri"/>
                <w:b/>
                <w:bCs/>
                <w:sz w:val="28"/>
                <w:lang w:val="hy-AM"/>
              </w:rPr>
              <w:t xml:space="preserve"> </w:t>
            </w:r>
            <w:r w:rsidRPr="0090174F">
              <w:rPr>
                <w:rFonts w:ascii="GHEA Grapalat" w:eastAsia="Times New Roman" w:hAnsi="GHEA Grapalat" w:cs="Calibri"/>
                <w:b/>
                <w:bCs/>
                <w:sz w:val="28"/>
              </w:rPr>
              <w:t>h</w:t>
            </w:r>
            <w:proofErr w:type="spellStart"/>
            <w:r w:rsidRPr="0090174F">
              <w:rPr>
                <w:rFonts w:ascii="GHEA Grapalat" w:eastAsia="Times New Roman" w:hAnsi="GHEA Grapalat" w:cs="Calibri"/>
                <w:b/>
                <w:bCs/>
                <w:sz w:val="28"/>
                <w:lang w:val="hy-AM"/>
              </w:rPr>
              <w:t>եռակա</w:t>
            </w:r>
            <w:proofErr w:type="spellEnd"/>
            <w:r w:rsidRPr="0090174F">
              <w:rPr>
                <w:rFonts w:ascii="GHEA Grapalat" w:eastAsia="Times New Roman" w:hAnsi="GHEA Grapalat" w:cs="Calibri"/>
                <w:b/>
                <w:bCs/>
                <w:sz w:val="28"/>
                <w:lang w:val="hy-AM"/>
              </w:rPr>
              <w:t xml:space="preserve"> ուսուցում</w:t>
            </w:r>
          </w:p>
        </w:tc>
      </w:tr>
      <w:tr w:rsidR="00865F93" w:rsidRPr="00AE229B" w:rsidTr="008857DC">
        <w:trPr>
          <w:tblHeader/>
        </w:trPr>
        <w:tc>
          <w:tcPr>
            <w:tcW w:w="440" w:type="dxa"/>
            <w:shd w:val="clear" w:color="auto" w:fill="C0C0C0"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lang w:val="hy-AM"/>
              </w:rPr>
            </w:pPr>
          </w:p>
        </w:tc>
        <w:tc>
          <w:tcPr>
            <w:tcW w:w="2082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Մասնագիտության </w:t>
            </w:r>
            <w:proofErr w:type="spellStart"/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դասիչ</w:t>
            </w:r>
            <w:proofErr w:type="spellEnd"/>
          </w:p>
        </w:tc>
        <w:tc>
          <w:tcPr>
            <w:tcW w:w="2745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Մասնագիտություն</w:t>
            </w:r>
          </w:p>
        </w:tc>
        <w:tc>
          <w:tcPr>
            <w:tcW w:w="1397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Կրթական ծրագրի </w:t>
            </w:r>
            <w:proofErr w:type="spellStart"/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դասիչ</w:t>
            </w:r>
            <w:proofErr w:type="spellEnd"/>
          </w:p>
        </w:tc>
        <w:tc>
          <w:tcPr>
            <w:tcW w:w="6818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Կրթական </w:t>
            </w:r>
            <w:r>
              <w:rPr>
                <w:rFonts w:ascii="GHEA Grapalat" w:eastAsia="Times New Roman" w:hAnsi="GHEA Grapalat" w:cs="Calibri"/>
                <w:b/>
                <w:bCs/>
                <w:lang w:val="hy-AM"/>
              </w:rPr>
              <w:t>ծ</w:t>
            </w: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րագիր</w:t>
            </w:r>
          </w:p>
        </w:tc>
        <w:tc>
          <w:tcPr>
            <w:tcW w:w="1700" w:type="dxa"/>
            <w:shd w:val="clear" w:color="auto" w:fill="C0C0C0"/>
            <w:vAlign w:val="center"/>
            <w:hideMark/>
          </w:tcPr>
          <w:p w:rsidR="00865F93" w:rsidRPr="00AE229B" w:rsidRDefault="00865F93" w:rsidP="008857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 xml:space="preserve">Կրթաթոշակի առավելագույն արժեք </w:t>
            </w:r>
            <w:proofErr w:type="spellStart"/>
            <w:r w:rsidRPr="00AE229B">
              <w:rPr>
                <w:rFonts w:ascii="GHEA Grapalat" w:eastAsia="Times New Roman" w:hAnsi="GHEA Grapalat" w:cs="Calibri"/>
                <w:b/>
                <w:bCs/>
                <w:lang w:val="hy-AM"/>
              </w:rPr>
              <w:t>հազ.դրամ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lang w:val="hy-AM"/>
              </w:rPr>
              <w:t>/տարեկան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33.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011301.00.6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Ընդհանուր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մանկավարժություն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011301.01.6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Տարրական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մանկավարժություն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մեթոդիկա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387.3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34.</w:t>
            </w:r>
          </w:p>
        </w:tc>
        <w:tc>
          <w:tcPr>
            <w:tcW w:w="2082" w:type="dxa"/>
            <w:vMerge w:val="restart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011401.00.6</w:t>
            </w:r>
          </w:p>
        </w:tc>
        <w:tc>
          <w:tcPr>
            <w:tcW w:w="2745" w:type="dxa"/>
            <w:vMerge w:val="restart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Մասնագիտական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մանկավարժություն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011401.03.6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Աշխարհագրություն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380.0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35.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011401.09.6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Ֆիզիկական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դաստիարակություն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սպորտային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մարզումներ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397.3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36.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011401.16.6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Նախնական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զինվորական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պատրաստություն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300.0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37.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011401.18.6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Պատմություն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362.5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38.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011401.19.6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Հայոց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լեզու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գրականություն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355.0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39.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011401.20.6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Ռուսերեն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գրականություն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350.0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40.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011401.21.6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Անգլերեն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գրականություն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470.0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41.</w:t>
            </w:r>
          </w:p>
        </w:tc>
        <w:tc>
          <w:tcPr>
            <w:tcW w:w="2082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011401.32.6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Կենսաբանություն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>–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քիմիա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470.0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42.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023201.00.6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Լեզվաբանություն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023201.02.6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Միջմշակութային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հաղորդակցություն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r>
              <w:rPr>
                <w:rFonts w:ascii="GHEA Grapalat" w:eastAsia="Times New Roman" w:hAnsi="GHEA Grapalat" w:cs="Calibri"/>
              </w:rPr>
              <w:t>(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ըստ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լեզուների</w:t>
            </w:r>
            <w:proofErr w:type="spellEnd"/>
            <w:r>
              <w:rPr>
                <w:rFonts w:ascii="GHEA Grapalat" w:eastAsia="Times New Roman" w:hAnsi="GHEA Grapalat" w:cs="Calibri"/>
              </w:rPr>
              <w:t>)</w:t>
            </w:r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440.0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43.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031101.00.6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Տնտեսագիտություն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031101.01.6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Տնտեսագիտություն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438.5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44.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031801.00.6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Միջազգային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հարաբերություններ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031801.01.6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Միջազգային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հարաբերություններ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7</w:t>
            </w:r>
            <w:r w:rsidRPr="00AE229B">
              <w:rPr>
                <w:rFonts w:ascii="GHEA Grapalat" w:eastAsia="Times New Roman" w:hAnsi="GHEA Grapalat" w:cs="Calibri"/>
                <w:lang w:val="hy-AM"/>
              </w:rPr>
              <w:t>0</w:t>
            </w:r>
            <w:r w:rsidRPr="00AE229B">
              <w:rPr>
                <w:rFonts w:ascii="GHEA Grapalat" w:eastAsia="Times New Roman" w:hAnsi="GHEA Grapalat" w:cs="Calibri"/>
              </w:rPr>
              <w:t>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45.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041101.00.6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Հաշվապահական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հաշվառում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հարկում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041101.01.6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Հաշվապահական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հաշվառում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հարկում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r>
              <w:rPr>
                <w:rFonts w:ascii="GHEA Grapalat" w:eastAsia="Times New Roman" w:hAnsi="GHEA Grapalat" w:cs="Calibri"/>
              </w:rPr>
              <w:t>(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ըստ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ոլորտի</w:t>
            </w:r>
            <w:proofErr w:type="spellEnd"/>
            <w:r>
              <w:rPr>
                <w:rFonts w:ascii="GHEA Grapalat" w:eastAsia="Times New Roman" w:hAnsi="GHEA Grapalat" w:cs="Calibri"/>
              </w:rPr>
              <w:t>)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431.9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46.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041301.00.6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Կառավարում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041301.01.6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Կառավարում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r>
              <w:rPr>
                <w:rFonts w:ascii="GHEA Grapalat" w:eastAsia="Times New Roman" w:hAnsi="GHEA Grapalat" w:cs="Calibri"/>
              </w:rPr>
              <w:t>(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ըստ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ոլորտի</w:t>
            </w:r>
            <w:proofErr w:type="spellEnd"/>
            <w:r>
              <w:rPr>
                <w:rFonts w:ascii="GHEA Grapalat" w:eastAsia="Times New Roman" w:hAnsi="GHEA Grapalat" w:cs="Calibri"/>
              </w:rPr>
              <w:t>)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450.6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47.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041801.00.6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Ագրոբիզնես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041801.01.6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Ագրոբիզնես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ֆինանսներ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515.0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48.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042101.00.6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Իրավագիտություն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042101.01.6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Իրավագիտություն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535.2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49.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Ինֆորմատիկա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(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համակարգչային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գիտություն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>)</w:t>
            </w: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061101.02.6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Ինֆորմատիկա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կիրառական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մաթեմատիկա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488.0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50.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061104.00.6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Տեղեկատվական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համակարգեր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061104.01.6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Տեղեկատվական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համակարգեր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447.9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lastRenderedPageBreak/>
              <w:t>51.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061105.00.6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Տեղեկատվական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տեխնոլոգիաներ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061105.01.6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Տեղեկատվական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տեխնոլոգիաներ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420.0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52.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071301.00.6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Էներգետիկա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071301.03.6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Էլեկտրաէներգետիկա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398.4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53.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071601.00.6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Տրանսպորտային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համակարգեր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071601.01.6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Տրանսպորտային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համակարգեր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360.0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54.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073201.00.6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Շինարարական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ճարտարագիտություն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073201.12.6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Շենքերի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կառուցվածքների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մոդելավորում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նախագծում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շինարարություն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393.6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55.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073201.00.6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Շինարարական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ճարտարագիտություն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073201.13.6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Ինժեներական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համակարգերի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մոդելավորում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նախագծում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կառավարում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393.6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56.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081101.00.6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Ագրոնոմիա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081101.01.6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Ագրոնոմիա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սելեկցիա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գենետիկա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345.0</w:t>
            </w:r>
          </w:p>
        </w:tc>
      </w:tr>
      <w:tr w:rsidR="00865F93" w:rsidRPr="00AE229B" w:rsidTr="008857DC">
        <w:tc>
          <w:tcPr>
            <w:tcW w:w="440" w:type="dxa"/>
            <w:shd w:val="clear" w:color="auto" w:fill="FFFFFF"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>
              <w:rPr>
                <w:rFonts w:ascii="GHEA Grapalat" w:eastAsia="Times New Roman" w:hAnsi="GHEA Grapalat" w:cs="Calibri"/>
              </w:rPr>
              <w:t>57.</w:t>
            </w:r>
          </w:p>
        </w:tc>
        <w:tc>
          <w:tcPr>
            <w:tcW w:w="2082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071602.00.6</w:t>
            </w:r>
          </w:p>
        </w:tc>
        <w:tc>
          <w:tcPr>
            <w:tcW w:w="2745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Գյուղատնտեսական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արտադրության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մեքենայացում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մեքենաներ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սարքավորումներ</w:t>
            </w:r>
            <w:proofErr w:type="spellEnd"/>
          </w:p>
        </w:tc>
        <w:tc>
          <w:tcPr>
            <w:tcW w:w="1397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071602.01.6</w:t>
            </w:r>
          </w:p>
        </w:tc>
        <w:tc>
          <w:tcPr>
            <w:tcW w:w="6818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Calibri"/>
              </w:rPr>
              <w:t>Գյուղատնտեսության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մեքենայացում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,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մեքենաներ</w:t>
            </w:r>
            <w:proofErr w:type="spellEnd"/>
            <w:r w:rsidRPr="00AE229B">
              <w:rPr>
                <w:rFonts w:ascii="GHEA Grapalat" w:eastAsia="Times New Roman" w:hAnsi="GHEA Grapalat" w:cs="Calibri"/>
              </w:rPr>
              <w:t xml:space="preserve"> և </w:t>
            </w:r>
            <w:proofErr w:type="spellStart"/>
            <w:r w:rsidRPr="00AE229B">
              <w:rPr>
                <w:rFonts w:ascii="GHEA Grapalat" w:eastAsia="Times New Roman" w:hAnsi="GHEA Grapalat" w:cs="Calibri"/>
              </w:rPr>
              <w:t>սարքավորումներ</w:t>
            </w:r>
            <w:proofErr w:type="spellEnd"/>
          </w:p>
        </w:tc>
        <w:tc>
          <w:tcPr>
            <w:tcW w:w="1700" w:type="dxa"/>
            <w:shd w:val="clear" w:color="auto" w:fill="FFFFFF"/>
            <w:hideMark/>
          </w:tcPr>
          <w:p w:rsidR="00865F93" w:rsidRPr="00AE229B" w:rsidRDefault="00865F93" w:rsidP="008857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Calibri"/>
              </w:rPr>
              <w:t>330.0</w:t>
            </w:r>
          </w:p>
        </w:tc>
      </w:tr>
    </w:tbl>
    <w:p w:rsidR="00865F93" w:rsidRPr="00AE229B" w:rsidRDefault="00865F93" w:rsidP="00865F93">
      <w:pPr>
        <w:rPr>
          <w:rFonts w:ascii="GHEA Grapalat" w:hAnsi="GHEA Grapalat"/>
          <w:sz w:val="24"/>
          <w:szCs w:val="24"/>
        </w:rPr>
      </w:pPr>
      <w:r w:rsidRPr="00AE229B">
        <w:rPr>
          <w:rFonts w:ascii="GHEA Grapalat" w:hAnsi="GHEA Grapalat"/>
          <w:sz w:val="24"/>
          <w:szCs w:val="24"/>
        </w:rPr>
        <w:br w:type="page"/>
      </w:r>
    </w:p>
    <w:p w:rsidR="00662C5F" w:rsidRDefault="00662C5F"/>
    <w:sectPr w:rsidR="00662C5F" w:rsidSect="00AD6A3C">
      <w:pgSz w:w="16840" w:h="11907" w:orient="landscape" w:code="9"/>
      <w:pgMar w:top="630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D1F"/>
    <w:rsid w:val="00003145"/>
    <w:rsid w:val="000036AE"/>
    <w:rsid w:val="0000372C"/>
    <w:rsid w:val="00003BA9"/>
    <w:rsid w:val="00005CA1"/>
    <w:rsid w:val="00006237"/>
    <w:rsid w:val="0000684D"/>
    <w:rsid w:val="00006F83"/>
    <w:rsid w:val="000079B7"/>
    <w:rsid w:val="00010189"/>
    <w:rsid w:val="0001224D"/>
    <w:rsid w:val="00013649"/>
    <w:rsid w:val="000137CD"/>
    <w:rsid w:val="000141CA"/>
    <w:rsid w:val="00015965"/>
    <w:rsid w:val="00016167"/>
    <w:rsid w:val="00017985"/>
    <w:rsid w:val="00017B0E"/>
    <w:rsid w:val="00017F2B"/>
    <w:rsid w:val="00022C6E"/>
    <w:rsid w:val="0002331B"/>
    <w:rsid w:val="000273F6"/>
    <w:rsid w:val="00030082"/>
    <w:rsid w:val="00030B29"/>
    <w:rsid w:val="000313E7"/>
    <w:rsid w:val="00031549"/>
    <w:rsid w:val="0003358E"/>
    <w:rsid w:val="0003393C"/>
    <w:rsid w:val="00034057"/>
    <w:rsid w:val="00035CED"/>
    <w:rsid w:val="00035D9B"/>
    <w:rsid w:val="000363A6"/>
    <w:rsid w:val="000366B2"/>
    <w:rsid w:val="000411AE"/>
    <w:rsid w:val="000413E1"/>
    <w:rsid w:val="0004165E"/>
    <w:rsid w:val="0004194A"/>
    <w:rsid w:val="00043A8D"/>
    <w:rsid w:val="000441E1"/>
    <w:rsid w:val="00045181"/>
    <w:rsid w:val="00045264"/>
    <w:rsid w:val="000463BF"/>
    <w:rsid w:val="00046B52"/>
    <w:rsid w:val="00050BC6"/>
    <w:rsid w:val="000515E2"/>
    <w:rsid w:val="00053487"/>
    <w:rsid w:val="000621CB"/>
    <w:rsid w:val="000627B3"/>
    <w:rsid w:val="00066D0A"/>
    <w:rsid w:val="00067AFF"/>
    <w:rsid w:val="00067DFF"/>
    <w:rsid w:val="000727EF"/>
    <w:rsid w:val="00073149"/>
    <w:rsid w:val="0007495C"/>
    <w:rsid w:val="00075DAC"/>
    <w:rsid w:val="00076438"/>
    <w:rsid w:val="00076591"/>
    <w:rsid w:val="000774C6"/>
    <w:rsid w:val="000775AD"/>
    <w:rsid w:val="00077F9D"/>
    <w:rsid w:val="0008055A"/>
    <w:rsid w:val="00080CC4"/>
    <w:rsid w:val="00081BC4"/>
    <w:rsid w:val="00083AFD"/>
    <w:rsid w:val="0008424F"/>
    <w:rsid w:val="00085EFA"/>
    <w:rsid w:val="0008769E"/>
    <w:rsid w:val="00087999"/>
    <w:rsid w:val="00090077"/>
    <w:rsid w:val="000900D2"/>
    <w:rsid w:val="00090714"/>
    <w:rsid w:val="00090E70"/>
    <w:rsid w:val="00091B92"/>
    <w:rsid w:val="000929EC"/>
    <w:rsid w:val="00093C9A"/>
    <w:rsid w:val="00093E97"/>
    <w:rsid w:val="0009405C"/>
    <w:rsid w:val="000947EF"/>
    <w:rsid w:val="00095895"/>
    <w:rsid w:val="000968D6"/>
    <w:rsid w:val="00097F2D"/>
    <w:rsid w:val="000A19BF"/>
    <w:rsid w:val="000A1DF7"/>
    <w:rsid w:val="000A23AB"/>
    <w:rsid w:val="000A3673"/>
    <w:rsid w:val="000A5D0A"/>
    <w:rsid w:val="000A6A2A"/>
    <w:rsid w:val="000A6C08"/>
    <w:rsid w:val="000A70BD"/>
    <w:rsid w:val="000A76C7"/>
    <w:rsid w:val="000B0957"/>
    <w:rsid w:val="000B0D81"/>
    <w:rsid w:val="000B1D9A"/>
    <w:rsid w:val="000B4C8C"/>
    <w:rsid w:val="000B4EF5"/>
    <w:rsid w:val="000B590A"/>
    <w:rsid w:val="000B60CB"/>
    <w:rsid w:val="000B62D0"/>
    <w:rsid w:val="000B661C"/>
    <w:rsid w:val="000B7104"/>
    <w:rsid w:val="000C059E"/>
    <w:rsid w:val="000C1EC6"/>
    <w:rsid w:val="000C1FE9"/>
    <w:rsid w:val="000C2CC0"/>
    <w:rsid w:val="000C2D3B"/>
    <w:rsid w:val="000C3690"/>
    <w:rsid w:val="000C5B43"/>
    <w:rsid w:val="000D02F7"/>
    <w:rsid w:val="000D1405"/>
    <w:rsid w:val="000D256E"/>
    <w:rsid w:val="000D3163"/>
    <w:rsid w:val="000D4DFB"/>
    <w:rsid w:val="000D673D"/>
    <w:rsid w:val="000D7E80"/>
    <w:rsid w:val="000E0D4E"/>
    <w:rsid w:val="000E2418"/>
    <w:rsid w:val="000E2521"/>
    <w:rsid w:val="000E2F7A"/>
    <w:rsid w:val="000E327E"/>
    <w:rsid w:val="000E34A6"/>
    <w:rsid w:val="000E625E"/>
    <w:rsid w:val="000E7BD9"/>
    <w:rsid w:val="000F080A"/>
    <w:rsid w:val="000F0F80"/>
    <w:rsid w:val="000F1414"/>
    <w:rsid w:val="000F43F0"/>
    <w:rsid w:val="000F4B6E"/>
    <w:rsid w:val="000F5400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30E"/>
    <w:rsid w:val="00112F33"/>
    <w:rsid w:val="0011415B"/>
    <w:rsid w:val="0011537B"/>
    <w:rsid w:val="001219AA"/>
    <w:rsid w:val="001243F3"/>
    <w:rsid w:val="0012458E"/>
    <w:rsid w:val="00124CEC"/>
    <w:rsid w:val="0012613E"/>
    <w:rsid w:val="0012688A"/>
    <w:rsid w:val="00127274"/>
    <w:rsid w:val="00127698"/>
    <w:rsid w:val="001312B5"/>
    <w:rsid w:val="00132DF6"/>
    <w:rsid w:val="00134AB3"/>
    <w:rsid w:val="00135991"/>
    <w:rsid w:val="00136BBD"/>
    <w:rsid w:val="00137F01"/>
    <w:rsid w:val="00140D0B"/>
    <w:rsid w:val="0014119C"/>
    <w:rsid w:val="00143A1F"/>
    <w:rsid w:val="0014400C"/>
    <w:rsid w:val="00145DD6"/>
    <w:rsid w:val="00147C14"/>
    <w:rsid w:val="001500A7"/>
    <w:rsid w:val="0015212A"/>
    <w:rsid w:val="00152410"/>
    <w:rsid w:val="0015350E"/>
    <w:rsid w:val="001540FF"/>
    <w:rsid w:val="001546BC"/>
    <w:rsid w:val="001558CB"/>
    <w:rsid w:val="00155BDB"/>
    <w:rsid w:val="00155C9B"/>
    <w:rsid w:val="001575BE"/>
    <w:rsid w:val="00157B4F"/>
    <w:rsid w:val="00157C7A"/>
    <w:rsid w:val="00157D2D"/>
    <w:rsid w:val="00160253"/>
    <w:rsid w:val="00162B33"/>
    <w:rsid w:val="001631A7"/>
    <w:rsid w:val="00163437"/>
    <w:rsid w:val="0016468B"/>
    <w:rsid w:val="001649E8"/>
    <w:rsid w:val="00165025"/>
    <w:rsid w:val="00166003"/>
    <w:rsid w:val="0016660A"/>
    <w:rsid w:val="00167549"/>
    <w:rsid w:val="001708EF"/>
    <w:rsid w:val="00170996"/>
    <w:rsid w:val="00170C6A"/>
    <w:rsid w:val="00174285"/>
    <w:rsid w:val="001748B2"/>
    <w:rsid w:val="001752F1"/>
    <w:rsid w:val="001760A5"/>
    <w:rsid w:val="001777EB"/>
    <w:rsid w:val="00177A3C"/>
    <w:rsid w:val="00180100"/>
    <w:rsid w:val="001810D4"/>
    <w:rsid w:val="0018168E"/>
    <w:rsid w:val="00181A95"/>
    <w:rsid w:val="00183047"/>
    <w:rsid w:val="0018373A"/>
    <w:rsid w:val="001840E0"/>
    <w:rsid w:val="0019049D"/>
    <w:rsid w:val="00190DE8"/>
    <w:rsid w:val="001915E4"/>
    <w:rsid w:val="0019216F"/>
    <w:rsid w:val="00193A8D"/>
    <w:rsid w:val="001951D6"/>
    <w:rsid w:val="001959CF"/>
    <w:rsid w:val="001A1679"/>
    <w:rsid w:val="001A1B44"/>
    <w:rsid w:val="001A24FA"/>
    <w:rsid w:val="001A26C7"/>
    <w:rsid w:val="001A28CA"/>
    <w:rsid w:val="001A3128"/>
    <w:rsid w:val="001A4013"/>
    <w:rsid w:val="001A5400"/>
    <w:rsid w:val="001A57E4"/>
    <w:rsid w:val="001A5BDC"/>
    <w:rsid w:val="001A6782"/>
    <w:rsid w:val="001A6E06"/>
    <w:rsid w:val="001A76FF"/>
    <w:rsid w:val="001B2474"/>
    <w:rsid w:val="001B2DD6"/>
    <w:rsid w:val="001B41F3"/>
    <w:rsid w:val="001B4B59"/>
    <w:rsid w:val="001B65A3"/>
    <w:rsid w:val="001B74FA"/>
    <w:rsid w:val="001C1353"/>
    <w:rsid w:val="001C1DA4"/>
    <w:rsid w:val="001C2480"/>
    <w:rsid w:val="001C39F0"/>
    <w:rsid w:val="001C7D93"/>
    <w:rsid w:val="001D0A8A"/>
    <w:rsid w:val="001D0D30"/>
    <w:rsid w:val="001D267F"/>
    <w:rsid w:val="001D2904"/>
    <w:rsid w:val="001D2ED4"/>
    <w:rsid w:val="001D3700"/>
    <w:rsid w:val="001D3A37"/>
    <w:rsid w:val="001D44E2"/>
    <w:rsid w:val="001D4FCB"/>
    <w:rsid w:val="001D781C"/>
    <w:rsid w:val="001E0216"/>
    <w:rsid w:val="001E0E59"/>
    <w:rsid w:val="001E2224"/>
    <w:rsid w:val="001E3510"/>
    <w:rsid w:val="001E359F"/>
    <w:rsid w:val="001E3B2A"/>
    <w:rsid w:val="001E42C7"/>
    <w:rsid w:val="001E45E4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03BD"/>
    <w:rsid w:val="00200DD8"/>
    <w:rsid w:val="00203FC6"/>
    <w:rsid w:val="002040A6"/>
    <w:rsid w:val="00204211"/>
    <w:rsid w:val="002073F2"/>
    <w:rsid w:val="002101BD"/>
    <w:rsid w:val="00210DF2"/>
    <w:rsid w:val="00211342"/>
    <w:rsid w:val="00211774"/>
    <w:rsid w:val="0021281A"/>
    <w:rsid w:val="002166FA"/>
    <w:rsid w:val="00220CCA"/>
    <w:rsid w:val="002211AA"/>
    <w:rsid w:val="00221C0C"/>
    <w:rsid w:val="00222D54"/>
    <w:rsid w:val="002240E9"/>
    <w:rsid w:val="00225056"/>
    <w:rsid w:val="0022548F"/>
    <w:rsid w:val="00226657"/>
    <w:rsid w:val="00227D05"/>
    <w:rsid w:val="00227D25"/>
    <w:rsid w:val="00230996"/>
    <w:rsid w:val="0023116A"/>
    <w:rsid w:val="0023355D"/>
    <w:rsid w:val="002342D8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63E"/>
    <w:rsid w:val="00251C4C"/>
    <w:rsid w:val="00253086"/>
    <w:rsid w:val="002533C7"/>
    <w:rsid w:val="00253B1E"/>
    <w:rsid w:val="002549AF"/>
    <w:rsid w:val="00254EC7"/>
    <w:rsid w:val="00256831"/>
    <w:rsid w:val="00256E9C"/>
    <w:rsid w:val="00257A5C"/>
    <w:rsid w:val="00260A75"/>
    <w:rsid w:val="00260E10"/>
    <w:rsid w:val="002621A5"/>
    <w:rsid w:val="00262399"/>
    <w:rsid w:val="00262B95"/>
    <w:rsid w:val="00262EB4"/>
    <w:rsid w:val="0027007C"/>
    <w:rsid w:val="00270776"/>
    <w:rsid w:val="002715A8"/>
    <w:rsid w:val="00273C76"/>
    <w:rsid w:val="00273DA0"/>
    <w:rsid w:val="002752AD"/>
    <w:rsid w:val="002756E1"/>
    <w:rsid w:val="00275942"/>
    <w:rsid w:val="00275B52"/>
    <w:rsid w:val="0028058C"/>
    <w:rsid w:val="00280758"/>
    <w:rsid w:val="00280A25"/>
    <w:rsid w:val="00280F08"/>
    <w:rsid w:val="00284188"/>
    <w:rsid w:val="002850BB"/>
    <w:rsid w:val="0028663D"/>
    <w:rsid w:val="00286BBA"/>
    <w:rsid w:val="00286E1E"/>
    <w:rsid w:val="00286FC6"/>
    <w:rsid w:val="00287B43"/>
    <w:rsid w:val="00290D08"/>
    <w:rsid w:val="00291546"/>
    <w:rsid w:val="002915DD"/>
    <w:rsid w:val="00292748"/>
    <w:rsid w:val="00292D3C"/>
    <w:rsid w:val="00292FC1"/>
    <w:rsid w:val="0029406E"/>
    <w:rsid w:val="002949E5"/>
    <w:rsid w:val="00295360"/>
    <w:rsid w:val="00295FEC"/>
    <w:rsid w:val="00296267"/>
    <w:rsid w:val="00296F75"/>
    <w:rsid w:val="002976E9"/>
    <w:rsid w:val="002A01F2"/>
    <w:rsid w:val="002A1D6B"/>
    <w:rsid w:val="002A2219"/>
    <w:rsid w:val="002A3471"/>
    <w:rsid w:val="002A4714"/>
    <w:rsid w:val="002A618B"/>
    <w:rsid w:val="002A737D"/>
    <w:rsid w:val="002A75D3"/>
    <w:rsid w:val="002B18F3"/>
    <w:rsid w:val="002B2BEB"/>
    <w:rsid w:val="002B2F0F"/>
    <w:rsid w:val="002B2F63"/>
    <w:rsid w:val="002B32AB"/>
    <w:rsid w:val="002B3B33"/>
    <w:rsid w:val="002B3FE9"/>
    <w:rsid w:val="002B66BA"/>
    <w:rsid w:val="002B7800"/>
    <w:rsid w:val="002C0084"/>
    <w:rsid w:val="002C359E"/>
    <w:rsid w:val="002C512B"/>
    <w:rsid w:val="002C5A0C"/>
    <w:rsid w:val="002C7D81"/>
    <w:rsid w:val="002D088D"/>
    <w:rsid w:val="002D11AE"/>
    <w:rsid w:val="002D33CE"/>
    <w:rsid w:val="002D3E62"/>
    <w:rsid w:val="002D4A67"/>
    <w:rsid w:val="002D4C4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9D"/>
    <w:rsid w:val="003036B6"/>
    <w:rsid w:val="00303E0F"/>
    <w:rsid w:val="0030526B"/>
    <w:rsid w:val="00306344"/>
    <w:rsid w:val="00307022"/>
    <w:rsid w:val="00310CF7"/>
    <w:rsid w:val="003126D7"/>
    <w:rsid w:val="00313275"/>
    <w:rsid w:val="00313BA8"/>
    <w:rsid w:val="00314BA3"/>
    <w:rsid w:val="003154BB"/>
    <w:rsid w:val="0031586C"/>
    <w:rsid w:val="0031742B"/>
    <w:rsid w:val="00320138"/>
    <w:rsid w:val="00321AE9"/>
    <w:rsid w:val="00321C5D"/>
    <w:rsid w:val="00322BC8"/>
    <w:rsid w:val="00323C5F"/>
    <w:rsid w:val="00323CA4"/>
    <w:rsid w:val="0032416B"/>
    <w:rsid w:val="003266CF"/>
    <w:rsid w:val="00331179"/>
    <w:rsid w:val="00332A57"/>
    <w:rsid w:val="00333F66"/>
    <w:rsid w:val="00334B59"/>
    <w:rsid w:val="00335855"/>
    <w:rsid w:val="00335A3B"/>
    <w:rsid w:val="0033656A"/>
    <w:rsid w:val="003366C6"/>
    <w:rsid w:val="0034132A"/>
    <w:rsid w:val="003417A7"/>
    <w:rsid w:val="00341C1B"/>
    <w:rsid w:val="00342816"/>
    <w:rsid w:val="003430C0"/>
    <w:rsid w:val="0034374F"/>
    <w:rsid w:val="003438B6"/>
    <w:rsid w:val="003466A6"/>
    <w:rsid w:val="00346AC1"/>
    <w:rsid w:val="00346BC6"/>
    <w:rsid w:val="0035021C"/>
    <w:rsid w:val="003504E2"/>
    <w:rsid w:val="0035108A"/>
    <w:rsid w:val="00353CBE"/>
    <w:rsid w:val="0035405F"/>
    <w:rsid w:val="003552CE"/>
    <w:rsid w:val="003555EF"/>
    <w:rsid w:val="003578D7"/>
    <w:rsid w:val="003608BE"/>
    <w:rsid w:val="00361F2A"/>
    <w:rsid w:val="0036204E"/>
    <w:rsid w:val="00362714"/>
    <w:rsid w:val="0036298F"/>
    <w:rsid w:val="003638CD"/>
    <w:rsid w:val="003642B8"/>
    <w:rsid w:val="00364397"/>
    <w:rsid w:val="00364563"/>
    <w:rsid w:val="00364745"/>
    <w:rsid w:val="00365589"/>
    <w:rsid w:val="0036561A"/>
    <w:rsid w:val="0036593D"/>
    <w:rsid w:val="00366377"/>
    <w:rsid w:val="00366C62"/>
    <w:rsid w:val="00370F97"/>
    <w:rsid w:val="003725C8"/>
    <w:rsid w:val="003738E5"/>
    <w:rsid w:val="003748F9"/>
    <w:rsid w:val="00374E89"/>
    <w:rsid w:val="003750FC"/>
    <w:rsid w:val="00375D7C"/>
    <w:rsid w:val="00382C42"/>
    <w:rsid w:val="0038304B"/>
    <w:rsid w:val="00386202"/>
    <w:rsid w:val="003862F5"/>
    <w:rsid w:val="00387FEF"/>
    <w:rsid w:val="0039158E"/>
    <w:rsid w:val="00394C7D"/>
    <w:rsid w:val="00394E9F"/>
    <w:rsid w:val="00396348"/>
    <w:rsid w:val="0039709B"/>
    <w:rsid w:val="00397C4A"/>
    <w:rsid w:val="003A1914"/>
    <w:rsid w:val="003A2EA3"/>
    <w:rsid w:val="003A49EA"/>
    <w:rsid w:val="003A573F"/>
    <w:rsid w:val="003A5807"/>
    <w:rsid w:val="003B1978"/>
    <w:rsid w:val="003B42BF"/>
    <w:rsid w:val="003B5506"/>
    <w:rsid w:val="003B64F1"/>
    <w:rsid w:val="003B68B9"/>
    <w:rsid w:val="003B6A21"/>
    <w:rsid w:val="003B6CBE"/>
    <w:rsid w:val="003B7058"/>
    <w:rsid w:val="003B7456"/>
    <w:rsid w:val="003B75AA"/>
    <w:rsid w:val="003B7C96"/>
    <w:rsid w:val="003C0FEB"/>
    <w:rsid w:val="003C1801"/>
    <w:rsid w:val="003C193E"/>
    <w:rsid w:val="003C1940"/>
    <w:rsid w:val="003C20D0"/>
    <w:rsid w:val="003C4AD7"/>
    <w:rsid w:val="003C53B3"/>
    <w:rsid w:val="003C547A"/>
    <w:rsid w:val="003C5A54"/>
    <w:rsid w:val="003C5C77"/>
    <w:rsid w:val="003C6E1F"/>
    <w:rsid w:val="003C7D8F"/>
    <w:rsid w:val="003D2457"/>
    <w:rsid w:val="003D3E87"/>
    <w:rsid w:val="003D475D"/>
    <w:rsid w:val="003D4B2B"/>
    <w:rsid w:val="003D5DFE"/>
    <w:rsid w:val="003D6EC8"/>
    <w:rsid w:val="003D71CE"/>
    <w:rsid w:val="003D71E6"/>
    <w:rsid w:val="003D7D81"/>
    <w:rsid w:val="003E00AD"/>
    <w:rsid w:val="003E0A96"/>
    <w:rsid w:val="003E0D70"/>
    <w:rsid w:val="003E15A2"/>
    <w:rsid w:val="003E2CC3"/>
    <w:rsid w:val="003E4D02"/>
    <w:rsid w:val="003E4F70"/>
    <w:rsid w:val="003E5BD3"/>
    <w:rsid w:val="003E669B"/>
    <w:rsid w:val="003F05FD"/>
    <w:rsid w:val="003F4390"/>
    <w:rsid w:val="003F4C48"/>
    <w:rsid w:val="003F5099"/>
    <w:rsid w:val="003F5266"/>
    <w:rsid w:val="003F5421"/>
    <w:rsid w:val="003F6045"/>
    <w:rsid w:val="003F6F9C"/>
    <w:rsid w:val="003F7649"/>
    <w:rsid w:val="004011BA"/>
    <w:rsid w:val="00404F73"/>
    <w:rsid w:val="00406397"/>
    <w:rsid w:val="004073BF"/>
    <w:rsid w:val="0040761C"/>
    <w:rsid w:val="004079A5"/>
    <w:rsid w:val="00411E2A"/>
    <w:rsid w:val="00412DB0"/>
    <w:rsid w:val="00417084"/>
    <w:rsid w:val="0042107F"/>
    <w:rsid w:val="004220B7"/>
    <w:rsid w:val="00422708"/>
    <w:rsid w:val="0042318F"/>
    <w:rsid w:val="00423CD5"/>
    <w:rsid w:val="00425843"/>
    <w:rsid w:val="00425E0D"/>
    <w:rsid w:val="004261D1"/>
    <w:rsid w:val="004261D4"/>
    <w:rsid w:val="00426476"/>
    <w:rsid w:val="0042696A"/>
    <w:rsid w:val="0042711F"/>
    <w:rsid w:val="0042721F"/>
    <w:rsid w:val="004273AA"/>
    <w:rsid w:val="00427971"/>
    <w:rsid w:val="00427D68"/>
    <w:rsid w:val="00430BEF"/>
    <w:rsid w:val="00433734"/>
    <w:rsid w:val="00436F4E"/>
    <w:rsid w:val="00437D05"/>
    <w:rsid w:val="004435BF"/>
    <w:rsid w:val="004450D2"/>
    <w:rsid w:val="004451C4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42D0"/>
    <w:rsid w:val="00464990"/>
    <w:rsid w:val="00465D4A"/>
    <w:rsid w:val="004668DA"/>
    <w:rsid w:val="00467609"/>
    <w:rsid w:val="00471C3F"/>
    <w:rsid w:val="00472E97"/>
    <w:rsid w:val="00473584"/>
    <w:rsid w:val="00473962"/>
    <w:rsid w:val="00473B8F"/>
    <w:rsid w:val="004740CE"/>
    <w:rsid w:val="004747CB"/>
    <w:rsid w:val="004756CD"/>
    <w:rsid w:val="00475844"/>
    <w:rsid w:val="00477B92"/>
    <w:rsid w:val="0048151B"/>
    <w:rsid w:val="004837C9"/>
    <w:rsid w:val="00485250"/>
    <w:rsid w:val="00485737"/>
    <w:rsid w:val="004860CA"/>
    <w:rsid w:val="0048638E"/>
    <w:rsid w:val="004879C6"/>
    <w:rsid w:val="00487FC1"/>
    <w:rsid w:val="00490677"/>
    <w:rsid w:val="00490AC9"/>
    <w:rsid w:val="0049131E"/>
    <w:rsid w:val="0049306E"/>
    <w:rsid w:val="004945EE"/>
    <w:rsid w:val="00495A86"/>
    <w:rsid w:val="004961CA"/>
    <w:rsid w:val="00496A14"/>
    <w:rsid w:val="00496E69"/>
    <w:rsid w:val="00497782"/>
    <w:rsid w:val="004978BB"/>
    <w:rsid w:val="00497A37"/>
    <w:rsid w:val="004A0931"/>
    <w:rsid w:val="004A1150"/>
    <w:rsid w:val="004A1679"/>
    <w:rsid w:val="004A1C8C"/>
    <w:rsid w:val="004A32D6"/>
    <w:rsid w:val="004A4FF4"/>
    <w:rsid w:val="004A67BA"/>
    <w:rsid w:val="004A6A2F"/>
    <w:rsid w:val="004A6B3E"/>
    <w:rsid w:val="004A6FBF"/>
    <w:rsid w:val="004A7011"/>
    <w:rsid w:val="004A757F"/>
    <w:rsid w:val="004B050D"/>
    <w:rsid w:val="004B1A11"/>
    <w:rsid w:val="004B1FDD"/>
    <w:rsid w:val="004B45DB"/>
    <w:rsid w:val="004C1BA9"/>
    <w:rsid w:val="004C246C"/>
    <w:rsid w:val="004C2CFB"/>
    <w:rsid w:val="004C4F0E"/>
    <w:rsid w:val="004C57CF"/>
    <w:rsid w:val="004C59CA"/>
    <w:rsid w:val="004C6CC6"/>
    <w:rsid w:val="004C7880"/>
    <w:rsid w:val="004C7BA1"/>
    <w:rsid w:val="004C7BB3"/>
    <w:rsid w:val="004D3AEC"/>
    <w:rsid w:val="004D43ED"/>
    <w:rsid w:val="004D5492"/>
    <w:rsid w:val="004D67E0"/>
    <w:rsid w:val="004D7776"/>
    <w:rsid w:val="004D7BF3"/>
    <w:rsid w:val="004D7FC7"/>
    <w:rsid w:val="004E1E5A"/>
    <w:rsid w:val="004E2317"/>
    <w:rsid w:val="004E3DCC"/>
    <w:rsid w:val="004E4417"/>
    <w:rsid w:val="004E5277"/>
    <w:rsid w:val="004E5AF1"/>
    <w:rsid w:val="004F102C"/>
    <w:rsid w:val="004F2B97"/>
    <w:rsid w:val="004F5F8C"/>
    <w:rsid w:val="004F6FE6"/>
    <w:rsid w:val="004F7EF5"/>
    <w:rsid w:val="005008B8"/>
    <w:rsid w:val="0050274B"/>
    <w:rsid w:val="005032AE"/>
    <w:rsid w:val="00503577"/>
    <w:rsid w:val="005052BB"/>
    <w:rsid w:val="00505397"/>
    <w:rsid w:val="005058F5"/>
    <w:rsid w:val="0050602F"/>
    <w:rsid w:val="00506F44"/>
    <w:rsid w:val="00507F57"/>
    <w:rsid w:val="00511887"/>
    <w:rsid w:val="00511BB5"/>
    <w:rsid w:val="00512698"/>
    <w:rsid w:val="0051451D"/>
    <w:rsid w:val="00514BC8"/>
    <w:rsid w:val="00514DE4"/>
    <w:rsid w:val="00515281"/>
    <w:rsid w:val="00515418"/>
    <w:rsid w:val="00516214"/>
    <w:rsid w:val="00516B32"/>
    <w:rsid w:val="00517176"/>
    <w:rsid w:val="005206BF"/>
    <w:rsid w:val="00520BA4"/>
    <w:rsid w:val="00520F4B"/>
    <w:rsid w:val="00522971"/>
    <w:rsid w:val="00522C81"/>
    <w:rsid w:val="00523851"/>
    <w:rsid w:val="00523975"/>
    <w:rsid w:val="0052448C"/>
    <w:rsid w:val="00524627"/>
    <w:rsid w:val="00524E9B"/>
    <w:rsid w:val="00527841"/>
    <w:rsid w:val="00531B6B"/>
    <w:rsid w:val="00533240"/>
    <w:rsid w:val="005351F9"/>
    <w:rsid w:val="00535512"/>
    <w:rsid w:val="0053598F"/>
    <w:rsid w:val="00540D63"/>
    <w:rsid w:val="005445B3"/>
    <w:rsid w:val="00544BB4"/>
    <w:rsid w:val="0054593B"/>
    <w:rsid w:val="0054596B"/>
    <w:rsid w:val="00547C55"/>
    <w:rsid w:val="00550497"/>
    <w:rsid w:val="00551804"/>
    <w:rsid w:val="00551AB3"/>
    <w:rsid w:val="00551B91"/>
    <w:rsid w:val="00552011"/>
    <w:rsid w:val="00553112"/>
    <w:rsid w:val="0055424C"/>
    <w:rsid w:val="00556720"/>
    <w:rsid w:val="0055677E"/>
    <w:rsid w:val="00557537"/>
    <w:rsid w:val="00557818"/>
    <w:rsid w:val="00560B1D"/>
    <w:rsid w:val="00562699"/>
    <w:rsid w:val="00562B44"/>
    <w:rsid w:val="00562C6E"/>
    <w:rsid w:val="00562E53"/>
    <w:rsid w:val="005649C2"/>
    <w:rsid w:val="005660B7"/>
    <w:rsid w:val="00567F99"/>
    <w:rsid w:val="00570A61"/>
    <w:rsid w:val="00570DDE"/>
    <w:rsid w:val="00571A3F"/>
    <w:rsid w:val="00572467"/>
    <w:rsid w:val="00573AB5"/>
    <w:rsid w:val="00574AC3"/>
    <w:rsid w:val="005762F9"/>
    <w:rsid w:val="00576A67"/>
    <w:rsid w:val="00576A83"/>
    <w:rsid w:val="00577A8D"/>
    <w:rsid w:val="005806A5"/>
    <w:rsid w:val="00580D31"/>
    <w:rsid w:val="00581342"/>
    <w:rsid w:val="00582D6B"/>
    <w:rsid w:val="00583497"/>
    <w:rsid w:val="0058384A"/>
    <w:rsid w:val="0058536F"/>
    <w:rsid w:val="00585845"/>
    <w:rsid w:val="0058722B"/>
    <w:rsid w:val="00587C55"/>
    <w:rsid w:val="00590254"/>
    <w:rsid w:val="00591C21"/>
    <w:rsid w:val="00592998"/>
    <w:rsid w:val="00594489"/>
    <w:rsid w:val="0059540F"/>
    <w:rsid w:val="00595DEB"/>
    <w:rsid w:val="00596A46"/>
    <w:rsid w:val="005A0663"/>
    <w:rsid w:val="005A1EBE"/>
    <w:rsid w:val="005A4313"/>
    <w:rsid w:val="005A4A02"/>
    <w:rsid w:val="005A6845"/>
    <w:rsid w:val="005A69EA"/>
    <w:rsid w:val="005A7008"/>
    <w:rsid w:val="005B04C0"/>
    <w:rsid w:val="005B04F8"/>
    <w:rsid w:val="005B1EC9"/>
    <w:rsid w:val="005B3E72"/>
    <w:rsid w:val="005B56B5"/>
    <w:rsid w:val="005B5DA4"/>
    <w:rsid w:val="005B5E57"/>
    <w:rsid w:val="005B6305"/>
    <w:rsid w:val="005B73D8"/>
    <w:rsid w:val="005C0DEA"/>
    <w:rsid w:val="005C3B63"/>
    <w:rsid w:val="005C4511"/>
    <w:rsid w:val="005D1339"/>
    <w:rsid w:val="005D15DF"/>
    <w:rsid w:val="005D2661"/>
    <w:rsid w:val="005D3B01"/>
    <w:rsid w:val="005D4BBF"/>
    <w:rsid w:val="005D65C9"/>
    <w:rsid w:val="005E0934"/>
    <w:rsid w:val="005E1880"/>
    <w:rsid w:val="005E3243"/>
    <w:rsid w:val="005E3463"/>
    <w:rsid w:val="005E36D1"/>
    <w:rsid w:val="005E4F35"/>
    <w:rsid w:val="005E5120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A73"/>
    <w:rsid w:val="005F4E22"/>
    <w:rsid w:val="005F5BFF"/>
    <w:rsid w:val="005F667E"/>
    <w:rsid w:val="005F6F68"/>
    <w:rsid w:val="006012E2"/>
    <w:rsid w:val="00602D1C"/>
    <w:rsid w:val="00606581"/>
    <w:rsid w:val="0060732D"/>
    <w:rsid w:val="006101F5"/>
    <w:rsid w:val="006127F5"/>
    <w:rsid w:val="006168F1"/>
    <w:rsid w:val="00616C11"/>
    <w:rsid w:val="006200F9"/>
    <w:rsid w:val="006215CD"/>
    <w:rsid w:val="006237A6"/>
    <w:rsid w:val="006265DA"/>
    <w:rsid w:val="0062679D"/>
    <w:rsid w:val="00627CCE"/>
    <w:rsid w:val="00630706"/>
    <w:rsid w:val="006317CA"/>
    <w:rsid w:val="00632558"/>
    <w:rsid w:val="00632A72"/>
    <w:rsid w:val="00632AB7"/>
    <w:rsid w:val="00633DC0"/>
    <w:rsid w:val="00636C02"/>
    <w:rsid w:val="00636E71"/>
    <w:rsid w:val="00637FF8"/>
    <w:rsid w:val="0064096C"/>
    <w:rsid w:val="00641D0F"/>
    <w:rsid w:val="00642CD4"/>
    <w:rsid w:val="006436F4"/>
    <w:rsid w:val="0064436E"/>
    <w:rsid w:val="00650F23"/>
    <w:rsid w:val="00651074"/>
    <w:rsid w:val="00652E4D"/>
    <w:rsid w:val="00652FCB"/>
    <w:rsid w:val="00653292"/>
    <w:rsid w:val="00654E85"/>
    <w:rsid w:val="00654EBB"/>
    <w:rsid w:val="00655204"/>
    <w:rsid w:val="00657287"/>
    <w:rsid w:val="0066046E"/>
    <w:rsid w:val="00662C5F"/>
    <w:rsid w:val="00663DFF"/>
    <w:rsid w:val="00663F31"/>
    <w:rsid w:val="00665292"/>
    <w:rsid w:val="00665F3E"/>
    <w:rsid w:val="00671BF5"/>
    <w:rsid w:val="00672162"/>
    <w:rsid w:val="00675AC4"/>
    <w:rsid w:val="006762DF"/>
    <w:rsid w:val="006763B5"/>
    <w:rsid w:val="00676E3A"/>
    <w:rsid w:val="006804C8"/>
    <w:rsid w:val="006820C7"/>
    <w:rsid w:val="0068217F"/>
    <w:rsid w:val="006828C8"/>
    <w:rsid w:val="00682A67"/>
    <w:rsid w:val="006832AA"/>
    <w:rsid w:val="0068333D"/>
    <w:rsid w:val="00686F18"/>
    <w:rsid w:val="006872D8"/>
    <w:rsid w:val="006875DC"/>
    <w:rsid w:val="00687F98"/>
    <w:rsid w:val="00690238"/>
    <w:rsid w:val="006906EC"/>
    <w:rsid w:val="00690C9D"/>
    <w:rsid w:val="00691CF2"/>
    <w:rsid w:val="00692797"/>
    <w:rsid w:val="006934C7"/>
    <w:rsid w:val="006937BA"/>
    <w:rsid w:val="006942AA"/>
    <w:rsid w:val="00695CE4"/>
    <w:rsid w:val="00696A14"/>
    <w:rsid w:val="0069787E"/>
    <w:rsid w:val="006A1094"/>
    <w:rsid w:val="006A1D49"/>
    <w:rsid w:val="006A4ECE"/>
    <w:rsid w:val="006A58F5"/>
    <w:rsid w:val="006A5B79"/>
    <w:rsid w:val="006B043D"/>
    <w:rsid w:val="006B2721"/>
    <w:rsid w:val="006B3710"/>
    <w:rsid w:val="006B5B87"/>
    <w:rsid w:val="006B69FF"/>
    <w:rsid w:val="006B79A5"/>
    <w:rsid w:val="006C16C9"/>
    <w:rsid w:val="006C4D5A"/>
    <w:rsid w:val="006C64EC"/>
    <w:rsid w:val="006D0EE0"/>
    <w:rsid w:val="006D1ADE"/>
    <w:rsid w:val="006D30F6"/>
    <w:rsid w:val="006D48FB"/>
    <w:rsid w:val="006D5767"/>
    <w:rsid w:val="006D5B76"/>
    <w:rsid w:val="006D6E42"/>
    <w:rsid w:val="006D6FD0"/>
    <w:rsid w:val="006D74FB"/>
    <w:rsid w:val="006E16A0"/>
    <w:rsid w:val="006E17F5"/>
    <w:rsid w:val="006E1FA8"/>
    <w:rsid w:val="006E27C8"/>
    <w:rsid w:val="006E5044"/>
    <w:rsid w:val="006E5BA2"/>
    <w:rsid w:val="006E7732"/>
    <w:rsid w:val="006F0173"/>
    <w:rsid w:val="006F02F4"/>
    <w:rsid w:val="006F0A05"/>
    <w:rsid w:val="006F223F"/>
    <w:rsid w:val="006F2653"/>
    <w:rsid w:val="006F2E8F"/>
    <w:rsid w:val="006F2FA9"/>
    <w:rsid w:val="006F35E0"/>
    <w:rsid w:val="006F4A5B"/>
    <w:rsid w:val="006F7328"/>
    <w:rsid w:val="006F7625"/>
    <w:rsid w:val="006F7F85"/>
    <w:rsid w:val="00703578"/>
    <w:rsid w:val="00704E81"/>
    <w:rsid w:val="00705972"/>
    <w:rsid w:val="00705BE3"/>
    <w:rsid w:val="00705D31"/>
    <w:rsid w:val="00706BB9"/>
    <w:rsid w:val="0071029B"/>
    <w:rsid w:val="0071038D"/>
    <w:rsid w:val="00710F84"/>
    <w:rsid w:val="007122BD"/>
    <w:rsid w:val="00712E5A"/>
    <w:rsid w:val="00713FE0"/>
    <w:rsid w:val="007141B5"/>
    <w:rsid w:val="00714B01"/>
    <w:rsid w:val="00716B63"/>
    <w:rsid w:val="00717E9D"/>
    <w:rsid w:val="0072387E"/>
    <w:rsid w:val="00723F33"/>
    <w:rsid w:val="0072571D"/>
    <w:rsid w:val="007263FC"/>
    <w:rsid w:val="00726CFF"/>
    <w:rsid w:val="00727D90"/>
    <w:rsid w:val="0073025A"/>
    <w:rsid w:val="00733022"/>
    <w:rsid w:val="00734485"/>
    <w:rsid w:val="0073495D"/>
    <w:rsid w:val="00740E80"/>
    <w:rsid w:val="00741872"/>
    <w:rsid w:val="007423F9"/>
    <w:rsid w:val="00743518"/>
    <w:rsid w:val="00743B33"/>
    <w:rsid w:val="0074537C"/>
    <w:rsid w:val="0074615E"/>
    <w:rsid w:val="0075038A"/>
    <w:rsid w:val="007505B9"/>
    <w:rsid w:val="00751EB4"/>
    <w:rsid w:val="00751FEF"/>
    <w:rsid w:val="007528F2"/>
    <w:rsid w:val="00753E87"/>
    <w:rsid w:val="0075463A"/>
    <w:rsid w:val="00754E19"/>
    <w:rsid w:val="0075578B"/>
    <w:rsid w:val="00756AAD"/>
    <w:rsid w:val="00760E5C"/>
    <w:rsid w:val="00761318"/>
    <w:rsid w:val="007639AE"/>
    <w:rsid w:val="00764980"/>
    <w:rsid w:val="0076713E"/>
    <w:rsid w:val="007677EB"/>
    <w:rsid w:val="0077096E"/>
    <w:rsid w:val="00770BC5"/>
    <w:rsid w:val="007721DF"/>
    <w:rsid w:val="00773762"/>
    <w:rsid w:val="00776DB2"/>
    <w:rsid w:val="00777079"/>
    <w:rsid w:val="0078117F"/>
    <w:rsid w:val="0078144C"/>
    <w:rsid w:val="007819AB"/>
    <w:rsid w:val="00782BDF"/>
    <w:rsid w:val="0078574F"/>
    <w:rsid w:val="00785784"/>
    <w:rsid w:val="00786CC6"/>
    <w:rsid w:val="007927DF"/>
    <w:rsid w:val="00794728"/>
    <w:rsid w:val="00794A1A"/>
    <w:rsid w:val="00796320"/>
    <w:rsid w:val="007971AD"/>
    <w:rsid w:val="007A26EE"/>
    <w:rsid w:val="007A29F5"/>
    <w:rsid w:val="007A42AB"/>
    <w:rsid w:val="007A43C2"/>
    <w:rsid w:val="007A684C"/>
    <w:rsid w:val="007A69C1"/>
    <w:rsid w:val="007B0866"/>
    <w:rsid w:val="007B0A60"/>
    <w:rsid w:val="007B11D7"/>
    <w:rsid w:val="007B207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0CC0"/>
    <w:rsid w:val="007D1847"/>
    <w:rsid w:val="007D24DF"/>
    <w:rsid w:val="007D271B"/>
    <w:rsid w:val="007D3D2C"/>
    <w:rsid w:val="007D4511"/>
    <w:rsid w:val="007D47A6"/>
    <w:rsid w:val="007D5D93"/>
    <w:rsid w:val="007D7299"/>
    <w:rsid w:val="007E09B5"/>
    <w:rsid w:val="007E0F79"/>
    <w:rsid w:val="007E1236"/>
    <w:rsid w:val="007E3C8F"/>
    <w:rsid w:val="007E5933"/>
    <w:rsid w:val="007E64E7"/>
    <w:rsid w:val="007E6DBE"/>
    <w:rsid w:val="007E73D9"/>
    <w:rsid w:val="007F0B9E"/>
    <w:rsid w:val="007F16B9"/>
    <w:rsid w:val="007F189B"/>
    <w:rsid w:val="007F216F"/>
    <w:rsid w:val="007F2D8E"/>
    <w:rsid w:val="007F35E4"/>
    <w:rsid w:val="007F5F3F"/>
    <w:rsid w:val="007F6F09"/>
    <w:rsid w:val="0080521D"/>
    <w:rsid w:val="0080564B"/>
    <w:rsid w:val="0080590D"/>
    <w:rsid w:val="00805D0E"/>
    <w:rsid w:val="00806BE5"/>
    <w:rsid w:val="008114DA"/>
    <w:rsid w:val="00811507"/>
    <w:rsid w:val="00811899"/>
    <w:rsid w:val="00812F55"/>
    <w:rsid w:val="00813759"/>
    <w:rsid w:val="0081444F"/>
    <w:rsid w:val="00814D1B"/>
    <w:rsid w:val="00815790"/>
    <w:rsid w:val="00816261"/>
    <w:rsid w:val="0082181B"/>
    <w:rsid w:val="00822031"/>
    <w:rsid w:val="00822C99"/>
    <w:rsid w:val="00823001"/>
    <w:rsid w:val="00824E73"/>
    <w:rsid w:val="00825950"/>
    <w:rsid w:val="00825A0B"/>
    <w:rsid w:val="0082721D"/>
    <w:rsid w:val="0083003E"/>
    <w:rsid w:val="008326DE"/>
    <w:rsid w:val="00833552"/>
    <w:rsid w:val="00834301"/>
    <w:rsid w:val="00835BE5"/>
    <w:rsid w:val="0083750D"/>
    <w:rsid w:val="00837C5A"/>
    <w:rsid w:val="00841933"/>
    <w:rsid w:val="008424B4"/>
    <w:rsid w:val="00842543"/>
    <w:rsid w:val="00843377"/>
    <w:rsid w:val="00843C3A"/>
    <w:rsid w:val="00843C8C"/>
    <w:rsid w:val="00844798"/>
    <w:rsid w:val="00844801"/>
    <w:rsid w:val="00844906"/>
    <w:rsid w:val="00844BDF"/>
    <w:rsid w:val="00850541"/>
    <w:rsid w:val="00851269"/>
    <w:rsid w:val="008537D0"/>
    <w:rsid w:val="0085459A"/>
    <w:rsid w:val="00854F0F"/>
    <w:rsid w:val="008564D2"/>
    <w:rsid w:val="00856F13"/>
    <w:rsid w:val="0085739E"/>
    <w:rsid w:val="00865F93"/>
    <w:rsid w:val="00866965"/>
    <w:rsid w:val="00867EE9"/>
    <w:rsid w:val="00870D23"/>
    <w:rsid w:val="00871F48"/>
    <w:rsid w:val="00874033"/>
    <w:rsid w:val="0087408D"/>
    <w:rsid w:val="0087480C"/>
    <w:rsid w:val="00874C74"/>
    <w:rsid w:val="008758B8"/>
    <w:rsid w:val="008812F2"/>
    <w:rsid w:val="008826C8"/>
    <w:rsid w:val="00884B08"/>
    <w:rsid w:val="00884C50"/>
    <w:rsid w:val="00885E0B"/>
    <w:rsid w:val="00886473"/>
    <w:rsid w:val="00886B06"/>
    <w:rsid w:val="00886D8B"/>
    <w:rsid w:val="00887365"/>
    <w:rsid w:val="00890727"/>
    <w:rsid w:val="0089307B"/>
    <w:rsid w:val="00893F27"/>
    <w:rsid w:val="00894372"/>
    <w:rsid w:val="00894E6B"/>
    <w:rsid w:val="00895F27"/>
    <w:rsid w:val="008A0912"/>
    <w:rsid w:val="008A3204"/>
    <w:rsid w:val="008A33EC"/>
    <w:rsid w:val="008A43A2"/>
    <w:rsid w:val="008A4BCB"/>
    <w:rsid w:val="008A55F0"/>
    <w:rsid w:val="008A6766"/>
    <w:rsid w:val="008B0683"/>
    <w:rsid w:val="008B30C1"/>
    <w:rsid w:val="008B4AA8"/>
    <w:rsid w:val="008B7F83"/>
    <w:rsid w:val="008C20D4"/>
    <w:rsid w:val="008C3DD9"/>
    <w:rsid w:val="008C3F5D"/>
    <w:rsid w:val="008C4349"/>
    <w:rsid w:val="008C45AA"/>
    <w:rsid w:val="008C4C47"/>
    <w:rsid w:val="008C4F67"/>
    <w:rsid w:val="008C51A1"/>
    <w:rsid w:val="008C5219"/>
    <w:rsid w:val="008C6A4C"/>
    <w:rsid w:val="008D09B9"/>
    <w:rsid w:val="008D23C9"/>
    <w:rsid w:val="008D27A8"/>
    <w:rsid w:val="008D2B86"/>
    <w:rsid w:val="008D5611"/>
    <w:rsid w:val="008D62AB"/>
    <w:rsid w:val="008D77B4"/>
    <w:rsid w:val="008D7A6C"/>
    <w:rsid w:val="008E14B1"/>
    <w:rsid w:val="008E246A"/>
    <w:rsid w:val="008E2C06"/>
    <w:rsid w:val="008E2D8B"/>
    <w:rsid w:val="008E311B"/>
    <w:rsid w:val="008E31CA"/>
    <w:rsid w:val="008E4505"/>
    <w:rsid w:val="008E4B60"/>
    <w:rsid w:val="008E78D1"/>
    <w:rsid w:val="008F1474"/>
    <w:rsid w:val="008F2B94"/>
    <w:rsid w:val="008F56C3"/>
    <w:rsid w:val="008F607E"/>
    <w:rsid w:val="008F7794"/>
    <w:rsid w:val="00900178"/>
    <w:rsid w:val="009018BD"/>
    <w:rsid w:val="009035D7"/>
    <w:rsid w:val="00903C69"/>
    <w:rsid w:val="00905F53"/>
    <w:rsid w:val="00906648"/>
    <w:rsid w:val="00906EB5"/>
    <w:rsid w:val="00910B35"/>
    <w:rsid w:val="00910E50"/>
    <w:rsid w:val="009112FA"/>
    <w:rsid w:val="0091200A"/>
    <w:rsid w:val="009121A9"/>
    <w:rsid w:val="00912ABC"/>
    <w:rsid w:val="00915D18"/>
    <w:rsid w:val="0092056B"/>
    <w:rsid w:val="00920E82"/>
    <w:rsid w:val="00921266"/>
    <w:rsid w:val="00921536"/>
    <w:rsid w:val="00921C5E"/>
    <w:rsid w:val="00921DA5"/>
    <w:rsid w:val="00924228"/>
    <w:rsid w:val="00924797"/>
    <w:rsid w:val="00926244"/>
    <w:rsid w:val="0092775F"/>
    <w:rsid w:val="00927A99"/>
    <w:rsid w:val="00930110"/>
    <w:rsid w:val="00930B5A"/>
    <w:rsid w:val="00930E45"/>
    <w:rsid w:val="00932C39"/>
    <w:rsid w:val="00932D4A"/>
    <w:rsid w:val="00934C14"/>
    <w:rsid w:val="0093509F"/>
    <w:rsid w:val="009372E9"/>
    <w:rsid w:val="00937586"/>
    <w:rsid w:val="00937634"/>
    <w:rsid w:val="009412A5"/>
    <w:rsid w:val="00942D1C"/>
    <w:rsid w:val="00943A30"/>
    <w:rsid w:val="0095094B"/>
    <w:rsid w:val="00951920"/>
    <w:rsid w:val="009519BB"/>
    <w:rsid w:val="00952DD9"/>
    <w:rsid w:val="00954392"/>
    <w:rsid w:val="00955CEE"/>
    <w:rsid w:val="00960563"/>
    <w:rsid w:val="00960AC9"/>
    <w:rsid w:val="00960C94"/>
    <w:rsid w:val="009613F6"/>
    <w:rsid w:val="0096296F"/>
    <w:rsid w:val="0096393C"/>
    <w:rsid w:val="009653B1"/>
    <w:rsid w:val="00965F8B"/>
    <w:rsid w:val="009702FC"/>
    <w:rsid w:val="00970BA4"/>
    <w:rsid w:val="00972207"/>
    <w:rsid w:val="00972792"/>
    <w:rsid w:val="00972826"/>
    <w:rsid w:val="00972952"/>
    <w:rsid w:val="00972AB2"/>
    <w:rsid w:val="00974DF8"/>
    <w:rsid w:val="0097606C"/>
    <w:rsid w:val="009760EA"/>
    <w:rsid w:val="00976A09"/>
    <w:rsid w:val="009775E0"/>
    <w:rsid w:val="00977BF4"/>
    <w:rsid w:val="009800B3"/>
    <w:rsid w:val="0098125A"/>
    <w:rsid w:val="0098181E"/>
    <w:rsid w:val="00983926"/>
    <w:rsid w:val="00986228"/>
    <w:rsid w:val="009863AF"/>
    <w:rsid w:val="00986D71"/>
    <w:rsid w:val="00991879"/>
    <w:rsid w:val="00992389"/>
    <w:rsid w:val="00994E5E"/>
    <w:rsid w:val="009951F7"/>
    <w:rsid w:val="009959AF"/>
    <w:rsid w:val="00997D74"/>
    <w:rsid w:val="009A01B6"/>
    <w:rsid w:val="009A1C52"/>
    <w:rsid w:val="009A2EF2"/>
    <w:rsid w:val="009A584A"/>
    <w:rsid w:val="009A5BDB"/>
    <w:rsid w:val="009A6D46"/>
    <w:rsid w:val="009A6E30"/>
    <w:rsid w:val="009A700A"/>
    <w:rsid w:val="009B16FB"/>
    <w:rsid w:val="009B254D"/>
    <w:rsid w:val="009B2E39"/>
    <w:rsid w:val="009B37B9"/>
    <w:rsid w:val="009B4D0B"/>
    <w:rsid w:val="009B514E"/>
    <w:rsid w:val="009B5991"/>
    <w:rsid w:val="009B60CB"/>
    <w:rsid w:val="009B6362"/>
    <w:rsid w:val="009C2002"/>
    <w:rsid w:val="009C2117"/>
    <w:rsid w:val="009C3FAA"/>
    <w:rsid w:val="009C5639"/>
    <w:rsid w:val="009C5D61"/>
    <w:rsid w:val="009C660E"/>
    <w:rsid w:val="009C701A"/>
    <w:rsid w:val="009D06F6"/>
    <w:rsid w:val="009D16D8"/>
    <w:rsid w:val="009D255D"/>
    <w:rsid w:val="009D3706"/>
    <w:rsid w:val="009D4924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E6585"/>
    <w:rsid w:val="009F04EC"/>
    <w:rsid w:val="009F0714"/>
    <w:rsid w:val="009F1637"/>
    <w:rsid w:val="009F1869"/>
    <w:rsid w:val="009F22BE"/>
    <w:rsid w:val="009F2403"/>
    <w:rsid w:val="009F3A1C"/>
    <w:rsid w:val="009F3FF1"/>
    <w:rsid w:val="009F471E"/>
    <w:rsid w:val="009F5187"/>
    <w:rsid w:val="009F5413"/>
    <w:rsid w:val="009F6435"/>
    <w:rsid w:val="009F6610"/>
    <w:rsid w:val="00A0268A"/>
    <w:rsid w:val="00A0351E"/>
    <w:rsid w:val="00A04641"/>
    <w:rsid w:val="00A04FF4"/>
    <w:rsid w:val="00A05854"/>
    <w:rsid w:val="00A06042"/>
    <w:rsid w:val="00A10D63"/>
    <w:rsid w:val="00A125DC"/>
    <w:rsid w:val="00A13220"/>
    <w:rsid w:val="00A13CF1"/>
    <w:rsid w:val="00A13FEF"/>
    <w:rsid w:val="00A16009"/>
    <w:rsid w:val="00A16DD8"/>
    <w:rsid w:val="00A17650"/>
    <w:rsid w:val="00A213A0"/>
    <w:rsid w:val="00A21C50"/>
    <w:rsid w:val="00A2296B"/>
    <w:rsid w:val="00A23750"/>
    <w:rsid w:val="00A23C2E"/>
    <w:rsid w:val="00A3044C"/>
    <w:rsid w:val="00A31F1B"/>
    <w:rsid w:val="00A31FD1"/>
    <w:rsid w:val="00A32082"/>
    <w:rsid w:val="00A32F6E"/>
    <w:rsid w:val="00A33071"/>
    <w:rsid w:val="00A40134"/>
    <w:rsid w:val="00A4021D"/>
    <w:rsid w:val="00A45CDE"/>
    <w:rsid w:val="00A513DF"/>
    <w:rsid w:val="00A51CBB"/>
    <w:rsid w:val="00A52834"/>
    <w:rsid w:val="00A52A4B"/>
    <w:rsid w:val="00A52A50"/>
    <w:rsid w:val="00A5406E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5892"/>
    <w:rsid w:val="00A6677C"/>
    <w:rsid w:val="00A67611"/>
    <w:rsid w:val="00A70827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775FC"/>
    <w:rsid w:val="00A77984"/>
    <w:rsid w:val="00A820F4"/>
    <w:rsid w:val="00A84A0F"/>
    <w:rsid w:val="00A84EA3"/>
    <w:rsid w:val="00A85FDB"/>
    <w:rsid w:val="00A877B5"/>
    <w:rsid w:val="00A877C5"/>
    <w:rsid w:val="00A9075F"/>
    <w:rsid w:val="00A924ED"/>
    <w:rsid w:val="00A92EF3"/>
    <w:rsid w:val="00A95B9D"/>
    <w:rsid w:val="00A971FE"/>
    <w:rsid w:val="00A97B9F"/>
    <w:rsid w:val="00A97C21"/>
    <w:rsid w:val="00AA04A2"/>
    <w:rsid w:val="00AA0A61"/>
    <w:rsid w:val="00AA0CA8"/>
    <w:rsid w:val="00AA1AB8"/>
    <w:rsid w:val="00AA2B2A"/>
    <w:rsid w:val="00AA3386"/>
    <w:rsid w:val="00AA3C1D"/>
    <w:rsid w:val="00AA405C"/>
    <w:rsid w:val="00AA5871"/>
    <w:rsid w:val="00AA58FC"/>
    <w:rsid w:val="00AA5F7E"/>
    <w:rsid w:val="00AA62BE"/>
    <w:rsid w:val="00AA67B3"/>
    <w:rsid w:val="00AA70A6"/>
    <w:rsid w:val="00AA7EF9"/>
    <w:rsid w:val="00AA7F18"/>
    <w:rsid w:val="00AB0157"/>
    <w:rsid w:val="00AB2961"/>
    <w:rsid w:val="00AB38BF"/>
    <w:rsid w:val="00AB3F7B"/>
    <w:rsid w:val="00AB5B68"/>
    <w:rsid w:val="00AB77BC"/>
    <w:rsid w:val="00AB7C78"/>
    <w:rsid w:val="00AC2E77"/>
    <w:rsid w:val="00AC3781"/>
    <w:rsid w:val="00AC4337"/>
    <w:rsid w:val="00AC5552"/>
    <w:rsid w:val="00AC6209"/>
    <w:rsid w:val="00AD0473"/>
    <w:rsid w:val="00AD0898"/>
    <w:rsid w:val="00AD2385"/>
    <w:rsid w:val="00AD2E83"/>
    <w:rsid w:val="00AD511E"/>
    <w:rsid w:val="00AD55F7"/>
    <w:rsid w:val="00AD6928"/>
    <w:rsid w:val="00AD7B3E"/>
    <w:rsid w:val="00AD7C35"/>
    <w:rsid w:val="00AE25B2"/>
    <w:rsid w:val="00AE5133"/>
    <w:rsid w:val="00AE56C6"/>
    <w:rsid w:val="00AE5B03"/>
    <w:rsid w:val="00AE784C"/>
    <w:rsid w:val="00AE7B4E"/>
    <w:rsid w:val="00AF123E"/>
    <w:rsid w:val="00AF1D3B"/>
    <w:rsid w:val="00AF63C8"/>
    <w:rsid w:val="00AF6AA8"/>
    <w:rsid w:val="00AF6DED"/>
    <w:rsid w:val="00AF73EB"/>
    <w:rsid w:val="00B01E88"/>
    <w:rsid w:val="00B02156"/>
    <w:rsid w:val="00B022AC"/>
    <w:rsid w:val="00B025AB"/>
    <w:rsid w:val="00B0275F"/>
    <w:rsid w:val="00B03F0C"/>
    <w:rsid w:val="00B05F0C"/>
    <w:rsid w:val="00B06260"/>
    <w:rsid w:val="00B0661B"/>
    <w:rsid w:val="00B070A2"/>
    <w:rsid w:val="00B1029F"/>
    <w:rsid w:val="00B10F54"/>
    <w:rsid w:val="00B137B0"/>
    <w:rsid w:val="00B13F82"/>
    <w:rsid w:val="00B140F6"/>
    <w:rsid w:val="00B14CE8"/>
    <w:rsid w:val="00B154CF"/>
    <w:rsid w:val="00B16029"/>
    <w:rsid w:val="00B173F3"/>
    <w:rsid w:val="00B1751B"/>
    <w:rsid w:val="00B17D23"/>
    <w:rsid w:val="00B20590"/>
    <w:rsid w:val="00B2263A"/>
    <w:rsid w:val="00B23206"/>
    <w:rsid w:val="00B238CE"/>
    <w:rsid w:val="00B23EAE"/>
    <w:rsid w:val="00B24340"/>
    <w:rsid w:val="00B248FF"/>
    <w:rsid w:val="00B26FCD"/>
    <w:rsid w:val="00B301DB"/>
    <w:rsid w:val="00B336CF"/>
    <w:rsid w:val="00B34726"/>
    <w:rsid w:val="00B360B0"/>
    <w:rsid w:val="00B36462"/>
    <w:rsid w:val="00B36F4A"/>
    <w:rsid w:val="00B41028"/>
    <w:rsid w:val="00B414CA"/>
    <w:rsid w:val="00B4152F"/>
    <w:rsid w:val="00B41898"/>
    <w:rsid w:val="00B41E19"/>
    <w:rsid w:val="00B44067"/>
    <w:rsid w:val="00B4514E"/>
    <w:rsid w:val="00B4571D"/>
    <w:rsid w:val="00B46683"/>
    <w:rsid w:val="00B52CB7"/>
    <w:rsid w:val="00B534D8"/>
    <w:rsid w:val="00B54DAD"/>
    <w:rsid w:val="00B56939"/>
    <w:rsid w:val="00B57390"/>
    <w:rsid w:val="00B5788F"/>
    <w:rsid w:val="00B62473"/>
    <w:rsid w:val="00B66520"/>
    <w:rsid w:val="00B66E32"/>
    <w:rsid w:val="00B67593"/>
    <w:rsid w:val="00B67986"/>
    <w:rsid w:val="00B711DC"/>
    <w:rsid w:val="00B71530"/>
    <w:rsid w:val="00B71720"/>
    <w:rsid w:val="00B740D6"/>
    <w:rsid w:val="00B742B3"/>
    <w:rsid w:val="00B744F7"/>
    <w:rsid w:val="00B7630E"/>
    <w:rsid w:val="00B7704C"/>
    <w:rsid w:val="00B77D88"/>
    <w:rsid w:val="00B804E3"/>
    <w:rsid w:val="00B81618"/>
    <w:rsid w:val="00B81BAB"/>
    <w:rsid w:val="00B8218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0B91"/>
    <w:rsid w:val="00BB2589"/>
    <w:rsid w:val="00BB4624"/>
    <w:rsid w:val="00BB60C3"/>
    <w:rsid w:val="00BB7CB3"/>
    <w:rsid w:val="00BB7D17"/>
    <w:rsid w:val="00BC01A4"/>
    <w:rsid w:val="00BC1E14"/>
    <w:rsid w:val="00BC2B02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3923"/>
    <w:rsid w:val="00BD5861"/>
    <w:rsid w:val="00BD58FA"/>
    <w:rsid w:val="00BD6706"/>
    <w:rsid w:val="00BE1700"/>
    <w:rsid w:val="00BE33F6"/>
    <w:rsid w:val="00BE4233"/>
    <w:rsid w:val="00BE5329"/>
    <w:rsid w:val="00BE5C4B"/>
    <w:rsid w:val="00BE5D93"/>
    <w:rsid w:val="00BE63CA"/>
    <w:rsid w:val="00BE6408"/>
    <w:rsid w:val="00BE6EAD"/>
    <w:rsid w:val="00BE74B3"/>
    <w:rsid w:val="00BE7B3C"/>
    <w:rsid w:val="00BF0A39"/>
    <w:rsid w:val="00BF3382"/>
    <w:rsid w:val="00BF3FF5"/>
    <w:rsid w:val="00BF44B1"/>
    <w:rsid w:val="00BF4AB6"/>
    <w:rsid w:val="00BF51CC"/>
    <w:rsid w:val="00BF6861"/>
    <w:rsid w:val="00BF69BF"/>
    <w:rsid w:val="00BF6A1F"/>
    <w:rsid w:val="00BF6F8C"/>
    <w:rsid w:val="00C00312"/>
    <w:rsid w:val="00C01B29"/>
    <w:rsid w:val="00C02D5D"/>
    <w:rsid w:val="00C037F5"/>
    <w:rsid w:val="00C03EE8"/>
    <w:rsid w:val="00C0443A"/>
    <w:rsid w:val="00C04448"/>
    <w:rsid w:val="00C04D25"/>
    <w:rsid w:val="00C04E6E"/>
    <w:rsid w:val="00C059B9"/>
    <w:rsid w:val="00C05BD8"/>
    <w:rsid w:val="00C11DDC"/>
    <w:rsid w:val="00C11FF0"/>
    <w:rsid w:val="00C1354B"/>
    <w:rsid w:val="00C1378C"/>
    <w:rsid w:val="00C146D4"/>
    <w:rsid w:val="00C15BC0"/>
    <w:rsid w:val="00C1655B"/>
    <w:rsid w:val="00C16C3C"/>
    <w:rsid w:val="00C17CFA"/>
    <w:rsid w:val="00C203F5"/>
    <w:rsid w:val="00C20BF5"/>
    <w:rsid w:val="00C21577"/>
    <w:rsid w:val="00C241D2"/>
    <w:rsid w:val="00C2449D"/>
    <w:rsid w:val="00C24742"/>
    <w:rsid w:val="00C24864"/>
    <w:rsid w:val="00C24CE7"/>
    <w:rsid w:val="00C25CAE"/>
    <w:rsid w:val="00C26458"/>
    <w:rsid w:val="00C271A9"/>
    <w:rsid w:val="00C27AD4"/>
    <w:rsid w:val="00C337D5"/>
    <w:rsid w:val="00C36C7C"/>
    <w:rsid w:val="00C374D6"/>
    <w:rsid w:val="00C379D9"/>
    <w:rsid w:val="00C37CEF"/>
    <w:rsid w:val="00C40C98"/>
    <w:rsid w:val="00C42379"/>
    <w:rsid w:val="00C42BCD"/>
    <w:rsid w:val="00C42D8D"/>
    <w:rsid w:val="00C43334"/>
    <w:rsid w:val="00C438F2"/>
    <w:rsid w:val="00C47204"/>
    <w:rsid w:val="00C4779D"/>
    <w:rsid w:val="00C478AC"/>
    <w:rsid w:val="00C47E78"/>
    <w:rsid w:val="00C50311"/>
    <w:rsid w:val="00C50344"/>
    <w:rsid w:val="00C51677"/>
    <w:rsid w:val="00C52406"/>
    <w:rsid w:val="00C53103"/>
    <w:rsid w:val="00C53382"/>
    <w:rsid w:val="00C53B99"/>
    <w:rsid w:val="00C559FA"/>
    <w:rsid w:val="00C55C0D"/>
    <w:rsid w:val="00C560D5"/>
    <w:rsid w:val="00C6121F"/>
    <w:rsid w:val="00C6185E"/>
    <w:rsid w:val="00C62764"/>
    <w:rsid w:val="00C62B16"/>
    <w:rsid w:val="00C62DFD"/>
    <w:rsid w:val="00C635FF"/>
    <w:rsid w:val="00C654C6"/>
    <w:rsid w:val="00C66E72"/>
    <w:rsid w:val="00C67C61"/>
    <w:rsid w:val="00C70CB2"/>
    <w:rsid w:val="00C7136C"/>
    <w:rsid w:val="00C72503"/>
    <w:rsid w:val="00C725F1"/>
    <w:rsid w:val="00C7271F"/>
    <w:rsid w:val="00C73551"/>
    <w:rsid w:val="00C73C05"/>
    <w:rsid w:val="00C74514"/>
    <w:rsid w:val="00C75428"/>
    <w:rsid w:val="00C76F66"/>
    <w:rsid w:val="00C76F7C"/>
    <w:rsid w:val="00C7704F"/>
    <w:rsid w:val="00C77113"/>
    <w:rsid w:val="00C808A3"/>
    <w:rsid w:val="00C80B28"/>
    <w:rsid w:val="00C810FA"/>
    <w:rsid w:val="00C8175B"/>
    <w:rsid w:val="00C8365F"/>
    <w:rsid w:val="00C84238"/>
    <w:rsid w:val="00C853C3"/>
    <w:rsid w:val="00C8635E"/>
    <w:rsid w:val="00C87975"/>
    <w:rsid w:val="00C87F50"/>
    <w:rsid w:val="00C90B0A"/>
    <w:rsid w:val="00C91DFA"/>
    <w:rsid w:val="00C91FCC"/>
    <w:rsid w:val="00C93D47"/>
    <w:rsid w:val="00C9467B"/>
    <w:rsid w:val="00C94D83"/>
    <w:rsid w:val="00C94EF9"/>
    <w:rsid w:val="00C950BA"/>
    <w:rsid w:val="00C9681D"/>
    <w:rsid w:val="00C96E18"/>
    <w:rsid w:val="00C97BC0"/>
    <w:rsid w:val="00C97F74"/>
    <w:rsid w:val="00CA428E"/>
    <w:rsid w:val="00CA6B96"/>
    <w:rsid w:val="00CB1251"/>
    <w:rsid w:val="00CB1CFA"/>
    <w:rsid w:val="00CB202E"/>
    <w:rsid w:val="00CB21BD"/>
    <w:rsid w:val="00CB25A3"/>
    <w:rsid w:val="00CB3B9A"/>
    <w:rsid w:val="00CB3CD6"/>
    <w:rsid w:val="00CB3D52"/>
    <w:rsid w:val="00CB4BFF"/>
    <w:rsid w:val="00CB5568"/>
    <w:rsid w:val="00CB5784"/>
    <w:rsid w:val="00CC46E7"/>
    <w:rsid w:val="00CC48FB"/>
    <w:rsid w:val="00CC4C7F"/>
    <w:rsid w:val="00CC571D"/>
    <w:rsid w:val="00CC6EDD"/>
    <w:rsid w:val="00CC79C1"/>
    <w:rsid w:val="00CD0406"/>
    <w:rsid w:val="00CD339B"/>
    <w:rsid w:val="00CD3D6F"/>
    <w:rsid w:val="00CE13FD"/>
    <w:rsid w:val="00CE17B7"/>
    <w:rsid w:val="00CE22C2"/>
    <w:rsid w:val="00CE27D4"/>
    <w:rsid w:val="00CE4FC3"/>
    <w:rsid w:val="00CE555A"/>
    <w:rsid w:val="00CE7A20"/>
    <w:rsid w:val="00CF116C"/>
    <w:rsid w:val="00CF2190"/>
    <w:rsid w:val="00CF2F74"/>
    <w:rsid w:val="00CF4550"/>
    <w:rsid w:val="00CF78B6"/>
    <w:rsid w:val="00D002A2"/>
    <w:rsid w:val="00D0126D"/>
    <w:rsid w:val="00D02F7A"/>
    <w:rsid w:val="00D0425A"/>
    <w:rsid w:val="00D04BE3"/>
    <w:rsid w:val="00D0652B"/>
    <w:rsid w:val="00D111EC"/>
    <w:rsid w:val="00D1586A"/>
    <w:rsid w:val="00D15C2A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05C"/>
    <w:rsid w:val="00D31830"/>
    <w:rsid w:val="00D33A16"/>
    <w:rsid w:val="00D33D9C"/>
    <w:rsid w:val="00D3553C"/>
    <w:rsid w:val="00D41624"/>
    <w:rsid w:val="00D41FBD"/>
    <w:rsid w:val="00D42E03"/>
    <w:rsid w:val="00D43566"/>
    <w:rsid w:val="00D45043"/>
    <w:rsid w:val="00D453BA"/>
    <w:rsid w:val="00D46518"/>
    <w:rsid w:val="00D46E16"/>
    <w:rsid w:val="00D518FD"/>
    <w:rsid w:val="00D53638"/>
    <w:rsid w:val="00D54AFE"/>
    <w:rsid w:val="00D553DE"/>
    <w:rsid w:val="00D55DFD"/>
    <w:rsid w:val="00D57AEB"/>
    <w:rsid w:val="00D61F80"/>
    <w:rsid w:val="00D6240C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548"/>
    <w:rsid w:val="00D75FD2"/>
    <w:rsid w:val="00D763B1"/>
    <w:rsid w:val="00D8035F"/>
    <w:rsid w:val="00D81D45"/>
    <w:rsid w:val="00D83986"/>
    <w:rsid w:val="00D87E32"/>
    <w:rsid w:val="00D90444"/>
    <w:rsid w:val="00D9076A"/>
    <w:rsid w:val="00D9274C"/>
    <w:rsid w:val="00D92A89"/>
    <w:rsid w:val="00D938C9"/>
    <w:rsid w:val="00D9746A"/>
    <w:rsid w:val="00DA028F"/>
    <w:rsid w:val="00DA0FB9"/>
    <w:rsid w:val="00DA1B78"/>
    <w:rsid w:val="00DA2577"/>
    <w:rsid w:val="00DA4403"/>
    <w:rsid w:val="00DA4B4E"/>
    <w:rsid w:val="00DA4CA6"/>
    <w:rsid w:val="00DA5BCF"/>
    <w:rsid w:val="00DA5E01"/>
    <w:rsid w:val="00DA7294"/>
    <w:rsid w:val="00DB19D3"/>
    <w:rsid w:val="00DB1FE1"/>
    <w:rsid w:val="00DB20A4"/>
    <w:rsid w:val="00DB32CD"/>
    <w:rsid w:val="00DB4428"/>
    <w:rsid w:val="00DB45C6"/>
    <w:rsid w:val="00DB4625"/>
    <w:rsid w:val="00DB4E9C"/>
    <w:rsid w:val="00DB5347"/>
    <w:rsid w:val="00DB6E2F"/>
    <w:rsid w:val="00DB72E9"/>
    <w:rsid w:val="00DC1679"/>
    <w:rsid w:val="00DC1E12"/>
    <w:rsid w:val="00DC5FE0"/>
    <w:rsid w:val="00DC7EFB"/>
    <w:rsid w:val="00DD1831"/>
    <w:rsid w:val="00DD1A89"/>
    <w:rsid w:val="00DD1CDA"/>
    <w:rsid w:val="00DD2273"/>
    <w:rsid w:val="00DD2DAE"/>
    <w:rsid w:val="00DD3881"/>
    <w:rsid w:val="00DD4646"/>
    <w:rsid w:val="00DD4A7C"/>
    <w:rsid w:val="00DD5194"/>
    <w:rsid w:val="00DD581D"/>
    <w:rsid w:val="00DD6AD8"/>
    <w:rsid w:val="00DD74B0"/>
    <w:rsid w:val="00DD7AEA"/>
    <w:rsid w:val="00DE12F8"/>
    <w:rsid w:val="00DE23E4"/>
    <w:rsid w:val="00DE75A7"/>
    <w:rsid w:val="00DF180A"/>
    <w:rsid w:val="00DF21BB"/>
    <w:rsid w:val="00DF3254"/>
    <w:rsid w:val="00DF478C"/>
    <w:rsid w:val="00DF4FFC"/>
    <w:rsid w:val="00DF5D24"/>
    <w:rsid w:val="00E030CB"/>
    <w:rsid w:val="00E03DD1"/>
    <w:rsid w:val="00E04271"/>
    <w:rsid w:val="00E0615C"/>
    <w:rsid w:val="00E075F8"/>
    <w:rsid w:val="00E07760"/>
    <w:rsid w:val="00E10EC7"/>
    <w:rsid w:val="00E10FDA"/>
    <w:rsid w:val="00E11B79"/>
    <w:rsid w:val="00E12CEE"/>
    <w:rsid w:val="00E13E78"/>
    <w:rsid w:val="00E1439B"/>
    <w:rsid w:val="00E146C8"/>
    <w:rsid w:val="00E14803"/>
    <w:rsid w:val="00E1717F"/>
    <w:rsid w:val="00E21DAC"/>
    <w:rsid w:val="00E2228D"/>
    <w:rsid w:val="00E245C0"/>
    <w:rsid w:val="00E30AAB"/>
    <w:rsid w:val="00E32027"/>
    <w:rsid w:val="00E326BC"/>
    <w:rsid w:val="00E331D0"/>
    <w:rsid w:val="00E3356F"/>
    <w:rsid w:val="00E3496E"/>
    <w:rsid w:val="00E35740"/>
    <w:rsid w:val="00E37F5A"/>
    <w:rsid w:val="00E4018F"/>
    <w:rsid w:val="00E40207"/>
    <w:rsid w:val="00E4156D"/>
    <w:rsid w:val="00E41EEB"/>
    <w:rsid w:val="00E42606"/>
    <w:rsid w:val="00E42609"/>
    <w:rsid w:val="00E4579C"/>
    <w:rsid w:val="00E4670B"/>
    <w:rsid w:val="00E4710D"/>
    <w:rsid w:val="00E4771F"/>
    <w:rsid w:val="00E51002"/>
    <w:rsid w:val="00E524CB"/>
    <w:rsid w:val="00E539B2"/>
    <w:rsid w:val="00E573EE"/>
    <w:rsid w:val="00E616CF"/>
    <w:rsid w:val="00E61764"/>
    <w:rsid w:val="00E62D1F"/>
    <w:rsid w:val="00E64488"/>
    <w:rsid w:val="00E64BDC"/>
    <w:rsid w:val="00E650AB"/>
    <w:rsid w:val="00E66461"/>
    <w:rsid w:val="00E67578"/>
    <w:rsid w:val="00E70E33"/>
    <w:rsid w:val="00E7170B"/>
    <w:rsid w:val="00E71750"/>
    <w:rsid w:val="00E71F6B"/>
    <w:rsid w:val="00E721F4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6250"/>
    <w:rsid w:val="00E87F33"/>
    <w:rsid w:val="00E9084F"/>
    <w:rsid w:val="00E92594"/>
    <w:rsid w:val="00E933B0"/>
    <w:rsid w:val="00E94935"/>
    <w:rsid w:val="00E95AD5"/>
    <w:rsid w:val="00EA117B"/>
    <w:rsid w:val="00EA2C1D"/>
    <w:rsid w:val="00EA337E"/>
    <w:rsid w:val="00EA3B1A"/>
    <w:rsid w:val="00EA4C17"/>
    <w:rsid w:val="00EA511B"/>
    <w:rsid w:val="00EA5429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088C"/>
    <w:rsid w:val="00EC15B3"/>
    <w:rsid w:val="00EC1BF7"/>
    <w:rsid w:val="00EC22A5"/>
    <w:rsid w:val="00EC26B6"/>
    <w:rsid w:val="00EC2851"/>
    <w:rsid w:val="00EC2882"/>
    <w:rsid w:val="00EC3475"/>
    <w:rsid w:val="00EC36EE"/>
    <w:rsid w:val="00EC4AF1"/>
    <w:rsid w:val="00EC509B"/>
    <w:rsid w:val="00EC6183"/>
    <w:rsid w:val="00EC72A1"/>
    <w:rsid w:val="00EC7C1F"/>
    <w:rsid w:val="00ED2F92"/>
    <w:rsid w:val="00ED3C81"/>
    <w:rsid w:val="00ED3CC5"/>
    <w:rsid w:val="00ED4D4A"/>
    <w:rsid w:val="00ED5233"/>
    <w:rsid w:val="00EE10BB"/>
    <w:rsid w:val="00EE172E"/>
    <w:rsid w:val="00EE499B"/>
    <w:rsid w:val="00EE6282"/>
    <w:rsid w:val="00EE6F90"/>
    <w:rsid w:val="00EE7C14"/>
    <w:rsid w:val="00EF133D"/>
    <w:rsid w:val="00EF161B"/>
    <w:rsid w:val="00EF16A1"/>
    <w:rsid w:val="00EF17C7"/>
    <w:rsid w:val="00EF194C"/>
    <w:rsid w:val="00EF2C2D"/>
    <w:rsid w:val="00EF2CE5"/>
    <w:rsid w:val="00EF3538"/>
    <w:rsid w:val="00EF3FE9"/>
    <w:rsid w:val="00EF4E74"/>
    <w:rsid w:val="00EF561B"/>
    <w:rsid w:val="00EF77FB"/>
    <w:rsid w:val="00F0348A"/>
    <w:rsid w:val="00F0377D"/>
    <w:rsid w:val="00F04A6A"/>
    <w:rsid w:val="00F05802"/>
    <w:rsid w:val="00F059C4"/>
    <w:rsid w:val="00F059DE"/>
    <w:rsid w:val="00F06F7E"/>
    <w:rsid w:val="00F10307"/>
    <w:rsid w:val="00F10AD6"/>
    <w:rsid w:val="00F10F79"/>
    <w:rsid w:val="00F1177C"/>
    <w:rsid w:val="00F1218D"/>
    <w:rsid w:val="00F124F5"/>
    <w:rsid w:val="00F125D8"/>
    <w:rsid w:val="00F14596"/>
    <w:rsid w:val="00F149A6"/>
    <w:rsid w:val="00F14A0B"/>
    <w:rsid w:val="00F14B19"/>
    <w:rsid w:val="00F15E1C"/>
    <w:rsid w:val="00F162FA"/>
    <w:rsid w:val="00F16D0D"/>
    <w:rsid w:val="00F17CE5"/>
    <w:rsid w:val="00F2355E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449D0"/>
    <w:rsid w:val="00F50447"/>
    <w:rsid w:val="00F50C78"/>
    <w:rsid w:val="00F50F43"/>
    <w:rsid w:val="00F51C2E"/>
    <w:rsid w:val="00F51F95"/>
    <w:rsid w:val="00F53B0A"/>
    <w:rsid w:val="00F55652"/>
    <w:rsid w:val="00F55AE5"/>
    <w:rsid w:val="00F56F21"/>
    <w:rsid w:val="00F57657"/>
    <w:rsid w:val="00F607E0"/>
    <w:rsid w:val="00F60E37"/>
    <w:rsid w:val="00F61A1B"/>
    <w:rsid w:val="00F62406"/>
    <w:rsid w:val="00F62B2D"/>
    <w:rsid w:val="00F63434"/>
    <w:rsid w:val="00F64FF8"/>
    <w:rsid w:val="00F66B84"/>
    <w:rsid w:val="00F67305"/>
    <w:rsid w:val="00F6763A"/>
    <w:rsid w:val="00F700D0"/>
    <w:rsid w:val="00F70589"/>
    <w:rsid w:val="00F709BB"/>
    <w:rsid w:val="00F720AB"/>
    <w:rsid w:val="00F73A66"/>
    <w:rsid w:val="00F74448"/>
    <w:rsid w:val="00F760F5"/>
    <w:rsid w:val="00F76D50"/>
    <w:rsid w:val="00F76F3D"/>
    <w:rsid w:val="00F778A1"/>
    <w:rsid w:val="00F77B2C"/>
    <w:rsid w:val="00F77B57"/>
    <w:rsid w:val="00F77E84"/>
    <w:rsid w:val="00F81B65"/>
    <w:rsid w:val="00F82882"/>
    <w:rsid w:val="00F834A0"/>
    <w:rsid w:val="00F84934"/>
    <w:rsid w:val="00F84B77"/>
    <w:rsid w:val="00F861C6"/>
    <w:rsid w:val="00F86709"/>
    <w:rsid w:val="00F86FAD"/>
    <w:rsid w:val="00F90855"/>
    <w:rsid w:val="00F9238E"/>
    <w:rsid w:val="00F939EF"/>
    <w:rsid w:val="00F93DC7"/>
    <w:rsid w:val="00F93EB5"/>
    <w:rsid w:val="00F940F5"/>
    <w:rsid w:val="00F95332"/>
    <w:rsid w:val="00F9533F"/>
    <w:rsid w:val="00F95F90"/>
    <w:rsid w:val="00F964D7"/>
    <w:rsid w:val="00F96F0C"/>
    <w:rsid w:val="00FA129F"/>
    <w:rsid w:val="00FA1BFD"/>
    <w:rsid w:val="00FA2588"/>
    <w:rsid w:val="00FA26C7"/>
    <w:rsid w:val="00FA294B"/>
    <w:rsid w:val="00FA37F3"/>
    <w:rsid w:val="00FA408E"/>
    <w:rsid w:val="00FA62C9"/>
    <w:rsid w:val="00FA62D5"/>
    <w:rsid w:val="00FA6CBF"/>
    <w:rsid w:val="00FA6E85"/>
    <w:rsid w:val="00FA7E88"/>
    <w:rsid w:val="00FB1E68"/>
    <w:rsid w:val="00FB5C0E"/>
    <w:rsid w:val="00FB69EB"/>
    <w:rsid w:val="00FB6B9D"/>
    <w:rsid w:val="00FC01EB"/>
    <w:rsid w:val="00FC13BE"/>
    <w:rsid w:val="00FC4E89"/>
    <w:rsid w:val="00FC5354"/>
    <w:rsid w:val="00FC6C70"/>
    <w:rsid w:val="00FD0983"/>
    <w:rsid w:val="00FD2981"/>
    <w:rsid w:val="00FD357E"/>
    <w:rsid w:val="00FD4637"/>
    <w:rsid w:val="00FD6990"/>
    <w:rsid w:val="00FE048E"/>
    <w:rsid w:val="00FE0729"/>
    <w:rsid w:val="00FE0FF6"/>
    <w:rsid w:val="00FE2F31"/>
    <w:rsid w:val="00FE3E50"/>
    <w:rsid w:val="00FE4937"/>
    <w:rsid w:val="00FE53B5"/>
    <w:rsid w:val="00FE5DE9"/>
    <w:rsid w:val="00FE5FF9"/>
    <w:rsid w:val="00FF04BE"/>
    <w:rsid w:val="00FF13F2"/>
    <w:rsid w:val="00FF2768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0B8A6"/>
  <w15:chartTrackingRefBased/>
  <w15:docId w15:val="{D521BAD2-42F8-46D5-8235-517414166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F9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4238</Characters>
  <Application>Microsoft Office Word</Application>
  <DocSecurity>0</DocSecurity>
  <Lines>35</Lines>
  <Paragraphs>9</Paragraphs>
  <ScaleCrop>false</ScaleCrop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4</cp:revision>
  <dcterms:created xsi:type="dcterms:W3CDTF">2023-10-11T15:44:00Z</dcterms:created>
  <dcterms:modified xsi:type="dcterms:W3CDTF">2023-10-11T15:46:00Z</dcterms:modified>
</cp:coreProperties>
</file>