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147648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F22D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ՌՈԶԳՈԼԴ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5DD789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22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ՌՈԶԳՈԼԴ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A0846D7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22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ՌՈԶԳՈԼԴ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կառուցել 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ժամանակակից ջերմոցային համալիր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22D0" w:rsidRPr="00CF22D0">
        <w:rPr>
          <w:rFonts w:ascii="GHEA Grapalat" w:eastAsia="Calibri" w:hAnsi="GHEA Grapalat" w:cs="Times New Roman"/>
          <w:sz w:val="24"/>
          <w:szCs w:val="24"/>
          <w:lang w:val="hy-AM"/>
        </w:rPr>
        <w:t>13826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քառակուսի մետր ընդհանուր մակերեսով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Ջերմոց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ում նախատեսվում է աճեցնել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բարձր բերքատվություն ապահովող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տարբեր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տեսակի վարդեր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։ Արտադրանքի</w:t>
      </w:r>
      <w:r w:rsidR="0016141E" w:rsidRPr="0016141E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 xml:space="preserve"> 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90 տոկոսը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արտահանել ՌԴ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մնացած 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մասը իրացնել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տարածքում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0039BEE" w:rsidR="006B7AAA" w:rsidRDefault="0016141E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Ջերմոց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կառուցվելու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60462" w:rsidRPr="00522399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5B79B0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>918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>մ ներմուծվող սարքավորումների ձեռքբերման և 4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հողային, մոնտաժային և այլ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 իրականացման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FA5E95D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0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EA1A11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>918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CF22D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D57C73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22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ՌՈԶԳՈԼԴ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DE0C2A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22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ՌՈԶԳՈԼԴ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9CFB64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>ՌՈԶԳՈԼԴ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C1FF4" w:rsidRPr="003C1FF4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7C9429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F22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ՌՈԶԳՈԼԴ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FE0CA" w14:textId="77777777" w:rsidR="00652214" w:rsidRDefault="00652214" w:rsidP="008325A3">
      <w:pPr>
        <w:spacing w:after="0" w:line="240" w:lineRule="auto"/>
      </w:pPr>
      <w:r>
        <w:separator/>
      </w:r>
    </w:p>
  </w:endnote>
  <w:endnote w:type="continuationSeparator" w:id="0">
    <w:p w14:paraId="16A96576" w14:textId="77777777" w:rsidR="00652214" w:rsidRDefault="0065221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AD0DB" w14:textId="77777777" w:rsidR="00000000" w:rsidRDefault="00000000">
    <w:pPr>
      <w:pStyle w:val="Footer"/>
    </w:pPr>
  </w:p>
  <w:p w14:paraId="722B2118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D0167" w14:textId="77777777" w:rsidR="00652214" w:rsidRDefault="00652214" w:rsidP="008325A3">
      <w:pPr>
        <w:spacing w:after="0" w:line="240" w:lineRule="auto"/>
      </w:pPr>
      <w:r>
        <w:separator/>
      </w:r>
    </w:p>
  </w:footnote>
  <w:footnote w:type="continuationSeparator" w:id="0">
    <w:p w14:paraId="6C001E8C" w14:textId="77777777" w:rsidR="00652214" w:rsidRDefault="0065221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49293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956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5A76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141E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60462"/>
    <w:rsid w:val="00377B92"/>
    <w:rsid w:val="003A4261"/>
    <w:rsid w:val="003C1FF4"/>
    <w:rsid w:val="00422BE0"/>
    <w:rsid w:val="004260A6"/>
    <w:rsid w:val="00456BAD"/>
    <w:rsid w:val="004E76EC"/>
    <w:rsid w:val="005005F0"/>
    <w:rsid w:val="00505F36"/>
    <w:rsid w:val="00522399"/>
    <w:rsid w:val="00530D9C"/>
    <w:rsid w:val="0060276D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52214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B6C20"/>
    <w:rsid w:val="007C0CC6"/>
    <w:rsid w:val="007E1C44"/>
    <w:rsid w:val="007F30E7"/>
    <w:rsid w:val="008039E7"/>
    <w:rsid w:val="00815E4F"/>
    <w:rsid w:val="00825DCA"/>
    <w:rsid w:val="008325A3"/>
    <w:rsid w:val="00841945"/>
    <w:rsid w:val="00860A1F"/>
    <w:rsid w:val="0086435C"/>
    <w:rsid w:val="008B3C8F"/>
    <w:rsid w:val="008E039B"/>
    <w:rsid w:val="008F00A7"/>
    <w:rsid w:val="00945EA8"/>
    <w:rsid w:val="00973C80"/>
    <w:rsid w:val="00995050"/>
    <w:rsid w:val="009F24BB"/>
    <w:rsid w:val="00A203EF"/>
    <w:rsid w:val="00A71482"/>
    <w:rsid w:val="00A73A3E"/>
    <w:rsid w:val="00A754F3"/>
    <w:rsid w:val="00A7744D"/>
    <w:rsid w:val="00A83774"/>
    <w:rsid w:val="00AB5E67"/>
    <w:rsid w:val="00AD3592"/>
    <w:rsid w:val="00AD3E45"/>
    <w:rsid w:val="00B0114E"/>
    <w:rsid w:val="00B25235"/>
    <w:rsid w:val="00B310E9"/>
    <w:rsid w:val="00B36E4C"/>
    <w:rsid w:val="00B504B1"/>
    <w:rsid w:val="00BA1E12"/>
    <w:rsid w:val="00BC3337"/>
    <w:rsid w:val="00BE0842"/>
    <w:rsid w:val="00C02BDD"/>
    <w:rsid w:val="00C37DFD"/>
    <w:rsid w:val="00C4088C"/>
    <w:rsid w:val="00C7080A"/>
    <w:rsid w:val="00C715AD"/>
    <w:rsid w:val="00CF22D0"/>
    <w:rsid w:val="00D165E0"/>
    <w:rsid w:val="00D2268F"/>
    <w:rsid w:val="00D2370A"/>
    <w:rsid w:val="00D2765E"/>
    <w:rsid w:val="00D5383E"/>
    <w:rsid w:val="00D97FE0"/>
    <w:rsid w:val="00DD4961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DED4F-C0CB-40F7-81C6-30139EA2F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Armine A. Petrosyan</cp:lastModifiedBy>
  <cp:revision>2</cp:revision>
  <dcterms:created xsi:type="dcterms:W3CDTF">2023-09-20T06:44:00Z</dcterms:created>
  <dcterms:modified xsi:type="dcterms:W3CDTF">2023-09-20T06:44:00Z</dcterms:modified>
</cp:coreProperties>
</file>