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52E" w:rsidRDefault="003E152E" w:rsidP="00424F39">
      <w:pPr>
        <w:shd w:val="clear" w:color="auto" w:fill="FFFFFF"/>
        <w:spacing w:after="0" w:line="276" w:lineRule="auto"/>
        <w:ind w:firstLine="375"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E01035" w:rsidRDefault="00E01035" w:rsidP="00424F39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AD19CE" w:rsidRPr="00AD19CE" w:rsidRDefault="00AD19CE" w:rsidP="00AD19CE">
      <w:pPr>
        <w:spacing w:after="200" w:line="276" w:lineRule="auto"/>
        <w:ind w:left="900" w:hanging="180"/>
        <w:jc w:val="center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AD19CE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ՈՐՊԵՍ ՆՎԻՐԱՏՎՈՒԹՅՈՒՆ ԳՈՒՅՔ ԸՆԴՈՒՆԵԼՈՒ </w:t>
      </w:r>
      <w:r w:rsidR="00370344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 ԵՎ</w:t>
      </w:r>
      <w:r w:rsidRPr="00AD19CE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  ԱՄՐԱՑՆԵԼՈՒ ՄԱՍԻՆ</w:t>
      </w:r>
    </w:p>
    <w:p w:rsidR="003E152E" w:rsidRDefault="003E152E" w:rsidP="00424F39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1106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12"/>
        <w:gridCol w:w="5850"/>
      </w:tblGrid>
      <w:tr w:rsidR="003E152E" w:rsidRPr="000D7415" w:rsidTr="00D744BF">
        <w:trPr>
          <w:tblCellSpacing w:w="0" w:type="dxa"/>
          <w:jc w:val="center"/>
        </w:trPr>
        <w:tc>
          <w:tcPr>
            <w:tcW w:w="521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Default="003E152E" w:rsidP="0086066B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1. </w:t>
            </w:r>
            <w:r w:rsidR="0086066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5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DE7391" w:rsidRDefault="00DE739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05.09.2023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3E152E" w:rsidRPr="000D7415" w:rsidTr="00D744BF">
        <w:trPr>
          <w:tblCellSpacing w:w="0" w:type="dxa"/>
          <w:jc w:val="center"/>
        </w:trPr>
        <w:tc>
          <w:tcPr>
            <w:tcW w:w="521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C34A8A" w:rsidRDefault="00DE7391" w:rsidP="00D059F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Pr="00DE739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01/9-1/17397-2023</w:t>
            </w:r>
          </w:p>
        </w:tc>
      </w:tr>
      <w:tr w:rsidR="009656BB" w:rsidRPr="00D95C39" w:rsidTr="009E133C">
        <w:trPr>
          <w:tblCellSpacing w:w="0" w:type="dxa"/>
          <w:jc w:val="center"/>
        </w:trPr>
        <w:tc>
          <w:tcPr>
            <w:tcW w:w="110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01035" w:rsidRDefault="00E01035" w:rsidP="00037BD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9656BB" w:rsidRDefault="009656BB" w:rsidP="00037BD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  <w:p w:rsidR="00641E70" w:rsidRDefault="00641E70" w:rsidP="00037BD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D319ED" w:rsidRPr="002F5FED" w:rsidRDefault="00D319ED" w:rsidP="00037BD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3E152E" w:rsidTr="00D744BF">
        <w:trPr>
          <w:tblCellSpacing w:w="0" w:type="dxa"/>
          <w:jc w:val="center"/>
        </w:trPr>
        <w:tc>
          <w:tcPr>
            <w:tcW w:w="521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E152E" w:rsidRPr="00F74DBD" w:rsidRDefault="00E01035" w:rsidP="00370344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2. ՀՀ </w:t>
            </w:r>
            <w:r w:rsidR="0037034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ներքին գործերի նախարարություն</w:t>
            </w:r>
          </w:p>
        </w:tc>
        <w:tc>
          <w:tcPr>
            <w:tcW w:w="5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DE7391" w:rsidRDefault="00DE739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29.08.2023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3E152E" w:rsidTr="00D744BF">
        <w:trPr>
          <w:trHeight w:val="351"/>
          <w:tblCellSpacing w:w="0" w:type="dxa"/>
          <w:jc w:val="center"/>
        </w:trPr>
        <w:tc>
          <w:tcPr>
            <w:tcW w:w="521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E152E" w:rsidRDefault="003E152E">
            <w:pPr>
              <w:spacing w:after="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E701A6" w:rsidRDefault="00DE7391" w:rsidP="00762B5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Pr="00DE739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43/21/104790-23</w:t>
            </w:r>
          </w:p>
        </w:tc>
      </w:tr>
      <w:tr w:rsidR="00370344" w:rsidRPr="00D319ED" w:rsidTr="00370344">
        <w:trPr>
          <w:trHeight w:val="351"/>
          <w:tblCellSpacing w:w="0" w:type="dxa"/>
          <w:jc w:val="center"/>
        </w:trPr>
        <w:tc>
          <w:tcPr>
            <w:tcW w:w="52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70344" w:rsidRDefault="00370344" w:rsidP="00370344">
            <w:pPr>
              <w:spacing w:after="0" w:line="360" w:lineRule="auto"/>
              <w:ind w:left="24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Առաջարկվել է Նախագծի վերնագրից  հանել «Գույք հետ վերցնելու,» բառերը։</w:t>
            </w:r>
          </w:p>
        </w:tc>
        <w:tc>
          <w:tcPr>
            <w:tcW w:w="5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370344" w:rsidRDefault="00370344" w:rsidP="00762B5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Ընդունվել է,                                                           Նախագծի </w:t>
            </w:r>
            <w:r w:rsidR="00297BE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վեր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նագ</w:t>
            </w:r>
            <w:r w:rsidR="00D319E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րից «Գույք հետ վերցնելու» բառերը հանվել է</w:t>
            </w:r>
            <w:bookmarkStart w:id="0" w:name="_GoBack"/>
            <w:bookmarkEnd w:id="0"/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։</w:t>
            </w:r>
          </w:p>
          <w:p w:rsidR="00D319ED" w:rsidRPr="00E701A6" w:rsidRDefault="00D319ED" w:rsidP="00762B5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825444" w:rsidRPr="00FF27CA" w:rsidTr="00D744BF">
        <w:trPr>
          <w:trHeight w:val="615"/>
          <w:tblCellSpacing w:w="0" w:type="dxa"/>
          <w:jc w:val="center"/>
        </w:trPr>
        <w:tc>
          <w:tcPr>
            <w:tcW w:w="521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825444" w:rsidRPr="000D7415" w:rsidRDefault="00DE7391" w:rsidP="00370344">
            <w:pPr>
              <w:spacing w:after="0" w:line="360" w:lineRule="auto"/>
              <w:ind w:left="60" w:right="151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D319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</w:t>
            </w:r>
            <w:r w:rsidR="003703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3.  «Հայկական ատոմային էլեկտրակայան» ՓԲԸ</w:t>
            </w:r>
          </w:p>
        </w:tc>
        <w:tc>
          <w:tcPr>
            <w:tcW w:w="5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825444" w:rsidRPr="00E01035" w:rsidRDefault="00370344" w:rsidP="00A86014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Ե</w:t>
            </w:r>
            <w:r w:rsidRPr="003703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/35/1797-23</w:t>
            </w:r>
          </w:p>
        </w:tc>
      </w:tr>
      <w:tr w:rsidR="00825444" w:rsidRPr="00FF27CA" w:rsidTr="00D744BF">
        <w:trPr>
          <w:trHeight w:val="615"/>
          <w:tblCellSpacing w:w="0" w:type="dxa"/>
          <w:jc w:val="center"/>
        </w:trPr>
        <w:tc>
          <w:tcPr>
            <w:tcW w:w="521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825444" w:rsidRPr="000D7415" w:rsidRDefault="00825444" w:rsidP="00424F39">
            <w:pPr>
              <w:spacing w:after="0" w:line="360" w:lineRule="auto"/>
              <w:ind w:left="60" w:right="223" w:firstLine="42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825444" w:rsidRPr="00370344" w:rsidRDefault="00370344" w:rsidP="00A86014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12.09.2023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E01035" w:rsidRPr="00AD19CE" w:rsidTr="00276B9A">
        <w:trPr>
          <w:trHeight w:val="615"/>
          <w:tblCellSpacing w:w="0" w:type="dxa"/>
          <w:jc w:val="center"/>
        </w:trPr>
        <w:tc>
          <w:tcPr>
            <w:tcW w:w="11062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E01035" w:rsidRPr="00FC259C" w:rsidRDefault="00E01035" w:rsidP="00A86014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E010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Առաջարկություններ և դիտողություններ չունի</w:t>
            </w:r>
          </w:p>
        </w:tc>
      </w:tr>
    </w:tbl>
    <w:p w:rsidR="000B2BDA" w:rsidRPr="000370CB" w:rsidRDefault="000B2BDA" w:rsidP="001267FB">
      <w:pPr>
        <w:rPr>
          <w:lang w:val="hy-AM"/>
        </w:rPr>
      </w:pPr>
    </w:p>
    <w:sectPr w:rsidR="000B2BDA" w:rsidRPr="000370CB" w:rsidSect="0005737C">
      <w:pgSz w:w="12240" w:h="15840"/>
      <w:pgMar w:top="63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33881"/>
    <w:rsid w:val="00034E0C"/>
    <w:rsid w:val="000370CB"/>
    <w:rsid w:val="00037BDD"/>
    <w:rsid w:val="00041B5C"/>
    <w:rsid w:val="0005737C"/>
    <w:rsid w:val="0006201F"/>
    <w:rsid w:val="00094577"/>
    <w:rsid w:val="000B2BDA"/>
    <w:rsid w:val="000D7415"/>
    <w:rsid w:val="000F7C9E"/>
    <w:rsid w:val="001000EC"/>
    <w:rsid w:val="001267FB"/>
    <w:rsid w:val="00144E39"/>
    <w:rsid w:val="001C550A"/>
    <w:rsid w:val="00201417"/>
    <w:rsid w:val="0021094B"/>
    <w:rsid w:val="00210A62"/>
    <w:rsid w:val="00297BE7"/>
    <w:rsid w:val="002A2916"/>
    <w:rsid w:val="002E6EE6"/>
    <w:rsid w:val="002F5FED"/>
    <w:rsid w:val="003257E5"/>
    <w:rsid w:val="00346BCC"/>
    <w:rsid w:val="00352373"/>
    <w:rsid w:val="00370344"/>
    <w:rsid w:val="003B4F40"/>
    <w:rsid w:val="003C0056"/>
    <w:rsid w:val="003C4904"/>
    <w:rsid w:val="003E152E"/>
    <w:rsid w:val="003E49E9"/>
    <w:rsid w:val="00424F39"/>
    <w:rsid w:val="00445866"/>
    <w:rsid w:val="004471FC"/>
    <w:rsid w:val="004B2ACE"/>
    <w:rsid w:val="004F1615"/>
    <w:rsid w:val="00503821"/>
    <w:rsid w:val="00530C35"/>
    <w:rsid w:val="00540708"/>
    <w:rsid w:val="0059586C"/>
    <w:rsid w:val="005A395B"/>
    <w:rsid w:val="005A68DF"/>
    <w:rsid w:val="005B3862"/>
    <w:rsid w:val="005F69DA"/>
    <w:rsid w:val="00605D6A"/>
    <w:rsid w:val="00637CB3"/>
    <w:rsid w:val="00641E70"/>
    <w:rsid w:val="00673F67"/>
    <w:rsid w:val="006849B9"/>
    <w:rsid w:val="0068799E"/>
    <w:rsid w:val="00696DD9"/>
    <w:rsid w:val="006974E7"/>
    <w:rsid w:val="006B4BB5"/>
    <w:rsid w:val="0073758F"/>
    <w:rsid w:val="0073763E"/>
    <w:rsid w:val="00762B5E"/>
    <w:rsid w:val="007820FA"/>
    <w:rsid w:val="007A419C"/>
    <w:rsid w:val="007B0103"/>
    <w:rsid w:val="007D46CF"/>
    <w:rsid w:val="00803F26"/>
    <w:rsid w:val="008246F6"/>
    <w:rsid w:val="00825444"/>
    <w:rsid w:val="0086066B"/>
    <w:rsid w:val="008B665E"/>
    <w:rsid w:val="008B7F68"/>
    <w:rsid w:val="009656BB"/>
    <w:rsid w:val="009708F0"/>
    <w:rsid w:val="00973829"/>
    <w:rsid w:val="009E133C"/>
    <w:rsid w:val="009E68D4"/>
    <w:rsid w:val="009F4AAF"/>
    <w:rsid w:val="00A17267"/>
    <w:rsid w:val="00A21A6F"/>
    <w:rsid w:val="00A61FF6"/>
    <w:rsid w:val="00A719E5"/>
    <w:rsid w:val="00A73CED"/>
    <w:rsid w:val="00A86014"/>
    <w:rsid w:val="00A909C5"/>
    <w:rsid w:val="00AC04FD"/>
    <w:rsid w:val="00AD19CE"/>
    <w:rsid w:val="00AF4855"/>
    <w:rsid w:val="00B212F9"/>
    <w:rsid w:val="00B33C7D"/>
    <w:rsid w:val="00B87489"/>
    <w:rsid w:val="00BF2BA4"/>
    <w:rsid w:val="00BF34E0"/>
    <w:rsid w:val="00C12DC8"/>
    <w:rsid w:val="00C34A8A"/>
    <w:rsid w:val="00CC3757"/>
    <w:rsid w:val="00CC4184"/>
    <w:rsid w:val="00D059FB"/>
    <w:rsid w:val="00D319ED"/>
    <w:rsid w:val="00D744BF"/>
    <w:rsid w:val="00D95C39"/>
    <w:rsid w:val="00D97AB6"/>
    <w:rsid w:val="00DE7391"/>
    <w:rsid w:val="00E01035"/>
    <w:rsid w:val="00E37705"/>
    <w:rsid w:val="00E701A6"/>
    <w:rsid w:val="00E8634E"/>
    <w:rsid w:val="00E92E24"/>
    <w:rsid w:val="00EC7CD2"/>
    <w:rsid w:val="00ED6770"/>
    <w:rsid w:val="00F1204F"/>
    <w:rsid w:val="00F12C08"/>
    <w:rsid w:val="00F26373"/>
    <w:rsid w:val="00F74DBD"/>
    <w:rsid w:val="00F849D4"/>
    <w:rsid w:val="00FB08F2"/>
    <w:rsid w:val="00FC259C"/>
    <w:rsid w:val="00FD46BD"/>
    <w:rsid w:val="00FE44E5"/>
    <w:rsid w:val="00FF2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9F8552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52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basedOn w:val="Normal"/>
    <w:uiPriority w:val="34"/>
    <w:qFormat/>
    <w:rsid w:val="003E152E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Strong">
    <w:name w:val="Strong"/>
    <w:basedOn w:val="DefaultParagraphFont"/>
    <w:uiPriority w:val="22"/>
    <w:qFormat/>
    <w:rsid w:val="00F12C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523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8A94B6-5EA1-4F70-9AD0-095E752590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1</Pages>
  <Words>93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https://mul2-spm.gov.am/tasks/380174/oneclick/ampopatert.docx?token=61ad87957fff69cf8e61e77b676a3bee</cp:keywords>
  <dc:description/>
  <cp:lastModifiedBy>Windows User</cp:lastModifiedBy>
  <cp:revision>119</cp:revision>
  <dcterms:created xsi:type="dcterms:W3CDTF">2021-10-04T12:32:00Z</dcterms:created>
  <dcterms:modified xsi:type="dcterms:W3CDTF">2023-09-12T13:30:00Z</dcterms:modified>
</cp:coreProperties>
</file>