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908E3" w:rsidRPr="005908E3" w:rsidRDefault="005908E3" w:rsidP="005908E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pt-BR"/>
        </w:rPr>
      </w:pPr>
      <w:r w:rsidRPr="005908E3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 xml:space="preserve">ԳՈՒՅՔ </w:t>
      </w:r>
      <w:r w:rsidRPr="005908E3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ՀԵՏ ՎԵՐՑՆԵԼՈՒ ԵՎ ԱՄՐԱՑՆԵԼՈՒ </w:t>
      </w:r>
      <w:r w:rsidRPr="005908E3">
        <w:rPr>
          <w:rFonts w:ascii="GHEA Grapalat" w:hAnsi="GHEA Grapalat"/>
          <w:b/>
          <w:bCs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B3315" w:rsidRDefault="00A05E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14.08.2023թ.</w:t>
            </w: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A05E86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A05E8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01/9-1/15981-2023</w:t>
            </w:r>
          </w:p>
        </w:tc>
      </w:tr>
      <w:tr w:rsidR="009656BB" w:rsidRPr="00A23F1A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08E3" w:rsidRPr="005908E3" w:rsidRDefault="005908E3" w:rsidP="005908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908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FC4FDC" w:rsidRPr="002F5FED" w:rsidRDefault="00FC4FD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6D076A" w:rsidRDefault="006D07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08.08.2023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FC4FDC">
        <w:trPr>
          <w:trHeight w:val="660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D076A" w:rsidP="00DB33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D07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43/21/96150-23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527C" w:rsidRDefault="0014527C" w:rsidP="001452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5908E3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23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B33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90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BA2B76" w:rsidRDefault="00BA2B76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10.08.2023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BA2B76" w:rsidRDefault="00BA2B76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BA2B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11/1204</w:t>
            </w:r>
            <w:bookmarkStart w:id="0" w:name="_GoBack"/>
            <w:bookmarkEnd w:id="0"/>
          </w:p>
        </w:tc>
      </w:tr>
      <w:tr w:rsidR="00FC4FDC" w:rsidRPr="001000EC" w:rsidTr="00FC4FDC">
        <w:trPr>
          <w:trHeight w:val="732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4527C" w:rsidRPr="0014527C" w:rsidRDefault="0014527C" w:rsidP="0014527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45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  <w:p w:rsidR="00FC4FDC" w:rsidRPr="001000EC" w:rsidRDefault="00FC4FDC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04BE"/>
    <w:rsid w:val="000F7C9E"/>
    <w:rsid w:val="001000EC"/>
    <w:rsid w:val="001267FB"/>
    <w:rsid w:val="0014527C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908E3"/>
    <w:rsid w:val="005A395B"/>
    <w:rsid w:val="005F69DA"/>
    <w:rsid w:val="00673F67"/>
    <w:rsid w:val="0068799E"/>
    <w:rsid w:val="006974E7"/>
    <w:rsid w:val="006D076A"/>
    <w:rsid w:val="0073763E"/>
    <w:rsid w:val="007A419C"/>
    <w:rsid w:val="007B0103"/>
    <w:rsid w:val="0086066B"/>
    <w:rsid w:val="009656BB"/>
    <w:rsid w:val="00973829"/>
    <w:rsid w:val="009E133C"/>
    <w:rsid w:val="009E68D4"/>
    <w:rsid w:val="00A05E86"/>
    <w:rsid w:val="00A21A6F"/>
    <w:rsid w:val="00A23F1A"/>
    <w:rsid w:val="00A61FF6"/>
    <w:rsid w:val="00A719E5"/>
    <w:rsid w:val="00A73CED"/>
    <w:rsid w:val="00AF4855"/>
    <w:rsid w:val="00B33C7D"/>
    <w:rsid w:val="00B87489"/>
    <w:rsid w:val="00BA2B76"/>
    <w:rsid w:val="00BF2BA4"/>
    <w:rsid w:val="00C12DC8"/>
    <w:rsid w:val="00C34A8A"/>
    <w:rsid w:val="00CC3757"/>
    <w:rsid w:val="00D95C39"/>
    <w:rsid w:val="00D97AB6"/>
    <w:rsid w:val="00DB3315"/>
    <w:rsid w:val="00E8634E"/>
    <w:rsid w:val="00F12C08"/>
    <w:rsid w:val="00F26373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527F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1B459-7D95-4568-8B3F-D8B4AA2E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https://mul2-spm.gov.am/tasks/376942/oneclick/ampopatert.docx?token=9d86a9522f491d4b59da351df796d957</cp:keywords>
  <dc:description/>
  <cp:lastModifiedBy>Windows User</cp:lastModifiedBy>
  <cp:revision>62</cp:revision>
  <dcterms:created xsi:type="dcterms:W3CDTF">2021-10-04T12:32:00Z</dcterms:created>
  <dcterms:modified xsi:type="dcterms:W3CDTF">2023-08-17T10:41:00Z</dcterms:modified>
</cp:coreProperties>
</file>