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054F8902" w:rsidR="00E919B6" w:rsidRPr="00873A3F" w:rsidRDefault="00E919B6" w:rsidP="004B2069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53647F0D" w:rsidR="00E919B6" w:rsidRPr="00873A3F" w:rsidRDefault="00E919B6" w:rsidP="004B206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----</w:t>
      </w:r>
      <w:r w:rsidR="001A5A6A" w:rsidRPr="00873A3F">
        <w:rPr>
          <w:rFonts w:ascii="GHEA Grapalat" w:hAnsi="GHEA Grapalat" w:cs="Sylfaen"/>
          <w:b/>
          <w:noProof/>
          <w:lang w:val="hy-AM"/>
        </w:rPr>
        <w:t>--</w:t>
      </w:r>
      <w:r w:rsidRPr="00873A3F">
        <w:rPr>
          <w:rFonts w:ascii="GHEA Grapalat" w:hAnsi="GHEA Grapalat" w:cs="Sylfaen"/>
          <w:b/>
          <w:noProof/>
          <w:lang w:val="hy-AM"/>
        </w:rPr>
        <w:t>-------------</w:t>
      </w:r>
    </w:p>
    <w:p w14:paraId="5DE75823" w14:textId="77777777" w:rsidR="001A5A6A" w:rsidRPr="00873A3F" w:rsidRDefault="001A5A6A" w:rsidP="004B2069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8347255" w:rsidR="00E919B6" w:rsidRPr="00873A3F" w:rsidRDefault="00E919B6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ՀԱՅԱ</w:t>
      </w:r>
      <w:r w:rsidRPr="00873A3F">
        <w:rPr>
          <w:rFonts w:ascii="GHEA Grapalat" w:hAnsi="GHEA Grapalat" w:cs="Times Armenian"/>
          <w:b/>
          <w:noProof/>
          <w:lang w:val="hy-AM"/>
        </w:rPr>
        <w:t>U</w:t>
      </w:r>
      <w:r w:rsidRPr="00873A3F">
        <w:rPr>
          <w:rFonts w:ascii="GHEA Grapalat" w:hAnsi="GHEA Grapalat" w:cs="Sylfaen"/>
          <w:b/>
          <w:noProof/>
          <w:lang w:val="hy-AM"/>
        </w:rPr>
        <w:t>ՏԱՆԻ</w:t>
      </w:r>
      <w:r w:rsidR="006419A3" w:rsidRPr="00873A3F">
        <w:rPr>
          <w:rFonts w:ascii="GHEA Grapalat" w:hAnsi="GHEA Grapalat" w:cs="Sylfaen"/>
          <w:b/>
          <w:noProof/>
          <w:lang w:val="hy-AM"/>
        </w:rPr>
        <w:t xml:space="preserve"> </w:t>
      </w:r>
      <w:r w:rsidRPr="00873A3F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873A3F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873A3F">
        <w:rPr>
          <w:rFonts w:ascii="GHEA Grapalat" w:hAnsi="GHEA Grapalat" w:cs="Times Armenian"/>
          <w:b/>
          <w:noProof/>
          <w:lang w:val="hy-AM"/>
        </w:rPr>
        <w:t>ՈՒ</w:t>
      </w:r>
      <w:r w:rsidRPr="00873A3F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873A3F" w:rsidRDefault="00E919B6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6E28BB0B" w:rsidR="00E919B6" w:rsidRPr="00873A3F" w:rsidRDefault="00DA6C21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«</w:t>
      </w:r>
      <w:r w:rsidR="001A5A6A" w:rsidRPr="00873A3F">
        <w:rPr>
          <w:rFonts w:ascii="GHEA Grapalat" w:hAnsi="GHEA Grapalat" w:cs="Sylfaen"/>
          <w:b/>
          <w:noProof/>
          <w:lang w:val="hy-AM"/>
        </w:rPr>
        <w:t>___</w:t>
      </w:r>
      <w:r w:rsidRPr="00873A3F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873A3F">
        <w:rPr>
          <w:rFonts w:ascii="GHEA Grapalat" w:hAnsi="GHEA Grapalat" w:cs="Sylfaen"/>
          <w:b/>
          <w:noProof/>
          <w:lang w:val="hy-AM"/>
        </w:rPr>
        <w:t>___________</w:t>
      </w:r>
      <w:r w:rsidRPr="00873A3F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873A3F">
        <w:rPr>
          <w:rFonts w:ascii="GHEA Grapalat" w:hAnsi="GHEA Grapalat" w:cs="Sylfaen"/>
          <w:b/>
          <w:noProof/>
          <w:lang w:val="hy-AM"/>
        </w:rPr>
        <w:t>2</w:t>
      </w:r>
      <w:r w:rsidR="00A60F0E" w:rsidRPr="00873A3F">
        <w:rPr>
          <w:rFonts w:ascii="GHEA Grapalat" w:hAnsi="GHEA Grapalat" w:cs="Sylfaen"/>
          <w:b/>
          <w:noProof/>
          <w:lang w:val="hy-AM"/>
        </w:rPr>
        <w:t>3</w:t>
      </w:r>
      <w:r w:rsidRPr="00873A3F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873A3F">
        <w:rPr>
          <w:rFonts w:ascii="GHEA Grapalat" w:hAnsi="GHEA Grapalat" w:cs="Sylfaen"/>
          <w:b/>
          <w:noProof/>
          <w:lang w:val="hy-AM"/>
        </w:rPr>
        <w:t>N</w:t>
      </w:r>
      <w:r w:rsidR="00136872" w:rsidRPr="00873A3F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873A3F">
        <w:rPr>
          <w:rFonts w:ascii="GHEA Grapalat" w:hAnsi="GHEA Grapalat" w:cs="Times Armenian"/>
          <w:b/>
          <w:noProof/>
          <w:lang w:val="hy-AM"/>
        </w:rPr>
        <w:t>-</w:t>
      </w:r>
      <w:r w:rsidR="00A60F0E" w:rsidRPr="00873A3F">
        <w:rPr>
          <w:rFonts w:ascii="GHEA Grapalat" w:hAnsi="GHEA Grapalat" w:cs="Times Armenian"/>
          <w:b/>
          <w:noProof/>
          <w:lang w:val="hy-AM"/>
        </w:rPr>
        <w:t xml:space="preserve">  </w:t>
      </w:r>
      <w:r w:rsidR="00A355CA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563AC5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A60F0E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E919B6" w:rsidRPr="00873A3F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873A3F" w:rsidRDefault="00A45622" w:rsidP="004B2069">
      <w:pPr>
        <w:pStyle w:val="ListParagraph"/>
        <w:tabs>
          <w:tab w:val="left" w:pos="630"/>
        </w:tabs>
        <w:spacing w:after="0"/>
        <w:ind w:left="0" w:firstLine="567"/>
        <w:contextualSpacing w:val="0"/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0BC7FAC" w:rsidR="00F53065" w:rsidRPr="00873A3F" w:rsidRDefault="00F53065" w:rsidP="004B206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873A3F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A60F0E" w:rsidRPr="00873A3F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bookmarkStart w:id="0" w:name="_GoBack"/>
      <w:bookmarkEnd w:id="0"/>
      <w:r w:rsidR="00234745" w:rsidRPr="00873A3F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83693D" w:rsidRPr="00873A3F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A60F0E" w:rsidRPr="00873A3F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="00864ACB"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A60F0E" w:rsidRPr="00873A3F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="00864ACB" w:rsidRPr="00873A3F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A60F0E" w:rsidRPr="00873A3F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="00864ACB" w:rsidRPr="00873A3F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45EAE">
        <w:rPr>
          <w:rFonts w:ascii="GHEA Grapalat" w:hAnsi="GHEA Grapalat" w:cs="Sylfaen"/>
          <w:b/>
          <w:bCs/>
          <w:noProof/>
          <w:lang w:val="hy-AM" w:eastAsia="ru-RU"/>
        </w:rPr>
        <w:t xml:space="preserve">ԵՎ ԹՈՒՅԼՏՎՈՒԹՅՈՒՆ ՏԱԼՈՒ 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B4962C3" w14:textId="77777777" w:rsidR="00A60F0E" w:rsidRPr="00873A3F" w:rsidRDefault="00A60F0E" w:rsidP="004B206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873A3F">
        <w:rPr>
          <w:rFonts w:ascii="GHEA Grapalat" w:hAnsi="GHEA Grapalat" w:cs="Sylfaen"/>
          <w:noProof/>
          <w:lang w:val="hy-AM" w:eastAsia="ru-RU"/>
        </w:rPr>
        <w:t xml:space="preserve"> </w:t>
      </w:r>
    </w:p>
    <w:p w14:paraId="21962941" w14:textId="5B9D9C16" w:rsidR="00F53065" w:rsidRPr="00873A3F" w:rsidRDefault="00A60F0E" w:rsidP="004B206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i/>
          <w:noProof/>
          <w:lang w:val="hy-AM" w:eastAsia="ru-RU"/>
        </w:rPr>
      </w:pPr>
      <w:r w:rsidRPr="00873A3F">
        <w:rPr>
          <w:rFonts w:ascii="GHEA Grapalat" w:hAnsi="GHEA Grapalat" w:cs="Sylfaen"/>
          <w:noProof/>
          <w:lang w:val="hy-AM" w:eastAsia="ru-RU"/>
        </w:rPr>
        <w:tab/>
      </w:r>
      <w:r w:rsidR="00F53065" w:rsidRPr="00873A3F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</w:t>
      </w:r>
      <w:r w:rsidR="00C32BAD" w:rsidRPr="00873A3F">
        <w:rPr>
          <w:rFonts w:ascii="GHEA Grapalat" w:hAnsi="GHEA Grapalat"/>
          <w:shd w:val="clear" w:color="auto" w:fill="FFFFFF"/>
          <w:lang w:val="hy-AM"/>
        </w:rPr>
        <w:t xml:space="preserve"> և Հայաստանի Հանրապետության կառավարության 2017 թվականի մայիսի 4-ի N 526-Ն որոշման N 1 հավելվածով հաստատված կարգի 3-րդ կետը</w:t>
      </w:r>
      <w:r w:rsidR="00F53065" w:rsidRPr="00873A3F">
        <w:rPr>
          <w:rFonts w:ascii="GHEA Grapalat" w:hAnsi="GHEA Grapalat" w:cs="Sylfaen"/>
          <w:noProof/>
          <w:lang w:val="hy-AM" w:eastAsia="ru-RU"/>
        </w:rPr>
        <w:t>`</w:t>
      </w:r>
      <w:r w:rsidR="00F53065" w:rsidRPr="00873A3F">
        <w:rPr>
          <w:rFonts w:ascii="Calibri" w:hAnsi="Calibri" w:cs="Calibri"/>
          <w:noProof/>
          <w:lang w:val="hy-AM" w:eastAsia="ru-RU"/>
        </w:rPr>
        <w:t> </w:t>
      </w:r>
      <w:r w:rsidR="00F53065" w:rsidRPr="00873A3F">
        <w:rPr>
          <w:rFonts w:ascii="GHEA Grapalat" w:hAnsi="GHEA Grapalat" w:cs="GHEA Grapalat"/>
          <w:noProof/>
          <w:lang w:val="hy-AM" w:eastAsia="ru-RU"/>
        </w:rPr>
        <w:t>Հայաստանի</w:t>
      </w:r>
      <w:r w:rsidR="00F53065" w:rsidRPr="00873A3F">
        <w:rPr>
          <w:rFonts w:ascii="GHEA Grapalat" w:hAnsi="GHEA Grapalat" w:cs="Sylfaen"/>
          <w:noProof/>
          <w:lang w:val="hy-AM" w:eastAsia="ru-RU"/>
        </w:rPr>
        <w:t xml:space="preserve"> </w:t>
      </w:r>
      <w:r w:rsidR="00F53065" w:rsidRPr="00873A3F">
        <w:rPr>
          <w:rFonts w:ascii="GHEA Grapalat" w:hAnsi="GHEA Grapalat" w:cs="GHEA Grapalat"/>
          <w:noProof/>
          <w:lang w:val="hy-AM" w:eastAsia="ru-RU"/>
        </w:rPr>
        <w:t>Հա</w:t>
      </w:r>
      <w:r w:rsidR="00F53065" w:rsidRPr="00873A3F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="00F53065" w:rsidRPr="00873A3F">
        <w:rPr>
          <w:rFonts w:ascii="Calibri" w:hAnsi="Calibri" w:cs="Calibri"/>
          <w:noProof/>
          <w:lang w:val="hy-AM" w:eastAsia="ru-RU"/>
        </w:rPr>
        <w:t> </w:t>
      </w:r>
      <w:r w:rsidR="00F53065" w:rsidRPr="00873A3F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4A2708F6" w14:textId="068FBAB3" w:rsidR="00864ACB" w:rsidRPr="005407C4" w:rsidRDefault="00864ACB" w:rsidP="004B206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709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</w:t>
      </w:r>
      <w:r w:rsidR="005407C4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N 1 հավելվածի N 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</w:t>
      </w:r>
      <w:r w:rsidR="00FB53A7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կատարել փոփոխություններ 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1-Ն որոշման NN 3, 4, 5, 9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9.1 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10 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</w:t>
      </w:r>
      <w:r w:rsidR="005407C4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5 և </w:t>
      </w:r>
      <w:r w:rsidR="00A60F0E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C86D8C"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5407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06965E31" w14:textId="49AEECB2" w:rsidR="004B2069" w:rsidRPr="00873A3F" w:rsidRDefault="004B2069" w:rsidP="004B206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Թույլատրել Հայաստանի Հանրապետության առողջապահության նախարարությանը «</w:t>
      </w:r>
      <w:r w:rsidR="00021021" w:rsidRPr="000210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Գյումրու մոր և մանկան ավստրիական հիվանդանոց</w:t>
      </w:r>
      <w:r w:rsidRPr="000210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ՓԲԸ-ի շենքի </w:t>
      </w:r>
      <w:r w:rsidR="00C32BAD" w:rsidRPr="000210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նախագծանախահաշվային</w:t>
      </w:r>
      <w:r w:rsidR="00C32BAD"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փաստաթղթ</w:t>
      </w:r>
      <w:r w:rsidR="00A551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C32BAD"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գնումներ</w:t>
      </w:r>
      <w:r w:rsidR="00C32BAD"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իրականացնել` չկիրառելով Հայաստանի Հանրապետության կառավարության 2017 թվականի մայիսի</w:t>
      </w:r>
      <w:r w:rsidRPr="00873A3F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73A3F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873A3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0DA62EB" w14:textId="76D494E5" w:rsidR="00F53065" w:rsidRPr="00873A3F" w:rsidRDefault="006419A3" w:rsidP="004B206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73A3F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>Սույն որոշումն ուժի մեջ է մտնում պաշտոնական հրապարակմանը հաջորդող օրվանից:</w:t>
      </w:r>
    </w:p>
    <w:p w14:paraId="104EC2AD" w14:textId="77777777" w:rsidR="006419A3" w:rsidRPr="00873A3F" w:rsidRDefault="006419A3" w:rsidP="004B2069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60FCF213" w14:textId="56BB3829" w:rsidR="00600C78" w:rsidRPr="00873A3F" w:rsidRDefault="00F53065" w:rsidP="004B206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73A3F">
        <w:rPr>
          <w:rFonts w:ascii="Calibri" w:hAnsi="Calibri" w:cs="Calibri"/>
          <w:lang w:val="hy-AM" w:eastAsia="ru-RU"/>
        </w:rPr>
        <w:t> </w:t>
      </w:r>
      <w:r w:rsidR="003260B4" w:rsidRPr="00873A3F">
        <w:rPr>
          <w:rFonts w:ascii="GHEA Grapalat" w:hAnsi="GHEA Grapalat" w:cs="Sylfaen"/>
          <w:noProof/>
          <w:lang w:val="hy-AM" w:eastAsia="ru-RU"/>
        </w:rPr>
        <w:tab/>
      </w:r>
      <w:r w:rsidR="00E926EF" w:rsidRPr="00873A3F">
        <w:rPr>
          <w:rFonts w:ascii="GHEA Grapalat" w:hAnsi="GHEA Grapalat" w:cs="Sylfaen"/>
          <w:noProof/>
          <w:lang w:val="hy-AM" w:eastAsia="ru-RU"/>
        </w:rPr>
        <w:t xml:space="preserve"> </w:t>
      </w:r>
    </w:p>
    <w:p w14:paraId="7BD6CCFE" w14:textId="77777777" w:rsidR="00A60F0E" w:rsidRPr="00873A3F" w:rsidRDefault="00A60F0E" w:rsidP="004B2069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B00708" w14:textId="763F7775" w:rsidR="001A5A6A" w:rsidRPr="00873A3F" w:rsidRDefault="001A5A6A" w:rsidP="004B2069">
      <w:pPr>
        <w:pStyle w:val="mechtex"/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873A3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3A3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73A3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E0AA947" w14:textId="77777777" w:rsidR="001A5A6A" w:rsidRPr="00873A3F" w:rsidRDefault="001A5A6A" w:rsidP="004B206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73A3F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873A3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873A3F">
        <w:rPr>
          <w:rFonts w:ascii="GHEA Grapalat" w:hAnsi="GHEA Grapalat" w:cs="Sylfaen"/>
          <w:sz w:val="24"/>
          <w:szCs w:val="24"/>
          <w:lang w:val="hy-AM"/>
        </w:rPr>
        <w:t>.</w:t>
      </w:r>
      <w:r w:rsidRPr="00873A3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73A3F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0CF878F3" w:rsidR="001A5A6A" w:rsidRPr="00873A3F" w:rsidRDefault="001A5A6A" w:rsidP="004B2069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3344C770" w14:textId="70A3E043" w:rsidR="006419A3" w:rsidRPr="00873A3F" w:rsidRDefault="006419A3" w:rsidP="004B2069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59DF5C9B" w14:textId="77777777" w:rsidR="006419A3" w:rsidRPr="00873A3F" w:rsidRDefault="006419A3" w:rsidP="004B2069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08FFAAD6" w:rsidR="00380553" w:rsidRPr="00873A3F" w:rsidRDefault="001A5A6A" w:rsidP="004B2069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pt-BR"/>
        </w:rPr>
      </w:pPr>
      <w:r w:rsidRPr="00873A3F">
        <w:rPr>
          <w:rFonts w:ascii="GHEA Grapalat" w:hAnsi="GHEA Grapalat" w:cs="Arial"/>
          <w:sz w:val="24"/>
          <w:szCs w:val="24"/>
          <w:lang w:val="hy-AM"/>
        </w:rPr>
        <w:t>Երևան</w:t>
      </w:r>
    </w:p>
    <w:sectPr w:rsidR="00380553" w:rsidRPr="00873A3F" w:rsidSect="006419A3">
      <w:pgSz w:w="11906" w:h="16838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A5E85" w14:textId="77777777" w:rsidR="0040457F" w:rsidRDefault="0040457F" w:rsidP="006F081C">
      <w:r>
        <w:separator/>
      </w:r>
    </w:p>
  </w:endnote>
  <w:endnote w:type="continuationSeparator" w:id="0">
    <w:p w14:paraId="03DB3BDC" w14:textId="77777777" w:rsidR="0040457F" w:rsidRDefault="0040457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62F0F" w14:textId="77777777" w:rsidR="0040457F" w:rsidRDefault="0040457F" w:rsidP="006F081C">
      <w:r>
        <w:separator/>
      </w:r>
    </w:p>
  </w:footnote>
  <w:footnote w:type="continuationSeparator" w:id="0">
    <w:p w14:paraId="1B358111" w14:textId="77777777" w:rsidR="0040457F" w:rsidRDefault="0040457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B3E747A"/>
    <w:multiLevelType w:val="hybridMultilevel"/>
    <w:tmpl w:val="306AD342"/>
    <w:lvl w:ilvl="0" w:tplc="638A27D2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430D7"/>
    <w:multiLevelType w:val="multilevel"/>
    <w:tmpl w:val="84B48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3"/>
  </w:num>
  <w:num w:numId="22">
    <w:abstractNumId w:val="25"/>
  </w:num>
  <w:num w:numId="23">
    <w:abstractNumId w:val="17"/>
  </w:num>
  <w:num w:numId="24">
    <w:abstractNumId w:val="19"/>
  </w:num>
  <w:num w:numId="25">
    <w:abstractNumId w:val="7"/>
  </w:num>
  <w:num w:numId="26">
    <w:abstractNumId w:val="5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6"/>
  </w:num>
  <w:num w:numId="32">
    <w:abstractNumId w:val="18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021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66D7"/>
    <w:rsid w:val="00051933"/>
    <w:rsid w:val="00051AB0"/>
    <w:rsid w:val="0005384B"/>
    <w:rsid w:val="00053A84"/>
    <w:rsid w:val="00057762"/>
    <w:rsid w:val="00066C4A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EDA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3D87"/>
    <w:rsid w:val="001B63DB"/>
    <w:rsid w:val="001B77C4"/>
    <w:rsid w:val="001C0808"/>
    <w:rsid w:val="001C09DD"/>
    <w:rsid w:val="001C39C2"/>
    <w:rsid w:val="001C7D11"/>
    <w:rsid w:val="001D373F"/>
    <w:rsid w:val="001D45A5"/>
    <w:rsid w:val="001D503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A7F83"/>
    <w:rsid w:val="002B18E2"/>
    <w:rsid w:val="002B6072"/>
    <w:rsid w:val="002C15BB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14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B59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457F"/>
    <w:rsid w:val="00405AE9"/>
    <w:rsid w:val="00407007"/>
    <w:rsid w:val="00407E76"/>
    <w:rsid w:val="00412054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2069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2ED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571"/>
    <w:rsid w:val="00521CBA"/>
    <w:rsid w:val="0053290C"/>
    <w:rsid w:val="00535F8B"/>
    <w:rsid w:val="005364AA"/>
    <w:rsid w:val="00536CBB"/>
    <w:rsid w:val="005372F3"/>
    <w:rsid w:val="005407C4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59D4"/>
    <w:rsid w:val="005A1BDC"/>
    <w:rsid w:val="005A2E25"/>
    <w:rsid w:val="005A410A"/>
    <w:rsid w:val="005A512B"/>
    <w:rsid w:val="005A650E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9A3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64E1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2D27"/>
    <w:rsid w:val="00813D84"/>
    <w:rsid w:val="0081599A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A3F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001E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4D3F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4B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C498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319D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4883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C6E"/>
    <w:rsid w:val="00C04C34"/>
    <w:rsid w:val="00C051DF"/>
    <w:rsid w:val="00C05234"/>
    <w:rsid w:val="00C05595"/>
    <w:rsid w:val="00C06193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BAD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6D8C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26A7F"/>
    <w:rsid w:val="00D30B89"/>
    <w:rsid w:val="00D31B62"/>
    <w:rsid w:val="00D34DE9"/>
    <w:rsid w:val="00D36A3A"/>
    <w:rsid w:val="00D3717C"/>
    <w:rsid w:val="00D37EF0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06F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7621"/>
    <w:rsid w:val="00DD0BD6"/>
    <w:rsid w:val="00DD2003"/>
    <w:rsid w:val="00DD300E"/>
    <w:rsid w:val="00DD6B84"/>
    <w:rsid w:val="00DE15B1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0B59"/>
    <w:rsid w:val="00E0120D"/>
    <w:rsid w:val="00E015D2"/>
    <w:rsid w:val="00E025B8"/>
    <w:rsid w:val="00E07FCE"/>
    <w:rsid w:val="00E12C03"/>
    <w:rsid w:val="00E17131"/>
    <w:rsid w:val="00E177EB"/>
    <w:rsid w:val="00E21569"/>
    <w:rsid w:val="00E21C2A"/>
    <w:rsid w:val="00E22F11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47410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2776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1A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EAE"/>
    <w:rsid w:val="00F4653E"/>
    <w:rsid w:val="00F4697D"/>
    <w:rsid w:val="00F46F2F"/>
    <w:rsid w:val="00F502BA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B53A7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DB91E-DDB5-42D1-8C62-F64DB677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https://mul2.gov.am/tasks/843760/oneclick/e7a7b4bfb2661b9bafdad3d4642447b83cbd86dddf67f71ab4bff2faec1d5475.docx?token=217936ffafe69594f4e89fdac3f5281c</cp:keywords>
  <cp:lastModifiedBy>Susanna Arzumanyan</cp:lastModifiedBy>
  <cp:revision>16</cp:revision>
  <cp:lastPrinted>2023-08-02T13:28:00Z</cp:lastPrinted>
  <dcterms:created xsi:type="dcterms:W3CDTF">2023-08-04T13:36:00Z</dcterms:created>
  <dcterms:modified xsi:type="dcterms:W3CDTF">2023-08-30T06:17:00Z</dcterms:modified>
</cp:coreProperties>
</file>