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8A9" w:rsidRPr="000079C0" w:rsidRDefault="003B78A9" w:rsidP="003B78A9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ՏԵՂԵԿԱՆՔ</w:t>
      </w:r>
    </w:p>
    <w:p w:rsidR="003B78A9" w:rsidRPr="000079C0" w:rsidRDefault="003B78A9" w:rsidP="003B78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0079C0" w:rsidRDefault="003B78A9" w:rsidP="003B78A9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Իրավական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ակտերի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նախագծերի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հանրային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քննարկման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>վերաբերյալ</w:t>
      </w:r>
      <w:proofErr w:type="spellEnd"/>
    </w:p>
    <w:p w:rsidR="003B78A9" w:rsidRPr="000079C0" w:rsidRDefault="003B78A9" w:rsidP="003B78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Իրավական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ակտի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նախագծի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անվանում</w:t>
      </w:r>
      <w:proofErr w:type="spellEnd"/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ՀԱՅԱՍՏԱՆԻ ՀԱՆՐԱՊԵՏՈՒԹՅԱՆ ԿԱՌԱՎԱՐՈՒԹՅԱՆ 2010 ԹՎԱԿԱՆԻ ՄԱՅԻՍԻ 6-Ի N 575-Ն ՈՐՈՇՄԱՆ ՄԵՋ ՓՈՓՈԽՈՒԹՅՈՒՆ ԿԱՏԱՐԵԼՈՒ ԵՎ «ԱԲՈՎՅԱՆԻ ԱՐԹՈՒՐ ՎԱՆՈՅԱՆԻ ԱՆՎԱՆ ԹԻՎ 6 ՀԻՄՆԱԿԱՆ ԴՊՐՈՑ» ՊԵՏԱԿԱՆ ՈՉ ԱՌԵՎՏՐԱՅԻՆ ԿԱԶՄԱԿԵՐՊՈՒԹՅԱՆ ԳՈՐԾՈՒՆԵՈՒԹՅԱՆ ԱՌԱՐԿԱՆ ԵՎ ԵՆԹԱԿԱՅՈՒԹՅՈՒՆԸ ՍԱՀՄԱՆԵԼՈՒ ՄԱՍԻՆ</w:t>
      </w:r>
    </w:p>
    <w:p w:rsidR="003B78A9" w:rsidRPr="000079C0" w:rsidRDefault="003B78A9" w:rsidP="003B78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Իրավական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ակտի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նախագիծ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մշակող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մարմնի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անվանում</w:t>
      </w:r>
      <w:proofErr w:type="spellEnd"/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Կրթության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գիտության</w:t>
      </w:r>
      <w:proofErr w:type="gram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,մշակույթի</w:t>
      </w:r>
      <w:proofErr w:type="spellEnd"/>
      <w:proofErr w:type="gram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և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սպորտի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նախարարություն</w:t>
      </w:r>
      <w:proofErr w:type="spellEnd"/>
    </w:p>
    <w:p w:rsidR="003B78A9" w:rsidRPr="000079C0" w:rsidRDefault="003B78A9" w:rsidP="003B78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Իրավական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ակտի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տեսակ</w:t>
      </w:r>
      <w:proofErr w:type="spellEnd"/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Որոշում</w:t>
      </w:r>
      <w:proofErr w:type="spellEnd"/>
    </w:p>
    <w:p w:rsidR="003B78A9" w:rsidRPr="000079C0" w:rsidRDefault="003B78A9" w:rsidP="003B78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Ոլորտ</w:t>
      </w:r>
      <w:proofErr w:type="spellEnd"/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Կրթություն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և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գիտություն</w:t>
      </w:r>
      <w:proofErr w:type="spellEnd"/>
    </w:p>
    <w:p w:rsidR="003B78A9" w:rsidRPr="000079C0" w:rsidRDefault="003B78A9" w:rsidP="003B78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Հանրային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քննարկման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ժամկետ</w:t>
      </w:r>
      <w:proofErr w:type="spellEnd"/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06/06/2023 - 22/06/2023</w:t>
      </w:r>
    </w:p>
    <w:p w:rsidR="003B78A9" w:rsidRPr="000079C0" w:rsidRDefault="003B78A9" w:rsidP="003B78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Ստացված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առաջարկների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արդյունքներ</w:t>
      </w:r>
      <w:proofErr w:type="spellEnd"/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Ստացվել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է 1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առաջարկ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(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կայքում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առկա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առաջարկներից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)</w:t>
      </w:r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lastRenderedPageBreak/>
        <w:t>Ամփոփվել</w:t>
      </w:r>
      <w:proofErr w:type="spellEnd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է 1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առաջարկ</w:t>
      </w:r>
      <w:proofErr w:type="spellEnd"/>
    </w:p>
    <w:p w:rsidR="003B78A9" w:rsidRPr="000079C0" w:rsidRDefault="003B78A9" w:rsidP="003B78A9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Քվեարկության</w:t>
      </w:r>
      <w:proofErr w:type="spellEnd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0079C0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արդյունքներ</w:t>
      </w:r>
      <w:proofErr w:type="spellEnd"/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12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կողմ</w:t>
      </w:r>
      <w:proofErr w:type="spellEnd"/>
    </w:p>
    <w:p w:rsidR="003B78A9" w:rsidRPr="000079C0" w:rsidRDefault="003B78A9" w:rsidP="003B78A9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3 </w:t>
      </w:r>
      <w:proofErr w:type="spellStart"/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t>դեմ</w:t>
      </w:r>
      <w:proofErr w:type="spellEnd"/>
    </w:p>
    <w:p w:rsidR="003B78A9" w:rsidRPr="003B78A9" w:rsidRDefault="003B78A9" w:rsidP="003B78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r w:rsidRPr="000079C0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3B78A9" w:rsidRPr="009A2821" w:rsidRDefault="003B78A9" w:rsidP="003B78A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9A2821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Տեղեկանքը</w:t>
      </w:r>
      <w:proofErr w:type="spellEnd"/>
      <w:r w:rsidRPr="009A2821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9A2821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գեներացվել</w:t>
      </w:r>
      <w:proofErr w:type="spellEnd"/>
      <w:r w:rsidRPr="009A2821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է www.e-draft.am </w:t>
      </w:r>
      <w:proofErr w:type="spellStart"/>
      <w:r w:rsidRPr="009A2821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կայքի</w:t>
      </w:r>
      <w:proofErr w:type="spellEnd"/>
      <w:r w:rsidRPr="009A2821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9A2821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կողմից</w:t>
      </w:r>
      <w:proofErr w:type="spellEnd"/>
    </w:p>
    <w:p w:rsidR="003B78A9" w:rsidRPr="009A2821" w:rsidRDefault="003B78A9" w:rsidP="003B78A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9A2821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28/06/2023</w:t>
      </w:r>
    </w:p>
    <w:p w:rsidR="00830D7F" w:rsidRDefault="00830D7F">
      <w:bookmarkStart w:id="0" w:name="_GoBack"/>
      <w:bookmarkEnd w:id="0"/>
    </w:p>
    <w:sectPr w:rsidR="00830D7F" w:rsidSect="008257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70F5B"/>
    <w:rsid w:val="000079C0"/>
    <w:rsid w:val="003B78A9"/>
    <w:rsid w:val="00825790"/>
    <w:rsid w:val="00830D7F"/>
    <w:rsid w:val="00970F5B"/>
    <w:rsid w:val="009A2821"/>
    <w:rsid w:val="00FE3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57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64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3</cp:revision>
  <dcterms:created xsi:type="dcterms:W3CDTF">2023-06-28T06:51:00Z</dcterms:created>
  <dcterms:modified xsi:type="dcterms:W3CDTF">2023-06-28T07:04:00Z</dcterms:modified>
  <cp:keywords>https://mul2-edu.gov.am/tasks/1328009/oneclick/Teghekanq-AbovyanN6_e-draft.docx?token=e4f1e2ae3a25e73e7159f285e63c5da9</cp:keywords>
</cp:coreProperties>
</file>