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5DE" w:rsidRDefault="00D21540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A935DE" w:rsidRDefault="00D21540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2023 </w:t>
      </w:r>
      <w:r>
        <w:t>ԹՎԱԿԱՆԻ</w:t>
      </w:r>
      <w:r>
        <w:t xml:space="preserve"> </w:t>
      </w:r>
      <w:r>
        <w:t>ՓԵՏՐՎԱՐԻ</w:t>
      </w:r>
      <w:r>
        <w:t xml:space="preserve"> 16-</w:t>
      </w:r>
      <w:r>
        <w:t>Ի</w:t>
      </w:r>
      <w:r>
        <w:t xml:space="preserve"> N 216-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A935DE" w:rsidRDefault="00A935DE"/>
    <w:p w:rsidR="00A935DE" w:rsidRDefault="00A935DE"/>
    <w:p w:rsidR="00A935DE" w:rsidRDefault="00A935DE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3"/>
        <w:gridCol w:w="2184"/>
        <w:gridCol w:w="4938"/>
        <w:gridCol w:w="3567"/>
        <w:gridCol w:w="2825"/>
      </w:tblGrid>
      <w:tr w:rsidR="00A935D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35DE" w:rsidRDefault="00D215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A935DE" w:rsidRDefault="00D215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35DE" w:rsidRDefault="00D2154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35DE" w:rsidRDefault="00D2154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35DE" w:rsidRDefault="00D2154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35DE" w:rsidRDefault="00D2154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935D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935DE" w:rsidRDefault="00A935DE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935DE" w:rsidRDefault="00D215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935DE" w:rsidRDefault="00D215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935DE" w:rsidRDefault="00D215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935DE" w:rsidRDefault="00D215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935D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35DE" w:rsidRDefault="00D215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35DE" w:rsidRDefault="00D2154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Անժելա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Առակյան</w:t>
            </w:r>
            <w:proofErr w:type="spellEnd"/>
          </w:p>
          <w:p w:rsidR="00A935DE" w:rsidRDefault="00D215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12.07.2023 22:31:28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35DE" w:rsidRDefault="00D215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1391-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մանկապատանեկան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կոլեկտիվի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դաստիարակչական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զբաղեցնողը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բակալավր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դիպլոմավորված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կրթությամբ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դաստիարակչական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զբաղեցնողներին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Դիպլոմի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35DE" w:rsidRDefault="00D2154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ընձեռել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պահպանելուվ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35DE" w:rsidRDefault="00A935DE">
            <w:pPr>
              <w:jc w:val="center"/>
            </w:pPr>
          </w:p>
        </w:tc>
      </w:tr>
    </w:tbl>
    <w:p w:rsidR="00D21540" w:rsidRDefault="00D21540"/>
    <w:sectPr w:rsidR="00D2154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5DE"/>
    <w:rsid w:val="00A935DE"/>
    <w:rsid w:val="00B84E6B"/>
    <w:rsid w:val="00D2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E33D1C-C0A1-4EBA-BFB2-BAA45BA26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2023-08-15T14:48:00Z</dcterms:created>
  <dcterms:modified xsi:type="dcterms:W3CDTF">2023-08-15T14:48:00Z</dcterms:modified>
  <cp:category/>
</cp:coreProperties>
</file>