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94D" w:rsidRPr="001D0D41" w:rsidRDefault="00B9594D" w:rsidP="001D0D41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</w:rPr>
      </w:pPr>
    </w:p>
    <w:p w:rsidR="00B9594D" w:rsidRPr="001D0D41" w:rsidRDefault="00B9594D" w:rsidP="001D0D41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1D0D41">
        <w:rPr>
          <w:rFonts w:ascii="GHEA Grapalat" w:eastAsia="Calibri" w:hAnsi="GHEA Grapalat" w:cs="Times New Roman"/>
          <w:b/>
          <w:sz w:val="24"/>
          <w:szCs w:val="24"/>
        </w:rPr>
        <w:t>Ա Մ Փ Ո Փ Ա Թ Ե Ր Թ</w:t>
      </w:r>
    </w:p>
    <w:p w:rsidR="00195249" w:rsidRPr="001D0D41" w:rsidRDefault="00B50FB5" w:rsidP="001D0D41">
      <w:pPr>
        <w:tabs>
          <w:tab w:val="left" w:pos="851"/>
          <w:tab w:val="left" w:pos="993"/>
        </w:tabs>
        <w:spacing w:after="0" w:line="360" w:lineRule="auto"/>
        <w:ind w:firstLine="562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1D0D41">
        <w:rPr>
          <w:rFonts w:ascii="GHEA Grapalat" w:eastAsia="Calibri" w:hAnsi="GHEA Grapalat" w:cs="Times New Roman"/>
          <w:b/>
          <w:sz w:val="24"/>
          <w:szCs w:val="24"/>
        </w:rPr>
        <w:t>«ՀԱՅԱՍՏԱՆԻ ՀԱՆՐԱՊԵՏՈՒԹՅԱՆ ԿԱՌԱՎԱՐՈՒԹՅԱՆ 2018 ԹՎԱԿԱՆԻ ՕԳՈՍՏՈՍԻ 2-Ի N 848-Ն ՈՐՈՇՈՒՄՆ ՈՒԺԸ ԿՈՐՑՐԱԾ ՃԱՆԱՉԵԼՈՒ ՄԱՍԻՆ» ԿԱՌԱՎԱՐՈՒԹՅԱՆ</w:t>
      </w:r>
    </w:p>
    <w:p w:rsidR="00B50FB5" w:rsidRPr="001D0D41" w:rsidRDefault="00B50FB5" w:rsidP="001D0D41">
      <w:pPr>
        <w:tabs>
          <w:tab w:val="left" w:pos="851"/>
          <w:tab w:val="left" w:pos="993"/>
        </w:tabs>
        <w:spacing w:after="0" w:line="360" w:lineRule="auto"/>
        <w:ind w:firstLine="562"/>
        <w:jc w:val="center"/>
        <w:rPr>
          <w:rFonts w:ascii="GHEA Grapalat" w:eastAsia="Calibri" w:hAnsi="GHEA Grapalat" w:cs="Times New Roman"/>
          <w:b/>
          <w:sz w:val="24"/>
          <w:szCs w:val="24"/>
          <w:lang w:val="en-US"/>
        </w:rPr>
      </w:pPr>
      <w:r w:rsidRPr="001D0D41">
        <w:rPr>
          <w:rFonts w:ascii="GHEA Grapalat" w:eastAsia="Calibri" w:hAnsi="GHEA Grapalat" w:cs="Times New Roman"/>
          <w:b/>
          <w:sz w:val="24"/>
          <w:szCs w:val="24"/>
        </w:rPr>
        <w:t xml:space="preserve">ՈՐՈՇՄԱՆ </w:t>
      </w:r>
      <w:r w:rsidR="009C3C14">
        <w:rPr>
          <w:rFonts w:ascii="GHEA Grapalat" w:eastAsia="Calibri" w:hAnsi="GHEA Grapalat" w:cs="Times New Roman"/>
          <w:b/>
          <w:sz w:val="24"/>
          <w:szCs w:val="24"/>
        </w:rPr>
        <w:t>ՆԱԽԱԳԾ</w:t>
      </w:r>
      <w:r w:rsidRPr="001D0D41">
        <w:rPr>
          <w:rFonts w:ascii="GHEA Grapalat" w:eastAsia="Calibri" w:hAnsi="GHEA Grapalat" w:cs="Times New Roman"/>
          <w:b/>
          <w:sz w:val="24"/>
          <w:szCs w:val="24"/>
          <w:lang w:val="en-US"/>
        </w:rPr>
        <w:t>Ի</w:t>
      </w:r>
    </w:p>
    <w:p w:rsidR="005F080A" w:rsidRPr="001D0D41" w:rsidRDefault="005F080A" w:rsidP="001D0D41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eastAsia="Calibri" w:hAnsi="GHEA Grapalat" w:cs="Times New Roman"/>
          <w:bCs/>
          <w:sz w:val="24"/>
          <w:szCs w:val="24"/>
        </w:rPr>
      </w:pPr>
      <w:bookmarkStart w:id="0" w:name="_Hlk92970731"/>
    </w:p>
    <w:tbl>
      <w:tblPr>
        <w:tblW w:w="505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5"/>
        <w:gridCol w:w="5299"/>
        <w:gridCol w:w="2207"/>
      </w:tblGrid>
      <w:tr w:rsidR="001648DE" w:rsidRPr="001D0D41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bookmarkEnd w:id="0"/>
          <w:p w:rsidR="001648DE" w:rsidRPr="001D0D41" w:rsidRDefault="00B50FB5" w:rsidP="001D0D41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</w:t>
            </w:r>
            <w:r w:rsidR="001648DE" w:rsidRPr="001D0D41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ԲԱՐՁՐԱԳՈՒՅՆ ԴԱՏԱԿԱՆ ԽՈՐՀՈՒՐԴ</w:t>
            </w:r>
          </w:p>
        </w:tc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648DE" w:rsidRPr="001D0D41" w:rsidRDefault="002114E6" w:rsidP="001D0D41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20.07</w:t>
            </w:r>
            <w:r w:rsidR="001648DE"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1D0D41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48DE" w:rsidRPr="001D0D41" w:rsidRDefault="001648DE" w:rsidP="001D0D41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0FB5" w:rsidRPr="001D0D41" w:rsidRDefault="001648DE" w:rsidP="001D0D41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№</w:t>
            </w:r>
            <w:r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B50FB5"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ԴԴ/1378-23</w:t>
            </w:r>
          </w:p>
        </w:tc>
      </w:tr>
      <w:tr w:rsidR="001648DE" w:rsidRPr="001D0D41" w:rsidTr="000F48B3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7C4B" w:rsidRPr="001D0D41" w:rsidRDefault="009C3C14" w:rsidP="001D0D41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690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առկա</w:t>
            </w:r>
            <w:proofErr w:type="spellEnd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չեն</w:t>
            </w:r>
            <w:proofErr w:type="spellEnd"/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24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8AE" w:rsidRPr="001D0D41" w:rsidRDefault="00EC78AE" w:rsidP="001D0D41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sz w:val="24"/>
                <w:szCs w:val="24"/>
                <w:lang w:val="en-US"/>
              </w:rPr>
            </w:pPr>
          </w:p>
        </w:tc>
      </w:tr>
      <w:tr w:rsidR="00B50FB5" w:rsidRPr="001D0D41" w:rsidTr="005B5E10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0FB5" w:rsidRPr="001D0D41" w:rsidRDefault="00B50FB5" w:rsidP="001D0D41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</w:t>
            </w:r>
            <w:r w:rsidRPr="001D0D41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ԿՈՌՈՒՊՑԻԱՅԻ ԿԱՆԽԱՐԳԵԼՄԱՆ ՀԱՆՁՆԱԺՈՂՈՎ</w:t>
            </w:r>
          </w:p>
        </w:tc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0FB5" w:rsidRPr="001D0D41" w:rsidRDefault="00195249" w:rsidP="001D0D41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19</w:t>
            </w:r>
            <w:r w:rsidR="00B50FB5"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.07.</w:t>
            </w:r>
            <w:r w:rsidR="00B50FB5"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B50FB5" w:rsidRPr="001D0D41" w:rsidTr="005B5E10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0FB5" w:rsidRPr="001D0D41" w:rsidRDefault="00B50FB5" w:rsidP="001D0D41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0FB5" w:rsidRPr="001D0D41" w:rsidRDefault="00B50FB5" w:rsidP="001D0D41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№</w:t>
            </w:r>
            <w:r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195249" w:rsidRPr="001D0D41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01/1647-2023</w:t>
            </w:r>
          </w:p>
        </w:tc>
      </w:tr>
      <w:tr w:rsidR="00B50FB5" w:rsidRPr="001D0D41" w:rsidTr="005B5E10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0FB5" w:rsidRPr="001D0D41" w:rsidRDefault="00195249" w:rsidP="009C3C14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D0D41">
              <w:rPr>
                <w:rFonts w:ascii="GHEA Grapalat" w:hAnsi="GHEA Grapalat"/>
                <w:sz w:val="24"/>
                <w:szCs w:val="24"/>
              </w:rPr>
              <w:t xml:space="preserve">«Հայաստանի Հանրապետության կառավարության 2018 թվականի օգոստոսի 2-ի N 848-Ն որոշումն ուժը կորցրած ճանաչելու մասին» Կառավարության որոշման </w:t>
            </w:r>
            <w:r w:rsidR="009C3C14">
              <w:rPr>
                <w:rFonts w:ascii="GHEA Grapalat" w:hAnsi="GHEA Grapalat"/>
                <w:sz w:val="24"/>
                <w:szCs w:val="24"/>
              </w:rPr>
              <w:t>նախագծ</w:t>
            </w:r>
            <w:r w:rsidRPr="001D0D41">
              <w:rPr>
                <w:rFonts w:ascii="GHEA Grapalat" w:hAnsi="GHEA Grapalat"/>
                <w:sz w:val="24"/>
                <w:szCs w:val="24"/>
              </w:rPr>
              <w:t xml:space="preserve">ի առնչությամբ Հանձնաժողովը դիտողություններ և առաջարկություններ չունի: </w:t>
            </w:r>
          </w:p>
        </w:tc>
        <w:tc>
          <w:tcPr>
            <w:tcW w:w="24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0FB5" w:rsidRPr="001D0D41" w:rsidRDefault="00B50FB5" w:rsidP="001D0D41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  <w:bookmarkStart w:id="1" w:name="_GoBack"/>
            <w:bookmarkEnd w:id="1"/>
          </w:p>
        </w:tc>
      </w:tr>
    </w:tbl>
    <w:p w:rsidR="00D72E74" w:rsidRPr="001D0D41" w:rsidRDefault="00D72E74" w:rsidP="001D0D41">
      <w:pPr>
        <w:tabs>
          <w:tab w:val="left" w:pos="851"/>
          <w:tab w:val="left" w:pos="993"/>
          <w:tab w:val="left" w:pos="12855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sectPr w:rsidR="00D72E74" w:rsidRPr="001D0D41" w:rsidSect="007E751D">
      <w:footerReference w:type="default" r:id="rId8"/>
      <w:pgSz w:w="16838" w:h="11906" w:orient="landscape"/>
      <w:pgMar w:top="851" w:right="567" w:bottom="567" w:left="1134" w:header="709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28EC8" w16cex:dateUtc="2023-06-13T02:44:00Z"/>
  <w16cex:commentExtensible w16cex:durableId="28328F7E" w16cex:dateUtc="2023-06-13T02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D00D639" w16cid:durableId="28328C4F"/>
  <w16cid:commentId w16cid:paraId="4426F969" w16cid:durableId="28328C50"/>
  <w16cid:commentId w16cid:paraId="4332A433" w16cid:durableId="28328EC8"/>
  <w16cid:commentId w16cid:paraId="3E61F28E" w16cid:durableId="28328F7E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674" w:rsidRDefault="00A52674">
      <w:pPr>
        <w:spacing w:after="0" w:line="240" w:lineRule="auto"/>
      </w:pPr>
      <w:r>
        <w:separator/>
      </w:r>
    </w:p>
  </w:endnote>
  <w:endnote w:type="continuationSeparator" w:id="0">
    <w:p w:rsidR="00A52674" w:rsidRDefault="00A52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B7B" w:rsidRDefault="00876B7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3C14">
      <w:rPr>
        <w:noProof/>
      </w:rPr>
      <w:t>1</w:t>
    </w:r>
    <w:r>
      <w:rPr>
        <w:noProof/>
      </w:rPr>
      <w:fldChar w:fldCharType="end"/>
    </w:r>
  </w:p>
  <w:p w:rsidR="00876B7B" w:rsidRDefault="00876B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674" w:rsidRDefault="00A52674">
      <w:pPr>
        <w:spacing w:after="0" w:line="240" w:lineRule="auto"/>
      </w:pPr>
      <w:r>
        <w:separator/>
      </w:r>
    </w:p>
  </w:footnote>
  <w:footnote w:type="continuationSeparator" w:id="0">
    <w:p w:rsidR="00A52674" w:rsidRDefault="00A526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4165"/>
    <w:multiLevelType w:val="hybridMultilevel"/>
    <w:tmpl w:val="235A797A"/>
    <w:lvl w:ilvl="0" w:tplc="C1BCEA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7D3342"/>
    <w:multiLevelType w:val="hybridMultilevel"/>
    <w:tmpl w:val="31281C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E07659"/>
    <w:multiLevelType w:val="hybridMultilevel"/>
    <w:tmpl w:val="D47C3A6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0F276C5F"/>
    <w:multiLevelType w:val="hybridMultilevel"/>
    <w:tmpl w:val="7CC040EE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B21CB0"/>
    <w:multiLevelType w:val="hybridMultilevel"/>
    <w:tmpl w:val="91C82F3A"/>
    <w:lvl w:ilvl="0" w:tplc="DC261D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0" w:hanging="360"/>
      </w:pPr>
    </w:lvl>
    <w:lvl w:ilvl="2" w:tplc="0809001B" w:tentative="1">
      <w:start w:val="1"/>
      <w:numFmt w:val="lowerRoman"/>
      <w:lvlText w:val="%3."/>
      <w:lvlJc w:val="right"/>
      <w:pPr>
        <w:ind w:left="2200" w:hanging="180"/>
      </w:pPr>
    </w:lvl>
    <w:lvl w:ilvl="3" w:tplc="0809000F" w:tentative="1">
      <w:start w:val="1"/>
      <w:numFmt w:val="decimal"/>
      <w:lvlText w:val="%4."/>
      <w:lvlJc w:val="left"/>
      <w:pPr>
        <w:ind w:left="2920" w:hanging="360"/>
      </w:pPr>
    </w:lvl>
    <w:lvl w:ilvl="4" w:tplc="08090019" w:tentative="1">
      <w:start w:val="1"/>
      <w:numFmt w:val="lowerLetter"/>
      <w:lvlText w:val="%5."/>
      <w:lvlJc w:val="left"/>
      <w:pPr>
        <w:ind w:left="3640" w:hanging="360"/>
      </w:pPr>
    </w:lvl>
    <w:lvl w:ilvl="5" w:tplc="0809001B" w:tentative="1">
      <w:start w:val="1"/>
      <w:numFmt w:val="lowerRoman"/>
      <w:lvlText w:val="%6."/>
      <w:lvlJc w:val="right"/>
      <w:pPr>
        <w:ind w:left="4360" w:hanging="180"/>
      </w:pPr>
    </w:lvl>
    <w:lvl w:ilvl="6" w:tplc="0809000F" w:tentative="1">
      <w:start w:val="1"/>
      <w:numFmt w:val="decimal"/>
      <w:lvlText w:val="%7."/>
      <w:lvlJc w:val="left"/>
      <w:pPr>
        <w:ind w:left="5080" w:hanging="360"/>
      </w:pPr>
    </w:lvl>
    <w:lvl w:ilvl="7" w:tplc="08090019" w:tentative="1">
      <w:start w:val="1"/>
      <w:numFmt w:val="lowerLetter"/>
      <w:lvlText w:val="%8."/>
      <w:lvlJc w:val="left"/>
      <w:pPr>
        <w:ind w:left="5800" w:hanging="360"/>
      </w:pPr>
    </w:lvl>
    <w:lvl w:ilvl="8" w:tplc="08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5" w15:restartNumberingAfterBreak="0">
    <w:nsid w:val="14F81906"/>
    <w:multiLevelType w:val="hybridMultilevel"/>
    <w:tmpl w:val="D47C3A6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1B680D86"/>
    <w:multiLevelType w:val="hybridMultilevel"/>
    <w:tmpl w:val="B4466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67498"/>
    <w:multiLevelType w:val="hybridMultilevel"/>
    <w:tmpl w:val="2E8ADC0C"/>
    <w:lvl w:ilvl="0" w:tplc="DF2AFB08">
      <w:start w:val="1"/>
      <w:numFmt w:val="decimal"/>
      <w:lvlText w:val="%1."/>
      <w:lvlJc w:val="left"/>
      <w:pPr>
        <w:ind w:left="7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9" w:hanging="360"/>
      </w:pPr>
    </w:lvl>
    <w:lvl w:ilvl="2" w:tplc="0409001B" w:tentative="1">
      <w:start w:val="1"/>
      <w:numFmt w:val="lowerRoman"/>
      <w:lvlText w:val="%3."/>
      <w:lvlJc w:val="right"/>
      <w:pPr>
        <w:ind w:left="2209" w:hanging="180"/>
      </w:pPr>
    </w:lvl>
    <w:lvl w:ilvl="3" w:tplc="0409000F" w:tentative="1">
      <w:start w:val="1"/>
      <w:numFmt w:val="decimal"/>
      <w:lvlText w:val="%4."/>
      <w:lvlJc w:val="left"/>
      <w:pPr>
        <w:ind w:left="2929" w:hanging="360"/>
      </w:pPr>
    </w:lvl>
    <w:lvl w:ilvl="4" w:tplc="04090019" w:tentative="1">
      <w:start w:val="1"/>
      <w:numFmt w:val="lowerLetter"/>
      <w:lvlText w:val="%5."/>
      <w:lvlJc w:val="left"/>
      <w:pPr>
        <w:ind w:left="3649" w:hanging="360"/>
      </w:pPr>
    </w:lvl>
    <w:lvl w:ilvl="5" w:tplc="0409001B" w:tentative="1">
      <w:start w:val="1"/>
      <w:numFmt w:val="lowerRoman"/>
      <w:lvlText w:val="%6."/>
      <w:lvlJc w:val="right"/>
      <w:pPr>
        <w:ind w:left="4369" w:hanging="180"/>
      </w:pPr>
    </w:lvl>
    <w:lvl w:ilvl="6" w:tplc="0409000F" w:tentative="1">
      <w:start w:val="1"/>
      <w:numFmt w:val="decimal"/>
      <w:lvlText w:val="%7."/>
      <w:lvlJc w:val="left"/>
      <w:pPr>
        <w:ind w:left="5089" w:hanging="360"/>
      </w:pPr>
    </w:lvl>
    <w:lvl w:ilvl="7" w:tplc="04090019" w:tentative="1">
      <w:start w:val="1"/>
      <w:numFmt w:val="lowerLetter"/>
      <w:lvlText w:val="%8."/>
      <w:lvlJc w:val="left"/>
      <w:pPr>
        <w:ind w:left="5809" w:hanging="360"/>
      </w:pPr>
    </w:lvl>
    <w:lvl w:ilvl="8" w:tplc="04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8" w15:restartNumberingAfterBreak="0">
    <w:nsid w:val="1E501DAB"/>
    <w:multiLevelType w:val="hybridMultilevel"/>
    <w:tmpl w:val="AFCCCC82"/>
    <w:lvl w:ilvl="0" w:tplc="29063DF6">
      <w:start w:val="1"/>
      <w:numFmt w:val="decimal"/>
      <w:lvlText w:val="%1."/>
      <w:lvlJc w:val="left"/>
      <w:pPr>
        <w:ind w:left="927" w:hanging="360"/>
      </w:pPr>
      <w:rPr>
        <w:rFonts w:cs="Times New Roman"/>
        <w:b w:val="0"/>
        <w:b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EE855C9"/>
    <w:multiLevelType w:val="hybridMultilevel"/>
    <w:tmpl w:val="AC6A1494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316E1511"/>
    <w:multiLevelType w:val="hybridMultilevel"/>
    <w:tmpl w:val="B4FE09A2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D4F45FC"/>
    <w:multiLevelType w:val="hybridMultilevel"/>
    <w:tmpl w:val="AE101128"/>
    <w:lvl w:ilvl="0" w:tplc="7784A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52385C"/>
    <w:multiLevelType w:val="hybridMultilevel"/>
    <w:tmpl w:val="CFC6609C"/>
    <w:lvl w:ilvl="0" w:tplc="A880B54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53270"/>
    <w:multiLevelType w:val="hybridMultilevel"/>
    <w:tmpl w:val="702604AA"/>
    <w:lvl w:ilvl="0" w:tplc="9FFE80B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F618EC"/>
    <w:multiLevelType w:val="hybridMultilevel"/>
    <w:tmpl w:val="8374A030"/>
    <w:lvl w:ilvl="0" w:tplc="A880B54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F0D"/>
    <w:multiLevelType w:val="hybridMultilevel"/>
    <w:tmpl w:val="ADBA3AD4"/>
    <w:lvl w:ilvl="0" w:tplc="A880B54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203CC"/>
    <w:multiLevelType w:val="hybridMultilevel"/>
    <w:tmpl w:val="39D4FC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446D0"/>
    <w:multiLevelType w:val="hybridMultilevel"/>
    <w:tmpl w:val="D47C3A6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492D7E3F"/>
    <w:multiLevelType w:val="hybridMultilevel"/>
    <w:tmpl w:val="AEAEE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663FF7"/>
    <w:multiLevelType w:val="hybridMultilevel"/>
    <w:tmpl w:val="3A424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403C9C"/>
    <w:multiLevelType w:val="hybridMultilevel"/>
    <w:tmpl w:val="1318EC9C"/>
    <w:lvl w:ilvl="0" w:tplc="8960AAC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E538F"/>
    <w:multiLevelType w:val="hybridMultilevel"/>
    <w:tmpl w:val="0D503102"/>
    <w:lvl w:ilvl="0" w:tplc="C3D66C2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032B8B"/>
    <w:multiLevelType w:val="hybridMultilevel"/>
    <w:tmpl w:val="D47C3A6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585A4FE3"/>
    <w:multiLevelType w:val="hybridMultilevel"/>
    <w:tmpl w:val="3A424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B42B67"/>
    <w:multiLevelType w:val="hybridMultilevel"/>
    <w:tmpl w:val="0750F3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732BD1"/>
    <w:multiLevelType w:val="hybridMultilevel"/>
    <w:tmpl w:val="F59296FE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C5E3B07"/>
    <w:multiLevelType w:val="hybridMultilevel"/>
    <w:tmpl w:val="3A424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84897"/>
    <w:multiLevelType w:val="hybridMultilevel"/>
    <w:tmpl w:val="0A06F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830946"/>
    <w:multiLevelType w:val="hybridMultilevel"/>
    <w:tmpl w:val="A65807A4"/>
    <w:lvl w:ilvl="0" w:tplc="4776F6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0" w:hanging="360"/>
      </w:pPr>
    </w:lvl>
    <w:lvl w:ilvl="2" w:tplc="0809001B" w:tentative="1">
      <w:start w:val="1"/>
      <w:numFmt w:val="lowerRoman"/>
      <w:lvlText w:val="%3."/>
      <w:lvlJc w:val="right"/>
      <w:pPr>
        <w:ind w:left="2200" w:hanging="180"/>
      </w:pPr>
    </w:lvl>
    <w:lvl w:ilvl="3" w:tplc="0809000F" w:tentative="1">
      <w:start w:val="1"/>
      <w:numFmt w:val="decimal"/>
      <w:lvlText w:val="%4."/>
      <w:lvlJc w:val="left"/>
      <w:pPr>
        <w:ind w:left="2920" w:hanging="360"/>
      </w:pPr>
    </w:lvl>
    <w:lvl w:ilvl="4" w:tplc="08090019" w:tentative="1">
      <w:start w:val="1"/>
      <w:numFmt w:val="lowerLetter"/>
      <w:lvlText w:val="%5."/>
      <w:lvlJc w:val="left"/>
      <w:pPr>
        <w:ind w:left="3640" w:hanging="360"/>
      </w:pPr>
    </w:lvl>
    <w:lvl w:ilvl="5" w:tplc="0809001B" w:tentative="1">
      <w:start w:val="1"/>
      <w:numFmt w:val="lowerRoman"/>
      <w:lvlText w:val="%6."/>
      <w:lvlJc w:val="right"/>
      <w:pPr>
        <w:ind w:left="4360" w:hanging="180"/>
      </w:pPr>
    </w:lvl>
    <w:lvl w:ilvl="6" w:tplc="0809000F" w:tentative="1">
      <w:start w:val="1"/>
      <w:numFmt w:val="decimal"/>
      <w:lvlText w:val="%7."/>
      <w:lvlJc w:val="left"/>
      <w:pPr>
        <w:ind w:left="5080" w:hanging="360"/>
      </w:pPr>
    </w:lvl>
    <w:lvl w:ilvl="7" w:tplc="08090019" w:tentative="1">
      <w:start w:val="1"/>
      <w:numFmt w:val="lowerLetter"/>
      <w:lvlText w:val="%8."/>
      <w:lvlJc w:val="left"/>
      <w:pPr>
        <w:ind w:left="5800" w:hanging="360"/>
      </w:pPr>
    </w:lvl>
    <w:lvl w:ilvl="8" w:tplc="08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9" w15:restartNumberingAfterBreak="0">
    <w:nsid w:val="69954D2B"/>
    <w:multiLevelType w:val="hybridMultilevel"/>
    <w:tmpl w:val="AFCCCC82"/>
    <w:lvl w:ilvl="0" w:tplc="29063DF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28E149C"/>
    <w:multiLevelType w:val="hybridMultilevel"/>
    <w:tmpl w:val="832C9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100B6B"/>
    <w:multiLevelType w:val="hybridMultilevel"/>
    <w:tmpl w:val="A65807A4"/>
    <w:lvl w:ilvl="0" w:tplc="4776F6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0" w:hanging="360"/>
      </w:pPr>
    </w:lvl>
    <w:lvl w:ilvl="2" w:tplc="0809001B" w:tentative="1">
      <w:start w:val="1"/>
      <w:numFmt w:val="lowerRoman"/>
      <w:lvlText w:val="%3."/>
      <w:lvlJc w:val="right"/>
      <w:pPr>
        <w:ind w:left="2200" w:hanging="180"/>
      </w:pPr>
    </w:lvl>
    <w:lvl w:ilvl="3" w:tplc="0809000F" w:tentative="1">
      <w:start w:val="1"/>
      <w:numFmt w:val="decimal"/>
      <w:lvlText w:val="%4."/>
      <w:lvlJc w:val="left"/>
      <w:pPr>
        <w:ind w:left="2920" w:hanging="360"/>
      </w:pPr>
    </w:lvl>
    <w:lvl w:ilvl="4" w:tplc="08090019" w:tentative="1">
      <w:start w:val="1"/>
      <w:numFmt w:val="lowerLetter"/>
      <w:lvlText w:val="%5."/>
      <w:lvlJc w:val="left"/>
      <w:pPr>
        <w:ind w:left="3640" w:hanging="360"/>
      </w:pPr>
    </w:lvl>
    <w:lvl w:ilvl="5" w:tplc="0809001B" w:tentative="1">
      <w:start w:val="1"/>
      <w:numFmt w:val="lowerRoman"/>
      <w:lvlText w:val="%6."/>
      <w:lvlJc w:val="right"/>
      <w:pPr>
        <w:ind w:left="4360" w:hanging="180"/>
      </w:pPr>
    </w:lvl>
    <w:lvl w:ilvl="6" w:tplc="0809000F" w:tentative="1">
      <w:start w:val="1"/>
      <w:numFmt w:val="decimal"/>
      <w:lvlText w:val="%7."/>
      <w:lvlJc w:val="left"/>
      <w:pPr>
        <w:ind w:left="5080" w:hanging="360"/>
      </w:pPr>
    </w:lvl>
    <w:lvl w:ilvl="7" w:tplc="08090019" w:tentative="1">
      <w:start w:val="1"/>
      <w:numFmt w:val="lowerLetter"/>
      <w:lvlText w:val="%8."/>
      <w:lvlJc w:val="left"/>
      <w:pPr>
        <w:ind w:left="5800" w:hanging="360"/>
      </w:pPr>
    </w:lvl>
    <w:lvl w:ilvl="8" w:tplc="08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2" w15:restartNumberingAfterBreak="0">
    <w:nsid w:val="73D5780F"/>
    <w:multiLevelType w:val="hybridMultilevel"/>
    <w:tmpl w:val="0B16C8A0"/>
    <w:lvl w:ilvl="0" w:tplc="558C4608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3" w15:restartNumberingAfterBreak="0">
    <w:nsid w:val="753015B6"/>
    <w:multiLevelType w:val="hybridMultilevel"/>
    <w:tmpl w:val="1C10FEC0"/>
    <w:lvl w:ilvl="0" w:tplc="DA9061D8">
      <w:start w:val="1"/>
      <w:numFmt w:val="decimal"/>
      <w:lvlText w:val="%1&gt;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28"/>
  </w:num>
  <w:num w:numId="5">
    <w:abstractNumId w:val="31"/>
  </w:num>
  <w:num w:numId="6">
    <w:abstractNumId w:val="16"/>
  </w:num>
  <w:num w:numId="7">
    <w:abstractNumId w:val="17"/>
  </w:num>
  <w:num w:numId="8">
    <w:abstractNumId w:val="23"/>
  </w:num>
  <w:num w:numId="9">
    <w:abstractNumId w:val="6"/>
  </w:num>
  <w:num w:numId="10">
    <w:abstractNumId w:val="32"/>
  </w:num>
  <w:num w:numId="11">
    <w:abstractNumId w:val="11"/>
  </w:num>
  <w:num w:numId="12">
    <w:abstractNumId w:val="33"/>
  </w:num>
  <w:num w:numId="13">
    <w:abstractNumId w:val="21"/>
  </w:num>
  <w:num w:numId="14">
    <w:abstractNumId w:val="18"/>
  </w:num>
  <w:num w:numId="15">
    <w:abstractNumId w:val="10"/>
  </w:num>
  <w:num w:numId="16">
    <w:abstractNumId w:val="9"/>
  </w:num>
  <w:num w:numId="17">
    <w:abstractNumId w:val="3"/>
  </w:num>
  <w:num w:numId="18">
    <w:abstractNumId w:val="1"/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</w:num>
  <w:num w:numId="21">
    <w:abstractNumId w:val="8"/>
  </w:num>
  <w:num w:numId="22">
    <w:abstractNumId w:val="30"/>
  </w:num>
  <w:num w:numId="23">
    <w:abstractNumId w:val="7"/>
  </w:num>
  <w:num w:numId="24">
    <w:abstractNumId w:val="15"/>
  </w:num>
  <w:num w:numId="25">
    <w:abstractNumId w:val="14"/>
  </w:num>
  <w:num w:numId="26">
    <w:abstractNumId w:val="12"/>
  </w:num>
  <w:num w:numId="27">
    <w:abstractNumId w:val="22"/>
  </w:num>
  <w:num w:numId="28">
    <w:abstractNumId w:val="2"/>
  </w:num>
  <w:num w:numId="29">
    <w:abstractNumId w:val="5"/>
  </w:num>
  <w:num w:numId="30">
    <w:abstractNumId w:val="27"/>
  </w:num>
  <w:num w:numId="31">
    <w:abstractNumId w:val="24"/>
  </w:num>
  <w:num w:numId="32">
    <w:abstractNumId w:val="26"/>
  </w:num>
  <w:num w:numId="33">
    <w:abstractNumId w:val="19"/>
  </w:num>
  <w:num w:numId="34">
    <w:abstractNumId w:val="25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A16"/>
    <w:rsid w:val="00023C71"/>
    <w:rsid w:val="00026BF0"/>
    <w:rsid w:val="00035B3E"/>
    <w:rsid w:val="00047720"/>
    <w:rsid w:val="00047897"/>
    <w:rsid w:val="0005588B"/>
    <w:rsid w:val="000558F5"/>
    <w:rsid w:val="00060644"/>
    <w:rsid w:val="00060830"/>
    <w:rsid w:val="00065921"/>
    <w:rsid w:val="0007010B"/>
    <w:rsid w:val="00072D15"/>
    <w:rsid w:val="00082070"/>
    <w:rsid w:val="0008431F"/>
    <w:rsid w:val="000901D9"/>
    <w:rsid w:val="0009078B"/>
    <w:rsid w:val="00091617"/>
    <w:rsid w:val="0009223F"/>
    <w:rsid w:val="00097E01"/>
    <w:rsid w:val="000A36FB"/>
    <w:rsid w:val="000B118B"/>
    <w:rsid w:val="000C3C88"/>
    <w:rsid w:val="000D34B5"/>
    <w:rsid w:val="000D5DC3"/>
    <w:rsid w:val="000E48D9"/>
    <w:rsid w:val="000E77B8"/>
    <w:rsid w:val="000F48B3"/>
    <w:rsid w:val="000F49B2"/>
    <w:rsid w:val="000F4FCD"/>
    <w:rsid w:val="00121A3B"/>
    <w:rsid w:val="001327F2"/>
    <w:rsid w:val="00136469"/>
    <w:rsid w:val="00142274"/>
    <w:rsid w:val="001424FF"/>
    <w:rsid w:val="001477BE"/>
    <w:rsid w:val="00150745"/>
    <w:rsid w:val="00154960"/>
    <w:rsid w:val="00155419"/>
    <w:rsid w:val="0015628F"/>
    <w:rsid w:val="00156CFC"/>
    <w:rsid w:val="00157C9E"/>
    <w:rsid w:val="0016124E"/>
    <w:rsid w:val="001648DE"/>
    <w:rsid w:val="00165652"/>
    <w:rsid w:val="0017125C"/>
    <w:rsid w:val="00172844"/>
    <w:rsid w:val="001740FA"/>
    <w:rsid w:val="00176AB0"/>
    <w:rsid w:val="00180239"/>
    <w:rsid w:val="0018324B"/>
    <w:rsid w:val="00195218"/>
    <w:rsid w:val="00195249"/>
    <w:rsid w:val="001975F5"/>
    <w:rsid w:val="001A0717"/>
    <w:rsid w:val="001A2D87"/>
    <w:rsid w:val="001A46C4"/>
    <w:rsid w:val="001A48E9"/>
    <w:rsid w:val="001B17A0"/>
    <w:rsid w:val="001B1D2A"/>
    <w:rsid w:val="001B36F4"/>
    <w:rsid w:val="001B5EDD"/>
    <w:rsid w:val="001B7DE1"/>
    <w:rsid w:val="001C3163"/>
    <w:rsid w:val="001C39E3"/>
    <w:rsid w:val="001C7FEE"/>
    <w:rsid w:val="001D0D41"/>
    <w:rsid w:val="001D4DF2"/>
    <w:rsid w:val="001D4F78"/>
    <w:rsid w:val="001D62AA"/>
    <w:rsid w:val="001D7DE0"/>
    <w:rsid w:val="001E1607"/>
    <w:rsid w:val="001E1D0F"/>
    <w:rsid w:val="001E613F"/>
    <w:rsid w:val="001E6958"/>
    <w:rsid w:val="001F208F"/>
    <w:rsid w:val="001F6B48"/>
    <w:rsid w:val="001F7652"/>
    <w:rsid w:val="0020213B"/>
    <w:rsid w:val="00205086"/>
    <w:rsid w:val="00205E65"/>
    <w:rsid w:val="002114E6"/>
    <w:rsid w:val="00220FFA"/>
    <w:rsid w:val="0022547A"/>
    <w:rsid w:val="00227C52"/>
    <w:rsid w:val="00232967"/>
    <w:rsid w:val="00234B53"/>
    <w:rsid w:val="00235DA0"/>
    <w:rsid w:val="002365D5"/>
    <w:rsid w:val="002377FF"/>
    <w:rsid w:val="00242346"/>
    <w:rsid w:val="00246F8A"/>
    <w:rsid w:val="00253456"/>
    <w:rsid w:val="0025433B"/>
    <w:rsid w:val="00262711"/>
    <w:rsid w:val="00266416"/>
    <w:rsid w:val="00276DE1"/>
    <w:rsid w:val="00284C93"/>
    <w:rsid w:val="00290573"/>
    <w:rsid w:val="002906EA"/>
    <w:rsid w:val="002929BF"/>
    <w:rsid w:val="00295125"/>
    <w:rsid w:val="00295372"/>
    <w:rsid w:val="002A17FA"/>
    <w:rsid w:val="002A7AC2"/>
    <w:rsid w:val="002B5C33"/>
    <w:rsid w:val="002C5A67"/>
    <w:rsid w:val="002C7EC7"/>
    <w:rsid w:val="002D3211"/>
    <w:rsid w:val="002D60D5"/>
    <w:rsid w:val="002E647F"/>
    <w:rsid w:val="00310C01"/>
    <w:rsid w:val="00311A3C"/>
    <w:rsid w:val="00311F8A"/>
    <w:rsid w:val="0031309A"/>
    <w:rsid w:val="003244A7"/>
    <w:rsid w:val="00330C78"/>
    <w:rsid w:val="003316B6"/>
    <w:rsid w:val="00331A0C"/>
    <w:rsid w:val="0034016C"/>
    <w:rsid w:val="0034237B"/>
    <w:rsid w:val="00342DAF"/>
    <w:rsid w:val="00343345"/>
    <w:rsid w:val="00351565"/>
    <w:rsid w:val="00354D03"/>
    <w:rsid w:val="00356708"/>
    <w:rsid w:val="00361956"/>
    <w:rsid w:val="00375F60"/>
    <w:rsid w:val="003816BF"/>
    <w:rsid w:val="00381CFC"/>
    <w:rsid w:val="003829EB"/>
    <w:rsid w:val="003846FE"/>
    <w:rsid w:val="0039008E"/>
    <w:rsid w:val="00390448"/>
    <w:rsid w:val="00393F27"/>
    <w:rsid w:val="003A034E"/>
    <w:rsid w:val="003A3203"/>
    <w:rsid w:val="003B0D0A"/>
    <w:rsid w:val="003B1F19"/>
    <w:rsid w:val="003B68F0"/>
    <w:rsid w:val="003C4CB6"/>
    <w:rsid w:val="003C6D0E"/>
    <w:rsid w:val="003D0E62"/>
    <w:rsid w:val="003E3E4D"/>
    <w:rsid w:val="003E4362"/>
    <w:rsid w:val="003E468C"/>
    <w:rsid w:val="003F26EB"/>
    <w:rsid w:val="00404C47"/>
    <w:rsid w:val="00405497"/>
    <w:rsid w:val="00406BF3"/>
    <w:rsid w:val="00413376"/>
    <w:rsid w:val="004245D5"/>
    <w:rsid w:val="00427BA7"/>
    <w:rsid w:val="00432824"/>
    <w:rsid w:val="00433710"/>
    <w:rsid w:val="004348C8"/>
    <w:rsid w:val="00435137"/>
    <w:rsid w:val="00450169"/>
    <w:rsid w:val="004520C4"/>
    <w:rsid w:val="00455A6D"/>
    <w:rsid w:val="004613AD"/>
    <w:rsid w:val="00471C67"/>
    <w:rsid w:val="00474B77"/>
    <w:rsid w:val="004762B6"/>
    <w:rsid w:val="00480506"/>
    <w:rsid w:val="004A767C"/>
    <w:rsid w:val="004B3217"/>
    <w:rsid w:val="004B7C4B"/>
    <w:rsid w:val="004C7398"/>
    <w:rsid w:val="004C73D6"/>
    <w:rsid w:val="004D6548"/>
    <w:rsid w:val="004E5E4F"/>
    <w:rsid w:val="004E6278"/>
    <w:rsid w:val="004E7723"/>
    <w:rsid w:val="004F1432"/>
    <w:rsid w:val="00501014"/>
    <w:rsid w:val="00501BCE"/>
    <w:rsid w:val="00501CAD"/>
    <w:rsid w:val="00502A80"/>
    <w:rsid w:val="005040BE"/>
    <w:rsid w:val="00504CD9"/>
    <w:rsid w:val="00507431"/>
    <w:rsid w:val="005103EB"/>
    <w:rsid w:val="0051356A"/>
    <w:rsid w:val="00523A00"/>
    <w:rsid w:val="00526564"/>
    <w:rsid w:val="00526A0E"/>
    <w:rsid w:val="005323A1"/>
    <w:rsid w:val="00532F9E"/>
    <w:rsid w:val="00537ED1"/>
    <w:rsid w:val="00544371"/>
    <w:rsid w:val="00555A5E"/>
    <w:rsid w:val="0056025E"/>
    <w:rsid w:val="005616C2"/>
    <w:rsid w:val="0056566D"/>
    <w:rsid w:val="00565F15"/>
    <w:rsid w:val="005667BD"/>
    <w:rsid w:val="005715BF"/>
    <w:rsid w:val="005778B4"/>
    <w:rsid w:val="00584D76"/>
    <w:rsid w:val="00591A97"/>
    <w:rsid w:val="00593D0B"/>
    <w:rsid w:val="005B5233"/>
    <w:rsid w:val="005B6C37"/>
    <w:rsid w:val="005D2032"/>
    <w:rsid w:val="005D67C5"/>
    <w:rsid w:val="005E2040"/>
    <w:rsid w:val="005E2FC6"/>
    <w:rsid w:val="005E3B6C"/>
    <w:rsid w:val="005E765F"/>
    <w:rsid w:val="005F080A"/>
    <w:rsid w:val="005F3849"/>
    <w:rsid w:val="005F532A"/>
    <w:rsid w:val="005F5E78"/>
    <w:rsid w:val="005F76F6"/>
    <w:rsid w:val="00600D8F"/>
    <w:rsid w:val="0060236D"/>
    <w:rsid w:val="006027F5"/>
    <w:rsid w:val="00603E65"/>
    <w:rsid w:val="00605128"/>
    <w:rsid w:val="006073FC"/>
    <w:rsid w:val="006116CE"/>
    <w:rsid w:val="00612C27"/>
    <w:rsid w:val="00613E3F"/>
    <w:rsid w:val="00617164"/>
    <w:rsid w:val="00620863"/>
    <w:rsid w:val="0062455C"/>
    <w:rsid w:val="00630EFB"/>
    <w:rsid w:val="00636136"/>
    <w:rsid w:val="00637247"/>
    <w:rsid w:val="006374C4"/>
    <w:rsid w:val="006378BF"/>
    <w:rsid w:val="006416C6"/>
    <w:rsid w:val="00641832"/>
    <w:rsid w:val="0065484F"/>
    <w:rsid w:val="00654B33"/>
    <w:rsid w:val="00660A2E"/>
    <w:rsid w:val="00667B1D"/>
    <w:rsid w:val="006718B5"/>
    <w:rsid w:val="006733CB"/>
    <w:rsid w:val="0068200E"/>
    <w:rsid w:val="00683168"/>
    <w:rsid w:val="00685472"/>
    <w:rsid w:val="00687937"/>
    <w:rsid w:val="00693EC6"/>
    <w:rsid w:val="00693ECE"/>
    <w:rsid w:val="006A08DC"/>
    <w:rsid w:val="006A755F"/>
    <w:rsid w:val="006B4A8F"/>
    <w:rsid w:val="006C0344"/>
    <w:rsid w:val="006E4D72"/>
    <w:rsid w:val="006F2DA4"/>
    <w:rsid w:val="006F4861"/>
    <w:rsid w:val="006F5432"/>
    <w:rsid w:val="006F7B2A"/>
    <w:rsid w:val="00707A16"/>
    <w:rsid w:val="0071249E"/>
    <w:rsid w:val="00720B95"/>
    <w:rsid w:val="00721AD4"/>
    <w:rsid w:val="00722F5F"/>
    <w:rsid w:val="00724506"/>
    <w:rsid w:val="0072754E"/>
    <w:rsid w:val="00732E6B"/>
    <w:rsid w:val="00737EEF"/>
    <w:rsid w:val="00741A22"/>
    <w:rsid w:val="00743918"/>
    <w:rsid w:val="007439DE"/>
    <w:rsid w:val="0076192B"/>
    <w:rsid w:val="00765C5A"/>
    <w:rsid w:val="00766535"/>
    <w:rsid w:val="00772AAC"/>
    <w:rsid w:val="00772E1D"/>
    <w:rsid w:val="00773316"/>
    <w:rsid w:val="0077541F"/>
    <w:rsid w:val="0077600D"/>
    <w:rsid w:val="00776828"/>
    <w:rsid w:val="007770F5"/>
    <w:rsid w:val="007873EE"/>
    <w:rsid w:val="00794753"/>
    <w:rsid w:val="007956B3"/>
    <w:rsid w:val="007A57A9"/>
    <w:rsid w:val="007A7BF1"/>
    <w:rsid w:val="007B1F2C"/>
    <w:rsid w:val="007B5E41"/>
    <w:rsid w:val="007C0341"/>
    <w:rsid w:val="007C0373"/>
    <w:rsid w:val="007C056D"/>
    <w:rsid w:val="007C4CA8"/>
    <w:rsid w:val="007D16A3"/>
    <w:rsid w:val="007D6904"/>
    <w:rsid w:val="007E06DA"/>
    <w:rsid w:val="007E1001"/>
    <w:rsid w:val="007E66EC"/>
    <w:rsid w:val="007E751D"/>
    <w:rsid w:val="008006A5"/>
    <w:rsid w:val="0080420C"/>
    <w:rsid w:val="00812BDF"/>
    <w:rsid w:val="00830B82"/>
    <w:rsid w:val="008319A5"/>
    <w:rsid w:val="00831F05"/>
    <w:rsid w:val="00843141"/>
    <w:rsid w:val="008524BE"/>
    <w:rsid w:val="0085548A"/>
    <w:rsid w:val="008573A1"/>
    <w:rsid w:val="00860CDE"/>
    <w:rsid w:val="0087489E"/>
    <w:rsid w:val="00876B7B"/>
    <w:rsid w:val="00877C5E"/>
    <w:rsid w:val="008840C3"/>
    <w:rsid w:val="00886778"/>
    <w:rsid w:val="00890F0A"/>
    <w:rsid w:val="008936C6"/>
    <w:rsid w:val="00897F26"/>
    <w:rsid w:val="008A1077"/>
    <w:rsid w:val="008A154D"/>
    <w:rsid w:val="008A5211"/>
    <w:rsid w:val="008A581D"/>
    <w:rsid w:val="008B547E"/>
    <w:rsid w:val="008C70C4"/>
    <w:rsid w:val="008D0AC5"/>
    <w:rsid w:val="008D1435"/>
    <w:rsid w:val="008E0995"/>
    <w:rsid w:val="008E1F2E"/>
    <w:rsid w:val="008E25FD"/>
    <w:rsid w:val="008E5C42"/>
    <w:rsid w:val="008E5D62"/>
    <w:rsid w:val="008F05F9"/>
    <w:rsid w:val="008F2D25"/>
    <w:rsid w:val="008F45D6"/>
    <w:rsid w:val="008F7944"/>
    <w:rsid w:val="009013E9"/>
    <w:rsid w:val="00904D3F"/>
    <w:rsid w:val="00913E3E"/>
    <w:rsid w:val="0092033A"/>
    <w:rsid w:val="00925F74"/>
    <w:rsid w:val="00944118"/>
    <w:rsid w:val="00962710"/>
    <w:rsid w:val="00966F72"/>
    <w:rsid w:val="00967819"/>
    <w:rsid w:val="00967C8C"/>
    <w:rsid w:val="00970A49"/>
    <w:rsid w:val="00973655"/>
    <w:rsid w:val="009A0876"/>
    <w:rsid w:val="009B0DB0"/>
    <w:rsid w:val="009B3D15"/>
    <w:rsid w:val="009C1C96"/>
    <w:rsid w:val="009C3C14"/>
    <w:rsid w:val="009D0D86"/>
    <w:rsid w:val="009D404C"/>
    <w:rsid w:val="009D4FD0"/>
    <w:rsid w:val="009D75A0"/>
    <w:rsid w:val="009E1D07"/>
    <w:rsid w:val="009E25EA"/>
    <w:rsid w:val="009F1691"/>
    <w:rsid w:val="009F333C"/>
    <w:rsid w:val="009F4258"/>
    <w:rsid w:val="009F4B57"/>
    <w:rsid w:val="009F7103"/>
    <w:rsid w:val="00A02456"/>
    <w:rsid w:val="00A02BD7"/>
    <w:rsid w:val="00A030AA"/>
    <w:rsid w:val="00A05548"/>
    <w:rsid w:val="00A0692C"/>
    <w:rsid w:val="00A075AD"/>
    <w:rsid w:val="00A11D8B"/>
    <w:rsid w:val="00A162BD"/>
    <w:rsid w:val="00A1678E"/>
    <w:rsid w:val="00A1779F"/>
    <w:rsid w:val="00A17CDA"/>
    <w:rsid w:val="00A22E0F"/>
    <w:rsid w:val="00A26DC7"/>
    <w:rsid w:val="00A30CE5"/>
    <w:rsid w:val="00A34926"/>
    <w:rsid w:val="00A437FC"/>
    <w:rsid w:val="00A43ACC"/>
    <w:rsid w:val="00A44EAE"/>
    <w:rsid w:val="00A52674"/>
    <w:rsid w:val="00A6397F"/>
    <w:rsid w:val="00A658F8"/>
    <w:rsid w:val="00A72445"/>
    <w:rsid w:val="00A7325F"/>
    <w:rsid w:val="00A808A6"/>
    <w:rsid w:val="00A867BF"/>
    <w:rsid w:val="00A94E39"/>
    <w:rsid w:val="00A95FF8"/>
    <w:rsid w:val="00AA3B38"/>
    <w:rsid w:val="00AA701B"/>
    <w:rsid w:val="00AD603C"/>
    <w:rsid w:val="00AE0ACE"/>
    <w:rsid w:val="00AE742C"/>
    <w:rsid w:val="00AE74B7"/>
    <w:rsid w:val="00AF1842"/>
    <w:rsid w:val="00AF37DA"/>
    <w:rsid w:val="00AF3BC6"/>
    <w:rsid w:val="00AF6538"/>
    <w:rsid w:val="00AF6BC4"/>
    <w:rsid w:val="00B07D26"/>
    <w:rsid w:val="00B1136F"/>
    <w:rsid w:val="00B13E07"/>
    <w:rsid w:val="00B223C3"/>
    <w:rsid w:val="00B2428E"/>
    <w:rsid w:val="00B344DA"/>
    <w:rsid w:val="00B45275"/>
    <w:rsid w:val="00B50FB5"/>
    <w:rsid w:val="00B5105A"/>
    <w:rsid w:val="00B6076A"/>
    <w:rsid w:val="00B7018D"/>
    <w:rsid w:val="00B77DCA"/>
    <w:rsid w:val="00B849A2"/>
    <w:rsid w:val="00B9594D"/>
    <w:rsid w:val="00BA069F"/>
    <w:rsid w:val="00BA07F9"/>
    <w:rsid w:val="00BA0F55"/>
    <w:rsid w:val="00BA24A5"/>
    <w:rsid w:val="00BA5B24"/>
    <w:rsid w:val="00BB7624"/>
    <w:rsid w:val="00BC4FF9"/>
    <w:rsid w:val="00BC7A95"/>
    <w:rsid w:val="00BC7BB7"/>
    <w:rsid w:val="00BD7EF1"/>
    <w:rsid w:val="00BE046B"/>
    <w:rsid w:val="00BE0E0D"/>
    <w:rsid w:val="00BF4F7A"/>
    <w:rsid w:val="00BF7A05"/>
    <w:rsid w:val="00C01882"/>
    <w:rsid w:val="00C01EC2"/>
    <w:rsid w:val="00C1276D"/>
    <w:rsid w:val="00C155C6"/>
    <w:rsid w:val="00C23871"/>
    <w:rsid w:val="00C23A77"/>
    <w:rsid w:val="00C23BE6"/>
    <w:rsid w:val="00C25EA2"/>
    <w:rsid w:val="00C347F8"/>
    <w:rsid w:val="00C36F54"/>
    <w:rsid w:val="00C401BC"/>
    <w:rsid w:val="00C4062B"/>
    <w:rsid w:val="00C41387"/>
    <w:rsid w:val="00C465F7"/>
    <w:rsid w:val="00C53635"/>
    <w:rsid w:val="00C54EB9"/>
    <w:rsid w:val="00C55D4B"/>
    <w:rsid w:val="00C67525"/>
    <w:rsid w:val="00C7206B"/>
    <w:rsid w:val="00C7304E"/>
    <w:rsid w:val="00C73C69"/>
    <w:rsid w:val="00C87B51"/>
    <w:rsid w:val="00C9063E"/>
    <w:rsid w:val="00C90AA8"/>
    <w:rsid w:val="00C92585"/>
    <w:rsid w:val="00C94E37"/>
    <w:rsid w:val="00C951D0"/>
    <w:rsid w:val="00C97C96"/>
    <w:rsid w:val="00C97DD9"/>
    <w:rsid w:val="00CA21BE"/>
    <w:rsid w:val="00CB2ABC"/>
    <w:rsid w:val="00CB62AF"/>
    <w:rsid w:val="00CD0E00"/>
    <w:rsid w:val="00CD4331"/>
    <w:rsid w:val="00CD468F"/>
    <w:rsid w:val="00CE1C17"/>
    <w:rsid w:val="00CF2BB1"/>
    <w:rsid w:val="00CF7CEF"/>
    <w:rsid w:val="00D02EC4"/>
    <w:rsid w:val="00D03652"/>
    <w:rsid w:val="00D072E7"/>
    <w:rsid w:val="00D07FFE"/>
    <w:rsid w:val="00D11DB3"/>
    <w:rsid w:val="00D24E4C"/>
    <w:rsid w:val="00D3458F"/>
    <w:rsid w:val="00D34DD7"/>
    <w:rsid w:val="00D50E29"/>
    <w:rsid w:val="00D550C1"/>
    <w:rsid w:val="00D569CD"/>
    <w:rsid w:val="00D63E6D"/>
    <w:rsid w:val="00D725C4"/>
    <w:rsid w:val="00D72E74"/>
    <w:rsid w:val="00D74E5F"/>
    <w:rsid w:val="00D776BE"/>
    <w:rsid w:val="00D77C27"/>
    <w:rsid w:val="00D87C90"/>
    <w:rsid w:val="00D9015C"/>
    <w:rsid w:val="00D923F6"/>
    <w:rsid w:val="00DA5FEA"/>
    <w:rsid w:val="00DB2B6B"/>
    <w:rsid w:val="00DB7074"/>
    <w:rsid w:val="00DC5B3A"/>
    <w:rsid w:val="00DD2E20"/>
    <w:rsid w:val="00DD6469"/>
    <w:rsid w:val="00DE0803"/>
    <w:rsid w:val="00DF7E7B"/>
    <w:rsid w:val="00E00A98"/>
    <w:rsid w:val="00E0181F"/>
    <w:rsid w:val="00E07864"/>
    <w:rsid w:val="00E07F11"/>
    <w:rsid w:val="00E31C7A"/>
    <w:rsid w:val="00E31DF9"/>
    <w:rsid w:val="00E366C2"/>
    <w:rsid w:val="00E41B91"/>
    <w:rsid w:val="00E41E48"/>
    <w:rsid w:val="00E41EDE"/>
    <w:rsid w:val="00E4288A"/>
    <w:rsid w:val="00E4382F"/>
    <w:rsid w:val="00E45459"/>
    <w:rsid w:val="00E462BD"/>
    <w:rsid w:val="00E46341"/>
    <w:rsid w:val="00E478CE"/>
    <w:rsid w:val="00E51BE2"/>
    <w:rsid w:val="00E51D74"/>
    <w:rsid w:val="00E52C80"/>
    <w:rsid w:val="00E53256"/>
    <w:rsid w:val="00E53F76"/>
    <w:rsid w:val="00E63843"/>
    <w:rsid w:val="00E66850"/>
    <w:rsid w:val="00E7184A"/>
    <w:rsid w:val="00E735F9"/>
    <w:rsid w:val="00E7512D"/>
    <w:rsid w:val="00E857CD"/>
    <w:rsid w:val="00E86224"/>
    <w:rsid w:val="00E97D3F"/>
    <w:rsid w:val="00EA0754"/>
    <w:rsid w:val="00EA3BBB"/>
    <w:rsid w:val="00EA5324"/>
    <w:rsid w:val="00EB11E3"/>
    <w:rsid w:val="00EB2B93"/>
    <w:rsid w:val="00EB44A2"/>
    <w:rsid w:val="00EB545D"/>
    <w:rsid w:val="00EC3A95"/>
    <w:rsid w:val="00EC3AEA"/>
    <w:rsid w:val="00EC6E99"/>
    <w:rsid w:val="00EC78AE"/>
    <w:rsid w:val="00ED69B5"/>
    <w:rsid w:val="00EE37BB"/>
    <w:rsid w:val="00EE4350"/>
    <w:rsid w:val="00EE4600"/>
    <w:rsid w:val="00EE474A"/>
    <w:rsid w:val="00EE5891"/>
    <w:rsid w:val="00EF4A5A"/>
    <w:rsid w:val="00EF738B"/>
    <w:rsid w:val="00F004B0"/>
    <w:rsid w:val="00F05483"/>
    <w:rsid w:val="00F064F0"/>
    <w:rsid w:val="00F11C21"/>
    <w:rsid w:val="00F24074"/>
    <w:rsid w:val="00F24D81"/>
    <w:rsid w:val="00F26473"/>
    <w:rsid w:val="00F30C35"/>
    <w:rsid w:val="00F37258"/>
    <w:rsid w:val="00F473D4"/>
    <w:rsid w:val="00F5720C"/>
    <w:rsid w:val="00F607C8"/>
    <w:rsid w:val="00F66C89"/>
    <w:rsid w:val="00F733C1"/>
    <w:rsid w:val="00F74C36"/>
    <w:rsid w:val="00F80E34"/>
    <w:rsid w:val="00F90E80"/>
    <w:rsid w:val="00F951F6"/>
    <w:rsid w:val="00F959C8"/>
    <w:rsid w:val="00FA1358"/>
    <w:rsid w:val="00FA1604"/>
    <w:rsid w:val="00FA46AC"/>
    <w:rsid w:val="00FA53E7"/>
    <w:rsid w:val="00FA7388"/>
    <w:rsid w:val="00FA77D4"/>
    <w:rsid w:val="00FB5976"/>
    <w:rsid w:val="00FC2073"/>
    <w:rsid w:val="00FD38FE"/>
    <w:rsid w:val="00FD4485"/>
    <w:rsid w:val="00FD4798"/>
    <w:rsid w:val="00FE115C"/>
    <w:rsid w:val="00FE4C13"/>
    <w:rsid w:val="00FE5082"/>
    <w:rsid w:val="00FE5BB4"/>
    <w:rsid w:val="00FF5593"/>
    <w:rsid w:val="00FF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E858B"/>
  <w15:docId w15:val="{8E3D02EE-72F5-4952-B577-D1415C050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5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94D"/>
  </w:style>
  <w:style w:type="paragraph" w:styleId="Footer">
    <w:name w:val="footer"/>
    <w:basedOn w:val="Normal"/>
    <w:link w:val="FooterChar"/>
    <w:uiPriority w:val="99"/>
    <w:unhideWhenUsed/>
    <w:rsid w:val="00B95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94D"/>
  </w:style>
  <w:style w:type="paragraph" w:styleId="ListParagraph">
    <w:name w:val="List Paragraph"/>
    <w:basedOn w:val="Normal"/>
    <w:uiPriority w:val="34"/>
    <w:qFormat/>
    <w:rsid w:val="003C6D0E"/>
    <w:pPr>
      <w:spacing w:after="0" w:line="360" w:lineRule="auto"/>
      <w:ind w:left="720" w:firstLine="567"/>
      <w:contextualSpacing/>
      <w:jc w:val="both"/>
    </w:pPr>
    <w:rPr>
      <w:rFonts w:ascii="GHEA Grapalat" w:hAnsi="GHEA Grapalat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3C6D0E"/>
    <w:pPr>
      <w:spacing w:after="0" w:line="360" w:lineRule="auto"/>
      <w:jc w:val="both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6D0E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07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E0803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DE08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4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0F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5345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3456"/>
    <w:pPr>
      <w:spacing w:after="160" w:line="240" w:lineRule="auto"/>
      <w:jc w:val="left"/>
    </w:pPr>
    <w:rPr>
      <w:rFonts w:asciiTheme="minorHAnsi" w:eastAsiaTheme="minorHAnsi" w:hAnsiTheme="minorHAnsi" w:cstheme="minorBidi"/>
      <w:b/>
      <w:bCs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3456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odyText">
    <w:name w:val="Body Text"/>
    <w:basedOn w:val="Normal"/>
    <w:link w:val="BodyTextChar"/>
    <w:rsid w:val="006027F5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6027F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0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4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0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1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705B2-E6C5-482D-8193-37399ECEB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Mery Badalyan</dc:creator>
  <cp:lastModifiedBy>Mery Badalyan</cp:lastModifiedBy>
  <cp:revision>1</cp:revision>
  <cp:lastPrinted>2023-06-09T11:56:00Z</cp:lastPrinted>
  <dcterms:created xsi:type="dcterms:W3CDTF">2023-07-28T11:00:00Z</dcterms:created>
  <dcterms:modified xsi:type="dcterms:W3CDTF">2023-07-28T11:02:00Z</dcterms:modified>
</cp:coreProperties>
</file>