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BAE" w:rsidRDefault="009F4BAE" w:rsidP="009F4BAE">
      <w:pPr>
        <w:pStyle w:val="BodyText"/>
        <w:spacing w:before="165"/>
        <w:ind w:left="11650"/>
        <w:rPr>
          <w:rFonts w:ascii="GHEA Grapalat" w:hAnsi="GHEA Grapalat"/>
          <w:lang w:val="hy-AM"/>
        </w:rPr>
      </w:pPr>
      <w:r>
        <w:rPr>
          <w:rFonts w:ascii="GHEA Grapalat" w:hAnsi="GHEA Grapalat"/>
          <w:w w:val="105"/>
          <w:lang w:val="hy-AM"/>
        </w:rPr>
        <w:t xml:space="preserve">    Հավելված N 1</w:t>
      </w:r>
    </w:p>
    <w:p w:rsidR="009F4BAE" w:rsidRDefault="009F4BAE" w:rsidP="009F4BAE">
      <w:pPr>
        <w:pStyle w:val="BodyText"/>
        <w:spacing w:before="51" w:line="288" w:lineRule="auto"/>
        <w:ind w:left="10733" w:right="430" w:hanging="2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spacing w:val="-3"/>
          <w:w w:val="110"/>
          <w:lang w:val="hy-AM"/>
        </w:rPr>
        <w:t xml:space="preserve">ՀՀ </w:t>
      </w:r>
      <w:r>
        <w:rPr>
          <w:rFonts w:ascii="GHEA Grapalat" w:hAnsi="GHEA Grapalat"/>
          <w:spacing w:val="-7"/>
          <w:w w:val="110"/>
          <w:lang w:val="hy-AM"/>
        </w:rPr>
        <w:t xml:space="preserve">կառավարության </w:t>
      </w:r>
      <w:r>
        <w:rPr>
          <w:rFonts w:ascii="GHEA Grapalat" w:hAnsi="GHEA Grapalat"/>
          <w:spacing w:val="-5"/>
          <w:w w:val="110"/>
          <w:lang w:val="hy-AM"/>
        </w:rPr>
        <w:t xml:space="preserve">2023 </w:t>
      </w:r>
      <w:r>
        <w:rPr>
          <w:rFonts w:ascii="GHEA Grapalat" w:hAnsi="GHEA Grapalat"/>
          <w:spacing w:val="-6"/>
          <w:w w:val="110"/>
          <w:lang w:val="hy-AM"/>
        </w:rPr>
        <w:t xml:space="preserve">թվականի </w:t>
      </w:r>
      <w:r>
        <w:rPr>
          <w:rFonts w:ascii="GHEA Grapalat" w:hAnsi="GHEA Grapalat"/>
          <w:spacing w:val="-3"/>
          <w:w w:val="110"/>
          <w:lang w:val="hy-AM"/>
        </w:rPr>
        <w:t xml:space="preserve"> </w:t>
      </w:r>
      <w:r>
        <w:rPr>
          <w:rFonts w:ascii="GHEA Grapalat" w:hAnsi="GHEA Grapalat"/>
          <w:w w:val="110"/>
          <w:lang w:val="hy-AM"/>
        </w:rPr>
        <w:t xml:space="preserve">-ի    N </w:t>
      </w:r>
      <w:r w:rsidRPr="004F098F">
        <w:rPr>
          <w:rFonts w:ascii="GHEA Grapalat" w:hAnsi="GHEA Grapalat"/>
          <w:w w:val="110"/>
          <w:lang w:val="hy-AM"/>
        </w:rPr>
        <w:t xml:space="preserve">  </w:t>
      </w:r>
      <w:r>
        <w:rPr>
          <w:rFonts w:ascii="GHEA Grapalat" w:hAnsi="GHEA Grapalat"/>
          <w:w w:val="110"/>
          <w:lang w:val="hy-AM"/>
        </w:rPr>
        <w:t xml:space="preserve">-Ն </w:t>
      </w:r>
      <w:r>
        <w:rPr>
          <w:rFonts w:ascii="GHEA Grapalat" w:hAnsi="GHEA Grapalat"/>
          <w:spacing w:val="-3"/>
          <w:w w:val="110"/>
          <w:lang w:val="hy-AM"/>
        </w:rPr>
        <w:t>որոշման</w:t>
      </w:r>
    </w:p>
    <w:p w:rsidR="009F4BAE" w:rsidRDefault="009F4BAE" w:rsidP="009F4BAE">
      <w:pPr>
        <w:pStyle w:val="BodyText"/>
        <w:spacing w:before="165"/>
        <w:ind w:left="11650"/>
        <w:rPr>
          <w:rFonts w:ascii="GHEA Grapalat" w:hAnsi="GHEA Grapalat"/>
          <w:lang w:val="hy-AM"/>
        </w:rPr>
      </w:pPr>
      <w:r>
        <w:rPr>
          <w:rFonts w:ascii="GHEA Grapalat" w:hAnsi="GHEA Grapalat"/>
          <w:w w:val="105"/>
          <w:lang w:val="hy-AM"/>
        </w:rPr>
        <w:t xml:space="preserve"> «Հավելված N 1</w:t>
      </w:r>
    </w:p>
    <w:p w:rsidR="009F4BAE" w:rsidRDefault="009F4BAE" w:rsidP="009F4BAE">
      <w:pPr>
        <w:pStyle w:val="BodyText"/>
        <w:spacing w:before="51" w:line="288" w:lineRule="auto"/>
        <w:ind w:left="10731" w:right="430"/>
        <w:rPr>
          <w:rFonts w:ascii="GHEA Grapalat" w:hAnsi="GHEA Grapalat"/>
          <w:lang w:val="hy-AM"/>
        </w:rPr>
      </w:pPr>
      <w:r>
        <w:rPr>
          <w:rFonts w:ascii="GHEA Grapalat" w:hAnsi="GHEA Grapalat"/>
          <w:spacing w:val="-3"/>
          <w:w w:val="110"/>
          <w:lang w:val="hy-AM"/>
        </w:rPr>
        <w:t xml:space="preserve">  ՀՀ </w:t>
      </w:r>
      <w:r>
        <w:rPr>
          <w:rFonts w:ascii="GHEA Grapalat" w:hAnsi="GHEA Grapalat"/>
          <w:spacing w:val="-7"/>
          <w:w w:val="110"/>
          <w:lang w:val="hy-AM"/>
        </w:rPr>
        <w:t xml:space="preserve">կառավարության </w:t>
      </w:r>
      <w:r>
        <w:rPr>
          <w:rFonts w:ascii="GHEA Grapalat" w:hAnsi="GHEA Grapalat"/>
          <w:spacing w:val="-5"/>
          <w:w w:val="110"/>
          <w:lang w:val="hy-AM"/>
        </w:rPr>
        <w:t xml:space="preserve">2018 </w:t>
      </w:r>
      <w:r>
        <w:rPr>
          <w:rFonts w:ascii="GHEA Grapalat" w:hAnsi="GHEA Grapalat"/>
          <w:spacing w:val="-6"/>
          <w:w w:val="110"/>
          <w:lang w:val="hy-AM"/>
        </w:rPr>
        <w:t xml:space="preserve">թվականի  </w:t>
      </w:r>
      <w:r>
        <w:rPr>
          <w:rFonts w:ascii="GHEA Grapalat" w:hAnsi="GHEA Grapalat"/>
          <w:spacing w:val="-3"/>
          <w:w w:val="110"/>
          <w:lang w:val="hy-AM"/>
        </w:rPr>
        <w:t xml:space="preserve">հունիսի </w:t>
      </w:r>
      <w:r>
        <w:rPr>
          <w:rFonts w:ascii="GHEA Grapalat" w:hAnsi="GHEA Grapalat"/>
          <w:w w:val="110"/>
          <w:lang w:val="hy-AM"/>
        </w:rPr>
        <w:t xml:space="preserve">27-ի N 707-Ն </w:t>
      </w:r>
      <w:r>
        <w:rPr>
          <w:rFonts w:ascii="GHEA Grapalat" w:hAnsi="GHEA Grapalat"/>
          <w:spacing w:val="-3"/>
          <w:w w:val="110"/>
          <w:lang w:val="hy-AM"/>
        </w:rPr>
        <w:t>որոշման</w:t>
      </w:r>
    </w:p>
    <w:p w:rsidR="002952C9" w:rsidRPr="009F4BAE" w:rsidRDefault="002952C9">
      <w:pPr>
        <w:pStyle w:val="BodyText"/>
        <w:rPr>
          <w:rFonts w:ascii="GHEA Grapalat" w:hAnsi="GHEA Grapalat"/>
          <w:sz w:val="22"/>
          <w:lang w:val="hy-AM"/>
        </w:rPr>
      </w:pPr>
    </w:p>
    <w:p w:rsidR="002952C9" w:rsidRPr="009F4BAE" w:rsidRDefault="002952C9">
      <w:pPr>
        <w:pStyle w:val="BodyText"/>
        <w:spacing w:before="4"/>
        <w:rPr>
          <w:rFonts w:ascii="GHEA Grapalat" w:hAnsi="GHEA Grapalat"/>
          <w:sz w:val="24"/>
          <w:lang w:val="hy-AM"/>
        </w:rPr>
      </w:pPr>
    </w:p>
    <w:p w:rsidR="002952C9" w:rsidRPr="002B2A4B" w:rsidRDefault="000C1C95">
      <w:pPr>
        <w:pStyle w:val="BodyText"/>
        <w:ind w:left="2594" w:right="2563"/>
        <w:jc w:val="center"/>
        <w:rPr>
          <w:rFonts w:ascii="GHEA Grapalat" w:hAnsi="GHEA Grapalat"/>
          <w:b/>
          <w:bCs/>
          <w:lang w:val="hy-AM"/>
        </w:rPr>
      </w:pPr>
      <w:r w:rsidRPr="002B2A4B">
        <w:rPr>
          <w:rFonts w:ascii="GHEA Grapalat" w:hAnsi="GHEA Grapalat"/>
          <w:b/>
          <w:bCs/>
          <w:w w:val="110"/>
          <w:lang w:val="hy-AM"/>
        </w:rPr>
        <w:t>Ց Ա Ն Կ</w:t>
      </w:r>
    </w:p>
    <w:p w:rsidR="002952C9" w:rsidRPr="002B2A4B" w:rsidRDefault="000C1C95">
      <w:pPr>
        <w:pStyle w:val="BodyText"/>
        <w:spacing w:before="51" w:line="288" w:lineRule="auto"/>
        <w:ind w:left="2600" w:right="2563"/>
        <w:jc w:val="center"/>
        <w:rPr>
          <w:rFonts w:ascii="GHEA Grapalat" w:hAnsi="GHEA Grapalat"/>
          <w:b/>
          <w:bCs/>
          <w:w w:val="110"/>
          <w:lang w:val="hy-AM"/>
        </w:rPr>
      </w:pPr>
      <w:r w:rsidRPr="002B2A4B">
        <w:rPr>
          <w:rFonts w:ascii="GHEA Grapalat" w:hAnsi="GHEA Grapalat"/>
          <w:b/>
          <w:bCs/>
          <w:w w:val="110"/>
          <w:lang w:val="hy-AM"/>
        </w:rPr>
        <w:t>ԹՄՐԱՄԻՋՈՑՆԵՐԻ</w:t>
      </w:r>
      <w:r w:rsidR="00811664">
        <w:rPr>
          <w:rFonts w:ascii="GHEA Grapalat" w:hAnsi="GHEA Grapalat"/>
          <w:b/>
          <w:bCs/>
          <w:w w:val="110"/>
          <w:lang w:val="hy-AM"/>
        </w:rPr>
        <w:t xml:space="preserve"> </w:t>
      </w:r>
      <w:r w:rsidRPr="002B2A4B">
        <w:rPr>
          <w:rFonts w:ascii="GHEA Grapalat" w:hAnsi="GHEA Grapalat"/>
          <w:b/>
          <w:bCs/>
          <w:w w:val="110"/>
          <w:lang w:val="hy-AM"/>
        </w:rPr>
        <w:t>ԵՎ</w:t>
      </w:r>
      <w:r w:rsidR="00ED34A6">
        <w:rPr>
          <w:rFonts w:ascii="GHEA Grapalat" w:hAnsi="GHEA Grapalat"/>
          <w:b/>
          <w:bCs/>
          <w:w w:val="110"/>
          <w:lang w:val="hy-AM"/>
        </w:rPr>
        <w:t xml:space="preserve"> </w:t>
      </w:r>
      <w:r w:rsidRPr="002B2A4B">
        <w:rPr>
          <w:rFonts w:ascii="GHEA Grapalat" w:hAnsi="GHEA Grapalat"/>
          <w:b/>
          <w:bCs/>
          <w:w w:val="110"/>
          <w:lang w:val="hy-AM"/>
        </w:rPr>
        <w:t>ՀՈԳԵՄԵՏ</w:t>
      </w:r>
      <w:r w:rsidR="00811664">
        <w:rPr>
          <w:rFonts w:ascii="GHEA Grapalat" w:hAnsi="GHEA Grapalat"/>
          <w:b/>
          <w:bCs/>
          <w:w w:val="110"/>
          <w:lang w:val="hy-AM"/>
        </w:rPr>
        <w:t xml:space="preserve"> </w:t>
      </w:r>
      <w:r w:rsidRPr="002B2A4B">
        <w:rPr>
          <w:rFonts w:ascii="GHEA Grapalat" w:hAnsi="GHEA Grapalat"/>
          <w:b/>
          <w:bCs/>
          <w:w w:val="110"/>
          <w:lang w:val="hy-AM"/>
        </w:rPr>
        <w:t>(ՀՈԳԵՆԵՐԳՈՐԾՈՒՆ)ՆՅՈՒԹԵՐԻ</w:t>
      </w:r>
      <w:r w:rsidR="00811664">
        <w:rPr>
          <w:rFonts w:ascii="GHEA Grapalat" w:hAnsi="GHEA Grapalat"/>
          <w:b/>
          <w:bCs/>
          <w:w w:val="110"/>
          <w:lang w:val="hy-AM"/>
        </w:rPr>
        <w:t xml:space="preserve"> </w:t>
      </w:r>
      <w:r w:rsidRPr="002B2A4B">
        <w:rPr>
          <w:rFonts w:ascii="GHEA Grapalat" w:hAnsi="GHEA Grapalat"/>
          <w:b/>
          <w:bCs/>
          <w:w w:val="110"/>
          <w:lang w:val="hy-AM"/>
        </w:rPr>
        <w:t>ՄԱՆՐ</w:t>
      </w:r>
      <w:r w:rsidR="00811664">
        <w:rPr>
          <w:rFonts w:ascii="GHEA Grapalat" w:hAnsi="GHEA Grapalat"/>
          <w:b/>
          <w:bCs/>
          <w:w w:val="110"/>
          <w:lang w:val="hy-AM"/>
        </w:rPr>
        <w:t xml:space="preserve"> </w:t>
      </w:r>
      <w:r w:rsidRPr="002B2A4B">
        <w:rPr>
          <w:rFonts w:ascii="GHEA Grapalat" w:hAnsi="GHEA Grapalat"/>
          <w:b/>
          <w:bCs/>
          <w:w w:val="110"/>
          <w:lang w:val="hy-AM"/>
        </w:rPr>
        <w:t>ՉԱՓԵՐԸ</w:t>
      </w:r>
    </w:p>
    <w:p w:rsidR="002952C9" w:rsidRPr="002B2A4B" w:rsidRDefault="002952C9">
      <w:pPr>
        <w:pStyle w:val="BodyText"/>
        <w:spacing w:before="7"/>
        <w:rPr>
          <w:rFonts w:ascii="GHEA Grapalat" w:hAnsi="GHEA Grapalat"/>
          <w:sz w:val="18"/>
          <w:lang w:val="hy-AM"/>
        </w:rPr>
      </w:pPr>
    </w:p>
    <w:tbl>
      <w:tblPr>
        <w:tblW w:w="0" w:type="auto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"/>
        <w:gridCol w:w="8"/>
        <w:gridCol w:w="2469"/>
        <w:gridCol w:w="6"/>
        <w:gridCol w:w="7164"/>
        <w:gridCol w:w="9"/>
        <w:gridCol w:w="1597"/>
        <w:gridCol w:w="10"/>
      </w:tblGrid>
      <w:tr w:rsidR="006F04BA" w:rsidRPr="007D1A8E" w:rsidTr="007D1A8E">
        <w:trPr>
          <w:trHeight w:val="280"/>
        </w:trPr>
        <w:tc>
          <w:tcPr>
            <w:tcW w:w="590" w:type="dxa"/>
            <w:gridSpan w:val="2"/>
            <w:vMerge w:val="restart"/>
          </w:tcPr>
          <w:p w:rsidR="006F04BA" w:rsidRPr="007D1A8E" w:rsidRDefault="006F04BA" w:rsidP="006F04BA">
            <w:pPr>
              <w:pStyle w:val="TableParagraph"/>
              <w:ind w:left="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NN</w:t>
            </w:r>
          </w:p>
          <w:p w:rsidR="006F04BA" w:rsidRPr="007D1A8E" w:rsidRDefault="006F04BA" w:rsidP="006F04BA">
            <w:pPr>
              <w:pStyle w:val="TableParagraph"/>
              <w:spacing w:before="48"/>
              <w:ind w:left="12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20"/>
                <w:sz w:val="20"/>
                <w:szCs w:val="20"/>
              </w:rPr>
              <w:t>ը/կ</w:t>
            </w:r>
          </w:p>
        </w:tc>
        <w:tc>
          <w:tcPr>
            <w:tcW w:w="2469" w:type="dxa"/>
            <w:vMerge w:val="restart"/>
          </w:tcPr>
          <w:p w:rsidR="006F04BA" w:rsidRPr="007D1A8E" w:rsidRDefault="006F04BA" w:rsidP="006F04BA">
            <w:pPr>
              <w:pStyle w:val="TableParagraph"/>
              <w:ind w:left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Անվանումը</w:t>
            </w:r>
          </w:p>
        </w:tc>
        <w:tc>
          <w:tcPr>
            <w:tcW w:w="7179" w:type="dxa"/>
            <w:gridSpan w:val="3"/>
            <w:vMerge w:val="restart"/>
          </w:tcPr>
          <w:p w:rsidR="006F04BA" w:rsidRPr="007D1A8E" w:rsidRDefault="006F04BA" w:rsidP="006F04BA">
            <w:pPr>
              <w:pStyle w:val="TableParagraph"/>
              <w:ind w:left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Քիմիական</w:t>
            </w:r>
            <w:r w:rsidR="0081166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անվանումը</w:t>
            </w:r>
            <w:r w:rsidR="0081166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կամ</w:t>
            </w:r>
            <w:r w:rsidR="0081166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այլ</w:t>
            </w:r>
            <w:r w:rsidR="0081166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նկարագրություն</w:t>
            </w:r>
          </w:p>
        </w:tc>
        <w:tc>
          <w:tcPr>
            <w:tcW w:w="1607" w:type="dxa"/>
            <w:gridSpan w:val="2"/>
          </w:tcPr>
          <w:p w:rsidR="006F04BA" w:rsidRPr="007D1A8E" w:rsidRDefault="006F04BA" w:rsidP="006F04BA">
            <w:pPr>
              <w:jc w:val="center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Չափերը` գրամներով</w:t>
            </w:r>
          </w:p>
          <w:p w:rsidR="006F04BA" w:rsidRPr="007D1A8E" w:rsidRDefault="006F04BA" w:rsidP="006F04B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F04BA" w:rsidRPr="007D1A8E" w:rsidTr="007D1A8E">
        <w:trPr>
          <w:trHeight w:val="280"/>
        </w:trPr>
        <w:tc>
          <w:tcPr>
            <w:tcW w:w="590" w:type="dxa"/>
            <w:gridSpan w:val="2"/>
            <w:vMerge/>
          </w:tcPr>
          <w:p w:rsidR="006F04BA" w:rsidRPr="007D1A8E" w:rsidRDefault="006F04BA" w:rsidP="006F04BA">
            <w:pPr>
              <w:pStyle w:val="TableParagraph"/>
              <w:ind w:left="0"/>
              <w:jc w:val="center"/>
              <w:rPr>
                <w:rFonts w:ascii="GHEA Grapalat" w:hAnsi="GHEA Grapalat"/>
                <w:w w:val="105"/>
                <w:sz w:val="20"/>
              </w:rPr>
            </w:pPr>
          </w:p>
        </w:tc>
        <w:tc>
          <w:tcPr>
            <w:tcW w:w="2469" w:type="dxa"/>
            <w:vMerge/>
          </w:tcPr>
          <w:p w:rsidR="006F04BA" w:rsidRPr="007D1A8E" w:rsidRDefault="006F04BA" w:rsidP="006F04BA">
            <w:pPr>
              <w:pStyle w:val="TableParagraph"/>
              <w:ind w:left="0"/>
              <w:jc w:val="center"/>
              <w:rPr>
                <w:rFonts w:ascii="GHEA Grapalat" w:hAnsi="GHEA Grapalat"/>
                <w:w w:val="110"/>
                <w:sz w:val="20"/>
                <w:szCs w:val="20"/>
              </w:rPr>
            </w:pPr>
          </w:p>
        </w:tc>
        <w:tc>
          <w:tcPr>
            <w:tcW w:w="7179" w:type="dxa"/>
            <w:gridSpan w:val="3"/>
            <w:vMerge/>
          </w:tcPr>
          <w:p w:rsidR="006F04BA" w:rsidRPr="007D1A8E" w:rsidRDefault="006F04BA" w:rsidP="006F04BA">
            <w:pPr>
              <w:pStyle w:val="TableParagraph"/>
              <w:ind w:left="0"/>
              <w:jc w:val="center"/>
              <w:rPr>
                <w:rFonts w:ascii="GHEA Grapalat" w:hAnsi="GHEA Grapalat"/>
                <w:w w:val="110"/>
                <w:sz w:val="20"/>
                <w:szCs w:val="20"/>
              </w:rPr>
            </w:pPr>
          </w:p>
        </w:tc>
        <w:tc>
          <w:tcPr>
            <w:tcW w:w="1607" w:type="dxa"/>
            <w:gridSpan w:val="2"/>
          </w:tcPr>
          <w:p w:rsidR="00811664" w:rsidRDefault="00811664" w:rsidP="006F04BA">
            <w:pPr>
              <w:jc w:val="center"/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</w:t>
            </w:r>
            <w:r w:rsidR="006F04BA" w:rsidRPr="007D1A8E">
              <w:rPr>
                <w:rFonts w:ascii="GHEA Grapalat" w:hAnsi="GHEA Grapalat"/>
                <w:w w:val="110"/>
                <w:sz w:val="20"/>
                <w:szCs w:val="20"/>
              </w:rPr>
              <w:t>անր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</w:p>
          <w:p w:rsidR="00811664" w:rsidRDefault="006F04BA" w:rsidP="006F04BA">
            <w:pPr>
              <w:jc w:val="center"/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նվազագույն…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մինչև</w:t>
            </w:r>
            <w:r w:rsidR="0081166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հնգապատիկ</w:t>
            </w:r>
          </w:p>
          <w:p w:rsidR="006F04BA" w:rsidRPr="007D1A8E" w:rsidRDefault="006F04BA" w:rsidP="006F04BA">
            <w:pPr>
              <w:jc w:val="center"/>
              <w:rPr>
                <w:rFonts w:ascii="GHEA Grapalat" w:hAnsi="GHEA Grapalat"/>
                <w:w w:val="11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ըներառյալ</w:t>
            </w:r>
          </w:p>
        </w:tc>
      </w:tr>
      <w:tr w:rsidR="002952C9" w:rsidRPr="007D1A8E" w:rsidTr="007D1A8E">
        <w:trPr>
          <w:trHeight w:val="280"/>
        </w:trPr>
        <w:tc>
          <w:tcPr>
            <w:tcW w:w="11845" w:type="dxa"/>
            <w:gridSpan w:val="8"/>
          </w:tcPr>
          <w:p w:rsidR="002952C9" w:rsidRPr="007D1A8E" w:rsidRDefault="000C1C95" w:rsidP="006F04BA">
            <w:pPr>
              <w:jc w:val="center"/>
              <w:rPr>
                <w:rFonts w:ascii="GHEA Grapalat" w:hAnsi="GHEA Grapalat"/>
                <w:b/>
                <w:bCs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b/>
                <w:bCs/>
                <w:w w:val="110"/>
                <w:sz w:val="20"/>
                <w:szCs w:val="20"/>
              </w:rPr>
              <w:t>ԹՄՐԱՄԻՋՈՑՆԵՐ</w:t>
            </w:r>
          </w:p>
        </w:tc>
      </w:tr>
      <w:tr w:rsidR="00B13999" w:rsidRPr="007D1A8E" w:rsidTr="007D1A8E">
        <w:trPr>
          <w:trHeight w:val="589"/>
        </w:trPr>
        <w:tc>
          <w:tcPr>
            <w:tcW w:w="590" w:type="dxa"/>
            <w:gridSpan w:val="2"/>
          </w:tcPr>
          <w:p w:rsidR="00B13999" w:rsidRPr="007D1A8E" w:rsidRDefault="00B13999">
            <w:pPr>
              <w:pStyle w:val="TableParagraph"/>
              <w:spacing w:before="88"/>
              <w:ind w:left="184" w:right="18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</w:t>
            </w:r>
          </w:p>
        </w:tc>
        <w:tc>
          <w:tcPr>
            <w:tcW w:w="2469" w:type="dxa"/>
          </w:tcPr>
          <w:p w:rsidR="00B13999" w:rsidRPr="007D1A8E" w:rsidRDefault="00B13999">
            <w:pPr>
              <w:pStyle w:val="TableParagraph"/>
              <w:spacing w:before="179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Ալիլպրոդին</w:t>
            </w:r>
          </w:p>
        </w:tc>
        <w:tc>
          <w:tcPr>
            <w:tcW w:w="7179" w:type="dxa"/>
            <w:gridSpan w:val="3"/>
          </w:tcPr>
          <w:p w:rsidR="00B13999" w:rsidRPr="007D1A8E" w:rsidRDefault="00B13999">
            <w:pPr>
              <w:pStyle w:val="TableParagraph"/>
              <w:spacing w:before="37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3-ալլիլ -1-մեթիլ-4-ֆենիլ- 4-պրոպիոնօքսիպերիդին</w:t>
            </w:r>
            <w:r w:rsidR="0021774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572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B13999" w:rsidRPr="007D1A8E" w:rsidRDefault="00A56559">
            <w:pPr>
              <w:pStyle w:val="TableParagraph"/>
              <w:spacing w:before="51"/>
              <w:ind w:left="3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</w:t>
            </w:r>
            <w:r w:rsidR="00B13999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13999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572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13999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7" w:type="dxa"/>
            <w:gridSpan w:val="2"/>
          </w:tcPr>
          <w:p w:rsidR="00B13999" w:rsidRPr="007D1A8E" w:rsidRDefault="00B13999">
            <w:pPr>
              <w:pStyle w:val="TableParagraph"/>
              <w:spacing w:before="179"/>
              <w:ind w:left="2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72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8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Ալֆամեպրոդին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Ալֆա -3-էթիլ -1-մեթիլ-4-ֆենիլ-4-պրոպիոն օքսիպերիդին</w:t>
            </w:r>
            <w:r w:rsidR="0021774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26A5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26A5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26A5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26A5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7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Ալֆամեթադոլ</w:t>
            </w:r>
          </w:p>
        </w:tc>
        <w:tc>
          <w:tcPr>
            <w:tcW w:w="7170" w:type="dxa"/>
            <w:gridSpan w:val="2"/>
          </w:tcPr>
          <w:p w:rsidR="0074118D" w:rsidRPr="007D1A8E" w:rsidRDefault="004F098F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</w:rPr>
              <w:t>Ալֆա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-</w:t>
            </w:r>
            <w:r w:rsidR="000A37A6">
              <w:rPr>
                <w:rFonts w:ascii="GHEA Grapalat" w:hAnsi="GHEA Grapalat"/>
                <w:w w:val="110"/>
                <w:sz w:val="20"/>
                <w:szCs w:val="20"/>
              </w:rPr>
              <w:t>6-դիմեթիլամինո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-4.4-դիֆենիլ-3-հեպտանոլ</w:t>
            </w:r>
            <w:r w:rsidR="00A1445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D7F7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D7F7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D7F7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D7F7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7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Ալֆա-մեթիլֆենտանիլ</w:t>
            </w:r>
          </w:p>
        </w:tc>
        <w:tc>
          <w:tcPr>
            <w:tcW w:w="7170" w:type="dxa"/>
            <w:gridSpan w:val="2"/>
          </w:tcPr>
          <w:p w:rsidR="0074118D" w:rsidRPr="007D1A8E" w:rsidRDefault="00936D65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</w:rPr>
              <w:t>N-[1-(ալֆա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-մեթիլֆենէթիլ)-4-պիպերիդիլ] պրոպիոնանիլիդ (անկախ</w:t>
            </w:r>
            <w:r w:rsidR="00CD7F7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D7F7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D7F7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D7F7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0.00004-0.0002</w:t>
            </w:r>
          </w:p>
        </w:tc>
      </w:tr>
      <w:tr w:rsidR="0074118D" w:rsidRPr="007D1A8E" w:rsidTr="007D1A8E">
        <w:trPr>
          <w:trHeight w:val="57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7" w:line="276" w:lineRule="exact"/>
              <w:ind w:right="48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Ալֆա- մեթիլթիոֆենտանիլ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N-[1-[1-մեթիլ-2-(2-թիոնիլ) էթիլ]-4-պիպերիդիլ] պրոպիոն</w:t>
            </w:r>
            <w:r w:rsidR="00E80C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անիլիդ (անկախ</w:t>
            </w:r>
            <w:r w:rsidR="00DA69C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A69C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69C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A69C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0.00004-0.0002</w:t>
            </w:r>
          </w:p>
        </w:tc>
      </w:tr>
      <w:tr w:rsidR="0074118D" w:rsidRPr="007D1A8E" w:rsidTr="007D1A8E">
        <w:trPr>
          <w:trHeight w:val="568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Ալֆապրոդին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ալֆա-1.3-դիմեթիլ -4-ֆենիլ-4-պրոպիոնօքսիպերիդին (անկախ</w:t>
            </w:r>
            <w:r w:rsidR="005F1F2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F1F2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F1F2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F1F2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7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6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7.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Ալֆացետիլմեթադոլ</w:t>
            </w:r>
          </w:p>
        </w:tc>
        <w:tc>
          <w:tcPr>
            <w:tcW w:w="7170" w:type="dxa"/>
            <w:gridSpan w:val="2"/>
          </w:tcPr>
          <w:p w:rsidR="0074118D" w:rsidRPr="007D1A8E" w:rsidRDefault="007F651B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</w:rPr>
              <w:t>Ալֆա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-3-ացետօքսի-6-դիմեթիլամինո -4.4- դիֆենիլհեպտան (անկախ</w:t>
            </w:r>
          </w:p>
          <w:p w:rsidR="0074118D" w:rsidRPr="007D1A8E" w:rsidRDefault="00F07232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7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Ալֆենտանիլ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" w:line="278" w:lineRule="exact"/>
              <w:ind w:left="37" w:right="11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N-[1-[2-(4-էթիլ-4.5-դիհիդրո-5-օքսո-1Н-տետրազոլ-1-իլ) էթիլ ]-4-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(մետօքսիմեթիլ)-4-պիպերիդինիլ ]-N-ֆենիլպրոպիրոնամիդ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0.00004-0.0002</w:t>
            </w:r>
          </w:p>
        </w:tc>
      </w:tr>
      <w:tr w:rsidR="0074118D" w:rsidRPr="007D1A8E" w:rsidTr="007D1A8E">
        <w:trPr>
          <w:trHeight w:val="57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Ացետիլմեթադոլ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" w:line="278" w:lineRule="exact"/>
              <w:ind w:left="37" w:right="35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3-ացետօքսի-6-դիմեթիլամինո-4.4-դիֆենիլհեպտան (անկախ</w:t>
            </w:r>
            <w:r w:rsidR="00F072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072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072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072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7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10.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Ացետիլֆենտանիլ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N-[1-(2-ֆենէթիլ)-4-պիպերիդիլ]-N-ֆենիլացետամիդ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0.00004-0.0002</w:t>
            </w:r>
          </w:p>
        </w:tc>
      </w:tr>
      <w:tr w:rsidR="0074118D" w:rsidRPr="007D1A8E" w:rsidTr="007D1A8E">
        <w:trPr>
          <w:trHeight w:val="57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95"/>
                <w:sz w:val="20"/>
              </w:rPr>
              <w:t>11.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7" w:line="276" w:lineRule="exact"/>
              <w:ind w:right="85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 xml:space="preserve">Ացետիլ-ալֆա-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մեթիլֆենտանիլ</w:t>
            </w:r>
          </w:p>
        </w:tc>
        <w:tc>
          <w:tcPr>
            <w:tcW w:w="7170" w:type="dxa"/>
            <w:gridSpan w:val="2"/>
          </w:tcPr>
          <w:p w:rsidR="0074118D" w:rsidRPr="007D1A8E" w:rsidRDefault="003067D1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</w:rPr>
              <w:t>N-[1-(ալֆա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–մեթիլֆենէոիլ)-4-պիպերիդիլ ] ացետանիլիդ (անկախ</w:t>
            </w:r>
            <w:r w:rsidR="001376A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376A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376A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376A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0.00004-0.0002</w:t>
            </w:r>
          </w:p>
        </w:tc>
      </w:tr>
      <w:tr w:rsidR="0074118D" w:rsidRPr="007D1A8E" w:rsidTr="007D1A8E">
        <w:trPr>
          <w:trHeight w:val="852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74118D" w:rsidRPr="007D1A8E" w:rsidRDefault="0074118D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Ացետորֆին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3-О-ացետիլտետրահիդրո-7-ալֆա-(1-հիդրօքսի-1-մեթիլբուտիլ)-6,14-էնդո-</w:t>
            </w:r>
          </w:p>
          <w:p w:rsidR="0074118D" w:rsidRPr="007D1A8E" w:rsidRDefault="0074118D">
            <w:pPr>
              <w:pStyle w:val="TableParagraph"/>
              <w:spacing w:line="280" w:lineRule="atLeast"/>
              <w:ind w:left="37" w:right="1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էթենոօրիպավին (անկախ</w:t>
            </w:r>
            <w:r w:rsidR="004D55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D55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D55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առկայությունից,ընդհանուր</w:t>
            </w:r>
            <w:r w:rsidR="004D55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0.00005-0.00025</w:t>
            </w:r>
          </w:p>
        </w:tc>
      </w:tr>
      <w:tr w:rsidR="0074118D" w:rsidRPr="007D1A8E" w:rsidTr="007D1A8E">
        <w:trPr>
          <w:trHeight w:val="57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13.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Ամֆետամին (ֆենամին)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7" w:line="276" w:lineRule="exact"/>
              <w:ind w:left="37" w:right="138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(+/–)-2-ամինո-1-ֆենիլպրոպան (անկախ</w:t>
            </w:r>
            <w:r w:rsidR="00596AC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96AC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96AC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առկայությունից. </w:t>
            </w:r>
            <w:r w:rsidR="00596AC1" w:rsidRPr="007D1A8E">
              <w:rPr>
                <w:rFonts w:ascii="GHEA Grapalat" w:hAnsi="GHEA Grapalat"/>
                <w:w w:val="110"/>
                <w:sz w:val="20"/>
                <w:szCs w:val="20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596AC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4118D" w:rsidRPr="007D1A8E" w:rsidTr="007D1A8E">
        <w:trPr>
          <w:trHeight w:val="578"/>
        </w:trPr>
        <w:tc>
          <w:tcPr>
            <w:tcW w:w="582" w:type="dxa"/>
          </w:tcPr>
          <w:p w:rsidR="0074118D" w:rsidRPr="0036128D" w:rsidRDefault="0074118D">
            <w:pPr>
              <w:pStyle w:val="TableParagraph"/>
              <w:spacing w:before="89"/>
              <w:ind w:left="62" w:right="49"/>
              <w:jc w:val="center"/>
              <w:rPr>
                <w:rFonts w:ascii="Cambria Math" w:hAnsi="Cambria Math"/>
                <w:sz w:val="20"/>
                <w:lang w:val="hy-AM"/>
              </w:rPr>
            </w:pPr>
            <w:r w:rsidRPr="007D1A8E">
              <w:rPr>
                <w:rFonts w:ascii="GHEA Grapalat" w:hAnsi="GHEA Grapalat"/>
                <w:sz w:val="20"/>
              </w:rPr>
              <w:t>14</w:t>
            </w:r>
            <w:r w:rsidR="0036128D">
              <w:rPr>
                <w:rFonts w:ascii="Cambria Math" w:hAnsi="Cambria Math"/>
                <w:sz w:val="20"/>
                <w:lang w:val="hy-AM"/>
              </w:rPr>
              <w:t>․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Անիլերիդին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1-պարա-ամինոֆենէթիլ-4-ֆենիլպիպերիդին-4-կարբոնաթթվի էթիլ</w:t>
            </w:r>
            <w:r w:rsidR="003C61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եթեր (անկախ</w:t>
            </w:r>
            <w:r w:rsidR="003768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768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768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768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</w:tr>
      <w:tr w:rsidR="0074118D" w:rsidRPr="007D1A8E" w:rsidTr="007D1A8E">
        <w:trPr>
          <w:trHeight w:val="1408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166"/>
              <w:ind w:left="0" w:right="157"/>
              <w:jc w:val="righ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95"/>
                <w:sz w:val="20"/>
              </w:rPr>
              <w:t>15.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6"/>
              <w:ind w:left="0"/>
              <w:rPr>
                <w:rFonts w:ascii="GHEA Grapalat" w:hAnsi="GHEA Grapalat"/>
                <w:sz w:val="17"/>
              </w:rPr>
            </w:pPr>
          </w:p>
          <w:p w:rsidR="0074118D" w:rsidRPr="007D1A8E" w:rsidRDefault="0074118D">
            <w:pPr>
              <w:pStyle w:val="TableParagraph"/>
              <w:spacing w:before="1" w:line="292" w:lineRule="auto"/>
              <w:ind w:left="32" w:right="54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Ափիոն (այդ</w:t>
            </w:r>
            <w:r w:rsidR="00DF025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3E110E">
              <w:rPr>
                <w:rFonts w:ascii="GHEA Grapalat" w:hAnsi="GHEA Grapalat"/>
                <w:w w:val="110"/>
                <w:sz w:val="20"/>
                <w:szCs w:val="20"/>
              </w:rPr>
              <w:t>թվում`</w:t>
            </w:r>
            <w:r w:rsidR="003E110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3E110E">
              <w:rPr>
                <w:rFonts w:ascii="GHEA Grapalat" w:hAnsi="GHEA Grapalat"/>
                <w:w w:val="110"/>
                <w:sz w:val="20"/>
                <w:szCs w:val="20"/>
              </w:rPr>
              <w:t>բժշկական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)</w:t>
            </w:r>
          </w:p>
        </w:tc>
        <w:tc>
          <w:tcPr>
            <w:tcW w:w="7173" w:type="dxa"/>
            <w:gridSpan w:val="2"/>
          </w:tcPr>
          <w:p w:rsidR="0074118D" w:rsidRPr="007D1A8E" w:rsidRDefault="0074118D" w:rsidP="009A28D2">
            <w:pPr>
              <w:pStyle w:val="TableParagraph"/>
              <w:spacing w:before="37" w:line="290" w:lineRule="auto"/>
              <w:ind w:left="31" w:right="1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Քնաբեր և յուղային</w:t>
            </w:r>
            <w:r w:rsidR="003054B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կակաչի</w:t>
            </w:r>
            <w:r w:rsidR="003054B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կաթնահյութ</w:t>
            </w:r>
            <w:r w:rsidR="003054B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r w:rsidR="003054B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կաթնահյութի</w:t>
            </w:r>
            <w:r w:rsidR="003054B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մակարդուկ, որն</w:t>
            </w:r>
            <w:r w:rsidR="003054B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իր</w:t>
            </w:r>
            <w:r w:rsidR="003054B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մեջ</w:t>
            </w:r>
            <w:r w:rsidR="003054B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պարունակում  է  ափիոնի</w:t>
            </w:r>
            <w:r w:rsidR="003054B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շարքի</w:t>
            </w:r>
            <w:r w:rsidR="003054B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ալկալոիդներ  (մորֆին, կոդեին, թեբաին և այլն) անկախ</w:t>
            </w:r>
            <w:r w:rsidR="003768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3768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3768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առկայությունից: Քանակը</w:t>
            </w:r>
            <w:r w:rsidR="00666016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որոշվում է` ընդհանուր</w:t>
            </w:r>
            <w:r w:rsidR="003054B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զանգվածով, +110-115 0C</w:t>
            </w:r>
            <w:r w:rsidR="00F9371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ջերմաստիճանի</w:t>
            </w:r>
            <w:r w:rsidR="009A28D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="009A28D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պ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այմաններում</w:t>
            </w:r>
            <w:r w:rsidR="003768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չորացնելով</w:t>
            </w:r>
            <w:r w:rsidR="00F937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հաստատուն</w:t>
            </w:r>
            <w:r w:rsidR="003768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քաշը</w:t>
            </w:r>
            <w:r w:rsidR="003768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ստանալուց</w:t>
            </w:r>
            <w:r w:rsidR="003768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հետո: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10"/>
              <w:ind w:left="0"/>
              <w:rPr>
                <w:rFonts w:ascii="GHEA Grapalat" w:hAnsi="GHEA Grapalat"/>
                <w:sz w:val="29"/>
              </w:rPr>
            </w:pPr>
          </w:p>
          <w:p w:rsidR="0074118D" w:rsidRPr="007D1A8E" w:rsidRDefault="0074118D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2245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1"/>
              <w:ind w:left="0"/>
              <w:rPr>
                <w:rFonts w:ascii="GHEA Grapalat" w:hAnsi="GHEA Grapalat"/>
                <w:sz w:val="21"/>
              </w:rPr>
            </w:pPr>
          </w:p>
          <w:p w:rsidR="0074118D" w:rsidRPr="007D1A8E" w:rsidRDefault="0074118D">
            <w:pPr>
              <w:pStyle w:val="TableParagraph"/>
              <w:ind w:left="0" w:right="158"/>
              <w:jc w:val="righ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95"/>
                <w:sz w:val="20"/>
              </w:rPr>
              <w:t>16.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2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Ափիոն</w:t>
            </w:r>
            <w:r w:rsidR="00DF025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մզվածքային</w:t>
            </w:r>
          </w:p>
        </w:tc>
        <w:tc>
          <w:tcPr>
            <w:tcW w:w="7173" w:type="dxa"/>
            <w:gridSpan w:val="2"/>
          </w:tcPr>
          <w:p w:rsidR="0074118D" w:rsidRPr="007D1A8E" w:rsidRDefault="00BC28AF">
            <w:pPr>
              <w:pStyle w:val="TableParagraph"/>
              <w:spacing w:before="37" w:line="290" w:lineRule="auto"/>
              <w:ind w:left="31" w:right="17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05"/>
                <w:sz w:val="20"/>
                <w:szCs w:val="20"/>
              </w:rPr>
              <w:t>Կակաչի (խաշխաշի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)</w:t>
            </w:r>
            <w:r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կաթնահյութի, ծղոտի</w:t>
            </w:r>
            <w:r w:rsidR="00D3142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r w:rsidR="00D3142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սերմերի</w:t>
            </w:r>
            <w:r w:rsidR="00D3142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լուծամզվածք (մզվածքային</w:t>
            </w:r>
            <w:r w:rsidR="00C37C6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ափիոն)` միջոց, որը</w:t>
            </w:r>
            <w:r w:rsidR="00D3142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ստացվում է կակաչի</w:t>
            </w:r>
            <w:r w:rsidR="00D3142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կաթնահյութից, ծղոտից</w:t>
            </w:r>
            <w:r w:rsidR="00D3142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r w:rsidR="00D3142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սերմերից, թմրապես</w:t>
            </w:r>
            <w:r w:rsidR="00D3142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ակտիվ</w:t>
            </w:r>
            <w:r w:rsidR="00D3142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ալկալոիդները</w:t>
            </w:r>
            <w:r w:rsidR="008D579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ջրով</w:t>
            </w:r>
            <w:r w:rsidR="008D579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r w:rsidR="008D579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օրգանական</w:t>
            </w:r>
            <w:r w:rsidR="008D579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լուծիչներով</w:t>
            </w:r>
            <w:r w:rsidR="008D579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լուծամզելու</w:t>
            </w:r>
            <w:r w:rsidR="008D579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եղանակով, որն</w:t>
            </w:r>
            <w:r w:rsidR="00891FF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իր</w:t>
            </w:r>
            <w:r w:rsidR="00891FF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մեջ</w:t>
            </w:r>
            <w:r w:rsidR="00891FF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չի</w:t>
            </w:r>
            <w:r w:rsidR="00891FF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պարունակում</w:t>
            </w:r>
            <w:r w:rsidR="00891FF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մեկոնաթթու: Կարող է հանդիպել</w:t>
            </w:r>
            <w:r w:rsidR="0031244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հեղուկ, խեժանման</w:t>
            </w:r>
            <w:r w:rsidR="0031244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կամ</w:t>
            </w:r>
            <w:r w:rsidR="0031244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պինդ</w:t>
            </w:r>
            <w:r w:rsidR="0031244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ձևերով, անկախ</w:t>
            </w:r>
            <w:r w:rsidR="00891FF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891FF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891FF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առկայությունից: Քանակը</w:t>
            </w:r>
            <w:r w:rsidR="00891FF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որոշվում է` ընդհանուր</w:t>
            </w:r>
            <w:r w:rsidR="00891FF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05"/>
                <w:sz w:val="20"/>
                <w:szCs w:val="20"/>
              </w:rPr>
              <w:t>զանգվածով, +110-115 0C ջերմաստիճանի</w:t>
            </w:r>
          </w:p>
          <w:p w:rsidR="0074118D" w:rsidRPr="007D1A8E" w:rsidRDefault="00891FFB">
            <w:pPr>
              <w:pStyle w:val="TableParagraph"/>
              <w:spacing w:before="6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Պ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այմաններում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չորացնելով</w:t>
            </w:r>
            <w:r w:rsidR="00AA6B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հաստատուն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քաշը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ստանալուց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հետո: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2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1968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2"/>
              <w:ind w:left="0"/>
              <w:rPr>
                <w:rFonts w:ascii="GHEA Grapalat" w:hAnsi="GHEA Grapalat"/>
                <w:sz w:val="19"/>
              </w:rPr>
            </w:pPr>
          </w:p>
          <w:p w:rsidR="0074118D" w:rsidRPr="007D1A8E" w:rsidRDefault="0074118D">
            <w:pPr>
              <w:pStyle w:val="TableParagraph"/>
              <w:ind w:left="0" w:right="162"/>
              <w:jc w:val="righ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90"/>
                <w:sz w:val="20"/>
              </w:rPr>
              <w:t>17.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4"/>
              <w:ind w:left="0"/>
              <w:rPr>
                <w:rFonts w:ascii="GHEA Grapalat" w:hAnsi="GHEA Grapalat"/>
                <w:sz w:val="32"/>
              </w:rPr>
            </w:pPr>
          </w:p>
          <w:p w:rsidR="0074118D" w:rsidRPr="007D1A8E" w:rsidRDefault="0074118D">
            <w:pPr>
              <w:pStyle w:val="TableParagraph"/>
              <w:spacing w:before="1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Ացետիլացված</w:t>
            </w:r>
            <w:r w:rsidR="00DF025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ափիոն</w:t>
            </w:r>
          </w:p>
        </w:tc>
        <w:tc>
          <w:tcPr>
            <w:tcW w:w="7173" w:type="dxa"/>
            <w:gridSpan w:val="2"/>
          </w:tcPr>
          <w:p w:rsidR="0074118D" w:rsidRPr="007D1A8E" w:rsidRDefault="0074118D">
            <w:pPr>
              <w:pStyle w:val="TableParagraph"/>
              <w:spacing w:before="41" w:line="290" w:lineRule="auto"/>
              <w:ind w:left="31" w:right="1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Միջոց, որը</w:t>
            </w:r>
            <w:r w:rsidR="0071484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ստացվում է՝ ափիոնի, մզվածքային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ափիոնի, կակաչի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ծղոտի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կամ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կակաչի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սերմերի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լուծամզվածքի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ացետիլացմամբ, որն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իր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բաղադրության</w:t>
            </w:r>
            <w:r w:rsidR="0071484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մեջ, բացի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ափիոնի</w:t>
            </w:r>
            <w:r w:rsidR="0071484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ալկալոիդներից, պարունակում է մոնոացետիլմորֆին, դիացետիլմորֆին. ացետիլկոդեին (ացետիլացման</w:t>
            </w:r>
            <w:r w:rsidR="0071484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պրոդուկտներ) անկախ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առկայությունից: Քանակը</w:t>
            </w:r>
            <w:r w:rsidR="00787F4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որոշվում է` ընդհանուր</w:t>
            </w:r>
            <w:r w:rsidR="00CA60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զանգվածով, +110-115 0C ջերմաստիճանի</w:t>
            </w:r>
          </w:p>
          <w:p w:rsidR="0074118D" w:rsidRPr="007D1A8E" w:rsidRDefault="00CA609D">
            <w:pPr>
              <w:pStyle w:val="TableParagraph"/>
              <w:spacing w:before="3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այմաններում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չորացնելով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հաստատուն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քաշը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ստանալուց</w:t>
            </w:r>
            <w:r w:rsidR="001E5D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հետո: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4"/>
              <w:ind w:left="0"/>
              <w:rPr>
                <w:rFonts w:ascii="GHEA Grapalat" w:hAnsi="GHEA Grapalat"/>
                <w:sz w:val="32"/>
              </w:rPr>
            </w:pPr>
          </w:p>
          <w:p w:rsidR="0074118D" w:rsidRPr="007D1A8E" w:rsidRDefault="0074118D">
            <w:pPr>
              <w:pStyle w:val="TableParagraph"/>
              <w:spacing w:before="1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0.02-0.1</w:t>
            </w:r>
          </w:p>
        </w:tc>
      </w:tr>
      <w:tr w:rsidR="0074118D" w:rsidRPr="007D1A8E" w:rsidTr="007D1A8E">
        <w:trPr>
          <w:trHeight w:val="1691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193"/>
              <w:ind w:left="0" w:right="154"/>
              <w:jc w:val="righ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95"/>
                <w:sz w:val="20"/>
              </w:rPr>
              <w:t>18.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1"/>
              <w:ind w:left="0"/>
              <w:rPr>
                <w:rFonts w:ascii="GHEA Grapalat" w:hAnsi="GHEA Grapalat"/>
                <w:sz w:val="20"/>
              </w:rPr>
            </w:pPr>
          </w:p>
          <w:p w:rsidR="0074118D" w:rsidRPr="007D1A8E" w:rsidRDefault="0074118D" w:rsidP="00336BF0">
            <w:pPr>
              <w:pStyle w:val="TableParagraph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Կակաչի</w:t>
            </w:r>
            <w:r w:rsidR="00336BF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ծղոտ</w:t>
            </w:r>
          </w:p>
        </w:tc>
        <w:tc>
          <w:tcPr>
            <w:tcW w:w="7173" w:type="dxa"/>
            <w:gridSpan w:val="2"/>
          </w:tcPr>
          <w:p w:rsidR="0074118D" w:rsidRPr="007D1A8E" w:rsidRDefault="0074118D" w:rsidP="00914902">
            <w:pPr>
              <w:pStyle w:val="TableParagraph"/>
              <w:spacing w:before="41" w:line="290" w:lineRule="auto"/>
              <w:ind w:left="31" w:right="51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Ցանկացած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տեսակի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կակաչի (խաշխաշի) բույս. Ցանկացած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ձևով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հավաքված, բույսի</w:t>
            </w:r>
            <w:r w:rsidR="00593D8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բոլոր</w:t>
            </w:r>
            <w:r w:rsidR="00593D8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մասերը (չորացրած և չչորացրած` բացառությամբ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հասուն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սերմերի, որոնք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պարունակում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են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ափիոնի</w:t>
            </w:r>
            <w:r w:rsidR="00593D8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թմրապես</w:t>
            </w:r>
            <w:r w:rsidR="00593D8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ակտիվ</w:t>
            </w:r>
            <w:r w:rsidR="00593D8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ալկալոիդներ: Քանակը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որոշվում է` ընդհանուր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զանգվածով.+110-115 0C ջերմաստիճանի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պայմաններում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չորացնելով</w:t>
            </w:r>
            <w:r w:rsidR="0091490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հ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աստատուն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քաշը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ստանալուց</w:t>
            </w:r>
            <w:r w:rsidR="004104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հետո: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1"/>
              <w:ind w:left="0"/>
              <w:rPr>
                <w:rFonts w:ascii="GHEA Grapalat" w:hAnsi="GHEA Grapalat"/>
                <w:sz w:val="20"/>
              </w:rPr>
            </w:pPr>
          </w:p>
          <w:p w:rsidR="0074118D" w:rsidRPr="007D1A8E" w:rsidRDefault="0074118D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10.0-50.0</w:t>
            </w:r>
          </w:p>
        </w:tc>
      </w:tr>
      <w:tr w:rsidR="0074118D" w:rsidRPr="007D1A8E" w:rsidTr="007D1A8E">
        <w:trPr>
          <w:trHeight w:val="540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spacing w:before="36"/>
              <w:ind w:left="0" w:right="158"/>
              <w:jc w:val="righ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95"/>
                <w:sz w:val="20"/>
              </w:rPr>
              <w:t>19.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spacing w:before="151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Ացետիլկոդեին</w:t>
            </w:r>
          </w:p>
        </w:tc>
        <w:tc>
          <w:tcPr>
            <w:tcW w:w="7173" w:type="dxa"/>
            <w:gridSpan w:val="2"/>
          </w:tcPr>
          <w:p w:rsidR="0074118D" w:rsidRPr="007D1A8E" w:rsidRDefault="0074118D">
            <w:pPr>
              <w:pStyle w:val="TableParagraph"/>
              <w:spacing w:before="151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6-ացետիլօքսի-17-մեթիլ-3-մեթօքսի-4.5-էպօքսի-7.8-դիդեհիդրոմորֆինան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spacing w:before="151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4118D" w:rsidRPr="007D1A8E" w:rsidTr="007D1A8E">
        <w:trPr>
          <w:trHeight w:val="572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8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20.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2" w:line="278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Ացետիլդի</w:t>
            </w:r>
            <w:r w:rsidR="00DE691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հիդրոկոդեին (թեբակոն)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2" w:line="278" w:lineRule="exact"/>
              <w:ind w:left="37" w:right="1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6-ացետօքսի-3-մետօքսի-N-մեթիլ-4.5-էպօքսիմորֆինան</w:t>
            </w:r>
            <w:r w:rsidR="00A329F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9432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9432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9432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9432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7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21.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Բարբիտալ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" w:line="278" w:lineRule="exact"/>
              <w:ind w:left="37" w:right="3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5.5-դիէթիլբարբիտուրաթթու</w:t>
            </w:r>
            <w:r w:rsidR="00A329F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9432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9432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9432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9432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854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74118D" w:rsidRPr="007D1A8E" w:rsidRDefault="0074118D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22.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Բեզիտրամիդ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5" w:line="278" w:lineRule="exact"/>
              <w:ind w:left="37" w:right="128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1-(3-ցիանո-3.3-դիֆենիլպրոպիլ)-4 (2- օքսո-3-պրոպիոնիլ -1- բենզիմիդազոլինիլ)-պիպերիդին (անկախ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4118D" w:rsidRPr="007D1A8E" w:rsidTr="007D1A8E">
        <w:trPr>
          <w:trHeight w:val="57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23.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3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Բետա-</w:t>
            </w:r>
          </w:p>
          <w:p w:rsidR="0074118D" w:rsidRPr="007D1A8E" w:rsidRDefault="0074118D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հիդրօքսիֆենտանիլ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N-[1-(բետա-հիդրօքսիֆենէթիլ)-4-պիպերիդիլ] պրոպիոնանիլիդ (անկախ</w:t>
            </w:r>
          </w:p>
          <w:p w:rsidR="0074118D" w:rsidRPr="007D1A8E" w:rsidRDefault="00BC2B4D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Ո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0.00004-0.0002</w:t>
            </w:r>
          </w:p>
        </w:tc>
      </w:tr>
      <w:tr w:rsidR="0074118D" w:rsidRPr="007D1A8E" w:rsidTr="007D1A8E">
        <w:trPr>
          <w:trHeight w:val="57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24.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5" w:line="278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Բետա-հիդրօքսի – 3- մեթիլֆենտանիլ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N-[1-(բետա-հիդրօքսիֆենէթիլ)-3-մեթիլ-4-պիպերիդիլ] պրոպիոնանիլիդ (անկախ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0.00004-0.0002</w:t>
            </w:r>
          </w:p>
        </w:tc>
      </w:tr>
      <w:tr w:rsidR="0074118D" w:rsidRPr="007D1A8E" w:rsidTr="007D1A8E">
        <w:trPr>
          <w:trHeight w:val="57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Բետամեպրոդին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Բետա-3-էթիլ-1-մեթիլ-4-ֆենիլ-4- պրոպիոնօքսիպիպերիդին (անկախ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7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26.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Բետամեթադոլ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" w:line="278" w:lineRule="exact"/>
              <w:ind w:left="37" w:right="62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բետա-6-դիմեթիլամինո-4.4-դիֆենիլ-3-հեպտանոլ</w:t>
            </w:r>
            <w:r w:rsidR="00AB75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C2B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74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91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27.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Բետապրոդին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4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բետա-1.3-դիմեթիլ-4-ֆենիլ-4-պրոպիոնօքսիպիպերիդին (անկախ</w:t>
            </w:r>
            <w:r w:rsidR="003A4A9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A4A9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A4A9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A4A9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74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8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28.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Բետացետիլմեթադոլ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4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բետա-3-ացետօքսի-6-դիմեթիլամինո-4.4-դիֆենիլհեպտան (անկախ</w:t>
            </w:r>
            <w:r w:rsidR="003A4A9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A4A9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A4A9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A4A9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3A4A9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7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29.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Բենզեթիդին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1-(2-բեմզիլօքսիէթիլ)-4-ֆենիլպիպերիդին-4-կարբոնաթթվի էթիլ</w:t>
            </w:r>
            <w:r w:rsidR="008F36FD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եթեր</w:t>
            </w:r>
          </w:p>
          <w:p w:rsidR="0074118D" w:rsidRPr="007D1A8E" w:rsidRDefault="0074118D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2E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2E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2E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2E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4118D" w:rsidRPr="007D1A8E" w:rsidTr="007D1A8E">
        <w:trPr>
          <w:trHeight w:val="57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30.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Բենզիլմորֆին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5" w:line="278" w:lineRule="exact"/>
              <w:ind w:left="37" w:right="9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3-О-բենզիլմորֆին (անկախ</w:t>
            </w:r>
            <w:r w:rsidR="00B32E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2E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2E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2E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9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31.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Բուպրենորֆին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7" w:line="276" w:lineRule="exact"/>
              <w:ind w:left="37" w:right="50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21-ցիկլոպրոպիլ-7-ալֆա-[(S)-1-հիդրօքսի-1.2.2-տրիմեթիլպրոպիլ]-6.14-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էնդո-էթանո-6.7.8.14-տետրահիդրոօրիպավին</w:t>
            </w:r>
          </w:p>
        </w:tc>
        <w:tc>
          <w:tcPr>
            <w:tcW w:w="1616" w:type="dxa"/>
            <w:gridSpan w:val="3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0.0002-0.001</w:t>
            </w:r>
          </w:p>
        </w:tc>
      </w:tr>
      <w:tr w:rsidR="0074118D" w:rsidRPr="007D1A8E" w:rsidTr="0074118D">
        <w:trPr>
          <w:gridAfter w:val="1"/>
          <w:wAfter w:w="10" w:type="dxa"/>
          <w:trHeight w:val="849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10"/>
              <w:ind w:left="0"/>
              <w:rPr>
                <w:rFonts w:ascii="GHEA Grapalat" w:hAnsi="GHEA Grapalat"/>
                <w:sz w:val="20"/>
              </w:rPr>
            </w:pPr>
          </w:p>
          <w:p w:rsidR="0074118D" w:rsidRPr="007D1A8E" w:rsidRDefault="0074118D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32.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Բրոլամֆետամին (ԴՕԲ)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7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2.5-դիմեթօքսի-4-բրոմամֆետամին- (+/–)-4-բրոմո-2.5-դիմեթօքսի-ալֆա-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մեթիլֆենէթիլամին (անկախ</w:t>
            </w:r>
            <w:r w:rsidR="00B32E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2E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2E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առկայությունից.</w:t>
            </w:r>
          </w:p>
          <w:p w:rsidR="0074118D" w:rsidRPr="007D1A8E" w:rsidRDefault="00F20F40">
            <w:pPr>
              <w:pStyle w:val="TableParagraph"/>
              <w:spacing w:before="3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B32E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0.0001-0.0005</w:t>
            </w:r>
          </w:p>
        </w:tc>
      </w:tr>
      <w:tr w:rsidR="0074118D" w:rsidRPr="007D1A8E" w:rsidTr="0074118D">
        <w:trPr>
          <w:gridAfter w:val="1"/>
          <w:wAfter w:w="10" w:type="dxa"/>
          <w:trHeight w:val="85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74118D" w:rsidRPr="007D1A8E" w:rsidRDefault="0074118D">
            <w:pPr>
              <w:pStyle w:val="TableParagraph"/>
              <w:spacing w:before="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33.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Դեզոմորֆին</w:t>
            </w:r>
          </w:p>
        </w:tc>
        <w:tc>
          <w:tcPr>
            <w:tcW w:w="7170" w:type="dxa"/>
            <w:gridSpan w:val="2"/>
          </w:tcPr>
          <w:p w:rsidR="0074118D" w:rsidRPr="007D1A8E" w:rsidRDefault="0074118D" w:rsidP="000D1943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Դիհիդրոդեօքսիմորֆին՝ Քանակը</w:t>
            </w:r>
            <w:r w:rsidR="000D194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որոշվում է` ընդհանուր</w:t>
            </w:r>
            <w:r w:rsidR="0094209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զանգվածով,</w:t>
            </w:r>
            <w:r w:rsidR="000D194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ա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նկախ</w:t>
            </w:r>
            <w:r w:rsidR="00172F6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72F6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72F6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առկայությունից,+110-1150C</w:t>
            </w:r>
            <w:r w:rsidR="00172F6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ջերմաստիճանի</w:t>
            </w:r>
            <w:r w:rsidR="00D03F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պայմաններում</w:t>
            </w:r>
            <w:r w:rsidR="00D03F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չորացնելով</w:t>
            </w:r>
            <w:r w:rsidR="00D03F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հաստատուն</w:t>
            </w:r>
            <w:r w:rsidR="00D03F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քաշը</w:t>
            </w:r>
            <w:r w:rsidR="00D03F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ստանալուց</w:t>
            </w:r>
            <w:r w:rsidR="008633D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հետո: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4118D" w:rsidRPr="007D1A8E" w:rsidTr="0074118D">
        <w:trPr>
          <w:gridAfter w:val="1"/>
          <w:wAfter w:w="10" w:type="dxa"/>
          <w:trHeight w:val="525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3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34.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Դեմորֆան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(+)-3-մեթօքսի -N-մեթիլ-օքսի-մորֆինին</w:t>
            </w:r>
            <w:r w:rsidR="003A492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հիդրոբրոմիդ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0.02-0.1</w:t>
            </w:r>
          </w:p>
        </w:tc>
      </w:tr>
      <w:tr w:rsidR="0074118D" w:rsidRPr="007D1A8E" w:rsidTr="0074118D">
        <w:trPr>
          <w:gridAfter w:val="1"/>
          <w:wAfter w:w="10" w:type="dxa"/>
          <w:trHeight w:val="52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36"/>
              <w:ind w:left="63" w:right="4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35.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Դեքստրոմորամիդ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(+)-4-[2-մեթիլ-4-օքսո-3.3-դիֆենիլ-4- (1-պիրոլիդինիլ)- բուտիլ] մորֆոլին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5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0.002-0.01</w:t>
            </w:r>
          </w:p>
        </w:tc>
      </w:tr>
      <w:tr w:rsidR="0074118D" w:rsidRPr="007D1A8E" w:rsidTr="0074118D">
        <w:trPr>
          <w:gridAfter w:val="1"/>
          <w:wAfter w:w="10" w:type="dxa"/>
          <w:trHeight w:val="57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36.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Դեքսամֆետամին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(+)-2-ամինո-1-ֆենիլպրոպան (+)-ալֆա-մեթիլֆենէթիլամին</w:t>
            </w:r>
            <w:r w:rsidR="002B290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676C0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76C0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76C0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76C0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</w:tr>
      <w:tr w:rsidR="0074118D" w:rsidRPr="007D1A8E" w:rsidTr="0074118D">
        <w:trPr>
          <w:gridAfter w:val="1"/>
          <w:wAfter w:w="10" w:type="dxa"/>
          <w:trHeight w:val="57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37.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Դիամպրոմիդ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5" w:line="278" w:lineRule="exact"/>
              <w:ind w:left="37" w:right="72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N-[2-(մեթիլֆենիլֆենէթիլամինո)-պրոպիլ] պրոպիոնամիդ (անկախ</w:t>
            </w:r>
            <w:r w:rsidR="00676C0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76C0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76C0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76C0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0.1-0.5</w:t>
            </w:r>
          </w:p>
        </w:tc>
      </w:tr>
      <w:tr w:rsidR="0074118D" w:rsidRPr="007D1A8E" w:rsidTr="0074118D">
        <w:trPr>
          <w:gridAfter w:val="1"/>
          <w:wAfter w:w="10" w:type="dxa"/>
          <w:trHeight w:val="525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3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38.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Դիհիդրոմորֆին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7.8-դիհիդրոմորֆին անկախ</w:t>
            </w:r>
            <w:r w:rsidR="0021774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չեզոք</w:t>
            </w:r>
            <w:r w:rsidR="0021774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1774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</w:tr>
      <w:tr w:rsidR="0074118D" w:rsidRPr="007D1A8E" w:rsidTr="0074118D">
        <w:trPr>
          <w:gridAfter w:val="1"/>
          <w:wAfter w:w="10" w:type="dxa"/>
          <w:trHeight w:val="52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3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39.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Դեկստրոպրոպօքսիֆեն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Իբուպրոկսիրոն, պրոկսիվոն, սպազմոպրոկսիվոն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0.12-0.6</w:t>
            </w:r>
          </w:p>
        </w:tc>
      </w:tr>
      <w:tr w:rsidR="0074118D" w:rsidRPr="007D1A8E" w:rsidTr="0074118D">
        <w:trPr>
          <w:gridAfter w:val="1"/>
          <w:wAfter w:w="10" w:type="dxa"/>
          <w:trHeight w:val="852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74118D" w:rsidRPr="007D1A8E" w:rsidRDefault="0074118D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40.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3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4-բրոմո-2.5-</w:t>
            </w:r>
          </w:p>
          <w:p w:rsidR="0074118D" w:rsidRPr="007D1A8E" w:rsidRDefault="0074118D">
            <w:pPr>
              <w:pStyle w:val="TableParagraph"/>
              <w:spacing w:line="280" w:lineRule="atLeast"/>
              <w:ind w:right="3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դեմիթօքսիֆենէթիլամին (2C-B)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78" w:line="292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4-բրոմո-2,5-դիմեթօքսիֆենետիլամին (անկախ</w:t>
            </w:r>
            <w:r w:rsidR="00BD2F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D2F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D2F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D2F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</w:tr>
      <w:tr w:rsidR="0074118D" w:rsidRPr="007D1A8E" w:rsidTr="0074118D">
        <w:trPr>
          <w:gridAfter w:val="1"/>
          <w:wAfter w:w="10" w:type="dxa"/>
          <w:trHeight w:val="57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41.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7" w:line="276" w:lineRule="exact"/>
              <w:ind w:right="5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N.N-դիէթիլտրիպտամին (ԴԷՏ)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N,N-դիէթիլտրիպտամին (անկախ</w:t>
            </w:r>
            <w:r w:rsidR="00CE7B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E7B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E7B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E7B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CE7B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4118D" w:rsidRPr="007D1A8E" w:rsidTr="0074118D">
        <w:trPr>
          <w:gridAfter w:val="1"/>
          <w:wAfter w:w="10" w:type="dxa"/>
          <w:trHeight w:val="85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74118D" w:rsidRPr="007D1A8E" w:rsidRDefault="0074118D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42.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N.N-</w:t>
            </w:r>
          </w:p>
          <w:p w:rsidR="0074118D" w:rsidRPr="007D1A8E" w:rsidRDefault="0074118D">
            <w:pPr>
              <w:pStyle w:val="TableParagraph"/>
              <w:spacing w:before="10" w:line="270" w:lineRule="atLeas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դիմեթիլտրիպտամին (ԴՄՏ)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78" w:line="292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3-[2-(դիմեթիլամինո) էթիլ]ինդոլ (անկախ</w:t>
            </w:r>
            <w:r w:rsidR="00CE7B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E7B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E7B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E7B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4118D" w:rsidRPr="007D1A8E" w:rsidTr="0074118D">
        <w:trPr>
          <w:gridAfter w:val="1"/>
          <w:wAfter w:w="10" w:type="dxa"/>
          <w:trHeight w:val="59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43.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Դիէթիլթիամբուտեն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" w:line="278" w:lineRule="exact"/>
              <w:ind w:left="37" w:right="29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6-դիմեթիլամինո-4.4-դիֆենիլ-3-հեպտանոլ (անկախ</w:t>
            </w:r>
            <w:r w:rsidR="00900FC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00FC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00FC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00FC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4118D">
        <w:trPr>
          <w:gridAfter w:val="1"/>
          <w:wAfter w:w="10" w:type="dxa"/>
          <w:trHeight w:val="849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74118D" w:rsidRPr="007D1A8E" w:rsidRDefault="0074118D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44.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ԴՄՀՊ</w:t>
            </w:r>
          </w:p>
        </w:tc>
        <w:tc>
          <w:tcPr>
            <w:tcW w:w="7170" w:type="dxa"/>
            <w:gridSpan w:val="2"/>
          </w:tcPr>
          <w:p w:rsidR="0074118D" w:rsidRPr="007D1A8E" w:rsidRDefault="0074118D" w:rsidP="00040684">
            <w:pPr>
              <w:pStyle w:val="TableParagraph"/>
              <w:spacing w:before="37" w:line="290" w:lineRule="auto"/>
              <w:ind w:left="37" w:right="29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3-(1.2-դիմեթիլ-հեպտիլ)-7.8.9.10-տետրահիդրո-6.6.9-տրիմեթիլ -6H- դիբենզո-[b.d] պիրան-1-ոլ</w:t>
            </w:r>
            <w:r w:rsidR="00F6214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00FC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00FC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00FC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  <w:r w:rsidR="0004068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F20F4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900FC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4118D" w:rsidRPr="007D1A8E" w:rsidTr="0074118D">
        <w:trPr>
          <w:gridAfter w:val="1"/>
          <w:wAfter w:w="10" w:type="dxa"/>
          <w:trHeight w:val="574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90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45.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ԴՄԱ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2" w:line="280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(+/–)-2.5-դիմեթօքսի-ալֆա-մեթիլֆենքէիլամին(անկախ</w:t>
            </w:r>
            <w:r w:rsidR="004834C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834C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834C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834C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4118D" w:rsidRPr="007D1A8E" w:rsidTr="0074118D">
        <w:trPr>
          <w:gridAfter w:val="1"/>
          <w:wAfter w:w="10" w:type="dxa"/>
          <w:trHeight w:val="57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46.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ԴՕԷՏ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(+/–)-4-էթիլ-2.5-դիմէթօքսի-ալֆա-ֆենէթիլամին</w:t>
            </w:r>
            <w:r w:rsidR="00AA33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E157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E157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E157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A33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0.0001-0.0005</w:t>
            </w:r>
          </w:p>
        </w:tc>
      </w:tr>
      <w:tr w:rsidR="0074118D" w:rsidRPr="007D1A8E" w:rsidTr="0074118D">
        <w:trPr>
          <w:gridAfter w:val="1"/>
          <w:wAfter w:w="10" w:type="dxa"/>
          <w:trHeight w:val="52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36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47.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Դիհիդրոկոդեին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4.5-էպօքսի-6-հիդրօքսի-3-մեթօքսի-N-մեթիլմորֆինան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5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4118D">
        <w:trPr>
          <w:gridAfter w:val="1"/>
          <w:wAfter w:w="10" w:type="dxa"/>
          <w:trHeight w:val="57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48.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Դիհիդրոէտորֆին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7.8-դիհիդրո-7-ալֆա-[1-(R)-հիդրօքսի-1-մեթիլբուտիլ]-6.14-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էնդոէթանոտետրահիդրոօրիպավին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0.0001-0.0005</w:t>
            </w:r>
          </w:p>
        </w:tc>
      </w:tr>
      <w:tr w:rsidR="0074118D" w:rsidRPr="007D1A8E" w:rsidTr="0074118D">
        <w:trPr>
          <w:gridAfter w:val="1"/>
          <w:wAfter w:w="10" w:type="dxa"/>
          <w:trHeight w:val="525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41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49.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Դիմենօքսադոլ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2-դիմեթիլամինոէթիլ-1-էթօքսի-1.1-դիֆենիլացետատ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5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4118D">
        <w:trPr>
          <w:gridAfter w:val="1"/>
          <w:wAfter w:w="10" w:type="dxa"/>
          <w:trHeight w:val="52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4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50.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Դիմեֆեպտանոլ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3-դիէթիլամինո-1.1-դի-(2'-թիենիլ)-1-բուտեն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4118D">
        <w:trPr>
          <w:gridAfter w:val="1"/>
          <w:wAfter w:w="10" w:type="dxa"/>
          <w:trHeight w:val="525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41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51.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Դիմեթիլթիամբուտեն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3-դիմեթիլամինո-1.1-դի-(2-թիենիլ)-1-բուտեն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5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4118D">
        <w:trPr>
          <w:gridAfter w:val="1"/>
          <w:wAfter w:w="10" w:type="dxa"/>
          <w:trHeight w:val="52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3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52.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Դիպիպանոն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4.4-դիֆենիլ-6-պիպերիդին-3-հեպտանոն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0.002-0.01</w:t>
            </w:r>
          </w:p>
        </w:tc>
      </w:tr>
      <w:tr w:rsidR="0074118D" w:rsidRPr="007D1A8E" w:rsidTr="0074118D">
        <w:trPr>
          <w:gridAfter w:val="1"/>
          <w:wAfter w:w="10" w:type="dxa"/>
          <w:trHeight w:val="525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39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53.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5"/>
                <w:w w:val="110"/>
                <w:sz w:val="20"/>
                <w:szCs w:val="20"/>
              </w:rPr>
              <w:t>Դիօքսաֆետիլբուտիրատ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Էթիլ-4-մորֆոլինո-2.2-դիֆենիլբուտիրատ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0.02-0.1</w:t>
            </w:r>
          </w:p>
        </w:tc>
      </w:tr>
      <w:tr w:rsidR="0074118D" w:rsidRPr="007D1A8E" w:rsidTr="0074118D">
        <w:trPr>
          <w:gridAfter w:val="1"/>
          <w:wAfter w:w="10" w:type="dxa"/>
          <w:trHeight w:val="52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36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54.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Դրոտեբանոլ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3.4-դիմեթօքսի-17-մեթիլմորֆինան-6-բետա-14-դիոլ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5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4118D">
        <w:trPr>
          <w:gridAfter w:val="1"/>
          <w:wAfter w:w="10" w:type="dxa"/>
          <w:trHeight w:val="852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74118D" w:rsidRPr="007D1A8E" w:rsidRDefault="0074118D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55.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 w:line="292" w:lineRule="auto"/>
              <w:ind w:right="39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Էտոնիտազեն և դրաաղերը</w:t>
            </w:r>
          </w:p>
        </w:tc>
        <w:tc>
          <w:tcPr>
            <w:tcW w:w="7170" w:type="dxa"/>
            <w:gridSpan w:val="2"/>
          </w:tcPr>
          <w:p w:rsidR="0074118D" w:rsidRPr="007D1A8E" w:rsidRDefault="0074118D" w:rsidP="003A68B9">
            <w:pPr>
              <w:pStyle w:val="TableParagraph"/>
              <w:spacing w:before="39" w:line="290" w:lineRule="auto"/>
              <w:ind w:left="37" w:right="75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1-դիէթիլամինոէթիլ-2-պարա-էթօքսիբենզիլ-5- նիտրոբենզիմիդազոլ</w:t>
            </w:r>
            <w:r w:rsidR="00F478D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43DF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3DF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3DF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A68B9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r w:rsidR="003A68B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, </w:t>
            </w:r>
            <w:r w:rsidR="00CA45C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8731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</w:tr>
      <w:tr w:rsidR="0074118D" w:rsidRPr="007D1A8E" w:rsidTr="0074118D">
        <w:trPr>
          <w:gridAfter w:val="1"/>
          <w:wAfter w:w="10" w:type="dxa"/>
          <w:trHeight w:val="530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3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56.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Էթիլմորֆին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3-էթիլմորֆին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4118D" w:rsidRPr="007D1A8E" w:rsidTr="0074118D">
        <w:trPr>
          <w:gridAfter w:val="1"/>
          <w:wAfter w:w="10" w:type="dxa"/>
          <w:trHeight w:val="572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8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57.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Էթիլմեթիլթիամբուտեն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3-էթիլմեթիլամինո-1.1-դի-(2`-թիէնիլ)-1-բուտեն</w:t>
            </w:r>
            <w:r w:rsidR="000A4B9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0A4B9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0A4B9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0A4B9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A4B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4118D">
        <w:trPr>
          <w:gridAfter w:val="1"/>
          <w:wAfter w:w="10" w:type="dxa"/>
          <w:trHeight w:val="57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58.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Էթիցիկլիդին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N-էթիլ-1-ֆենիլցիկլոհեքսիլամին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</w:tr>
      <w:tr w:rsidR="0074118D" w:rsidRPr="007D1A8E" w:rsidTr="0074118D">
        <w:trPr>
          <w:gridAfter w:val="1"/>
          <w:wAfter w:w="10" w:type="dxa"/>
          <w:trHeight w:val="854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74118D" w:rsidRPr="007D1A8E" w:rsidRDefault="0074118D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59.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5" w:line="278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N-էթիլ-ՄԴԱ (N-էթիլտենամֆենտամին) ՄԴԵԱ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80" w:line="292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(+)-N-էթիլ-ալֆա-մեթիլ-3.4-(մեթիլեն-դիօքսի) ֆենեթիլամին</w:t>
            </w:r>
            <w:r w:rsidR="00221F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D5FF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D5FF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D5FF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D5FF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4118D">
        <w:trPr>
          <w:gridAfter w:val="1"/>
          <w:wAfter w:w="10" w:type="dxa"/>
          <w:trHeight w:val="850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74118D" w:rsidRPr="007D1A8E" w:rsidRDefault="0074118D">
            <w:pPr>
              <w:pStyle w:val="TableParagraph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60.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Էկգոնին</w:t>
            </w:r>
          </w:p>
        </w:tc>
        <w:tc>
          <w:tcPr>
            <w:tcW w:w="7170" w:type="dxa"/>
            <w:gridSpan w:val="2"/>
          </w:tcPr>
          <w:p w:rsidR="0074118D" w:rsidRPr="007D1A8E" w:rsidRDefault="0074118D" w:rsidP="006969E1">
            <w:pPr>
              <w:pStyle w:val="TableParagraph"/>
              <w:spacing w:before="36" w:line="292" w:lineRule="auto"/>
              <w:ind w:left="37" w:right="18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[1R-(էկզո. էկզո)]-3-հիդրօքսի-8-մեթիլ-8-ազաբիցիկլո[3.2.1]-օկտան-2- կարբոնաթթու (անկախ</w:t>
            </w:r>
            <w:r w:rsidR="00CD5FF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D5FF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D5FF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969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0.04-0.2</w:t>
            </w:r>
          </w:p>
        </w:tc>
      </w:tr>
      <w:tr w:rsidR="0074118D" w:rsidRPr="007D1A8E" w:rsidTr="0074118D">
        <w:trPr>
          <w:gridAfter w:val="1"/>
          <w:wAfter w:w="10" w:type="dxa"/>
          <w:trHeight w:val="574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90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61.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Էտրիպտամին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4" w:line="278" w:lineRule="exact"/>
              <w:ind w:left="37" w:right="3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3-(2-ամինոբութիլ) ինդոլ (անկախ</w:t>
            </w:r>
            <w:r w:rsidR="0074689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4689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4689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4689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</w:tr>
      <w:tr w:rsidR="0074118D" w:rsidRPr="007D1A8E" w:rsidTr="0074118D">
        <w:trPr>
          <w:gridAfter w:val="1"/>
          <w:wAfter w:w="10" w:type="dxa"/>
          <w:trHeight w:val="57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62.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Էտօքսերիդին</w:t>
            </w:r>
          </w:p>
        </w:tc>
        <w:tc>
          <w:tcPr>
            <w:tcW w:w="7170" w:type="dxa"/>
            <w:gridSpan w:val="2"/>
          </w:tcPr>
          <w:p w:rsidR="0074118D" w:rsidRPr="007D1A8E" w:rsidRDefault="0074118D" w:rsidP="00F1231B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1-[2-(2-հիդրօքսիէթօքսի)-էթիլ]-4-ֆենիլպիպերիդին-4-կարբոնաթթվի էթիլ</w:t>
            </w:r>
            <w:r w:rsidR="00F1231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եթեր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4118D">
        <w:trPr>
          <w:gridAfter w:val="1"/>
          <w:wAfter w:w="10" w:type="dxa"/>
          <w:trHeight w:val="1130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140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63.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10"/>
              <w:ind w:left="0"/>
              <w:rPr>
                <w:rFonts w:ascii="GHEA Grapalat" w:hAnsi="GHEA Grapalat"/>
                <w:sz w:val="17"/>
              </w:rPr>
            </w:pPr>
          </w:p>
          <w:p w:rsidR="0074118D" w:rsidRPr="007D1A8E" w:rsidRDefault="003F3D1B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</w:rPr>
              <w:t>Էֆեդրոն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(մեթկատինոն)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39" w:line="292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2-(մեթիլամինո)-1-ֆենիլպրոպանոն-1-ոն</w:t>
            </w:r>
            <w:r w:rsidR="007524B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Քանակը որոշվում է` ընդհանուր</w:t>
            </w:r>
            <w:r w:rsidR="00CD4AD5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զանգվածով, +110-115 </w:t>
            </w:r>
            <w:r w:rsidRPr="007D1A8E">
              <w:rPr>
                <w:rFonts w:ascii="GHEA Grapalat" w:hAnsi="GHEA Grapalat"/>
                <w:w w:val="110"/>
                <w:position w:val="7"/>
                <w:sz w:val="12"/>
                <w:szCs w:val="12"/>
              </w:rPr>
              <w:t>0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C ջերմաստիճանի</w:t>
            </w:r>
            <w:r w:rsidR="00CD4A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պայմաններում</w:t>
            </w:r>
            <w:r w:rsidR="00CD4A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չորացնելով</w:t>
            </w:r>
            <w:r w:rsidR="00CD4A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հաստատուն</w:t>
            </w:r>
            <w:r w:rsidR="00CD4A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քաշը</w:t>
            </w:r>
            <w:r w:rsidR="00CD4A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ստանալուց</w:t>
            </w:r>
            <w:r w:rsidR="00CD4A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հետո, անկախ</w:t>
            </w:r>
            <w:r w:rsidR="00CD4A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D4A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</w:p>
          <w:p w:rsidR="0074118D" w:rsidRPr="007D1A8E" w:rsidRDefault="0074118D">
            <w:pPr>
              <w:pStyle w:val="TableParagraph"/>
              <w:spacing w:line="226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առկայությունից: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10"/>
              <w:ind w:left="0"/>
              <w:rPr>
                <w:rFonts w:ascii="GHEA Grapalat" w:hAnsi="GHEA Grapalat"/>
                <w:sz w:val="17"/>
              </w:rPr>
            </w:pPr>
          </w:p>
          <w:p w:rsidR="0074118D" w:rsidRPr="007D1A8E" w:rsidRDefault="0074118D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4118D" w:rsidRPr="007D1A8E" w:rsidTr="0074118D">
        <w:trPr>
          <w:gridAfter w:val="1"/>
          <w:wAfter w:w="10" w:type="dxa"/>
          <w:trHeight w:val="854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74118D" w:rsidRPr="007D1A8E" w:rsidRDefault="0074118D">
            <w:pPr>
              <w:pStyle w:val="TableParagraph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64.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Էտորֆին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5" w:line="278" w:lineRule="exact"/>
              <w:ind w:left="37" w:right="-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տետրահիդրո-7-ալֆա-(1-հիդրօքսի-1-մեթիլբուտիլ)-6.14-էնդո- էտենոօրիպավին</w:t>
            </w:r>
            <w:r w:rsidR="0049659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35DD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35DD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35DD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77B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0.00001-0.00005</w:t>
            </w:r>
          </w:p>
        </w:tc>
      </w:tr>
      <w:tr w:rsidR="0074118D" w:rsidRPr="007D1A8E" w:rsidTr="0074118D">
        <w:trPr>
          <w:gridAfter w:val="1"/>
          <w:wAfter w:w="10" w:type="dxa"/>
          <w:trHeight w:val="571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7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65.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Թիոֆենտանիլ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N-[1-[2-(2-թիոնիլ)էթիլ]-4-պիպերիդիլ] պրոպիոնանիլիդ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0.00004-0.0002</w:t>
            </w:r>
          </w:p>
        </w:tc>
      </w:tr>
      <w:tr w:rsidR="0074118D" w:rsidRPr="007D1A8E" w:rsidTr="0074118D">
        <w:trPr>
          <w:gridAfter w:val="1"/>
          <w:wAfter w:w="10" w:type="dxa"/>
          <w:trHeight w:val="573"/>
        </w:trPr>
        <w:tc>
          <w:tcPr>
            <w:tcW w:w="582" w:type="dxa"/>
          </w:tcPr>
          <w:p w:rsidR="0074118D" w:rsidRPr="007D1A8E" w:rsidRDefault="0074118D">
            <w:pPr>
              <w:pStyle w:val="TableParagraph"/>
              <w:spacing w:before="89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66.</w:t>
            </w:r>
          </w:p>
        </w:tc>
        <w:tc>
          <w:tcPr>
            <w:tcW w:w="2477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Իզոմեթադոն</w:t>
            </w:r>
          </w:p>
        </w:tc>
        <w:tc>
          <w:tcPr>
            <w:tcW w:w="7170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6-դիմեթիլամինո-5-մեթիլ-4.4-դիֆենիլ-3-հեքսանոն</w:t>
            </w:r>
          </w:p>
        </w:tc>
        <w:tc>
          <w:tcPr>
            <w:tcW w:w="1606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</w:tr>
      <w:tr w:rsidR="0074118D" w:rsidRPr="007D1A8E" w:rsidTr="007D1A8E">
        <w:trPr>
          <w:gridAfter w:val="1"/>
          <w:wAfter w:w="10" w:type="dxa"/>
          <w:trHeight w:val="591"/>
        </w:trPr>
        <w:tc>
          <w:tcPr>
            <w:tcW w:w="582" w:type="dxa"/>
            <w:tcBorders>
              <w:bottom w:val="nil"/>
            </w:tcBorders>
          </w:tcPr>
          <w:p w:rsidR="0074118D" w:rsidRPr="007D1A8E" w:rsidRDefault="0074118D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67.</w:t>
            </w:r>
          </w:p>
        </w:tc>
        <w:tc>
          <w:tcPr>
            <w:tcW w:w="2477" w:type="dxa"/>
            <w:gridSpan w:val="2"/>
            <w:tcBorders>
              <w:bottom w:val="nil"/>
            </w:tcBorders>
          </w:tcPr>
          <w:p w:rsidR="0074118D" w:rsidRPr="007D1A8E" w:rsidRDefault="0074118D" w:rsidP="007D1A8E">
            <w:pPr>
              <w:pStyle w:val="TableParagraph"/>
              <w:spacing w:before="4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ԼՍԴ ((+)-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Լիզերգիդ.ԼՍԴ-25)</w:t>
            </w:r>
          </w:p>
        </w:tc>
        <w:tc>
          <w:tcPr>
            <w:tcW w:w="7170" w:type="dxa"/>
            <w:gridSpan w:val="2"/>
            <w:tcBorders>
              <w:bottom w:val="nil"/>
            </w:tcBorders>
          </w:tcPr>
          <w:p w:rsidR="0074118D" w:rsidRPr="007D1A8E" w:rsidRDefault="0074118D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6-մեթիլ-N.N-դիէթիլ-9.10-դիդեհիդրոէրգոլին-8-կարբօքսամիդ</w:t>
            </w:r>
            <w:r w:rsidR="00FF232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D1A8E"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77B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D1A8E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ուղեկցվող</w:t>
            </w:r>
            <w:r w:rsidR="00A77B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D1A8E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77B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D1A8E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այդ</w:t>
            </w:r>
            <w:r w:rsidR="00A77B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D1A8E" w:rsidRPr="007D1A8E">
              <w:rPr>
                <w:rFonts w:ascii="GHEA Grapalat" w:hAnsi="GHEA Grapalat"/>
                <w:w w:val="110"/>
                <w:sz w:val="20"/>
                <w:szCs w:val="20"/>
              </w:rPr>
              <w:t>թվում</w:t>
            </w:r>
            <w:r w:rsidR="00A77B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D1A8E" w:rsidRPr="007D1A8E">
              <w:rPr>
                <w:rFonts w:ascii="GHEA Grapalat" w:hAnsi="GHEA Grapalat"/>
                <w:w w:val="110"/>
                <w:sz w:val="20"/>
                <w:szCs w:val="20"/>
              </w:rPr>
              <w:t>ցանկացած</w:t>
            </w:r>
            <w:r w:rsidR="00A77B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D1A8E" w:rsidRPr="007D1A8E">
              <w:rPr>
                <w:rFonts w:ascii="GHEA Grapalat" w:hAnsi="GHEA Grapalat"/>
                <w:w w:val="110"/>
                <w:sz w:val="20"/>
                <w:szCs w:val="20"/>
              </w:rPr>
              <w:t>կրիչի</w:t>
            </w:r>
            <w:r w:rsidR="00A77B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D1A8E" w:rsidRPr="007D1A8E">
              <w:rPr>
                <w:rFonts w:ascii="GHEA Grapalat" w:hAnsi="GHEA Grapalat"/>
                <w:w w:val="110"/>
                <w:sz w:val="20"/>
                <w:szCs w:val="20"/>
              </w:rPr>
              <w:t>հետ</w:t>
            </w:r>
            <w:r w:rsidR="00A77B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D1A8E" w:rsidRPr="007D1A8E">
              <w:rPr>
                <w:rFonts w:ascii="GHEA Grapalat" w:hAnsi="GHEA Grapalat"/>
                <w:w w:val="110"/>
                <w:sz w:val="20"/>
                <w:szCs w:val="20"/>
              </w:rPr>
              <w:t>միասին</w:t>
            </w:r>
            <w:r w:rsidR="00A77B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D1A8E"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A77BD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D1A8E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  <w:tcBorders>
              <w:bottom w:val="nil"/>
            </w:tcBorders>
          </w:tcPr>
          <w:p w:rsidR="0074118D" w:rsidRPr="007D1A8E" w:rsidRDefault="0074118D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0.002-0.01</w:t>
            </w:r>
          </w:p>
        </w:tc>
      </w:tr>
      <w:tr w:rsidR="0074118D" w:rsidRPr="007D1A8E" w:rsidTr="007D1A8E">
        <w:trPr>
          <w:trHeight w:val="902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ind w:left="123" w:right="12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68.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spacing w:before="39"/>
              <w:ind w:left="32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ETH-LAD</w:t>
            </w:r>
          </w:p>
        </w:tc>
        <w:tc>
          <w:tcPr>
            <w:tcW w:w="7173" w:type="dxa"/>
            <w:gridSpan w:val="2"/>
          </w:tcPr>
          <w:p w:rsidR="0074118D" w:rsidRPr="007D1A8E" w:rsidRDefault="0074118D">
            <w:pPr>
              <w:pStyle w:val="TableParagraph"/>
              <w:spacing w:before="39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6-Էթիլ-6-նոռ-լիզերգինաթթվի դիէթիլամիդ</w:t>
            </w:r>
          </w:p>
          <w:p w:rsidR="0074118D" w:rsidRPr="007D1A8E" w:rsidRDefault="0074118D">
            <w:pPr>
              <w:pStyle w:val="TableParagraph"/>
              <w:spacing w:line="333" w:lineRule="auto"/>
              <w:ind w:left="31" w:right="1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035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7D1A8E">
              <w:rPr>
                <w:rFonts w:ascii="GHEA Grapalat" w:hAnsi="GHEA Grapalat"/>
                <w:w w:val="110"/>
                <w:sz w:val="20"/>
                <w:szCs w:val="20"/>
              </w:rPr>
              <w:t>ւղեկցվող</w:t>
            </w:r>
            <w:r w:rsidR="005035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035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  <w:r w:rsidR="0069692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այդ</w:t>
            </w:r>
            <w:r w:rsidR="005035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թվում</w:t>
            </w:r>
            <w:r w:rsidR="005035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ցանկացած</w:t>
            </w:r>
            <w:r w:rsidR="005035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կրիչի</w:t>
            </w:r>
            <w:r w:rsidR="005035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հետ</w:t>
            </w:r>
            <w:r w:rsidR="005035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միասին</w:t>
            </w:r>
            <w:r w:rsidR="005035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5035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3"/>
              <w:ind w:left="0"/>
              <w:rPr>
                <w:rFonts w:ascii="GHEA Grapalat" w:hAnsi="GHEA Grapalat"/>
                <w:sz w:val="27"/>
              </w:rPr>
            </w:pPr>
          </w:p>
          <w:p w:rsidR="0074118D" w:rsidRPr="007D1A8E" w:rsidRDefault="0074118D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0.002-0.01</w:t>
            </w:r>
          </w:p>
        </w:tc>
      </w:tr>
      <w:tr w:rsidR="0074118D" w:rsidRPr="007D1A8E" w:rsidTr="007D1A8E">
        <w:trPr>
          <w:trHeight w:val="740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spacing w:before="168"/>
              <w:ind w:left="123" w:right="12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69.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spacing w:before="41"/>
              <w:ind w:left="32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1P-LSD</w:t>
            </w:r>
          </w:p>
        </w:tc>
        <w:tc>
          <w:tcPr>
            <w:tcW w:w="7173" w:type="dxa"/>
            <w:gridSpan w:val="2"/>
          </w:tcPr>
          <w:p w:rsidR="0074118D" w:rsidRPr="007D1A8E" w:rsidRDefault="0074118D" w:rsidP="007D1A8E">
            <w:pPr>
              <w:pStyle w:val="TableParagraph"/>
              <w:spacing w:before="41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1-պրոպիոնիլ-լիզերգինաթթվի դիէթիլամիդ</w:t>
            </w:r>
            <w:r w:rsidR="007D1A8E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D50A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ուղեկցվող</w:t>
            </w:r>
            <w:r w:rsidR="000D50A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D50A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այդ</w:t>
            </w:r>
            <w:r w:rsidR="000D50A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թվում</w:t>
            </w:r>
            <w:r w:rsidR="000D50A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ցանկացած</w:t>
            </w:r>
            <w:r w:rsidR="000D50A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կրիչի</w:t>
            </w:r>
            <w:r w:rsidR="000D50A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հետ</w:t>
            </w:r>
            <w:r w:rsidR="000D50A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միասին</w:t>
            </w:r>
            <w:r w:rsidR="000D50A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0D50A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2"/>
              <w:ind w:left="0"/>
              <w:rPr>
                <w:rFonts w:ascii="GHEA Grapalat" w:hAnsi="GHEA Grapalat"/>
                <w:sz w:val="30"/>
              </w:rPr>
            </w:pPr>
          </w:p>
          <w:p w:rsidR="0074118D" w:rsidRPr="007D1A8E" w:rsidRDefault="0074118D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0.002-0.01</w:t>
            </w:r>
          </w:p>
        </w:tc>
      </w:tr>
      <w:tr w:rsidR="0074118D" w:rsidRPr="007D1A8E" w:rsidTr="007D1A8E">
        <w:trPr>
          <w:trHeight w:val="1672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spacing w:before="176"/>
              <w:ind w:left="125" w:right="12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70.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spacing w:before="39"/>
              <w:ind w:left="32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AL-LAD</w:t>
            </w:r>
          </w:p>
        </w:tc>
        <w:tc>
          <w:tcPr>
            <w:tcW w:w="7173" w:type="dxa"/>
            <w:gridSpan w:val="2"/>
          </w:tcPr>
          <w:p w:rsidR="0074118D" w:rsidRPr="007D1A8E" w:rsidRDefault="0074118D" w:rsidP="007D1A8E">
            <w:pPr>
              <w:pStyle w:val="TableParagraph"/>
              <w:spacing w:before="39" w:line="333" w:lineRule="auto"/>
              <w:ind w:left="31" w:right="906" w:firstLine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  <w:shd w:val="clear" w:color="auto" w:fill="F7F9F9"/>
              </w:rPr>
              <w:t>(6aR, 9R)-N,N-դիէթիլ-7-պրոպ-2-էնիլ-6,6а,8,9-տետրահիդրո -4Н-ինդոլ[4,3-fg]խինոլին-9-կարբոնաթթու</w:t>
            </w:r>
            <w:r w:rsidR="007D1A8E">
              <w:rPr>
                <w:rFonts w:ascii="GHEA Grapalat" w:hAnsi="GHEA Grapalat"/>
                <w:w w:val="110"/>
                <w:sz w:val="20"/>
                <w:szCs w:val="20"/>
                <w:shd w:val="clear" w:color="auto" w:fill="F7F9F9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65B4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ուղեկցվող</w:t>
            </w:r>
            <w:r w:rsidR="00D65B4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65B4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այդ</w:t>
            </w:r>
            <w:r w:rsidR="00D65B4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թվում</w:t>
            </w:r>
            <w:r w:rsidR="00D65B4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ցանկացած</w:t>
            </w:r>
            <w:r w:rsidR="00D65B4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կրիչի</w:t>
            </w:r>
            <w:r w:rsidR="00D65B4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հետ</w:t>
            </w:r>
            <w:r w:rsidR="00D65B4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միասին</w:t>
            </w:r>
            <w:r w:rsidR="00D65B4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D65B4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3"/>
              <w:ind w:left="0"/>
              <w:rPr>
                <w:rFonts w:ascii="GHEA Grapalat" w:hAnsi="GHEA Grapalat"/>
                <w:sz w:val="19"/>
              </w:rPr>
            </w:pPr>
          </w:p>
          <w:p w:rsidR="0074118D" w:rsidRPr="007D1A8E" w:rsidRDefault="0074118D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0.002-0.01</w:t>
            </w:r>
          </w:p>
        </w:tc>
      </w:tr>
      <w:tr w:rsidR="0074118D" w:rsidRPr="007D1A8E" w:rsidTr="007D1A8E">
        <w:trPr>
          <w:trHeight w:val="573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spacing w:before="89"/>
              <w:ind w:left="125" w:right="11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71.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Լևամֆետամին</w:t>
            </w:r>
          </w:p>
        </w:tc>
        <w:tc>
          <w:tcPr>
            <w:tcW w:w="7173" w:type="dxa"/>
            <w:gridSpan w:val="2"/>
          </w:tcPr>
          <w:p w:rsidR="0074118D" w:rsidRPr="007D1A8E" w:rsidRDefault="0074118D">
            <w:pPr>
              <w:pStyle w:val="TableParagraph"/>
              <w:spacing w:before="5" w:line="278" w:lineRule="exact"/>
              <w:ind w:left="31" w:right="28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1-ալֆա-մեթիլֆենիլէթիլամին.(–)-(R)-ալֆա-մեթիլֆենէթիլամին</w:t>
            </w:r>
            <w:r w:rsidR="006453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4118D" w:rsidRPr="007D1A8E" w:rsidTr="007D1A8E">
        <w:trPr>
          <w:trHeight w:val="573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spacing w:before="89"/>
              <w:ind w:left="125" w:right="11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72.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Լևոմետորֆան</w:t>
            </w:r>
          </w:p>
        </w:tc>
        <w:tc>
          <w:tcPr>
            <w:tcW w:w="7173" w:type="dxa"/>
            <w:gridSpan w:val="2"/>
          </w:tcPr>
          <w:p w:rsidR="0074118D" w:rsidRPr="007D1A8E" w:rsidRDefault="0074118D">
            <w:pPr>
              <w:pStyle w:val="TableParagraph"/>
              <w:spacing w:before="7" w:line="276" w:lineRule="exact"/>
              <w:ind w:left="31" w:right="1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(–)-3-մեթօքսի-N-մեթիլմորֆինան</w:t>
            </w:r>
            <w:r w:rsidR="00F958A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717E1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717E1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717E1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25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spacing w:before="39"/>
              <w:ind w:left="125" w:right="11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73.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Լևոմորամիդ</w:t>
            </w:r>
          </w:p>
        </w:tc>
        <w:tc>
          <w:tcPr>
            <w:tcW w:w="7173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(–)-4-[2-մեթիլ-4-օքսո-3.3-դիֆենիլ-4- (1-պիրրոլիդիլ)-բուտիլ]մորֆոլին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spacing w:before="154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71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spacing w:before="87"/>
              <w:ind w:left="125" w:right="11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74.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Լևոֆենացիլմորֆան</w:t>
            </w:r>
          </w:p>
        </w:tc>
        <w:tc>
          <w:tcPr>
            <w:tcW w:w="7173" w:type="dxa"/>
            <w:gridSpan w:val="2"/>
          </w:tcPr>
          <w:p w:rsidR="0074118D" w:rsidRPr="007D1A8E" w:rsidRDefault="0074118D">
            <w:pPr>
              <w:pStyle w:val="TableParagraph"/>
              <w:spacing w:before="36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(–)-3-հիդրօքսի-N-ֆենացետիլմորֆինան</w:t>
            </w:r>
            <w:r w:rsidR="00633C9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</w:p>
          <w:p w:rsidR="0074118D" w:rsidRPr="007D1A8E" w:rsidRDefault="0074118D">
            <w:pPr>
              <w:pStyle w:val="TableParagraph"/>
              <w:spacing w:before="51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91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spacing w:before="89"/>
              <w:ind w:left="125" w:right="11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75.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Լևորֆանոլ</w:t>
            </w:r>
          </w:p>
        </w:tc>
        <w:tc>
          <w:tcPr>
            <w:tcW w:w="7173" w:type="dxa"/>
            <w:gridSpan w:val="2"/>
          </w:tcPr>
          <w:p w:rsidR="0074118D" w:rsidRPr="007D1A8E" w:rsidRDefault="0074118D">
            <w:pPr>
              <w:pStyle w:val="TableParagraph"/>
              <w:spacing w:before="7" w:line="276" w:lineRule="exact"/>
              <w:ind w:left="31" w:right="114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(–)-3-հիդրօքսի-N-մեթիլմորֆինան</w:t>
            </w:r>
            <w:r w:rsidR="008F5BE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spacing w:before="180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74118D" w:rsidRPr="007D1A8E" w:rsidTr="007D1A8E">
        <w:trPr>
          <w:trHeight w:val="572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spacing w:before="88"/>
              <w:ind w:left="125" w:right="12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76.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spacing w:before="179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ԽՏՊ</w:t>
            </w:r>
          </w:p>
        </w:tc>
        <w:tc>
          <w:tcPr>
            <w:tcW w:w="7173" w:type="dxa"/>
            <w:gridSpan w:val="2"/>
          </w:tcPr>
          <w:p w:rsidR="0074118D" w:rsidRPr="007D1A8E" w:rsidRDefault="0074118D">
            <w:pPr>
              <w:pStyle w:val="TableParagraph"/>
              <w:spacing w:before="2" w:line="278" w:lineRule="exact"/>
              <w:ind w:left="31" w:right="1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2-ամինո-1-(2.5-դիմեթօքսի-4-մեթիլ)-ֆենիլպրոպան (անկախ</w:t>
            </w:r>
            <w:r w:rsidR="00717E1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717E1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17E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spacing w:before="179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</w:tr>
      <w:tr w:rsidR="0074118D" w:rsidRPr="007D1A8E" w:rsidTr="007D1A8E">
        <w:trPr>
          <w:trHeight w:val="1687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193"/>
              <w:ind w:left="125" w:right="11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77.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8"/>
              <w:ind w:left="0"/>
              <w:rPr>
                <w:rFonts w:ascii="GHEA Grapalat" w:hAnsi="GHEA Grapalat"/>
                <w:sz w:val="17"/>
              </w:rPr>
            </w:pPr>
          </w:p>
          <w:p w:rsidR="0074118D" w:rsidRPr="007D1A8E" w:rsidRDefault="0074118D">
            <w:pPr>
              <w:pStyle w:val="TableParagraph"/>
              <w:spacing w:line="292" w:lineRule="auto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Տետրահիդրոկաննաբինոլներ</w:t>
            </w:r>
            <w:r w:rsidR="000A18A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պարունակող</w:t>
            </w:r>
            <w:r w:rsidR="000A18A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բուսական</w:t>
            </w:r>
            <w:r w:rsidR="000A18A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խառնուրդ</w:t>
            </w:r>
          </w:p>
        </w:tc>
        <w:tc>
          <w:tcPr>
            <w:tcW w:w="7173" w:type="dxa"/>
            <w:gridSpan w:val="2"/>
          </w:tcPr>
          <w:p w:rsidR="0074118D" w:rsidRPr="007D1A8E" w:rsidRDefault="0074118D" w:rsidP="00A64F04">
            <w:pPr>
              <w:pStyle w:val="TableParagraph"/>
              <w:spacing w:before="39" w:line="290" w:lineRule="auto"/>
              <w:ind w:left="31" w:right="1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Տետրահիդրոկանաբինոլի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ցանկացած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իզոմեր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կամ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դրանց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քանիսի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միասնությունը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պարունակող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կանեփի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բուսական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մանրացված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մասերի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և թմրամիջոց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չպարունակող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այլ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բուսական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մասնիկների (ծխախոտի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մասնիկներ և այլն) ցանկացած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եղանակով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ստացված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խառնուրդ: Քանակը</w:t>
            </w:r>
            <w:r w:rsidR="00C1395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որոշվում</w:t>
            </w:r>
            <w:r w:rsidR="00C1395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է`</w:t>
            </w:r>
            <w:r w:rsidR="00C1395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զանգվածով+110-115</w:t>
            </w:r>
            <w:r w:rsidRPr="007D1A8E">
              <w:rPr>
                <w:rFonts w:ascii="GHEA Grapalat" w:hAnsi="GHEA Grapalat"/>
                <w:w w:val="110"/>
                <w:position w:val="7"/>
                <w:sz w:val="12"/>
                <w:szCs w:val="12"/>
              </w:rPr>
              <w:t>0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C</w:t>
            </w:r>
            <w:r w:rsidR="00FE157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ջերմաստիճանի</w:t>
            </w:r>
            <w:r w:rsidR="00A64F0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5E25D9" w:rsidRPr="007D1A8E">
              <w:rPr>
                <w:rFonts w:ascii="GHEA Grapalat" w:hAnsi="GHEA Grapalat"/>
                <w:w w:val="110"/>
                <w:sz w:val="20"/>
                <w:szCs w:val="20"/>
              </w:rPr>
              <w:t>Պ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այմաններում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չորացնելով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հաստատուն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քաշը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ստանալուց</w:t>
            </w:r>
            <w:r w:rsidR="00F23F1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հետո: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1"/>
              <w:ind w:left="0"/>
              <w:rPr>
                <w:rFonts w:ascii="GHEA Grapalat" w:hAnsi="GHEA Grapalat"/>
                <w:sz w:val="20"/>
              </w:rPr>
            </w:pPr>
          </w:p>
          <w:p w:rsidR="0074118D" w:rsidRPr="007D1A8E" w:rsidRDefault="0074118D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</w:tr>
      <w:tr w:rsidR="0074118D" w:rsidRPr="007D1A8E" w:rsidTr="007D1A8E">
        <w:trPr>
          <w:trHeight w:val="1411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168"/>
              <w:ind w:left="125" w:right="12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78.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  <w:sz w:val="30"/>
              </w:rPr>
            </w:pPr>
          </w:p>
          <w:p w:rsidR="0074118D" w:rsidRPr="007D1A8E" w:rsidRDefault="0074118D">
            <w:pPr>
              <w:pStyle w:val="TableParagraph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Կատ</w:t>
            </w:r>
          </w:p>
        </w:tc>
        <w:tc>
          <w:tcPr>
            <w:tcW w:w="7173" w:type="dxa"/>
            <w:gridSpan w:val="2"/>
          </w:tcPr>
          <w:p w:rsidR="0074118D" w:rsidRPr="007D1A8E" w:rsidRDefault="0074118D" w:rsidP="007A398A">
            <w:pPr>
              <w:pStyle w:val="TableParagraph"/>
              <w:spacing w:before="41" w:line="290" w:lineRule="auto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Catha edulis տեսակի</w:t>
            </w:r>
            <w:r w:rsidR="005E25D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բույսի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չփայտացած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ծիլերն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տերևները՝ ինչպես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ամբողջական, այնպես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էլ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մանրացված, չորացված և չչորացված. </w:t>
            </w:r>
            <w:r w:rsidR="009705BC"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րոնք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պարունակում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են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կատին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կամ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կատինոն: Քանակը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որոշվում է` ընդհանուր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զանգվածով +110-115 </w:t>
            </w:r>
            <w:r w:rsidRPr="007D1A8E">
              <w:rPr>
                <w:rFonts w:ascii="GHEA Grapalat" w:hAnsi="GHEA Grapalat"/>
                <w:w w:val="110"/>
                <w:position w:val="7"/>
                <w:sz w:val="12"/>
                <w:szCs w:val="12"/>
              </w:rPr>
              <w:t>0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C ջերմաստիճանի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պայմաններում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չորացնելով</w:t>
            </w:r>
            <w:r w:rsidR="007A398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9705BC" w:rsidRPr="007D1A8E">
              <w:rPr>
                <w:rFonts w:ascii="GHEA Grapalat" w:hAnsi="GHEA Grapalat"/>
                <w:w w:val="110"/>
                <w:sz w:val="20"/>
                <w:szCs w:val="20"/>
              </w:rPr>
              <w:t>Հ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աստատուն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քաշը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ստանալուց</w:t>
            </w:r>
            <w:r w:rsidR="009705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հետո: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  <w:sz w:val="30"/>
              </w:rPr>
            </w:pPr>
          </w:p>
          <w:p w:rsidR="0074118D" w:rsidRPr="007D1A8E" w:rsidRDefault="0074118D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10.0-50.0</w:t>
            </w:r>
          </w:p>
        </w:tc>
      </w:tr>
      <w:tr w:rsidR="0074118D" w:rsidRPr="007D1A8E" w:rsidTr="007D1A8E">
        <w:trPr>
          <w:trHeight w:val="571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spacing w:before="89"/>
              <w:ind w:left="125" w:right="12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79.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Կատինոն</w:t>
            </w:r>
          </w:p>
        </w:tc>
        <w:tc>
          <w:tcPr>
            <w:tcW w:w="7173" w:type="dxa"/>
            <w:gridSpan w:val="2"/>
          </w:tcPr>
          <w:p w:rsidR="0074118D" w:rsidRPr="007D1A8E" w:rsidRDefault="0074118D">
            <w:pPr>
              <w:pStyle w:val="TableParagraph"/>
              <w:spacing w:before="3" w:line="278" w:lineRule="exact"/>
              <w:ind w:left="31" w:right="1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(–)-ալֆա-ամինոպրոպիոֆենոն.(-)-(S)-2-ամինոպրոպիոֆենոն</w:t>
            </w:r>
            <w:r w:rsidR="00D5084F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D5084F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5084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5084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5084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spacing w:before="178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4118D" w:rsidRPr="007D1A8E" w:rsidTr="007D1A8E">
        <w:trPr>
          <w:trHeight w:val="263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36128D" w:rsidRDefault="0074118D" w:rsidP="0036128D">
            <w:pPr>
              <w:pStyle w:val="TableParagraph"/>
              <w:spacing w:before="193"/>
              <w:ind w:left="125" w:right="120"/>
              <w:rPr>
                <w:rFonts w:ascii="Cambria Math" w:hAnsi="Cambria Math"/>
                <w:sz w:val="20"/>
                <w:lang w:val="hy-AM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80</w:t>
            </w:r>
            <w:r w:rsidR="0036128D">
              <w:rPr>
                <w:rFonts w:ascii="Cambria Math" w:hAnsi="Cambria Math"/>
                <w:w w:val="110"/>
                <w:sz w:val="20"/>
                <w:lang w:val="hy-AM"/>
              </w:rPr>
              <w:t>․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3"/>
              <w:ind w:left="0"/>
              <w:rPr>
                <w:rFonts w:ascii="GHEA Grapalat" w:hAnsi="GHEA Grapalat"/>
                <w:sz w:val="20"/>
              </w:rPr>
            </w:pPr>
          </w:p>
          <w:p w:rsidR="0074118D" w:rsidRPr="007D1A8E" w:rsidRDefault="0074118D">
            <w:pPr>
              <w:pStyle w:val="TableParagraph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Կանեփ</w:t>
            </w:r>
          </w:p>
        </w:tc>
        <w:tc>
          <w:tcPr>
            <w:tcW w:w="7173" w:type="dxa"/>
            <w:gridSpan w:val="2"/>
          </w:tcPr>
          <w:p w:rsidR="0074118D" w:rsidRPr="007D1A8E" w:rsidRDefault="0074118D">
            <w:pPr>
              <w:pStyle w:val="TableParagraph"/>
              <w:spacing w:before="41" w:line="290" w:lineRule="auto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Կանեփի</w:t>
            </w:r>
            <w:r w:rsidR="009C7736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ցանկացած</w:t>
            </w:r>
            <w:r w:rsidR="009C7736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="009C7736" w:rsidRPr="007D1A8E">
              <w:rPr>
                <w:rFonts w:ascii="GHEA Grapalat" w:hAnsi="GHEA Grapalat"/>
                <w:w w:val="115"/>
                <w:sz w:val="20"/>
                <w:szCs w:val="20"/>
              </w:rPr>
              <w:t>Տ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եսակի</w:t>
            </w:r>
            <w:r w:rsidR="009C7736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ամբողջական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կամ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ոչ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ամբողջական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բույսերը` կենտրոնական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ցողունով, կամ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կանեփի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բոլոր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տերևապատ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մասերն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առանց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գագաթային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հատվածների, որոնք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իրենց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մեջ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պարունակում</w:t>
            </w:r>
            <w:r w:rsidR="00A971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են՝ տետրահիդրոկանաբինոլների</w:t>
            </w:r>
            <w:r w:rsidR="00A971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ցանկացած</w:t>
            </w:r>
            <w:r w:rsidR="00A971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իզոմեր</w:t>
            </w:r>
            <w:r w:rsidR="00A971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կամ</w:t>
            </w:r>
            <w:r w:rsidR="00A971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դրանց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մի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քանիսի</w:t>
            </w:r>
            <w:r w:rsidR="00A97188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միասնությունը</w:t>
            </w:r>
          </w:p>
          <w:p w:rsidR="0074118D" w:rsidRPr="007D1A8E" w:rsidRDefault="0074118D" w:rsidP="007D1A8E">
            <w:pPr>
              <w:pStyle w:val="TableParagraph"/>
              <w:spacing w:before="3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Քաշը</w:t>
            </w:r>
            <w:r w:rsidR="00C457F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որոշվում է հետազոտման</w:t>
            </w:r>
            <w:r w:rsidR="00A971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պահին: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3"/>
              <w:ind w:left="0"/>
              <w:rPr>
                <w:rFonts w:ascii="GHEA Grapalat" w:hAnsi="GHEA Grapalat"/>
                <w:sz w:val="20"/>
              </w:rPr>
            </w:pPr>
          </w:p>
          <w:p w:rsidR="0074118D" w:rsidRPr="007D1A8E" w:rsidRDefault="0074118D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100.0-500.0</w:t>
            </w:r>
          </w:p>
        </w:tc>
      </w:tr>
      <w:tr w:rsidR="0074118D" w:rsidRPr="007D1A8E" w:rsidTr="007D1A8E">
        <w:trPr>
          <w:trHeight w:val="1892"/>
        </w:trPr>
        <w:tc>
          <w:tcPr>
            <w:tcW w:w="590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spacing w:before="9"/>
              <w:ind w:left="0"/>
              <w:rPr>
                <w:rFonts w:ascii="GHEA Grapalat" w:hAnsi="GHEA Grapalat"/>
                <w:sz w:val="18"/>
              </w:rPr>
            </w:pPr>
          </w:p>
          <w:p w:rsidR="0074118D" w:rsidRPr="007D1A8E" w:rsidRDefault="0074118D">
            <w:pPr>
              <w:pStyle w:val="TableParagraph"/>
              <w:ind w:left="125" w:right="11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81.</w:t>
            </w:r>
          </w:p>
        </w:tc>
        <w:tc>
          <w:tcPr>
            <w:tcW w:w="2475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74118D" w:rsidRPr="007D1A8E" w:rsidRDefault="0074118D">
            <w:pPr>
              <w:pStyle w:val="TableParagraph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Մարիխուանա</w:t>
            </w:r>
          </w:p>
        </w:tc>
        <w:tc>
          <w:tcPr>
            <w:tcW w:w="7173" w:type="dxa"/>
            <w:gridSpan w:val="2"/>
          </w:tcPr>
          <w:p w:rsidR="0074118D" w:rsidRPr="007D1A8E" w:rsidRDefault="0074118D">
            <w:pPr>
              <w:pStyle w:val="TableParagraph"/>
              <w:spacing w:before="39" w:line="290" w:lineRule="auto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Կանեփի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ցանկացած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տեսակի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բույսի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տերևապատ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գագաթային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մասերից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պատրաստված</w:t>
            </w:r>
            <w:r w:rsidR="0012710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զանգված, չորացրած</w:t>
            </w:r>
            <w:r w:rsidR="0012710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կամ</w:t>
            </w:r>
            <w:r w:rsidR="0012710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չչորացրած</w:t>
            </w:r>
            <w:r w:rsidR="0012710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վիճակում, որոշակի</w:t>
            </w:r>
            <w:r w:rsidR="0012710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քանակի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ցողունի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մնացորդներով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ու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սերմեր,որի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զանգվածում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առկա է՝ տետրահիդրոկանաբինոլի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ցանկացած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իզոմեր, կամ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դրանց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մի</w:t>
            </w:r>
            <w:r w:rsidR="00127105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քանիսի</w:t>
            </w:r>
            <w:r w:rsidR="0076634C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միասնությունը:Քանակը</w:t>
            </w:r>
            <w:r w:rsidR="00741FCC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որոշվում</w:t>
            </w:r>
            <w:r w:rsidR="0076634C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է`</w:t>
            </w:r>
            <w:r w:rsidR="0076634C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ընդհանուր</w:t>
            </w:r>
            <w:r w:rsidR="0076634C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զանգվածով</w:t>
            </w:r>
          </w:p>
          <w:p w:rsidR="0074118D" w:rsidRPr="007D1A8E" w:rsidRDefault="0074118D">
            <w:pPr>
              <w:pStyle w:val="TableParagraph"/>
              <w:spacing w:before="3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+110-115 0C ջերմաստիճանի</w:t>
            </w:r>
            <w:r w:rsidR="0076634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պայմաններում</w:t>
            </w:r>
            <w:r w:rsidR="0076634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չորացնելով</w:t>
            </w:r>
            <w:r w:rsidR="0076634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հաստատուն</w:t>
            </w:r>
          </w:p>
          <w:p w:rsidR="0074118D" w:rsidRPr="007D1A8E" w:rsidRDefault="0076634C">
            <w:pPr>
              <w:pStyle w:val="TableParagraph"/>
              <w:spacing w:before="48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աշը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ստանալուց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74118D" w:rsidRPr="007D1A8E">
              <w:rPr>
                <w:rFonts w:ascii="GHEA Grapalat" w:hAnsi="GHEA Grapalat"/>
                <w:w w:val="110"/>
                <w:sz w:val="20"/>
                <w:szCs w:val="20"/>
              </w:rPr>
              <w:t>հետո:</w:t>
            </w:r>
          </w:p>
        </w:tc>
        <w:tc>
          <w:tcPr>
            <w:tcW w:w="1607" w:type="dxa"/>
            <w:gridSpan w:val="2"/>
          </w:tcPr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74118D" w:rsidRPr="007D1A8E" w:rsidRDefault="0074118D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74118D" w:rsidRPr="007D1A8E" w:rsidRDefault="0074118D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</w:tr>
      <w:tr w:rsidR="00916C79" w:rsidRPr="007D1A8E" w:rsidTr="007D1A8E">
        <w:trPr>
          <w:trHeight w:val="1408"/>
        </w:trPr>
        <w:tc>
          <w:tcPr>
            <w:tcW w:w="590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166"/>
              <w:ind w:left="124" w:right="12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82.</w:t>
            </w:r>
          </w:p>
        </w:tc>
        <w:tc>
          <w:tcPr>
            <w:tcW w:w="2475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10"/>
              <w:ind w:left="0"/>
              <w:rPr>
                <w:rFonts w:ascii="GHEA Grapalat" w:hAnsi="GHEA Grapalat"/>
                <w:sz w:val="29"/>
              </w:rPr>
            </w:pPr>
          </w:p>
          <w:p w:rsidR="00916C79" w:rsidRPr="007D1A8E" w:rsidRDefault="00916C79">
            <w:pPr>
              <w:pStyle w:val="TableParagraph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Հաշիշ</w:t>
            </w:r>
          </w:p>
        </w:tc>
        <w:tc>
          <w:tcPr>
            <w:tcW w:w="7173" w:type="dxa"/>
            <w:gridSpan w:val="2"/>
          </w:tcPr>
          <w:p w:rsidR="00916C79" w:rsidRPr="007D1A8E" w:rsidRDefault="00916C79">
            <w:pPr>
              <w:pStyle w:val="TableParagraph"/>
              <w:spacing w:before="37" w:line="290" w:lineRule="auto"/>
              <w:ind w:left="31" w:right="1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Կանեփի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բույսի (կաննաբիսի) կամ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գագաթային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մասերի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մշակման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արդյունքում</w:t>
            </w:r>
            <w:r w:rsidR="00EA6CA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ստացված</w:t>
            </w:r>
            <w:r w:rsidR="00EA6CA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</w:t>
            </w:r>
            <w:r w:rsidR="0097493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(մանրացում</w:t>
            </w:r>
            <w:r w:rsidR="00741FC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մաղելու</w:t>
            </w:r>
            <w:r w:rsidR="00741FC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միջոցով,մամլում)`</w:t>
            </w:r>
            <w:r w:rsidR="00741FC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անկախ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ձևից` դեղահատ, հաբ, մամլած</w:t>
            </w:r>
            <w:r w:rsidR="004E7387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սալիկ և այլն, որոնք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իրենց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մեջ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պարունակում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են՝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տետրահիդրոկանաբինոլների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ցանկացած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իզոմեր</w:t>
            </w:r>
            <w:r w:rsidR="00EA6CAA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կամ</w:t>
            </w:r>
          </w:p>
          <w:p w:rsidR="00916C79" w:rsidRPr="007D1A8E" w:rsidRDefault="00EA6CAA">
            <w:pPr>
              <w:pStyle w:val="TableParagraph"/>
              <w:spacing w:before="3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</w:t>
            </w:r>
            <w:r w:rsidR="00916C79" w:rsidRPr="007D1A8E">
              <w:rPr>
                <w:rFonts w:ascii="GHEA Grapalat" w:hAnsi="GHEA Grapalat"/>
                <w:w w:val="110"/>
                <w:sz w:val="20"/>
                <w:szCs w:val="20"/>
              </w:rPr>
              <w:t>րանց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916C79" w:rsidRPr="007D1A8E">
              <w:rPr>
                <w:rFonts w:ascii="GHEA Grapalat" w:hAnsi="GHEA Grapalat"/>
                <w:w w:val="110"/>
                <w:sz w:val="20"/>
                <w:szCs w:val="20"/>
              </w:rPr>
              <w:t>մի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916C79" w:rsidRPr="007D1A8E">
              <w:rPr>
                <w:rFonts w:ascii="GHEA Grapalat" w:hAnsi="GHEA Grapalat"/>
                <w:w w:val="110"/>
                <w:sz w:val="20"/>
                <w:szCs w:val="20"/>
              </w:rPr>
              <w:t>քանիսի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916C79" w:rsidRPr="007D1A8E">
              <w:rPr>
                <w:rFonts w:ascii="GHEA Grapalat" w:hAnsi="GHEA Grapalat"/>
                <w:w w:val="110"/>
                <w:sz w:val="20"/>
                <w:szCs w:val="20"/>
              </w:rPr>
              <w:t>միասնությունը:</w:t>
            </w:r>
          </w:p>
        </w:tc>
        <w:tc>
          <w:tcPr>
            <w:tcW w:w="1607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10"/>
              <w:ind w:left="0"/>
              <w:rPr>
                <w:rFonts w:ascii="GHEA Grapalat" w:hAnsi="GHEA Grapalat"/>
                <w:sz w:val="29"/>
              </w:rPr>
            </w:pPr>
          </w:p>
          <w:p w:rsidR="00916C79" w:rsidRPr="007D1A8E" w:rsidRDefault="00916C79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0.2-1.0</w:t>
            </w:r>
          </w:p>
        </w:tc>
      </w:tr>
      <w:tr w:rsidR="00916C79" w:rsidRPr="007D1A8E" w:rsidTr="007D1A8E">
        <w:trPr>
          <w:trHeight w:val="2245"/>
        </w:trPr>
        <w:tc>
          <w:tcPr>
            <w:tcW w:w="590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1"/>
              <w:ind w:left="0"/>
              <w:rPr>
                <w:rFonts w:ascii="GHEA Grapalat" w:hAnsi="GHEA Grapalat"/>
                <w:sz w:val="21"/>
              </w:rPr>
            </w:pPr>
          </w:p>
          <w:p w:rsidR="00916C79" w:rsidRPr="007D1A8E" w:rsidRDefault="00916C79">
            <w:pPr>
              <w:pStyle w:val="TableParagraph"/>
              <w:ind w:left="124" w:right="12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83.</w:t>
            </w:r>
          </w:p>
        </w:tc>
        <w:tc>
          <w:tcPr>
            <w:tcW w:w="2475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2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Հաշիշի</w:t>
            </w:r>
            <w:r w:rsidR="008E659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յուղ</w:t>
            </w:r>
          </w:p>
        </w:tc>
        <w:tc>
          <w:tcPr>
            <w:tcW w:w="7173" w:type="dxa"/>
            <w:gridSpan w:val="2"/>
          </w:tcPr>
          <w:p w:rsidR="00916C79" w:rsidRPr="007D1A8E" w:rsidRDefault="00916C79" w:rsidP="00B81B50">
            <w:pPr>
              <w:pStyle w:val="TableParagraph"/>
              <w:spacing w:before="37" w:line="290" w:lineRule="auto"/>
              <w:ind w:left="31" w:right="2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Կանեփի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բույսի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ցանկացած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տեսակից՝ ճարպերի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կամ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այլ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լուծիչների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միջոցով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մզված, կանեփի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տարբեր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բուսամասերից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ստացված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թմրաբեր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միջոց (կարող է հանդիպել</w:t>
            </w:r>
            <w:r w:rsidR="00741FCC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լուծիչի և կպչուն</w:t>
            </w:r>
            <w:r w:rsidR="00741FCC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զանգվածի</w:t>
            </w:r>
            <w:r w:rsidR="00741FCC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ձևով), կաննաբիսի</w:t>
            </w:r>
            <w:r w:rsidR="00741FCC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մզվածքներ և թուրմեր, որոնք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իրենց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մեջ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պարունակում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են՝ տետրահիդրոկանաբինոլների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ցանկացած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իզոմեր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կամ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դրանց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մի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քանիսի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միասնություն: Քանակը</w:t>
            </w:r>
            <w:r w:rsidR="00BA7A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որոշվում է` ընդհանուր</w:t>
            </w:r>
            <w:r w:rsidR="00BA7A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զանգվածով +110-115 </w:t>
            </w:r>
            <w:r w:rsidRPr="007D1A8E">
              <w:rPr>
                <w:rFonts w:ascii="GHEA Grapalat" w:hAnsi="GHEA Grapalat"/>
                <w:w w:val="110"/>
                <w:position w:val="7"/>
                <w:sz w:val="12"/>
                <w:szCs w:val="12"/>
              </w:rPr>
              <w:t>0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C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ջերմաստիճանի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պայմաններում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չորացնելով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հաստատուն</w:t>
            </w:r>
            <w:r w:rsidR="00BA7A5B">
              <w:rPr>
                <w:rFonts w:ascii="GHEA Grapalat" w:hAnsi="GHEA Grapalat"/>
                <w:w w:val="11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քաշը</w:t>
            </w:r>
            <w:r w:rsidR="00C03B8D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="00B81B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ս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տանալուց</w:t>
            </w:r>
            <w:r w:rsidR="00BA7A5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հետո:</w:t>
            </w:r>
          </w:p>
        </w:tc>
        <w:tc>
          <w:tcPr>
            <w:tcW w:w="1607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2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7D1A8E">
        <w:trPr>
          <w:trHeight w:val="854"/>
        </w:trPr>
        <w:tc>
          <w:tcPr>
            <w:tcW w:w="590" w:type="dxa"/>
            <w:gridSpan w:val="2"/>
          </w:tcPr>
          <w:p w:rsidR="00916C79" w:rsidRPr="007D1A8E" w:rsidRDefault="00916C79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916C79" w:rsidRPr="007D1A8E" w:rsidRDefault="00916C79">
            <w:pPr>
              <w:pStyle w:val="TableParagraph"/>
              <w:ind w:left="125" w:right="12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84.</w:t>
            </w:r>
          </w:p>
        </w:tc>
        <w:tc>
          <w:tcPr>
            <w:tcW w:w="2475" w:type="dxa"/>
            <w:gridSpan w:val="2"/>
          </w:tcPr>
          <w:p w:rsidR="00916C79" w:rsidRPr="007D1A8E" w:rsidRDefault="00D17DE6">
            <w:pPr>
              <w:pStyle w:val="TableParagraph"/>
              <w:spacing w:before="180" w:line="292" w:lineRule="auto"/>
              <w:ind w:left="32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</w:rPr>
              <w:t>Կաթին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916C79" w:rsidRPr="007D1A8E">
              <w:rPr>
                <w:rFonts w:ascii="GHEA Grapalat" w:hAnsi="GHEA Grapalat"/>
                <w:w w:val="110"/>
                <w:sz w:val="20"/>
                <w:szCs w:val="20"/>
              </w:rPr>
              <w:t>(d- նորպսևդոէֆեդրին)</w:t>
            </w:r>
          </w:p>
        </w:tc>
        <w:tc>
          <w:tcPr>
            <w:tcW w:w="7173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1" w:right="1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d-տրեո-2-ամինո-1-հիդրօքսի-1-ֆենիլպրոպան.(+)-(S)-ալֆա-[(S)-1-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ամինոէթիլ] բենզիլային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սպիրտ</w:t>
            </w:r>
            <w:r w:rsidR="0013211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7" w:type="dxa"/>
            <w:gridSpan w:val="2"/>
          </w:tcPr>
          <w:p w:rsidR="00916C79" w:rsidRPr="007D1A8E" w:rsidRDefault="00916C7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7D1A8E">
        <w:trPr>
          <w:trHeight w:val="523"/>
        </w:trPr>
        <w:tc>
          <w:tcPr>
            <w:tcW w:w="590" w:type="dxa"/>
            <w:gridSpan w:val="2"/>
          </w:tcPr>
          <w:p w:rsidR="00916C79" w:rsidRPr="007D1A8E" w:rsidRDefault="00916C79">
            <w:pPr>
              <w:pStyle w:val="TableParagraph"/>
              <w:spacing w:before="39"/>
              <w:ind w:left="125" w:right="11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85.</w:t>
            </w:r>
          </w:p>
        </w:tc>
        <w:tc>
          <w:tcPr>
            <w:tcW w:w="2475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Կետոբեմիդոն</w:t>
            </w:r>
          </w:p>
        </w:tc>
        <w:tc>
          <w:tcPr>
            <w:tcW w:w="7173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4-մետա-հիդրօքսիֆենիլ-1-մեթիլ-4-պրոպիոնիլպիպերիդին</w:t>
            </w:r>
          </w:p>
        </w:tc>
        <w:tc>
          <w:tcPr>
            <w:tcW w:w="1607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7D1A8E">
        <w:trPr>
          <w:trHeight w:val="523"/>
        </w:trPr>
        <w:tc>
          <w:tcPr>
            <w:tcW w:w="590" w:type="dxa"/>
            <w:gridSpan w:val="2"/>
          </w:tcPr>
          <w:p w:rsidR="00916C79" w:rsidRPr="007D1A8E" w:rsidRDefault="00916C79">
            <w:pPr>
              <w:pStyle w:val="TableParagraph"/>
              <w:spacing w:before="39"/>
              <w:ind w:left="122" w:right="12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86.</w:t>
            </w:r>
          </w:p>
        </w:tc>
        <w:tc>
          <w:tcPr>
            <w:tcW w:w="2475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Կոդեին</w:t>
            </w:r>
          </w:p>
        </w:tc>
        <w:tc>
          <w:tcPr>
            <w:tcW w:w="7173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17-մեթիլ-3-մեթօքսի-4.5-էպօքսի-7.8- դիհիդրոմորֆինան-6-ոլ</w:t>
            </w:r>
          </w:p>
        </w:tc>
        <w:tc>
          <w:tcPr>
            <w:tcW w:w="1607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7D1A8E">
        <w:trPr>
          <w:trHeight w:val="854"/>
        </w:trPr>
        <w:tc>
          <w:tcPr>
            <w:tcW w:w="590" w:type="dxa"/>
            <w:gridSpan w:val="2"/>
          </w:tcPr>
          <w:p w:rsidR="00916C79" w:rsidRPr="007D1A8E" w:rsidRDefault="00916C79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916C79" w:rsidRPr="007D1A8E" w:rsidRDefault="00916C79">
            <w:pPr>
              <w:pStyle w:val="TableParagraph"/>
              <w:ind w:left="124" w:right="12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87.</w:t>
            </w:r>
          </w:p>
        </w:tc>
        <w:tc>
          <w:tcPr>
            <w:tcW w:w="2475" w:type="dxa"/>
            <w:gridSpan w:val="2"/>
          </w:tcPr>
          <w:p w:rsidR="00916C79" w:rsidRPr="007D1A8E" w:rsidRDefault="00916C7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Կոկաին</w:t>
            </w:r>
          </w:p>
        </w:tc>
        <w:tc>
          <w:tcPr>
            <w:tcW w:w="7173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1" w:right="1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մեթիլ-3-(բենզիլօքսի)-8-մեթիլ-8-ազաբիցիկլո[3.2.1]օկտան-2- կարբօքսիլատ</w:t>
            </w:r>
            <w:r w:rsidR="00AB23A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առկայությունից. </w:t>
            </w:r>
            <w:r w:rsidR="00CA45C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7" w:type="dxa"/>
            <w:gridSpan w:val="2"/>
          </w:tcPr>
          <w:p w:rsidR="00916C79" w:rsidRPr="007D1A8E" w:rsidRDefault="00916C7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</w:tr>
      <w:tr w:rsidR="00916C79" w:rsidRPr="007D1A8E" w:rsidTr="007D1A8E">
        <w:trPr>
          <w:trHeight w:val="1130"/>
        </w:trPr>
        <w:tc>
          <w:tcPr>
            <w:tcW w:w="590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137"/>
              <w:ind w:left="125" w:right="11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88.</w:t>
            </w:r>
          </w:p>
        </w:tc>
        <w:tc>
          <w:tcPr>
            <w:tcW w:w="2475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8"/>
              <w:ind w:left="0"/>
              <w:rPr>
                <w:rFonts w:ascii="GHEA Grapalat" w:hAnsi="GHEA Grapalat"/>
                <w:sz w:val="17"/>
              </w:rPr>
            </w:pPr>
          </w:p>
          <w:p w:rsidR="00916C79" w:rsidRPr="007D1A8E" w:rsidRDefault="00916C79">
            <w:pPr>
              <w:pStyle w:val="TableParagraph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Կոկայի</w:t>
            </w:r>
            <w:r w:rsidR="00164E8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տերևներ</w:t>
            </w:r>
          </w:p>
        </w:tc>
        <w:tc>
          <w:tcPr>
            <w:tcW w:w="7173" w:type="dxa"/>
            <w:gridSpan w:val="2"/>
          </w:tcPr>
          <w:p w:rsidR="00916C79" w:rsidRPr="007D1A8E" w:rsidRDefault="00916C79" w:rsidP="00A66607">
            <w:pPr>
              <w:pStyle w:val="TableParagraph"/>
              <w:spacing w:before="36" w:line="292" w:lineRule="auto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Կոկա</w:t>
            </w:r>
            <w:r w:rsidR="00A0324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բույսի</w:t>
            </w:r>
            <w:r w:rsidR="00A0324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տերևներ. </w:t>
            </w:r>
            <w:r w:rsidR="00BF248E"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րոնք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պարունակում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են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էկգոնին, Կոկաին, էկգոնինի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այլ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ալկալոիդներ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Քանակը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որոշվում է` ընդհանուր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  <w:r w:rsidR="00A6660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+110-115</w:t>
            </w:r>
            <w:r w:rsidRPr="007D1A8E">
              <w:rPr>
                <w:rFonts w:ascii="GHEA Grapalat" w:hAnsi="GHEA Grapalat"/>
                <w:w w:val="110"/>
                <w:position w:val="7"/>
                <w:sz w:val="12"/>
                <w:szCs w:val="12"/>
              </w:rPr>
              <w:t>0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C</w:t>
            </w:r>
            <w:r w:rsidR="00741FC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ջերմաստիճանի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պայմաններում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չորացնելով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հաստատուն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քաշը</w:t>
            </w:r>
            <w:r w:rsidR="00C12BB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FA1CD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ս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տանալուց</w:t>
            </w:r>
            <w:r w:rsidR="00BF24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հետո:</w:t>
            </w:r>
          </w:p>
        </w:tc>
        <w:tc>
          <w:tcPr>
            <w:tcW w:w="1607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8"/>
              <w:ind w:left="0"/>
              <w:rPr>
                <w:rFonts w:ascii="GHEA Grapalat" w:hAnsi="GHEA Grapalat"/>
                <w:sz w:val="17"/>
              </w:rPr>
            </w:pPr>
          </w:p>
          <w:p w:rsidR="00916C79" w:rsidRPr="007D1A8E" w:rsidRDefault="00916C79">
            <w:pPr>
              <w:pStyle w:val="TableParagraph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2.0-10.0</w:t>
            </w:r>
          </w:p>
        </w:tc>
      </w:tr>
      <w:tr w:rsidR="00916C79" w:rsidRPr="007D1A8E" w:rsidTr="007D1A8E">
        <w:trPr>
          <w:trHeight w:val="530"/>
        </w:trPr>
        <w:tc>
          <w:tcPr>
            <w:tcW w:w="590" w:type="dxa"/>
            <w:gridSpan w:val="2"/>
          </w:tcPr>
          <w:p w:rsidR="00916C79" w:rsidRPr="007D1A8E" w:rsidRDefault="00916C79">
            <w:pPr>
              <w:pStyle w:val="TableParagraph"/>
              <w:spacing w:before="39"/>
              <w:ind w:left="122" w:right="12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89.</w:t>
            </w:r>
          </w:p>
        </w:tc>
        <w:tc>
          <w:tcPr>
            <w:tcW w:w="2475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Կոդոքսիմ</w:t>
            </w:r>
          </w:p>
        </w:tc>
        <w:tc>
          <w:tcPr>
            <w:tcW w:w="7173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Դիհիդրոկոդեինոն-6-կարբօքսիմեթիլօքսիմ</w:t>
            </w:r>
          </w:p>
        </w:tc>
        <w:tc>
          <w:tcPr>
            <w:tcW w:w="1607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2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8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90.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Հերոին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Դիացետիլմորֆին</w:t>
            </w:r>
            <w:r w:rsidR="00D1201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E597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E597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E597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առկայությունից. </w:t>
            </w:r>
            <w:r w:rsidR="008209C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FE597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0.006-0.03</w:t>
            </w:r>
          </w:p>
        </w:tc>
      </w:tr>
      <w:tr w:rsidR="00916C79" w:rsidRPr="007D1A8E" w:rsidTr="00916C79">
        <w:trPr>
          <w:gridAfter w:val="1"/>
          <w:wAfter w:w="10" w:type="dxa"/>
          <w:trHeight w:val="85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916C79" w:rsidRPr="007D1A8E" w:rsidRDefault="00916C79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91.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ՄԴՕՀ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1C1FAC">
            <w:pPr>
              <w:pStyle w:val="TableParagraph"/>
              <w:spacing w:before="39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 -հիդրօքսիմեթինենդիօքսի-ամֆետամին (+)- N [ալֆա-մեթիլ-3.4- (մեթիլենդիօքսի) ֆենէթիլ] հիդրօքսիլամին</w:t>
            </w:r>
            <w:r w:rsidR="00140AB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E597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E597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C1FA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CA45CA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r w:rsidR="00CA45C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, 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FE597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2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3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92.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Հիդրոկոդոն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Դիհիդրոկոդեինոն .4.5-էպօքս-3-մեթօքսի-17-մեթիլ-6-մորֆինան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2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4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93.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Հիդրոմորֆինոլ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14-հիդրօքսիդիհիդրոմորֆին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8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94.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Հիդրոմորֆոն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4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Դիհիդրոմորֆինոն (անկախ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17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32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95.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Հիդրօքսիպեթիդին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4-մետա-հիդրօքսիֆենիլ-1-մեթիլպերիդին-4-կարբոնաթթվի էթիլ</w:t>
            </w:r>
            <w:r w:rsidR="00882865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եթեր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4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85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916C79" w:rsidRPr="007D1A8E" w:rsidRDefault="00916C79">
            <w:pPr>
              <w:pStyle w:val="TableParagraph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96.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ՄԴՄԱ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(dl-3.4-մեթիլենդիօքսի -N - ալֆա-դիմեթիլֆենիլ-էթիլամին) (մեթիլենդիօքսիմեթամֆիտամին)(անկախ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97.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ՄՊՊՊ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1-մեթիլ-4-ֆենիլ-4-պիպերիդինոլ պրոպիոնատ</w:t>
            </w:r>
            <w:r w:rsidR="00C02CF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A4E3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85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916C79" w:rsidRPr="007D1A8E" w:rsidRDefault="00916C79">
            <w:pPr>
              <w:pStyle w:val="TableParagraph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98.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right="4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1-մեթիլ-4- ֆենիլպիպերիդին-4- կարբոնաթթու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99.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Մեթադոն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6-դիմեթիլամինո-4.4-դիֆենիլ 3-հեպտանոն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100.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D-մեթադոն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RS 6-դիմեթիլամինո-4.4-դիֆենիլ-3-հեպտանոն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</w:tr>
      <w:tr w:rsidR="00916C79" w:rsidRPr="007D1A8E" w:rsidTr="00916C79">
        <w:trPr>
          <w:gridAfter w:val="1"/>
          <w:wAfter w:w="10" w:type="dxa"/>
          <w:trHeight w:val="59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101.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L-մեթադոն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RS 6-դիմեթիլամինո-4.4-դիֆենիլ-3-հեպտանոն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102.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2" w:line="278" w:lineRule="exact"/>
              <w:ind w:right="48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Մեթադոնի</w:t>
            </w:r>
            <w:r w:rsidR="00ED7F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միջակա</w:t>
            </w:r>
            <w:r w:rsidR="00ED7F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միացություն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4-ցիանո-2-դիմեթիլամինո-4.4-դիֆենիլբուտան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103.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Մետոպոն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5-մեթիլդիհիդրոմորֆինոն</w:t>
            </w:r>
            <w:r w:rsidR="007A238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104.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Մեթիլդեզորֆին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6-մեթիլ-դելտա-6-դեօքսիմորֆին(անկախ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91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105.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Մեթիլդիհիդրոմորֆին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6-մեթիլդիհիդրոմորֆին</w:t>
            </w:r>
            <w:r w:rsidR="00D45DA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68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106.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Մետազոցին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" w:line="280" w:lineRule="exact"/>
              <w:ind w:left="37" w:right="-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2'-հիդրօքսի-2.5.9-տրիմեթիլ-6.7-բենզոմորֆան</w:t>
            </w:r>
            <w:r w:rsidR="00DA747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A227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6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107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3-մեթիլֆենտանիլ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5E1BDB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N-(3-մեթիլ-1-ֆենեթիլ-4-պիպերիդիլ)</w:t>
            </w:r>
            <w:r w:rsidR="008457B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պրոպիոնանիլիդ</w:t>
            </w:r>
            <w:r w:rsidR="0003599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E1BD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ն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41B7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0.00002-0.0001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108.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3-մեթիլթիոֆենտանիլ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N-[3-մեթի;-1-[2-(2-թիէթիլ)էթիլ]-4-պիպերիդիլ]պրոպիոնանիլիդ (անկախ</w:t>
            </w:r>
            <w:r w:rsidR="00795DB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95DB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95DB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95DB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0.00002-0.0001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109.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Մեսկալին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2-(3.4.5-տրիմետօքսիֆենիլ1)-էթիլամին</w:t>
            </w:r>
            <w:r w:rsidR="00E80E5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795DB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795DB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795DB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95DB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0.015-0.075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110.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Մեթամֆետամին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(+)-(S)-N.α-դիմեթիլֆենետիլամին</w:t>
            </w:r>
            <w:r w:rsidR="000429D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747A5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747A5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A747A5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747A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25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4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90"/>
                <w:sz w:val="20"/>
              </w:rPr>
              <w:lastRenderedPageBreak/>
              <w:t>111.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Միրոֆին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միրիստիլբենզիլմորֆին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112.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Մորամիդի</w:t>
            </w:r>
            <w:r w:rsidR="00CA007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միջակա</w:t>
            </w:r>
            <w:r w:rsidR="00CA007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միացություն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9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2-մեթիլ-3-մորֆոլինո-1.1-դիֆենիլպրոպանկարբոնաթթ</w:t>
            </w:r>
            <w:r w:rsidR="00AC072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747A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747A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747A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747A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20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36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113.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Մորֆերիդին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1-(2-մորֆոլինոէոիլ)-4-ֆենիլպիպերիդին-4-կարբոնաթթվի էթիլ</w:t>
            </w:r>
            <w:r w:rsidR="00002B6C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եթեր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9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114.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Մորֆին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7C09F2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7.8-դեհիդրո-4.5-էպօքսի-3.6-դիհիդրօքսի-N-մեթիլմորֆինան` ափիոն</w:t>
            </w:r>
            <w:r w:rsidR="007C09F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ի</w:t>
            </w:r>
            <w:r w:rsidR="00F43B2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գլխավոր</w:t>
            </w:r>
            <w:r w:rsidR="00F43B26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ալկալոիդ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4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4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115.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Մորֆին- N- օքսիդ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3.6-դիհիդրօքսի-N-մեթիլ-4.5-էպօքսիմորֆինեն-7-N-օքսիդ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1129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13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116.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17"/>
              </w:rPr>
            </w:pPr>
          </w:p>
          <w:p w:rsidR="00916C79" w:rsidRPr="007D1A8E" w:rsidRDefault="00916C79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Մորֆին</w:t>
            </w:r>
            <w:r w:rsidR="00422FD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մեթիլբրոմիդ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8A5981">
            <w:pPr>
              <w:pStyle w:val="TableParagraph"/>
              <w:spacing w:before="37" w:line="292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Մորֆինմետաբրոմիդ և մորֆինի</w:t>
            </w:r>
            <w:r w:rsidR="00232F9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այլ</w:t>
            </w:r>
            <w:r w:rsidR="00232F9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հնգավալենտ</w:t>
            </w:r>
            <w:r w:rsidR="00232F9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ազոտային</w:t>
            </w:r>
            <w:r w:rsidR="00232F9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ածանցյալներ. </w:t>
            </w:r>
            <w:r w:rsidR="00027F66" w:rsidRPr="007D1A8E">
              <w:rPr>
                <w:rFonts w:ascii="GHEA Grapalat" w:hAnsi="GHEA Grapalat"/>
                <w:w w:val="110"/>
                <w:sz w:val="20"/>
                <w:szCs w:val="20"/>
              </w:rPr>
              <w:t>Ա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յդ</w:t>
            </w:r>
            <w:r w:rsidR="00027F6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թվում N-օքսիմորֆինային. </w:t>
            </w:r>
            <w:r w:rsidR="006915A5"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րոնցից</w:t>
            </w:r>
            <w:r w:rsidR="006915A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մեկը N- օքսիկոդեինն</w:t>
            </w:r>
            <w:r w:rsidR="000D77B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</w:t>
            </w:r>
            <w:r w:rsidR="000D77B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915A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915A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915A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A598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17"/>
              </w:rPr>
            </w:pPr>
          </w:p>
          <w:p w:rsidR="00916C79" w:rsidRPr="007D1A8E" w:rsidRDefault="00916C79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85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916C79" w:rsidRPr="007D1A8E" w:rsidRDefault="00916C79">
            <w:pPr>
              <w:pStyle w:val="TableParagraph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117.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Միտրագինին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6C0653">
            <w:pPr>
              <w:pStyle w:val="TableParagraph"/>
              <w:spacing w:before="41" w:line="288" w:lineRule="auto"/>
              <w:ind w:left="37" w:right="8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E)-2-[(2S.3S.12bS)-3-էթիլ-8-մեթօքսի-1.2.3.4.6.7.12.12b-օկտահիդրինդոլո [2.3-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a] քինոլիզին-2-իլ]-3-մեթօքսիակրիլաթթվի մեթիլային</w:t>
            </w:r>
            <w:r w:rsidR="00C2448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էսթեր</w:t>
            </w:r>
            <w:r w:rsidR="00C2448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C065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3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ու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ղեկցող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118.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ՄՄԴԱ</w:t>
            </w:r>
          </w:p>
        </w:tc>
        <w:tc>
          <w:tcPr>
            <w:tcW w:w="7170" w:type="dxa"/>
            <w:gridSpan w:val="2"/>
          </w:tcPr>
          <w:p w:rsidR="00812837" w:rsidRDefault="00916C79">
            <w:pPr>
              <w:pStyle w:val="TableParagraph"/>
              <w:spacing w:before="1" w:line="280" w:lineRule="exact"/>
              <w:ind w:left="37"/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(dl – 5 մեթօքսի-3.4-մեթիլեն-դիօքսի-ալֆա-մեթիլֆենիլ-էթիլամին)(անկախ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22AB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առկայությունից. </w:t>
            </w:r>
            <w:r w:rsidR="000D277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</w:p>
          <w:p w:rsidR="00916C79" w:rsidRPr="007D1A8E" w:rsidRDefault="00916C79">
            <w:pPr>
              <w:pStyle w:val="TableParagraph"/>
              <w:spacing w:before="1" w:line="280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119.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Նիկոմորֆին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CB7C3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3.6-դինիկոտինիլմորֆին (անկախ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</w:t>
            </w:r>
            <w:r w:rsidR="006D225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ր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120.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Նիկոկոդին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6-նիկոտինիլկոդեին (անկախ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121.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Նիկոդիկոդին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3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6-նիկոտինիլդիհիդրոկոդեին</w:t>
            </w:r>
            <w:r w:rsidR="002E4A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122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Նոմիֆենզին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2-մեթիլ-4-ֆենիլ-1.2.3.4-տետրահիդրօիզոքինոլին-8-ամին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0.75-3.75</w:t>
            </w:r>
          </w:p>
        </w:tc>
      </w:tr>
      <w:tr w:rsidR="00916C79" w:rsidRPr="007D1A8E" w:rsidTr="00916C79">
        <w:trPr>
          <w:gridAfter w:val="1"/>
          <w:wAfter w:w="10" w:type="dxa"/>
          <w:trHeight w:val="52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3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123.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Նորացիմեթադոլ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3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(+/–)-ալֆա-3-ացետօքսի-6-մեթիլամինո-4.4-դիֆենիլհեպտան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3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124.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Նորլեվորֆանոլ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40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(–)-3-հիդրօքսիմորֆինան</w:t>
            </w:r>
            <w:r w:rsidR="00232E3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B7C3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91"/>
              <w:ind w:left="63" w:right="4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125.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Նորկոդեին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N-դեմեթիլկոդեին</w:t>
            </w:r>
            <w:r w:rsidR="008149B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2A61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A61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A61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A61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lastRenderedPageBreak/>
              <w:t>126.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Նորմեթադոն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6-դիմեթիլամինո-4.4-դիֆենիլ-3-հեքսանոն</w:t>
            </w:r>
            <w:r w:rsidR="005345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2A61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A61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A61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A61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</w:tr>
      <w:tr w:rsidR="00916C79" w:rsidRPr="007D1A8E" w:rsidTr="00916C79">
        <w:trPr>
          <w:gridAfter w:val="1"/>
          <w:wAfter w:w="10" w:type="dxa"/>
          <w:trHeight w:val="59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90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127.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Նորմորֆին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Դիմեթիլմորֆին</w:t>
            </w:r>
            <w:r w:rsidR="008B321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կամ N-դիմեթիլացված</w:t>
            </w:r>
            <w:r w:rsidR="008B321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մորֆին</w:t>
            </w:r>
            <w:r w:rsidR="00BF0B5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2A61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A61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A61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A61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2A61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40C89" w:rsidRDefault="00916C79">
            <w:pPr>
              <w:pStyle w:val="TableParagraph"/>
              <w:spacing w:before="88"/>
              <w:ind w:left="63" w:right="48"/>
              <w:jc w:val="center"/>
              <w:rPr>
                <w:rFonts w:ascii="Cambria Math" w:hAnsi="Cambria Math"/>
                <w:sz w:val="20"/>
                <w:lang w:val="hy-AM"/>
              </w:rPr>
            </w:pPr>
            <w:r w:rsidRPr="007D1A8E">
              <w:rPr>
                <w:rFonts w:ascii="GHEA Grapalat" w:hAnsi="GHEA Grapalat"/>
                <w:sz w:val="20"/>
              </w:rPr>
              <w:t>128</w:t>
            </w:r>
            <w:r w:rsidR="00740C89">
              <w:rPr>
                <w:rFonts w:ascii="Cambria Math" w:hAnsi="Cambria Math"/>
                <w:sz w:val="20"/>
                <w:lang w:val="hy-AM"/>
              </w:rPr>
              <w:t>․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Նորպիպանոն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4.4-դիֆենիլ-6-պիպերիդինո-3-հեքսանոն(անկախ</w:t>
            </w:r>
            <w:r w:rsidR="0001309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1309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1309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1309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129.</w:t>
            </w:r>
          </w:p>
        </w:tc>
        <w:tc>
          <w:tcPr>
            <w:tcW w:w="2477" w:type="dxa"/>
            <w:gridSpan w:val="2"/>
          </w:tcPr>
          <w:p w:rsidR="00916C79" w:rsidRPr="007D1A8E" w:rsidRDefault="00F17457" w:rsidP="00F17457">
            <w:pPr>
              <w:pStyle w:val="TableParagraph"/>
              <w:spacing w:before="3" w:line="278" w:lineRule="exact"/>
              <w:ind w:left="0" w:right="104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</w:rPr>
              <w:t>Գլյուտէթիմի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դ</w:t>
            </w:r>
            <w:r w:rsidR="00916C79"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 (Նօքսիրոն)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2-էթիլ-2-ֆենիլգլուտարամիդ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1.5-7.5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130.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Պենտազոցին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18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(2R*.6R*.11R*)-1.2.3.4.5.6-հեքսհիդրո-6.11-դիմեթիլ-3-(3-մեթիլ-2-բուտենիլ)-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2.6-մեթանո-3-բենզազոցին-8-ոլ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</w:tr>
      <w:tr w:rsidR="00916C79" w:rsidRPr="007D1A8E" w:rsidTr="00916C79">
        <w:trPr>
          <w:gridAfter w:val="1"/>
          <w:wAfter w:w="10" w:type="dxa"/>
          <w:trHeight w:val="85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916C79" w:rsidRPr="007D1A8E" w:rsidRDefault="00916C79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131.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Պարահեքսիլ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41" w:line="288" w:lineRule="auto"/>
              <w:ind w:left="37" w:right="22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3-հեքսիլ-1-հիդրոքսի-7.8.9.10-տետրահիդրո-6.6.9-տրիմեթիլ-6Н- դիբենզո[b.d]պիրան.3-հեքսիլ-7.8.9.10-տետրահիդրո-6.6.9-տրիմեթիլ-6Н-</w:t>
            </w:r>
          </w:p>
          <w:p w:rsidR="00916C79" w:rsidRPr="007D1A8E" w:rsidRDefault="00916C79">
            <w:pPr>
              <w:pStyle w:val="TableParagraph"/>
              <w:spacing w:before="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դիբենզո[b.d]պիրան-1-ոն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132.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Պարա- ֆլուորոֆենտանիլ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4'-ֆլուորո- ֆտոր-N-(1-ֆենէթիլ-4-պիպերիդիլ) պրոպինոնանիլիդ</w:t>
            </w:r>
            <w:r w:rsidR="009840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1309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1309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1309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1309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0.00002-0.0001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133.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ՊԵՊԱՊ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7" w:line="276" w:lineRule="exact"/>
              <w:ind w:left="37" w:right="72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1-ֆենէթիլ-4-ֆենիլ-4-պիպերիդինոլ ացետատ (բարդեթեր)(անկախ</w:t>
            </w:r>
            <w:r w:rsidR="0001309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1309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1309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1309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134.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Պեթիդին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1-մեթիլ-4-ֆենիլպիպերիդին-4-կարբոնաթթվի էթիլ</w:t>
            </w:r>
            <w:r w:rsidR="00407E4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եթեր</w:t>
            </w:r>
            <w:r w:rsidR="00C032D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B1E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B1E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B1E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B1E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135.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4" w:line="280" w:lineRule="exact"/>
              <w:ind w:right="74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Պեթիդինինտերմեդիատ A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4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A 4-ցիանո-1-մեթիլ-4-ֆենիլպիպերիդին</w:t>
            </w:r>
            <w:r w:rsidR="005C6B4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B1E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B1E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1147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B1E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8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136.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4" w:line="278" w:lineRule="exact"/>
              <w:ind w:right="7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Պեթիդինինտերմեդիատ B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4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4-ֆենիլպիպերիդին -4-կարբոնաթթվի էթիլ</w:t>
            </w:r>
            <w:r w:rsidR="003D766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եթեր</w:t>
            </w:r>
            <w:r w:rsidR="003D766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D30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D30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D30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D30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137.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3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Պեթիդին</w:t>
            </w:r>
          </w:p>
          <w:p w:rsidR="00916C79" w:rsidRPr="007D1A8E" w:rsidRDefault="00916C79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ինտերմեդիատ G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AA7DDD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1-մեթիլ-4-ֆենիլպիպերիդին-4-կարբոնաթթու</w:t>
            </w:r>
            <w:r w:rsidR="005104F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D30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D30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A7D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D30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85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916C79" w:rsidRPr="007D1A8E" w:rsidRDefault="00916C79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138.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Պիմինոդին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71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4-ֆենիլ-1-(3ֆենիլամիոպրոպիլ)-պիպերիդին-4-կարբոնաթթվի էթիլ</w:t>
            </w:r>
            <w:r w:rsidR="00A1388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եթեր(անկախ</w:t>
            </w:r>
            <w:r w:rsidR="00D577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577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577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577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9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139.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Պիրիտրամիդ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Կարբոնաթթվիամիդ 1-(3-ցիանո-3.3-դիֆենիլպրոպիլ)-4-(1-պիպերիդինո)-</w:t>
            </w:r>
          </w:p>
          <w:p w:rsidR="00916C79" w:rsidRPr="007D1A8E" w:rsidRDefault="00916C79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պիպերիդին -4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0.007-0.035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8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140.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Պսիլոցիբին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3-[2-(դիմեթիլամինո)էթիլ]ինդոլ-4-իլ-դիհիդրոֆոսֆատ (անկախ</w:t>
            </w:r>
            <w:r w:rsidR="0035731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5731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5731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5731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lastRenderedPageBreak/>
              <w:t>141.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Պսիլոցին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1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3-(2-դիմեթիլամինոէթիլ)-4-հիդրոքսիինդոլ.3-[2-(դիմեթիլամինո)էթիլ]իդոլ- 4-ոլ</w:t>
            </w:r>
            <w:r w:rsidR="002A617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90D4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90D4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90D4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90D4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</w:tr>
      <w:tr w:rsidR="00916C79" w:rsidRPr="007D1A8E" w:rsidTr="00916C79">
        <w:trPr>
          <w:gridAfter w:val="1"/>
          <w:wAfter w:w="10" w:type="dxa"/>
          <w:trHeight w:val="141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168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142.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 w:line="290" w:lineRule="auto"/>
              <w:ind w:right="13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 xml:space="preserve">Պսիլոցիբին և (կամ)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Պսիլոցին</w:t>
            </w:r>
            <w:r w:rsidR="00DE15C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պարունակող</w:t>
            </w:r>
            <w:r w:rsidR="00DE15C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ցանկացած</w:t>
            </w:r>
            <w:r w:rsidR="00DE15CF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տեսակի</w:t>
            </w:r>
            <w:r w:rsidR="00DE15CF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սնկերի</w:t>
            </w:r>
            <w:r w:rsidR="00DE15CF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զանգված: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41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Պսիլոցիբին և (կամ) Պսիլոցին</w:t>
            </w:r>
            <w:r w:rsidR="00D93BF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պարունակող</w:t>
            </w:r>
            <w:r w:rsidR="00D93BF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ցանկացած</w:t>
            </w:r>
            <w:r w:rsidR="00D93BF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տեսակի</w:t>
            </w:r>
            <w:r w:rsidR="00D93BF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սնկերի</w:t>
            </w:r>
            <w:r w:rsidR="00D93BF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զանգված, ցանկացած</w:t>
            </w:r>
            <w:r w:rsidR="00D93BF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տեսքով (մասնատված, մանրացված, մամլված և այլն): Քանակը</w:t>
            </w:r>
            <w:r w:rsidR="00D93BF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որոշվում է` ընդհանուր</w:t>
            </w:r>
            <w:r w:rsidR="00D93BF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զանգվածով +110-115 </w:t>
            </w:r>
            <w:r w:rsidRPr="007D1A8E">
              <w:rPr>
                <w:rFonts w:ascii="GHEA Grapalat" w:hAnsi="GHEA Grapalat"/>
                <w:w w:val="110"/>
                <w:position w:val="7"/>
                <w:sz w:val="12"/>
                <w:szCs w:val="12"/>
              </w:rPr>
              <w:t>0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C ջերմաստիճանի</w:t>
            </w:r>
            <w:r w:rsidR="00D93BF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պայմաններում</w:t>
            </w:r>
            <w:r w:rsidR="00D93BF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չորացնելով</w:t>
            </w:r>
            <w:r w:rsidR="00D93BF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հաստատուն</w:t>
            </w:r>
            <w:r w:rsidR="00D93BF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քաշը</w:t>
            </w:r>
          </w:p>
          <w:p w:rsidR="00916C79" w:rsidRPr="007D1A8E" w:rsidRDefault="00D93BFB">
            <w:pPr>
              <w:pStyle w:val="TableParagraph"/>
              <w:spacing w:before="3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</w:t>
            </w:r>
            <w:r w:rsidR="00916C79" w:rsidRPr="007D1A8E">
              <w:rPr>
                <w:rFonts w:ascii="GHEA Grapalat" w:hAnsi="GHEA Grapalat"/>
                <w:w w:val="110"/>
                <w:sz w:val="20"/>
                <w:szCs w:val="20"/>
              </w:rPr>
              <w:t>տանալուց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916C79" w:rsidRPr="007D1A8E">
              <w:rPr>
                <w:rFonts w:ascii="GHEA Grapalat" w:hAnsi="GHEA Grapalat"/>
                <w:w w:val="110"/>
                <w:sz w:val="20"/>
                <w:szCs w:val="20"/>
              </w:rPr>
              <w:t>հետո: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  <w:sz w:val="30"/>
              </w:rPr>
            </w:pPr>
          </w:p>
          <w:p w:rsidR="00916C79" w:rsidRPr="007D1A8E" w:rsidRDefault="00916C79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143.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Պրոհեպտազին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1.3-դիմեթիլ-4-ֆենիլ-4-պրոպիոնօքսազացիկլոհեպտան</w:t>
            </w:r>
            <w:r w:rsidR="002A617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144.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Պրոպերիդին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1-մեթիլ4-ֆենիլպիպերիդին-4-կարբոաթթվի իզոպրոպիլեթեր</w:t>
            </w:r>
            <w:r w:rsidR="002A617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9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145.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Պրոպիրամ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N-(1-մեթիլ-2-պիպերիդինոէթիլ)-N-2-պիպերիդիլպրոպիոն ամիդ</w:t>
            </w:r>
            <w:r w:rsidR="003D6CD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146.</w:t>
            </w:r>
          </w:p>
        </w:tc>
        <w:tc>
          <w:tcPr>
            <w:tcW w:w="2477" w:type="dxa"/>
            <w:gridSpan w:val="2"/>
          </w:tcPr>
          <w:p w:rsidR="00916C79" w:rsidRPr="007D1A8E" w:rsidRDefault="00916C79" w:rsidP="00090337">
            <w:pPr>
              <w:pStyle w:val="TableParagraph"/>
              <w:spacing w:before="5" w:line="278" w:lineRule="exact"/>
              <w:ind w:left="0" w:right="10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Պրոպանիդի</w:t>
            </w:r>
            <w:r w:rsidR="0009033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դ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 (սոմբրևին)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30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5-էթիլ-5-(1-մետիլբութիլ)բարբիտուրաթթու</w:t>
            </w:r>
            <w:r w:rsidR="003D6CD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514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8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147.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Պրոզիդոլ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1-(2-էթօքսերիդիլ)-4-ֆենիլ-4-պրոպիլօքսիօիրիդին</w:t>
            </w:r>
            <w:r w:rsidR="002A617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916C79" w:rsidRPr="007D1A8E" w:rsidRDefault="003C13D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</w:t>
            </w:r>
            <w:r w:rsidR="00916C79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916C79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916C79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148.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ՊՄԱ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4-մեթօքսի-ալֆա-մեթիլֆենիլ-էթիլամին (հիմքն</w:t>
            </w:r>
            <w:r w:rsidR="003D6CD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</w:t>
            </w:r>
            <w:r w:rsidR="003D6CD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աղերը)</w:t>
            </w:r>
            <w:r w:rsidR="003D6CD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149.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Ռացեմեթորֆան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7" w:line="276" w:lineRule="exact"/>
              <w:ind w:left="37" w:right="99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(+/–)-3-մեթօքսի -N-մեթիլմորֆինան(անկախ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85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916C79" w:rsidRPr="007D1A8E" w:rsidRDefault="00916C79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150.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Ռացեմորամիդ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852F98">
            <w:pPr>
              <w:pStyle w:val="TableParagraph"/>
              <w:spacing w:before="39" w:line="290" w:lineRule="auto"/>
              <w:ind w:left="37" w:right="7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(+/–)-4-[2-մեթիլ-4-օքսո-3.3-դիֆենիլ-4-(1-պիրրոլիդինիլ) բուտիլ]- մորֆոլին(անկախ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52F9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9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151.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Ռացեմորֆան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95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(+/–)-3-հիդրօքսի-N-մեթիլմորֆինան</w:t>
            </w:r>
            <w:r w:rsidR="00CD688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C13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8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152.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2" w:line="278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Ռոլիցիկլիդին (ՖՑՊԻ. ՖՊ)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2" w:line="278" w:lineRule="exact"/>
              <w:ind w:left="37" w:right="35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1-(1-ֆենիլցիկլոհեքսիլ)պիրրոլիդին</w:t>
            </w:r>
            <w:r w:rsidR="0062730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(հիմքն</w:t>
            </w:r>
            <w:r w:rsidR="00213B9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</w:t>
            </w:r>
            <w:r w:rsidR="00213B9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աղերը)(անկախ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153.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Սուֆենտանիլ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N-[4-(մեթօքսիմեթիլ)-1-[2-(2-թիենիլ)-էթիլ]-4-պիպերիդինիլ]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պրոպիոնանիլիդ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0.00004-0.0002</w:t>
            </w:r>
          </w:p>
        </w:tc>
      </w:tr>
      <w:tr w:rsidR="00916C79" w:rsidRPr="007D1A8E" w:rsidTr="00916C79">
        <w:trPr>
          <w:gridAfter w:val="1"/>
          <w:wAfter w:w="10" w:type="dxa"/>
          <w:trHeight w:val="52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4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154.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Թեբաին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3.6-դիմեթօքսի -N-մեթիլ-4.5-էպօքսիմորֆինադիեն-6.8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0.02-0.1</w:t>
            </w:r>
          </w:p>
        </w:tc>
      </w:tr>
      <w:tr w:rsidR="00916C79" w:rsidRPr="007D1A8E" w:rsidTr="00916C79">
        <w:trPr>
          <w:gridAfter w:val="1"/>
          <w:wAfter w:w="10" w:type="dxa"/>
          <w:trHeight w:val="52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40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lastRenderedPageBreak/>
              <w:t>155.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Թեբակոն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6-ացետօքսի-3-մետօքսի-N-մեթիլ-4.5-էպօքսիմորֆինան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156.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23"/>
                <w:w w:val="115"/>
                <w:sz w:val="20"/>
                <w:szCs w:val="20"/>
              </w:rPr>
              <w:t>Տետրահիդրոկա</w:t>
            </w:r>
            <w:r w:rsidRPr="007D1A8E">
              <w:rPr>
                <w:rFonts w:ascii="GHEA Grapalat" w:hAnsi="GHEA Grapalat"/>
                <w:b/>
                <w:bCs/>
                <w:spacing w:val="-23"/>
                <w:w w:val="115"/>
                <w:sz w:val="20"/>
                <w:szCs w:val="20"/>
              </w:rPr>
              <w:t>ն</w:t>
            </w:r>
            <w:r w:rsidR="00C126A0">
              <w:rPr>
                <w:rFonts w:ascii="GHEA Grapalat" w:hAnsi="GHEA Grapalat"/>
                <w:b/>
                <w:bCs/>
                <w:spacing w:val="-23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spacing w:val="-22"/>
                <w:w w:val="115"/>
                <w:sz w:val="20"/>
                <w:szCs w:val="20"/>
              </w:rPr>
              <w:t>աբինոլներ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բոլորիզոմերները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157.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Տենամֆետամին (ՄԴԱ)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7" w:line="276" w:lineRule="exact"/>
              <w:ind w:left="37" w:right="32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2-բենզոլ[1.3]դիօքսոլ-5-իլ-1-մեթիլէթիլամին(անկախ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158.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" w:line="280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Տենոցիկլիդին (ՏՑՊ. ՏՍՊ)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" w:line="280" w:lineRule="exact"/>
              <w:ind w:left="37" w:right="75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1-[1-(2-թիենիլ) ցիկլոհեքսիլ]պիպերիդին (հիմքն</w:t>
            </w:r>
            <w:r w:rsidR="00ED7EE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</w:t>
            </w:r>
            <w:r w:rsidR="00ED7EE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աղերը)(անկախ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</w:tr>
      <w:tr w:rsidR="00916C79" w:rsidRPr="007D1A8E" w:rsidTr="00916C79">
        <w:trPr>
          <w:gridAfter w:val="1"/>
          <w:wAfter w:w="10" w:type="dxa"/>
          <w:trHeight w:val="52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40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159.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Տիլիդին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0.02-0.1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160.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ՏՄԱ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dl-3.4.5-տրիմեթօքսի-ալֆա-մեթիլֆենիլ-էթիլամին</w:t>
            </w:r>
            <w:r w:rsidR="00E85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6491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0.0015-0.0075</w:t>
            </w:r>
          </w:p>
        </w:tc>
      </w:tr>
      <w:tr w:rsidR="00916C79" w:rsidRPr="007D1A8E" w:rsidTr="00916C79">
        <w:trPr>
          <w:gridAfter w:val="1"/>
          <w:wAfter w:w="10" w:type="dxa"/>
          <w:trHeight w:val="52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3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161.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Տրիմեպերիդին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1.2.5-տրիմեթիլ-4-ֆենիլ-4-պրոպիոնօքսիպիպերիդին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0.02-0.1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162.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Կլոնիտազեն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7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(2-պարա-քլորբենզիլ)-1-դիէթիլամինոէթիլ-5-նիտրոբեզիմիդազոլ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0.00004-0.0002</w:t>
            </w:r>
          </w:p>
        </w:tc>
      </w:tr>
      <w:tr w:rsidR="00916C79" w:rsidRPr="007D1A8E" w:rsidTr="00916C79">
        <w:trPr>
          <w:gridAfter w:val="1"/>
          <w:wAfter w:w="10" w:type="dxa"/>
          <w:trHeight w:val="1416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168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163.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  <w:sz w:val="30"/>
              </w:rPr>
            </w:pPr>
          </w:p>
          <w:p w:rsidR="00916C79" w:rsidRPr="007D1A8E" w:rsidRDefault="00916C79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Օմնոպոն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Ափիոնի</w:t>
            </w:r>
            <w:r w:rsidR="00AD76B7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ալկալոիդների</w:t>
            </w:r>
            <w:r w:rsidR="00AD76B7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հիդրոքլորիդների</w:t>
            </w:r>
            <w:r w:rsidR="00AD76B7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խառնուրդի</w:t>
            </w:r>
            <w:r w:rsidR="00A711E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փոշի՝ 48–50% մորֆին.32–35% –ափիոնի</w:t>
            </w:r>
            <w:r w:rsidR="00021FD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այլ</w:t>
            </w:r>
            <w:r w:rsidR="00021FD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ալկալոիդների</w:t>
            </w:r>
            <w:r w:rsidR="00021FD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խառնուրդ և 1 մլ 1% -ոց</w:t>
            </w:r>
            <w:r w:rsidR="00DA4DB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լուծույթ՝ մորֆինի</w:t>
            </w:r>
            <w:r w:rsidR="00B93C1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հիդրոքլորիդ–0.0067 գ. նարկոտին – 0.0027գ. պապավերինի</w:t>
            </w:r>
            <w:r w:rsidR="004D168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հիդրոքլորիդ– 0.00036 գ. կոդեին–0.00072գ. թեբաին–</w:t>
            </w:r>
          </w:p>
          <w:p w:rsidR="00916C79" w:rsidRPr="007D1A8E" w:rsidRDefault="00916C79">
            <w:pPr>
              <w:pStyle w:val="TableParagraph"/>
              <w:spacing w:before="2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0.00005գ բաղադրությամբ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  <w:sz w:val="30"/>
              </w:rPr>
            </w:pPr>
          </w:p>
          <w:p w:rsidR="00916C79" w:rsidRPr="007D1A8E" w:rsidRDefault="00916C79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0.02-0.1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8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164.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2" w:line="278" w:lineRule="exact"/>
              <w:ind w:right="7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Օրիպավին (3-Օ- դեմեթիլթեբաին)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5"/>
                <w:w w:val="110"/>
                <w:sz w:val="20"/>
                <w:szCs w:val="20"/>
              </w:rPr>
              <w:t>6.7.8.14-տետրահիդրո-4.5-ալֆա-էպօքսի-6-մեթօքսի-17-մեթիլ-մորֆինան-3-ոլ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0.02-0.1</w:t>
            </w:r>
          </w:p>
        </w:tc>
      </w:tr>
      <w:tr w:rsidR="00916C79" w:rsidRPr="007D1A8E" w:rsidTr="00916C79">
        <w:trPr>
          <w:gridAfter w:val="1"/>
          <w:wAfter w:w="10" w:type="dxa"/>
          <w:trHeight w:val="52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39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165.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Օքսիկոդոն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(14-հիդրօքսիդիհիդրոկոդեինոն)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25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3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166.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Օքսիմորֆոն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14-հիդրօքսիդիհիդրոմորֆինոն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20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36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167.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Ֆենադօքսոն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6-մորֆոլինո-4.4-դիֆենիլ-3-հեպտանոն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91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168.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Ֆենամպրոմիդ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N-(1-մեթիլ-2-պիպերիդինոէթիլ)-պրոպիոնանիլիդ</w:t>
            </w:r>
            <w:r w:rsidR="00C2772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25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41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lastRenderedPageBreak/>
              <w:t>169.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Ֆենազոցին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2'-հիդրօքսի-5.9-դիմեթիլ-2-ֆենէթիլ-6.7-բենզոմորֆան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0.2-1.0</w:t>
            </w:r>
          </w:p>
        </w:tc>
      </w:tr>
      <w:tr w:rsidR="00916C79" w:rsidRPr="007D1A8E" w:rsidTr="00916C79">
        <w:trPr>
          <w:gridAfter w:val="1"/>
          <w:wAfter w:w="10" w:type="dxa"/>
          <w:trHeight w:val="519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4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170.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Ֆենատին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Նիկոտինաթթվի</w:t>
            </w:r>
            <w:r w:rsidR="0084549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Ֆոսֆատ β-ֆենիլիզոպրոպիլամիդ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68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5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171.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Ֆենոմորֆան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3-հիդրօքսի-N-ֆենէթիլմորֆինան (անկախ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</w:p>
          <w:p w:rsidR="00916C79" w:rsidRPr="007D1A8E" w:rsidRDefault="00916C79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85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916C79" w:rsidRPr="007D1A8E" w:rsidRDefault="00916C79">
            <w:pPr>
              <w:pStyle w:val="TableParagraph"/>
              <w:spacing w:before="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172.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Ֆենոպերիդին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312210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1-(3-հիդրօքսի-3-ֆենիլպրոպիլ)-4-ֆենիլպիպերիդին-4-կարբոնաթթվի էթիլ</w:t>
            </w:r>
            <w:r w:rsidR="0031221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եթեր (անկախ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3" w:right="4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173.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Կրոտոնիլֆենտանիլ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  <w:shd w:val="clear" w:color="auto" w:fill="F6F6F6"/>
              </w:rPr>
              <w:t>N-ֆենիլ-N- [1- (2-ֆենիլէթիլ) –պիպերիդինիլ 4-իլ ] -2-բութենամիդ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0.0001-0.0005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90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174.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Վալերիլֆենտանիլ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N-ֆենիլ-N-[1-(2-ֆենէթիլ)պիպերիդին-4-իլ]պենտանամիդ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0.0001-0.0005</w:t>
            </w:r>
          </w:p>
        </w:tc>
      </w:tr>
      <w:tr w:rsidR="00916C79" w:rsidRPr="007D1A8E" w:rsidTr="00916C79">
        <w:trPr>
          <w:gridAfter w:val="1"/>
          <w:wAfter w:w="10" w:type="dxa"/>
          <w:trHeight w:val="57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90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175.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4" w:line="278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Ֆենտանիլ և դրա</w:t>
            </w:r>
            <w:r w:rsidR="003812D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բոլոր</w:t>
            </w:r>
            <w:r w:rsidR="003812D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ածանցյալները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8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1-ֆենէթիլ-4-N-պրոպիոնիլանիլինոպիպերիդին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0.0001-0.0005</w:t>
            </w:r>
          </w:p>
        </w:tc>
      </w:tr>
      <w:tr w:rsidR="00916C79" w:rsidRPr="007D1A8E" w:rsidTr="00916C79">
        <w:trPr>
          <w:gridAfter w:val="1"/>
          <w:wAfter w:w="10" w:type="dxa"/>
          <w:trHeight w:val="59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176.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Ֆենցիկլիդին (ՖՑՊ)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0.0001-0.0005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8"/>
              <w:ind w:left="63" w:right="4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177.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2" w:line="278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Ֆոլկոդին (մորֆոլինիլէթիլմոևֆին)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մորֆոլինիլէթիլմորֆին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85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916C79" w:rsidRPr="007D1A8E" w:rsidRDefault="00916C79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178.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Ֆուրեթիդին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1F39BF">
            <w:pPr>
              <w:pStyle w:val="TableParagraph"/>
              <w:spacing w:before="39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1-(2-տետրահիդրոֆուրֆուրիլօքսիէթիլ)-4-ֆենիլխիխերիդին-4- կարբոնաթթվի</w:t>
            </w:r>
            <w:r w:rsidR="008442E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r w:rsidR="008442E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եթեր(անկախ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  <w:r w:rsidR="00251C7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DF2BB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C166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</w:tr>
      <w:tr w:rsidR="00916C79" w:rsidRPr="007D1A8E" w:rsidTr="00916C79">
        <w:trPr>
          <w:gridAfter w:val="1"/>
          <w:wAfter w:w="10" w:type="dxa"/>
          <w:trHeight w:val="1130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140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179.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8"/>
              <w:ind w:left="0"/>
              <w:rPr>
                <w:rFonts w:ascii="GHEA Grapalat" w:hAnsi="GHEA Grapalat"/>
                <w:sz w:val="17"/>
              </w:rPr>
            </w:pPr>
          </w:p>
          <w:p w:rsidR="00916C79" w:rsidRPr="007D1A8E" w:rsidRDefault="00916C79" w:rsidP="00A076AD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7-իդրօքսիմիտրագինին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1E3CA6">
            <w:pPr>
              <w:pStyle w:val="TableParagraph"/>
              <w:spacing w:before="39" w:line="290" w:lineRule="auto"/>
              <w:ind w:left="37" w:right="1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(E)-2-((2S.3S.7aS.12bS)-3-էթիլ-7ª-հիդրօքսի-8-մեթօքսի-1.2.3.4.6.7.7ª.12b- օկտահիդրոինդոլո[2.3-a]քինոլիզին-2-իլ)-3-մեթօքսիակրիլաթթվի մեթիլային</w:t>
            </w:r>
            <w:r w:rsidR="006B7E3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էսթեր</w:t>
            </w:r>
            <w:r w:rsidR="00486CD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3036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036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036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առկայությունից. </w:t>
            </w:r>
            <w:r w:rsidR="00DF2BB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1E3CA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916C79" w:rsidRPr="007D1A8E" w:rsidRDefault="00916C79">
            <w:pPr>
              <w:pStyle w:val="TableParagraph"/>
              <w:spacing w:before="8"/>
              <w:ind w:left="0"/>
              <w:rPr>
                <w:rFonts w:ascii="GHEA Grapalat" w:hAnsi="GHEA Grapalat"/>
                <w:sz w:val="17"/>
              </w:rPr>
            </w:pPr>
          </w:p>
          <w:p w:rsidR="00916C79" w:rsidRPr="007D1A8E" w:rsidRDefault="00916C79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848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916C79" w:rsidRPr="007D1A8E" w:rsidRDefault="00916C79">
            <w:pPr>
              <w:pStyle w:val="TableParagraph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180.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 w:rsidP="00FA7BA6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9"/>
                <w:w w:val="110"/>
                <w:sz w:val="20"/>
                <w:szCs w:val="20"/>
              </w:rPr>
              <w:t>7-ցետօքսիմիտրագինին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FB11E1">
            <w:pPr>
              <w:pStyle w:val="TableParagraph"/>
              <w:spacing w:before="41" w:line="288" w:lineRule="auto"/>
              <w:ind w:left="37" w:right="40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Մեթիլ-2-(7ª-ացետօքսի-8-մեթօքսի- 3-էթիլ-1.2.3.4.5.6.7.7ª.12b- օկտահիդրոինդոլո[2.3-a]քինոլիզին- 2-իլ)-3-մեթօքսիակրիլատ</w:t>
            </w:r>
            <w:r w:rsidR="002F569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B11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5E4AC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ու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ղեկցող</w:t>
            </w:r>
            <w:r w:rsidR="008E0C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E0C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E0C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69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5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181.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ACBM-018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N-(ադամանտան-1-իլ)-1-պենտիլ-1Н-ինդոլ-3- կարբոնաթթու</w:t>
            </w:r>
          </w:p>
          <w:p w:rsidR="00916C79" w:rsidRPr="007D1A8E" w:rsidRDefault="00916C79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8E0C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E0C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E0C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E0C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182.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ACBM(N)-018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29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N-(ադամանտան-1-իլ)-1-պենտիլ-1Н-ինդազոլ-3- կարբոնաթթու (անկախ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lastRenderedPageBreak/>
              <w:t>183.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ACBM-2201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N-(ադամանտան-1-իլ)-1-(5-ֆտորոպենտիլ)-1Н-ինդոլ-3- կարբոնաթթու</w:t>
            </w:r>
            <w:r w:rsidR="001122B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184.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ACBM(N)-2201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N-(ադամանտան-1-իլ)-1-(5-ֆտորոպենտիլ)-1Н-ինդազոլ-3- կարբոնաթթու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185.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AM-1220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(1-(1-մեթիլպիպերիդին-2-իլ)մեթիլ)-1Н-ինդոլ-3-իլ)(նաֆթալին-1-իլ)մեթանոն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186.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AM-1248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2F5690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9"/>
                <w:w w:val="110"/>
                <w:sz w:val="20"/>
                <w:szCs w:val="20"/>
              </w:rPr>
              <w:t>(ադամանտան-1-իլ)-1-[(1-մեթիլպիպերիդին-2-իլ-մեթիլ)-1Н-ինդոլ-3-իլ]մեթանոն</w:t>
            </w:r>
            <w:r w:rsidR="002F5690">
              <w:rPr>
                <w:rFonts w:ascii="GHEA Grapalat" w:hAnsi="GHEA Grapalat"/>
                <w:spacing w:val="-9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5418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187.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АМ-2201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725D55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1-(5-ֆտորոպենտիլ)-3-(նաֆթալին-1-իլ)ինդոլ</w:t>
            </w:r>
            <w:r w:rsidR="00725D5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D200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D200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D200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74F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9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188.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AM-2233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(1-(1-մեթիլպիպերիդին-2-իլ)մեթիլ)-1Н-ինդոլ-3-իլ) (2-յոդոֆենիլ)մեթանոն</w:t>
            </w:r>
            <w:r w:rsidR="0056411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1C4E5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C4E5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C4E5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C4E5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1C4E5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189.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АМ-694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1-(5-ֆտորոպենտիլ)-1Н-ինդոլ-3-իլ) (2-յոդոֆենիլ) մեթանոն</w:t>
            </w:r>
          </w:p>
          <w:p w:rsidR="00916C79" w:rsidRPr="007D1A8E" w:rsidRDefault="00916C79">
            <w:pPr>
              <w:pStyle w:val="TableParagraph"/>
              <w:spacing w:before="4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210BF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10BF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10BF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10BF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852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916C79" w:rsidRPr="007D1A8E" w:rsidRDefault="00916C79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190.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СР 55.940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146D3D">
            <w:pPr>
              <w:pStyle w:val="TableParagraph"/>
              <w:spacing w:before="39" w:line="290" w:lineRule="auto"/>
              <w:ind w:left="37" w:right="9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(-)-Ցիս-3-[2-հիդրօքսի-4-(1.1-դիմեթիլհեպտիլ) ֆենիլ]-տրանս-4-(3-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հիդրօքսի-պրոպիլ) ցիկլոհեքսանոլ</w:t>
            </w:r>
            <w:r w:rsidR="00146D3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210BF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10BF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10BF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10BF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191.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СР-47.497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" w:line="278" w:lineRule="exact"/>
              <w:ind w:left="37" w:right="19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2-[(1R.3S)-3-հիդրօքսիցիկլոհեքսիլ]-5-(2-մեթիլօկտան-2-իլ) ֆենոլ (անկախ</w:t>
            </w:r>
            <w:r w:rsidR="000D110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D110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D110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D110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192.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(СР47.497)-С6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2-[(1R.3S)-3-հիդրօքսիցիկլոհեքսիլ]-5-(2-մեթիլհեպտան-2-իլ) ֆենոլ</w:t>
            </w:r>
          </w:p>
          <w:p w:rsidR="00916C79" w:rsidRPr="007D1A8E" w:rsidRDefault="00916C79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D110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D110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D110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D110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193.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(СР47.497)-С9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2-[(1R.3S)-3-հիդրօքսիցիկլոհեքսիլ]-5-(2-մեթիլդեկան-2-իլ) ֆենոլ (անկախ</w:t>
            </w:r>
            <w:r w:rsidR="000D110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D110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D110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D110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194.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(СР47.497)-С8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2-[(1R.3S)-3-հիդրօքսիցիկլոհեքսիլ]-5-(2-մեթիլնոնան-2-իլ) ֆենոլ (անկախ</w:t>
            </w:r>
            <w:r w:rsidR="0086703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6703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6703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6E6278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86703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9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195.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HEX-EN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01309F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N-էոիլհեքսեդրոն,</w:t>
            </w:r>
            <w:r w:rsidR="0001309F"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1-ֆենիլ-2-(էթիլամինո) հեքսան-1-ոն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854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916C79" w:rsidRPr="007D1A8E" w:rsidRDefault="00916C79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196.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916C79" w:rsidRPr="007D1A8E" w:rsidRDefault="00916C79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HU-210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(6аR.10аR)-9-(հիդրօքսիմեթիլ)-6.6-դիմեթիլ-3-(2-մեթիլօկտան-2-իլ)-</w:t>
            </w:r>
          </w:p>
          <w:p w:rsidR="00916C79" w:rsidRPr="007D1A8E" w:rsidRDefault="00916C79">
            <w:pPr>
              <w:pStyle w:val="TableParagraph"/>
              <w:spacing w:before="11" w:line="270" w:lineRule="atLeas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6а.7.10.10а-տետրահիդրոբենզո[с]խրոմեն-1-օլ (անկախ</w:t>
            </w:r>
            <w:r w:rsidR="0086703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86703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86703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6703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916C79" w:rsidRPr="007D1A8E" w:rsidRDefault="00916C79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85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916C79" w:rsidRPr="007D1A8E" w:rsidRDefault="00916C79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197.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HU-308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8B6F42">
            <w:pPr>
              <w:pStyle w:val="TableParagraph"/>
              <w:spacing w:before="39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[(1R.2R.5R)-2-[2.6-դիմեթօքսի-4-(2-մեթիլօկտան-2-իլ) ֆենիլ] -7.7-դիմեթիլ-4-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բիցիկլո [3.1.1] հեպտ-3-էնիլ] մեթանոլ] (անկախ</w:t>
            </w:r>
            <w:r w:rsidR="0086703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6703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B6F4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6703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916C79" w:rsidRPr="007D1A8E" w:rsidRDefault="00916C79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3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198.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JWH-007</w:t>
            </w:r>
          </w:p>
        </w:tc>
        <w:tc>
          <w:tcPr>
            <w:tcW w:w="7170" w:type="dxa"/>
            <w:gridSpan w:val="2"/>
          </w:tcPr>
          <w:p w:rsidR="00916C79" w:rsidRPr="007D1A8E" w:rsidRDefault="00916C79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(2-մեթիլ-1-պենտիլ-1Н-ինդոլ-3-իլ)(նաֆթալին-1-իլ) մեթանոն (անկախ</w:t>
            </w:r>
            <w:r w:rsidR="00AC6C1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7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87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199.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JWH-015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AC6C17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(2-մեթիլ-1-պրոպիլ-1Н-ինդոլ-3-իլ) -1- նաֆթալենիլմեթանոն (անկա</w:t>
            </w:r>
            <w:r w:rsidR="00EC212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>խ</w:t>
            </w:r>
            <w:r w:rsidR="00AC6C1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916C79" w:rsidRPr="007D1A8E" w:rsidTr="00916C79">
        <w:trPr>
          <w:gridAfter w:val="1"/>
          <w:wAfter w:w="10" w:type="dxa"/>
          <w:trHeight w:val="591"/>
        </w:trPr>
        <w:tc>
          <w:tcPr>
            <w:tcW w:w="582" w:type="dxa"/>
          </w:tcPr>
          <w:p w:rsidR="00916C79" w:rsidRPr="007D1A8E" w:rsidRDefault="00916C79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200.</w:t>
            </w:r>
          </w:p>
        </w:tc>
        <w:tc>
          <w:tcPr>
            <w:tcW w:w="2477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</w:t>
            </w:r>
          </w:p>
        </w:tc>
        <w:tc>
          <w:tcPr>
            <w:tcW w:w="7170" w:type="dxa"/>
            <w:gridSpan w:val="2"/>
          </w:tcPr>
          <w:p w:rsidR="00916C79" w:rsidRPr="007D1A8E" w:rsidRDefault="00916C79" w:rsidP="00393030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1-պենտիլ-3-(նաֆթալին-1-իլ) ինդոլ</w:t>
            </w:r>
            <w:r w:rsidR="0039303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916C79" w:rsidRPr="007D1A8E" w:rsidRDefault="00916C79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201.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JWH-019</w:t>
            </w:r>
          </w:p>
        </w:tc>
        <w:tc>
          <w:tcPr>
            <w:tcW w:w="7170" w:type="dxa"/>
            <w:gridSpan w:val="2"/>
          </w:tcPr>
          <w:p w:rsidR="00150786" w:rsidRPr="007D1A8E" w:rsidRDefault="00150786" w:rsidP="00393030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1-հեքսիլ-3-(նաֆթալին-1-իլ) ինդոլ</w:t>
            </w:r>
            <w:r w:rsidR="0039303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202.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JWH-073</w:t>
            </w:r>
          </w:p>
        </w:tc>
        <w:tc>
          <w:tcPr>
            <w:tcW w:w="7170" w:type="dxa"/>
            <w:gridSpan w:val="2"/>
          </w:tcPr>
          <w:p w:rsidR="00150786" w:rsidRPr="007D1A8E" w:rsidRDefault="00150786" w:rsidP="0039303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(1-բութիլ-1Н-ինդոլ-3-իլ) (նաֆթալին-1-իլ) մեթանոն</w:t>
            </w:r>
            <w:r w:rsidR="0039303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203.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JWH-081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5" w:line="278" w:lineRule="exact"/>
              <w:ind w:left="37" w:right="29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(4-մեթօքսինաֆթալին-1-իլ) (1-պենտիլ-1Н-ինդոլ-3-իլ) մեթանոն (անկախ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C6C1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204.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JWH-098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(2-մեթիլ-1-պենտիլ-1Н-ինդոլ-3-իլ) (4-մեթօքսինաֆթալին-1-իլ) մեթանոն</w:t>
            </w:r>
            <w:r w:rsidR="00C66DF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88292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8292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8292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8292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68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205.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JWH-116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2-էթիլ-1-պենտիլ-3-(նաֆթալին-1-իլ)ինդոլ</w:t>
            </w:r>
          </w:p>
          <w:p w:rsidR="00150786" w:rsidRPr="007D1A8E" w:rsidRDefault="00150786">
            <w:pPr>
              <w:pStyle w:val="TableParagraph"/>
              <w:spacing w:before="50" w:line="229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6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206.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JWH-122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(4-մեթիլնաֆթալին-1-իլ) (1-պենտիլ-1Н-ինդոլ-3-իլ) մեթանոն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207.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JWH-122-F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(4-մեթիլնաֆթալին-1-իլ) (1- (5-ֆտորոպենտիլ-1Н-ինդոլ-3-իլ) մեթանոն (անկախ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208.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JWH-149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(4-մեթիլնաֆթալին-1-իլ)(2-մեթիլ-1-պենտիլ-1Н-ինդոլ-3-իլ) մեթանոն (անկախ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D07C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209.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JWH-175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1-պենտիլ-1Н-ինդոլ-3-իլ-(նաֆթալին-1-իլ) մեթանոն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210.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JWH-176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(Е)-1-[1-(նաֆթալին-1-իլմեթիլիդեն)-1Н-ինդեն-3-իլ]պենտան</w:t>
            </w:r>
          </w:p>
          <w:p w:rsidR="00150786" w:rsidRPr="007D1A8E" w:rsidRDefault="00150786">
            <w:pPr>
              <w:pStyle w:val="TableParagraph"/>
              <w:spacing w:before="4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211.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JWH-182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1-պենտիլ-3-(4-պրոպիլնաֆթալին-1-իլ)ինդոլ</w:t>
            </w:r>
          </w:p>
          <w:p w:rsidR="00150786" w:rsidRPr="007D1A8E" w:rsidRDefault="00150786">
            <w:pPr>
              <w:pStyle w:val="TableParagraph"/>
              <w:spacing w:before="5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0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212.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JWH-184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1-պենտիլ-1Н-ինդոլ-3-իլ-(4-մեթիլնաֆթալին-1-իլ) մեթան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9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lastRenderedPageBreak/>
              <w:t>213.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JWH-185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1-պենտիլ-1Н-ինդոլ-3-իլ-(4-մեթօքսինաֆթալին-1-իլ) մեթան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8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214.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JWH-192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(4-մեթիլնաֆթալին-1-իլ)(1-[2-(4-մորֆոլինո) էթիլ]-1Н-ինդոլ-3-իլ) մեթան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215.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JWH-194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" w:line="278" w:lineRule="exact"/>
              <w:ind w:left="37" w:right="19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2-մեթիլ-1-պենտիլ-1Н-ինդոլ-3-իլ-(4-մեթիլնաֆթալին-1-իլ) մեթան 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216.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JWH-195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5" w:line="278" w:lineRule="exact"/>
              <w:ind w:left="37" w:right="19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(1-[2-(4-մորֆոլինո) էթիլ]-1Н-ինդոլ-3-իլ) (նաֆթալին-1-իլ) մեթան 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217.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JWH-196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2-մեթիլ-1-պենտիլ-1Н-ինդոլ-3-իլ-(նաֆթալին-1-իլ) մեթան</w:t>
            </w:r>
          </w:p>
          <w:p w:rsidR="00150786" w:rsidRPr="007D1A8E" w:rsidRDefault="00150786">
            <w:pPr>
              <w:pStyle w:val="TableParagraph"/>
              <w:spacing w:before="4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68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218.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JWH-197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2-մեթիլ-1-պենտիլ-1Н-ինդոլ-3-իլ-(4-մեթօքսինաֆթալին-1-իլ) մեթան 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49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219.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JWH-198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6" w:line="292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(4-մեթօքսինաֆթալին-1-իլ)(1-[2-(4-մորֆոլինո)էթիլ]-1Н-ինդոլ-3-իլ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</w:p>
          <w:p w:rsidR="00150786" w:rsidRPr="007D1A8E" w:rsidRDefault="00150786">
            <w:pPr>
              <w:pStyle w:val="TableParagraph"/>
              <w:spacing w:line="226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220.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JWH-199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(4-մեթօքսինաֆթալին-1-իլ)(1-[2-(4-մորֆոլինո)էթիլ]-1Н-ինդոլ-3-իլ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</w:t>
            </w:r>
          </w:p>
          <w:p w:rsidR="00150786" w:rsidRPr="007D1A8E" w:rsidRDefault="00150786">
            <w:pPr>
              <w:pStyle w:val="TableParagraph"/>
              <w:spacing w:before="2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221.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JWH-200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(1-[2-(4-մորֆոլինո) էթիլ]-1Н-ինդոլ-3-իլ) (նաֆթալին-1-իլ) մեթանոն 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222.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JWH-203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2-(2-քլորոֆենիլ)-1-(1-պենտիլ-1Н-ինդոլ-3-իլ) էթանոն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573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1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223.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JWH-206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2-(4-քլորոֆենիլ)-1-(1-պենտիլ-1Н-ինդոլ-3-իլ) էթանոն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224.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JWH-210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1-պենտիլ-3-(4-էթիլնաֆթալին-1-իլ) ինդոլ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9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225.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JWH-234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1-պենտիլ-3-(7-էթիլնաֆթալին-1-իլ) ինդոլ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8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226.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JWH-237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2-(3-քլորոֆենիլ)-1-(1-պենտիլ-1Н-ինդոլ-3-իլ) էթանոն</w:t>
            </w:r>
          </w:p>
          <w:p w:rsidR="00150786" w:rsidRPr="007D1A8E" w:rsidRDefault="00150786">
            <w:pPr>
              <w:pStyle w:val="TableParagraph"/>
              <w:spacing w:before="4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64A4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227.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JWH-250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1-պենտիլ-3-(2-մեթօքսիֆենիլացետիլ) ինդոլ.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2-(2-մեթօքսիֆենիլ)-1-(1-պենտիլ-1Н-ինդոլ-3-իլ) էթանոն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228.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JWH-251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2-(2-մեթիլֆենիլ)-1-(1-պենտիլ-1Н-ինդոլ-3-իլ) էթանոն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229.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JWH-307</w:t>
            </w:r>
          </w:p>
        </w:tc>
        <w:tc>
          <w:tcPr>
            <w:tcW w:w="7170" w:type="dxa"/>
            <w:gridSpan w:val="2"/>
          </w:tcPr>
          <w:p w:rsidR="00150786" w:rsidRPr="007D1A8E" w:rsidRDefault="00150786" w:rsidP="00436CCE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(5-(2-ֆտորոֆենիլ)-1-պենտիլ-1Н-պիռոլ-3-իլ) (նաֆթալին-1-4իլ) մեթանոն</w:t>
            </w:r>
            <w:r w:rsidR="00436CC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230.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JWH-370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5" w:line="278" w:lineRule="exact"/>
              <w:ind w:left="37" w:right="29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նաֆթալեն-1-իլ-(1-պենտիլ-2-օ-տոլիլ-1-Н-պիրրոլ-3-իլ) մեթանոն 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231.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2С-Е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2.5-դիմեթօքսի-4-էթիլֆենէթիլամին]</w:t>
            </w:r>
          </w:p>
          <w:p w:rsidR="00150786" w:rsidRPr="007D1A8E" w:rsidRDefault="00150786">
            <w:pPr>
              <w:pStyle w:val="TableParagraph"/>
              <w:spacing w:before="4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61B3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61B3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61B3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61B3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232.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2С-I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2.5-դիմեթօքսի-4-յոդոֆենէթիլամին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1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233.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2C-T-2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2.5-դիմեթօքսի-4-էթիլթիո-ֆենէթիլամին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8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234.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2C-T-7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(2.5-դիմեթօքսի-4-N-պրոպիլթիոֆենէթիլամին)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235.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RCS-4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(4-մեթօքսիֆենիլ)(1-պենտիլ-1Н-ինդոլ-3-իլ) մեթանոն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առկայությունից. </w:t>
            </w:r>
            <w:r w:rsidR="00BF644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236.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AD-2201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5" w:line="278" w:lineRule="exact"/>
              <w:ind w:left="37" w:right="19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(Ադամանտան-1-իլ)(1-(5-ֆտորոպենտիլ)-1Н-ինդոլ-3-իլ) մեթանոն 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237.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7" w:line="276" w:lineRule="exact"/>
              <w:ind w:right="12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Ադամանտիլ(1-պենտիլ- ինդոլ-3-իլ) մեթանոն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7" w:line="276" w:lineRule="exact"/>
              <w:ind w:left="37" w:right="13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(1-պենտիլ-ինդոլ-3-իլ) մեթանոն 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34640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r w:rsidR="00B3464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, 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8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238.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ACBM-018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(1-հեպտիլ-1Н-ինդոլ-3-իլ) (2.2.3.3-էտրամեթիլցիկլոպրոպիլ) մեթանոն 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239.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RCS-4-ortho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(2-մեթօքսիֆենիլ)(1-պենտիլ-1Н-ինդոլ-3-իլ) մեթանոն</w:t>
            </w:r>
          </w:p>
          <w:p w:rsidR="00150786" w:rsidRPr="007D1A8E" w:rsidRDefault="00150786">
            <w:pPr>
              <w:pStyle w:val="TableParagraph"/>
              <w:spacing w:before="4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240.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A-836.339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N-(3-(2-մեթօքսիէթիլ)-4.5-դիմեթիլթիազոլ-2(3Н)-իլիդեն)-2.2.3.3-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Տետրամեթիլցիկլոպրոպիլկարբոքսամիդ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1130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140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241.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39" w:line="290" w:lineRule="auto"/>
              <w:ind w:right="1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(1-(2-մորֆոլինոէթիլ)-1Н-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ինդոլ-3-իլ)(2.2.3.3- տետրամեթիլցիկլոպրոպ</w:t>
            </w:r>
          </w:p>
          <w:p w:rsidR="00150786" w:rsidRPr="007D1A8E" w:rsidRDefault="00150786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իլ)</w:t>
            </w:r>
            <w:r w:rsidR="00F6739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8"/>
              <w:ind w:left="0"/>
              <w:rPr>
                <w:rFonts w:ascii="GHEA Grapalat" w:hAnsi="GHEA Grapalat"/>
                <w:sz w:val="17"/>
              </w:rPr>
            </w:pPr>
          </w:p>
          <w:p w:rsidR="00150786" w:rsidRPr="007D1A8E" w:rsidRDefault="00150786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առկայությունից. </w:t>
            </w:r>
            <w:r w:rsidR="00F918BE" w:rsidRPr="007D1A8E">
              <w:rPr>
                <w:rFonts w:ascii="GHEA Grapalat" w:hAnsi="GHEA Grapalat"/>
                <w:w w:val="110"/>
                <w:sz w:val="20"/>
                <w:szCs w:val="20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8"/>
              <w:ind w:left="0"/>
              <w:rPr>
                <w:rFonts w:ascii="GHEA Grapalat" w:hAnsi="GHEA Grapalat"/>
                <w:sz w:val="1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1126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140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242.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41" w:line="288" w:lineRule="auto"/>
              <w:ind w:right="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(1-պենտիլ-1Н-ինդոլ-3-իլ) (2.2.3.3-</w:t>
            </w:r>
          </w:p>
          <w:p w:rsidR="00150786" w:rsidRPr="007D1A8E" w:rsidRDefault="00150786">
            <w:pPr>
              <w:pStyle w:val="TableParagraph"/>
              <w:spacing w:before="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7"/>
                <w:w w:val="115"/>
                <w:sz w:val="20"/>
                <w:szCs w:val="20"/>
              </w:rPr>
              <w:t>էտրամեթիլցիկլոպրոպիլ)</w:t>
            </w:r>
          </w:p>
          <w:p w:rsidR="00150786" w:rsidRPr="007D1A8E" w:rsidRDefault="00150786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8"/>
              <w:ind w:left="0"/>
              <w:rPr>
                <w:rFonts w:ascii="GHEA Grapalat" w:hAnsi="GHEA Grapalat"/>
                <w:sz w:val="17"/>
              </w:rPr>
            </w:pPr>
          </w:p>
          <w:p w:rsidR="00150786" w:rsidRPr="007D1A8E" w:rsidRDefault="00150786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առկայությունից. </w:t>
            </w:r>
            <w:r w:rsidR="00F918BE" w:rsidRPr="007D1A8E">
              <w:rPr>
                <w:rFonts w:ascii="GHEA Grapalat" w:hAnsi="GHEA Grapalat"/>
                <w:w w:val="110"/>
                <w:sz w:val="20"/>
                <w:szCs w:val="20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8"/>
              <w:ind w:left="0"/>
              <w:rPr>
                <w:rFonts w:ascii="GHEA Grapalat" w:hAnsi="GHEA Grapalat"/>
                <w:sz w:val="1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69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5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243.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Պրավադոլին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9"/>
                <w:w w:val="110"/>
                <w:sz w:val="20"/>
                <w:szCs w:val="20"/>
              </w:rPr>
              <w:t xml:space="preserve">(4-մեթօքսիֆենիլ)-[2-մեթիլ-1-(2-(4-մորֆոլինիլ)էթիլ)ինդոլ-3-իլ]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 (անկախ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918B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113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140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244.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(1-(5-ֆտորոպենտիլ)-1Н-</w:t>
            </w:r>
          </w:p>
          <w:p w:rsidR="00150786" w:rsidRPr="007D1A8E" w:rsidRDefault="00150786">
            <w:pPr>
              <w:pStyle w:val="TableParagraph"/>
              <w:spacing w:line="280" w:lineRule="atLeas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ինդոլ-3-իլ) (2.2.3.3- </w:t>
            </w:r>
            <w:r w:rsidRPr="007D1A8E">
              <w:rPr>
                <w:rFonts w:ascii="GHEA Grapalat" w:hAnsi="GHEA Grapalat"/>
                <w:spacing w:val="-13"/>
                <w:w w:val="110"/>
                <w:sz w:val="20"/>
                <w:szCs w:val="20"/>
              </w:rPr>
              <w:t xml:space="preserve">տետրամեթիլցիկլոպրոպիլ)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10"/>
              <w:ind w:left="0"/>
              <w:rPr>
                <w:rFonts w:ascii="GHEA Grapalat" w:hAnsi="GHEA Grapalat"/>
                <w:sz w:val="17"/>
              </w:rPr>
            </w:pPr>
          </w:p>
          <w:p w:rsidR="00150786" w:rsidRPr="007D1A8E" w:rsidRDefault="00150786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C299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C299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C299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C299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10"/>
              <w:ind w:left="0"/>
              <w:rPr>
                <w:rFonts w:ascii="GHEA Grapalat" w:hAnsi="GHEA Grapalat"/>
                <w:sz w:val="1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245.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СВ-13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(նաֆթալին-1-իլ) (4-պենտօքսինաֆթալին-1-իլ) մեթանոն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C299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C299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C299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C299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1130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140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246.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8"/>
              <w:ind w:left="0"/>
              <w:rPr>
                <w:rFonts w:ascii="GHEA Grapalat" w:hAnsi="GHEA Grapalat"/>
                <w:sz w:val="17"/>
              </w:rPr>
            </w:pPr>
          </w:p>
          <w:p w:rsidR="00150786" w:rsidRPr="007D1A8E" w:rsidRDefault="00150786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TFMPP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 w:line="290" w:lineRule="auto"/>
              <w:ind w:left="37" w:right="28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(3-տրիֆտորմեթիլֆենիլպիպերազին. մետա- տրիֆտորմեթիլֆենիլպիպերազին)</w:t>
            </w:r>
          </w:p>
          <w:p w:rsidR="00150786" w:rsidRPr="007D1A8E" w:rsidRDefault="00150786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1 - [3 - (տրիֆտորմեթիլ) ֆենիլ] պիպերազին</w:t>
            </w:r>
          </w:p>
          <w:p w:rsidR="00150786" w:rsidRPr="007D1A8E" w:rsidRDefault="00150786">
            <w:pPr>
              <w:pStyle w:val="TableParagraph"/>
              <w:spacing w:before="4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C299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C299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C299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C299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8"/>
              <w:ind w:left="0"/>
              <w:rPr>
                <w:rFonts w:ascii="GHEA Grapalat" w:hAnsi="GHEA Grapalat"/>
                <w:sz w:val="1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9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247.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Պիրովալերոն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1-(4-մեթիլֆենիլ)-2-պիրրոլիդին-1-իլպենտան-1-оն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154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154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154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154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8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248.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МРВР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1-(4-մեթիլֆենիլ)-2-պիրրոլիդին-1-իլբուտան-1-оն</w:t>
            </w:r>
          </w:p>
          <w:p w:rsidR="00150786" w:rsidRPr="007D1A8E" w:rsidRDefault="00150786">
            <w:pPr>
              <w:pStyle w:val="TableParagraph"/>
              <w:spacing w:before="4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154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154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154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154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249.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МРРР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1-(4-մեթիլֆենիլ)-2-պիրրոլիդին-1-իլպրոպան-1-оն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176F1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76F1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76F1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76F1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250.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МРНР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1-(4-մեթիլֆենիլ)-2-պիրոլիդին-1-իլհեքսան-1-оն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1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251.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МАВР (Բուֆերոն)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1-ֆենիլ-2-(մեթիլամինո) բութան-1-оն</w:t>
            </w:r>
          </w:p>
          <w:p w:rsidR="00150786" w:rsidRPr="007D1A8E" w:rsidRDefault="00150786">
            <w:pPr>
              <w:pStyle w:val="TableParagraph"/>
              <w:spacing w:before="4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68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252.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PVР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1-ֆենիլ-2-(պիրրոլիդին-1-իլ)պենտան-1-оն</w:t>
            </w:r>
          </w:p>
          <w:p w:rsidR="00150786" w:rsidRPr="007D1A8E" w:rsidRDefault="00150786">
            <w:pPr>
              <w:pStyle w:val="TableParagraph"/>
              <w:spacing w:before="50" w:line="229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6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253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5"/>
                <w:sz w:val="20"/>
              </w:rPr>
              <w:t>PРР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1-ֆենիլ-2-(պիրրոլիդին-1-իլ)պրոպան-1-оն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254.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MDPV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1-(3.4-մեթիլենդիօքսիֆենիլ)-2-պիրրոլիդին-1-իլպենտան-1-оն (անկախ</w:t>
            </w:r>
            <w:r w:rsidR="00502525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255.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MDPBP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1-(3.4-մեթիլենդիօքսիֆենիլ)-2-պիրրոլիդին-1-իլբութան-1-оն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256.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MDPPP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1-(3.4-մեթիլենդիօքսիֆենիլ)-2-պիրրոլիդին-1-իլպրոպան-1-оն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257.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О-2482 (Նաֆիրոն)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9"/>
                <w:w w:val="110"/>
                <w:sz w:val="20"/>
                <w:szCs w:val="20"/>
              </w:rPr>
              <w:t>Նաֆթիլպիրովալերոն</w:t>
            </w:r>
            <w:r w:rsidR="00164244">
              <w:rPr>
                <w:rFonts w:ascii="GHEA Grapalat" w:hAnsi="GHEA Grapalat"/>
                <w:spacing w:val="-9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spacing w:val="-7"/>
                <w:w w:val="110"/>
                <w:sz w:val="20"/>
                <w:szCs w:val="20"/>
              </w:rPr>
              <w:t>կամ</w:t>
            </w:r>
            <w:r w:rsidR="00164244">
              <w:rPr>
                <w:rFonts w:ascii="GHEA Grapalat" w:hAnsi="GHEA Grapalat"/>
                <w:spacing w:val="-7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spacing w:val="-9"/>
                <w:w w:val="110"/>
                <w:sz w:val="20"/>
                <w:szCs w:val="20"/>
              </w:rPr>
              <w:t xml:space="preserve">1-նաֆթալին-2-իլ-2-պիրրոլիդին-1-իլպենտան-1-оն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258.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bk-EBDB (Էուտիլոն)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1-(3.4-մեթիլենդիօքսիֆենիլ)-2-(էթիլամինո) բութան-1-оն</w:t>
            </w:r>
          </w:p>
          <w:p w:rsidR="00150786" w:rsidRPr="007D1A8E" w:rsidRDefault="00150786">
            <w:pPr>
              <w:pStyle w:val="TableParagraph"/>
              <w:spacing w:before="5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0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259.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bk-MBDP (Պենտիլոն)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1-(3.4-մեթիլենդիօքսիֆենիլ)-2-(էթիլամինո) պենտան-1-оն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9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260.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bk-MBDB (Բուտիլոն)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2-մեթիլամինո-1-(3.4-մեթիլենդիօքսիֆենիլ) բուտան-1-оն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0252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261.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bk-MDEA (Էթիլոն)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1-(3.4-մեթիլենդիօքսիֆենիլ)-2-(էթիլամինո) պրոպան-1-оն</w:t>
            </w:r>
          </w:p>
          <w:p w:rsidR="00150786" w:rsidRPr="007D1A8E" w:rsidRDefault="00150786">
            <w:pPr>
              <w:pStyle w:val="TableParagraph"/>
              <w:spacing w:before="4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262.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bk-MDMA (Մեթիլոն)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2-մեթիլամինո-1-(3.4-մեթիլենդիօքսիֆենիլ) պրոպան-1-оն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263.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bk-MМBDB(N-</w:t>
            </w:r>
          </w:p>
          <w:p w:rsidR="00150786" w:rsidRPr="007D1A8E" w:rsidRDefault="00150786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Մեթիլբութիլոն)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2-(դիմեթիլամինո)-1-(3.4-մեթիլենդիօքսիֆենիլ) բութան-1-оն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264.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МDAI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5.6-մեթիլենդիօքսի-2-ամինոինդան</w:t>
            </w:r>
          </w:p>
          <w:p w:rsidR="00150786" w:rsidRPr="007D1A8E" w:rsidRDefault="00150786">
            <w:pPr>
              <w:pStyle w:val="TableParagraph"/>
              <w:spacing w:before="4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D4B0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68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265.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МРА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N-մեթիլ-1-(թիոֆեն-2-իլ)պրոպան-2-ամին</w:t>
            </w:r>
          </w:p>
          <w:p w:rsidR="00150786" w:rsidRPr="007D1A8E" w:rsidRDefault="00150786">
            <w:pPr>
              <w:pStyle w:val="TableParagraph"/>
              <w:spacing w:before="50" w:line="229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6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266.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NBOMe-2C-I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2-(4-յոդո-2.5-դիմեթօքսիֆենիլ)-N-(2-մեթօքսիբենզիլ)էթանամին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267.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α-PVP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1-ֆենիլ-2-(1-պիրրոլիդինիլ) պենտան-1-оն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0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268.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Մեֆեդրոն</w:t>
            </w:r>
          </w:p>
          <w:p w:rsidR="00150786" w:rsidRPr="007D1A8E" w:rsidRDefault="00150786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4-մեթիլմետկատինոն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 w:line="290" w:lineRule="auto"/>
              <w:ind w:left="37" w:right="20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4-ММСկամ2-մեթիլամինո-1-(4-մեթիլֆենիլ)պրոպան-1-оն.կամ2-ամինո- N-մեթիլ-1-(4-մեթիլֆենիլ)պրոպան-1-оն]</w:t>
            </w:r>
          </w:p>
          <w:p w:rsidR="00150786" w:rsidRPr="007D1A8E" w:rsidRDefault="00150786">
            <w:pPr>
              <w:pStyle w:val="TableParagraph"/>
              <w:spacing w:before="2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C5AF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269.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PCA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(Պարա-քլորամֆետամին.4-CA)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10FA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0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270.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5-МеO-DALT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6" w:line="292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8"/>
                <w:w w:val="110"/>
                <w:sz w:val="20"/>
                <w:szCs w:val="20"/>
              </w:rPr>
              <w:t>N.N-դիալլիլ-5-մեթօքսիտրիպտամին կամ</w:t>
            </w:r>
            <w:r w:rsidRPr="007D1A8E">
              <w:rPr>
                <w:rFonts w:ascii="GHEA Grapalat" w:hAnsi="GHEA Grapalat"/>
                <w:spacing w:val="-9"/>
                <w:w w:val="110"/>
                <w:sz w:val="20"/>
                <w:szCs w:val="20"/>
              </w:rPr>
              <w:t xml:space="preserve">N-ալլիլ-N-[2-(5-մետօքսի-1Н-ինդոլ-3- </w:t>
            </w:r>
            <w:r w:rsidRPr="007D1A8E">
              <w:rPr>
                <w:rFonts w:ascii="GHEA Grapalat" w:hAnsi="GHEA Grapalat"/>
                <w:spacing w:val="-6"/>
                <w:w w:val="110"/>
                <w:sz w:val="20"/>
                <w:szCs w:val="20"/>
              </w:rPr>
              <w:t>իլ)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էթիլ]պրոպ-2-են-1-ամին}</w:t>
            </w:r>
          </w:p>
          <w:p w:rsidR="00150786" w:rsidRPr="007D1A8E" w:rsidRDefault="00150786">
            <w:pPr>
              <w:pStyle w:val="TableParagraph"/>
              <w:spacing w:before="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D0D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D0D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D0D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D0D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8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271.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5-МeO-АМТ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5-մեթօքսի-ալֆա-մեթիլտրիպտամին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D0D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D0D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D0D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D0D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9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272.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5-МeО-NМТ</w:t>
            </w:r>
          </w:p>
        </w:tc>
        <w:tc>
          <w:tcPr>
            <w:tcW w:w="7170" w:type="dxa"/>
            <w:gridSpan w:val="2"/>
          </w:tcPr>
          <w:p w:rsidR="00150786" w:rsidRPr="007D1A8E" w:rsidRDefault="00150786" w:rsidP="002E55EA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[2-(5-Մեթօքսի-1H-ինդոլ-3-իլ)-էթիլ]-մեթիլամին</w:t>
            </w:r>
            <w:r w:rsidR="00DF5CA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E5288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E5288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2E55E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49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273.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SR-18 (RCS-8.ВEM-8)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7" w:line="290" w:lineRule="auto"/>
              <w:ind w:left="37" w:right="4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(1-(1-(2-ցիկլոհեքսիլէթիլ)-1H-ինդոլ-3-իլ)-2-(2- մեթօքսիֆենիլ)</w:t>
            </w:r>
            <w:r w:rsidR="003D1C1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էթանոն)</w:t>
            </w:r>
            <w:r w:rsidR="003D1C1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</w:p>
          <w:p w:rsidR="00150786" w:rsidRPr="007D1A8E" w:rsidRDefault="008F78B7">
            <w:pPr>
              <w:pStyle w:val="TableParagraph"/>
              <w:spacing w:before="3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="00150786"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150786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0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274.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2" w:line="280" w:lineRule="exact"/>
              <w:ind w:right="61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 xml:space="preserve">SR-19 (BTM-4.ERIc- </w:t>
            </w:r>
            <w:r w:rsidRPr="007D1A8E">
              <w:rPr>
                <w:rFonts w:ascii="GHEA Grapalat" w:hAnsi="GHEA Grapalat"/>
                <w:w w:val="105"/>
                <w:sz w:val="20"/>
              </w:rPr>
              <w:t>4.RCS-4)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(4-մեթօքսիֆենիլ) (1-պենտիլ-1Н-ինդոլ-3-իլ) մեթանոն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275.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DOX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D.L-2.5-դիմեթօքսի-4-քլորամֆետամին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0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276.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WIN 55.212-2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(R)-(+)-[2.3-դիհիդրո-5-մեթիլ-3-(4–մորֆոլինիլմեթիլ)պիրրոլո[1.2.3-de]-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1.4 -բենզօքսազին-6-իլ] -1 -նաֆթալենիլմեթանոն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51C9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</w:t>
            </w:r>
            <w:r w:rsidR="0095410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ր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0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277.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3.4-DMMC</w:t>
            </w:r>
          </w:p>
        </w:tc>
        <w:tc>
          <w:tcPr>
            <w:tcW w:w="7170" w:type="dxa"/>
            <w:gridSpan w:val="2"/>
          </w:tcPr>
          <w:p w:rsidR="00150786" w:rsidRPr="007D1A8E" w:rsidRDefault="00150786" w:rsidP="00A71A8F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3.4-դիմեթիլմեթկատինոն</w:t>
            </w:r>
            <w:r w:rsidR="00A71A8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278.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3-F-iso-MC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1-մեթիլամինո-1-(3 -ֆլուորոֆենիլ) պրոպան-2-оն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5288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279.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4-EMC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1 - (4-էթիլֆենիլ) -2 - (մեթիլամինո) պրոպան- 1-ոն</w:t>
            </w:r>
          </w:p>
          <w:p w:rsidR="00150786" w:rsidRPr="007D1A8E" w:rsidRDefault="00150786">
            <w:pPr>
              <w:pStyle w:val="TableParagraph"/>
              <w:spacing w:before="5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280.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4-FA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(4-ֆտորամֆետամին)</w:t>
            </w:r>
          </w:p>
          <w:p w:rsidR="00150786" w:rsidRPr="007D1A8E" w:rsidRDefault="00150786">
            <w:pPr>
              <w:pStyle w:val="TableParagraph"/>
              <w:spacing w:before="4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(R.S) -1 - (4-ֆլուրոֆենիլ) պրոպան-2-ամին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lastRenderedPageBreak/>
              <w:t>281.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5 - MeO-DIPT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N.N-դիիզոպրոպիլ-5-մեթօքսիտրիպտամին</w:t>
            </w:r>
          </w:p>
          <w:p w:rsidR="00150786" w:rsidRPr="007D1A8E" w:rsidRDefault="00150786">
            <w:pPr>
              <w:pStyle w:val="TableParagraph"/>
              <w:spacing w:before="5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141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165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282.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  <w:sz w:val="30"/>
              </w:rPr>
            </w:pPr>
          </w:p>
          <w:p w:rsidR="00150786" w:rsidRPr="007D1A8E" w:rsidRDefault="00150786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5-IAI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5-յոդո-2 .3-դիհիդրո-1Н-ինդեն-2-ամին</w:t>
            </w:r>
          </w:p>
          <w:p w:rsidR="00150786" w:rsidRPr="007D1A8E" w:rsidRDefault="00150786">
            <w:pPr>
              <w:pStyle w:val="TableParagraph"/>
              <w:spacing w:before="46" w:line="292" w:lineRule="auto"/>
              <w:ind w:left="37" w:right="278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1-պենտիլ-3-(4-հիդրօքսիֆենիլացետիլ)-ինդոլ 1-ֆենիլ-2 (դիմեթիլամինո) բութան-1-оն</w:t>
            </w:r>
          </w:p>
          <w:p w:rsidR="00150786" w:rsidRPr="007D1A8E" w:rsidRDefault="00150786">
            <w:pPr>
              <w:pStyle w:val="TableParagraph"/>
              <w:spacing w:line="22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4-մեթիլ-ա-պիրրոլիդինոպրոպիոֆենոն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  <w:sz w:val="30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85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283.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АКВ-48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Н-ինդազոլ-3-կարբօքսամիդ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49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284.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PBA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7" w:line="290" w:lineRule="auto"/>
              <w:ind w:left="37" w:right="446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(Պարա-բրոմոամֆետամին)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4-բրոմոամֆետամին</w:t>
            </w:r>
          </w:p>
          <w:p w:rsidR="00150786" w:rsidRPr="007D1A8E" w:rsidRDefault="00150786">
            <w:pPr>
              <w:pStyle w:val="TableParagraph"/>
              <w:spacing w:before="3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285.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РJА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0" w:line="292" w:lineRule="auto"/>
              <w:ind w:left="37" w:right="462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(Պարա-յոդոամֆետամին)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4-յոդոամֆետամին</w:t>
            </w:r>
          </w:p>
          <w:p w:rsidR="00150786" w:rsidRPr="007D1A8E" w:rsidRDefault="00150786">
            <w:pPr>
              <w:pStyle w:val="TableParagraph"/>
              <w:spacing w:line="226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286.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N-ցիկլոհեքսիլ-MDA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-N-ցիկլոհեքսիլ-3.4-մեթիլենդիօքսիամֆետամին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287.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2C-I-NBOMe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(25I-NBOMe.NBOMe-2C-I.BOM-CI)</w:t>
            </w:r>
          </w:p>
          <w:p w:rsidR="00150786" w:rsidRPr="007D1A8E" w:rsidRDefault="0015078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2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40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288.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5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5F-UR-144 (XLR-11)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15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5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69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289.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URB-754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 մեթիլ-2-[(4-մեթիլֆենիլ) ամինո]-4Н-3.1-բենզօքսազին-4-оն</w:t>
            </w:r>
          </w:p>
          <w:p w:rsidR="00150786" w:rsidRPr="007D1A8E" w:rsidRDefault="00150786">
            <w:pPr>
              <w:pStyle w:val="TableParagraph"/>
              <w:spacing w:before="4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67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3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290.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4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APB</w:t>
            </w:r>
          </w:p>
        </w:tc>
        <w:tc>
          <w:tcPr>
            <w:tcW w:w="7170" w:type="dxa"/>
            <w:gridSpan w:val="2"/>
          </w:tcPr>
          <w:p w:rsidR="00150786" w:rsidRPr="007D1A8E" w:rsidRDefault="00150786" w:rsidP="00D11A22">
            <w:pPr>
              <w:pStyle w:val="TableParagraph"/>
              <w:spacing w:before="3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5 - (2-ամինոպրոպիլ) բենզոֆուրան) 6 - (2-ամինոպրոպիլ) բենզոֆուրան)</w:t>
            </w:r>
            <w:r w:rsidR="00D11A2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291.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150786" w:rsidRPr="007D1A8E" w:rsidRDefault="00150786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UR-144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(KM-X1.TMCP-018.MN-001.YX-17)</w:t>
            </w:r>
          </w:p>
          <w:p w:rsidR="00150786" w:rsidRPr="007D1A8E" w:rsidRDefault="00150786">
            <w:pPr>
              <w:pStyle w:val="TableParagraph"/>
              <w:spacing w:before="11" w:line="270" w:lineRule="atLeas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(1-պենտիլինդոլ-3-իլ) - (2.2.3.3-տետրամեթիլցիկլոպրոպիլ) մեթանոն 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292.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AB-001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" w:line="278" w:lineRule="exact"/>
              <w:ind w:left="37" w:right="100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1-պենտիլ-3-(ադամանտ-1-օիլ)ինդոլ(անկախ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C611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293.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5-APDB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(3-դեզօքսի-MDA.ЕМА-4)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5 - (2-ամինոպրոպիլ) -2.3-դիհիդրոբենզոֆուրան</w:t>
            </w:r>
          </w:p>
          <w:p w:rsidR="00150786" w:rsidRPr="007D1A8E" w:rsidRDefault="00150786">
            <w:pPr>
              <w:pStyle w:val="TableParagraph"/>
              <w:spacing w:before="4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40A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150786" w:rsidRPr="007D1A8E" w:rsidRDefault="00150786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294.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6-APDB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(4-դեզօքսի -MDA.ЕМА-3)</w:t>
            </w:r>
          </w:p>
          <w:p w:rsidR="00150786" w:rsidRPr="007D1A8E" w:rsidRDefault="00150786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6 - (2-ամինոպրոպիլ) -2.3-դիհիդրոբենզոֆուրան</w:t>
            </w:r>
          </w:p>
          <w:p w:rsidR="00150786" w:rsidRPr="007D1A8E" w:rsidRDefault="00150786">
            <w:pPr>
              <w:pStyle w:val="TableParagraph"/>
              <w:spacing w:before="4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8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295.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DOI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2.5-դիմեթօքսի-4-յոդոամֆետամին</w:t>
            </w:r>
          </w:p>
          <w:p w:rsidR="00150786" w:rsidRPr="007D1A8E" w:rsidRDefault="00150786">
            <w:pPr>
              <w:pStyle w:val="TableParagraph"/>
              <w:spacing w:before="4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296.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25B-NBOMe</w:t>
            </w:r>
          </w:p>
        </w:tc>
        <w:tc>
          <w:tcPr>
            <w:tcW w:w="7170" w:type="dxa"/>
            <w:gridSpan w:val="2"/>
          </w:tcPr>
          <w:p w:rsidR="00150786" w:rsidRPr="007D1A8E" w:rsidRDefault="00150786" w:rsidP="002F6E4C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[2-(4-բրոմո-2.5-դիմեթօքսիֆենիլ)-N-]- (2-մեթօքսիֆենիլ)-մեթիլ] էթանամին(անկախ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F6E4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49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297.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25B-NBOMe-Nme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[2-(4-բրոմո-2.5- դիմեթօքսիֆենիլ)-էթիլ]- (2- մեթօքսիբենզիլ)- մեթիլամին(անկախ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150786" w:rsidRPr="007D1A8E" w:rsidRDefault="00150786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298.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150786" w:rsidRPr="007D1A8E" w:rsidRDefault="00150786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25B-NBOMeTF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[2-(4-բրոմո-2.5-դիմեթօքսիֆենիլ)-էթիլ]-(2-տրիֆտորմեթօքսիբենզիլ)-</w:t>
            </w:r>
          </w:p>
          <w:p w:rsidR="00150786" w:rsidRPr="007D1A8E" w:rsidRDefault="00046497">
            <w:pPr>
              <w:pStyle w:val="TableParagraph"/>
              <w:spacing w:before="11" w:line="27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</w:t>
            </w:r>
            <w:r w:rsidR="00150786" w:rsidRPr="007D1A8E">
              <w:rPr>
                <w:rFonts w:ascii="GHEA Grapalat" w:hAnsi="GHEA Grapalat"/>
                <w:w w:val="110"/>
                <w:sz w:val="20"/>
                <w:szCs w:val="20"/>
              </w:rPr>
              <w:t>մին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150786"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150786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150786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150786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150786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299.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25C-NBOMe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2-(4-քլորո-2.5-դիմեթօքսիֆենիլ)-N-(2-մեթօքսիբենզիլ)էթանամին (անկախ</w:t>
            </w:r>
            <w:r w:rsidR="00A6563E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64C9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300.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25H-NBOMe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[2-(2.5-դիմեթօքսիֆենիլ)-էթիլ]- (2-մեթօքսիբենզիլ)-ամին (անկախ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6563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301.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JWH-213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(5-էթիլնաֆթալին-1-իլ)-(2-մեթիլ-1-պենտիլ-1H-ինդոլ-3-իլ)-մեթանոն</w:t>
            </w:r>
            <w:r w:rsidR="00246AA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D58C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D58C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D58C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0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302.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ACBM(N)-2201 TMS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N-((3s.5s.7s)-ադամանտան-1-իլ)-1- (5-ֆտորոպենտիլ)-N-(տրիմեթիլսիլիլ)-1H-</w:t>
            </w:r>
          </w:p>
          <w:p w:rsidR="00150786" w:rsidRPr="007D1A8E" w:rsidRDefault="00150786">
            <w:pPr>
              <w:pStyle w:val="TableParagraph"/>
              <w:spacing w:before="1" w:line="280" w:lineRule="atLeas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ինդազոլ-3-կարբօքսամիդ(անկախ</w:t>
            </w:r>
            <w:r w:rsidR="00781C9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81C9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81C9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81C9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303.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 w:line="292" w:lineRule="auto"/>
              <w:ind w:right="70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MBA(N)-BZ-F (AB- FUBINACA)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N-(1-կարբամոիլ-2-մեթիլպրոպ-1-իլ)-1- (4-ֆտորոբենզիլ)-1H-ինդազոլ-3-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կարբօքսամիդ(անկախ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304.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MDMB(N)-073-F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(մեթիլ 3,3-դիմեթիլ-2-(1-(4-ֆտորոբութիլ)-1H-ինդազոլ-3-կարբոքսամիդո)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բութանոատ)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4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4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305.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5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MDMB(N)-073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 2-[(1-բութիլինդազոլ-3-կարբոնիլ)ամինո]-3,3-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դիմեթիլբութանոատ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5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8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306.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MMB-022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մեթիլ-3-մեթիլ-2-(1-(պենտ-4-են-1-իլ)-1H-ինդոլ-3-կարբոքսամիդո)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բութանոատ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307.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3" w:line="278" w:lineRule="exac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AEB-FUBINACA (EMB - FUBINACA)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 (1-(4-ֆտորոբենզիլ)-1H-ինդազոլ-3-կարբոնիլ)-L-վալինատ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1130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142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308.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5" w:line="278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N-մեթիլէֆեդրոն (Metamfeptamone, dimethylcathinone, dimethylpropion)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0"/>
              <w:rPr>
                <w:rFonts w:ascii="GHEA Grapalat" w:hAnsi="GHEA Grapalat"/>
                <w:sz w:val="18"/>
              </w:rPr>
            </w:pPr>
          </w:p>
          <w:p w:rsidR="00150786" w:rsidRPr="007D1A8E" w:rsidRDefault="00150786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2-(դիմեթիլամինո)-1-ֆենիլ-1-պրոպանոն)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0"/>
              <w:rPr>
                <w:rFonts w:ascii="GHEA Grapalat" w:hAnsi="GHEA Grapalat"/>
                <w:sz w:val="18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150786" w:rsidRPr="007D1A8E" w:rsidRDefault="00150786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309.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 w:line="292" w:lineRule="auto"/>
              <w:ind w:right="833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MBA(N)-018 (AB- PINACA)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N-(1-կարբամոիլ-2-մեթիլպրոպ-1-իլ)-1-պենտիլ-1H-ինդազոլ-3-</w:t>
            </w:r>
          </w:p>
          <w:p w:rsidR="00150786" w:rsidRPr="007D1A8E" w:rsidRDefault="00150786">
            <w:pPr>
              <w:pStyle w:val="TableParagraph"/>
              <w:spacing w:before="11" w:line="270" w:lineRule="atLeas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կարբօքսամիդ(անկախ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310.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MBA(N)-018 (AB-</w:t>
            </w:r>
          </w:p>
          <w:p w:rsidR="00150786" w:rsidRPr="007D1A8E" w:rsidRDefault="00150786">
            <w:pPr>
              <w:pStyle w:val="TableParagraph"/>
              <w:spacing w:before="4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PINACA)-N-(2-</w:t>
            </w:r>
          </w:p>
          <w:p w:rsidR="00150786" w:rsidRPr="007D1A8E" w:rsidRDefault="00150786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ֆտորպենտիլ)</w:t>
            </w:r>
          </w:p>
        </w:tc>
        <w:tc>
          <w:tcPr>
            <w:tcW w:w="7170" w:type="dxa"/>
            <w:gridSpan w:val="2"/>
          </w:tcPr>
          <w:p w:rsidR="00150786" w:rsidRPr="007D1A8E" w:rsidRDefault="00150786" w:rsidP="00DD4EAB">
            <w:pPr>
              <w:pStyle w:val="TableParagraph"/>
              <w:spacing w:before="39" w:line="290" w:lineRule="auto"/>
              <w:ind w:left="37" w:right="66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1-(2-ֆտորոպենտիլ)-1H-ինդազոլ- 3-կարբոնաթթվի (1-կարբամոիլ- 2-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մեթիլպրոպիլ)-ամիդ(անկախ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  <w:r w:rsidR="00DD4EA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0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311.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MBA(N)-018 (AB-</w:t>
            </w:r>
          </w:p>
          <w:p w:rsidR="00150786" w:rsidRPr="007D1A8E" w:rsidRDefault="00150786">
            <w:pPr>
              <w:pStyle w:val="TableParagraph"/>
              <w:spacing w:before="4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PINACA)-N-(4-</w:t>
            </w:r>
          </w:p>
          <w:p w:rsidR="00150786" w:rsidRPr="007D1A8E" w:rsidRDefault="00150786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ֆտորպենտիլ)</w:t>
            </w:r>
          </w:p>
        </w:tc>
        <w:tc>
          <w:tcPr>
            <w:tcW w:w="7170" w:type="dxa"/>
            <w:gridSpan w:val="2"/>
          </w:tcPr>
          <w:p w:rsidR="00150786" w:rsidRPr="007D1A8E" w:rsidRDefault="00150786" w:rsidP="00FC7E73">
            <w:pPr>
              <w:pStyle w:val="TableParagraph"/>
              <w:spacing w:before="39" w:line="290" w:lineRule="auto"/>
              <w:ind w:left="37" w:right="71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1-(4-ֆտորոպենտիլ)-1H-ինդազոլ- 3-կարբոնաթթվի (1-կարբամոիլ-2-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մեթիլպրոպիլ)-ամիդ</w:t>
            </w:r>
            <w:r w:rsidR="00DB2B0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  <w:r w:rsidR="00FC7E7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312.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1" w:line="288" w:lineRule="auto"/>
              <w:ind w:right="5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MBA(N)-018-Cl (AB- PINACA-Cl)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1-(5-քլորոպենտիլ)-1H-ինդազոլ- 3-կարբոնաթթվի (1-կարբամոիլ-2-</w:t>
            </w:r>
          </w:p>
          <w:p w:rsidR="00150786" w:rsidRPr="007D1A8E" w:rsidRDefault="00150786">
            <w:pPr>
              <w:pStyle w:val="TableParagraph"/>
              <w:spacing w:before="11" w:line="27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մեթիլպրոպիլ)-ամիդ(անկախ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07C7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2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313.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QCBL-CHM (BB-22)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Քինոլին-8-իլ 1-(ցիկլոհեքսիլմեթիլ)-1H-ինդոլ-3-կարբօքսիլատ(անկախ</w:t>
            </w:r>
            <w:r w:rsidR="007C7E1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C7E1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C7E1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C7E1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314.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bk-MDMA (Մեթիլոն) AC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N-(2-բենզո[1.3]դիօքսոլ-5-իլ-1-մեթիլ- 2-օքսոէթիլ)-N-</w:t>
            </w:r>
          </w:p>
          <w:p w:rsidR="00150786" w:rsidRPr="007D1A8E" w:rsidRDefault="00150786">
            <w:pPr>
              <w:pStyle w:val="TableParagraph"/>
              <w:spacing w:before="11" w:line="270" w:lineRule="atLeas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մեթիլացետամիդ(անկախ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8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315.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bk-MDMA (Մեթիլոն) ET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1-բենզո[1.3]դիօքսոլ-5-իլ-2-(էթիլմեթիլամինո)-պրոպան-1-ոն (անկախ</w:t>
            </w:r>
            <w:r w:rsidR="005E183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49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316.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9" w:line="288" w:lineRule="auto"/>
              <w:ind w:right="39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bk-MDMA (Մեթիլոն) TFA</w:t>
            </w:r>
          </w:p>
        </w:tc>
        <w:tc>
          <w:tcPr>
            <w:tcW w:w="7170" w:type="dxa"/>
            <w:gridSpan w:val="2"/>
          </w:tcPr>
          <w:p w:rsidR="00150786" w:rsidRPr="007D1A8E" w:rsidRDefault="00150786" w:rsidP="008F59FD">
            <w:pPr>
              <w:pStyle w:val="TableParagraph"/>
              <w:spacing w:before="37" w:line="290" w:lineRule="auto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N-(2-բենզօ[1.3]դիօքսոլ-5-իլ-1-մեթիլ-2-օքսոէթիլ)-2.2.2-տրիֆտոր-N- մեթիլացետամիդ(անկախ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F59F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90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317.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2" w:line="280" w:lineRule="exact"/>
              <w:ind w:right="71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6-Methoxy-MDMA (Methyl-MMDA-2)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2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2-մեթօքսի-4.5-մեթիլենդիօքսի-N-մեթիլամֆետամին (անկախ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lastRenderedPageBreak/>
              <w:t>318.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6-Cl-MDMA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" w:line="278" w:lineRule="exact"/>
              <w:ind w:left="37" w:right="52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[2-(6-քլորոբենզո[1.3]դիօքսոլ-5-իլ)- 1-մեթիլէթիլ]-մեթիլամին (անկախ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319.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5-Methoxy-MDMA</w:t>
            </w:r>
          </w:p>
          <w:p w:rsidR="00150786" w:rsidRPr="007D1A8E" w:rsidRDefault="00150786">
            <w:pPr>
              <w:pStyle w:val="TableParagraph"/>
              <w:spacing w:before="5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(MMDMA)</w:t>
            </w:r>
          </w:p>
        </w:tc>
        <w:tc>
          <w:tcPr>
            <w:tcW w:w="7170" w:type="dxa"/>
            <w:gridSpan w:val="2"/>
          </w:tcPr>
          <w:p w:rsidR="00150786" w:rsidRPr="007D1A8E" w:rsidRDefault="00150786" w:rsidP="00C62812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3-մեթօքսի-4.5-մեթիլենդիօքսի-N-մեթիլամֆետամին (անկախ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6281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ն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320.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4-MDMABP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2-դիմեթիլամինո-1-(Պ-տոլիլ)-բութան-1-ոն(անկախ</w:t>
            </w:r>
            <w:r w:rsidR="005E183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5E183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5E183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6B728A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r w:rsidR="006B728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,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190EA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321.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4.5-MDMAI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(7.8-դիհիդրո-6H-1.3-դիօքսա-as-ինդացեն-7-իլ)-մեթիլամին(անկախ</w:t>
            </w:r>
            <w:r w:rsidR="005E183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E183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322.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2-I-4.5-MDMA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[2-(4-յոդբենզո[1.3]դիօքսոլ-5-իլ)-1-մեթիլէթիլ]-մեթիլամին(անկախ</w:t>
            </w:r>
            <w:r w:rsidR="00A16C1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16C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16C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16C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4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323.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150786" w:rsidRPr="007D1A8E" w:rsidRDefault="00150786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2.3-MDMA PFP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N-(3-(բենզո[d][1.3]դիօքսոլ-4-իլ)բութան-2-իլ)-2.2.3.3.3-պենտաֆտոր-N-</w:t>
            </w:r>
          </w:p>
          <w:p w:rsidR="00150786" w:rsidRPr="007D1A8E" w:rsidRDefault="00150786">
            <w:pPr>
              <w:pStyle w:val="TableParagraph"/>
              <w:spacing w:before="11" w:line="27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մեթիլպրոպանամիդ(անկախ</w:t>
            </w:r>
            <w:r w:rsidR="00A16C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16C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16C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16C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150786" w:rsidRPr="007D1A8E" w:rsidRDefault="00150786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85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150786" w:rsidRPr="007D1A8E" w:rsidRDefault="00150786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324.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2.3-MDMA HFB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9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N-(1-(բենզո[d][1.3]դիօքսոլ-4-իլ)պրոպան-2-իլ)-2.2.3.3.4.4.4-հեպտաֆտոր-N-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մեթիլբութանամիդ(անկախ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</w:p>
          <w:p w:rsidR="00150786" w:rsidRPr="007D1A8E" w:rsidRDefault="00C22334">
            <w:pPr>
              <w:pStyle w:val="TableParagraph"/>
              <w:spacing w:before="2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</w:t>
            </w:r>
            <w:r w:rsidR="00150786"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150786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150786" w:rsidRPr="007D1A8E" w:rsidRDefault="00150786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3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325.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2.3-MDMA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7" w:line="276" w:lineRule="exact"/>
              <w:ind w:left="37" w:right="52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(2-բենզո[1.3]դիօքսոլ-4-իլ-1-մեթիլէթիլ)-մեթիլամին(անկախ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150786">
        <w:trPr>
          <w:gridAfter w:val="1"/>
          <w:wAfter w:w="10" w:type="dxa"/>
          <w:trHeight w:val="571"/>
        </w:trPr>
        <w:tc>
          <w:tcPr>
            <w:tcW w:w="582" w:type="dxa"/>
          </w:tcPr>
          <w:p w:rsidR="00150786" w:rsidRPr="007D1A8E" w:rsidRDefault="00150786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326.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DMMDMA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[2-(4.7-դիմեթօքսիբենզո[1.3]դիօքսոլ-5-իլ)- 1-մեթիլէթիլ]-մեթիլամին 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150786" w:rsidRPr="007D1A8E" w:rsidTr="00D9579C">
        <w:trPr>
          <w:gridAfter w:val="1"/>
          <w:wAfter w:w="10" w:type="dxa"/>
          <w:trHeight w:val="591"/>
        </w:trPr>
        <w:tc>
          <w:tcPr>
            <w:tcW w:w="582" w:type="dxa"/>
            <w:tcBorders>
              <w:bottom w:val="single" w:sz="4" w:space="0" w:color="auto"/>
            </w:tcBorders>
          </w:tcPr>
          <w:p w:rsidR="00150786" w:rsidRPr="007D1A8E" w:rsidRDefault="00150786">
            <w:pPr>
              <w:pStyle w:val="TableParagraph"/>
              <w:spacing w:before="9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327.</w:t>
            </w:r>
          </w:p>
        </w:tc>
        <w:tc>
          <w:tcPr>
            <w:tcW w:w="2477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F2-MDMA</w:t>
            </w:r>
          </w:p>
        </w:tc>
        <w:tc>
          <w:tcPr>
            <w:tcW w:w="7170" w:type="dxa"/>
            <w:gridSpan w:val="2"/>
          </w:tcPr>
          <w:p w:rsidR="00150786" w:rsidRPr="007D1A8E" w:rsidRDefault="00150786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[2-(2.2-դիֆտորբենզո[1.3]դիօքսոլ-5-իլ)- 1-մեթիլէթիլ]-մեթիլամին (անկախ</w:t>
            </w:r>
            <w:r w:rsidR="00C2233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150786" w:rsidRPr="007D1A8E" w:rsidRDefault="00150786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49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328.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MDMAI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(5.6-Մեթիլենդիօքսի- 2-մեթիլամինոինդան)</w:t>
            </w:r>
          </w:p>
          <w:p w:rsidR="00D9579C" w:rsidRPr="007D1A8E" w:rsidRDefault="00D9579C">
            <w:pPr>
              <w:pStyle w:val="TableParagraph"/>
              <w:spacing w:before="12" w:line="280" w:lineRule="exact"/>
              <w:ind w:left="37" w:right="50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6.7-դիհիդրո-5H-ինդենո[5.6-d][1.3]դիօքսոլ- 6-իլ)-մեթիլամին 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53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D9579C" w:rsidRPr="007D1A8E" w:rsidRDefault="00D9579C">
            <w:pPr>
              <w:pStyle w:val="TableParagraph"/>
              <w:spacing w:before="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329.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MDMAT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(6.7- Մեթիլենդիօքսի - 2-մեթիլամինոտետրալին)</w:t>
            </w:r>
          </w:p>
          <w:p w:rsidR="00D9579C" w:rsidRPr="007D1A8E" w:rsidRDefault="00D9579C">
            <w:pPr>
              <w:pStyle w:val="TableParagraph"/>
              <w:spacing w:before="11" w:line="270" w:lineRule="atLeas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Մեթիլ-(5.6.7.8-տետրահիդրոնաֆթո[2.3-d][1.3]դիօքսոլ-6-իլ)-ամին(անկախ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1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330.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O-desmethyltramadol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3-(2-((դիմեթիլամինո) մեթիլ)-1-հիդրօքսիցիկլոհեքսիլ)</w:t>
            </w:r>
            <w:r w:rsidR="0043664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ֆենոլ</w:t>
            </w:r>
            <w:r w:rsidR="000A699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54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D9579C" w:rsidRPr="007D1A8E" w:rsidRDefault="00D9579C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331.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80" w:line="292" w:lineRule="auto"/>
              <w:ind w:right="3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MMBA(N)-BZ-F (ADB- FUBINACA)</w:t>
            </w:r>
          </w:p>
        </w:tc>
        <w:tc>
          <w:tcPr>
            <w:tcW w:w="7170" w:type="dxa"/>
            <w:gridSpan w:val="2"/>
          </w:tcPr>
          <w:p w:rsidR="00D9579C" w:rsidRPr="007D1A8E" w:rsidRDefault="00D9579C" w:rsidP="007B66D5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N-(1-կարբամոիլ-2.2-դիմեթիլպրոպ-1-իլ)-1- (4-ֆտորոբենզիլ)-1H-ինդազոլ-3-</w:t>
            </w:r>
            <w:r w:rsidR="007B66D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կարբօքսամիդ(անկախ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D9579C" w:rsidRPr="007D1A8E" w:rsidRDefault="00D9579C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52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332.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MMBA-018 (ADBICA)</w:t>
            </w:r>
          </w:p>
        </w:tc>
        <w:tc>
          <w:tcPr>
            <w:tcW w:w="7170" w:type="dxa"/>
            <w:gridSpan w:val="2"/>
          </w:tcPr>
          <w:p w:rsidR="00D9579C" w:rsidRPr="007D1A8E" w:rsidRDefault="00D9579C" w:rsidP="000867F4">
            <w:pPr>
              <w:pStyle w:val="TableParagraph"/>
              <w:spacing w:before="39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N-(1-կարբամոիլ-2.2-դիմեթիլպրոպ-1-իլ)-1-պենտիլ-1H-ինդոլ-3- կարբօքսամիդ(անկախ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867F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50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333.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MBA-2201 (5F-ADBICA)</w:t>
            </w:r>
          </w:p>
        </w:tc>
        <w:tc>
          <w:tcPr>
            <w:tcW w:w="7170" w:type="dxa"/>
            <w:gridSpan w:val="2"/>
          </w:tcPr>
          <w:p w:rsidR="00D9579C" w:rsidRPr="007D1A8E" w:rsidRDefault="00D9579C" w:rsidP="000867F4">
            <w:pPr>
              <w:pStyle w:val="TableParagraph"/>
              <w:spacing w:before="39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N-(1-կարբամոիլ-2-մեթիլպրոպ-1-իլ)-1- (5-ֆտորոպենտիլ)-1H-ինդոլ-3- կարբօքսամիդ</w:t>
            </w:r>
            <w:r w:rsidR="006C1AF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867F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4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90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334.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8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AH-7921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2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3.4-դիքլոր-N-((1-դիմեթիլամինո)ցիկլոհեքսիլ)մեթիլ)բենզամիդ(անկախ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8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50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335.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A-834.735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[1-(Տետրահիդրոպիրան-4-իլ մեթիլ)-1H-ինդոլ- 3-իլ](2.2.3.3- տետրամեթիլցիկլոպրոպիլ)մեթանոն(անկախ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</w:p>
          <w:p w:rsidR="00D9579C" w:rsidRPr="007D1A8E" w:rsidRDefault="00D9579C">
            <w:pPr>
              <w:pStyle w:val="TableParagraph"/>
              <w:spacing w:before="2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53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336.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A-834.735-TOP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3.3.4-տրիմեթիլ-1-(1-((տետրահիդրո-2H-պիրան-4-իլ)մեթիլ)-1H-ինդոլ-3-</w:t>
            </w:r>
          </w:p>
          <w:p w:rsidR="00D9579C" w:rsidRPr="007D1A8E" w:rsidRDefault="00D9579C">
            <w:pPr>
              <w:pStyle w:val="TableParagraph"/>
              <w:spacing w:before="11" w:line="270" w:lineRule="atLeast"/>
              <w:ind w:left="37" w:right="106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իլ)պենտ-4-են-1-ոն(անկախ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8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337.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Օքֆենտանիլ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(Ocfentanyl)</w:t>
            </w:r>
          </w:p>
          <w:p w:rsidR="00D9579C" w:rsidRPr="007D1A8E" w:rsidRDefault="00D9579C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N-(2-ֆտորոֆենիլ)-2-մեթօքսի-N-[1- (2-ֆենիլէթիլ)պիպերիդին-4-իլ]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2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ացետամիդ 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</w:tr>
      <w:tr w:rsidR="00D9579C" w:rsidRPr="007D1A8E" w:rsidTr="00D9579C">
        <w:trPr>
          <w:gridAfter w:val="1"/>
          <w:wAfter w:w="10" w:type="dxa"/>
          <w:trHeight w:val="852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338.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A-836.339</w:t>
            </w:r>
          </w:p>
        </w:tc>
        <w:tc>
          <w:tcPr>
            <w:tcW w:w="7170" w:type="dxa"/>
            <w:gridSpan w:val="2"/>
          </w:tcPr>
          <w:p w:rsidR="00D9579C" w:rsidRPr="007D1A8E" w:rsidRDefault="00D9579C" w:rsidP="0046025D">
            <w:pPr>
              <w:pStyle w:val="TableParagraph"/>
              <w:spacing w:before="39" w:line="290" w:lineRule="auto"/>
              <w:ind w:left="37" w:right="17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N-[3-(2-մեթօքսի-էթիլ)-4.5-դիմեթիլ-1.3-թիազոլ-2-իլիդեն]-2.2.3.3- Տետրամեթիլցիկլոպրոպան-1-կարբօքսամիդ(անկախ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6025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49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339.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QCBL-2201 (5F-PB22)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" w:line="278" w:lineRule="exact"/>
              <w:ind w:left="37" w:right="90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1-(5-ֆտորոպենտիլ)-1H-ինդոլ- 3-կարբոնաթթվիքինոլին-8-իլային էսթեր(անկախ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4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91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340.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QCBL-018 (PB-22)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4" w:line="280" w:lineRule="exact"/>
              <w:ind w:left="37" w:right="52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Քինոլին-8-իլ-1-պենտիլ-1H-ինդոլ- 3-կարբօքսիլատ(անկախ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233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4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90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341.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4-MeO-MIPT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4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իզոպրոպիլ-[2-(4-մեթօքսի-1H-ինդոլ-3-իլ)-էթիլ]-մեթիլամին(անկախ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1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342.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5-MeO-MIPT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իզոպրոպիլ-[2-(5-մեթօքսի-1H-ինդոլ-3-իլ)-էթիլ]-մեթիլամին(անկախ</w:t>
            </w:r>
          </w:p>
          <w:p w:rsidR="00D9579C" w:rsidRPr="007D1A8E" w:rsidRDefault="00D9579C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53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343.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5-MeO-MIPT TMS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իզոպրոպիլ-[2-(5-մեթօքսի-1-տրիմեթիլսիլանիլ-1H-ինդոլ-3-իլ)-էթիլ]-</w:t>
            </w:r>
          </w:p>
          <w:p w:rsidR="00D9579C" w:rsidRPr="007D1A8E" w:rsidRDefault="00D9579C">
            <w:pPr>
              <w:pStyle w:val="TableParagraph"/>
              <w:spacing w:line="280" w:lineRule="atLeas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մեթիլամին (անկախ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2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344.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5.6-MeO-MIPT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[2-(5.6-դիմեթօքսի-1H-ինդոլ-3-իլ)-էթիլ]-իզոպրոպիլմեթիլամին(անկախ</w:t>
            </w:r>
          </w:p>
          <w:p w:rsidR="00D9579C" w:rsidRPr="007D1A8E" w:rsidRDefault="00C15560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3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345.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6-MeO-MIPT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իզոպրոպիլ-[2-(6-մեթօքսի-1H-ինդոլ-3-իլ)-էթիլ]-մեթիլամին</w:t>
            </w:r>
            <w:r w:rsidR="001705B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3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7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346.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7-MeO-MIPT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իզոպրոպիլ-[2-(7-մեթօքսի-1H-ինդոլ-3-իլ)-էթիլ]-մեթիլամին(անկախ</w:t>
            </w:r>
            <w:r w:rsidR="00C15560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1556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1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7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347.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QCBL(N)-018 (NPB-22)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քինոլին-8-իլ-1-պենտիլ-1H-ինդազոլ-3-կարբօքսիլատ(անկախ</w:t>
            </w:r>
            <w:r w:rsidR="000826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826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826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826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71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348.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3.4-CTMP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(3.4-Դիքլորոմեթիլֆենիդատ)</w:t>
            </w:r>
          </w:p>
          <w:p w:rsidR="00D9579C" w:rsidRPr="007D1A8E" w:rsidRDefault="00D9579C">
            <w:pPr>
              <w:pStyle w:val="TableParagraph"/>
              <w:spacing w:line="280" w:lineRule="atLeas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 2-(3.4-դիքլորոֆենիլ)-2- (2-պիպերիդիլ)ացետատ(անկախ</w:t>
            </w:r>
            <w:r w:rsidR="000826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826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826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826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2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8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349.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LY2183240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N.N-դիմեթիլ-5-[(4-դիֆենիլ)մեթիլ]տետրազոլ-1-կարբօքսամիդ(անկախ</w:t>
            </w:r>
            <w:r w:rsidR="000826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826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826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826D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52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350.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EAM-2201 (JWH-210-F)</w:t>
            </w:r>
          </w:p>
        </w:tc>
        <w:tc>
          <w:tcPr>
            <w:tcW w:w="7170" w:type="dxa"/>
            <w:gridSpan w:val="2"/>
          </w:tcPr>
          <w:p w:rsidR="00D9579C" w:rsidRPr="007D1A8E" w:rsidRDefault="00D9579C" w:rsidP="00C752CE">
            <w:pPr>
              <w:pStyle w:val="TableParagraph"/>
              <w:spacing w:before="39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(1-(5-ֆտորոպենտիլ)-1H-ինդոլ-3-իլ)(4-էթիլնաֆթալին-1-իլ)- մեթանոն</w:t>
            </w:r>
            <w:r w:rsidR="00133D1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752C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3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351.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CBL-2201 (NM-2201)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նաֆթալին-1-իլ-1-(5-ֆտորոպենտիլ)-1H-ինդոլ-3-կարբօքսիլատ(անկախ</w:t>
            </w:r>
            <w:r w:rsidR="0029507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1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352.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3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z w:val="20"/>
                <w:szCs w:val="20"/>
              </w:rPr>
              <w:t>CBM-018 (NNE1 կամ MN-</w:t>
            </w:r>
          </w:p>
          <w:p w:rsidR="00D9579C" w:rsidRPr="007D1A8E" w:rsidRDefault="00D9579C">
            <w:pPr>
              <w:pStyle w:val="TableParagraph"/>
              <w:spacing w:before="5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24)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1-պենտիլ-1H-ինդոլ-3-կարբոնաթթվի նաֆթալին-1-իլամիդ(անկախ</w:t>
            </w:r>
          </w:p>
          <w:p w:rsidR="00D9579C" w:rsidRPr="007D1A8E" w:rsidRDefault="00D57489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3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353.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BzCBM-018 (SDB-006)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5" w:line="278" w:lineRule="exact"/>
              <w:ind w:left="37" w:right="2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N-բենզիլ-1-պենտիլ-1H-ինդոլ-3-կարբօքսամիդ(անկախ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51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354.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80" w:line="290" w:lineRule="auto"/>
              <w:ind w:right="812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MBA(N)-CHM (AB-CHMINACA)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41" w:line="288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N-(1-կարբամոիլ-2-մեթիլպրոպ-1-իլ)-1-(ցիկլոհեքսիլմեթիլ)-1H-ինդազոլ-3-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կարբօքսամիդ(անկախ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</w:p>
          <w:p w:rsidR="00D9579C" w:rsidRPr="007D1A8E" w:rsidRDefault="00494FA2">
            <w:pPr>
              <w:pStyle w:val="TableParagraph"/>
              <w:spacing w:before="5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53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3" w:right="4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355.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MMBA(N)-CHM</w:t>
            </w:r>
          </w:p>
          <w:p w:rsidR="00D9579C" w:rsidRPr="007D1A8E" w:rsidRDefault="00D9579C">
            <w:pPr>
              <w:pStyle w:val="TableParagraph"/>
              <w:spacing w:line="280" w:lineRule="atLeas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 xml:space="preserve">(MAB-CHMINACA)ADB- </w:t>
            </w:r>
            <w:r w:rsidRPr="007D1A8E">
              <w:rPr>
                <w:rFonts w:ascii="GHEA Grapalat" w:hAnsi="GHEA Grapalat"/>
                <w:w w:val="105"/>
                <w:sz w:val="20"/>
              </w:rPr>
              <w:t>CHMINACA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N-(1-կարբամոիլ-2.2-դիմեթիլպրոպիլ)-1-(ցիկլոհեքսիլմեթիլ)ինդազոլ-3-</w:t>
            </w:r>
          </w:p>
          <w:p w:rsidR="00D9579C" w:rsidRPr="007D1A8E" w:rsidRDefault="00D9579C">
            <w:pPr>
              <w:pStyle w:val="TableParagraph"/>
              <w:spacing w:line="28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կարբօքսամիդ(անկախ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850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356.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79" w:line="290" w:lineRule="auto"/>
              <w:ind w:right="1364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QCBL-BZ-F (FUB-PB22)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1-(4-ֆտորոբենզիլ)-1H-ինդոլ-3-կարբոնաթթվիքինոլին-8-</w:t>
            </w:r>
          </w:p>
          <w:p w:rsidR="00D9579C" w:rsidRPr="007D1A8E" w:rsidRDefault="00D9579C">
            <w:pPr>
              <w:pStyle w:val="TableParagraph"/>
              <w:spacing w:before="1" w:line="28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իլայինէսթեր(անկախ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74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357.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α-PhPP</w:t>
            </w:r>
          </w:p>
          <w:p w:rsidR="00D9579C" w:rsidRPr="007D1A8E" w:rsidRDefault="00D9579C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23"/>
                <w:w w:val="110"/>
                <w:sz w:val="20"/>
                <w:szCs w:val="20"/>
              </w:rPr>
              <w:t>(α-Ֆտալիմիդոպրոպիոֆենոն)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2-(1-մեթիլ-2-օքսո-2-ֆենիլէթիլ)-իզոինդոլ-1.3-դիոն(անկախ</w:t>
            </w:r>
            <w:r w:rsidR="0029507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29507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1131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D9579C" w:rsidRPr="007D1A8E" w:rsidRDefault="00D9579C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D9579C" w:rsidRPr="007D1A8E" w:rsidRDefault="00D9579C">
            <w:pPr>
              <w:pStyle w:val="TableParagraph"/>
              <w:spacing w:before="13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358.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37" w:line="292" w:lineRule="auto"/>
              <w:ind w:right="176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α-PHtP (α-</w:t>
            </w:r>
          </w:p>
          <w:p w:rsidR="00D9579C" w:rsidRPr="007D1A8E" w:rsidRDefault="00D9579C">
            <w:pPr>
              <w:pStyle w:val="TableParagraph"/>
              <w:spacing w:line="228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Պիրրոլիդինոհեպտիոֆե</w:t>
            </w:r>
          </w:p>
          <w:p w:rsidR="00D9579C" w:rsidRPr="007D1A8E" w:rsidRDefault="00D9579C">
            <w:pPr>
              <w:pStyle w:val="TableParagraph"/>
              <w:spacing w:before="4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նոն)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1-ֆենիլ-2-պիրրոլիդին-1-իլհեպտան-1-ոն(անկախ</w:t>
            </w:r>
            <w:r w:rsidR="0029507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29507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29507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9507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D9579C" w:rsidRPr="007D1A8E" w:rsidRDefault="00D9579C">
            <w:pPr>
              <w:pStyle w:val="TableParagraph"/>
              <w:spacing w:before="9"/>
              <w:ind w:left="0"/>
              <w:rPr>
                <w:rFonts w:ascii="GHEA Grapalat" w:hAnsi="GHEA Grapalat"/>
                <w:sz w:val="17"/>
              </w:rPr>
            </w:pPr>
          </w:p>
          <w:p w:rsidR="00D9579C" w:rsidRPr="007D1A8E" w:rsidRDefault="00D9579C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gridAfter w:val="1"/>
          <w:wAfter w:w="10" w:type="dxa"/>
          <w:trHeight w:val="585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359.</w:t>
            </w:r>
          </w:p>
        </w:tc>
        <w:tc>
          <w:tcPr>
            <w:tcW w:w="2477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4F-PHtP</w:t>
            </w:r>
          </w:p>
        </w:tc>
        <w:tc>
          <w:tcPr>
            <w:tcW w:w="7170" w:type="dxa"/>
            <w:gridSpan w:val="2"/>
          </w:tcPr>
          <w:p w:rsidR="00D9579C" w:rsidRPr="007D1A8E" w:rsidRDefault="00D9579C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1-(4-ֆտորոֆենիլ)-2-պիրրոլիդին-1-իլհեպտան-1-ոն(անկախ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D9579C" w:rsidRPr="007D1A8E" w:rsidRDefault="00860EC7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D9579C" w:rsidRPr="007D1A8E" w:rsidRDefault="00D9579C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7D1A8E" w:rsidRPr="007D1A8E" w:rsidTr="00D9579C">
        <w:trPr>
          <w:gridAfter w:val="1"/>
          <w:wAfter w:w="10" w:type="dxa"/>
          <w:trHeight w:val="585"/>
        </w:trPr>
        <w:tc>
          <w:tcPr>
            <w:tcW w:w="582" w:type="dxa"/>
          </w:tcPr>
          <w:p w:rsidR="007D1A8E" w:rsidRPr="007D1A8E" w:rsidRDefault="007D1A8E" w:rsidP="007D1A8E">
            <w:pPr>
              <w:pStyle w:val="TableParagraph"/>
              <w:spacing w:before="88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360.</w:t>
            </w:r>
          </w:p>
        </w:tc>
        <w:tc>
          <w:tcPr>
            <w:tcW w:w="2477" w:type="dxa"/>
            <w:gridSpan w:val="2"/>
          </w:tcPr>
          <w:p w:rsidR="007D1A8E" w:rsidRPr="007D1A8E" w:rsidRDefault="007D1A8E" w:rsidP="007D1A8E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4-MeO-PHtP</w:t>
            </w:r>
          </w:p>
        </w:tc>
        <w:tc>
          <w:tcPr>
            <w:tcW w:w="7170" w:type="dxa"/>
            <w:gridSpan w:val="2"/>
          </w:tcPr>
          <w:p w:rsidR="007D1A8E" w:rsidRPr="007D1A8E" w:rsidRDefault="007D1A8E" w:rsidP="007D1A8E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1-(4-մեթօքսիֆենիլ)-2-պիրրոլիդին-1-իլհեպտան-1-ոն(անկախ</w:t>
            </w:r>
            <w:r w:rsidR="0099408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99408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  <w:gridSpan w:val="2"/>
          </w:tcPr>
          <w:p w:rsidR="007D1A8E" w:rsidRPr="007D1A8E" w:rsidRDefault="007D1A8E" w:rsidP="007D1A8E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</w:tbl>
    <w:tbl>
      <w:tblPr>
        <w:tblpPr w:leftFromText="180" w:rightFromText="180" w:vertAnchor="text" w:tblpX="9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2477"/>
        <w:gridCol w:w="7170"/>
        <w:gridCol w:w="1606"/>
      </w:tblGrid>
      <w:tr w:rsidR="00DD7552" w:rsidRPr="007D1A8E" w:rsidTr="007D1A8E">
        <w:trPr>
          <w:trHeight w:val="571"/>
        </w:trPr>
        <w:tc>
          <w:tcPr>
            <w:tcW w:w="572" w:type="dxa"/>
          </w:tcPr>
          <w:p w:rsidR="00DD7552" w:rsidRPr="007D1A8E" w:rsidRDefault="00DD7552" w:rsidP="007D1A8E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361.</w:t>
            </w:r>
          </w:p>
        </w:tc>
        <w:tc>
          <w:tcPr>
            <w:tcW w:w="2477" w:type="dxa"/>
          </w:tcPr>
          <w:p w:rsidR="00DD7552" w:rsidRPr="007D1A8E" w:rsidRDefault="00DD7552" w:rsidP="007D1A8E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AM(N)-2201 (THJ-2201)</w:t>
            </w:r>
          </w:p>
        </w:tc>
        <w:tc>
          <w:tcPr>
            <w:tcW w:w="7170" w:type="dxa"/>
          </w:tcPr>
          <w:p w:rsidR="00DD7552" w:rsidRPr="007D1A8E" w:rsidRDefault="00DD7552" w:rsidP="007D1A8E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(նաֆթալին-1-իլ)[1-(5-ֆտորոպենտիլ)-1H-ինդազոլ-3-իլ]մեթանոն (անկախ</w:t>
            </w:r>
            <w:r w:rsidR="0099408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 w:rsidP="007D1A8E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7D1A8E">
        <w:trPr>
          <w:trHeight w:val="573"/>
        </w:trPr>
        <w:tc>
          <w:tcPr>
            <w:tcW w:w="572" w:type="dxa"/>
          </w:tcPr>
          <w:p w:rsidR="00DD7552" w:rsidRPr="007D1A8E" w:rsidRDefault="00DD7552" w:rsidP="007D1A8E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362.</w:t>
            </w:r>
          </w:p>
        </w:tc>
        <w:tc>
          <w:tcPr>
            <w:tcW w:w="2477" w:type="dxa"/>
          </w:tcPr>
          <w:p w:rsidR="00DD7552" w:rsidRPr="007D1A8E" w:rsidRDefault="00DD7552" w:rsidP="007D1A8E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CBZ-018 (EG-018)</w:t>
            </w:r>
          </w:p>
        </w:tc>
        <w:tc>
          <w:tcPr>
            <w:tcW w:w="7170" w:type="dxa"/>
          </w:tcPr>
          <w:p w:rsidR="00DD7552" w:rsidRPr="007D1A8E" w:rsidRDefault="00DD7552" w:rsidP="007D1A8E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նաֆթալին-1-իլ(9-պենտիլ-9H-կարբազոլ- 3-իլ)մեթանոն(անկախ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 w:rsidP="007D1A8E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7D1A8E">
        <w:trPr>
          <w:trHeight w:val="573"/>
        </w:trPr>
        <w:tc>
          <w:tcPr>
            <w:tcW w:w="572" w:type="dxa"/>
          </w:tcPr>
          <w:p w:rsidR="00DD7552" w:rsidRPr="007D1A8E" w:rsidRDefault="00DD7552" w:rsidP="007D1A8E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363.</w:t>
            </w:r>
          </w:p>
        </w:tc>
        <w:tc>
          <w:tcPr>
            <w:tcW w:w="2477" w:type="dxa"/>
          </w:tcPr>
          <w:p w:rsidR="00DD7552" w:rsidRPr="007D1A8E" w:rsidRDefault="00DD7552" w:rsidP="007D1A8E">
            <w:pPr>
              <w:pStyle w:val="TableParagraph"/>
              <w:spacing w:before="7" w:line="276" w:lineRule="exact"/>
              <w:ind w:right="110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QCBL(N)-2201 (5F-NPB-22)</w:t>
            </w:r>
          </w:p>
        </w:tc>
        <w:tc>
          <w:tcPr>
            <w:tcW w:w="7170" w:type="dxa"/>
          </w:tcPr>
          <w:p w:rsidR="00DD7552" w:rsidRPr="007D1A8E" w:rsidRDefault="00DD7552" w:rsidP="007D1A8E">
            <w:pPr>
              <w:pStyle w:val="TableParagraph"/>
              <w:spacing w:before="7" w:line="276" w:lineRule="exact"/>
              <w:ind w:left="37" w:right="30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քինոլին-8-իլ-1-(5-ֆտորոպենտիլ)-1H-ինդազոլ-3-կարբօքսիլատ(անկախ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9408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 w:rsidP="007D1A8E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7D1A8E">
        <w:trPr>
          <w:trHeight w:val="852"/>
        </w:trPr>
        <w:tc>
          <w:tcPr>
            <w:tcW w:w="572" w:type="dxa"/>
          </w:tcPr>
          <w:p w:rsidR="00DD7552" w:rsidRPr="007D1A8E" w:rsidRDefault="00DD7552" w:rsidP="007D1A8E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 w:rsidP="007D1A8E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364.</w:t>
            </w:r>
          </w:p>
        </w:tc>
        <w:tc>
          <w:tcPr>
            <w:tcW w:w="2477" w:type="dxa"/>
          </w:tcPr>
          <w:p w:rsidR="00DD7552" w:rsidRPr="007D1A8E" w:rsidRDefault="00DD7552" w:rsidP="007D1A8E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 w:rsidP="007D1A8E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CBL-BZ-F (FDU-PB22)</w:t>
            </w:r>
          </w:p>
        </w:tc>
        <w:tc>
          <w:tcPr>
            <w:tcW w:w="7170" w:type="dxa"/>
          </w:tcPr>
          <w:p w:rsidR="00DD7552" w:rsidRPr="007D1A8E" w:rsidRDefault="00DD7552" w:rsidP="007D1A8E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նաֆթալին-1-իլ-1-(4-ֆտորոբենզիլ)-1H-ինդոլ- 3-</w:t>
            </w:r>
          </w:p>
          <w:p w:rsidR="00DD7552" w:rsidRPr="007D1A8E" w:rsidRDefault="00DD7552" w:rsidP="007D1A8E">
            <w:pPr>
              <w:pStyle w:val="TableParagraph"/>
              <w:spacing w:line="28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կարբօքսիլատ(անկախ</w:t>
            </w:r>
            <w:r w:rsidR="005E0C6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E0C6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E0C6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E0C6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 w:rsidP="007D1A8E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 w:rsidP="007D1A8E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7D1A8E">
        <w:trPr>
          <w:trHeight w:val="573"/>
        </w:trPr>
        <w:tc>
          <w:tcPr>
            <w:tcW w:w="572" w:type="dxa"/>
          </w:tcPr>
          <w:p w:rsidR="00DD7552" w:rsidRPr="007D1A8E" w:rsidRDefault="00DD7552" w:rsidP="007D1A8E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365.</w:t>
            </w:r>
          </w:p>
        </w:tc>
        <w:tc>
          <w:tcPr>
            <w:tcW w:w="2477" w:type="dxa"/>
          </w:tcPr>
          <w:p w:rsidR="00DD7552" w:rsidRPr="007D1A8E" w:rsidRDefault="00DD7552" w:rsidP="007D1A8E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4-MEC (4-</w:t>
            </w:r>
          </w:p>
          <w:p w:rsidR="00DD7552" w:rsidRPr="007D1A8E" w:rsidRDefault="00DD7552" w:rsidP="007D1A8E">
            <w:pPr>
              <w:pStyle w:val="TableParagraph"/>
              <w:spacing w:before="4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Մեթիլէթկատինոն)</w:t>
            </w:r>
          </w:p>
        </w:tc>
        <w:tc>
          <w:tcPr>
            <w:tcW w:w="7170" w:type="dxa"/>
          </w:tcPr>
          <w:p w:rsidR="00DD7552" w:rsidRPr="007D1A8E" w:rsidRDefault="00DD7552" w:rsidP="007D1A8E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2-էթիլամինո-1-Պ-տոլիլպրոպան-1-ոն(անկախ</w:t>
            </w:r>
            <w:r w:rsidR="005E0C6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5E0C6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5E0C6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E0C6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 w:rsidP="007D1A8E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7D1A8E">
        <w:trPr>
          <w:trHeight w:val="571"/>
        </w:trPr>
        <w:tc>
          <w:tcPr>
            <w:tcW w:w="572" w:type="dxa"/>
          </w:tcPr>
          <w:p w:rsidR="00DD7552" w:rsidRPr="007D1A8E" w:rsidRDefault="00DD7552" w:rsidP="007D1A8E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366.</w:t>
            </w:r>
          </w:p>
        </w:tc>
        <w:tc>
          <w:tcPr>
            <w:tcW w:w="2477" w:type="dxa"/>
          </w:tcPr>
          <w:p w:rsidR="00DD7552" w:rsidRPr="007D1A8E" w:rsidRDefault="00DD7552" w:rsidP="007D1A8E">
            <w:pPr>
              <w:pStyle w:val="TableParagraph"/>
              <w:spacing w:before="3" w:line="278" w:lineRule="exact"/>
              <w:ind w:right="48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Բենզիլպիպերազին (BZP)</w:t>
            </w:r>
          </w:p>
        </w:tc>
        <w:tc>
          <w:tcPr>
            <w:tcW w:w="7170" w:type="dxa"/>
          </w:tcPr>
          <w:p w:rsidR="00DD7552" w:rsidRPr="007D1A8E" w:rsidRDefault="00DD7552" w:rsidP="007D1A8E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1-բենզիլպիպերազին</w:t>
            </w:r>
            <w:r w:rsidR="00C10B8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E0C6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E0C6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E0C6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E0C6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 w:rsidP="007D1A8E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7D1A8E">
        <w:trPr>
          <w:trHeight w:val="854"/>
        </w:trPr>
        <w:tc>
          <w:tcPr>
            <w:tcW w:w="572" w:type="dxa"/>
          </w:tcPr>
          <w:p w:rsidR="00DD7552" w:rsidRPr="007D1A8E" w:rsidRDefault="00DD7552" w:rsidP="007D1A8E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 w:rsidP="007D1A8E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367.</w:t>
            </w:r>
          </w:p>
        </w:tc>
        <w:tc>
          <w:tcPr>
            <w:tcW w:w="2477" w:type="dxa"/>
          </w:tcPr>
          <w:p w:rsidR="00DD7552" w:rsidRPr="007D1A8E" w:rsidRDefault="00DD7552" w:rsidP="007D1A8E">
            <w:pPr>
              <w:pStyle w:val="TableParagraph"/>
              <w:spacing w:before="4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Մետա-</w:t>
            </w:r>
          </w:p>
          <w:p w:rsidR="00DD7552" w:rsidRPr="007D1A8E" w:rsidRDefault="00DD7552" w:rsidP="007D1A8E">
            <w:pPr>
              <w:pStyle w:val="TableParagraph"/>
              <w:spacing w:before="11" w:line="270" w:lineRule="atLeas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քլորֆենիլպիպերազին (mCPP)</w:t>
            </w:r>
          </w:p>
        </w:tc>
        <w:tc>
          <w:tcPr>
            <w:tcW w:w="7170" w:type="dxa"/>
          </w:tcPr>
          <w:p w:rsidR="00DD7552" w:rsidRPr="007D1A8E" w:rsidRDefault="00DD7552" w:rsidP="007D1A8E">
            <w:pPr>
              <w:pStyle w:val="TableParagraph"/>
              <w:spacing w:before="180" w:line="292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1-(մետա-քլորոֆենիլ)պիպերազին(անկախ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 w:rsidP="007D1A8E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DD7552" w:rsidRPr="007D1A8E" w:rsidRDefault="00DD7552" w:rsidP="007D1A8E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7D1A8E">
        <w:trPr>
          <w:trHeight w:val="571"/>
        </w:trPr>
        <w:tc>
          <w:tcPr>
            <w:tcW w:w="572" w:type="dxa"/>
          </w:tcPr>
          <w:p w:rsidR="00DD7552" w:rsidRPr="007D1A8E" w:rsidRDefault="00DD7552" w:rsidP="007D1A8E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368.</w:t>
            </w:r>
          </w:p>
        </w:tc>
        <w:tc>
          <w:tcPr>
            <w:tcW w:w="2477" w:type="dxa"/>
          </w:tcPr>
          <w:p w:rsidR="00DD7552" w:rsidRPr="007D1A8E" w:rsidRDefault="00DD7552" w:rsidP="007D1A8E">
            <w:pPr>
              <w:pStyle w:val="TableParagraph"/>
              <w:spacing w:before="3" w:line="278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Դիբենզիլպիպերազին (DBZP)</w:t>
            </w:r>
          </w:p>
        </w:tc>
        <w:tc>
          <w:tcPr>
            <w:tcW w:w="7170" w:type="dxa"/>
          </w:tcPr>
          <w:p w:rsidR="00DD7552" w:rsidRPr="007D1A8E" w:rsidRDefault="00DD7552" w:rsidP="007D1A8E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1.4-Դիբենզիլպիպերազին(անկախ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 w:rsidP="007D1A8E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7D1A8E">
        <w:trPr>
          <w:trHeight w:val="854"/>
        </w:trPr>
        <w:tc>
          <w:tcPr>
            <w:tcW w:w="572" w:type="dxa"/>
          </w:tcPr>
          <w:p w:rsidR="00DD7552" w:rsidRPr="007D1A8E" w:rsidRDefault="00DD7552" w:rsidP="007D1A8E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 w:rsidP="007D1A8E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369.</w:t>
            </w:r>
          </w:p>
        </w:tc>
        <w:tc>
          <w:tcPr>
            <w:tcW w:w="2477" w:type="dxa"/>
          </w:tcPr>
          <w:p w:rsidR="00DD7552" w:rsidRPr="007D1A8E" w:rsidRDefault="00DD7552" w:rsidP="007D1A8E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DD7552" w:rsidRPr="007D1A8E" w:rsidRDefault="00DD7552" w:rsidP="007D1A8E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I-2C-B-NMBOMe</w:t>
            </w:r>
          </w:p>
        </w:tc>
        <w:tc>
          <w:tcPr>
            <w:tcW w:w="7170" w:type="dxa"/>
          </w:tcPr>
          <w:p w:rsidR="00DD7552" w:rsidRPr="007D1A8E" w:rsidRDefault="00DD7552" w:rsidP="007D1A8E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[2-(4-բրոմ-2.5-դիմեթօքսիֆենիլ)-էթիլ]-[I-1- (2-մեթօքսիֆենիլ)-էթիլ]-</w:t>
            </w:r>
          </w:p>
          <w:p w:rsidR="00DD7552" w:rsidRPr="007D1A8E" w:rsidRDefault="00DD7552" w:rsidP="007D1A8E">
            <w:pPr>
              <w:pStyle w:val="TableParagraph"/>
              <w:spacing w:before="11" w:line="27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ամին(անկախ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 w:rsidP="007D1A8E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DD7552" w:rsidRPr="007D1A8E" w:rsidRDefault="00DD7552" w:rsidP="007D1A8E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7D1A8E">
        <w:trPr>
          <w:trHeight w:val="851"/>
        </w:trPr>
        <w:tc>
          <w:tcPr>
            <w:tcW w:w="572" w:type="dxa"/>
          </w:tcPr>
          <w:p w:rsidR="00DD7552" w:rsidRPr="007D1A8E" w:rsidRDefault="00DD7552" w:rsidP="007D1A8E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 w:rsidP="007D1A8E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370.</w:t>
            </w:r>
          </w:p>
        </w:tc>
        <w:tc>
          <w:tcPr>
            <w:tcW w:w="2477" w:type="dxa"/>
          </w:tcPr>
          <w:p w:rsidR="00DD7552" w:rsidRPr="007D1A8E" w:rsidRDefault="00DD7552" w:rsidP="007D1A8E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 w:rsidP="007D1A8E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I-2C-I-NMBOMe</w:t>
            </w:r>
          </w:p>
        </w:tc>
        <w:tc>
          <w:tcPr>
            <w:tcW w:w="7170" w:type="dxa"/>
          </w:tcPr>
          <w:p w:rsidR="00DD7552" w:rsidRPr="007D1A8E" w:rsidRDefault="00DD7552" w:rsidP="007D1A8E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[2-(4-յոդ-2.5-դիմեթօքսիֆենիլ)-էթիլ]-[I-1- (2-մեթօքսիֆենիլ)-էթիլ]-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r w:rsidR="006979D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</w:p>
          <w:p w:rsidR="00DD7552" w:rsidRPr="007D1A8E" w:rsidRDefault="00DD7552" w:rsidP="007D1A8E">
            <w:pPr>
              <w:pStyle w:val="TableParagraph"/>
              <w:spacing w:before="2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 w:rsidP="007D1A8E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 w:rsidP="007D1A8E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7D1A8E">
        <w:trPr>
          <w:trHeight w:val="591"/>
        </w:trPr>
        <w:tc>
          <w:tcPr>
            <w:tcW w:w="572" w:type="dxa"/>
          </w:tcPr>
          <w:p w:rsidR="00DD7552" w:rsidRPr="007D1A8E" w:rsidRDefault="00DD7552" w:rsidP="007D1A8E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371.</w:t>
            </w:r>
          </w:p>
        </w:tc>
        <w:tc>
          <w:tcPr>
            <w:tcW w:w="2477" w:type="dxa"/>
          </w:tcPr>
          <w:p w:rsidR="00DD7552" w:rsidRPr="007D1A8E" w:rsidRDefault="00DD7552" w:rsidP="007D1A8E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2.4.5-2C-T-7</w:t>
            </w:r>
          </w:p>
        </w:tc>
        <w:tc>
          <w:tcPr>
            <w:tcW w:w="7170" w:type="dxa"/>
          </w:tcPr>
          <w:p w:rsidR="00DD7552" w:rsidRPr="007D1A8E" w:rsidRDefault="00DD7552" w:rsidP="007D1A8E">
            <w:pPr>
              <w:pStyle w:val="TableParagraph"/>
              <w:spacing w:before="3" w:line="278" w:lineRule="exact"/>
              <w:ind w:left="37" w:right="27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2-(2.4-դիմեթօքսի-5-պրոպիլսուլֆանիլֆենիլ)- 1-մեթիլէթիլամին(անկախ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 w:rsidP="007D1A8E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</w:tbl>
    <w:p w:rsidR="002952C9" w:rsidRPr="007D1A8E" w:rsidRDefault="002952C9">
      <w:pPr>
        <w:pStyle w:val="BodyText"/>
        <w:rPr>
          <w:rFonts w:ascii="GHEA Grapalat" w:hAnsi="GHEA Grapalat"/>
        </w:rPr>
      </w:pPr>
    </w:p>
    <w:p w:rsidR="002952C9" w:rsidRPr="007D1A8E" w:rsidRDefault="002952C9">
      <w:pPr>
        <w:pStyle w:val="BodyText"/>
        <w:rPr>
          <w:rFonts w:ascii="GHEA Grapalat" w:hAnsi="GHEA Grapalat"/>
        </w:rPr>
      </w:pPr>
    </w:p>
    <w:p w:rsidR="002952C9" w:rsidRPr="007D1A8E" w:rsidRDefault="002952C9">
      <w:pPr>
        <w:pStyle w:val="BodyText"/>
        <w:rPr>
          <w:rFonts w:ascii="GHEA Grapalat" w:hAnsi="GHEA Grapalat"/>
          <w:sz w:val="24"/>
        </w:rPr>
      </w:pPr>
    </w:p>
    <w:tbl>
      <w:tblPr>
        <w:tblW w:w="0" w:type="auto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"/>
        <w:gridCol w:w="2477"/>
        <w:gridCol w:w="7170"/>
        <w:gridCol w:w="1606"/>
      </w:tblGrid>
      <w:tr w:rsidR="00D9579C" w:rsidRPr="007D1A8E" w:rsidTr="00D9579C">
        <w:trPr>
          <w:trHeight w:val="572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8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372.</w:t>
            </w:r>
          </w:p>
        </w:tc>
        <w:tc>
          <w:tcPr>
            <w:tcW w:w="2477" w:type="dxa"/>
          </w:tcPr>
          <w:p w:rsidR="00D9579C" w:rsidRPr="007D1A8E" w:rsidRDefault="00D9579C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2.5.3-2C-T-7</w:t>
            </w:r>
          </w:p>
        </w:tc>
        <w:tc>
          <w:tcPr>
            <w:tcW w:w="7170" w:type="dxa"/>
          </w:tcPr>
          <w:p w:rsidR="00D9579C" w:rsidRPr="007D1A8E" w:rsidRDefault="00D9579C">
            <w:pPr>
              <w:pStyle w:val="TableParagraph"/>
              <w:spacing w:before="2" w:line="278" w:lineRule="exact"/>
              <w:ind w:left="37" w:right="21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2-(2.5-դիմեթօքսի -3-պրոպիլսուլֆանիլֆենիլ)- 1-մեթիլէթիլամին</w:t>
            </w:r>
            <w:r w:rsidR="002B1F1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4B1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9579C" w:rsidRPr="007D1A8E" w:rsidRDefault="00D9579C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trHeight w:val="571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373.</w:t>
            </w:r>
          </w:p>
        </w:tc>
        <w:tc>
          <w:tcPr>
            <w:tcW w:w="2477" w:type="dxa"/>
          </w:tcPr>
          <w:p w:rsidR="00D9579C" w:rsidRPr="007D1A8E" w:rsidRDefault="00D9579C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2C-H</w:t>
            </w:r>
          </w:p>
        </w:tc>
        <w:tc>
          <w:tcPr>
            <w:tcW w:w="7170" w:type="dxa"/>
          </w:tcPr>
          <w:p w:rsidR="00D9579C" w:rsidRPr="007D1A8E" w:rsidRDefault="00D9579C">
            <w:pPr>
              <w:pStyle w:val="TableParagraph"/>
              <w:spacing w:before="3" w:line="278" w:lineRule="exact"/>
              <w:ind w:left="37" w:right="4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2.5-դիմեթօքսիֆենէթիլամին(անկախ</w:t>
            </w:r>
            <w:r w:rsidR="006716D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716D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716D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716D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9579C" w:rsidRPr="007D1A8E" w:rsidRDefault="00D9579C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trHeight w:val="573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374.</w:t>
            </w:r>
          </w:p>
        </w:tc>
        <w:tc>
          <w:tcPr>
            <w:tcW w:w="2477" w:type="dxa"/>
          </w:tcPr>
          <w:p w:rsidR="00D9579C" w:rsidRPr="007D1A8E" w:rsidRDefault="00D9579C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2C-DFLY</w:t>
            </w:r>
          </w:p>
        </w:tc>
        <w:tc>
          <w:tcPr>
            <w:tcW w:w="7170" w:type="dxa"/>
          </w:tcPr>
          <w:p w:rsidR="00D9579C" w:rsidRPr="007D1A8E" w:rsidRDefault="00D9579C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2-ամինո-1-բենզո[1.2-b:4.5-b’]դիֆուրան- 4-իլ էթան</w:t>
            </w:r>
            <w:r w:rsidR="002B1F1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6716D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6716D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716D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716D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9579C" w:rsidRPr="007D1A8E" w:rsidRDefault="00D9579C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trHeight w:val="573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91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375.</w:t>
            </w:r>
          </w:p>
        </w:tc>
        <w:tc>
          <w:tcPr>
            <w:tcW w:w="2477" w:type="dxa"/>
          </w:tcPr>
          <w:p w:rsidR="00D9579C" w:rsidRPr="007D1A8E" w:rsidRDefault="00D9579C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 TFA</w:t>
            </w:r>
          </w:p>
        </w:tc>
        <w:tc>
          <w:tcPr>
            <w:tcW w:w="7170" w:type="dxa"/>
          </w:tcPr>
          <w:p w:rsidR="00D9579C" w:rsidRPr="007D1A8E" w:rsidRDefault="00D9579C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N-(4-բրոմ-2.5-դիմեթօքսիֆենէթիլ)-2.2.2-տրիֆտորացետամիդ(անկախ</w:t>
            </w:r>
            <w:r w:rsidR="006716D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716D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574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B24A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9579C" w:rsidRPr="007D1A8E" w:rsidRDefault="00D9579C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trHeight w:val="568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376.</w:t>
            </w:r>
          </w:p>
        </w:tc>
        <w:tc>
          <w:tcPr>
            <w:tcW w:w="2477" w:type="dxa"/>
          </w:tcPr>
          <w:p w:rsidR="00D9579C" w:rsidRPr="007D1A8E" w:rsidRDefault="00D9579C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2C-B-2.5-DIETO</w:t>
            </w:r>
          </w:p>
        </w:tc>
        <w:tc>
          <w:tcPr>
            <w:tcW w:w="7170" w:type="dxa"/>
          </w:tcPr>
          <w:p w:rsidR="00D9579C" w:rsidRPr="007D1A8E" w:rsidRDefault="00D9579C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2-(4-բրոմ-2.5-դիէթօքսիֆենիլ)-էթիլամին(անկախ</w:t>
            </w:r>
            <w:r w:rsidR="006716D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716D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716D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9E6EB7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r w:rsidR="009E6EB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,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9E6EB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6716D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9579C" w:rsidRPr="007D1A8E" w:rsidRDefault="00D9579C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trHeight w:val="571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86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377.</w:t>
            </w:r>
          </w:p>
        </w:tc>
        <w:tc>
          <w:tcPr>
            <w:tcW w:w="2477" w:type="dxa"/>
          </w:tcPr>
          <w:p w:rsidR="00D9579C" w:rsidRPr="007D1A8E" w:rsidRDefault="00D9579C">
            <w:pPr>
              <w:pStyle w:val="TableParagraph"/>
              <w:spacing w:before="17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2C-B-2-EtO</w:t>
            </w:r>
          </w:p>
        </w:tc>
        <w:tc>
          <w:tcPr>
            <w:tcW w:w="7170" w:type="dxa"/>
          </w:tcPr>
          <w:p w:rsidR="00D9579C" w:rsidRPr="007D1A8E" w:rsidRDefault="00D9579C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2-(4-բրոմ-5-մեթօքսի-2-էթօքսիֆենիլ)-էթիլամին(անկախ</w:t>
            </w:r>
            <w:r w:rsidR="007B4A2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D9579C" w:rsidRPr="007D1A8E" w:rsidRDefault="009E6EB7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7B4A2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B4A2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9579C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9579C" w:rsidRPr="007D1A8E" w:rsidRDefault="00D9579C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trHeight w:val="849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378.</w:t>
            </w:r>
          </w:p>
        </w:tc>
        <w:tc>
          <w:tcPr>
            <w:tcW w:w="2477" w:type="dxa"/>
          </w:tcPr>
          <w:p w:rsidR="00D9579C" w:rsidRPr="007D1A8E" w:rsidRDefault="00D9579C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2C-B-2-HFLY (2C-B-2-</w:t>
            </w:r>
          </w:p>
          <w:p w:rsidR="00D9579C" w:rsidRPr="007D1A8E" w:rsidRDefault="00D9579C">
            <w:pPr>
              <w:pStyle w:val="TableParagraph"/>
              <w:spacing w:line="280" w:lineRule="atLeast"/>
              <w:ind w:right="137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z w:val="20"/>
                <w:szCs w:val="20"/>
              </w:rPr>
              <w:t xml:space="preserve">hemiFLY)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ին</w:t>
            </w:r>
          </w:p>
        </w:tc>
        <w:tc>
          <w:tcPr>
            <w:tcW w:w="7170" w:type="dxa"/>
          </w:tcPr>
          <w:p w:rsidR="00D9579C" w:rsidRPr="007D1A8E" w:rsidRDefault="00D9579C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2-(4-բրոմ-5-մեթօքսի-2.3-դիհիդրոբենզոֆուրան-7-իլ)-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էթիլամ</w:t>
            </w:r>
            <w:r w:rsidR="00782B8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B4A2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B4A2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B4A2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B4A2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trHeight w:val="574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379.</w:t>
            </w:r>
          </w:p>
        </w:tc>
        <w:tc>
          <w:tcPr>
            <w:tcW w:w="2477" w:type="dxa"/>
          </w:tcPr>
          <w:p w:rsidR="00D9579C" w:rsidRPr="007D1A8E" w:rsidRDefault="00D9579C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2C-B-5-EtO</w:t>
            </w:r>
          </w:p>
        </w:tc>
        <w:tc>
          <w:tcPr>
            <w:tcW w:w="7170" w:type="dxa"/>
          </w:tcPr>
          <w:p w:rsidR="00D9579C" w:rsidRPr="007D1A8E" w:rsidRDefault="00D9579C">
            <w:pPr>
              <w:pStyle w:val="TableParagraph"/>
              <w:spacing w:before="4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2-(4-բրոմ-2-մեթօքսի-5-էթօքսիֆենիլ)-էթիլամին(անկախ</w:t>
            </w:r>
            <w:r w:rsidR="007B4A2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7B4A2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B4A2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B4A2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9579C" w:rsidRPr="007D1A8E" w:rsidRDefault="00D9579C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trHeight w:val="850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D9579C" w:rsidRPr="007D1A8E" w:rsidRDefault="00D9579C">
            <w:pPr>
              <w:pStyle w:val="TableParagraph"/>
              <w:spacing w:before="1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380.</w:t>
            </w:r>
          </w:p>
        </w:tc>
        <w:tc>
          <w:tcPr>
            <w:tcW w:w="2477" w:type="dxa"/>
          </w:tcPr>
          <w:p w:rsidR="00D9579C" w:rsidRPr="007D1A8E" w:rsidRDefault="00D9579C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2C-B-5-HFLY (2C-B-5-</w:t>
            </w:r>
          </w:p>
          <w:p w:rsidR="00D9579C" w:rsidRPr="007D1A8E" w:rsidRDefault="00D9579C">
            <w:pPr>
              <w:pStyle w:val="TableParagraph"/>
              <w:spacing w:before="4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hemiFLY)</w:t>
            </w:r>
          </w:p>
        </w:tc>
        <w:tc>
          <w:tcPr>
            <w:tcW w:w="7170" w:type="dxa"/>
          </w:tcPr>
          <w:p w:rsidR="00D9579C" w:rsidRPr="007D1A8E" w:rsidRDefault="00D9579C">
            <w:pPr>
              <w:pStyle w:val="TableParagraph"/>
              <w:spacing w:before="4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2-(7-բրոմ-5-մեթօքսի-2.3-դիհիդրո-1-բենզոֆուրան-4-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իլ)էթանամին(անկախ</w:t>
            </w:r>
            <w:r w:rsidR="007B4A2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7B4A2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7B4A2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առկայությունից,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7B4A2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9579C" w:rsidRPr="007D1A8E" w:rsidRDefault="00D9579C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trHeight w:val="854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381.</w:t>
            </w:r>
          </w:p>
        </w:tc>
        <w:tc>
          <w:tcPr>
            <w:tcW w:w="2477" w:type="dxa"/>
          </w:tcPr>
          <w:p w:rsidR="00D9579C" w:rsidRPr="007D1A8E" w:rsidRDefault="00D9579C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2C-B-BFLY (2C-B-</w:t>
            </w:r>
          </w:p>
          <w:p w:rsidR="00D9579C" w:rsidRPr="007D1A8E" w:rsidRDefault="00D9579C">
            <w:pPr>
              <w:pStyle w:val="TableParagraph"/>
              <w:spacing w:before="4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butterFLY)</w:t>
            </w:r>
          </w:p>
        </w:tc>
        <w:tc>
          <w:tcPr>
            <w:tcW w:w="7170" w:type="dxa"/>
          </w:tcPr>
          <w:p w:rsidR="00D9579C" w:rsidRPr="007D1A8E" w:rsidRDefault="00D9579C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2-(10-բրոմ-2.3.4.7.8.9-հեքսահիդրոպիրանո[2.3-g]քրոմեն-5-իլ)-</w:t>
            </w:r>
          </w:p>
          <w:p w:rsidR="00D9579C" w:rsidRPr="007D1A8E" w:rsidRDefault="00D9579C">
            <w:pPr>
              <w:pStyle w:val="TableParagraph"/>
              <w:spacing w:before="11" w:line="27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էթիլամին(անկախ</w:t>
            </w:r>
            <w:r w:rsidR="007B4A2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7B4A2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7B4A2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առկայությունից,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7B4A2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9579C" w:rsidRPr="007D1A8E" w:rsidRDefault="00D9579C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D9579C" w:rsidRPr="007D1A8E" w:rsidRDefault="00D9579C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9579C" w:rsidRPr="007D1A8E" w:rsidTr="00D9579C">
        <w:trPr>
          <w:trHeight w:val="869"/>
        </w:trPr>
        <w:tc>
          <w:tcPr>
            <w:tcW w:w="582" w:type="dxa"/>
          </w:tcPr>
          <w:p w:rsidR="00D9579C" w:rsidRPr="007D1A8E" w:rsidRDefault="00D9579C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9579C" w:rsidRPr="007D1A8E" w:rsidRDefault="00D9579C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382.</w:t>
            </w:r>
          </w:p>
        </w:tc>
        <w:tc>
          <w:tcPr>
            <w:tcW w:w="2477" w:type="dxa"/>
          </w:tcPr>
          <w:p w:rsidR="00D9579C" w:rsidRPr="007D1A8E" w:rsidRDefault="00D9579C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2C-B-DFLY (2C-B-</w:t>
            </w:r>
          </w:p>
          <w:p w:rsidR="00D9579C" w:rsidRPr="007D1A8E" w:rsidRDefault="00D9579C">
            <w:pPr>
              <w:pStyle w:val="TableParagraph"/>
              <w:spacing w:before="5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DragonFLY)</w:t>
            </w:r>
          </w:p>
        </w:tc>
        <w:tc>
          <w:tcPr>
            <w:tcW w:w="7170" w:type="dxa"/>
          </w:tcPr>
          <w:p w:rsidR="00D9579C" w:rsidRPr="007D1A8E" w:rsidRDefault="00D9579C" w:rsidP="00E6024E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2-(8-բրոմբենզո[1.2-b;4.5-b’]դիֆուրան-4-իլ)-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էթիլամին</w:t>
            </w:r>
            <w:r w:rsidR="00FB3B8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7B4A2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7B4A2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7B4A2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</w:t>
            </w:r>
            <w:r w:rsidR="00E6024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="00E6024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7B4A2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9579C" w:rsidRPr="007D1A8E" w:rsidRDefault="00D9579C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9579C" w:rsidRPr="007D1A8E" w:rsidRDefault="00D9579C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49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383.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2C-B-DFLY (2C-B-</w:t>
            </w:r>
          </w:p>
          <w:p w:rsidR="00DD7552" w:rsidRPr="007D1A8E" w:rsidRDefault="00DD7552">
            <w:pPr>
              <w:pStyle w:val="TableParagraph"/>
              <w:spacing w:before="4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DragonFLY) TFA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7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N-(2-(8-բրոմբենզո[1.2-b:4.5-b’]դիֆուրան- 4-իլ)էթիլ)-2.2.2-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տրիֆտորացետամիդ(անկախ</w:t>
            </w:r>
            <w:r w:rsidR="0092682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92682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92682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</w:t>
            </w:r>
          </w:p>
          <w:p w:rsidR="00DD7552" w:rsidRPr="007D1A8E" w:rsidRDefault="006820A3">
            <w:pPr>
              <w:pStyle w:val="TableParagraph"/>
              <w:spacing w:before="3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384.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2C-B-DragonFLY-NBOH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2-(((2-(8-բրոմբենզո[1.2-b:4.5-b’]դիֆուրան- 4-</w:t>
            </w:r>
          </w:p>
          <w:p w:rsidR="00DD7552" w:rsidRPr="007D1A8E" w:rsidRDefault="00DD7552">
            <w:pPr>
              <w:pStyle w:val="TableParagraph"/>
              <w:spacing w:before="11" w:line="270" w:lineRule="atLeast"/>
              <w:ind w:left="37" w:right="17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իլ)էթիլ)ամինո)մեթիլ)</w:t>
            </w:r>
            <w:r w:rsidR="00724DD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ֆենոլ</w:t>
            </w:r>
            <w:r w:rsidR="00566EA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385.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2C-B-dragonFly-NBOMe</w:t>
            </w:r>
          </w:p>
        </w:tc>
        <w:tc>
          <w:tcPr>
            <w:tcW w:w="7170" w:type="dxa"/>
          </w:tcPr>
          <w:p w:rsidR="00DD7552" w:rsidRPr="007D1A8E" w:rsidRDefault="00DD7552" w:rsidP="00753A23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[2-(8-բրոմբենզո[1.2-b;4.5-b’]դիֆուրան-4-իլ)-էթիլ]-(2-մեթօքսիբենզիլ)-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r w:rsidR="0014181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53A2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386.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2C-B-E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[2-(4-բրոմ-2.5-դիմեթօքսիֆենիլ)-էթիլ]-էթիլամին(անկախ</w:t>
            </w:r>
            <w:r w:rsidR="0092682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92682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2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387.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2C-B-FLY (2-CB-FLY)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2-(8-բրոմ-2.3.6.7-տետրահիդրոբենզո[1.2-b;4.5-b’]դիֆուրան-4-իլ)-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r w:rsidR="00C2485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</w:p>
          <w:p w:rsidR="00DD7552" w:rsidRPr="007D1A8E" w:rsidRDefault="00D106F0">
            <w:pPr>
              <w:pStyle w:val="TableParagraph"/>
              <w:spacing w:before="2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0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388.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2C-B-FLY TFA</w:t>
            </w:r>
          </w:p>
        </w:tc>
        <w:tc>
          <w:tcPr>
            <w:tcW w:w="7170" w:type="dxa"/>
          </w:tcPr>
          <w:p w:rsidR="00DD7552" w:rsidRPr="007D1A8E" w:rsidRDefault="00DD7552" w:rsidP="00EA0AF2">
            <w:pPr>
              <w:pStyle w:val="TableParagraph"/>
              <w:spacing w:before="39" w:line="290" w:lineRule="auto"/>
              <w:ind w:left="37" w:right="14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N-(1-(8-բրոմ-2.3.6.7-տետրահիդրոբենզո[1.2-b:4.5-b’]դիֆուրան-4-իլ)-էթիլ)-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2.2.2-տրիֆտորացետամիդ (անկախ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  <w:r w:rsidR="00EA0AF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92682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389.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2C-B-FLY-NBOH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2-{[2-(8-բրոմ-2.3.6.7-տետրահիդրոբենզո [1.2-b;4.5-b’]դիֆուրան-4-իլ)-</w:t>
            </w:r>
          </w:p>
          <w:p w:rsidR="00DD7552" w:rsidRPr="007D1A8E" w:rsidRDefault="00DD7552">
            <w:pPr>
              <w:pStyle w:val="TableParagraph"/>
              <w:spacing w:before="11" w:line="270" w:lineRule="atLeast"/>
              <w:ind w:left="37" w:right="30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էթիլամինո]-մեթիլ}-ֆենոլ</w:t>
            </w:r>
            <w:r w:rsidR="00053EB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371E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371E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371E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371E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390.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2C-B-FLY-NBOMe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[2-(8-բրոմ-2.3.6.7-տետրահիդրոբենզո[1.2-b;4.5-b’]դիֆուրան-4-իլ)-էթիլ]-(2-</w:t>
            </w:r>
          </w:p>
          <w:p w:rsidR="00DD7552" w:rsidRPr="007D1A8E" w:rsidRDefault="00DD7552">
            <w:pPr>
              <w:pStyle w:val="TableParagraph"/>
              <w:spacing w:line="28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մետօքսիբենզիլ)-ամին</w:t>
            </w:r>
            <w:r w:rsidR="00E56CA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371E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371E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371E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371E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391.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2C-B-Ind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1-(5-բրոմ-4.7-դիմեթօքսի-2.3-դիհիդրո-1H-ինդեն-1-իլ)մեթանամին</w:t>
            </w:r>
            <w:r w:rsidR="00E56CA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C591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C591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C591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8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392.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2C-B-M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[2-(4-բրոմ-2.5-դիմեթօքսիֆենիլ)-էթիլ]-մեթիլամին</w:t>
            </w:r>
            <w:r w:rsidR="0080429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EC591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EC591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C591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C591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2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8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393.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2C-B-MM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[2-(4-բրոմ-2.5-դիմեթօքսիֆենիլ)-էթիլ]-դիմեթիլամին (անկախ</w:t>
            </w:r>
            <w:r w:rsidR="00EC591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C591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C591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C591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394.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2C-B-NB3Ome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" w:line="278" w:lineRule="exact"/>
              <w:ind w:left="37" w:right="11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[2-(3-բրոմ-2.5-դիմեթօքսիֆենիլ)-էթիլ]- (3-մեթօքսիբենզիլ)-ամին (անկախ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0.01-0.05</w:t>
            </w:r>
          </w:p>
        </w:tc>
      </w:tr>
      <w:tr w:rsidR="00DD7552" w:rsidRPr="007D1A8E" w:rsidTr="00DD7552">
        <w:trPr>
          <w:trHeight w:val="854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DD7552" w:rsidRPr="007D1A8E" w:rsidRDefault="00DD7552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395.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2C-B-NBOMe AC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N-[2-(4-բրոմ-2.5-դիմեթօքսիֆենիլ)-էթիլ]-N-(2-մեթօքսիբենզիլ)- ացետամիդ</w:t>
            </w:r>
            <w:r w:rsidR="0080429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396.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2C-B-pip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1-[2-(4-բրոմ-2.5-դիմեթօքսիֆենիլ)-էթիլ]-պիպերիդին(անկախ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DD7552" w:rsidRPr="007D1A8E" w:rsidRDefault="00953BD9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4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DD7552" w:rsidRPr="007D1A8E" w:rsidRDefault="00DD7552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397.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2C-BCB-NBOMe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5" w:line="278" w:lineRule="exact"/>
              <w:ind w:left="37" w:right="49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(3-բրոմ-2.5-դիմեթօքսիբիցիկլո[4.2.0]օկտա-1.3.5-տրիեն-7-իլ մեթիլ)-(2-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մեթօքսիբենզիլ)-ամին(անկախ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248B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398.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2C-BI-1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2C-BI-1 (2-(2.5-դիմեթօքսիբիֆենիլ-4-իլ)-էթիլամին</w:t>
            </w:r>
            <w:r w:rsidR="0082459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D60F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DD7552" w:rsidRPr="007D1A8E" w:rsidRDefault="00E826DF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</w:t>
            </w:r>
            <w:r w:rsidR="004D60F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իառկայությունից, ընդհանուր</w:t>
            </w:r>
            <w:r w:rsidR="004D60F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399.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2C-BI-10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2-(2.5-դիմեթօքսի-4’-տրիֆտորմեթիլբիֆենիլ- 4-իլ)-էթիլամին</w:t>
            </w:r>
            <w:r w:rsidR="0082459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D60F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D60F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D60F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D60F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400.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2C-BI-12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2-(4-բենզո[1.3]դիօքսոլ-5-իլ-2.5-դիմեթօքսիֆենիլ)-էթիլամին</w:t>
            </w:r>
            <w:r w:rsidR="0082459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960CA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60CA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60CA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60CA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401.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2C-BI-2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" w:line="278" w:lineRule="exact"/>
              <w:ind w:left="37" w:right="10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2-(2.5.2’-տրիմեթօքսիբիֆենիլ-4-իլ)-էթիլամին</w:t>
            </w:r>
            <w:r w:rsidR="0082459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60CA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60CA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60CA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60CA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4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402.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2C-BI-3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4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2-(2.5-դիմեթօքսի-2’-մեթիլբիֆենիլ-4-իլ)-էթիլամին</w:t>
            </w:r>
            <w:r w:rsidR="0082459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960CA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960CA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60CA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60CA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4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403.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2C-BI-4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4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2-(2.5-դիմեթօքսի-2’-տրիֆտորմեթիլբիֆենիլ- 4-իլ)-էթիլամին(անկախ</w:t>
            </w:r>
            <w:r w:rsidR="00960CA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60CA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60CA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60CA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9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404.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2C-BI-5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2-(2.5-դիմեթօքսի-4-նավթալին-2-իլֆենիլ)-էթիլամին(անկախ</w:t>
            </w:r>
            <w:r w:rsidR="009A6DE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DD7552" w:rsidRPr="007D1A8E" w:rsidRDefault="008A2661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9A6DE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A6DE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2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8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405.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2C-BI-6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2" w:line="278" w:lineRule="exact"/>
              <w:ind w:left="37" w:right="10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2-(2.5.3’-տրիմեթօքսիբիֆենիլ-4-իլ)-էթիլամին(անկախ</w:t>
            </w:r>
            <w:r w:rsidR="009A6DE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A6DE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A6DE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A6DE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406.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2C-BI-7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2-(2.5-դիմեթօքսի-3’-նիտրոբիֆենիլ-4-իլ)-էթիլամին(անկախ</w:t>
            </w:r>
            <w:r w:rsidR="009A6DEF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9A6DEF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C5D2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A6DE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407.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2C-BI-8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5" w:line="278" w:lineRule="exact"/>
              <w:ind w:left="37" w:right="10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2-(2.5.4’-տրիմեթօքսիբիֆենիլ-4-իլ)-էթիլամին(անկախ</w:t>
            </w:r>
            <w:r w:rsidR="0060466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0466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0466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0466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9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408.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2C-BI-9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2-(4’-բութիլ-2.5-դիմեթօքսիբիֆենիլ-4-իլ)-էթիլամին</w:t>
            </w:r>
            <w:r w:rsidR="00D42987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60466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60466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0466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0466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68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409.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2C-C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2.5-դիմեթօքսի-4-քլորֆենէթիլամին(անկախ</w:t>
            </w:r>
            <w:r w:rsidR="0060466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0466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0466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0466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6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lastRenderedPageBreak/>
              <w:t>410.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2C-C-3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2-(2.4.5-տրիքլոր-3.6-դիմեթօքսիֆենիլ)</w:t>
            </w:r>
            <w:r w:rsidR="00DC4DC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էթանամին</w:t>
            </w:r>
            <w:r w:rsidR="00DC4DC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174A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DD7552" w:rsidRPr="007D1A8E" w:rsidRDefault="004E2BFB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174A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74A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411.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2C-C-NB3Ome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[2-(4-քլոր-2.5-դիմեթօքսիֆենիլ)-էթիլ]- (3-մեթօքսիբենզիլ)-ամին</w:t>
            </w:r>
            <w:r w:rsidR="00DC4DC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174A3F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74A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74A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74A3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412.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2C-C-NB4Ome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[2-(4-քլոր-2.5-դիմեթօքսիֆենիլ)-էթիլ]- (4-մեթօքսիբենզիլ)-ամին(անկախ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413.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2C-C-NBOMe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[2-(4-քլոր-2.5-դիմեթօքսիֆենիլ)-էթիլ]-(2-մեթօքսիբենզիլ)-ամին(անկախ ուղեկցող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414.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2C-C-NBOMe AC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41" w:line="288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N-[2-(4-քլոր-2.5-դիմեթօքսիֆենիլ)-էթիլ]-N-(2-մեթօքսիբենզիլ)- ացետամիդ(անկախ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</w:p>
          <w:p w:rsidR="00DD7552" w:rsidRPr="007D1A8E" w:rsidRDefault="00DD7552">
            <w:pPr>
              <w:pStyle w:val="TableParagraph"/>
              <w:spacing w:before="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4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415.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2C-C-NBOMe TFA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5" w:line="278" w:lineRule="exact"/>
              <w:ind w:left="37" w:right="1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N-[2-(2.5-դիմեթօքսի-4-քլորֆենիլ)-էթիլ]-2.2.2-տրիֆտոր-N-(2- մեթօքսիբենզիլ)-ացետամիդ (անկախ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առկայությունից. </w:t>
            </w:r>
            <w:r w:rsidR="00DC4DC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0B104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67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416.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2C-C-NMBOMe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[2-(4-քլոր-2.5-դիմեթօքսիֆենիլ)-էթիլ]- (2-մեթօքսիբենզիլ)-</w:t>
            </w:r>
          </w:p>
          <w:p w:rsidR="00DD7552" w:rsidRPr="007D1A8E" w:rsidRDefault="00DD7552">
            <w:pPr>
              <w:pStyle w:val="TableParagraph"/>
              <w:spacing w:before="1" w:line="28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մեթիլամին(անկախ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2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8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417.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2C-CN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4-(2-ամինոէթիլ)-2.5-դիմեթօքսիբենզոնիտրիլ (անկախ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418.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2C-D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2.5-դիմեթօքսի-4-մեթիլֆենէթիլամին</w:t>
            </w:r>
            <w:r w:rsidR="002D393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419.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2C-D-2.5-DIETO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2-(2.5-դիէթօքսի-4-մեթիլֆենիլ)-էթիլամին</w:t>
            </w:r>
            <w:r w:rsidR="002D393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D0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420.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2C-D-2ETO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2-(4-մեթիլ-5-մեթօքսի-2-էթօքսիֆենիլ)-էթիլամին</w:t>
            </w:r>
            <w:r w:rsidR="002D393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D31B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D31B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31B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31B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68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421.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2C-D-5ETO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2-(5-էթօքսի-2-մէթօքսի-4-մեթիլֆենիլ)-էթիլամին</w:t>
            </w:r>
            <w:r w:rsidR="002D393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D31B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D31B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31B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31B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49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422.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2C-D-butterFLY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2-(10-մեթիլ-2.3.4.7.8.9-հեքսահիդրոպիրանո [2.3-g]քրոմեն-5-իլ)-</w:t>
            </w:r>
          </w:p>
          <w:p w:rsidR="00DD7552" w:rsidRPr="007D1A8E" w:rsidRDefault="002D3934">
            <w:pPr>
              <w:pStyle w:val="TableParagraph"/>
              <w:spacing w:before="11" w:line="27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թիլամին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2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423.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2C-D-FLY (2C-MeFLY)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2-(8-մեթիլ-2.3.6.7-տետրահիդրոբենզո[1.2-b;4.5-b’]դիֆուրան-4-իլ)-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էթիլամին</w:t>
            </w:r>
            <w:r w:rsidR="004F0E4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</w:p>
          <w:p w:rsidR="00DD7552" w:rsidRPr="007D1A8E" w:rsidRDefault="00455D29">
            <w:pPr>
              <w:pStyle w:val="TableParagraph"/>
              <w:spacing w:before="2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2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424.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2C-D-N- Me (N-Me-2C-D)</w:t>
            </w:r>
          </w:p>
        </w:tc>
        <w:tc>
          <w:tcPr>
            <w:tcW w:w="7170" w:type="dxa"/>
          </w:tcPr>
          <w:p w:rsidR="00DD7552" w:rsidRPr="007D1A8E" w:rsidRDefault="00DD7552" w:rsidP="00154A8A">
            <w:pPr>
              <w:pStyle w:val="TableParagraph"/>
              <w:spacing w:before="41" w:line="288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[2-(2.5-դիմեթօքսի-4-մեթիլֆենիլ)-էթիլ]-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մեթիլամին(անկախ</w:t>
            </w:r>
            <w:r w:rsidR="00070EE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070EE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070EE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</w:t>
            </w:r>
            <w:r w:rsidR="00154A8A">
              <w:rPr>
                <w:rFonts w:ascii="GHEA Grapalat" w:hAnsi="GHEA Grapalat"/>
                <w:w w:val="110"/>
                <w:sz w:val="20"/>
                <w:szCs w:val="20"/>
              </w:rPr>
              <w:t xml:space="preserve"> 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425.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2C-D-NB3Ome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[2-(4-մեթիլ-2.5-դիմեթօքսիֆենիլ)-էթիլ]- (3-մեթօքսիբենզիլ)-ամին</w:t>
            </w:r>
            <w:r w:rsidR="004F0E47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070EE7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2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426.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2C-D-NB4Ome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41" w:line="288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[2-(4-մեթիլ-2.5-դիմեթօքսիֆենիլ)-էթիլ]- (4-մեթօքսիֆբենզիլ)- ամին</w:t>
            </w:r>
            <w:r w:rsidR="004F0E4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</w:p>
          <w:p w:rsidR="00DD7552" w:rsidRPr="007D1A8E" w:rsidRDefault="00DD7552">
            <w:pPr>
              <w:pStyle w:val="TableParagraph"/>
              <w:spacing w:before="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427.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β.β-Me-2C-D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2-(2.5-դիմեթօքսի-4-մեթիլֆենիլ)-2-մեթիլպրոպիլամին(անկախ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9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428.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β-Me-2C-D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2-(2.5-դիմեթօքսի-4-մեթիլֆենիլ)-պրոպիլամին(անկախ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70EE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2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429.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2C-DMMDA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2-(4.7-դիմեթօքսիբենզո[1.3]դիօքսոլ-5-իլ)-էթիլամին(անկախ</w:t>
            </w:r>
            <w:r w:rsidR="00B503F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B503F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503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503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430.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2C-DMMDA-2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" w:line="278" w:lineRule="exact"/>
              <w:ind w:left="37" w:right="39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2-(6.7-դիմեթօքսիբենզո[1.3] դիօքսոլ-5-իլ)-էթիլամին</w:t>
            </w:r>
            <w:r w:rsidR="004F0E4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503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503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503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503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431.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2C-DMMDA-3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5" w:line="278" w:lineRule="exact"/>
              <w:ind w:left="37" w:right="39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2-(6.7-դիմեթօքսիբենզո[1.3]դիօքսոլ-4-իլ)-էթիլամին (անկախ</w:t>
            </w:r>
            <w:r w:rsidR="00B503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503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503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503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432.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2C-DMMDA-4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2-(4.6-դիմեթօքսիբենզո[1.3]դիօքսոլ-5-իլ)-էթիլամին(անկախ</w:t>
            </w:r>
            <w:r w:rsidR="00AC0EB5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C0EB5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C0E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C0E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68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433.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2C-DMMDA-5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2-(5.7-դիմեթօքսիբենզո[1.3]դիօքսոլ-4-իլ)-էթիլամին(անկախ</w:t>
            </w:r>
            <w:r w:rsidR="00AC0EB5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C0EB5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C0E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C0E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6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434.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2C-DMMDA-6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2-(5.6-դիմեթօքսիբենզո[1.3]դիօքսոլ-4-իլ)-էթիլամին(անկախ</w:t>
            </w:r>
            <w:r w:rsidR="00AC0E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DD7552" w:rsidRPr="007D1A8E" w:rsidRDefault="008A2661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AC0E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C0E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49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435.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2C-DMMDA-N-Me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(N-Me-2C-DMMDA) [2-(4.7-դիմեթօքսիբենզո[1.3]դիօքսոլ-5-իլ)-էթիլ]-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մեթիլամին(անկախ</w:t>
            </w:r>
            <w:r w:rsidR="00AC0E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C0E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C0E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C0EB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4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9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436.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2C-E AC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4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N-[2-(2.5-դիմեթօքսի-4-էթիլֆենիլ)-էթիլ]-ացետամիդ(անկախ</w:t>
            </w:r>
            <w:r w:rsidR="003E718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3E718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0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437.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2C-E TFA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4" w:line="278" w:lineRule="exact"/>
              <w:ind w:left="37" w:right="70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N-[2-(2.5-դիմեթօքսի-4-էթիլֆենիլ)-էթիլ]-2.2.2- տրիֆտորացետամիդ(անկախ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4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91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438.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2C-E-5ETO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4" w:line="280" w:lineRule="exact"/>
              <w:ind w:left="37" w:right="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2-(5-էթօքսի-4-էթիլ-2-մեթօքսիֆենիլ)-էթիլամին(անկախ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4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8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439.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2C-E-AA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4" w:line="278" w:lineRule="exact"/>
              <w:ind w:left="37" w:right="65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[2-(4-էթիլ-2.5-դիմեթօքսիֆենիլ-էթիլ]-իզոպրոպիլիդենամին</w:t>
            </w:r>
            <w:r w:rsidR="004F0E4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E71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0.01-0.05</w:t>
            </w:r>
          </w:p>
        </w:tc>
      </w:tr>
      <w:tr w:rsidR="00DD7552" w:rsidRPr="007D1A8E" w:rsidTr="00DD7552">
        <w:trPr>
          <w:trHeight w:val="59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440.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2C-E-NB3Ome</w:t>
            </w:r>
          </w:p>
        </w:tc>
        <w:tc>
          <w:tcPr>
            <w:tcW w:w="7170" w:type="dxa"/>
          </w:tcPr>
          <w:p w:rsidR="00DD7552" w:rsidRPr="007D1A8E" w:rsidRDefault="00DD7552" w:rsidP="00BB515D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[2-(2.5-դիմեթօքսի-4-էթիլֆենիլ)-էթիլ]- (3-մեթօքսիբենզիլ)-ամին</w:t>
            </w:r>
            <w:r w:rsidR="00BB515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B515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8361E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ու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ղեկցող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2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8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441.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2C-E-NB4Ome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[2-(2.5-դիմեթօքսի-4-էթիլֆենիլ)-էթիլ]- (4-մեթօքսիբենզիլ)-ամին(անկախ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442.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2C-EF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2-[4-(2-ֆտորէթիլ)-2.5-դիմեթօքսիֆենիլ]-էթիլամին(անկախ</w:t>
            </w:r>
            <w:r w:rsidR="00C23CD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C23CD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4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DD7552" w:rsidRPr="007D1A8E" w:rsidRDefault="00DD7552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443.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2C-EF-FLY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2-[8-(2-(ֆտորէթիլ)-2.3.6.7-տետրահիդրոֆուրո[2.3-f][1]բենզոֆուրան-4-իլ]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էթանամին(անկախ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444.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2C-F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2.5-դիմեթօքսի-4-ֆտորֆենէթիլամին</w:t>
            </w:r>
            <w:r w:rsidR="0040202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</w:p>
          <w:p w:rsidR="00DD7552" w:rsidRPr="007D1A8E" w:rsidRDefault="00DD7552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445.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2C-F-NBOMe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[2-(4-ֆտոր-2.5-դիմեթօքսիֆենիլ)-էթիլ]- (2-մեթօքսիբենզիլ)-ամին</w:t>
            </w:r>
            <w:r w:rsidR="00D30D67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23CD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446.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2C-FLY</w:t>
            </w:r>
          </w:p>
        </w:tc>
        <w:tc>
          <w:tcPr>
            <w:tcW w:w="7170" w:type="dxa"/>
          </w:tcPr>
          <w:p w:rsidR="00DD7552" w:rsidRPr="007D1A8E" w:rsidRDefault="00DD7552" w:rsidP="008609FC">
            <w:pPr>
              <w:pStyle w:val="TableParagraph"/>
              <w:spacing w:before="41" w:line="288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2-(2.3.6.7-տետրահիդրոբենզո[1.2-b;4.5-b’]դիֆուրան-4-իլ)- էթիլամին(անկախ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609F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447.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2C-FLY TFA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2.2.2-տրիֆտորN-[2-(2.3.6.7-տետրահիդրոբենզո[1.2-b;4.5-b’]դիֆուրան-4-</w:t>
            </w:r>
          </w:p>
          <w:p w:rsidR="00DD7552" w:rsidRPr="007D1A8E" w:rsidRDefault="00DD7552" w:rsidP="00BE67C3">
            <w:pPr>
              <w:pStyle w:val="TableParagraph"/>
              <w:spacing w:line="28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իլ)-էթիլ]-ացետամիդ (անկախ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B7A4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ա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ռկայությունից, ընդհանուր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2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8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448.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2C-G</w:t>
            </w:r>
          </w:p>
        </w:tc>
        <w:tc>
          <w:tcPr>
            <w:tcW w:w="7170" w:type="dxa"/>
          </w:tcPr>
          <w:p w:rsidR="00DD7552" w:rsidRPr="007D1A8E" w:rsidRDefault="00587AB6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</w:rPr>
              <w:t>3.4-դիմեթիլ-2.5-դ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ի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մեթօքսիֆենէթիլամին</w:t>
            </w:r>
            <w:r w:rsidR="00F0672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DD7552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</w:p>
          <w:p w:rsidR="00DD7552" w:rsidRPr="007D1A8E" w:rsidRDefault="00DD7552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449.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2C-G-1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2-(2.5-դիմեթօքսիբիցիկլո[4.1.0]հեպտա-1.3.5-տրիեն-3-իլ-էթիլամին(անկախ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852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DD7552" w:rsidRPr="007D1A8E" w:rsidRDefault="00DD7552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450.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2C-G-2</w:t>
            </w:r>
          </w:p>
        </w:tc>
        <w:tc>
          <w:tcPr>
            <w:tcW w:w="7170" w:type="dxa"/>
          </w:tcPr>
          <w:p w:rsidR="00DD7552" w:rsidRPr="007D1A8E" w:rsidRDefault="00DD7552" w:rsidP="001D31E6">
            <w:pPr>
              <w:pStyle w:val="TableParagraph"/>
              <w:spacing w:before="41" w:line="288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2-(2.5-դիմեթօքսիբիցիկլո[4.2.0]օկտա-1(6).2.4-տրիեն-3-իլ)- էթիլամին</w:t>
            </w:r>
            <w:r w:rsidR="00F0672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D31E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DD7552" w:rsidRPr="007D1A8E" w:rsidRDefault="00DD7552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73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451.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2C-G-3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2-(4.7-դիմեթօքսիինդան-5-իլ)-էթիլամին(անկախ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3CD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DD7552" w:rsidRPr="007D1A8E" w:rsidTr="00DD7552">
        <w:trPr>
          <w:trHeight w:val="591"/>
        </w:trPr>
        <w:tc>
          <w:tcPr>
            <w:tcW w:w="582" w:type="dxa"/>
          </w:tcPr>
          <w:p w:rsidR="00DD7552" w:rsidRPr="007D1A8E" w:rsidRDefault="00DD7552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452.</w:t>
            </w:r>
          </w:p>
        </w:tc>
        <w:tc>
          <w:tcPr>
            <w:tcW w:w="2477" w:type="dxa"/>
          </w:tcPr>
          <w:p w:rsidR="00DD7552" w:rsidRPr="007D1A8E" w:rsidRDefault="00DD7552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2C-G-4</w:t>
            </w:r>
          </w:p>
        </w:tc>
        <w:tc>
          <w:tcPr>
            <w:tcW w:w="7170" w:type="dxa"/>
          </w:tcPr>
          <w:p w:rsidR="00DD7552" w:rsidRPr="007D1A8E" w:rsidRDefault="00DD7552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2-(1.4-դիմեթօքսի-5.6.7.8-տետրահիդրոնավթալին-2-իլ)-էթիլամին(անկախ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DD7552" w:rsidRPr="007D1A8E" w:rsidRDefault="00DD7552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7D1A8E">
        <w:trPr>
          <w:trHeight w:val="8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453.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2C-G-5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7" w:line="290" w:lineRule="auto"/>
              <w:ind w:left="37" w:right="71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2-(5.8-դիմեթօքսի-1.2.3.4-տետրահիդրո-1.4-մեթանոնավթալին-6-իլ)-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էթիլամին(անկախ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</w:p>
          <w:p w:rsidR="00382F80" w:rsidRPr="007D1A8E" w:rsidRDefault="00382F80">
            <w:pPr>
              <w:pStyle w:val="TableParagraph"/>
              <w:spacing w:before="3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454.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2C-G-6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2-(3.6-դիմեթօքսիտրիցիկլո[6.2.2.0*2.7*]դոդեկա-2(7).3.5-տրիեն-4-իլ)-</w:t>
            </w:r>
          </w:p>
          <w:p w:rsidR="00382F80" w:rsidRPr="007D1A8E" w:rsidRDefault="00382F80">
            <w:pPr>
              <w:pStyle w:val="TableParagraph"/>
              <w:spacing w:before="11" w:line="27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էթիլամին(անկախ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455.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2C-G-12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2-(3-մեթիլ-2.5-դիմեթօքսի-4-էթիլֆենիլ)-էթիլամին(անկախ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82FE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456.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2C-G-22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2-(3.4-դիէթիլ-2.5-դիմեթօքսիֆենիլ)-էթիլամին(անկախ</w:t>
            </w:r>
            <w:r w:rsidR="0081272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1272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1272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1272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0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457.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2C-G-N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78" w:lineRule="exact"/>
              <w:ind w:left="37" w:right="28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2-(1.4-դիմեթօքսինավթալին-2-իլ)-էթիլամին(անկախ</w:t>
            </w:r>
            <w:r w:rsidR="0081272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1272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1272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1272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458.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2C-H TFA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N-[2-(2.5-դիմեթօքսիֆենիլ)-էթիլ]-2.2.2-տրիֆտորացետամիդ(անկախ</w:t>
            </w:r>
          </w:p>
          <w:p w:rsidR="00382F80" w:rsidRPr="007D1A8E" w:rsidRDefault="0059034A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459.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2C-H-NB3Ome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[2-(2.5-դիմեթօքսիֆենիլ)-էթիլ]-(3-մեթօքսիբենզիլ)-ամին (անկախ</w:t>
            </w:r>
            <w:r w:rsidR="0059034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9034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9034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9034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460.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2C-H-NB4Ome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[2-(2.5-դիմեթօքսիֆենիլ)-էթիլ]-(4-մեթօքսիբենզիլ)-ամին(անկախ</w:t>
            </w:r>
            <w:r w:rsidR="00591D6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591D6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91D6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91D6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461.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2C-HM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4-(2-ամինոէթիլ)-2.5-դիմեթօքսիբենզալդեհիդ (անկախ</w:t>
            </w:r>
            <w:r w:rsidR="00591D6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91D6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91D6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91D6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462.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 2AC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80" w:lineRule="exact"/>
              <w:ind w:left="37" w:right="38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N-ացետիլ-N-[2-(4-յոդ-2.5-դիմեթօքսիֆենիլ)-էթիլ]-ացետամիդ(անկախ</w:t>
            </w:r>
            <w:r w:rsidR="00591D6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91D6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91D6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91D6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463.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 AC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N-[2-(4-յոդ-2.5-դիմեթօքսիֆենիլ)-էթիլ]-ացետամիդ(անկախ</w:t>
            </w:r>
            <w:r w:rsidR="00C1624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C1624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1624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1624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67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464.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 TFA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2.2.2-տրիֆտոր-N-[2-(4-յոդ-2.5-դիմեթօքսիֆենիլ)-էթիլ]-</w:t>
            </w:r>
          </w:p>
          <w:p w:rsidR="00382F80" w:rsidRPr="007D1A8E" w:rsidRDefault="00F71BD8">
            <w:pPr>
              <w:pStyle w:val="TableParagraph"/>
              <w:spacing w:before="1" w:line="280" w:lineRule="atLeas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ցետամիդ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1624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1624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1624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1624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465.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2CI-2ETO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78" w:lineRule="exact"/>
              <w:ind w:left="37" w:right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2-(4-յոդ-5-մեթօքսի-2-էթօքսիֆենիլ)-էթիլամին(անկախ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466.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2C-I-AA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21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2-(4-յոդ-2.5-դիմեթօքսիֆենիլ)-N-(պրոպան-2-իլիդեն)էթանամին</w:t>
            </w:r>
            <w:r w:rsidR="0078450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</w:t>
            </w:r>
            <w:r w:rsidR="0078450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467.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2C-I-DFLY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2-(8-յոդբենզո[1.2-b;4.5-b’]դիֆուրան-4-իլ)-էթիլամին</w:t>
            </w:r>
            <w:r w:rsidR="0058081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23278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23278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468.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2C-I-FLY</w:t>
            </w:r>
          </w:p>
        </w:tc>
        <w:tc>
          <w:tcPr>
            <w:tcW w:w="7170" w:type="dxa"/>
          </w:tcPr>
          <w:p w:rsidR="00382F80" w:rsidRPr="007D1A8E" w:rsidRDefault="00382F80" w:rsidP="004039E9">
            <w:pPr>
              <w:pStyle w:val="TableParagraph"/>
              <w:spacing w:before="41" w:line="288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2-(8-յոդ-2.3.6.7-տետրահիդրոբենզո[1.2-b;4.5-b’]դիֆուրան-4-իլ)- էթիլամին(անկախ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039E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469.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2C-I-FormA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[2-(4-յոդ-2.5-դիմեթօքսիֆենիլ)-էթիլ]-մեթիլենամին</w:t>
            </w:r>
            <w:r w:rsidR="00F7645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23278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23278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470.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2C-I-MOA</w:t>
            </w:r>
          </w:p>
        </w:tc>
        <w:tc>
          <w:tcPr>
            <w:tcW w:w="7170" w:type="dxa"/>
          </w:tcPr>
          <w:p w:rsidR="00382F80" w:rsidRPr="007D1A8E" w:rsidRDefault="00382F80" w:rsidP="00F319F9">
            <w:pPr>
              <w:pStyle w:val="TableParagraph"/>
              <w:spacing w:before="41" w:line="288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[1.3-դիմեթիլբութ-2-են-I-իլիդեն]-[2-(4-յոդ-2.5-դիմեթօքսիֆենիլ)-էթիլ]-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r w:rsidR="00E4503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319F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471.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2C-I-N.NdiM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[2-(4-յոդ-2.5-դիմեթօքսիֆենիլ)-էթիլ]-դիմեթիլամին(անկախ</w:t>
            </w:r>
            <w:r w:rsidR="0023278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23278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472.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2C-I-NB3Ome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[2-(4-յոդ-2.5-դիմեթօքսիֆենիլ)-էթիլ]-(3-մեթօքսիբենզիլ)-ամին (անկախ</w:t>
            </w:r>
            <w:r w:rsidR="0023278D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473.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2C-I-NB4Ome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[2-(4-յոդ-2.5-դիմեթօքսիֆենիլ)-էթիլ]-(4-մեթօքսիբենզիլ)-ամին(անկախ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րզանգվածով)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474.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2C-I-NBOMe AC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N-[2-(4-յոդ-2.5-դիմեթօքսիֆենիլ)-էթիլ]-N-(2-մեթօքսիբենզիլ)-ացետամիդ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0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475.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2C-I-NBOMe TFA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78" w:lineRule="exact"/>
              <w:ind w:left="37" w:right="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2.2.2-տրիֆտոր-N-[2-(4-յոդ-2.5-դիմեթօքսիֆենիլ)-էթիլ]-N-(2- մեթօքսիբենզիլ)-ացետամիդ(անկախ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3278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9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476.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2C-I-NMBOMe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[2-(4-յոդ-2.5-դիմեթօքսիֆենիլ)-էթիլ]-(2-մեթօքսիբենզիլ)-մեթիլամին (անկախ</w:t>
            </w:r>
            <w:r w:rsidR="00537E1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37E1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37E1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37E1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477.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2C-IB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2-(4-իզոբութիլ-2.5-դիմեթօքսիֆենիլ)-էթիլամին (անկախ</w:t>
            </w:r>
            <w:r w:rsidR="00537E1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37E1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37E1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37E1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478.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2C-IP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2-(4-իզոպրոպիլ-2.5-դիմեթօքսիֆենիլ)-էթիլամին(անկախ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382F80" w:rsidRPr="007D1A8E" w:rsidRDefault="00382F8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479.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2C-LisaB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34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2-[2-(4-բրոմ-2.5-դիմեթօքսիֆենիլ)-էթիլ]-1.2.3.4- տետրահիդրոիզոքինոլին(անկախ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480.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2C-LisaH</w:t>
            </w:r>
          </w:p>
        </w:tc>
        <w:tc>
          <w:tcPr>
            <w:tcW w:w="7170" w:type="dxa"/>
          </w:tcPr>
          <w:p w:rsidR="00382F80" w:rsidRPr="007D1A8E" w:rsidRDefault="00382F80" w:rsidP="00BE128E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2-[2-(2.5-դիմեթօքսիֆենիլ)-էթիլ]-1.2.3.4-տետրահիդրոիզոքինոլին(անկախ</w:t>
            </w:r>
            <w:r w:rsidR="00BE128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ու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ղեկցող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382F80" w:rsidRPr="007D1A8E" w:rsidRDefault="00382F80">
            <w:pPr>
              <w:pStyle w:val="TableParagraph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481.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2C-MeTriox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2-(4-մեթիլ-6.7-դիհիդրոֆուրո[2’.3’:4.5]բենզո[1.2-d][1.3]դիօքսոլ-8-իլ)-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էթիլամին(անկախ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482.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2C-MMDA-2</w:t>
            </w:r>
          </w:p>
        </w:tc>
        <w:tc>
          <w:tcPr>
            <w:tcW w:w="7170" w:type="dxa"/>
          </w:tcPr>
          <w:p w:rsidR="00382F80" w:rsidRPr="007D1A8E" w:rsidRDefault="00382F80" w:rsidP="00FD163F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2-(6-մեթօքսիբենզո[1.3]դիօքսոլ-5-իլ)-էթիլամին(անկախ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D16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483.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2C-MMDA-4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1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2-(6-մեթօքսիբենզո[1.3]դիօքսոլ-4-իլ)-էթիլամին(անկախ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484.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2C-N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2.5-դիմեթօքսի-4-նիտրոֆենէթիլամին(անկախ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239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485.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2C-N-NB3Ome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[2-(2.5-դիմեթօքսի-4-նիտրոֆենիլ)-էթիլ]-(3-մեթօքսիբենզիլ)-ամին(անկախ ուղեկցող</w:t>
            </w:r>
            <w:r w:rsidR="006C06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6401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C06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486.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2C-N-NB4Ome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80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[2-(2.5-դիմեթօքսի-4-նիտրոֆենիլ)-էթիլ]-(4-մեթօքսիբենզիլ)-ամին(անկախ ուղեկցող</w:t>
            </w:r>
            <w:r w:rsidR="006C06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152F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C06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487.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2C-N-NBOMe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[2-(2.5-դիմեթօքսի -4-նիտրոֆենիլ)-էթիլ]-(2-մեթօքսիբենզիլ)-ամին</w:t>
            </w:r>
            <w:r w:rsidR="00F9035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6C06D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C06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C06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C06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9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488.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2C-NH</w:t>
            </w:r>
          </w:p>
        </w:tc>
        <w:tc>
          <w:tcPr>
            <w:tcW w:w="7170" w:type="dxa"/>
          </w:tcPr>
          <w:p w:rsidR="00382F80" w:rsidRPr="007D1A8E" w:rsidRDefault="00382F80" w:rsidP="0013620E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4-(2-ամինոէթիլ)-2.5-դիմեթօքսիֆենէթիլամին(անկախ</w:t>
            </w:r>
            <w:r w:rsidR="00C56B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56B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3620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56B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49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489.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2C-O (TMPEA.2.4.5-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Տրիմեթօքսիֆենէթիլամին)</w:t>
            </w:r>
          </w:p>
          <w:p w:rsidR="00382F80" w:rsidRPr="007D1A8E" w:rsidRDefault="00382F80">
            <w:pPr>
              <w:pStyle w:val="TableParagraph"/>
              <w:spacing w:before="12" w:line="280" w:lineRule="exact"/>
              <w:ind w:left="37" w:right="82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2-(2.4.5-տրիմեթօքսիֆենիլ)-էթիլամին(անկախ</w:t>
            </w:r>
            <w:r w:rsidR="00C56B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56B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56B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56B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0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490.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2C-O-19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2-(4-բութօքսի-2.5-դիմեթօքսիֆենիլ)-էթիլամին</w:t>
            </w:r>
            <w:r w:rsidR="0068346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1752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C1752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C1752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175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491.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2C-O-2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2-(2.5-դիմեթօքսի -4-էթօքսիֆենիլ)-էթիլամին</w:t>
            </w:r>
            <w:r w:rsidR="00751AD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175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175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175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175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492.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2C-O-4</w:t>
            </w:r>
          </w:p>
        </w:tc>
        <w:tc>
          <w:tcPr>
            <w:tcW w:w="7170" w:type="dxa"/>
          </w:tcPr>
          <w:p w:rsidR="00382F80" w:rsidRPr="007D1A8E" w:rsidRDefault="00382F80" w:rsidP="00AA6615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 -4-իզոպրոպօքսիֆենէթիլամին(անկախ</w:t>
            </w:r>
            <w:r w:rsidR="00C175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175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A661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175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493.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2C-O-7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2-(2.5-դիմեթօքսի -4-պրոպօքսիֆենիլ)-էթիլամին(անկախ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494.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2C-P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 -4-պրոպիլֆենէթիլամին (անկախ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495.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2C-P 2AC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1"/>
                <w:w w:val="110"/>
                <w:sz w:val="20"/>
                <w:szCs w:val="20"/>
              </w:rPr>
              <w:t>N-ացետիլ-N-[2-(2.5-դիմեթօքսի-4-պրոպիլֆենիլ)-էթիլ-ացետամիդ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496.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2C-P AC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80" w:lineRule="exact"/>
              <w:ind w:left="37" w:right="-1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N-[2-(2.5-դիմեթօքսի -4-պրոպիլֆենիլ)-էթիլ]-ացետամիդ(անկախ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B172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0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497.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2C-P TFA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78" w:lineRule="exact"/>
              <w:ind w:left="37" w:right="70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N-[2-(2.5-դիմեթօքսի -4-պրոպիլֆենիլ)-էթիլ]-2.2.2- տրիֆտորացետամիդ(անկախ</w:t>
            </w:r>
            <w:r w:rsidR="004470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470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470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470F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498.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2C-P-AA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80" w:lineRule="exact"/>
              <w:ind w:left="37" w:right="19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[2-(2.5-դիմեթօքսի -4-պրոպիլֆենիլ)-էթիլ]-իզոպրոպիլիդենամին</w:t>
            </w:r>
            <w:r w:rsidR="002174B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499.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2C-P-FormA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[2-(2.5-դիմեթօքսի -4-պրոպիլֆենիլ)-էթիլ]-մեթիլենամին(անկախ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9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500.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2C-pEtOH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[4-(2-ամինոէթիլ)-2.5-դիմեթօքսիֆենիլ]-մեթանոլ(անկախ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382F80" w:rsidRPr="007D1A8E" w:rsidRDefault="00EF24B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501.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2C-pKet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78" w:lineRule="exact"/>
              <w:ind w:left="37" w:right="7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4-(2-ամինոէթիլ)-2.5-դիմեթօքսիբենզոյաթթվի մեթիլէսթեր</w:t>
            </w:r>
            <w:r w:rsidR="002A266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502.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2C-PLY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23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2-(2.3.4.7.8.9-հեքսահիդրոպիրանո[2.3-g]քրոմեն-5-իլ)-էթիլամին(անկախ ուղեկցող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503.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2C-SE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24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 -4-մեթիլսելենոֆենէթիլամին</w:t>
            </w:r>
            <w:r w:rsidR="0051053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17C4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504.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2C-SE-2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67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2-(4-էթիլսելանիլ-2.5-դիմեթօքսիֆենիլ)-էթիլամին</w:t>
            </w:r>
            <w:r w:rsidR="00CB196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68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505.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2C-SE-21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2-[4-(2-ֆտորէթիլսելանիլ)-2.5-դիմեթօքսիֆենիլ]-էթիլամին</w:t>
            </w:r>
            <w:r w:rsidR="004B44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6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5"/>
                <w:sz w:val="20"/>
              </w:rPr>
              <w:t>506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2C-SE-4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2-(4-իզոպրոպիլսելանիլ-2.5-դիմեթօքսիֆենիլ)-էթիլամին</w:t>
            </w:r>
            <w:r w:rsidR="00C2123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</w:p>
          <w:p w:rsidR="00382F80" w:rsidRPr="007D1A8E" w:rsidRDefault="00227C4B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ու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ղեկցող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507.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2C-SE-7</w:t>
            </w:r>
          </w:p>
        </w:tc>
        <w:tc>
          <w:tcPr>
            <w:tcW w:w="7170" w:type="dxa"/>
          </w:tcPr>
          <w:p w:rsidR="00382F80" w:rsidRPr="007D1A8E" w:rsidRDefault="00510537">
            <w:pPr>
              <w:pStyle w:val="TableParagraph"/>
              <w:spacing w:before="3" w:line="278" w:lineRule="exact"/>
              <w:ind w:left="37" w:right="284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</w:rPr>
              <w:t>2-(2.5-դիմեթօքսի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-4-պրոպիլսելանիլֆենիլ)-էթիլամին</w:t>
            </w:r>
            <w:r w:rsidR="00037BA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508.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2C-T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 -4-մեթիլթիոֆենէթիլամին(անկախ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509.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2C-T-10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2-[2.5-դիմեթօքսի -4-(պիրիդին-2-իլսուլֆանիլ)-ֆենիլ]-էթիլամին(անկախ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510.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2C-T-11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2-[4-(4-բրոմֆենիլսուլֆանիլ)-2.5-դիմեթօքսիֆենիլ]-էթիլամին (անկախ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511.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2C-T-12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2-[2.5-դիմեթօքսի -4-(մորֆոլին-4-իլսուլֆանիլ)-ֆենիլ]-էթիլամին (անկախ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0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512.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2C-T-13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 4-(β-մեթօքսիէթիլթիո)-ֆենէթիլամին</w:t>
            </w:r>
            <w:r w:rsidR="00F5663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7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513.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2C-T-14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2-[2.5-դիմեթօքսի -4-(2-մեթիլսուլֆանիլէթիլսուլֆանիլ)-ֆենիլ]- էթիլամին</w:t>
            </w:r>
            <w:r w:rsidR="00C57C2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514.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2C-T-15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2-[4-(ցիկլոպրոպիլթիո)-2.5-դիմեթօքսիֆենիլ]-էթանամին (անկախ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A683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515.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2C-T-16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2-(4-ալլիլսուլֆանիլ-2.5-դիմեթօքսիֆենիլ)-էթիլամին (անկախ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516.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2C-T-17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2-(4-ֆտոր-բութիլսուլֆանիլ-2.5-դիմեթօքսիֆենիլ)-էթիլամին(անկախ</w:t>
            </w:r>
            <w:r w:rsidR="00D6799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517.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2C-T-18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2-(4-ցիկլոբութիլսուլֆանիլ-2.5-դիմեթօքսիֆենիլ)-էթիլամին(անկախ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68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518.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2C-T-19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16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2-(4-բութիլսուլֆանիլ -2.5-դիմեթօքսիֆենիլ)-էթիլամին(անկախ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6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519.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2C-T-7-2ETO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2-(2-էթօքսի-5-մեթօքսի-4-պրոպիլսուլֆանիլֆենիլ)-էթիլամին(անկախ</w:t>
            </w:r>
          </w:p>
          <w:p w:rsidR="00382F80" w:rsidRPr="007D1A8E" w:rsidRDefault="006254D0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ու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ղեկցող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6799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520.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2C-T-8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 -4-ցիկլոպրոպիլմեթիլթիոֆենէթիլամին(անկախ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521.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2C-T-9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 -4-բութիլթիոֆենէթիլամին(անկախ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522.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2C-T-NBOMe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0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[2-(2.5-դիմեթօքսի-4-մեթիլսուլֆանիլֆենիլ)-էթիլ]-(2-մեթօքսիբենզիլ)- ամին</w:t>
            </w:r>
            <w:r w:rsidR="003A165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523.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2C-TE</w:t>
            </w:r>
          </w:p>
        </w:tc>
        <w:tc>
          <w:tcPr>
            <w:tcW w:w="7170" w:type="dxa"/>
          </w:tcPr>
          <w:p w:rsidR="00382F80" w:rsidRPr="007D1A8E" w:rsidRDefault="00382F80" w:rsidP="00E03799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2-(2.5-դիմեթօքսի -4-մեթիլթելլանիլֆենիլ)-էթիլամին</w:t>
            </w:r>
            <w:r w:rsidR="00E0379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0379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DB1C8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524.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2C-TFM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2.5-դիմեթօքսի -4-(տրիֆտորմեթիլ)-ֆենէթիլամին(անկախ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9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525.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2C-TFM-DFLY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2-(8-տրիֆտորմեթիլբենզո[1.2-b;4.5-b’]դիֆուրան-4-իլ)-էթիլամին(անկախ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49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526.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 w:line="288" w:lineRule="auto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2C-TFM-dragonFly- NBOMe</w:t>
            </w:r>
          </w:p>
        </w:tc>
        <w:tc>
          <w:tcPr>
            <w:tcW w:w="7170" w:type="dxa"/>
          </w:tcPr>
          <w:p w:rsidR="00382F80" w:rsidRPr="007D1A8E" w:rsidRDefault="00382F80" w:rsidP="00480629">
            <w:pPr>
              <w:pStyle w:val="TableParagraph"/>
              <w:spacing w:before="37" w:line="290" w:lineRule="auto"/>
              <w:ind w:left="37" w:right="5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(2-մեթօքսիբենզիլ)-[2-(8-տրիֆտորմեթիլբենզո[1.2-b;4.5-b’]դիֆուրան-4-իլ)-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էթիլ]-ամին</w:t>
            </w:r>
            <w:r w:rsidR="003768B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8062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527.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2C-TFM-FLY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2-[8-(տրիֆտորմեթիլ)-2.3.6.7-տետրահիդրոֆուրո[2.3-f][1]բենզոֆուրան-4-</w:t>
            </w:r>
          </w:p>
          <w:p w:rsidR="00382F80" w:rsidRPr="007D1A8E" w:rsidRDefault="00382F80">
            <w:pPr>
              <w:pStyle w:val="TableParagraph"/>
              <w:spacing w:before="11" w:line="270" w:lineRule="atLeas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իլ]-էթիլամին (անկախ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528.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2C-TFM-NBOMe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9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[2-(2.5-դիմեթօքսի -4-տրիֆտորմեթիլֆենիլ)-էթիլ]-(2-մեթօքսիբենզիլ)- ամին(անկախ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</w:p>
          <w:p w:rsidR="00382F80" w:rsidRPr="007D1A8E" w:rsidRDefault="00382F80">
            <w:pPr>
              <w:pStyle w:val="TableParagraph"/>
              <w:spacing w:before="2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529.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2C-TMA-5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82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2-(2.3.6-տրիմեթօքսիֆենիլ)-էթիլամին</w:t>
            </w:r>
            <w:r w:rsidR="00DF69D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530.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2C-VI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2-(2.5-դիմեթօքսի -4-վինիլֆենիլ)-էթիլամին</w:t>
            </w:r>
            <w:r w:rsidR="00DF69D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353A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531.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2C-YN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1-(4-էթինիլ-2.5-դիմեթօքսիֆենիլ)-2-ամինոէթան</w:t>
            </w:r>
            <w:r w:rsidR="00C0149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8B312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8B3128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B31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B31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532.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2Cl3.6diFBzAI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N-ինդան-2-իլ-3.6-դիֆտոր-2-քլորբենզամիդ(անկախ</w:t>
            </w:r>
            <w:r w:rsidR="008B31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B31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B31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B31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533.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2Cl3MeOBzAI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N-ինդան-2-իլ-3-մեթօքսի-2-քլորբենզամիդ(անկախ</w:t>
            </w:r>
            <w:r w:rsidR="008B31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B31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</w:p>
          <w:p w:rsidR="00382F80" w:rsidRPr="007D1A8E" w:rsidRDefault="00382F80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B31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534.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2Cl4.5diFBzAI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4.5-դիֆտոր-2-քլոր-N-ինդան-2-իլ բենզամիդ(անկախ</w:t>
            </w:r>
            <w:r w:rsidR="008B31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B31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B31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B3128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535.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2Cl4FbzAI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4-ֆտոր-2-քլոր-N-ինդան-2-իլբենզամիդ(անկախ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536.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2Cl4.5diMeOBzAI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2-քլոր-N-ինդան-2-իլ-4.5-դիմեթօքսիբենզամիդ(անկախ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9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537.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2Cl4FbzAI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4-ֆտոր-2-քլոր-N-ինդան-2-իլբենզամիդ(անկախ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538.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2Cl6F3MbzAI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N-ինդան-2-իլ-3-մեթիլ-6-ֆտոր-2-քլորբենզամիդ(անկախ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1743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539.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2Cl6FbzAI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6-ֆտոր-2-քլոր-N-ինդան-2-իլբենզամիդ(անկախ</w:t>
            </w:r>
            <w:r w:rsidR="009D7A2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D7A2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D7A2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D7A2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540.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2ClBzAI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151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N-ինդան-2-իլ-2-քլորբենզամիդ(անկախ</w:t>
            </w:r>
            <w:r w:rsidR="009D7A2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D7A2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D7A2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D7A27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541.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3.6.2-2C-T-7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2-(3.6-դիմեթօքսի -2-պրոպիլսուլֆանիլֆենիլ)-էթիլամին(անկախ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F5D4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68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542.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4Br2ClBzAI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79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4-բրոմ-N-ինդան-2-իլ-2-քլ</w:t>
            </w:r>
            <w:bookmarkStart w:id="0" w:name="_GoBack"/>
            <w:bookmarkEnd w:id="0"/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որբենզամիդ(անկախ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6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543.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5Br2ClBzAI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5-բրոմ-N-ինդան-2-իլ-2- քլորբենզամիդ</w:t>
            </w:r>
            <w:r w:rsidR="00C0149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</w:p>
          <w:p w:rsidR="00382F80" w:rsidRPr="007D1A8E" w:rsidRDefault="00382F80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544.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bk-2C-B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2-ամինո-1-(4-բրոմ-2.5-դիմեթօքսիֆենիլ)-էթանոն</w:t>
            </w:r>
            <w:r w:rsidR="00C0149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D201D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D201D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E040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545.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BL-4358A (α-CP-2C-D)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1-(2.5-դիմեթօքսի -4-մեթիլբենզիլ)-ցիկլոպրոպիլամին(անկախ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D201D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546.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 w:line="290" w:lineRule="auto"/>
              <w:ind w:right="-1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BOB (beta-METHOXY-2C- B)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2-(4-բրոմ-2.5-դիմեթօքսիֆենիլ)-2- մեթօքսիէթիլամին(անկախ</w:t>
            </w:r>
            <w:r w:rsidR="0074401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4401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4401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4401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0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547.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 w:line="290" w:lineRule="auto"/>
              <w:ind w:right="-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BOD</w:t>
            </w:r>
            <w:r w:rsidR="00E651DC">
              <w:rPr>
                <w:rFonts w:ascii="GHEA Grapalat" w:hAnsi="GHEA Grapalat"/>
                <w:w w:val="105"/>
                <w:sz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</w:rPr>
              <w:t>(beta-METHOXY-2C- D)</w:t>
            </w:r>
          </w:p>
        </w:tc>
        <w:tc>
          <w:tcPr>
            <w:tcW w:w="7170" w:type="dxa"/>
          </w:tcPr>
          <w:p w:rsidR="00382F80" w:rsidRPr="007D1A8E" w:rsidRDefault="00382F80" w:rsidP="008D5D6C">
            <w:pPr>
              <w:pStyle w:val="TableParagraph"/>
              <w:spacing w:before="36" w:line="292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2-(2.5-դիմեթօքսի -4-մեթիլֆենիլ)-2- մեթօքսիէթիլամին</w:t>
            </w:r>
            <w:r w:rsidR="00D66BC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43B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43B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43B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  <w:r w:rsidR="00C0149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8D5D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643B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0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548.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MeO-2C-2.6-IFLY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78" w:lineRule="exact"/>
              <w:ind w:left="37" w:right="643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2-(8-մեթօքսի-2.3.5.6-տետրահիդրոֆուրո[3.2-f][1]բենզոֆուրան-4-իլ)-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էթանամին</w:t>
            </w:r>
            <w:r w:rsidR="00D602A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43B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43B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43B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առկայությունից,ընդհանուր</w:t>
            </w:r>
            <w:r w:rsidR="00643B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9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549.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METHYL-2C-T-7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[2-(2.5-դիմեթօքսի -4-պրոպիլսուլֆանիլֆենիլ)-էթիլ]-մեթիլամին(անկախ</w:t>
            </w:r>
            <w:r w:rsidR="00643B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43B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43B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43BA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550.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N.N-Me-2C-D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[2-(2.5-դիմեթօքսի -4-մեթիլֆենիլ)-էթիլ]-դիմեթիլամին (անկախ</w:t>
            </w:r>
            <w:r w:rsidR="0000705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0705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0705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0705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551.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N-Me-2C-DMMDA-2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70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[2-(6.7-դիմեթօքսիբենզո1.3]դիօքսոլ-5-իլ)-էթիլ]-մեթիլամին</w:t>
            </w:r>
            <w:r w:rsidR="00B52C6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0705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0705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C202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0705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552.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N-Me-2C-DMMDA-3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[2-(6.7-դիմեթօքսիբենզո [1.3]դիօքսոլ-4-իլ)-էթիլ]-մեթիլամին</w:t>
            </w:r>
            <w:r w:rsidR="00FE2C4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02F6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02F6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02F6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02F6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553.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N3MT2M-2C-I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1" w:line="288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[2-(4-յոդ-2.5-դիմեթօքսիֆենիլ)-էթիլ]-(3-մեթօքսիթիոֆեն-2-իլմեթիլ)-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r w:rsidR="002F569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</w:p>
          <w:p w:rsidR="00382F80" w:rsidRPr="007D1A8E" w:rsidRDefault="00382F80">
            <w:pPr>
              <w:pStyle w:val="TableParagraph"/>
              <w:spacing w:before="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382F80" w:rsidRPr="007D1A8E" w:rsidRDefault="00382F80">
            <w:pPr>
              <w:pStyle w:val="TableParagraph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554.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N4MT3M-2C-I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[2-(4-յոդ-2.5-դիմեթօքսիֆենիլ)-էթիլ]-(4-մեթօքսիթիոֆեն-3-իլմեթիլ)-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r w:rsidR="00390AD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555.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NB-2C-B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բենզիլ-[2-(4-բրոմ-2.5-դիմեթօքսիֆենիլ –էթիլ]-ամին</w:t>
            </w:r>
            <w:r w:rsidR="00AA214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382F80" w:rsidRPr="007D1A8E" w:rsidRDefault="00382F80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556.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NBMD-2C-B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բենզո[1.3]դիօքսոլ-4-իլմեթիլ-[2-(4-բրոմ-2.5-դիմեթօքսիֆենիլ)-էթիլ]-</w:t>
            </w:r>
          </w:p>
          <w:p w:rsidR="00382F80" w:rsidRPr="007D1A8E" w:rsidRDefault="00382F80">
            <w:pPr>
              <w:pStyle w:val="TableParagraph"/>
              <w:spacing w:line="28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ամին</w:t>
            </w:r>
            <w:r w:rsidR="00DD162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0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557.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NBOH-2C-T-7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2-{[2-(2.5- դիմեթօքսի-4-պրոպիլսուլֆանիլֆենիլ)-էթիլամինո]-մեթիլ}-</w:t>
            </w:r>
          </w:p>
          <w:p w:rsidR="00382F80" w:rsidRPr="007D1A8E" w:rsidRDefault="0001505F">
            <w:pPr>
              <w:pStyle w:val="TableParagraph"/>
              <w:spacing w:before="1" w:line="280" w:lineRule="atLeast"/>
              <w:ind w:left="37" w:right="108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ենոլ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558.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NBOMeM-2C-B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76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[2-(4-բրոմ-2.5-դիմեթօքսիֆենիլ)-էթիլ]-(2-մեթօքսի-3-մեթիլբենզիլ)- ամին</w:t>
            </w:r>
            <w:r w:rsidR="0097683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559.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NBpBr-2C-B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(4-բրոմբենզիլ)-[2-(4-բրոմ-2.5-դիմեթօքսիֆենիլ)-էթիլ]-ամին</w:t>
            </w:r>
            <w:r w:rsidR="008A185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9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560.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NBpCl-2C-B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[2-(4-բրոմ -2.5-դիմեթօքսիֆենիլ)-էթիլ]-(4-քլորբենզիլ)-ամին(անկախ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E57D0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561.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NBpF-2C-B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[2-(4-բրոմ -2.5-դիմեթօքսիֆենիլ)-էթիլ]-(4-ֆտորբենզիլ)-ամին</w:t>
            </w:r>
            <w:r w:rsidR="00CD621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9A59E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562.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NbpI-2C-B</w:t>
            </w:r>
          </w:p>
        </w:tc>
        <w:tc>
          <w:tcPr>
            <w:tcW w:w="7170" w:type="dxa"/>
          </w:tcPr>
          <w:p w:rsidR="00382F80" w:rsidRPr="007D1A8E" w:rsidRDefault="009341E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</w:rPr>
              <w:t>[2-(4-բրոմ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-2.5-դիմեթօքսիֆենիլ)-էթիլ]-(4-յոդբենզիլ)-ամին</w:t>
            </w:r>
            <w:r w:rsidR="008845A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563.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NbpMe-2C-B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[2-(4-բրոմ -2.5-դիմեթօքսիֆենիլ)-էթիլ]-(4-մեթիլբենզիլ)-ամին (անկախ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564.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NBpNH2-2C-B</w:t>
            </w:r>
          </w:p>
        </w:tc>
        <w:tc>
          <w:tcPr>
            <w:tcW w:w="7170" w:type="dxa"/>
          </w:tcPr>
          <w:p w:rsidR="00382F80" w:rsidRPr="007D1A8E" w:rsidRDefault="00382F80" w:rsidP="009A2BCD">
            <w:pPr>
              <w:pStyle w:val="TableParagraph"/>
              <w:spacing w:before="41" w:line="288" w:lineRule="auto"/>
              <w:ind w:left="37" w:right="57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4-{[2-(4-բրոմ -2.5-դիմեթօքսիֆենիլ)-էթիլամինո]-մեթիլ}- ֆենիլամին</w:t>
            </w:r>
            <w:r w:rsidR="002D692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A59E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A2B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565.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NbpOMe-2C-B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[2-(4-բրոմ -2.5-դիմեթօքսիֆենիլ)-էթիլ]-(4-մեթօքսիբենզիլ)-ամին(անկախ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566.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psi-2C-T-4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2.6-դիմեթօքսի -4-իզոպրոպիլթիոֆենէթիլամին</w:t>
            </w:r>
            <w:r w:rsidR="00A564A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567.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TCB-2 (2C-BCB)</w:t>
            </w:r>
          </w:p>
        </w:tc>
        <w:tc>
          <w:tcPr>
            <w:tcW w:w="7170" w:type="dxa"/>
          </w:tcPr>
          <w:p w:rsidR="00382F80" w:rsidRPr="007D1A8E" w:rsidRDefault="00382F80" w:rsidP="0075728B">
            <w:pPr>
              <w:pStyle w:val="TableParagraph"/>
              <w:spacing w:before="39" w:line="290" w:lineRule="auto"/>
              <w:ind w:left="37" w:right="4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-[(7R)-3-բրոմ -2.5-դիմեթօքսիբիցիկլո[4.2.0]օկտա-1.3.5-տրիեն-7-իլ]- մեթանամին</w:t>
            </w:r>
            <w:r w:rsidR="000427B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5728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568.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US5013837-Ex.2Ca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1" w:line="288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[2-մեթիլ-1-(2-մորֆոլին-4-իլ-էթիլ)-1H-ինդոլ-3-իլ]-(4-մեթիլնավթալին-1-իլ)-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r w:rsidR="000C0C2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</w:p>
          <w:p w:rsidR="00382F80" w:rsidRPr="007D1A8E" w:rsidRDefault="00382F80">
            <w:pPr>
              <w:pStyle w:val="TableParagraph"/>
              <w:spacing w:before="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569.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US5013837-Ex.2Ce</w:t>
            </w:r>
          </w:p>
        </w:tc>
        <w:tc>
          <w:tcPr>
            <w:tcW w:w="7170" w:type="dxa"/>
          </w:tcPr>
          <w:p w:rsidR="00382F80" w:rsidRPr="007D1A8E" w:rsidRDefault="00382F80" w:rsidP="002C417F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[7-բենզիլօքսի-1-(2-մորֆոլին-4-իլէթիլ)-1H-ին547դոլ-3-իլ-(6-քլորնավթալին-1-իլ)-մեթանոն</w:t>
            </w:r>
            <w:r w:rsidR="0070722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  <w:r w:rsidR="000D17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570.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β-Me-2C-2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2-(6-մեթօքսիբենզո[1.3]դիքսոլ-5-իլ)-պրոպիլամին(անկախ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382F80" w:rsidRPr="007D1A8E" w:rsidRDefault="003A341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lastRenderedPageBreak/>
              <w:t>ն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lastRenderedPageBreak/>
              <w:t>571.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" w:line="280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Բրոմդիմեթօքսիբենզիլպիպերազին (2C-B-BZP)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1-(4-բրոմ-2.5-դիմեթօքսիբենզիլ)-պիպերազին</w:t>
            </w:r>
            <w:r w:rsidR="005543A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9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572.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right="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Բրոմդիմեթօքսիֆենիլպիպերազին (2C-B-PP)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1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4-բրոմ-2.5-դիմեթօքսիֆենիլպիպերազին (անկախ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573.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MT-45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78" w:lineRule="exact"/>
              <w:ind w:left="37" w:right="-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1-ցիկլոհեքսիլ-4-(1.2-դիֆենիլէթիլ)պիպերազին</w:t>
            </w:r>
            <w:r w:rsidR="00AE376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0316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574.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4.4’-DMAR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4.5-դիհիդրո-4-մեթիլ-5-(4-մեթիլֆենիլ)- 2-օքսազոլամին</w:t>
            </w:r>
            <w:r w:rsidR="00F62CE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575.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PMMA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[2-(4-մեթօքսիֆենիլ)-1-մեթիլէթիլ]-մեթիլամին</w:t>
            </w:r>
            <w:r w:rsidR="00345F9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D154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D154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AD154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576.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PMMA AC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N-(1-(4-մեթօքսիֆենիլ)պրոպան-2-իլ)-N-մեթիլացետամիդ</w:t>
            </w:r>
            <w:r w:rsidR="00345F9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D154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577.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PMMA TFA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2.2.2-տրիֆտոր-N-(1-(4-մեթօքսիֆենիլ)պրոպան-2-իլ)-N-</w:t>
            </w:r>
          </w:p>
          <w:p w:rsidR="00382F80" w:rsidRPr="007D1A8E" w:rsidRDefault="00382F80">
            <w:pPr>
              <w:pStyle w:val="TableParagraph"/>
              <w:spacing w:line="280" w:lineRule="atLeas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մեթիլացետամիդ(անկախ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578.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JWH(N)-018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նավթալին-1-իլ-(1-պենտիլ-1H-ինդազոլ-3-իլ)-մեթանոն</w:t>
            </w:r>
            <w:r w:rsidR="003F07A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D154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D154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D1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579.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JWH-002-X</w:t>
            </w:r>
          </w:p>
        </w:tc>
        <w:tc>
          <w:tcPr>
            <w:tcW w:w="7170" w:type="dxa"/>
          </w:tcPr>
          <w:p w:rsidR="00382F80" w:rsidRPr="007D1A8E" w:rsidRDefault="00382F80" w:rsidP="00C3381A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(1-ցիլկոպրոպիլմեթիլ-2-մեթիլ-1H-ինդոլ-3-իլ)- նավթալին -1- իլմեթանոն</w:t>
            </w:r>
            <w:r w:rsidR="00C3381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3381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580.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JWH-003-X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3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(1-էթիլ-2-մեթիլ-1H-ինդոլ-3-իլ)-նավթալին-1-իլմեթանոն</w:t>
            </w:r>
            <w:r w:rsidR="008C6B4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581.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JWH-004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74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(1-հեքսիլ-2-մեթիլ-1H-ինդոլ-3-իլ)-նավթալին-1-իլմեթանոն</w:t>
            </w:r>
            <w:r w:rsidR="002E0DF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582.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JWH-005-X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[2-մեթիլ-1-(I-պենտ-2-ենիլ)-1H-ինդոլ-3-իլ]-նավթալին-1- իլմեթանոն</w:t>
            </w:r>
            <w:r w:rsidR="00D842A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9D7C6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583.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JWH-006-X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78" w:lineRule="exact"/>
              <w:ind w:left="37" w:right="43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(2-մեթիլ-1-ֆենետիլ-1H-ինդոլ-3-իլ)-նավթալին-1-իլմեթանոն(անկախ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9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584.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JWH-007-X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(1-ալլիլ-2- մեթիլ -1H-ինդոլ-3-իլ)- նավթալին -1- իլմեթանոն(անկախ</w:t>
            </w:r>
          </w:p>
          <w:p w:rsidR="00382F80" w:rsidRPr="007D1A8E" w:rsidRDefault="009D7C69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585.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JWH-009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78" w:lineRule="exact"/>
              <w:ind w:left="37" w:right="52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(1-հեպտիլ-2-մեթիլ-1H-ինդոլ-3-իլ)-նավթալին-1-իլմեթանոն(անկախ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E171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D7C6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586.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JWH-010-X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9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(2-մեթիլ-1-պենտ-4-ենիլ-1H-ինդոլ-3-իլ)-նավթալին-1-իլմեթանոն(անկախ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382F80" w:rsidRPr="007D1A8E" w:rsidRDefault="00382F8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587.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JWH-011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(1-(հեպտան-2-իլ)-2-</w:t>
            </w:r>
            <w:r w:rsidR="00CD620D">
              <w:rPr>
                <w:rFonts w:ascii="GHEA Grapalat" w:hAnsi="GHEA Grapalat"/>
                <w:w w:val="105"/>
                <w:sz w:val="20"/>
                <w:szCs w:val="20"/>
              </w:rPr>
              <w:t xml:space="preserve"> մեթիլ -1H-ինդոլ-3-իլ)(նավթալին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-1- իլ)- մեթանոն</w:t>
            </w:r>
            <w:r w:rsidR="008E14D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E2359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6C7B1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6C7B1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 ընդհանուր</w:t>
            </w:r>
            <w:r w:rsidR="006C7B1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588.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JWH-011-X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նավթալին-1-իլ-[(I-1-պենտ-2-ենիլ)-1H-ինդոլ- 3-իլ)-մեթանոն(անկախ</w:t>
            </w:r>
          </w:p>
          <w:p w:rsidR="00382F80" w:rsidRPr="007D1A8E" w:rsidRDefault="00382F80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382F80" w:rsidRPr="007D1A8E" w:rsidRDefault="00382F8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589.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JWH-013-X</w:t>
            </w:r>
          </w:p>
        </w:tc>
        <w:tc>
          <w:tcPr>
            <w:tcW w:w="7170" w:type="dxa"/>
          </w:tcPr>
          <w:p w:rsidR="00382F80" w:rsidRPr="008E1837" w:rsidRDefault="009E6069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</w:rPr>
              <w:t>[1-(2-ցիկլոհեքսիլէթիլ)-2-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մեթիլ-1H-ինդոլ-3-իլ]- նավթալին-1- իլմեթանոն</w:t>
            </w:r>
            <w:r w:rsidR="005A579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E183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8E183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590.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JWH-014-X</w:t>
            </w:r>
          </w:p>
        </w:tc>
        <w:tc>
          <w:tcPr>
            <w:tcW w:w="7170" w:type="dxa"/>
          </w:tcPr>
          <w:p w:rsidR="00382F80" w:rsidRPr="007D1A8E" w:rsidRDefault="00382F80" w:rsidP="00DD4766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(1-հեպտիլ-1H-պիրրոլ-3-իլ)-նավթալին- 1-իլմեթանոն</w:t>
            </w:r>
            <w:r w:rsidR="00BA039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D476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ն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591.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JWH-015-X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(1-մեթիլ-1H-պիրրոլ-3-իլ)-նավթալին-1- իլմեթանոն</w:t>
            </w:r>
            <w:r w:rsidR="004E451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6C7B1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6C7B1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592.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JWH-016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(1-բութիլ-2- մեթիլ -1H-ինդոլ-3-իլ)-նավթալին-1-իլմեթանոն (անկախ</w:t>
            </w:r>
            <w:r w:rsidR="006C7B1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593.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JWH-018-2-նավթիլ</w:t>
            </w:r>
          </w:p>
        </w:tc>
        <w:tc>
          <w:tcPr>
            <w:tcW w:w="7170" w:type="dxa"/>
          </w:tcPr>
          <w:p w:rsidR="00382F80" w:rsidRPr="007D1A8E" w:rsidRDefault="004E451A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05"/>
                <w:sz w:val="20"/>
                <w:szCs w:val="20"/>
              </w:rPr>
              <w:t>նավթալին</w:t>
            </w:r>
            <w:r w:rsidR="00382F80" w:rsidRPr="007D1A8E">
              <w:rPr>
                <w:rFonts w:ascii="GHEA Grapalat" w:hAnsi="GHEA Grapalat"/>
                <w:w w:val="105"/>
                <w:sz w:val="20"/>
                <w:szCs w:val="20"/>
              </w:rPr>
              <w:t>-2-իլ(1-պենտիլ-1H-ինդոլ-3-իլ)մեթանոն(անկախ</w:t>
            </w:r>
            <w:r w:rsidR="006C7B1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6C7B1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382F8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594.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4" w:line="280" w:lineRule="exact"/>
              <w:ind w:right="21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JWH-018-2- նավթիլ –N- 1.2- դիմեթիլպրոպիլ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(1-(3-մեթիլբութան-2-իլ)-1H-ինդոլ-3-իլ)</w:t>
            </w:r>
            <w:r w:rsidR="004E451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(նավթալին -2- իլ)մեթանոն</w:t>
            </w:r>
            <w:r w:rsidR="004E451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6C7B1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0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595.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4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JWH-018-2- նավթիլ –N-1-</w:t>
            </w:r>
          </w:p>
          <w:p w:rsidR="00382F80" w:rsidRPr="007D1A8E" w:rsidRDefault="00382F80">
            <w:pPr>
              <w:pStyle w:val="TableParagraph"/>
              <w:spacing w:line="280" w:lineRule="atLeast"/>
              <w:ind w:right="48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մեթիլբութիլ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 -2-իլ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77" w:line="292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(1-(պենտան-2-իլ)-1H-ինդոլ-3- իլ)</w:t>
            </w:r>
            <w:r w:rsidR="004A5DD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r w:rsidR="004A5DD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6C7B1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6C7B1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6C7B1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C7B1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9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596.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4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JWH-018-2- նավթիլ –N-2-</w:t>
            </w:r>
          </w:p>
          <w:p w:rsidR="00382F80" w:rsidRPr="007D1A8E" w:rsidRDefault="00382F8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մեթիլբութիլ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(1-(2-մեթիլբութիլ)-1H-ինդոլ-3-իլ)</w:t>
            </w:r>
            <w:r w:rsidR="00B60B5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(նավթալին -2- իլ)</w:t>
            </w:r>
            <w:r w:rsidR="00151A6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r w:rsidR="00151A6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D03A8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03A8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03A8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03A8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49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597.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JWH-018-2- նավթիլ –N-3-</w:t>
            </w:r>
          </w:p>
          <w:p w:rsidR="00382F80" w:rsidRPr="007D1A8E" w:rsidRDefault="00382F80">
            <w:pPr>
              <w:pStyle w:val="TableParagraph"/>
              <w:spacing w:before="12" w:line="280" w:lineRule="exact"/>
              <w:ind w:right="85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պենտիլ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 -2-իլ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79" w:line="288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(1-(պենտան-3-իլ)-1H-ինդոլ-3- իլ)</w:t>
            </w:r>
            <w:r w:rsidR="00151A6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մեթանոն</w:t>
            </w:r>
            <w:r w:rsidR="00151A6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7900E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7900E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7900E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900E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0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598.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2" w:line="280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JWH-018-2- նավթիլ –N-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իզոպենտիլ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80" w:lineRule="exact"/>
              <w:ind w:left="37" w:right="8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(1-իզոպենտիլ-1H-ինդոլ-3-իլ)(նավթալին -2- իլ) մեթանոն</w:t>
            </w:r>
            <w:r w:rsidR="00151A6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49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599.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39" w:line="290" w:lineRule="auto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JWH-018-2- նավթիլ –N-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նեոպենտիլ</w:t>
            </w: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նավթալին -2-իլ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80" w:line="288" w:lineRule="auto"/>
              <w:ind w:left="37" w:right="77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(1-նեոպենտիլ-1H-ինդոլ-3-իլ)մեթանոն</w:t>
            </w:r>
            <w:r w:rsidR="00151A6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C1C5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382F80" w:rsidRPr="007D1A8E" w:rsidRDefault="00382F8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600.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4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JWH-018-2- նավթիլ –N-</w:t>
            </w:r>
          </w:p>
          <w:p w:rsidR="00382F80" w:rsidRPr="007D1A8E" w:rsidRDefault="00382F80">
            <w:pPr>
              <w:pStyle w:val="TableParagraph"/>
              <w:spacing w:before="11" w:line="270" w:lineRule="atLeast"/>
              <w:ind w:right="48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տրետ-պենտիլ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 -2-իլ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80" w:line="292" w:lineRule="auto"/>
              <w:ind w:left="37" w:right="47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(1-տրետ-պենտիլ-1H-ինդոլ-3-իլ)մեթանոն</w:t>
            </w:r>
            <w:r w:rsidR="00151A6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601.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JWH-018-6-OH-N-(5-</w:t>
            </w:r>
          </w:p>
          <w:p w:rsidR="00382F80" w:rsidRPr="007D1A8E" w:rsidRDefault="00382F8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382F80" w:rsidRPr="007D1A8E" w:rsidRDefault="00382F80" w:rsidP="00151A63">
            <w:pPr>
              <w:pStyle w:val="TableParagraph"/>
              <w:spacing w:before="39" w:line="290" w:lineRule="auto"/>
              <w:ind w:left="37" w:right="3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2TMS նավթալին -1-իլ(6-((տրիմեթիլսիլիլ)օքսի)-1-(5- ((տրիմեթիլսիլիլ)օքսի)պենտիլ)-1H-ինդոլ-3-իլ)մեթանոն</w:t>
            </w:r>
            <w:r w:rsidR="006937E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51A6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ն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61BB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602.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 (6-</w:t>
            </w:r>
          </w:p>
          <w:p w:rsidR="00382F80" w:rsidRPr="007D1A8E" w:rsidRDefault="00382F8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մեթօքսիինդոլ)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34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(6-մեթօքսի-1-պենտիլ-1H-ինդոլ-3-իլ)-նավթալին-1-իլմեթանոն</w:t>
            </w:r>
            <w:r w:rsidR="001601D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408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408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408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408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603.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JWH-018-7-OH-N-(5-</w:t>
            </w:r>
          </w:p>
          <w:p w:rsidR="00382F80" w:rsidRPr="007D1A8E" w:rsidRDefault="00382F8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382F80" w:rsidRPr="007D1A8E" w:rsidRDefault="00382F80" w:rsidP="00105EC4">
            <w:pPr>
              <w:pStyle w:val="TableParagraph"/>
              <w:spacing w:before="39" w:line="290" w:lineRule="auto"/>
              <w:ind w:left="37" w:right="3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2TMS նավթալին -1-իլ(7-((տրիմեթիլսիլիլ)օքսի)-1-(5- ((տրիմեթիլսիլիլ)օքսի)պենտիլ)-1H-ինդոլ-3-իլ)մեթանոն(անկախ</w:t>
            </w:r>
            <w:r w:rsidR="00C408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05EC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ն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C408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408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604.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H-018-Br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(1-(5-բրոմպենտիլ)-1H-ինդոլ-3-իլ)(նավթալին-1-իլ)մեթանոն(անկախ</w:t>
            </w:r>
            <w:r w:rsidR="0097247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408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408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408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605.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JWH-018-Cl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42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(նավթալին-1-իլ)(1-(5-քլորոպենտիլ)-1H-ինդոլ-3-իլ)մեթանոն</w:t>
            </w:r>
            <w:r w:rsidR="006A7EC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A7EC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408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408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408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606.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JWH-018-N-(2-</w:t>
            </w:r>
          </w:p>
          <w:p w:rsidR="00382F80" w:rsidRPr="007D1A8E" w:rsidRDefault="00382F8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մեթիլբութիլ)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[1-(2-մեթիլբութիլ)-1H-ինդոլ -3-իլ]- նավթալին -1- իլմեթանոն</w:t>
            </w:r>
            <w:r w:rsidR="007D536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4080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C4080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C4080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 ընդհանուր</w:t>
            </w:r>
            <w:r w:rsidR="00C4080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9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607.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JWH-018-N-(2-</w:t>
            </w:r>
          </w:p>
          <w:p w:rsidR="00382F80" w:rsidRPr="007D1A8E" w:rsidRDefault="00382F80">
            <w:pPr>
              <w:pStyle w:val="TableParagraph"/>
              <w:spacing w:before="4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2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(1-(2-հիդրօքսիպենտիլ)-1H-ինդոլ-3-իլ)(նավթալին-1-իլ)մեթանոն</w:t>
            </w:r>
            <w:r w:rsidR="007D536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608.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JWH-018-N-(3-</w:t>
            </w:r>
          </w:p>
          <w:p w:rsidR="00382F80" w:rsidRPr="007D1A8E" w:rsidRDefault="00382F80">
            <w:pPr>
              <w:pStyle w:val="TableParagraph"/>
              <w:spacing w:before="4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մեթիլբութիլ)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[1-(3-մեթիլբութիլ)-1H-ինդոլ -3-իլ]- նավթալին -1- իլմեթանոն</w:t>
            </w:r>
            <w:r w:rsidR="007D536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E84BC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E84BC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E84BC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 ընդհանուր</w:t>
            </w:r>
            <w:r w:rsidR="007D536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609.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JWH-018-N-(3-</w:t>
            </w:r>
          </w:p>
          <w:p w:rsidR="00382F80" w:rsidRPr="007D1A8E" w:rsidRDefault="00382F8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(1-(4-հիդրօքսիպենտիլ)-1H-ինդոլ -3-իլ)</w:t>
            </w:r>
          </w:p>
          <w:p w:rsidR="00382F80" w:rsidRPr="007D1A8E" w:rsidRDefault="00382F80">
            <w:pPr>
              <w:pStyle w:val="TableParagraph"/>
              <w:spacing w:before="11" w:line="280" w:lineRule="exact"/>
              <w:ind w:left="37" w:right="14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(նավթալին -1- իլ) մեթանոն</w:t>
            </w:r>
            <w:r w:rsidR="00BA123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610.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JWH-018-N-(3-</w:t>
            </w:r>
          </w:p>
          <w:p w:rsidR="00382F80" w:rsidRPr="007D1A8E" w:rsidRDefault="00382F8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քլորպենտիլ)</w:t>
            </w:r>
          </w:p>
        </w:tc>
        <w:tc>
          <w:tcPr>
            <w:tcW w:w="7170" w:type="dxa"/>
          </w:tcPr>
          <w:p w:rsidR="00382F80" w:rsidRPr="00E84BC0" w:rsidRDefault="00382F80">
            <w:pPr>
              <w:pStyle w:val="TableParagraph"/>
              <w:spacing w:before="3" w:line="278" w:lineRule="exact"/>
              <w:ind w:left="37" w:right="648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[1-(3-քլորպենտիլ)-1H-ինդոլ-3-իլ]-նավթալին-1-իլմեթանոն(անկախ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առկայությունից,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ընդհանուր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0.01-0.05</w:t>
            </w:r>
          </w:p>
        </w:tc>
      </w:tr>
      <w:tr w:rsidR="00382F80" w:rsidRPr="007D1A8E" w:rsidTr="00382F80">
        <w:trPr>
          <w:trHeight w:val="850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611.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JWH-018-N-(4.5-</w:t>
            </w:r>
          </w:p>
          <w:p w:rsidR="00382F80" w:rsidRPr="007D1A8E" w:rsidRDefault="00382F8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էպօքսիպենիլ)</w:t>
            </w:r>
          </w:p>
        </w:tc>
        <w:tc>
          <w:tcPr>
            <w:tcW w:w="7170" w:type="dxa"/>
          </w:tcPr>
          <w:p w:rsidR="00382F80" w:rsidRPr="007D1A8E" w:rsidRDefault="00382F80" w:rsidP="004530C1">
            <w:pPr>
              <w:pStyle w:val="TableParagraph"/>
              <w:spacing w:before="36" w:line="292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 -1-իլ(1-(3-(օքսիրան-2-իլ)պրոպիլ)-1H-ինդոլ -3- իլ) մեթանոն(անկախ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C455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0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612.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4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JWH-018-N-(4-</w:t>
            </w:r>
          </w:p>
          <w:p w:rsidR="00382F80" w:rsidRPr="007D1A8E" w:rsidRDefault="00382F8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78" w:lineRule="exact"/>
              <w:ind w:left="37" w:right="2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(1-(4-հիդրօքսիպենտիլ)-1H-ինդոլ-3-իլ)(նավթալին-1-իլ)մեթանոն</w:t>
            </w:r>
            <w:r w:rsidR="009A032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613.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JWH-018-N-(4-</w:t>
            </w:r>
          </w:p>
          <w:p w:rsidR="00382F80" w:rsidRPr="007D1A8E" w:rsidRDefault="00382F8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օքսոպենտիլ)</w:t>
            </w:r>
          </w:p>
        </w:tc>
        <w:tc>
          <w:tcPr>
            <w:tcW w:w="7170" w:type="dxa"/>
          </w:tcPr>
          <w:p w:rsidR="00382F80" w:rsidRPr="007D1A8E" w:rsidRDefault="00382F80" w:rsidP="00DB6433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5-(3-(1-նավթոիլ)-1H-ինդոլ-1-իլ)պենտան-2-ոն(անկախ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B643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84B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614.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JWH-018-N-(5-</w:t>
            </w:r>
          </w:p>
          <w:p w:rsidR="00382F80" w:rsidRPr="007D1A8E" w:rsidRDefault="00382F80">
            <w:pPr>
              <w:pStyle w:val="TableParagraph"/>
              <w:spacing w:before="5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 TMS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նավթիլ-[1-(5-տրիմեթիլսիլիլօքսիպենտիլ)ինդոլ-3- իլ) մեթանոն</w:t>
            </w:r>
            <w:r w:rsidR="00BE5B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615.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JWH-018-N-(5-</w:t>
            </w:r>
          </w:p>
          <w:p w:rsidR="00382F80" w:rsidRPr="007D1A8E" w:rsidRDefault="00382F80">
            <w:pPr>
              <w:pStyle w:val="TableParagraph"/>
              <w:spacing w:before="4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կարբօքսիբութիլ) TMS</w:t>
            </w:r>
          </w:p>
        </w:tc>
        <w:tc>
          <w:tcPr>
            <w:tcW w:w="7170" w:type="dxa"/>
          </w:tcPr>
          <w:p w:rsidR="00382F80" w:rsidRPr="006E55C1" w:rsidRDefault="00382F80">
            <w:pPr>
              <w:pStyle w:val="TableParagraph"/>
              <w:spacing w:before="7" w:line="276" w:lineRule="exact"/>
              <w:ind w:left="37" w:right="452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տրիմեթիլսիլիլ5-(3-(1-նավթոիլ)-1H-ինդոլ-1-իլ)պենտանոատ</w:t>
            </w:r>
            <w:r w:rsidR="0057074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616.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JWH-018-N-(5-</w:t>
            </w:r>
          </w:p>
          <w:p w:rsidR="00382F80" w:rsidRPr="007D1A8E" w:rsidRDefault="00382F8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9"/>
                <w:w w:val="110"/>
                <w:sz w:val="20"/>
                <w:szCs w:val="20"/>
              </w:rPr>
              <w:t>մեթօքսիկարբոնիլբութիլ)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մեթիլ 5-(3-(1-նավթոիլ)-1H-ինդոլ -1-իլ)</w:t>
            </w:r>
            <w:r w:rsidR="000D099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պենտանոատ</w:t>
            </w:r>
            <w:r w:rsidR="000D099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220C3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220C3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20C3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20C3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617.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JWH-018-N-1.2-</w:t>
            </w:r>
          </w:p>
          <w:p w:rsidR="00382F80" w:rsidRPr="007D1A8E" w:rsidRDefault="00382F8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դիմեթիլպրոպիլ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(1-(3-մեթիլբութան-2-իլ)-1H-ինդոլ -3-իլ)</w:t>
            </w:r>
            <w:r w:rsidR="00A37B6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="00A37B65">
              <w:rPr>
                <w:rFonts w:ascii="GHEA Grapalat" w:hAnsi="GHEA Grapalat"/>
                <w:w w:val="105"/>
                <w:sz w:val="20"/>
                <w:szCs w:val="20"/>
              </w:rPr>
              <w:t>(նավթալին-1-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իլ)-մեթանոն</w:t>
            </w:r>
            <w:r w:rsidR="00A37B6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6E55C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618.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JWH-018-N-1-մեթիլբութիլ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78" w:lineRule="exact"/>
              <w:ind w:left="37" w:right="7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նավթալին-1-իլ(1-(պենտան-2-իլ)-1H-ինդոլ-3-իլ)մեթանոն</w:t>
            </w:r>
            <w:r w:rsidR="00CB143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9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619.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JWH-018-N-3-պենտիլ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 -1-իլ</w:t>
            </w:r>
            <w:r w:rsidR="00CB143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(1-(պենտան-3-իլ)-1H-ինդոլ -3- իլ) մեթանոն</w:t>
            </w:r>
            <w:r w:rsidR="00CB143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</w:p>
          <w:p w:rsidR="00382F80" w:rsidRPr="007D1A8E" w:rsidRDefault="00382F80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620.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JWH-018-N-նեոպենտիլ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78" w:lineRule="exact"/>
              <w:ind w:left="37" w:right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նավթալին-1-իլ(1-նեոպենտիլ-1H-ինդոլ-3-իլ)մեթանոն</w:t>
            </w:r>
            <w:r w:rsidR="00CB143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621.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3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JWH-018-N-տրետ-</w:t>
            </w:r>
          </w:p>
          <w:p w:rsidR="00382F80" w:rsidRPr="007D1A8E" w:rsidRDefault="00382F8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պենտիլ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 -1-իլ(1-(տրետ-պենտիլ)-1H-ինդոլ -3- իլ)-մեթանոն</w:t>
            </w:r>
            <w:r w:rsidR="00CB143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6E55C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622.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JWH-019-N-(4-</w:t>
            </w:r>
          </w:p>
          <w:p w:rsidR="00382F80" w:rsidRPr="007D1A8E" w:rsidRDefault="00382F8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ֆտորհեքսիլ)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[1-(4-ֆտորհեքսիլ)-1H-ինդոլ -3-իլ]- նավթալին -1- իլմեթանոն</w:t>
            </w:r>
            <w:r w:rsidR="000C5F0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6E55C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6E55C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6E55C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 ընդհանուր</w:t>
            </w:r>
            <w:r w:rsidR="006E55C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623.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JWH-019-N-(5-</w:t>
            </w:r>
          </w:p>
          <w:p w:rsidR="00382F80" w:rsidRPr="007D1A8E" w:rsidRDefault="00382F80">
            <w:pPr>
              <w:pStyle w:val="TableParagraph"/>
              <w:spacing w:before="4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հիդրօքսիհեքսիլ)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23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[1-(5-հիդրօքսիհեքսիլ)-1H-ինդոլ-3-իլ]-նավթալին-1-իլմեթանոն</w:t>
            </w:r>
            <w:r w:rsidR="000C5F0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E55C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68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624.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JWH-019-N-(5-</w:t>
            </w:r>
          </w:p>
          <w:p w:rsidR="00382F80" w:rsidRPr="007D1A8E" w:rsidRDefault="00382F80">
            <w:pPr>
              <w:pStyle w:val="TableParagraph"/>
              <w:spacing w:before="50" w:line="229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ֆտորհեքսիլ)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[1-(5-ֆտորհեքսիլ)-1H-ինդոլ -3-իլ]- նավթալին -1- իլմեթանոն</w:t>
            </w:r>
            <w:r w:rsidR="00CB143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9E133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9E133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9E133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 ընդհանուր</w:t>
            </w:r>
            <w:r w:rsidR="000C5F0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6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625.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JWH-019-N-(6-</w:t>
            </w:r>
          </w:p>
          <w:p w:rsidR="00382F80" w:rsidRPr="007D1A8E" w:rsidRDefault="00382F8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հիդրօքսիհեքսիլ)</w:t>
            </w:r>
          </w:p>
        </w:tc>
        <w:tc>
          <w:tcPr>
            <w:tcW w:w="7170" w:type="dxa"/>
          </w:tcPr>
          <w:p w:rsidR="00382F80" w:rsidRPr="007D1A8E" w:rsidRDefault="00382F80" w:rsidP="0025369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[1-(6-հիդրօքսիհեքսիլ)-1H-ինդոլ -3-իլ]- նավթալին -1-իլմեթանոն</w:t>
            </w:r>
            <w:r w:rsidR="0025369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25369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ու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ղեկցող</w:t>
            </w:r>
            <w:r w:rsidR="00CC25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25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25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626.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JWH-019-N-(6-</w:t>
            </w:r>
          </w:p>
          <w:p w:rsidR="00382F80" w:rsidRPr="007D1A8E" w:rsidRDefault="00382F8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ֆտորհեքսիլ)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[1-(6-ֆտորհեքսիլ)-1H-ինդոլ -3-իլ]- նավթալին -1- իլմեթանոն</w:t>
            </w:r>
            <w:r w:rsidR="001600F6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C25D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CC25D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CC25D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 ընդհանուր</w:t>
            </w:r>
            <w:r w:rsidR="00BA029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627.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JWH-020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3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(1-հեպտիլ-1H-ինդոլ-3-իլ)-նավթալին-1-իլմեթանոն</w:t>
            </w:r>
            <w:r w:rsidR="001600F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C25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C25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25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25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628.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JWH-022</w:t>
            </w:r>
          </w:p>
        </w:tc>
        <w:tc>
          <w:tcPr>
            <w:tcW w:w="7170" w:type="dxa"/>
          </w:tcPr>
          <w:p w:rsidR="00382F80" w:rsidRPr="00325388" w:rsidRDefault="00382F80">
            <w:pPr>
              <w:pStyle w:val="TableParagraph"/>
              <w:spacing w:before="5" w:line="278" w:lineRule="exact"/>
              <w:ind w:left="37" w:right="818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նավթալին-1-իլ-(1-պենտ-4-ենիլ-1H-ինդոլ-3-իլ)-մեթանոն(անկախ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629.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JWH-030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30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նավթալին-1-իլ-(1-պենտիլ-1H-պիրրոլ-3-իլ)-մեթանոն</w:t>
            </w:r>
            <w:r w:rsidR="001600F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630.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JWH-030-Br</w:t>
            </w:r>
          </w:p>
        </w:tc>
        <w:tc>
          <w:tcPr>
            <w:tcW w:w="7170" w:type="dxa"/>
          </w:tcPr>
          <w:p w:rsidR="00382F80" w:rsidRPr="00325388" w:rsidRDefault="00382F80">
            <w:pPr>
              <w:pStyle w:val="TableParagraph"/>
              <w:spacing w:before="1" w:line="280" w:lineRule="exact"/>
              <w:ind w:left="37" w:right="553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(5-բրոմ-1-պենտիլ-1H-պիրրոլ-3-իլ)-նավթալին-1-իլմեթանոն</w:t>
            </w:r>
            <w:r w:rsidR="001600F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0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631.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JWH-031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80" w:lineRule="exact"/>
              <w:ind w:left="37" w:right="43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(1-հեքսիլ-1H-պիրրոլ-3-իլ)-նավթալին-1-իլմեթանոն</w:t>
            </w:r>
            <w:r w:rsidR="001600F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9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632.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JWH-032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31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նավթալին-1-իլ-(1-պրոպիլ-1H-պիրրոլ-3-իլ)-մեթանոն</w:t>
            </w:r>
            <w:r w:rsidR="001600F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2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633.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JWH-033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(1-բութիլ-1H-պիրրոլ-3-իլ)- նավթալին -1- իլմեթանոն</w:t>
            </w:r>
            <w:r w:rsidR="001600F6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32538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32538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32538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 ընդհանուր</w:t>
            </w:r>
            <w:r w:rsidR="0032538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634.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JWH-042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11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(1.2-դիմեթիլ-1H-ինդոլ-3-իլ)-նավթալին-1-իլմեթանոն</w:t>
            </w:r>
            <w:r w:rsidR="001600F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635.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JWH-043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(1-էթիլ-2-մեթիլ-1H- ինդոլ -3-իլ)- նավթալին -1- իլմեթանոն</w:t>
            </w:r>
            <w:r w:rsidR="001600F6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F6B5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F6B5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AF6B5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 ընդհանուր</w:t>
            </w:r>
            <w:r w:rsidR="00AF6B5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636.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JWH-045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(1-էթիլ-1H-պիրրոլ-3-իլ)- նավթալին -1- իլմեթանոն(անկախ</w:t>
            </w:r>
            <w:r w:rsidR="00AF6B5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F6B5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AF6B5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 ընդհանուր</w:t>
            </w:r>
            <w:r w:rsidR="00AF6B5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68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637.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JWH-046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81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1-պրոպիլ-2-մեթիլ-3-(7-մեթիլ-1-նավթոիլ)-ինդոլ</w:t>
            </w:r>
            <w:r w:rsidR="001600F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49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638.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JWH-047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(1-բութիլ-2- մեթիլ-1H- ինդոլ -3-իլ)-(7- մեթիլնավթալին -1- իլ)-</w:t>
            </w:r>
          </w:p>
          <w:p w:rsidR="00382F80" w:rsidRPr="007D1A8E" w:rsidRDefault="00382F80">
            <w:pPr>
              <w:pStyle w:val="TableParagraph"/>
              <w:spacing w:before="11" w:line="270" w:lineRule="atLeas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մեթանոն(անկախ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639.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JWH-048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(7- մեթիլնավթալին -1-իլ)-(2- մեթիլ -1-պենտիլ-1H- ինդոլ -3- իլ)- մեթանոն</w:t>
            </w:r>
            <w:r w:rsidR="009C12F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F6B5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F6B5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AF6B5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 ընդհանուր</w:t>
            </w:r>
          </w:p>
          <w:p w:rsidR="00382F80" w:rsidRPr="007D1A8E" w:rsidRDefault="00382F80">
            <w:pPr>
              <w:pStyle w:val="TableParagraph"/>
              <w:spacing w:before="2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640.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JWH-049</w:t>
            </w:r>
          </w:p>
        </w:tc>
        <w:tc>
          <w:tcPr>
            <w:tcW w:w="7170" w:type="dxa"/>
          </w:tcPr>
          <w:p w:rsidR="00382F80" w:rsidRPr="007D1A8E" w:rsidRDefault="00382F80" w:rsidP="002E1375">
            <w:pPr>
              <w:pStyle w:val="TableParagraph"/>
              <w:spacing w:before="41" w:line="288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(1-հեքսիլ-2-մեթիլ-1H- ինդոլ -3-իլ)-(7-մեթիլնավթալին-1- իլ)- մեթանոն</w:t>
            </w:r>
            <w:r w:rsidR="002E137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E137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641.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JWH-050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(1-հեպտիլ-2-մեթիլ-1H- ինդոլ -3-իլ)-(7-մեթիլնավթալին-1- իլ)-մեթանոն (անկախ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642.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JWH-051</w:t>
            </w:r>
          </w:p>
        </w:tc>
        <w:tc>
          <w:tcPr>
            <w:tcW w:w="7170" w:type="dxa"/>
          </w:tcPr>
          <w:p w:rsidR="00382F80" w:rsidRPr="007D1A8E" w:rsidRDefault="00382F80" w:rsidP="00EA7439">
            <w:pPr>
              <w:pStyle w:val="TableParagraph"/>
              <w:spacing w:before="41" w:line="288" w:lineRule="auto"/>
              <w:ind w:left="37" w:right="9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[(6aR.10aR)-3-(1.1- դիմեթիլհեպտիլ)-6.6- դիմեթիլ-6a.7.10.10a-տետրահիդրո-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6H-բենզո[c]քրոմեն-9-իլ)-մեթանոլ (անկախ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A743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69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643.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JWH-057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(6aR.10aR)-3-(1.1-դիմեթիլհեպտիլ)-6.6.9-տրիմեթիլ-6a.7.10.10a-</w:t>
            </w:r>
          </w:p>
          <w:p w:rsidR="00382F80" w:rsidRPr="007D1A8E" w:rsidRDefault="00382F80">
            <w:pPr>
              <w:pStyle w:val="TableParagraph"/>
              <w:spacing w:before="10" w:line="27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տետրահիդրո-6H-բենզո[c]քրոմեն</w:t>
            </w:r>
            <w:r w:rsidR="00171FA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F6B5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644.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JWH-070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2" w:line="278" w:lineRule="exact"/>
              <w:ind w:left="37" w:right="6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(1-մեթիլ-1H-ինդոլ-3-իլ)-նավթալին-1-իլմեթանոն(անկախ</w:t>
            </w:r>
            <w:r w:rsidR="008608A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608A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608A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608A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645.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JWH-071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71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(1-էթիլ-1H-ինդոլ-3-իլ)-նավթալին-1-իլմեթանոն(անկախ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646.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JWH-072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36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նավթալին-1-իլ-(1-պրոպիլ-1H-ինդոլ-3-իլ)-մեթանոն(անկախ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647.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JWH(N)-018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նավթալին-1-իլ-(1-պենտիլ-1H-ինդազոլ-3-իլ)-մեթանոն(անկախ</w:t>
            </w:r>
            <w:r w:rsidR="000A1EC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0A1EC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852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382F80" w:rsidRPr="007D1A8E" w:rsidRDefault="00382F8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648.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JWH-002-X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(1-ցիլկոպրոպիլմեթիլ-2-մեթիլ-1H-ինդոլ-3-իլ)-նավթալին-1-</w:t>
            </w:r>
          </w:p>
          <w:p w:rsidR="00382F80" w:rsidRPr="007D1A8E" w:rsidRDefault="00382F80">
            <w:pPr>
              <w:pStyle w:val="TableParagraph"/>
              <w:spacing w:line="28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իլմեթանոն(անկախ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E202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382F80" w:rsidRPr="007D1A8E" w:rsidRDefault="00382F8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649.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JWH-003-X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(1-էթիլ-2-մեթիլ-1H-ինդոլ-3-իլ)-նավթալին-1-իլմեթանոն</w:t>
            </w:r>
            <w:r w:rsidR="00925E4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0A1EC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0A1EC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650.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JWH-004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2"/>
                <w:w w:val="110"/>
                <w:sz w:val="20"/>
                <w:szCs w:val="20"/>
              </w:rPr>
              <w:t>(1-հեքսիլ-2-մեթիլ-1H-ինդոլ-3-իլ)-նավթալին-1-իլմեթանոն(անկախ</w:t>
            </w:r>
            <w:r w:rsidR="000A1ECD">
              <w:rPr>
                <w:rFonts w:ascii="GHEA Grapalat" w:hAnsi="GHEA Grapalat"/>
                <w:spacing w:val="-2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A1E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91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651.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JWH-005-X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[2-մեթիլ-1-(I-պենտ-2-ենիլ)-1H-ինդոլ-3-իլ]-նավթալին-1-իլմեթանոն</w:t>
            </w:r>
            <w:r w:rsidR="000A423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A5D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5D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A5D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4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8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652.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JWH-006-X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4" w:line="278" w:lineRule="exact"/>
              <w:ind w:left="37" w:right="72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2"/>
                <w:w w:val="110"/>
                <w:sz w:val="20"/>
                <w:szCs w:val="20"/>
              </w:rPr>
              <w:t>(2-մեթիլ-1-ֆենետիլ-1H-ինդոլ-3-իլ)-նավթալին-1-իլմեթանոն(անկախ</w:t>
            </w:r>
            <w:r w:rsidR="00DA5D5A">
              <w:rPr>
                <w:rFonts w:ascii="GHEA Grapalat" w:hAnsi="GHEA Grapalat"/>
                <w:spacing w:val="-2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A5D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5D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A5D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1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653.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JWH-007-X</w:t>
            </w:r>
          </w:p>
        </w:tc>
        <w:tc>
          <w:tcPr>
            <w:tcW w:w="7170" w:type="dxa"/>
          </w:tcPr>
          <w:p w:rsidR="00382F80" w:rsidRPr="007D1A8E" w:rsidRDefault="00382F80" w:rsidP="00DE0B98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(1-ալլիլ-2-մեթիլ-1H-ինդոլ-3-իլ)-նավթալին-1-իլմեթանոն(անկախ</w:t>
            </w:r>
            <w:r w:rsidR="00DA5D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E0B9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ն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DA5D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A5D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654.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JWH-009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(1-հեպտիլ-2-մեթիլ-1H-ինդոլ-3-իլ)- նավթալին-1-իլմեթանոն(անկախ</w:t>
            </w:r>
            <w:r w:rsidR="00DA5D5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A5D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5D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A5D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3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655.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JWH-010-X</w:t>
            </w:r>
          </w:p>
        </w:tc>
        <w:tc>
          <w:tcPr>
            <w:tcW w:w="7170" w:type="dxa"/>
          </w:tcPr>
          <w:p w:rsidR="00382F80" w:rsidRPr="00847050" w:rsidRDefault="00382F8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(2-մեթիլ-1-պենտ-4-ենիլ-1H-ինդոլ-3-իլ)-նավթալին-1-իլմեթանոն</w:t>
            </w:r>
            <w:r w:rsidR="000A423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84705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382F80" w:rsidRPr="007D1A8E" w:rsidTr="00382F80">
        <w:trPr>
          <w:trHeight w:val="578"/>
        </w:trPr>
        <w:tc>
          <w:tcPr>
            <w:tcW w:w="582" w:type="dxa"/>
          </w:tcPr>
          <w:p w:rsidR="00382F80" w:rsidRPr="007D1A8E" w:rsidRDefault="00382F8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656.</w:t>
            </w:r>
          </w:p>
        </w:tc>
        <w:tc>
          <w:tcPr>
            <w:tcW w:w="2477" w:type="dxa"/>
          </w:tcPr>
          <w:p w:rsidR="00382F80" w:rsidRPr="007D1A8E" w:rsidRDefault="00382F8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JWH-011</w:t>
            </w:r>
          </w:p>
        </w:tc>
        <w:tc>
          <w:tcPr>
            <w:tcW w:w="7170" w:type="dxa"/>
          </w:tcPr>
          <w:p w:rsidR="00382F80" w:rsidRPr="007D1A8E" w:rsidRDefault="00382F8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(1-(հեպտան-2-իլ)-2-մեթիլ-1H-ինդոլ-3-իլ)(նավթալին-1-իլ)-մեթանոն</w:t>
            </w:r>
            <w:r w:rsidR="000A423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382F80" w:rsidRPr="007D1A8E" w:rsidRDefault="00382F8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657.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JWH-011-X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նավթալին-1-իլ-[(I-1-պենտ-2-ենիլ)-1H-ինդոլ-3-իլ)-մեթանոն</w:t>
            </w:r>
            <w:r w:rsidR="000A423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84705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658.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JWH-013-X</w:t>
            </w:r>
          </w:p>
        </w:tc>
        <w:tc>
          <w:tcPr>
            <w:tcW w:w="7170" w:type="dxa"/>
          </w:tcPr>
          <w:p w:rsidR="00B862D0" w:rsidRPr="007D1A8E" w:rsidRDefault="00B862D0" w:rsidP="000A4231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[1-(2-ցիկլոհեքսիլէթիլ)-2-մեթիլ-1H-ինդոլ-3-իլ]-նավթալին-1- իլմեթանոն(անկախ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A423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659.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JWH-014-X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(1-հեպտիլ-1H-պիրրոլ-3-իլ)-նավթալին-1-իլմեթանոն</w:t>
            </w:r>
            <w:r w:rsidR="00F14E2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84705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84705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660.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JWH-015-X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(1-մեթիլ-1H-պիրրոլ-3-իլ)-նավթալին-1-իլմեթանոն(անկախ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B862D0" w:rsidRPr="007D1A8E" w:rsidRDefault="008A2661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661.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JWH-016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(1-բութիլ-2-մեթիլ-1H-ինդոլ-3-իլ)-նավթալին-1-իլմեթանոն</w:t>
            </w:r>
            <w:r w:rsidR="00E5362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84705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84705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662.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JWH-018-2-նավթիլ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61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նավթալին-2-իլ(1-պենտիլ-1H-ինդոլ-3-իլ)մեթանոն</w:t>
            </w:r>
            <w:r w:rsidR="00E5362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663.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right="21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JWH-018-2- նավթիլ –N- 1.2- դիմեթիլպրոպիլ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(1-(3-մեթիլբութան-2-իլ)-1H-ինդոլ-3-իլ)(նավթալին-2-իլ)մեթանոն(անկախ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664.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JWH-018-2- նավթիլ –N-1-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մեթիլբութիլ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նավթալին-2-իլ(1-(պենտան-2-իլ)-1H-ինդոլ-3-իլ)մեթանոն(անկախ</w:t>
            </w:r>
            <w:r w:rsidR="0084705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84705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665.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JWH-018-2-նավթիլ-N-2-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մեթիլբութիլ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(1-(2-մեթիլբութիլ)-1H-ինդոլ-3-իլ)(նավթալին-2-իլ)մեթանոն(անկախ</w:t>
            </w:r>
            <w:r w:rsidR="0084705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666.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JWH-018-2-նավթիլ-N-3-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պենտիլ</w:t>
            </w:r>
          </w:p>
        </w:tc>
        <w:tc>
          <w:tcPr>
            <w:tcW w:w="7170" w:type="dxa"/>
          </w:tcPr>
          <w:p w:rsidR="00B862D0" w:rsidRPr="007D1A8E" w:rsidRDefault="00B862D0" w:rsidP="00E5362D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նավթալին-2-իլ(1-(պենտան-3-իլ)-1H-ինդոլ-3-իլ)մեթանոն</w:t>
            </w:r>
            <w:r w:rsidR="00E5362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84705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E5362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667.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5" w:line="278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JWH-018-2- նավթիլ –N-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իզոպենտիլ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12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(1-իզոպենտիլ-1H-ինդոլ-3-իլ)(նավթալին-2-իլ)մեթանոն(անկախ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668.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7" w:line="276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JWH-018-2-նավթիլ-N-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նեոպենտիլ</w:t>
            </w:r>
          </w:p>
        </w:tc>
        <w:tc>
          <w:tcPr>
            <w:tcW w:w="7170" w:type="dxa"/>
          </w:tcPr>
          <w:p w:rsidR="00B862D0" w:rsidRPr="00847050" w:rsidRDefault="00B862D0">
            <w:pPr>
              <w:pStyle w:val="TableParagraph"/>
              <w:spacing w:before="7" w:line="276" w:lineRule="exact"/>
              <w:ind w:left="37" w:right="273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նավթալին-2-իլ(1-նեոպենտիլ-1H-ինդոլ-3-իլ)մեթանոն(անկախ</w:t>
            </w:r>
            <w:r w:rsidR="00CF5BF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8470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8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669.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right="36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JWH-018-2-նավթիլ-N-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տրետ-պենտիլ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86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նավթալին-2-իլ(1-տրետ-պենտիլ-1H-ինդոլ-3- իլ)մեթանոն(անկախ</w:t>
            </w:r>
            <w:r w:rsidR="00DE6B3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E6B3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E6B3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առկայությունից,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ընդհանուր</w:t>
            </w:r>
            <w:r w:rsidR="00B433E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0.01-0.05</w:t>
            </w:r>
          </w:p>
        </w:tc>
      </w:tr>
      <w:tr w:rsidR="00B862D0" w:rsidRPr="007D1A8E" w:rsidTr="00382F8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670.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JWH-018-6-OH-N-(5-</w:t>
            </w:r>
          </w:p>
          <w:p w:rsidR="00B862D0" w:rsidRPr="007D1A8E" w:rsidRDefault="00B862D0">
            <w:pPr>
              <w:pStyle w:val="TableParagraph"/>
              <w:spacing w:before="4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 2TMS</w:t>
            </w:r>
          </w:p>
        </w:tc>
        <w:tc>
          <w:tcPr>
            <w:tcW w:w="7170" w:type="dxa"/>
          </w:tcPr>
          <w:p w:rsidR="00B862D0" w:rsidRPr="007D1A8E" w:rsidRDefault="00B862D0" w:rsidP="001F7B71">
            <w:pPr>
              <w:pStyle w:val="TableParagraph"/>
              <w:spacing w:before="37" w:line="290" w:lineRule="auto"/>
              <w:ind w:left="37" w:right="8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նավթալին-1-իլ(6-((տրիմեթիլսիլիլ)օքսի)-1-(5- ((տրիմեթիլսիլիլ)օքսի)պենտիլ)-1H-ինդոլ-3-իլ)մեթանոն</w:t>
            </w:r>
            <w:r w:rsidR="001F7B7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F7B7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671.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 (6-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մեթօքսիինդոլ)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(6-մեթօքսի-1-պենտիլ-1H-ինդոլ-3-իլ)-նավթալին-1-իլմեթանոն</w:t>
            </w:r>
            <w:r w:rsidR="004E4C5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672.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JWH-018-7-OH-N-(5-</w:t>
            </w:r>
          </w:p>
          <w:p w:rsidR="00B862D0" w:rsidRPr="007D1A8E" w:rsidRDefault="00B862D0">
            <w:pPr>
              <w:pStyle w:val="TableParagraph"/>
              <w:spacing w:before="4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 2TMS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8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նավթալին-1-իլ(7-((տրիմեթիլսիլիլ)օքսի)-1-(5- ((տրիմեթիլսիլիլ)օքսի)պենտիլ)-1H-ինդոլ-3-իլ)մեթանոն(անկախ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673.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H-018-Br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(1-(5-բրոմպենտիլ)-1H-ինդոլ-3-իլ)(նավթալին-1-իլ)մեթանոն(անկախ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674.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JWH-018-Cl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(նավթալին-1-իլ)(1-(5-քլորպենտիլ)-1H-ինդոլ-3-իլ)մեթանոն(անկախ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675.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JWH-018-N-(2-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մեթիլբութիլ)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[1-(2-մեթիլբութիլ)-1H-ինդոլ-3-իլ]-նավթալին-1-իլմեթանոն(անկախ</w:t>
            </w:r>
          </w:p>
          <w:p w:rsidR="00B862D0" w:rsidRPr="007D1A8E" w:rsidRDefault="00A3553F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676.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JWH-018-N-(2-</w:t>
            </w:r>
          </w:p>
          <w:p w:rsidR="00B862D0" w:rsidRPr="007D1A8E" w:rsidRDefault="00B862D0">
            <w:pPr>
              <w:pStyle w:val="TableParagraph"/>
              <w:spacing w:before="5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(1-(2-հիդրօքսիպենտիլ)-1H-ինդոլ-3-իլ)(նավթալին-1-իլ)մեթանոն(անկախ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677.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JWH-018-N-(3-</w:t>
            </w:r>
          </w:p>
          <w:p w:rsidR="00B862D0" w:rsidRPr="007D1A8E" w:rsidRDefault="00B862D0">
            <w:pPr>
              <w:pStyle w:val="TableParagraph"/>
              <w:spacing w:before="4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մեթիլբութիլ)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[1-(3-մեթիլբութիլ)-1H-ինդոլ-3-իլ]-նավթալին-1-իլմեթանոն(անկախ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678.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JWH-018-N-(3-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(1-(4-հիդրօքսիպենտիլ)-1H-ինդոլ-3-իլ)(նավթալին-1-իլ)մեթանոն(անկախ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679.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JWH-018-N-(3-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քլորպենտիլ)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[1-(3-քլորպենտիլ)-1H-ինդոլ-3-իլ]-նավթալին-1-իլմեթանոն(անկախ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0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680.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JWH-018-N-(4.5-</w:t>
            </w:r>
          </w:p>
          <w:p w:rsidR="00B862D0" w:rsidRPr="007D1A8E" w:rsidRDefault="00B862D0">
            <w:pPr>
              <w:pStyle w:val="TableParagraph"/>
              <w:spacing w:before="5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էպօքսիպենիլ)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50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նավթալին-1-իլ(1-(3-(օքսիրան-2-իլ)պրոպիլ)-1H-ինդոլ-3- իլ)մեթանոն(անկախ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9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681.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JWH-018-N-(4-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(1-(4-հիդրօքսիպենտիլ)-1H-ինդոլ-3-իլ)նավթալին-1-իլ)մեթանոն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93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682.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JWH-018-N-(4-</w:t>
            </w:r>
          </w:p>
          <w:p w:rsidR="00B862D0" w:rsidRPr="007D1A8E" w:rsidRDefault="00B862D0">
            <w:pPr>
              <w:pStyle w:val="TableParagraph"/>
              <w:spacing w:before="4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օքսոպենտիլ)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5-(3-(1-նավթոիլ)-1H-ինդոլ-1-իլ)պենտան-2-ոն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9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683.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JWH-018-N-(5-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 TMS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 նավթիլ-[1-(5-տրիմեթիլսիլիլօքսիպենտիլ)ինդոլ-3-իլ)մեթանոն</w:t>
            </w:r>
            <w:r w:rsidR="00236C3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8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684.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JWH-018-N-(5-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կարբօքսիբութիլ) TMS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տրիմեթիլսիլիլ 5-(3-(1-նավթոիլ)-1H-ինդոլ-1-իլ)պենտանոատ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9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685.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JWH-018-N-(5-</w:t>
            </w:r>
          </w:p>
          <w:p w:rsidR="00B862D0" w:rsidRPr="007D1A8E" w:rsidRDefault="00B862D0">
            <w:pPr>
              <w:pStyle w:val="TableParagraph"/>
              <w:spacing w:before="4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մեթօքսիկարբոնիլբութիլ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96"/>
                <w:sz w:val="20"/>
              </w:rPr>
              <w:t>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80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Մեթիլ 5-(3-(1-նավթոիլ)-1H-ինդոլ-1-իլ)պենտանոատ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8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686.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JWH-018-N-1.2-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դիմեթիլպրոպիլ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(1-(3-մեթիլբութան-2-իլ)-1H-ինդոլ -3-իլ)(նավթալին-1-իլ)-մեթանոն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9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687.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JWH-018-N-1-մեթիլբութիլ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նավթալին-1-իլ(1-(պենտան-2-իլ)-1H-ինդոլ-3-իլ)մեթանոն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3553F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355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8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688.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JWH-018-N-3-պենտիլ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նավթալին-1-իլ(1-(պենտան-3-իլ)-1H-ինդոլ-3-իլ)մեթանոն (անկախ</w:t>
            </w:r>
            <w:r w:rsidR="00A837E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837E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689..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JWH-018-N-նեոպենտիլ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նավթալին-1-իլ(1-նեոպենտիլ-1H-ինդոլ-3-իլ)մեթանոն (անկախ</w:t>
            </w:r>
            <w:r w:rsidR="00A837E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837E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8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690.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JWH-018-N-տրետ-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պենտիլ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նավթալին-1-իլ(1-(տրետ-պենտիլ)-1H-ինդոլ-3-իլ)-մեթանոն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837E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10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691.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JWH-019-N-(4-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ֆտորհեքսիլ)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[1-(4-ֆտորհեքսիլ)-1H-ինդոլ-3-իլ]-նավթալին-1-իլմեթանոն</w:t>
            </w:r>
            <w:r w:rsidR="00236C3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</w:p>
          <w:p w:rsidR="00B862D0" w:rsidRPr="007D1A8E" w:rsidRDefault="00A837EC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93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692.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JWH-019-N-(5-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հիդրօքսիհեքսիլ)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[1-(5-հիդրօքսիհեքսիլ)-1H-ինդոլ-3-իլ]-նավթալին-1-իլմեթանոն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837E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9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693.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JWH-019-N-(5-</w:t>
            </w:r>
          </w:p>
          <w:p w:rsidR="00B862D0" w:rsidRPr="007D1A8E" w:rsidRDefault="00B862D0">
            <w:pPr>
              <w:pStyle w:val="TableParagraph"/>
              <w:spacing w:before="4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ֆտորհեքսիլ)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[1-(5-ֆտորհեքսիլ)-1H-ինդոլ-3-իլ]-նավթալին-1-իլմեթանոն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837E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8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9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694.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JWH-019-N-(6-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հիդրօքսիհեքսիլ)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[1-(6-հիդրօքսիհեքսիլ)-1H-ինդոլ-3-իլ]-նավթալին-1-իլմեթանոն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837E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695.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JWH-019-N-(6-</w:t>
            </w:r>
          </w:p>
          <w:p w:rsidR="00B862D0" w:rsidRPr="007D1A8E" w:rsidRDefault="00B862D0">
            <w:pPr>
              <w:pStyle w:val="TableParagraph"/>
              <w:spacing w:before="4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ֆտորհեքսիլ)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[1-(6-ֆտորհեքսիլ)-1H-ինդոլ-3-իլ]-նավթալին-1-իլմեթանոն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837E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696.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JWH-020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(1-հեպտիլ-1H-ինդոլ-3-իլ)-նավթալին-1-իլմեթանոն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A837E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A837E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697.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JWH-022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87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նավթալին-1-իլ-(1-պենտ-4-ենիլ-1H-ինդոլ-3-իլ)-մեթանոն</w:t>
            </w:r>
            <w:r w:rsidR="00236C3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837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698.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JWH-030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նավթալին-1-իլ-(1-պենտիլ-1H-պիրրոլ-3-իլ)-մեթանոն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B6DF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4B6DF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B6D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B6D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68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699.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JWH-030-Br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(5-բրոմ-1-պենտիլ-1H-պիրրոլ-3-իլ)-նավթալին-1-իլմեթանոն</w:t>
            </w:r>
            <w:r w:rsidR="00236C3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B6DF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B6D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B6D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B6D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6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700.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JWH-031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(1-հեքսիլ-1H-պիրրոլ-3-իլ)-նավթալին-1-իլմեթանոն</w:t>
            </w:r>
            <w:r w:rsidR="00F773D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B19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B862D0" w:rsidRPr="007D1A8E" w:rsidRDefault="001327E4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4B19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B195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701.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JWH-032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նավթալին-1-իլ-(1-պրոպիլ-1H-պիրրոլ-3-իլ)-մեթանոն</w:t>
            </w:r>
            <w:r w:rsidR="00F773D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41BC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B41BC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41BC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41BC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702.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JWH-033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(1-բութիլ-1H-պիրրոլ-3-իլ)-նավթալին-1-իլմեթանոն</w:t>
            </w:r>
            <w:r w:rsidR="00F773D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41BC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B41BC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41BC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41BC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703.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JWH-042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(1.2-դիմեթիլ-1H-ինդոլ-3-իլ)-նավթալին-1-իլմեթանոն</w:t>
            </w:r>
            <w:r w:rsidR="00F773D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41BC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B41BC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41BC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41BC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704.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JWH-043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(1-էթիլ-2-մեթիլ-1H- ինդոլ-3-իլ)-նավթալին-1-իլմեթանոն</w:t>
            </w:r>
            <w:r w:rsidR="00F773D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41BC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B41BC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41BC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41BC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705.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JWH-045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(1-էթիլ-1H-պիրրոլ-3-իլ)-նավթալին-1-իլմեթանոն</w:t>
            </w:r>
            <w:r w:rsidR="00F773D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41BC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B41BC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41BC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41BC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706.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JWH-046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1-պրոպիլ-2-մեթիլ-3-(7-մեթիլ-1-նավթոիլ)-ինդոլ</w:t>
            </w:r>
            <w:r w:rsidR="00F773D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41BC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B41BC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B41BC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41BC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9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707.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JWH-047</w:t>
            </w:r>
          </w:p>
        </w:tc>
        <w:tc>
          <w:tcPr>
            <w:tcW w:w="7170" w:type="dxa"/>
          </w:tcPr>
          <w:p w:rsidR="00B862D0" w:rsidRPr="001803F1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(1-բութիլ-2-մեթիլ-1H-ինդոլ-3-իլ)-(7-մեթիլնավթալին-1-իլ)-մեթանոն</w:t>
            </w:r>
            <w:r w:rsidR="00F773D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708.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JWH-048</w:t>
            </w:r>
          </w:p>
        </w:tc>
        <w:tc>
          <w:tcPr>
            <w:tcW w:w="7170" w:type="dxa"/>
          </w:tcPr>
          <w:p w:rsidR="00B862D0" w:rsidRPr="007D1A8E" w:rsidRDefault="00B862D0" w:rsidP="00F773DB">
            <w:pPr>
              <w:pStyle w:val="TableParagraph"/>
              <w:spacing w:before="37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(7-մեթիլնավթալին-1-իլ)-(2-մեթիլ-1-պենտիլ-1H-ինդոլ-3-իլ)- մեթանոն</w:t>
            </w:r>
            <w:r w:rsidR="00F773D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773D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709.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JWH-049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(1-հեքսիլ-2-մեթիլ-1H-ինդոլ-3-իլ)-(7-մեթիլնավթալին-1-իլ)-մեթանոն</w:t>
            </w:r>
            <w:r w:rsidR="00F773D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710.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JWH-050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(1-հեպտիլ-2-մեթիլ-1H-ինդոլ-3-իլ)-(7-մեթիլնավթալին-1-իլ)- մեթանոն</w:t>
            </w:r>
            <w:r w:rsidR="00F773D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B862D0" w:rsidRPr="007D1A8E" w:rsidRDefault="00B862D0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711.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JWH-051</w:t>
            </w:r>
          </w:p>
        </w:tc>
        <w:tc>
          <w:tcPr>
            <w:tcW w:w="7170" w:type="dxa"/>
          </w:tcPr>
          <w:p w:rsidR="00B862D0" w:rsidRPr="007D1A8E" w:rsidRDefault="00B862D0" w:rsidP="00F773DB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[(6aR.10aR)-3-(1.1- դիմեթիլհեպտիլ)-6.6- դիմեթիլ-6a.7.10.10a-տետրահիդրո-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6H-բենզո[c]քրոմեն-9-իլ)-մեթանոլ</w:t>
            </w:r>
            <w:r w:rsidR="0044727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80A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80A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80A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80A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712.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JWH-057</w:t>
            </w:r>
          </w:p>
        </w:tc>
        <w:tc>
          <w:tcPr>
            <w:tcW w:w="7170" w:type="dxa"/>
          </w:tcPr>
          <w:p w:rsidR="00B862D0" w:rsidRPr="007D1A8E" w:rsidRDefault="00B862D0" w:rsidP="001D2A73">
            <w:pPr>
              <w:pStyle w:val="TableParagraph"/>
              <w:spacing w:before="39" w:line="290" w:lineRule="auto"/>
              <w:ind w:left="37" w:right="117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(6aR.10aR)-3-(1.1-դիմեթիլհեպտիլ)-6.6.9-տրիմեթիլ-6a.7.10.10a-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տետրահիդրո-6H-բենզո[c]քրոմեն</w:t>
            </w:r>
            <w:r w:rsidR="000F08F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D2A7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713.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JWH-070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(1-մեթիլ-1H-ինդոլ-3-իլ)-նավթալին-1-իլմեթանոն</w:t>
            </w:r>
            <w:r w:rsidR="000F08F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1803F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1803F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714.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JWH-071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(1-էթիլ-1H-ինդոլ-3-իլ)-նավթալին-1-իլմեթանոն</w:t>
            </w:r>
            <w:r w:rsidR="000F08F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1803F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1803F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1803F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715.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JWH-072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նավթալին-1-իլ-(1-պրոպիլ-1H-ինդոլ-3-իլ)-մեթանոն</w:t>
            </w:r>
            <w:r w:rsidR="000F08F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1803F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1803F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803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716.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JWH-073-2-մեթիլնավթիլ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(1-բութիլ-1H-ինդոլ-3-իլ)(2-մեթիլնավթալին-1-իլ)մեթանոն</w:t>
            </w:r>
            <w:r w:rsidR="00D05AF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1F651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1F651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F651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F651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717.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JWH-073-2-նավթիլ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(1-բութիլ-1H-ինդոլ-3-իլ)(նավթալին-2-իլ)մեթանոն</w:t>
            </w:r>
            <w:r w:rsidR="00D05AF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1F651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</w:p>
          <w:p w:rsidR="00B862D0" w:rsidRPr="007D1A8E" w:rsidRDefault="00D05AF1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1F651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F651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718.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right="35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JWH-073-2-նավթիլ-N-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ֆտոր-բութիլ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(1-ֆտոր-բութիլ-1H-ինդոլ-3-իլ)(նավթալին-2-իլ)մեթանոն</w:t>
            </w:r>
            <w:r w:rsidR="002F48A7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1F651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1F651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F651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F651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9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719.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right="35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JWH-073-2-նավթիլ-N-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իզո-բութիլ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(1-իզոբութիլ-1H-ինդոլ-3-իլ)(նավթալին-2-իլ)մեթանոն</w:t>
            </w:r>
            <w:r w:rsidR="002F48A7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816E5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816E5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16E5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16E5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720.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right="29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JWH-073-2- նավթիլ-N-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տրետ-բութիլ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(1-տրետ-բութիլ-1H-ինդոլ-3-իլ)(նավթալին-2-իլ)մեթանոն(անկախ</w:t>
            </w:r>
            <w:r w:rsidR="00816E5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816E5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16E5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16E5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721.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JWH-073-4-մեթիլնավթիլ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(1-բութիլ-1H-ինդոլ-3-իլ)(4-մեթիլնավթալին-1-իլ)մեթանոն</w:t>
            </w:r>
            <w:r w:rsidR="0036538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816E5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816E5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16E5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16E5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722.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JWH-073-6-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մեթօքսիինդոլ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(1-բութիլ-6-մեթօքսի-1H-ինդոլ-3-իլ)(նավթալին-1-իլ)մեթանոն(անկախ</w:t>
            </w:r>
            <w:r w:rsidR="00816E5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16E5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16E5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16E5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723.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JWH-073-N-(2-</w:t>
            </w:r>
          </w:p>
          <w:p w:rsidR="00B862D0" w:rsidRPr="007D1A8E" w:rsidRDefault="00B862D0">
            <w:pPr>
              <w:pStyle w:val="TableParagraph"/>
              <w:spacing w:before="4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հիդրօքսիբութիլ)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[1-(2-հիդրօքսիբութիլ)-1H-ինդոլ-3-իլ]-նավթալին-1-իլմեթանոն</w:t>
            </w:r>
            <w:r w:rsidR="0036538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816E5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16E5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16E5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16E5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68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724.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JWH-073-N-(3-</w:t>
            </w:r>
          </w:p>
          <w:p w:rsidR="00B862D0" w:rsidRPr="007D1A8E" w:rsidRDefault="00B862D0">
            <w:pPr>
              <w:pStyle w:val="TableParagraph"/>
              <w:spacing w:before="50" w:line="229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հիդրօքսիբութիլ)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[1-(3-հիդրօքսիբութիլ)-1H-ինդոլ-3-իլ]-նավթալին-1-իլմեթանոն</w:t>
            </w:r>
            <w:r w:rsidR="0036538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53EE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53E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53E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53E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6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725.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JWH-073-N-(4-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հիդրօքսիբութիլ)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[1-(4-հիդրօքսիբութիլ)-1H-ինդոլ-3-իլ]-նավթալին-1-իլմեթանոն</w:t>
            </w:r>
            <w:r w:rsidR="0036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</w:p>
          <w:p w:rsidR="00B862D0" w:rsidRPr="007D1A8E" w:rsidRDefault="00BC5C5E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ու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ղեկցող</w:t>
            </w:r>
            <w:r w:rsidR="00453E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53E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53E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726.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JWH-073-N-ֆտոր-բութիլ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(1-(ֆտոր-բութիլ)-1H-ինդոլ-3-իլ)(նավթալին-1-իլ)-մեթանոն</w:t>
            </w:r>
            <w:r w:rsidR="0036538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53EE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53E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53E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52E4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727.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JWH-073-N-իզոբութիլ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(1-(իզոբութիլ)-1H-ինդոլ-3-իլ)(նավթալին-1-իլ)-մեթանոն</w:t>
            </w:r>
            <w:r w:rsidR="0036538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53EE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453EE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53E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53E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728.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JWH-073-N-տրետ-բութիլ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(1-(տրետ-բութիլ)-1H-ինդոլ-3-իլ)(նավթալին-1-իլ)-մեթանոն</w:t>
            </w:r>
            <w:r w:rsidR="0036538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53EE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53E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53E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53EE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729.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JWH-076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(7-մեթիլնավթալին-1-իլ)-(1-պրոպիլ-1H-ինդոլ-3-իլ)-մեթանոն</w:t>
            </w:r>
            <w:r w:rsidR="0036538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730.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JWH-077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(4-մեթօքսինավթալին-1-իլ)-(1-մեթիլ-1H-ինդոլ-3-իլ)-մեթանոն</w:t>
            </w:r>
            <w:r w:rsidR="0036538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6538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731.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JWH-078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(1-էթիլ-1H-ինդոլ-3-իլ)-(4-մեթօքսինավթալին-1-իլ)-մեթանոն</w:t>
            </w:r>
            <w:r w:rsidR="003C737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9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732.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JWH-079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(4-մեթօքսինավթալին-1-իլ)-(1-պրոպիլ-1H-ինդոլ-3-իլ)-մեթանոն(անկախ</w:t>
            </w:r>
            <w:r w:rsidR="00BA766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733.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JWH-080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(1-բութիլ-1H-ինդոլ-3-իլ)-(4-մեթօքսինավթալին-1-իլ)-մեթանոն</w:t>
            </w:r>
            <w:r w:rsidR="003C737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734.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JWH-081-3-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մեթօքսինավթիլ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(3-մեթօքսինավթալին-1-իլ)(1-պենտիլ-1H-ինդոլ-3-իլ)մեթանոն(անկախ</w:t>
            </w:r>
            <w:r w:rsidR="00BA766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առկայությունից,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735.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JWH-081-5-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մեթօքսինավթիլ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(5-մեթօքսինավթալին-1-իլ)(1-պենտիլ-1H-ինդոլ-3-իլ)մեթանոն</w:t>
            </w:r>
            <w:r w:rsidR="0099558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736.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JWH-081-8-</w:t>
            </w:r>
          </w:p>
          <w:p w:rsidR="00B862D0" w:rsidRPr="007D1A8E" w:rsidRDefault="00B862D0">
            <w:pPr>
              <w:pStyle w:val="TableParagraph"/>
              <w:spacing w:before="4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մեթօքսինավթիլ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(8-մեթօքսինավթալին-1-իլ)(1-պենտիլ-1H- ինդոլ-3-իլ)մեթանոն</w:t>
            </w:r>
            <w:r w:rsidR="0099558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737.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JWH-081-CHM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(1-(ցիկլոհեքսիլմեթիլ)-1H-ինդոլ-3-իլ)(4-մեթօքսինավթալին-1-</w:t>
            </w:r>
          </w:p>
          <w:p w:rsidR="00B862D0" w:rsidRPr="007D1A8E" w:rsidRDefault="00B862D0">
            <w:pPr>
              <w:pStyle w:val="TableParagraph"/>
              <w:spacing w:line="280" w:lineRule="atLeast"/>
              <w:ind w:left="37" w:right="50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իլ)մեթանոն</w:t>
            </w:r>
            <w:r w:rsidR="0099558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738.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JWH-081-N-(4-</w:t>
            </w:r>
          </w:p>
          <w:p w:rsidR="00B862D0" w:rsidRPr="007D1A8E" w:rsidRDefault="00B862D0">
            <w:pPr>
              <w:pStyle w:val="TableParagraph"/>
              <w:spacing w:before="4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B862D0" w:rsidRPr="007D1A8E" w:rsidRDefault="00B862D0" w:rsidP="00995583">
            <w:pPr>
              <w:pStyle w:val="TableParagraph"/>
              <w:spacing w:before="41" w:line="288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[1-(4- հիդրօքսիպենտիլ)-1H- ինդոլ-3-իլ]-(4-մեթօքսինավթալին-1-իլ)-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r w:rsidR="0099558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9558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739.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JWH-081-N-(5-</w:t>
            </w:r>
          </w:p>
          <w:p w:rsidR="00B862D0" w:rsidRPr="007D1A8E" w:rsidRDefault="00B862D0">
            <w:pPr>
              <w:pStyle w:val="TableParagraph"/>
              <w:spacing w:before="4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[1-(5-հիդրօքսիպենտիլ)-1H-ինդոլ-3-իլ]-(4-մեթօքսինավթալին-1-իլ)-</w:t>
            </w:r>
          </w:p>
          <w:p w:rsidR="00B862D0" w:rsidRPr="007D1A8E" w:rsidRDefault="00B862D0">
            <w:pPr>
              <w:pStyle w:val="TableParagraph"/>
              <w:spacing w:line="280" w:lineRule="atLeas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r w:rsidR="004C293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740.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JWH-082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(1-հեքսիլ-1H-ինդոլ-3-իլ)-(4-մեթօքսինավթալին-1-իլ)-մեթանոն</w:t>
            </w:r>
            <w:r w:rsidR="004550A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</w:p>
          <w:p w:rsidR="00B862D0" w:rsidRPr="007D1A8E" w:rsidRDefault="00BA766C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741.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JWH-083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(1-հեպտիլ-1H-ինդոլ-3-իլ)-(4-մեթօքսինավթալին-1-իլ)-մեթանոն</w:t>
            </w:r>
            <w:r w:rsidR="003F3D7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742.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JWH-093</w:t>
            </w:r>
          </w:p>
        </w:tc>
        <w:tc>
          <w:tcPr>
            <w:tcW w:w="7170" w:type="dxa"/>
          </w:tcPr>
          <w:p w:rsidR="00B862D0" w:rsidRPr="007D1A8E" w:rsidRDefault="00B862D0" w:rsidP="0030716D">
            <w:pPr>
              <w:pStyle w:val="TableParagraph"/>
              <w:spacing w:before="41" w:line="288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(2- բութիլ-1-պրոպիլ-1H-ինդոլ-3-իլ)-(4-մեթօքսինավթալին-1-իլ)- մեթանոն</w:t>
            </w:r>
            <w:r w:rsidR="004550A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071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6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743.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JWH-094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(4-մեթօքսինավթալին-1-իլ)-(2-մեթիլ-1-պրոպիլ-1H-ինդոլ-3-իլ)-</w:t>
            </w:r>
          </w:p>
          <w:p w:rsidR="00B862D0" w:rsidRPr="007D1A8E" w:rsidRDefault="00B862D0">
            <w:pPr>
              <w:pStyle w:val="TableParagraph"/>
              <w:spacing w:before="10" w:line="270" w:lineRule="atLeas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r w:rsidR="004550A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744.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JWH-095</w:t>
            </w:r>
          </w:p>
        </w:tc>
        <w:tc>
          <w:tcPr>
            <w:tcW w:w="7170" w:type="dxa"/>
          </w:tcPr>
          <w:p w:rsidR="00B862D0" w:rsidRPr="007D1A8E" w:rsidRDefault="00B862D0" w:rsidP="004550A7">
            <w:pPr>
              <w:pStyle w:val="TableParagraph"/>
              <w:spacing w:before="37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(1-բութիլ-2-պենտիլ-1H-ինդոլ-3-իլ)-(4-մեթօքսինավթալին-1-իլ)- մեթանոն</w:t>
            </w:r>
            <w:r w:rsidR="004550A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550A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745.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JWH-096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(1-բութիլ-2-մեթիլ-1H-ինդոլ-3-իլ)-(4-մեթօքսինավթալին-1-իլ)-</w:t>
            </w:r>
          </w:p>
          <w:p w:rsidR="00B862D0" w:rsidRPr="007D1A8E" w:rsidRDefault="00B862D0">
            <w:pPr>
              <w:pStyle w:val="TableParagraph"/>
              <w:spacing w:before="11" w:line="270" w:lineRule="atLeas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r w:rsidR="007D0CF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746.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JWH-097</w:t>
            </w:r>
          </w:p>
        </w:tc>
        <w:tc>
          <w:tcPr>
            <w:tcW w:w="7170" w:type="dxa"/>
          </w:tcPr>
          <w:p w:rsidR="00B862D0" w:rsidRPr="007D1A8E" w:rsidRDefault="00B862D0" w:rsidP="005C7D37">
            <w:pPr>
              <w:pStyle w:val="TableParagraph"/>
              <w:spacing w:before="39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(2-հեքսիլ-1-պենտիլ-1H-ինդոլ-3-իլ)-(4-մեթօքսինավթալին-1-իլ)- մեթանոն(անկախ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C7D3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48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747.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JWH-099</w:t>
            </w:r>
          </w:p>
        </w:tc>
        <w:tc>
          <w:tcPr>
            <w:tcW w:w="7170" w:type="dxa"/>
          </w:tcPr>
          <w:p w:rsidR="00B862D0" w:rsidRPr="007D1A8E" w:rsidRDefault="00B862D0" w:rsidP="003C0B53">
            <w:pPr>
              <w:pStyle w:val="TableParagraph"/>
              <w:spacing w:before="41" w:line="288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(1-հեքսիլ-2-մեթիլ-1H-ինդոլ-3-իլ)-(4-մեթօքսինավթալին-1-իլ)- մեթանոն</w:t>
            </w:r>
            <w:r w:rsidR="0030755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C0B5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48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7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748.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JWH-100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(1-հեպտիլ-2-մեթիլ-1H-ինդոլ-3-իլ)-(4-մեթօքսինավթալին-1-իլ)-</w:t>
            </w:r>
          </w:p>
          <w:p w:rsidR="00B862D0" w:rsidRPr="00BA766C" w:rsidRDefault="00B862D0">
            <w:pPr>
              <w:pStyle w:val="TableParagraph"/>
              <w:spacing w:before="1" w:line="280" w:lineRule="atLeast"/>
              <w:ind w:left="37" w:right="742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մեթանոն(անկախ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11C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749.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JWH-102-104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(8aR.12aR)-5-(1.1-դիմեթիլհեպտիլ)-8.8-դիմեթիլ-3.4.8a.9.10.11.12.12a-</w:t>
            </w:r>
          </w:p>
          <w:p w:rsidR="00B862D0" w:rsidRPr="007D1A8E" w:rsidRDefault="00B862D0">
            <w:pPr>
              <w:pStyle w:val="TableParagraph"/>
              <w:spacing w:line="28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օկտահիդրո-2H.8H-1.7-դիօքսաբենզո[c]ֆենանտրեն-11-ոլ</w:t>
            </w:r>
            <w:r w:rsidR="001F4A8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750.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JWH-120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(4-մեթիլնավթալին-1-իլ)-(1-պրոպիլ-1H-ինդոլ-3-իլ)-մեթանոն(անկախ</w:t>
            </w:r>
            <w:r w:rsidR="00BA766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751.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JWH-121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(1-բութիլ-1H-ինդոլ-3-իլ)-(4-մեթիլնավթալին-1-իլ)-մեթանոն</w:t>
            </w:r>
            <w:r w:rsidR="00867E56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752.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JWH-122-2-մեթիլնավթիլ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(2-մեթիլնավթալին-1-իլ)(1-պենտիլ-1H-ինդոլ-3-իլ) մեթանոն</w:t>
            </w:r>
            <w:r w:rsidR="00867E56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A766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A766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7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753.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JWH-122-2-ֆտորպենտիլ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(4-մեթիլնավթալին-1-իլ)(1-(2-ֆտորպենտիլ)-1H-ինդոլ-3-իլ) մեթանոն</w:t>
            </w:r>
            <w:r w:rsidR="00867E5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754.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JWH-122-3-մեթիլնավթիլ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(3-մեթիլնավթալին-1-իլ)(1-պենտիլ-1H-ինդոլ-3-իլ) մեթանոն</w:t>
            </w:r>
            <w:r w:rsidR="00867E56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755.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JWH-122-3- ֆտորպենտիլ</w:t>
            </w:r>
          </w:p>
        </w:tc>
        <w:tc>
          <w:tcPr>
            <w:tcW w:w="7170" w:type="dxa"/>
          </w:tcPr>
          <w:p w:rsidR="00B862D0" w:rsidRPr="007D1A8E" w:rsidRDefault="00B862D0" w:rsidP="00867E56">
            <w:pPr>
              <w:pStyle w:val="TableParagraph"/>
              <w:spacing w:before="39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(4-մեթիլնավթալին-1-իլ)(1-(3-ֆտորպենտիլ)-1H-ինդոլ-3-իլ) մեթանոն</w:t>
            </w:r>
            <w:r w:rsidR="005A4D5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67E5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756.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JWH-122-4-ֆտորպենտիլ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(4-մեթիլնավթալին-1-իլ)(1-(4-ֆտորպենտիլ)-1H-ինդոլ-3-իլ) մեթանոն</w:t>
            </w:r>
            <w:r w:rsidR="005A4D5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A4D5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757.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JWH-122-5-մեթիլնավթիլ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(5-մեթիլնավթալին-1-իլ)(1-պենտիլ-1H-ինդոլ-3-իլ) մեթանոն 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758.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JWH-122-6-մեթիլնավթիլ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(6-մեթիլնավթալին-1-իլ)(1-պենտիլ-1H-ինդոլ-3-իլ) մեթանոն</w:t>
            </w:r>
            <w:r w:rsidR="00411036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759.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JWH-122-7-մեթիլնավթիլ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(7-մեթիլնավթալին-1-իլ)(1-պենտիլ-1H-ինդոլ-3-իլ) մեթանոն</w:t>
            </w:r>
            <w:r w:rsidR="0041103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</w:p>
          <w:p w:rsidR="00B862D0" w:rsidRPr="007D1A8E" w:rsidRDefault="004371AC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760.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JWH-122-8-մեթիլնավթիլ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(8-մեթիլնավթալին-1-իլ)(1-պենտիլ-1H-ինդոլ-3-իլ) մեթանոն</w:t>
            </w:r>
            <w:r w:rsidR="00411036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761.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JWH-122-Cl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(4-մեթիլնավթալին-1-իլ)(1-(5-քլորպենտիլ)-1H-ինդոլ-3-իլ) մեթանոն</w:t>
            </w:r>
            <w:r w:rsidR="00411036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762.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JWH-122-N-(4-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B862D0" w:rsidRPr="007D1A8E" w:rsidRDefault="00B862D0" w:rsidP="00443154">
            <w:pPr>
              <w:pStyle w:val="TableParagraph"/>
              <w:spacing w:before="39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[1-(4-հիդրօքսիպենտիլ)-1H-ինդոլ-3-իլ]-(4-մեթիլնավթալին-1-իլ)- մեթանոն</w:t>
            </w:r>
            <w:r w:rsidR="00E0279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4315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763.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JWH-122 N-(5-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B862D0" w:rsidRPr="007D1A8E" w:rsidRDefault="00B862D0" w:rsidP="007E1CFC">
            <w:pPr>
              <w:pStyle w:val="TableParagraph"/>
              <w:spacing w:before="41" w:line="288" w:lineRule="auto"/>
              <w:ind w:left="37" w:right="50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(1-(5-հիդրօքսիպենտիլ)-1H-ինդոլ-3-իլ)(4-մեթիլնավթալին-1- իլ)մեթանոն</w:t>
            </w:r>
            <w:r w:rsidR="00C554C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E1CF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6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764.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JWH-133</w:t>
            </w:r>
          </w:p>
        </w:tc>
        <w:tc>
          <w:tcPr>
            <w:tcW w:w="7170" w:type="dxa"/>
          </w:tcPr>
          <w:p w:rsidR="006114EC" w:rsidRDefault="00B862D0" w:rsidP="006114EC">
            <w:pPr>
              <w:pStyle w:val="TableParagraph"/>
              <w:spacing w:before="39"/>
              <w:ind w:left="37"/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(6aR.10aR)-3-(1.1-դիմեթիլբութիլ)-6.6.9-տրիմեթիլ-6a.7.10.10a-տետրահիդրո-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6H-բենզո[c] քրոմեն</w:t>
            </w:r>
          </w:p>
          <w:p w:rsidR="00B862D0" w:rsidRPr="006114EC" w:rsidRDefault="00B862D0">
            <w:pPr>
              <w:pStyle w:val="TableParagraph"/>
              <w:spacing w:before="10" w:line="270" w:lineRule="atLeast"/>
              <w:ind w:left="37" w:right="85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14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(անկախ</w:t>
            </w:r>
            <w:r w:rsidR="004371AC" w:rsidRPr="006114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6114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ուղեկցող</w:t>
            </w:r>
            <w:r w:rsidR="004371AC" w:rsidRPr="006114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6114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նյութերի</w:t>
            </w:r>
            <w:r w:rsidR="004371AC" w:rsidRPr="006114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6114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առկայությունից, ընդհանուր</w:t>
            </w:r>
            <w:r w:rsidR="004371AC" w:rsidRPr="006114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6114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զանգվածով)</w:t>
            </w:r>
          </w:p>
        </w:tc>
        <w:tc>
          <w:tcPr>
            <w:tcW w:w="1606" w:type="dxa"/>
          </w:tcPr>
          <w:p w:rsidR="00B862D0" w:rsidRPr="006114EC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  <w:lang w:val="hy-AM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765.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JWH-145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8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2"/>
                <w:w w:val="110"/>
                <w:sz w:val="20"/>
                <w:szCs w:val="20"/>
              </w:rPr>
              <w:t>նավթալին-1-իլ-(1-պենտիլ-5-ֆենիլ-1H-պիրրոլ-3-իլ)-մեթանոն(անկախ</w:t>
            </w:r>
            <w:r w:rsidR="004371AC">
              <w:rPr>
                <w:rFonts w:ascii="GHEA Grapalat" w:hAnsi="GHEA Grapalat"/>
                <w:spacing w:val="-2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766.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JWH-145-2-ֆենիլ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նավթալին-1-իլ-(1-պենտիլ-2-ֆենիլ-1H-պիրրոլ-3-իլ)-մեթանոն(անկախ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17A2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767.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JWH-146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(1-հեպտիլ-5-ֆենիլ-1H-պիրրոլ-3-իլ)-նավթալին-1-իլ մեթանոն</w:t>
            </w:r>
            <w:r w:rsidR="00C44856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768.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JWH-147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(1-հեքսիլ-5-ֆենիլ-1H-պիրրոլ-3-իլ)-նավթալին-1-իլ մեթանոն</w:t>
            </w:r>
            <w:r w:rsidR="00C44856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769.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JWH-148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(4-մեթիլնավթալին-1-իլ)-(2-մեթիլ-1-պրոպիլ-1H-ինդոլ-3-իլ)-</w:t>
            </w:r>
          </w:p>
          <w:p w:rsidR="00B862D0" w:rsidRPr="007D1A8E" w:rsidRDefault="00B862D0">
            <w:pPr>
              <w:pStyle w:val="TableParagraph"/>
              <w:spacing w:line="280" w:lineRule="atLeas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r w:rsidR="00C4485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770.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JWH-150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(1-բութիլ-5-ֆենիլ-1H-պիրրոլ-3-իլ)-նավթալին-1-իլմեթանոն</w:t>
            </w:r>
            <w:r w:rsidR="00C44856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771.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JWH-151</w:t>
            </w:r>
          </w:p>
        </w:tc>
        <w:tc>
          <w:tcPr>
            <w:tcW w:w="7170" w:type="dxa"/>
          </w:tcPr>
          <w:p w:rsidR="00B862D0" w:rsidRPr="007D1A8E" w:rsidRDefault="00B862D0" w:rsidP="00C44856">
            <w:pPr>
              <w:pStyle w:val="TableParagraph"/>
              <w:spacing w:before="39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(6-մեթօքսինավթալին-1-իլ)-(2-մեթիլ-1-պրոպիլ-1H-ինդոլ-3-իլ)- մեթանոն(անկախ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4485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772.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JWH-153</w:t>
            </w:r>
          </w:p>
        </w:tc>
        <w:tc>
          <w:tcPr>
            <w:tcW w:w="7170" w:type="dxa"/>
          </w:tcPr>
          <w:p w:rsidR="00B862D0" w:rsidRPr="007D1A8E" w:rsidRDefault="00B862D0" w:rsidP="009406A2">
            <w:pPr>
              <w:pStyle w:val="TableParagraph"/>
              <w:spacing w:before="41" w:line="288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(6-մեթօքսինավթալին-1-իլ)-(2-մեթիլ-1-պենտիլ-1H-ինդոլ-3-իլ)- մեթանոն</w:t>
            </w:r>
            <w:r w:rsidR="009406A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406A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773.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JWH-156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նավթալին-1-իլ-(5-ֆենիլ-1-պրոպիլ-1H-պիրրոլ-3-իլ)-մեթանոն</w:t>
            </w:r>
            <w:r w:rsidR="007B5A8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774.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JWH-159</w:t>
            </w:r>
          </w:p>
        </w:tc>
        <w:tc>
          <w:tcPr>
            <w:tcW w:w="7170" w:type="dxa"/>
          </w:tcPr>
          <w:p w:rsidR="00B862D0" w:rsidRPr="007D1A8E" w:rsidRDefault="00B862D0" w:rsidP="004A1A16">
            <w:pPr>
              <w:pStyle w:val="TableParagraph"/>
              <w:spacing w:before="41" w:line="288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(7-մեթօքսինավթալին-1-իլ)-(2-մեթիլ-1-պենտիլ-1H-ինդոլ-3-իլ)- մեթանոն(անկախ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A1A1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6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775.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JWH-160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(7-մեթօքսինավթալին-1-իլ)-(2-մեթիլ-1-պենտիլ-1H-ինդոլ-3-իլ)-</w:t>
            </w:r>
          </w:p>
          <w:p w:rsidR="00B862D0" w:rsidRPr="007D1A8E" w:rsidRDefault="00B862D0">
            <w:pPr>
              <w:pStyle w:val="TableParagraph"/>
              <w:spacing w:before="10" w:line="270" w:lineRule="atLeas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r w:rsidR="007B5A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B5A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B5A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B5A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F6BC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776.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JWH-163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(6-մեթօքսինավթալին -1-իլ)-(1-պրոպիլ-1H-ինդոլ-3-իլ)-մեթանոն</w:t>
            </w:r>
            <w:r w:rsidR="00E5401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777.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JWH-164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(7-մեթօքսինավթալին-1-իլ)-(1-պենտիլ-1H-ինդոլ-3-իլ)-մեթանոն</w:t>
            </w:r>
            <w:r w:rsidR="00E5401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778.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JWH-165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(7-մեթօքսինավթալին-1-իլ)-(1-պրոպիլ-1H-ինդոլ-3-իլ)- մեթանոն</w:t>
            </w:r>
            <w:r w:rsidR="00E5401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779.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JWH-166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(6-մեթօքսինավթալին-1-իլ)-(1-պենտիլ-1H-ինդոլ-3-իլ)-մեթանոն</w:t>
            </w:r>
            <w:r w:rsidR="00E5401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68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780.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JWH-167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1-(1-պենտիլ-1H-ինդոլ-3-իլ)-2-ֆենիլէթանոն(անկախ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6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781.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JWH-175-C6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1-հեքսիլ-3-(նավթալին-1-իլմեթիլ)-1H-ինդոլ</w:t>
            </w:r>
            <w:r w:rsidR="00E5401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</w:p>
          <w:p w:rsidR="00B862D0" w:rsidRPr="007D1A8E" w:rsidRDefault="00B862D0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782.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JWH-175-C7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1-հեպտիլ-3-(նավթալին-1-իլմեթիլ)-1H-ինդոլ(անկախ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783.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JWH-180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(1-պրոպիլ-1H-ինդոլ-3-իլ)-(4-պրոպիլնավթալին-1-իլ)-մեթանոն</w:t>
            </w:r>
            <w:r w:rsidR="00E5401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784.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JWH-181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(2-մեթիլ-1-պենտիլ-1H-ինդոլ-3-իլ)-(5-պրոպիլնավթալին-1-իլ)- մեթանոն</w:t>
            </w:r>
            <w:r w:rsidR="00E5401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0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785.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JWH-189</w:t>
            </w:r>
          </w:p>
        </w:tc>
        <w:tc>
          <w:tcPr>
            <w:tcW w:w="7170" w:type="dxa"/>
          </w:tcPr>
          <w:p w:rsidR="00B862D0" w:rsidRPr="007D1A8E" w:rsidRDefault="00B862D0" w:rsidP="00E54010">
            <w:pPr>
              <w:pStyle w:val="TableParagraph"/>
              <w:spacing w:before="36" w:line="292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(2-մեթիլ-1-պրոպիլ-1H-ինդոլ-3-իլ)-(4-պրոպիլնավթալին-1-իլ)- մեթանոն</w:t>
            </w:r>
            <w:r w:rsidR="007E371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5401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0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786.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JWH-193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(4-մեթիլ-1-նավթիլ)[1-(2-մորֆոլին-4-իլէթիլ)-1H-ինդոլ-3-իլ]- մեթանոն</w:t>
            </w:r>
            <w:r w:rsidR="007E371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9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787.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JWH-201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2-(4-մեթօքսիֆենիլ)-1-(1-պենտիլ-1H-ինդոլ-3-իլ)-էթանոն 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788.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JWH-202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2-(4-մեթօքսիֆենիլ)-1-(2-մեթիլ-1-պենտիլ-1H-ինդոլ-3-իլ)-էթանոն 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789.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JWH-203-N-(4-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2-(2-քլորֆենիլ)-1-[1-(4-հիդրօքսիպենտիլ)-1H-ինդոլ-3-իլ]-էթանոն</w:t>
            </w:r>
            <w:r w:rsidR="0039307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85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790.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JWH-203-N-(5-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  <w:p w:rsidR="00B862D0" w:rsidRPr="007D1A8E" w:rsidRDefault="00B862D0">
            <w:pPr>
              <w:pStyle w:val="TableParagraph"/>
              <w:spacing w:before="4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-3-իլ]-էթանոն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80" w:line="292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2-(2-քլորֆենիլ)-1-[1-(5-հիդրօքսիպենտիլ)-1H-ինդոլ</w:t>
            </w:r>
            <w:r w:rsidR="0039307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4371A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371A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791.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JWH-204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2-(2-քլորֆենիլ)-1-(2-մեթիլ-1-պենտիլ-1H-ինդոլ-3-իլ)-էթանոն</w:t>
            </w:r>
            <w:r w:rsidR="0039307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</w:p>
          <w:p w:rsidR="00B862D0" w:rsidRPr="007D1A8E" w:rsidRDefault="00980519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792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JWH-205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1-(2-մեթիլ-1-պենտիլ-1H-ինդոլ-3-իլ)-2-ֆենիլէթանոն</w:t>
            </w:r>
            <w:r w:rsidR="0039307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98051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98051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805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9307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793.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JWH-207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2-(4-քլորֆենիլ)-1-(2-մեթիլ-1-պենտիլ-1H-ինդոլ-3-իլ)-էթանոն(անկախ</w:t>
            </w:r>
            <w:r w:rsidR="0098051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9805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9805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805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794.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JWH-208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1-(1-պենտիլ-1H-ինդոլ-3-իլ)-2-պ-տոլիլէթանոն</w:t>
            </w:r>
            <w:r w:rsidR="00824EB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98051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98051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98051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8051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795.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JWH-209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1-(2-մեթիլ-1-պենտիլ-1H-ինդոլ-3-իլ)-2-պ-տոլիլէթանոն</w:t>
            </w:r>
            <w:r w:rsidR="00824EB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540A1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540A1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796.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JWH-210-2-էթիլնավթիլ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77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(1-պենտիլ-1H-ինդոլ-3-իլ)(2-էթիլնավթալին-1-իլ)մեթանոն</w:t>
            </w:r>
            <w:r w:rsidR="00824EB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797.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JWH-210-3- էթիլնավթիլ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(1-պենտիլ-1H-ինդոլ-3-իլ) (3-էթիլնավթալին-1-իլ) մեթանոն(անկախ</w:t>
            </w:r>
          </w:p>
          <w:p w:rsidR="00B862D0" w:rsidRPr="007D1A8E" w:rsidRDefault="00540A14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798.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JWH-210-5- էթիլնավթիլ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(1-պենտիլ-1H-ինդոլ-3-իլ) (5-էթիլնավթալին-1-իլ) մեթանոն</w:t>
            </w:r>
            <w:r w:rsidR="00824EB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540A1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799.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JWH-210-6- էթիլնավթիլ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(1-պենտիլ-1H-ինդոլ-3-իլ) (6-էթիլնավթալին-1-իլ) մեթանոն</w:t>
            </w:r>
            <w:r w:rsidR="00824EB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540A1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382F80">
        <w:trPr>
          <w:trHeight w:val="578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5"/>
                <w:sz w:val="20"/>
              </w:rPr>
              <w:lastRenderedPageBreak/>
              <w:t>800.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JWH-210-8- էթիլնավթիլ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(1-պենտիլ-1H-ինդոլ-3-իլ) (8-էթիլնավթալին-1-իլ) մեթանոն</w:t>
            </w:r>
            <w:r w:rsidR="00824EB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540A1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801.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JWH-210-Br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[1-(5-բրոմպենտիլ)-1H-ինդոլ-3-իլ]-(4-էթիլնավթալին-1-իլ)-մեթանոն</w:t>
            </w:r>
            <w:r w:rsidR="00824EB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40A1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802.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JWH-210-Cl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[1-(5-քլորպենտիլ)-1H-ինդոլ-3-իլ]-(4-էթիլնավթալին-1-իլ)-մեթանոն</w:t>
            </w:r>
            <w:r w:rsidR="00824EB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803.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JWH-210-N-(4-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(4-էթիլնավթալին-1-իլ)-[1-(4-հիդրօքսիպենտիլ)-1H-ինդոլ-3-իլ]- մեթանոն</w:t>
            </w:r>
            <w:r w:rsidR="00824EB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D435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0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804.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JWH-210-N-(5-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B862D0" w:rsidRPr="007D1A8E" w:rsidRDefault="00B862D0" w:rsidP="00824EBE">
            <w:pPr>
              <w:pStyle w:val="TableParagraph"/>
              <w:spacing w:before="36" w:line="292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(4-էթիլնավթալին-1-իլ)-[1-(5-հիդրօքսիպենտիլ)-1H-ինդոլ-3-իլ]- մեթանոն</w:t>
            </w:r>
            <w:r w:rsidR="00824EB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24EB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805.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JWH-211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2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2"/>
                <w:w w:val="110"/>
                <w:sz w:val="20"/>
                <w:szCs w:val="20"/>
              </w:rPr>
              <w:t>(4-էթիլնավթալին-1-իլ)-(2-մեթիլ-1-պրոպիլ-1H-ինդոլ-3-իլ)-մեթանոն</w:t>
            </w:r>
            <w:r w:rsidR="00C134FB">
              <w:rPr>
                <w:rFonts w:ascii="GHEA Grapalat" w:hAnsi="GHEA Grapalat"/>
                <w:spacing w:val="-2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spacing w:val="-2"/>
                <w:w w:val="110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806.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JWH-212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(4-էթիլնավթալին-1-իլ)-(1-պրոպիլ-1H-ինդոլ-3-իլ)-մեթանոն</w:t>
            </w:r>
            <w:r w:rsidR="00AC38D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</w:p>
          <w:p w:rsidR="00B862D0" w:rsidRPr="007D1A8E" w:rsidRDefault="00126417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ու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ղեկցող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807.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JWH-213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(5-էթիլնավթալին-1-իլ)-(2-մեթիլ-1-պենտիլ-1H-ինդոլ-3-իլ)-մեթանոն</w:t>
            </w:r>
            <w:r w:rsidR="00AC38D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A45F1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5"/>
                <w:sz w:val="20"/>
              </w:rPr>
              <w:t>808.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JWH-220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1"/>
                <w:w w:val="110"/>
                <w:sz w:val="20"/>
                <w:szCs w:val="20"/>
              </w:rPr>
              <w:t>1-մեթիլ-4-[3-պենտիլինդեն-(1E)-իլիդենմեթիլ]-նավթալին</w:t>
            </w:r>
            <w:r w:rsidR="00AC38DC">
              <w:rPr>
                <w:rFonts w:ascii="GHEA Grapalat" w:hAnsi="GHEA Grapalat"/>
                <w:spacing w:val="-1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spacing w:val="-1"/>
                <w:w w:val="110"/>
                <w:sz w:val="20"/>
                <w:szCs w:val="20"/>
              </w:rPr>
              <w:t>(անկախ</w:t>
            </w:r>
            <w:r w:rsidR="000200E6">
              <w:rPr>
                <w:rFonts w:ascii="GHEA Grapalat" w:hAnsi="GHEA Grapalat"/>
                <w:spacing w:val="-1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809.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JWH-235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(7-էթիլնավթալին-1-իլ)-(1-պրոպիլ-1H-ինդոլ-3-իլ)-մեթանոն</w:t>
            </w:r>
            <w:r w:rsidR="00AC38D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0200E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810.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JWH-236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(7-էթիլնավթալին-1-իլ)-(2-մեթիլ-1-պրոպիլ-1H-ինդոլ-3-իլ)-մեթանոն</w:t>
            </w:r>
            <w:r w:rsidR="00AC38D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811.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JWH-239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(4-բութիլնավթալին-1-իլ)-(1-պրոպիլ-1H-ինդոլ-3-իլ)-մեթանոն</w:t>
            </w:r>
            <w:r w:rsidR="00A7460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0200E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9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812.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JWH-240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(5-բութիլնավթալին-1-իլ)-(1-պենտիլ-1H-ինդոլ-3-իլ)-մեթանոն(անկախ</w:t>
            </w:r>
          </w:p>
          <w:p w:rsidR="00B862D0" w:rsidRPr="007D1A8E" w:rsidRDefault="003D3732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ու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ղեկցող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813.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JWH-241</w:t>
            </w:r>
          </w:p>
        </w:tc>
        <w:tc>
          <w:tcPr>
            <w:tcW w:w="7170" w:type="dxa"/>
          </w:tcPr>
          <w:p w:rsidR="00B862D0" w:rsidRPr="007D1A8E" w:rsidRDefault="00B862D0" w:rsidP="00C01D4B">
            <w:pPr>
              <w:pStyle w:val="TableParagraph"/>
              <w:spacing w:before="37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(4-բութիլնավթալին-1-իլ)-(2-մեթիլ-1-պրոպիլ-1H-ինդոլ-3-իլ)- մեթանոն</w:t>
            </w:r>
            <w:r w:rsidR="00F334E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01D4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814.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JWH-242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(5-բութիլնավթալին-1-իլ)-(2-մեթիլ-1-պենտիլ-1H-ինդոլ-3-իլ)-</w:t>
            </w:r>
          </w:p>
          <w:p w:rsidR="00B862D0" w:rsidRPr="007D1A8E" w:rsidRDefault="002C7DB8">
            <w:pPr>
              <w:pStyle w:val="TableParagraph"/>
              <w:spacing w:before="11" w:line="270" w:lineRule="atLeas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եթանոն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815.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JWH-243</w:t>
            </w:r>
          </w:p>
        </w:tc>
        <w:tc>
          <w:tcPr>
            <w:tcW w:w="7170" w:type="dxa"/>
          </w:tcPr>
          <w:p w:rsidR="00B862D0" w:rsidRPr="007D1A8E" w:rsidRDefault="00B862D0" w:rsidP="00520B93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[5-(4-մեթօքսիֆենիլ)-1-պենտիլ-1H-պիրրոլ-3-իլ]-նավթալին-1- իլմեթանոն</w:t>
            </w:r>
            <w:r w:rsidR="00520B9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20B9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816.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JWH-244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նավթալին-1-իլ-(1-պենտիլ-5-պ-տոլիլ-1H-պիրրոլ-3-իլ)- մեթանոն</w:t>
            </w:r>
            <w:r w:rsidR="003D5EEC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0200E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200E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817.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JWH-245</w:t>
            </w:r>
          </w:p>
        </w:tc>
        <w:tc>
          <w:tcPr>
            <w:tcW w:w="7170" w:type="dxa"/>
          </w:tcPr>
          <w:p w:rsidR="00B862D0" w:rsidRPr="007D1A8E" w:rsidRDefault="00B862D0" w:rsidP="003D5EEC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[5-(4-քլորֆենիլ)-1-պենտիլ-1H-պիրրոլ-3-իլ]-նավթալին-1- իլմեթանոն</w:t>
            </w:r>
            <w:r w:rsidR="003D5E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D5E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0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818.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JWH-246</w:t>
            </w:r>
          </w:p>
        </w:tc>
        <w:tc>
          <w:tcPr>
            <w:tcW w:w="7170" w:type="dxa"/>
          </w:tcPr>
          <w:p w:rsidR="00B862D0" w:rsidRPr="007D1A8E" w:rsidRDefault="00B862D0" w:rsidP="003D5EEC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[5-(3-քլորֆենիլ)-1-պենտիլ-1H-պիրրոլ-3-իլ]-նավթալին-1- իլմեթանոն</w:t>
            </w:r>
            <w:r w:rsidR="00D7421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D5EE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819.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JWH-248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2-(4-բրոմֆենիլ)-1-(1-պենտիլ-1H-ինդոլ-3-իլ)-էթանոն</w:t>
            </w:r>
            <w:r w:rsidR="00D7421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1D640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1D640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820.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JWH-249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2-(2-բրոմֆենիլ)-1-(1-պենտիլ-1H-ինդոլ-3-իլ)-էթանոն</w:t>
            </w:r>
            <w:r w:rsidR="00D7421E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1D6404">
              <w:rPr>
                <w:rFonts w:ascii="GHEA Grapalat" w:hAnsi="GHEA Grapalat"/>
                <w:w w:val="105"/>
                <w:sz w:val="20"/>
                <w:szCs w:val="20"/>
              </w:rPr>
              <w:t xml:space="preserve"> 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1D640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821.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JWH-250-2.2-դիմեթիլ</w:t>
            </w:r>
          </w:p>
        </w:tc>
        <w:tc>
          <w:tcPr>
            <w:tcW w:w="7170" w:type="dxa"/>
          </w:tcPr>
          <w:p w:rsidR="00267359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2-(2-մեթօքսիֆենիլ)-2-մեթիլ-1-(1</w:t>
            </w:r>
            <w:r w:rsidR="00267359">
              <w:rPr>
                <w:rFonts w:ascii="GHEA Grapalat" w:hAnsi="GHEA Grapalat"/>
                <w:w w:val="110"/>
                <w:sz w:val="20"/>
                <w:szCs w:val="20"/>
              </w:rPr>
              <w:t>-պենտիլ-1H-ինդոլ-3-իլ)պրոպան-1-</w:t>
            </w:r>
          </w:p>
          <w:p w:rsidR="00B862D0" w:rsidRPr="00FF5D4C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5D4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ոն</w:t>
            </w:r>
            <w:r w:rsidR="00D7421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FF5D4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(անկախ</w:t>
            </w:r>
            <w:r w:rsidR="001D6404" w:rsidRPr="00FF5D4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FF5D4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ուղեկցող</w:t>
            </w:r>
            <w:r w:rsidR="001D6404" w:rsidRPr="00FF5D4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FF5D4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նյութերի</w:t>
            </w:r>
            <w:r w:rsidR="001D6404" w:rsidRPr="00FF5D4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FF5D4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առկայությունից, ընդհանուր</w:t>
            </w:r>
            <w:r w:rsidR="001D6404" w:rsidRPr="00FF5D4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FF5D4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822.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JWH-250-2-մեթիլ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2-(2-մեթօքսիֆենիլ)-1-(1-պենտիլ-1H-ինդոլ-3-իլ)պրոպան-1-ոն</w:t>
            </w:r>
            <w:r w:rsidR="001E79C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1D640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65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823.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JWH-250-N-(4-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B862D0" w:rsidRPr="007D1A8E" w:rsidRDefault="00B862D0" w:rsidP="001E79CD">
            <w:pPr>
              <w:pStyle w:val="TableParagraph"/>
              <w:spacing w:before="41" w:line="288" w:lineRule="auto"/>
              <w:ind w:left="37" w:right="8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1-[1-(4-հիդրօքսիպենտիլ)-1H-ինդոլ-3-իլ]-2-(2-մեթօքսիֆենիլ)- էթանոն</w:t>
            </w:r>
            <w:r w:rsidR="001E79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E79C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824.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JWH-250-N-(5-</w:t>
            </w:r>
          </w:p>
          <w:p w:rsidR="00B862D0" w:rsidRPr="007D1A8E" w:rsidRDefault="00B862D0">
            <w:pPr>
              <w:pStyle w:val="TableParagraph"/>
              <w:spacing w:before="4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B862D0" w:rsidRPr="007D1A8E" w:rsidRDefault="00B862D0" w:rsidP="0080644B">
            <w:pPr>
              <w:pStyle w:val="TableParagraph"/>
              <w:spacing w:before="37" w:line="290" w:lineRule="auto"/>
              <w:ind w:left="37" w:right="8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1-[1-(5-հիդրօքսիպենտիլ)-1H-ինդոլ-3-իլ]-2-(2-մեթօքսիֆենիլ)- էթանոն</w:t>
            </w:r>
            <w:r w:rsidR="00567D3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E778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0644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825.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JWH-250-N-(5-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հիդրօքսիպենտիլ)TMS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2-(2-մեթօքսիֆենիլ)-1-[1-(5-տրիմեթիլսիլիլօքսիպենտիլ)ինդոլ-3-</w:t>
            </w:r>
          </w:p>
          <w:p w:rsidR="00B862D0" w:rsidRPr="007D1A8E" w:rsidRDefault="00B862D0">
            <w:pPr>
              <w:pStyle w:val="TableParagraph"/>
              <w:spacing w:before="11" w:line="27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իլ]էթանոն</w:t>
            </w:r>
            <w:r w:rsidR="00567D3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826.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JWH-251-3-մեթիլֆենի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1-(1-պենտիլ-1H-ինդոլ-3-իլ)-2-(մ-տոլիլ)էթանոն</w:t>
            </w:r>
            <w:r w:rsidR="00567D3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1D640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1D640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1D640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827.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JWH-251-4-մեթիլֆենիլ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1-(1-պենտիլ-1H-ինդոլ-3-իլ)-2-(պ-տոլիլ)էթանոն</w:t>
            </w:r>
            <w:r w:rsidR="00567D3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1D640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1D640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1D640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D640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828.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JWH-252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1-(2-մեթիլ-1-պենտիլ-1H-ինդոլ-3-իլ)-2-ո-տոլիլէթանոն</w:t>
            </w:r>
            <w:r w:rsidR="00567D3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656B1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656B1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56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56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829.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JWH-253</w:t>
            </w:r>
          </w:p>
        </w:tc>
        <w:tc>
          <w:tcPr>
            <w:tcW w:w="7170" w:type="dxa"/>
          </w:tcPr>
          <w:p w:rsidR="00B862D0" w:rsidRPr="007D1A8E" w:rsidRDefault="00B862D0" w:rsidP="00A87CDE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2-(3-մեթօքսիֆենիլ)-1-(2-մեթիլ-1-պենտիլ-1H-ինդոլ-3-իլ)-էթանոն</w:t>
            </w:r>
            <w:r w:rsidR="00273AE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A87CD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ու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ղեկցող</w:t>
            </w:r>
            <w:r w:rsidR="00656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56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56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830.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JWH-258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(4-էթօքսինավթալին-1-իլ)-(1-պենտիլ-1H-ինդոլ-3-իլ)-մեթանոն</w:t>
            </w:r>
            <w:r w:rsidR="00567D33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656B11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656B11">
              <w:rPr>
                <w:rFonts w:ascii="GHEA Grapalat" w:hAnsi="GHEA Grapalat"/>
                <w:w w:val="110"/>
                <w:sz w:val="20"/>
                <w:szCs w:val="20"/>
              </w:rPr>
              <w:t xml:space="preserve"> 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656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56B11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831.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JWH-259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(4-էթօքսինավթալին-1-իլ)-(1-պրոպիլ-1H-ինդոլ-3-իլ)-մեթանոն (անկախ</w:t>
            </w:r>
            <w:r w:rsidR="0020000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000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000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0000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832.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JWH-260</w:t>
            </w:r>
          </w:p>
        </w:tc>
        <w:tc>
          <w:tcPr>
            <w:tcW w:w="7170" w:type="dxa"/>
          </w:tcPr>
          <w:p w:rsidR="00B862D0" w:rsidRPr="007D1A8E" w:rsidRDefault="00B862D0" w:rsidP="00567D33">
            <w:pPr>
              <w:pStyle w:val="TableParagraph"/>
              <w:spacing w:before="39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(4-էթօքսինավթալին-1-իլ)-(2-մեթիլ-1-պենտիլ-1H-ինդոլ-3-իլ)- մեթանոն(անկախ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67D3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833.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JWH-261</w:t>
            </w:r>
          </w:p>
        </w:tc>
        <w:tc>
          <w:tcPr>
            <w:tcW w:w="7170" w:type="dxa"/>
          </w:tcPr>
          <w:p w:rsidR="00B862D0" w:rsidRPr="007D1A8E" w:rsidRDefault="00B862D0" w:rsidP="00F91CAF">
            <w:pPr>
              <w:pStyle w:val="TableParagraph"/>
              <w:spacing w:before="41" w:line="288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(4-էթօքսինավթալին-1-իլ)-(2-մեթիլ-1-պրոպիլ-1H-ինդոլ-3-իլ)- մեթանոն</w:t>
            </w:r>
            <w:r w:rsidR="00F91CA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91CA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834.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JWH-262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(7-էթիլնավթալին-1-իլ)-(2-մեթիլ-1-պենտիլ-1H-ինդոլ-3-իլ)-մեթանոն(անկախ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9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835.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JWH-265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(2-մեթօքսինավթալին-1-իլ)-(1-պրոպիլ-1H-ինդոլ-3-իլ)-մեթանոն(անկախ</w:t>
            </w:r>
            <w:r w:rsidR="0037498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836.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JWH-266</w:t>
            </w:r>
          </w:p>
        </w:tc>
        <w:tc>
          <w:tcPr>
            <w:tcW w:w="7170" w:type="dxa"/>
          </w:tcPr>
          <w:p w:rsidR="00B862D0" w:rsidRPr="007D1A8E" w:rsidRDefault="00B862D0" w:rsidP="00B377AC">
            <w:pPr>
              <w:pStyle w:val="TableParagraph"/>
              <w:spacing w:before="37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(2-մեթօքսինավթալին-1-իլ)-(2-մեթիլ-1-պրոպիլ-1H-ինդոլ-3-իլ)- մեթանոն</w:t>
            </w:r>
            <w:r w:rsidR="00CB712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377AC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837.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JWH-267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(2-մեթօքսինավթալին-1-իլ)-(1-պենտիլ-1H-ինդոլ-3-իլ)-մեթանոն (անկախ</w:t>
            </w:r>
            <w:r w:rsidR="0037498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838.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JWH-268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(2-մեթօքսինավթալին-1-իլ)-(2-մեթիլ-1-պենտիլ-1H-ինդոլ-3-իլ)- մեթանոն</w:t>
            </w:r>
            <w:r w:rsidR="00CB712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839.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JWH-292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[5-(2- մեթօքսիֆենիլ)-1-պենտիլ-1H-պիրրոլ-3-իլ]-նավթալին-1-</w:t>
            </w:r>
          </w:p>
          <w:p w:rsidR="00B862D0" w:rsidRPr="007D1A8E" w:rsidRDefault="00B862D0">
            <w:pPr>
              <w:pStyle w:val="TableParagraph"/>
              <w:spacing w:before="11" w:line="27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իլմեթանոն</w:t>
            </w:r>
            <w:r w:rsidR="00CB712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840.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JWH-293</w:t>
            </w:r>
          </w:p>
        </w:tc>
        <w:tc>
          <w:tcPr>
            <w:tcW w:w="7170" w:type="dxa"/>
          </w:tcPr>
          <w:p w:rsidR="00B862D0" w:rsidRPr="007D1A8E" w:rsidRDefault="00B862D0" w:rsidP="00CB7128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[5-(3-նիտրոֆենիլ)-1-պենտիլ-1H-պիրրոլ-3-իլ]-նավթալին-1- իլմեթանոն(անկախ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B712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841.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JWH-302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2-(3-մեթօքսիֆենիլ)-1-(1-պենտիլ-1H-ինդոլ-3-իլ)-էթանոն</w:t>
            </w:r>
            <w:r w:rsidR="00E943C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37498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37498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842.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JWH-303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2-(3-քլորֆենիլ)-1-(2-մեթիլ-1-պենտիլ-1H-ինդոլ-3-իլ)-էթանոն</w:t>
            </w:r>
            <w:r w:rsidR="00E943C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37498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843.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JWH-304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2-(4-բրոմֆենիլ)-1-(2-մեթիլ-1-պենտիլ-1H-ինդոլ-3-իլ)-էթանոն(անկախ</w:t>
            </w:r>
            <w:r w:rsidR="00374986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74986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844.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JWH-305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2-(2-բրոմֆենիլ)-1-(2-մեթիլ-1-պենտիլ-1H-ինդոլ-3-իլ)-էթանոն(անկախ</w:t>
            </w:r>
            <w:r w:rsidR="005C5CD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845.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JWH-306</w:t>
            </w:r>
          </w:p>
        </w:tc>
        <w:tc>
          <w:tcPr>
            <w:tcW w:w="7170" w:type="dxa"/>
          </w:tcPr>
          <w:p w:rsidR="00B862D0" w:rsidRPr="007D1A8E" w:rsidRDefault="00B862D0" w:rsidP="00E943CA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2-(2-մեթօքսիֆենիլ)-1-(2-մեթիլ-1-պենտիլ-1H-ինդոլ-3-իլ)-էթանոն(անկախ</w:t>
            </w:r>
            <w:r w:rsidR="0047711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ու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ղեկցող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6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846.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JWH-308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[5-(4-ֆտորֆենիլ)-1-պենտիլ-1H-պիրրոլ-3-իլ]-նավթալին-1-իլ)</w:t>
            </w:r>
          </w:p>
          <w:p w:rsidR="00B862D0" w:rsidRPr="007D1A8E" w:rsidRDefault="00B862D0">
            <w:pPr>
              <w:pStyle w:val="TableParagraph"/>
              <w:spacing w:before="10" w:line="270" w:lineRule="atLeas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r w:rsidR="0061681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847.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JWH-309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նավթալին-1-իլ(5-(նավթալին-1-իլ)-1-պենտիլ-1H-պիրրոլ-3-իլ) մեթանոն</w:t>
            </w:r>
            <w:r w:rsidR="00153101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848.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JWH-309-2-նավթիլ</w:t>
            </w:r>
          </w:p>
        </w:tc>
        <w:tc>
          <w:tcPr>
            <w:tcW w:w="7170" w:type="dxa"/>
          </w:tcPr>
          <w:p w:rsidR="00B862D0" w:rsidRPr="007D1A8E" w:rsidRDefault="00B862D0" w:rsidP="00153101">
            <w:pPr>
              <w:pStyle w:val="TableParagraph"/>
              <w:spacing w:before="39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նավթալին-1-իլ(2-(նավթալին-1-իլ)-1-պենտիլ-1H-պիրրոլ-3-իլ) մեթանոն(անկախ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5310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849.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JWH-311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2-(2-ֆտորֆենիլ)-1-(1-պենտիլ-1H-ինդոլ-3-իլ)-էթանոն</w:t>
            </w:r>
            <w:r w:rsidR="008709D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5C5CD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5C5CD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850.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JWH-312</w:t>
            </w:r>
          </w:p>
        </w:tc>
        <w:tc>
          <w:tcPr>
            <w:tcW w:w="7170" w:type="dxa"/>
          </w:tcPr>
          <w:p w:rsidR="00B862D0" w:rsidRPr="007D1A8E" w:rsidRDefault="00B862D0" w:rsidP="008709D5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2-(3-ֆտորֆենիլ)-1-(1-պենտիլ-1H-ինդոլ-3-իլ)-էթանոն</w:t>
            </w:r>
            <w:r w:rsidR="008709D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709D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ն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851.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JWH-313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2-(4-ֆտորֆենիլ)-1-(1-պենտիլ-1H-ինդոլ-3-իլ)-էթանոն (անկախ</w:t>
            </w:r>
            <w:r w:rsidR="005C5CD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5C5CD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C5C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852.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JWH-314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2-(2-ֆտորֆենիլ)-1-(2-մեթիլ-1-պենտիլ-1H-ինդոլ-3-իլ)-էթանոն</w:t>
            </w:r>
            <w:r w:rsidR="005D1E8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5D1E8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D1E8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D1E8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D1E8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853.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JWH-315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2-(3-ֆտորֆենիլ)-1-(2-մեթիլ-1-պենտիլ-1H-ինդոլ-3-իլ)-էթանոն</w:t>
            </w:r>
            <w:r w:rsidR="00FC6C8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FC6C8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C6C8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C6C8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C6C8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854.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JWH-316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2-(4-ֆտորֆենիլ)-1-(2-մեթիլ-1-պենտիլ-1H-ինդոլ-3-իլ)-էթանոն</w:t>
            </w:r>
            <w:r w:rsidR="00FC6C8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FC6C8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C6C8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C6C8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C6C8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855.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JWH-324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(1R.3S)-3-[4-(1.1-դիմեթիլհեպտիլ)-ֆենիլ]-ցիկլոհեքսանոլ</w:t>
            </w:r>
            <w:r w:rsidR="00153D5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FC6C8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FC6C8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C6C8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C6C8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0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856.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JWH-337</w:t>
            </w:r>
          </w:p>
        </w:tc>
        <w:tc>
          <w:tcPr>
            <w:tcW w:w="7170" w:type="dxa"/>
          </w:tcPr>
          <w:p w:rsidR="00B862D0" w:rsidRPr="007D1A8E" w:rsidRDefault="00B862D0" w:rsidP="00153D5A">
            <w:pPr>
              <w:pStyle w:val="TableParagraph"/>
              <w:spacing w:before="36" w:line="292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(1R.3R.4R)-3-[4-(1.1-դիմեթիլհեպտիլ)-ֆենիլ]-4-(3-հիդրօքսիպրոպիլ)- ցիկլոհեքսանոլ</w:t>
            </w:r>
            <w:r w:rsidR="0058083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B1E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B1E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B1E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53D5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0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857.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JWH-344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(1R.3R.4R)-3-[4-(1.1-դիմեթիլհեքսիլ)-ֆենիլ]-4-(3-հիդրօքսիպրոպիլ)- ցիկլոհեքսանոլ</w:t>
            </w:r>
            <w:r w:rsidR="0058083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B1E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B1E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B1E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B1E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858.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JWH-345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(1R.3R.4R)-3-[4-(1.1-դիմեթիլհեքսիլ)-ֆենիլ]-4-(3-հիդրօքսիպրոպիլ)- ցիկլոհեքսանոլ</w:t>
            </w:r>
            <w:r w:rsidR="0058083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FB1E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B1E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B1E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FB1E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859.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JWH-346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2"/>
                <w:w w:val="110"/>
                <w:sz w:val="20"/>
                <w:szCs w:val="20"/>
              </w:rPr>
              <w:t>նավթալին-1-իլ-(1-պենտիլ-5-մ-տոլիլ-1H-պիրրոլ-3-իլ)-մեթանոն</w:t>
            </w:r>
            <w:r w:rsidR="00FB1EB3">
              <w:rPr>
                <w:rFonts w:ascii="GHEA Grapalat" w:hAnsi="GHEA Grapalat"/>
                <w:spacing w:val="-2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spacing w:val="-2"/>
                <w:w w:val="110"/>
                <w:sz w:val="20"/>
                <w:szCs w:val="20"/>
              </w:rPr>
              <w:t>(անկախ</w:t>
            </w:r>
            <w:r w:rsidR="00FB1EB3">
              <w:rPr>
                <w:rFonts w:ascii="GHEA Grapalat" w:hAnsi="GHEA Grapalat"/>
                <w:spacing w:val="-2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FB1E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B1EB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24AE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860.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JWH-348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2"/>
                <w:w w:val="110"/>
                <w:sz w:val="20"/>
                <w:szCs w:val="20"/>
              </w:rPr>
              <w:t xml:space="preserve">նավթալին-1-իլ-[1-պենտիլ-5-(4-տրիֆտորմեթիլֆենիլ)-1H-պիրրոլ-3-իլ]-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r w:rsidR="00D2252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2252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2252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2252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</w:p>
          <w:p w:rsidR="00B862D0" w:rsidRPr="007D1A8E" w:rsidRDefault="00B862D0">
            <w:pPr>
              <w:pStyle w:val="TableParagraph"/>
              <w:spacing w:before="2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861.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JWH-359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19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(6aR.10aR)-1-մեթօքսի-6.6.9-տրիմեթիլ-3-(I-1.1.2-տրիմեթիլբութիլ)-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6a.7.10.10a-տետրահիդրո-6H-բենզո[c]քրոմեն</w:t>
            </w:r>
            <w:r w:rsidR="00D4654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D4654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D4654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D46543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46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2"/>
              <w:ind w:left="0"/>
              <w:rPr>
                <w:rFonts w:ascii="GHEA Grapalat" w:hAnsi="GHEA Grapalat"/>
                <w:sz w:val="32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862.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JWH-363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նավթալին-1-իլ-[1-պենտիլ-5-(3-տրիֆտորմեթիլֆենիլ)-1H-պիրրոլ-3-իլ]-</w:t>
            </w:r>
          </w:p>
          <w:p w:rsidR="00B862D0" w:rsidRPr="007D1A8E" w:rsidRDefault="00B862D0">
            <w:pPr>
              <w:pStyle w:val="TableParagraph"/>
              <w:spacing w:before="11" w:line="270" w:lineRule="atLeas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r w:rsidR="0058083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46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46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46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46543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863.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JWH-364</w:t>
            </w:r>
          </w:p>
        </w:tc>
        <w:tc>
          <w:tcPr>
            <w:tcW w:w="7170" w:type="dxa"/>
          </w:tcPr>
          <w:p w:rsidR="00B862D0" w:rsidRPr="007D1A8E" w:rsidRDefault="00B862D0" w:rsidP="00580838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[5-(4-էթիլֆենիլ)-1-պենտիլ-1H-պիրրոլ-3-իլ]-նավթալին-1- իլմեթանոն(անկախ</w:t>
            </w:r>
            <w:r w:rsidR="00CB1C0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B1C0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B1C0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8083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0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864.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JWH-365</w:t>
            </w:r>
          </w:p>
        </w:tc>
        <w:tc>
          <w:tcPr>
            <w:tcW w:w="7170" w:type="dxa"/>
          </w:tcPr>
          <w:p w:rsidR="00B862D0" w:rsidRPr="007D1A8E" w:rsidRDefault="00B862D0" w:rsidP="003D66DD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[5-(2-էթիլֆենիլ)-1-պենտիլ-1H-պիրրոլ-3-իլ]-նավթալին-1- իլմեթանոն(անկախ</w:t>
            </w:r>
            <w:r w:rsidR="00CB1C0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B1C0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FA0C7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D66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865.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JWH-367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[5-(3-մեթօքսիֆենիլ)-1-պենտիլ-1H-պիրրոլ-3-իլ]-նավթալին-1-</w:t>
            </w:r>
          </w:p>
          <w:p w:rsidR="00B862D0" w:rsidRPr="007D1A8E" w:rsidRDefault="00B862D0">
            <w:pPr>
              <w:pStyle w:val="TableParagraph"/>
              <w:spacing w:before="11" w:line="27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իլմեթանոն(անկախ</w:t>
            </w:r>
            <w:r w:rsidR="004840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840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840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840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866.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JWH-368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[5-(3-ֆտորֆենիլ)-1-պենտիլ-1H-պիրրոլ-3-իլ]-նավթալին-1-</w:t>
            </w:r>
          </w:p>
          <w:p w:rsidR="00B862D0" w:rsidRPr="007D1A8E" w:rsidRDefault="00D22D59">
            <w:pPr>
              <w:pStyle w:val="TableParagraph"/>
              <w:spacing w:line="28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լմեթանոն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B1C0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B1C0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B1C0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B1C0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867.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JWH-369</w:t>
            </w:r>
          </w:p>
        </w:tc>
        <w:tc>
          <w:tcPr>
            <w:tcW w:w="7170" w:type="dxa"/>
          </w:tcPr>
          <w:p w:rsidR="00B862D0" w:rsidRPr="007D1A8E" w:rsidRDefault="00B862D0" w:rsidP="00D22D59">
            <w:pPr>
              <w:pStyle w:val="TableParagraph"/>
              <w:spacing w:before="41" w:line="288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[5-(2-քլորֆենիլ)-1-պենտիլ-1H-պիրրոլ-3-իլ]-նավթալին-1- իլմեթանոն</w:t>
            </w:r>
            <w:r w:rsidR="000369F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B1C0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B1C0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B1C0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22D5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868.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JWH-371</w:t>
            </w:r>
          </w:p>
        </w:tc>
        <w:tc>
          <w:tcPr>
            <w:tcW w:w="7170" w:type="dxa"/>
          </w:tcPr>
          <w:p w:rsidR="00B862D0" w:rsidRPr="007D1A8E" w:rsidRDefault="00B862D0" w:rsidP="00695A74">
            <w:pPr>
              <w:pStyle w:val="TableParagraph"/>
              <w:spacing w:before="37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[5-(4-բութիլֆենիլ)-1-պենտիլ-1H-պիրրոլ-3-իլ]-նավթալին-1- իլմեթանոն</w:t>
            </w:r>
            <w:r w:rsidR="00695A7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840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840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840D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95A7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869.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JWH-372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նավթալին-1-իլ-[1-պենտիլ-5-(2-տրիֆտորմեթիլֆենիլ)-1H-պիրրոլ-3-իլ]-</w:t>
            </w:r>
          </w:p>
          <w:p w:rsidR="00B862D0" w:rsidRPr="007D1A8E" w:rsidRDefault="00B862D0">
            <w:pPr>
              <w:pStyle w:val="TableParagraph"/>
              <w:spacing w:before="11" w:line="270" w:lineRule="atLeas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r w:rsidR="00940DF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16DC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16DC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16DC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16DC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870.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JWH-373</w:t>
            </w:r>
          </w:p>
        </w:tc>
        <w:tc>
          <w:tcPr>
            <w:tcW w:w="7170" w:type="dxa"/>
          </w:tcPr>
          <w:p w:rsidR="00B862D0" w:rsidRPr="007D1A8E" w:rsidRDefault="00B862D0" w:rsidP="00EA0661">
            <w:pPr>
              <w:pStyle w:val="TableParagraph"/>
              <w:spacing w:before="39" w:line="290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[5-(2-բութիլֆենիլ)-1-պենտիլ-1H-պիրրոլ-3-իլ]-նավթալին-1- իլմեթանոն</w:t>
            </w:r>
            <w:r w:rsidR="00EA066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516DC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516DC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516DCF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A066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8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871.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JWH-385</w:t>
            </w:r>
          </w:p>
        </w:tc>
        <w:tc>
          <w:tcPr>
            <w:tcW w:w="7170" w:type="dxa"/>
          </w:tcPr>
          <w:p w:rsidR="00B862D0" w:rsidRPr="007D1A8E" w:rsidRDefault="00B862D0" w:rsidP="003A57DD">
            <w:pPr>
              <w:pStyle w:val="TableParagraph"/>
              <w:spacing w:before="41" w:line="288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(1R.3R.4R)-3-[4-(1.1-դիմեթիլնոնիլ)-ֆենիլ]-4-(3-հիդրօքսիպրոպիլ)- ցիկլոհեքսանոլ</w:t>
            </w:r>
            <w:r w:rsidR="003A57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A57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A57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A57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A57D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6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5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872.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JWH-386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 բրոմնավթալին-1-իլ)-(1-պրոպիլ-1H-ինդոլ-3-իլ)-մեթանոն</w:t>
            </w:r>
            <w:r w:rsidR="00B812C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</w:p>
          <w:p w:rsidR="00B862D0" w:rsidRPr="007D1A8E" w:rsidRDefault="00516DCF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873.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JWH-387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(4-բրոմնավթալին-1-իլ)-(1-պենտիլ-1H-ինդոլ-3-իլ)-մեթանոն</w:t>
            </w:r>
            <w:r w:rsidR="00B812C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812C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812C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812C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812C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874.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JWH-394</w:t>
            </w:r>
          </w:p>
        </w:tc>
        <w:tc>
          <w:tcPr>
            <w:tcW w:w="7170" w:type="dxa"/>
          </w:tcPr>
          <w:p w:rsidR="00B862D0" w:rsidRPr="007D1A8E" w:rsidRDefault="00B862D0" w:rsidP="005240CB">
            <w:pPr>
              <w:pStyle w:val="TableParagraph"/>
              <w:spacing w:before="39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(4-բրոմնավթալին-1-իլ)-(2-մեթիլ-1-պենտիլ-1H-ինդոլ-3-իլ)- մեթանոն(անկախ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5240C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0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875.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JWH-395</w:t>
            </w:r>
          </w:p>
        </w:tc>
        <w:tc>
          <w:tcPr>
            <w:tcW w:w="7170" w:type="dxa"/>
          </w:tcPr>
          <w:p w:rsidR="00B862D0" w:rsidRPr="007D1A8E" w:rsidRDefault="00B862D0" w:rsidP="00A57E65">
            <w:pPr>
              <w:pStyle w:val="TableParagraph"/>
              <w:spacing w:before="39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(4-բրոմնավթալին-1-իլ)-(2-մեթիլ-1-պրոպիլ-1H-ինդոլ-3-իլ)- մեթանոն</w:t>
            </w:r>
            <w:r w:rsidR="00A57E6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A57E6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876.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JWH-397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80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(4-քլորնավթալին-1-իլ)-(2-մեթիլ-1-պենտիլ-1H-ինդոլ-3-իլ)-մեթանոն</w:t>
            </w:r>
            <w:r w:rsidR="00DD4B0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877.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JWH-398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(4-քլորնավթալին-1-իլ)-(1-պենտիլ-1H-ինդոլ-3-իլ)-մեթանոն</w:t>
            </w:r>
            <w:r w:rsidR="00DD4B0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C4C0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85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878.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JWH-398-2-քլորնավթիլ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(1-պենտիլ-1H-ինդոլ-3-իլ)(2-քլորնավթալին-1-իլ) մեթանոն</w:t>
            </w:r>
            <w:r w:rsidR="00DD4B0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</w:p>
          <w:p w:rsidR="00B862D0" w:rsidRPr="007D1A8E" w:rsidRDefault="00CC4C0B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879.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JWH-398-3-քլորնավթիլ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(1-պենտիլ-1H-ինդոլ-3-իլ)(3-քլորնավթալին-1-իլ) մեթանոն</w:t>
            </w:r>
            <w:r w:rsidR="00DD4B0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C4C0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5"/>
                <w:sz w:val="20"/>
              </w:rPr>
              <w:t>880.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JWH-398-5-քլորնավթիլ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(1-պենտիլ-1H-ինդոլ-3-իլ)(5-քլորնավթալին-1-իլ) մեթանոն</w:t>
            </w:r>
            <w:r w:rsidR="00DD4B0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C4C0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881.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JWH-398-6-քլորնավթիլ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(1-պենտիլ-1H-ինդոլ-3-իլ)(6-քլորնավթալին-1-իլ) մեթանոն</w:t>
            </w:r>
            <w:r w:rsidR="00DD4B0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C4C0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882.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JWH-398-7-քլորնավթիլ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(1-պենտիլ-1H-ինդոլ-3-իլ)(7-քլորնավթալին-1-իլ) մեթանոն</w:t>
            </w:r>
            <w:r w:rsidR="00DD4B0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C4C0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68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883.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JWH-398-8-քլորնավթիլ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(1-պենտիլ-1H-ինդոլ-3-իլ)(8-քլորնավթալին-1-իլ) մեթանոն</w:t>
            </w:r>
            <w:r w:rsidR="00DD4B0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C4C0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884.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JWH-398-N-(4-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հիդրօքսիպենտիլ)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(1-(4-հիդրօքսիպենտիլ)-1H-ինդոլ-3-իլ)(4-քլորնավթալին-1-իլ)</w:t>
            </w:r>
          </w:p>
          <w:p w:rsidR="00B862D0" w:rsidRPr="007D1A8E" w:rsidRDefault="00B862D0">
            <w:pPr>
              <w:pStyle w:val="TableParagraph"/>
              <w:spacing w:before="11" w:line="270" w:lineRule="atLeas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r w:rsidR="00DD4B0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885.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JWH-399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(4-քլորնավթալին-1-իլ)-(2-մեթիլ-1-պրոպիլ-1H-ինդոլ-3-իլ)-մեթանոն(անկախ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D4B0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D4B0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D4B0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886.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JWH-400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(4-քլորնավթալին-1-իլ)-(1-պրոպիլ-1H-ինդոլ-3-իլ)-մեթանոն</w:t>
            </w:r>
            <w:r w:rsidR="00AC1BB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C4C0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887.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JWH-401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(1R.3S)-3-[4-(1.1-դիմեթիլնոնիլ)-ֆենիլ]-ցիկլոհեքսանոլ</w:t>
            </w:r>
            <w:r w:rsidR="00AC1BB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C4C0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CC4C0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5"/>
                <w:sz w:val="20"/>
              </w:rPr>
              <w:t>888.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JWH-403</w:t>
            </w:r>
          </w:p>
        </w:tc>
        <w:tc>
          <w:tcPr>
            <w:tcW w:w="7170" w:type="dxa"/>
          </w:tcPr>
          <w:p w:rsidR="00B862D0" w:rsidRPr="007D1A8E" w:rsidRDefault="00B862D0" w:rsidP="00AC1BB4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(1R.3S)-3-[4-(1.1-դիմեթիլհեքսիլ)-ֆենիլ]-ցիկլոհեքսանոլ</w:t>
            </w:r>
            <w:r w:rsidR="00AC1BB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AC1BB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ն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889.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JWH-404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(1R.3S)-3-[4-(1.1-դիմեթիլօկտիլ)-ֆենիլ]-ցիկլոհեքսանոլ</w:t>
            </w:r>
            <w:r w:rsidR="0015116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CC4C0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CC4C0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C4C0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9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890.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JWH-408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35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(6-մեթօքսինավթալին-2-իլ)(1-պենտիլ-1H-ինդոլ-3-իլ) մեթանոն</w:t>
            </w:r>
            <w:r w:rsidR="0015116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891.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JWH-409</w:t>
            </w:r>
          </w:p>
        </w:tc>
        <w:tc>
          <w:tcPr>
            <w:tcW w:w="7170" w:type="dxa"/>
          </w:tcPr>
          <w:p w:rsidR="00B862D0" w:rsidRPr="007D1A8E" w:rsidRDefault="00B862D0" w:rsidP="0015116B">
            <w:pPr>
              <w:pStyle w:val="TableParagraph"/>
              <w:spacing w:before="37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(6-մեթօքսինավթալին-2-իլ)(2-մեթիլ-1-պենտիլ-1H-ինդոլ-3-իլ) մեթանոն</w:t>
            </w:r>
            <w:r w:rsidR="001811E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5116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892.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JWH-410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(6-մեթօքսինավթալին-2-իլ)(2-մեթիլ-1-պրոպիլ-1H-ինդոլ-3-</w:t>
            </w:r>
          </w:p>
          <w:p w:rsidR="00B862D0" w:rsidRPr="007D1A8E" w:rsidRDefault="00B862D0">
            <w:pPr>
              <w:pStyle w:val="TableParagraph"/>
              <w:spacing w:before="11" w:line="270" w:lineRule="atLeast"/>
              <w:ind w:left="37" w:right="50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իլ)մեթանոն</w:t>
            </w:r>
            <w:r w:rsidR="001811E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893.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JWH-411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(6-մեթօքսինավթալին-2-իլ)(1-պրոպիլ-1H-ինդոլ-3-իլ)մեթանոն</w:t>
            </w:r>
            <w:r w:rsidR="001811E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1811E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1811E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1811E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1811E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894.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JWH-412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(4-ֆտորնավթալին-1-իլ)-(1-պենտիլ-1H-ինդոլ-3-իլ)-մեթանոն</w:t>
            </w:r>
            <w:r w:rsidR="0009523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DA4C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0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895.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JWH-413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(4-ֆտորնավթալին-1-իլ)-(2-մեթիլ-1-պենտիլ-1H-ինդոլ-3-իլ)- մեթանոն(անկախ</w:t>
            </w:r>
            <w:r w:rsidR="00470B2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70B2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70B2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70B2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896.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JWH-414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(4-ֆտորնավթալին-1-իլ)-(1-պրոպիլ-1H-ինդոլ-3-իլ)-մեթանոն</w:t>
            </w:r>
            <w:r w:rsidR="00470B2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B2D6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897.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JWH-415</w:t>
            </w:r>
          </w:p>
        </w:tc>
        <w:tc>
          <w:tcPr>
            <w:tcW w:w="7170" w:type="dxa"/>
          </w:tcPr>
          <w:p w:rsidR="00B862D0" w:rsidRPr="00BB2D6D" w:rsidRDefault="00B862D0">
            <w:pPr>
              <w:pStyle w:val="TableParagraph"/>
              <w:spacing w:before="5" w:line="278" w:lineRule="exact"/>
              <w:ind w:left="37" w:right="742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(4-ֆտորնավթալին-1-իլ)-(2-մեթիլ-1-պրոպիլ-1H-ինդոլ-3-իլ)- մեթանոն</w:t>
            </w:r>
            <w:r w:rsidR="00470B2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898.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JWH-416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(8-յոդնավթալին-1-իլ)-(1-պենտիլ-1H-ինդոլ-3-իլ)-մեթանոն (անկախ</w:t>
            </w:r>
            <w:r w:rsidR="00DA4C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899.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JWH-417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(8-յոդնավթալին-1-իլ)-(2-մեթիլ-1-պենտիլ-1H-ինդոլ-3-իլ)-մեթանոն (անկախ</w:t>
            </w:r>
            <w:r w:rsidR="00BB2D6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900.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JWH-418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(8-յոդնավթալին-1-իլ)-(2-մեթիլ-1-պրոպիլ-1H-ինդոլ-3-իլ)-մեթանոն (անկախ</w:t>
            </w:r>
          </w:p>
          <w:p w:rsidR="00B862D0" w:rsidRPr="007D1A8E" w:rsidRDefault="00BB2D6D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ւղեկցող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7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901.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JWH-419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(8-յոդնավթալին-1-իլ)-(1-պրոպիլ-1H-ինդոլ-3-իլ)-մեթանոն</w:t>
            </w:r>
            <w:r w:rsidR="00470B2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BB2D6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B2D6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9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902.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JWH-420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(4-յոդնավթալին-1-իլ)-(2-մեթիլ-1-պենտիլ-1H-ինդոլ-3-իլ)-մեթանոն</w:t>
            </w:r>
            <w:r w:rsidR="00470B2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B73A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B73A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94C0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903.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JWH-421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(4-յոդնավթալին-1-իլ)-(1-պենտիլ-1H-ինդոլ-3-իլ)-մեթանոն</w:t>
            </w:r>
            <w:r w:rsidR="00470B2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7453F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453F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453F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453F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904.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JWH-422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(4-յոդնավթալին-1-իլ)-(2-մեթիլ-1-պրոպիլ-1H-ինդոլ-3-իլ)-մեթանոն</w:t>
            </w:r>
            <w:r w:rsidR="00470B2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905.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JWH-423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(4-յոդնավթալին-1-իլ)-(1-պրոպիլ-1H-ինդոլ-3-իլ)-մեթանոն</w:t>
            </w:r>
            <w:r w:rsidR="00470B2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D00C8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906.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JWH-424</w:t>
            </w:r>
          </w:p>
        </w:tc>
        <w:tc>
          <w:tcPr>
            <w:tcW w:w="7170" w:type="dxa"/>
          </w:tcPr>
          <w:p w:rsidR="00B862D0" w:rsidRPr="00D00C80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(8-բրոմնավթալին-1-իլ)-(1-պենտիլ-1H-ինդոլ-3-իլ)-մեթանոն</w:t>
            </w:r>
            <w:r w:rsidR="00520347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D00C8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907.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JWH-425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(8-բրոմնավթալին-1-իլ)-(2-մեթիլ-1-պենտիլ-1H-ինդոլ-3-իլ)-</w:t>
            </w:r>
          </w:p>
          <w:p w:rsidR="00B862D0" w:rsidRPr="007D1A8E" w:rsidRDefault="00B862D0">
            <w:pPr>
              <w:pStyle w:val="TableParagraph"/>
              <w:spacing w:line="280" w:lineRule="atLeast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մեթանոն</w:t>
            </w:r>
            <w:r w:rsidR="00520347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908.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JWH-428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(8-բրոմնավթալին1-իլ)(1-պրոպիլ-1H-ինդոլ-3-իլ)-մեթանոն</w:t>
            </w:r>
            <w:r w:rsidR="00D8518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D00C8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00C8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909.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JWH-429</w:t>
            </w:r>
          </w:p>
        </w:tc>
        <w:tc>
          <w:tcPr>
            <w:tcW w:w="7170" w:type="dxa"/>
          </w:tcPr>
          <w:p w:rsidR="00B862D0" w:rsidRPr="007D1A8E" w:rsidRDefault="00B862D0" w:rsidP="007D1A8E">
            <w:pPr>
              <w:pStyle w:val="TableParagraph"/>
              <w:spacing w:before="39" w:line="290" w:lineRule="auto"/>
              <w:ind w:left="37" w:right="74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(8-բրոմնավթալին-1-իլ)-(2-մեթիլ-1-պրոպիլ-1H-ինդոլ-3-իլ)- մեթանոն</w:t>
            </w:r>
            <w:r w:rsidR="00D851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A0E7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A0E7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A0E7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առկայությունից, </w:t>
            </w:r>
            <w:r w:rsidR="00D851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   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7D1A8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910.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right="48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MDMA methylene homolog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3-(1.3-բենզենոդիօքսոլ-5-իլ)-N.2-դիմեթիլպրոպան-1-ամին</w:t>
            </w:r>
            <w:r w:rsidR="00D8518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DA4C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911.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F-</w:t>
            </w:r>
          </w:p>
          <w:p w:rsidR="00B862D0" w:rsidRPr="007D1A8E" w:rsidRDefault="00B862D0">
            <w:pPr>
              <w:pStyle w:val="TableParagraph"/>
              <w:spacing w:before="11" w:line="280" w:lineRule="exac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trifluoromethylphenylpiperazine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1-[F-(երեքֆտորմեթիլ) ֆենիլ]պիպերազին</w:t>
            </w:r>
          </w:p>
          <w:p w:rsidR="00B862D0" w:rsidRPr="007D1A8E" w:rsidRDefault="007D1A8E">
            <w:pPr>
              <w:pStyle w:val="TableParagraph"/>
              <w:spacing w:before="11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</w:rPr>
              <w:t xml:space="preserve">[օրթո. մետա և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պարադիրքերում</w:t>
            </w:r>
            <w:r w:rsidR="00D851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A0E7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A0E7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A0E7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0A0E7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912.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7" w:line="276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2-MeO-ketamine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(մեթօքսիկետամին)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2-(2-Մեթոքսիֆենիլ)-2-(մեթիլամինո) ցիկլոհեքսան</w:t>
            </w:r>
            <w:r w:rsidR="00D851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6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913.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nF-PVP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n-ֆտորո-α-ՊՎՊ. կամ n-ֆտորո-α-2-(1-պիրոլիդինիլ)- վալերոֆենոն</w:t>
            </w:r>
            <w:r w:rsidR="00D851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0A0E7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0A0E7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0A0E7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</w:p>
          <w:p w:rsidR="00B862D0" w:rsidRPr="007D1A8E" w:rsidRDefault="00B862D0">
            <w:pPr>
              <w:pStyle w:val="TableParagraph"/>
              <w:spacing w:before="2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914.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7" w:line="290" w:lineRule="auto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 xml:space="preserve">N- </w:t>
            </w:r>
            <w:r w:rsidRPr="007D1A8E">
              <w:rPr>
                <w:rFonts w:ascii="GHEA Grapalat" w:hAnsi="GHEA Grapalat"/>
                <w:sz w:val="20"/>
              </w:rPr>
              <w:t>ETHYLNORPENTYLONE</w:t>
            </w:r>
          </w:p>
          <w:p w:rsidR="00B862D0" w:rsidRPr="007D1A8E" w:rsidRDefault="00B862D0">
            <w:pPr>
              <w:pStyle w:val="TableParagraph"/>
              <w:spacing w:before="3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E phylone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1-(2H-1,3-բենզոդիօքսոլ-5-իլ)-2-(էթիլամինո) պենտան-1- ոն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915.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2" w:line="280" w:lineRule="exact"/>
              <w:ind w:right="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PV8 (ալֆա-ՊՀՊՊ. կամ α-ՊՀՊՊ)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1-ֆենիլ-2-(1-պիրոլիդինիլ)-1-հեպտանոն(անկախ</w:t>
            </w:r>
            <w:r w:rsidR="00C2351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C2351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C2351D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C2351D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916.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TFMPP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1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1-(3-երեքֆտորոմեթիլֆենիլ)պիպերազին</w:t>
            </w:r>
            <w:r w:rsidR="00D851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3B283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3B283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3B283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3B283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0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917.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MDMB-CHM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 w:line="292" w:lineRule="auto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Մեթիլ-3.3-դիմեթիլ-2-((1-ցիկլոհեքսիլմեթիլ)-1H-ինդոլ-3- իլկարբօքսամիդո)բութանոատ (անկախ</w:t>
            </w:r>
            <w:r w:rsidR="0024647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4647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</w:p>
          <w:p w:rsidR="00B862D0" w:rsidRPr="007D1A8E" w:rsidRDefault="00B862D0">
            <w:pPr>
              <w:pStyle w:val="TableParagraph"/>
              <w:spacing w:before="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4647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0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918.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MBA-CHM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N-(1կարբամոիլ-2-մեթիլպրոպ-1-իլ)-1-(ցիկլոհեքսիլմեթիլ)-1H-ինդոլ-3- կարբոքսամիդ</w:t>
            </w:r>
            <w:r w:rsidR="00D851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E2EF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E2EF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D50F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D50F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0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919.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3-MMC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4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(3-մեթիլմեթկատինոն) (անկախ</w:t>
            </w:r>
            <w:r w:rsidR="00EE2EF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E2EF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E2EF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E2EF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920.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4-CMC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(4-քլորոմեթիլկատինոն) (անկախ</w:t>
            </w:r>
            <w:r w:rsidR="002A33E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A33E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2A33E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A33E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921.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α-PHP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(ալֆա-պիրրոլիդինոհեքսանոֆենոն)</w:t>
            </w:r>
            <w:r w:rsidR="00D851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2A33E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2A33E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</w:p>
          <w:p w:rsidR="00B862D0" w:rsidRPr="007D1A8E" w:rsidRDefault="00B862D0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A33E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922.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2-AI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" w:line="280" w:lineRule="exact"/>
              <w:ind w:left="37" w:right="3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(2-ամինոինդան)(անկախ</w:t>
            </w:r>
            <w:r w:rsidR="00422E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22E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22E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22E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923.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7" w:line="276" w:lineRule="exact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Իզոպրոպիլֆենիդատ (IPH.IPPD)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պրոպան-2-իլ 2-ֆենիլ-2-(պիպերիդին-2-իլ) ացետատ(անկախ</w:t>
            </w:r>
            <w:r w:rsidR="00422E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22E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22E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22E3F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924.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4-BMC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(բրեֆեդրոն) 4-բրոմոմեթկատինոն</w:t>
            </w:r>
            <w:r w:rsidR="00D851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87586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7586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7586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7586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9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925.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MXP (մեթօքսֆենիդին)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(1-(1-(2-մեթօքսիֆենիլ)-2-ֆենիլէթիլ)պիպերիդին) (անկախ</w:t>
            </w:r>
            <w:r w:rsidR="00DA4C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DA4C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273AEE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r w:rsidR="00273AE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,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="0006012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926.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 w:line="288" w:lineRule="auto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z w:val="20"/>
                <w:szCs w:val="20"/>
              </w:rPr>
              <w:t>MMB(N)-2201 (5-ֆտորո- AMB)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7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մեթիլ-3-մեթիլ-2-[1-(5-ֆտորպենտիլ)-1H-ինդազոլ-3-իլ կարբօքսամիդո]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բութանոատ</w:t>
            </w:r>
            <w:r w:rsidR="00D8518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</w:p>
          <w:p w:rsidR="00B862D0" w:rsidRPr="007D1A8E" w:rsidRDefault="00B862D0">
            <w:pPr>
              <w:pStyle w:val="TableParagraph"/>
              <w:spacing w:before="3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0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927.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2" w:line="280" w:lineRule="exact"/>
              <w:ind w:right="18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Pentedrone(α- պրոպիլմեթկատիոնոն)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80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1-ֆենիլ-2-մեթիլամինո-պենտան-1-ոն(անկախ</w:t>
            </w:r>
            <w:r w:rsidR="0087586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875864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D8518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7586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928.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right="53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AMT.(ալֆա- մեթիլտրիպտամին)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2-(1H-ինդոլ-3-իլ)-1-մեթիլ-էթիլամին</w:t>
            </w:r>
            <w:r w:rsidR="00F373D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DA4C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DA4C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DA4C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929.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Իզոբութիլ</w:t>
            </w:r>
            <w:r w:rsidR="000E433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նիտրիտ</w:t>
            </w:r>
          </w:p>
          <w:p w:rsidR="00B862D0" w:rsidRPr="007D1A8E" w:rsidRDefault="00B862D0">
            <w:pPr>
              <w:pStyle w:val="TableParagraph"/>
              <w:spacing w:before="5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(Isobutyl nitrite)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2-Մեթիլպրոպիլնիտրիտ</w:t>
            </w:r>
            <w:r w:rsidR="000E433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A3BA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A3BA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A3BA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</w:p>
          <w:p w:rsidR="00B862D0" w:rsidRPr="007D1A8E" w:rsidRDefault="008F4256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ը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7A3BA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B862D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930.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Ամիլնիտրիտ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Պենտիլնիտրիտ(անկախ</w:t>
            </w:r>
            <w:r w:rsidR="007A3BA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A3BA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A3BA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A3BA6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931.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NM-2AI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N-մեթիլ-2-ինդանամին(N-մեթիլ-2-ամինոինդան) (անկախ</w:t>
            </w:r>
            <w:r w:rsidR="0047024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7024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7024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7024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932.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PPA(N)-2201 (PX-2)</w:t>
            </w:r>
          </w:p>
        </w:tc>
        <w:tc>
          <w:tcPr>
            <w:tcW w:w="7170" w:type="dxa"/>
          </w:tcPr>
          <w:p w:rsidR="00B862D0" w:rsidRPr="007D1A8E" w:rsidRDefault="00B862D0" w:rsidP="00837885">
            <w:pPr>
              <w:pStyle w:val="TableParagraph"/>
              <w:spacing w:before="39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N-(1-կարբամոիլ-2-ֆենիլէթիլ)-1-(5-ֆտորպենտիլ)-1H-ինդազոլ-3- կարբօքսամիդ(անկախ</w:t>
            </w:r>
            <w:r w:rsidR="0047024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7024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7024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3788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933.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5-FLUORO-AB-PINACA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5-ֆլուրո-AB-պինակաMBA(N)-2201</w:t>
            </w:r>
            <w:r w:rsidR="00FC310A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47024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47024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47024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47024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934.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 w:line="292" w:lineRule="auto"/>
              <w:ind w:right="80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MBA(N)-2201 (5F- ABINACA)</w:t>
            </w:r>
          </w:p>
        </w:tc>
        <w:tc>
          <w:tcPr>
            <w:tcW w:w="7170" w:type="dxa"/>
          </w:tcPr>
          <w:p w:rsidR="00B862D0" w:rsidRPr="007D1A8E" w:rsidRDefault="00B862D0" w:rsidP="00FC310A">
            <w:pPr>
              <w:pStyle w:val="TableParagraph"/>
              <w:spacing w:before="39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N-(1-կարբամոիլ-2-մեթիլպրոպ-1-իլ)-1-(5-ֆտորպենտիլ)-1H-ինդազոլ-3-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կարբօքսամիդ</w:t>
            </w:r>
            <w:r w:rsidR="00FC31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47024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47024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470248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առկայությունից,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ընդհանուր</w:t>
            </w:r>
            <w:r w:rsidR="00FC310A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935.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2c-I-NBOH(25I-NBOH)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2-([2-(4-յոդ-2.5-դիմեթօքսիֆենիլ)-էթիլամինո]-մեթիլ)-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ֆենոլ(անկախ</w:t>
            </w:r>
            <w:r w:rsidR="0047024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47024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47024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առկայությունից, ընդհանուր</w:t>
            </w:r>
            <w:r w:rsidR="00470248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936.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3-FMA (3-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ֆտորմեթամֆետամին)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[2-(3-ֆտորֆենիլ)-1-մեթիլէթիլ]-մեթիլամին</w:t>
            </w:r>
            <w:r w:rsidR="00604F6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9867E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9867E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9867E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9867E2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9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9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937.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JWH(N)-018 (THJ-018)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նավթալին-1-իլ-(1-պենտիլ-1H-ինդազոլ-3-իլ)-մեթանոն (անկախ</w:t>
            </w:r>
            <w:r w:rsidR="00B255E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B255EC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B255E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B255E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8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938.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5-MAPB (N-մեթիլ-5-APB)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2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(2-բենզոֆուրան-5-իլ-1-մեթիլէթիլ)-մեթիլամին(անկախ</w:t>
            </w:r>
            <w:r w:rsidR="00DA4C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DA4C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DA4C74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A4C74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7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939.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Ֆլուբրոմազեպամ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7-բրոմ-5-(2-ֆտորֆենիլ)-1.3-դիհիդրոբենզո[e][1.4]դիազեպին-2-ոն</w:t>
            </w:r>
            <w:r w:rsidR="00604F65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(անկախ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20A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20A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20A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940.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Դիկլազեպամ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7-քլոր-5-(2-քլորֆենիլ)-1-մեթիլ-1.3-դիհիդրոբենզո[e][1.4]դիազեպին-2- ոն</w:t>
            </w:r>
            <w:r w:rsidR="00604F6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20A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20A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20A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20A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941.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 w:line="290" w:lineRule="auto"/>
              <w:ind w:right="77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Ֆլուբրոմազոլամ (Flubromazolam)</w:t>
            </w:r>
          </w:p>
        </w:tc>
        <w:tc>
          <w:tcPr>
            <w:tcW w:w="7170" w:type="dxa"/>
          </w:tcPr>
          <w:p w:rsidR="00B862D0" w:rsidRPr="007D1A8E" w:rsidRDefault="00B862D0" w:rsidP="00604F65">
            <w:pPr>
              <w:pStyle w:val="TableParagraph"/>
              <w:spacing w:before="41" w:line="288" w:lineRule="auto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8-բրոմո-6-(2-ֆտորոֆենիլ)-1-մեթիլ-4H-[1.2.4]տրիազոլ[4.3-a] [1.4] բենզոդիազեպին</w:t>
            </w:r>
            <w:r w:rsidR="00CD6F1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20A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20A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20ABC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604F6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942.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3.4-CTMP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2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մեթիլ(3.4-դիքլորֆենիլ)(2-պիպերիդինիլ)ացետատ (անկախ</w:t>
            </w:r>
            <w:r w:rsidR="008A18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A18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A18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A18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943.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3-CMC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7" w:line="276" w:lineRule="exac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1-(3-քլորֆենիլ)-2-մեթիլամինոպրոպան-1-ոն</w:t>
            </w:r>
            <w:r w:rsidR="00CD6F1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D50A8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D50A8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D50A8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50A8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944.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4-AcO-DMT</w:t>
            </w:r>
          </w:p>
          <w:p w:rsidR="00B862D0" w:rsidRPr="007D1A8E" w:rsidRDefault="00B862D0">
            <w:pPr>
              <w:pStyle w:val="TableParagraph"/>
              <w:spacing w:before="4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(ացետիլպսիլոցին)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{4-ացետօքսի-N.N-դիմեթիլտրիպտամին}</w:t>
            </w:r>
            <w:r w:rsidR="00CD6F19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8A18D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8A18D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8A18DB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A18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945.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25B-N(BOMe)2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2-(4-բրոմ-2.5-դիմեթօքսիֆենիլ)-N.N-բիս[(2-մեթօքսիֆենիլ)</w:t>
            </w:r>
          </w:p>
          <w:p w:rsidR="00B862D0" w:rsidRPr="007D1A8E" w:rsidRDefault="00B862D0">
            <w:pPr>
              <w:pStyle w:val="TableParagraph"/>
              <w:spacing w:before="11" w:line="270" w:lineRule="atLeast"/>
              <w:ind w:left="37" w:right="-1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մեթիլ]էթանամին</w:t>
            </w:r>
            <w:r w:rsidR="00CD6F1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8A18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8A18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8A18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8A18DB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946.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էթիլֆենիդատ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" w:line="278" w:lineRule="exact"/>
              <w:ind w:left="37" w:right="1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(RS)-էթիլ2-ֆենիլ-2-պիպերիդին-2-իլացետատ</w:t>
            </w:r>
            <w:r w:rsidR="00CD6F1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4576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4576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4576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4576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7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947.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CUMYL-THPINACA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N-(2-ֆենիլպրոպան-2-իլ)-1-((տետրահիդրո-2H-պիրան-4-իլ)մեթիլ)-1-H-</w:t>
            </w:r>
          </w:p>
          <w:p w:rsidR="00B862D0" w:rsidRPr="007D1A8E" w:rsidRDefault="00B862D0">
            <w:pPr>
              <w:pStyle w:val="TableParagraph"/>
              <w:spacing w:before="11" w:line="270" w:lineRule="atLeas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ինդազոլ-3-կարբօքսամիդ</w:t>
            </w:r>
            <w:r w:rsidR="00CD6F1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E4576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4576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4576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E45765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28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2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3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948.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54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CUMYL-4CN-BINACA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1-(4-ցիանոբութիլ)-N-(2-ֆենիլպրոպան-2-իլ)-1H-ինդազոլ-3-կարբօքսամիդ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78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"/>
              <w:ind w:left="0"/>
              <w:rPr>
                <w:rFonts w:ascii="GHEA Grapalat" w:hAnsi="GHEA Grapalat"/>
                <w:sz w:val="32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949.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8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5F-CUMYL-PEGACLONE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25"/>
              </w:rPr>
            </w:pPr>
          </w:p>
          <w:p w:rsidR="00B862D0" w:rsidRPr="007D1A8E" w:rsidRDefault="00B862D0">
            <w:pPr>
              <w:pStyle w:val="TableParagraph"/>
              <w:spacing w:before="1" w:line="270" w:lineRule="atLeast"/>
              <w:ind w:left="37" w:right="122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  <w:shd w:val="clear" w:color="auto" w:fill="F7F9F9"/>
              </w:rPr>
              <w:t xml:space="preserve">2.5 –դիհիդրո-2-(1-մեթիլ-1-ֆենիլէթիլ)-5-(5-ֆլուորոպենտիլ)-1H-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  <w:shd w:val="clear" w:color="auto" w:fill="F7F9F9"/>
              </w:rPr>
              <w:t>պիրիդոլ[4,3-b]ինդոլ-1-ոն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8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950.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MDMB(N)-2201</w:t>
            </w:r>
          </w:p>
        </w:tc>
        <w:tc>
          <w:tcPr>
            <w:tcW w:w="7170" w:type="dxa"/>
          </w:tcPr>
          <w:p w:rsidR="00B862D0" w:rsidRPr="007D1A8E" w:rsidRDefault="00B862D0" w:rsidP="00CD6F19">
            <w:pPr>
              <w:pStyle w:val="TableParagraph"/>
              <w:spacing w:before="37" w:line="290" w:lineRule="auto"/>
              <w:ind w:left="37" w:right="77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Մեթիլ2-(1-(5-ֆտորպենտիլ)-1H-ինդազոլ-3-կարբօքսամիդո)-3.3- դիմեթիլբութանոատ(անկախ</w:t>
            </w:r>
            <w:r w:rsidR="00EC250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C250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C250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  <w:r w:rsidR="00CD6F1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ը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նդհանուր</w:t>
            </w:r>
            <w:r w:rsidR="00EC250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ind w:left="0"/>
              <w:rPr>
                <w:rFonts w:ascii="GHEA Grapalat" w:hAnsi="GHEA Grapalat"/>
                <w:sz w:val="32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59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951.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40" w:line="292" w:lineRule="auto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MMB(N)-BZ-F (AMB- FUBINACA)</w:t>
            </w:r>
          </w:p>
          <w:p w:rsidR="00B862D0" w:rsidRPr="007D1A8E" w:rsidRDefault="00B862D0">
            <w:pPr>
              <w:pStyle w:val="TableParagraph"/>
              <w:spacing w:line="226" w:lineRule="exac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FUB-AMB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4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մեթիլ-3-մեթիլ-2-[1-(4-ֆտորբենզիլ)-1H-ինդազոլ-3-իլկարբօքսիմիդո]</w:t>
            </w:r>
          </w:p>
          <w:p w:rsidR="00B862D0" w:rsidRPr="007D1A8E" w:rsidRDefault="00B862D0">
            <w:pPr>
              <w:pStyle w:val="TableParagraph"/>
              <w:spacing w:before="11" w:line="270" w:lineRule="atLeas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բութանոատ</w:t>
            </w:r>
            <w:r w:rsidR="004C0097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EC250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EC250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EC250A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առկայությունից,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EC250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952.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MMB(N)-BZ-F-5-MeO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 w:line="290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մեթիլ2-(1-(4-ֆտորոբենզիլ)-5-մեթօքսի-1H-ինդազոլ-3-կարբօքսամիդո)-3-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մեթիլբութանոատ</w:t>
            </w:r>
            <w:r w:rsidR="00FE4B4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D50A8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D50A8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D50A8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</w:t>
            </w:r>
          </w:p>
          <w:p w:rsidR="00B862D0" w:rsidRPr="007D1A8E" w:rsidRDefault="00B862D0">
            <w:pPr>
              <w:pStyle w:val="TableParagraph"/>
              <w:spacing w:before="2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D50A8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8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953.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MMB(N)-BZ</w:t>
            </w:r>
          </w:p>
        </w:tc>
        <w:tc>
          <w:tcPr>
            <w:tcW w:w="7170" w:type="dxa"/>
          </w:tcPr>
          <w:p w:rsidR="00B862D0" w:rsidRPr="007D1A8E" w:rsidRDefault="00B862D0" w:rsidP="00FE4B41">
            <w:pPr>
              <w:pStyle w:val="TableParagraph"/>
              <w:spacing w:before="41" w:line="288" w:lineRule="auto"/>
              <w:ind w:left="37" w:right="101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մեթիլ2-[(1-բենզիլինդազոլ-3-կարբոնիլ)ամինո]-3- մեթիլբութանոատ(անկախ</w:t>
            </w:r>
            <w:r w:rsidR="00EC250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EC250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EC250A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առկայությունից,ընդհանուր</w:t>
            </w:r>
            <w:r w:rsidR="00FE4B41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8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7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954.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6" w:line="290" w:lineRule="auto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MDMB(N)-BZ-F (MDMB- FUBINACA)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մեթիլ-3.3-դիմեթիլ-2-[1-(4-ֆտորբենզիլ)-1H-ինդազոլ-3-</w:t>
            </w:r>
          </w:p>
          <w:p w:rsidR="00B862D0" w:rsidRPr="007D1A8E" w:rsidRDefault="00B862D0">
            <w:pPr>
              <w:pStyle w:val="TableParagraph"/>
              <w:spacing w:before="1" w:line="280" w:lineRule="atLeast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կարբօքսամիդո]բութանոատ</w:t>
            </w:r>
            <w:r w:rsidR="002336FB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(անկախ</w:t>
            </w:r>
            <w:r w:rsidR="007E0FA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7E0FA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7E0FA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առկայությունից,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7E0FA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955.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MDMB-CHMICA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մեթիլ(2S)-2-{[1-(ցիկլոհեքսիլմեթիլ)-1H-ինդոլ-3-իլ]ֆորմամիդո}-3.3-</w:t>
            </w:r>
          </w:p>
          <w:p w:rsidR="00B862D0" w:rsidRPr="007D1A8E" w:rsidRDefault="00B862D0">
            <w:pPr>
              <w:pStyle w:val="TableParagraph"/>
              <w:spacing w:line="280" w:lineRule="atLeast"/>
              <w:ind w:left="37" w:right="77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դիմեթիլբութանոատ(անկախ</w:t>
            </w:r>
            <w:r w:rsidR="007E0FA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E0FA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E0FA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7E0FA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2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956.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DMBA(O)-CHM</w:t>
            </w:r>
          </w:p>
        </w:tc>
        <w:tc>
          <w:tcPr>
            <w:tcW w:w="7170" w:type="dxa"/>
          </w:tcPr>
          <w:p w:rsidR="00B862D0" w:rsidRPr="007D1A8E" w:rsidRDefault="00B862D0" w:rsidP="002336FB">
            <w:pPr>
              <w:pStyle w:val="TableParagraph"/>
              <w:spacing w:before="41" w:line="288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2"/>
                <w:w w:val="110"/>
                <w:sz w:val="20"/>
                <w:szCs w:val="20"/>
              </w:rPr>
              <w:t xml:space="preserve">O-(1-կարբամոիլ-2.2-դիմեթիլպրոպիլ)-1-(ցիկլոհեքսիլմեթիլ)-1H-ինդազոլ-3-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կարբօքսամիդ</w:t>
            </w:r>
            <w:r w:rsidR="002336F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(անկախ</w:t>
            </w:r>
            <w:r w:rsidR="007E0FA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E0FA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E0FA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2336F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7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89"/>
              <w:ind w:left="63" w:right="46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957.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80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U-47700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5" w:line="278" w:lineRule="exact"/>
              <w:ind w:left="37" w:right="5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3.4-դիքլոր-N-[(1R.2R)-2-(դիմեթիլամինո)(անկախ</w:t>
            </w:r>
            <w:r w:rsidR="00D50A8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ուղեկցող</w:t>
            </w:r>
            <w:r w:rsidR="00D50A8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նյութերի</w:t>
            </w:r>
            <w:r w:rsidR="00D50A82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առկայությունից, ընդհանուր</w:t>
            </w:r>
            <w:r w:rsidR="00D50A8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51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1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2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958.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78" w:line="292" w:lineRule="auto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 xml:space="preserve">MDMB-2201(5F-MDMB- </w:t>
            </w:r>
            <w:r w:rsidRPr="007D1A8E">
              <w:rPr>
                <w:rFonts w:ascii="GHEA Grapalat" w:hAnsi="GHEA Grapalat"/>
                <w:w w:val="105"/>
                <w:sz w:val="20"/>
              </w:rPr>
              <w:t>PICA)</w:t>
            </w:r>
          </w:p>
        </w:tc>
        <w:tc>
          <w:tcPr>
            <w:tcW w:w="7170" w:type="dxa"/>
          </w:tcPr>
          <w:p w:rsidR="00B862D0" w:rsidRPr="007D1A8E" w:rsidRDefault="00B862D0" w:rsidP="00AB650B">
            <w:pPr>
              <w:pStyle w:val="TableParagraph"/>
              <w:tabs>
                <w:tab w:val="left" w:pos="7170"/>
              </w:tabs>
              <w:spacing w:before="41" w:line="288" w:lineRule="auto"/>
              <w:ind w:left="37" w:right="101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մեթիլ2-(1-(5-ֆտորոպենտիլ</w:t>
            </w:r>
            <w:r w:rsidR="007D1A8E">
              <w:rPr>
                <w:rFonts w:ascii="GHEA Grapalat" w:hAnsi="GHEA Grapalat"/>
                <w:w w:val="110"/>
                <w:sz w:val="20"/>
                <w:szCs w:val="20"/>
              </w:rPr>
              <w:t>)-1H-ինդոլ-3-կարբոքսամիդո)-3,3-մ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եթիլբութանոատ(անկախ</w:t>
            </w:r>
            <w:r w:rsidR="007E0FA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ուղեկցող</w:t>
            </w:r>
            <w:r w:rsidR="007E0FA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նյութերի</w:t>
            </w:r>
            <w:r w:rsidR="007E0FA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առկայությունից</w:t>
            </w:r>
            <w:r w:rsidR="00AB650B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>,</w:t>
            </w:r>
            <w:r w:rsidR="00A25BB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ընդհանուր</w:t>
            </w:r>
            <w:r w:rsidR="007E0FA2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զանգվածով)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spacing w:before="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40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39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959.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ԴՊՏ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N,N-դիպրոպիլտրիպտամին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849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10"/>
              <w:ind w:left="0"/>
              <w:rPr>
                <w:rFonts w:ascii="GHEA Grapalat" w:hAnsi="GHEA Grapalat"/>
                <w:sz w:val="31"/>
              </w:rPr>
            </w:pPr>
          </w:p>
          <w:p w:rsidR="00B862D0" w:rsidRPr="007D1A8E" w:rsidRDefault="00B862D0">
            <w:pPr>
              <w:pStyle w:val="TableParagraph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960</w:t>
            </w: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lastRenderedPageBreak/>
              <w:t>MDMB(N)-022 կամ</w:t>
            </w:r>
          </w:p>
          <w:p w:rsidR="00B862D0" w:rsidRPr="007D1A8E" w:rsidRDefault="00B862D0">
            <w:pPr>
              <w:pStyle w:val="TableParagraph"/>
              <w:spacing w:before="7"/>
              <w:ind w:left="0"/>
              <w:rPr>
                <w:rFonts w:ascii="GHEA Grapalat" w:hAnsi="GHEA Grapalat"/>
                <w:sz w:val="28"/>
              </w:rPr>
            </w:pPr>
          </w:p>
          <w:p w:rsidR="00B862D0" w:rsidRPr="007D1A8E" w:rsidRDefault="00B862D0">
            <w:pPr>
              <w:pStyle w:val="TableParagraph"/>
              <w:spacing w:before="1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MDMB-4en-PINACA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79" w:line="288" w:lineRule="auto"/>
              <w:ind w:left="37" w:right="5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lastRenderedPageBreak/>
              <w:t xml:space="preserve">մեթիլ-3,3-դիմեթիլ-2-[1-(պենտ-4-են-1-իլ)-1H-ինդազոլ-3-կարբոքսամիդո]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բութանոատ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B862D0" w:rsidRPr="007D1A8E" w:rsidRDefault="00B862D0">
            <w:pPr>
              <w:pStyle w:val="TableParagraph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24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40"/>
              <w:ind w:left="61" w:right="49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962.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5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ACBM(N)-073-F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5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N-(ադամանտան-1-իլ)-1-(4-ֆտորոբութիլ)-1H-ինդազոլ-3-կարբոքսամիդ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5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23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41"/>
              <w:ind w:left="63" w:right="48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963.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5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4F-MPH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մեթիլ2-(4-ֆտորոֆենիլ)-2-(պիպերիդին-2-իլ) ացետատ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5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525"/>
        </w:trPr>
        <w:tc>
          <w:tcPr>
            <w:tcW w:w="582" w:type="dxa"/>
          </w:tcPr>
          <w:p w:rsidR="00B862D0" w:rsidRPr="007D1A8E" w:rsidRDefault="00B862D0">
            <w:pPr>
              <w:pStyle w:val="TableParagraph"/>
              <w:spacing w:before="41"/>
              <w:ind w:left="63" w:right="47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964.</w:t>
            </w:r>
          </w:p>
        </w:tc>
        <w:tc>
          <w:tcPr>
            <w:tcW w:w="2477" w:type="dxa"/>
          </w:tcPr>
          <w:p w:rsidR="00B862D0" w:rsidRPr="007D1A8E" w:rsidRDefault="00B862D0">
            <w:pPr>
              <w:pStyle w:val="TableParagraph"/>
              <w:spacing w:before="15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3-FPM</w:t>
            </w:r>
          </w:p>
        </w:tc>
        <w:tc>
          <w:tcPr>
            <w:tcW w:w="7170" w:type="dxa"/>
          </w:tcPr>
          <w:p w:rsidR="00B862D0" w:rsidRPr="007D1A8E" w:rsidRDefault="00B862D0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2-(3-ֆլուրոֆենիլ)-3-մեթիլմորֆոլին</w:t>
            </w:r>
          </w:p>
        </w:tc>
        <w:tc>
          <w:tcPr>
            <w:tcW w:w="1606" w:type="dxa"/>
          </w:tcPr>
          <w:p w:rsidR="00B862D0" w:rsidRPr="007D1A8E" w:rsidRDefault="00B862D0">
            <w:pPr>
              <w:pStyle w:val="TableParagraph"/>
              <w:spacing w:before="15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</w:tr>
      <w:tr w:rsidR="00B862D0" w:rsidRPr="007D1A8E" w:rsidTr="00B862D0">
        <w:trPr>
          <w:trHeight w:val="605"/>
        </w:trPr>
        <w:tc>
          <w:tcPr>
            <w:tcW w:w="582" w:type="dxa"/>
          </w:tcPr>
          <w:p w:rsidR="00B862D0" w:rsidRPr="007D1A8E" w:rsidRDefault="00B862D0" w:rsidP="00B862D0">
            <w:pPr>
              <w:pStyle w:val="TableParagraph"/>
              <w:spacing w:before="168"/>
              <w:ind w:left="0" w:right="4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965.</w:t>
            </w:r>
          </w:p>
        </w:tc>
        <w:tc>
          <w:tcPr>
            <w:tcW w:w="2477" w:type="dxa"/>
          </w:tcPr>
          <w:p w:rsidR="00B862D0" w:rsidRPr="007D1A8E" w:rsidRDefault="00B862D0" w:rsidP="00B862D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5F-MDA-19</w:t>
            </w:r>
          </w:p>
        </w:tc>
        <w:tc>
          <w:tcPr>
            <w:tcW w:w="7170" w:type="dxa"/>
          </w:tcPr>
          <w:p w:rsidR="00B862D0" w:rsidRPr="007D1A8E" w:rsidRDefault="00B862D0" w:rsidP="00B862D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(Z)-N’-(1-(5-ֆտորոպենտիլ)-2-օքսոինդոլին-3-իլինդեն)բենզոհիդրազին</w:t>
            </w:r>
          </w:p>
        </w:tc>
        <w:tc>
          <w:tcPr>
            <w:tcW w:w="1606" w:type="dxa"/>
          </w:tcPr>
          <w:p w:rsidR="00B862D0" w:rsidRPr="007D1A8E" w:rsidRDefault="00B862D0" w:rsidP="00B862D0">
            <w:pPr>
              <w:pStyle w:val="TableParagraph"/>
              <w:spacing w:before="156"/>
              <w:ind w:left="0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966.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ADB-FUBIATA</w:t>
            </w:r>
          </w:p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կամ (FUB- ACADM)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2-[[2-[1-[(4-ֆտորոֆենիլ)-մեթիլ]ինդոլ-3- իլ]ացետիլ]ամինո]-3,3-դիմեթիլ-բութանամիդ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967.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ADB-PHTINACA կամ (MMBA(N)-PHT)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(S)-N-(1-ամինո-3,3-դիմեթիլ-1-օքսոբութան-2- իլ)-1-ֆենէթիլ-1H-ինդազոլ-3-կարբոքսամիդ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968.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Bromazolam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8-բրոմո-6-ֆենիլ-1-մեթիլ-4H-բենզո[f] [1,2,4]տրիազոլո[4,3-a] [1,4]դիազեպին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969.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2,3-seco-fentanyl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N-(4-(մեթիլ(2-ֆենիլէթիլ)ամինո)բութան-2-իլ)-N-ֆենիլպրոպանամիդ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970.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5-MeO-DIBF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N-(2-(5-մեթոքսի-1-բենզոֆուրան-3-իլ)էթիլ)-</w:t>
            </w:r>
          </w:p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N-(պրոպան-2-իլ)պրոպան-2-ամին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971.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isotonitazene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2-(5-նիտրո-2-((4-պրոպան-2-իլօքսիֆենիլ)մեթիլ)-1H-բենզիմիդազոլ-1-իլ)- N,N-դիէթիլէթան-1-ամին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972.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2C-B-AR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5-(4-բրոմ-2,5-դիմեթօքսիֆենիլ)-4,5-դիհիդրո-1,3-օքսազոլ-2-ամին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973.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5-AEDB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2-(2,3-դիհիդրո-1-բեզոֆուրան-5-իլ)էթան-1-ամին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974.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SL-164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2-մեթիլ-3-(2-մեթիլ-4-քլորֆենիլ)-5-քլորքինազոլին-4(3H)-ոն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975.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2-Me-AP-237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1-(2-մեթիլ-4-(3-ֆենիլպրոպ-2-են-1-իլ) պիպերազին-1-իլ)բութան-1-ոն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976.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AP-237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1-(4-(3-ֆենիլպրոպ-2-են-1-իլ)պիպերազին-1-իլ]բութան-1-ոն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977.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Flualprazolam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8-քլոր-6-(2-ֆտորոֆենիլ)-1-մեթիլ-4H- բենզո[f][1,2,4]տրիազոլո[4,3-</w:t>
            </w:r>
          </w:p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a][1,4]դիազեպին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978.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MMBA(N)-073 կամ (ADB-B</w:t>
            </w:r>
          </w:p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UTINACA)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(1-բութիլ-N-(1-կարբամոիլ-2,2- դիմեթիլպրոպ-1-իլ)-1H-ինդազոլ-3-</w:t>
            </w:r>
          </w:p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կարբոքսամիդ)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979.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MMBA(N)-019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1-հեքսիլ-N-(1-կարբամիոիլ-2,2-դիմեթիլպրոպիլ)-1H-ինդազոլ-3- կարբոքսամիդ)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7D1A8E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8E" w:rsidRPr="00E431AE" w:rsidRDefault="007D1A8E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w w:val="110"/>
                <w:sz w:val="20"/>
                <w:szCs w:val="20"/>
              </w:rPr>
              <w:t>980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8E" w:rsidRPr="00E431AE" w:rsidRDefault="007D1A8E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CHM-MDA-19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8E" w:rsidRPr="00E431AE" w:rsidRDefault="007D1A8E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N'-(1-(ցիկլոհեքսիլմեթիլ)-2-օքսոինդոլին-3-իլիդեն)բենզոհիդրազին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8E" w:rsidRPr="00E431AE" w:rsidRDefault="00E431AE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7D1A8E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8E" w:rsidRPr="00E431AE" w:rsidRDefault="007D1A8E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w w:val="110"/>
                <w:sz w:val="20"/>
                <w:szCs w:val="20"/>
              </w:rPr>
              <w:t>981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8E" w:rsidRPr="00E431AE" w:rsidRDefault="007D1A8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 xml:space="preserve">FUM-ACADB, </w:t>
            </w:r>
          </w:p>
          <w:p w:rsidR="007D1A8E" w:rsidRPr="00E431AE" w:rsidRDefault="007D1A8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ADB-FUBIATA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8E" w:rsidRPr="00E431AE" w:rsidRDefault="007D1A8E" w:rsidP="00AD5180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3,3-դիմեթիլ-2-(2-(1-(4-ֆտորբենզիլ)-1H-ինդոլ-3-իլ)ացետոմիդո)բութանամիդ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A8E" w:rsidRPr="00E431AE" w:rsidRDefault="00E431AE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E431AE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w w:val="110"/>
                <w:sz w:val="20"/>
                <w:szCs w:val="20"/>
              </w:rPr>
              <w:t>982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AFUBIATA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N-(ադամանտան-1-իլ)-2-(1-(4-ֆտորբենզիլ)-1H-ինդոլ-3-իլ)ացետամիդ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E431AE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w w:val="110"/>
                <w:sz w:val="20"/>
                <w:szCs w:val="20"/>
              </w:rPr>
              <w:t>983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 xml:space="preserve">MDA-18, </w:t>
            </w:r>
          </w:p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BZO-POXIZID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N'-(2-օքսո-1-պենտիլինդոլին-3-իլիդեն)բենզոհիդրազին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E431AE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w w:val="110"/>
                <w:sz w:val="20"/>
                <w:szCs w:val="20"/>
              </w:rPr>
              <w:t>984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MDA-22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N'-(2-օքսո-1-(պենտ-4-են-1-իլ)ինդոլին-3-իլիդեն)բենզոհիդրազին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E431AE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w w:val="110"/>
                <w:sz w:val="20"/>
                <w:szCs w:val="20"/>
              </w:rPr>
              <w:t>985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(MMBA(N)-H-5Br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N-(1-կարբամոիլ-2,2-դիմեթիլպրոպիլ)-5-բրոմ-1H-ինդազոլ-3-կարբոքսամիդ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E431AE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w w:val="110"/>
                <w:sz w:val="20"/>
                <w:szCs w:val="20"/>
              </w:rPr>
              <w:t>986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MDMB(N)-H-5Br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Մեթիլեթեր 2-(5-բրոմ-1H-ինդազոլ-3-կարբոքսամիդո)-3,3-դիմեթիլբութիլային թթու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E431AE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w w:val="110"/>
                <w:sz w:val="20"/>
                <w:szCs w:val="20"/>
              </w:rPr>
              <w:t>987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ADB-INACA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N-(1-ամինո-3,3-դիմեթիլ-1-օքսոբութան-2-իլ)-1H-ինդազոլ-3-կարբոքսամիդ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E431AE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w w:val="110"/>
                <w:sz w:val="20"/>
                <w:szCs w:val="20"/>
              </w:rPr>
              <w:t>988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MMB(N)-H-5Br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Մեթիլեթեր 2-(5-բրոմ-1H-ինդազոլ-3-կարբոքսամիդո)-3-մեթիլբութիլային թթու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E431AE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w w:val="110"/>
                <w:sz w:val="20"/>
                <w:szCs w:val="20"/>
              </w:rPr>
              <w:t>989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CH-PIATA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N-ցիկլոհեքսիլ-2-(1-պենտիլ-1H-ինդոլ-3-իլ)ացետամիդ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E431AE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w w:val="110"/>
                <w:sz w:val="20"/>
                <w:szCs w:val="20"/>
              </w:rPr>
              <w:t>990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AD6655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z w:val="20"/>
              </w:rPr>
              <w:t>ACBM-</w:t>
            </w:r>
            <w:r w:rsidR="00531363">
              <w:rPr>
                <w:rFonts w:ascii="GHEA Grapalat" w:hAnsi="GHEA Grapalat"/>
                <w:sz w:val="20"/>
              </w:rPr>
              <w:t>1248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N-ցիկլոհեքսիլ-2-(1-(4-ֆտորբենզիլ)-1H-ինդոլ-3-իլ)ացետամիդ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E431AE" w:rsidRPr="007D1A8E" w:rsidTr="00AD5180">
        <w:trPr>
          <w:trHeight w:val="6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68"/>
              <w:ind w:right="49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E431AE">
              <w:rPr>
                <w:rFonts w:ascii="GHEA Grapalat" w:hAnsi="GHEA Grapalat"/>
                <w:w w:val="110"/>
                <w:sz w:val="20"/>
                <w:szCs w:val="20"/>
              </w:rPr>
              <w:t>991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5Br-MMBA(N)-073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E431AE">
              <w:rPr>
                <w:rFonts w:ascii="GHEA Grapalat" w:hAnsi="GHEA Grapalat"/>
                <w:sz w:val="20"/>
                <w:szCs w:val="20"/>
              </w:rPr>
              <w:t>N-(1-ամինո-3,3-դիմեթիլ-1-օքսոբութան-2-իլ)-5-բրոմ-1-բութիլ-1H-ինդազոլ-3-կարբոքսամիդ)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AE" w:rsidRPr="00E431AE" w:rsidRDefault="00E431AE" w:rsidP="00AD5180">
            <w:pPr>
              <w:pStyle w:val="TableParagraph"/>
              <w:spacing w:before="156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0.01-0.05</w:t>
            </w:r>
          </w:p>
        </w:tc>
      </w:tr>
      <w:tr w:rsidR="00AD5180" w:rsidRPr="007D1A8E" w:rsidTr="00144DC0">
        <w:trPr>
          <w:trHeight w:val="17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E431AE" w:rsidP="00AD5180">
            <w:pPr>
              <w:pStyle w:val="TableParagraph"/>
              <w:ind w:right="49"/>
              <w:rPr>
                <w:rFonts w:ascii="GHEA Grapalat" w:hAnsi="GHEA Grapalat"/>
                <w:w w:val="110"/>
                <w:sz w:val="20"/>
              </w:rPr>
            </w:pPr>
            <w:r>
              <w:rPr>
                <w:rFonts w:ascii="GHEA Grapalat" w:hAnsi="GHEA Grapalat"/>
                <w:w w:val="110"/>
                <w:sz w:val="20"/>
              </w:rPr>
              <w:t>992</w:t>
            </w:r>
            <w:r w:rsidR="00AD5180" w:rsidRPr="007D1A8E">
              <w:rPr>
                <w:rFonts w:ascii="GHEA Grapalat" w:hAnsi="GHEA Grapalat"/>
                <w:w w:val="110"/>
                <w:sz w:val="20"/>
              </w:rPr>
              <w:t>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E431AE" w:rsidP="00E431AE">
            <w:pPr>
              <w:pStyle w:val="TableParagraph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>
              <w:rPr>
                <w:rFonts w:ascii="GHEA Grapalat" w:hAnsi="GHEA Grapalat"/>
                <w:w w:val="110"/>
                <w:sz w:val="20"/>
                <w:szCs w:val="20"/>
              </w:rPr>
              <w:t>173-991</w:t>
            </w:r>
            <w:r w:rsidR="00AD5180" w:rsidRPr="007D1A8E">
              <w:rPr>
                <w:rFonts w:ascii="GHEA Grapalat" w:hAnsi="GHEA Grapalat"/>
                <w:w w:val="110"/>
                <w:sz w:val="20"/>
                <w:szCs w:val="20"/>
              </w:rPr>
              <w:t>-րդ կետերում</w:t>
            </w:r>
            <w:r w:rsidR="00D97EF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AD5180" w:rsidRPr="007D1A8E">
              <w:rPr>
                <w:rFonts w:ascii="GHEA Grapalat" w:hAnsi="GHEA Grapalat"/>
                <w:w w:val="110"/>
                <w:sz w:val="20"/>
                <w:szCs w:val="20"/>
              </w:rPr>
              <w:t>ներառված</w:t>
            </w:r>
            <w:r w:rsidR="00D97EF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AD5180"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թմրամիջոց(ներ) կրող</w:t>
            </w:r>
            <w:r w:rsidR="00D97EF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AD5180" w:rsidRPr="007D1A8E">
              <w:rPr>
                <w:rFonts w:ascii="GHEA Grapalat" w:hAnsi="GHEA Grapalat"/>
                <w:w w:val="110"/>
                <w:sz w:val="20"/>
                <w:szCs w:val="20"/>
              </w:rPr>
              <w:t>կամ</w:t>
            </w:r>
            <w:r w:rsidR="00D97EF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AD5180" w:rsidRPr="007D1A8E">
              <w:rPr>
                <w:rFonts w:ascii="GHEA Grapalat" w:hAnsi="GHEA Grapalat"/>
                <w:w w:val="110"/>
                <w:sz w:val="20"/>
                <w:szCs w:val="20"/>
              </w:rPr>
              <w:t>պարունակող</w:t>
            </w:r>
            <w:r w:rsidR="00D97EF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AD5180" w:rsidRPr="007D1A8E">
              <w:rPr>
                <w:rFonts w:ascii="GHEA Grapalat" w:hAnsi="GHEA Grapalat"/>
                <w:w w:val="110"/>
                <w:sz w:val="20"/>
                <w:szCs w:val="20"/>
              </w:rPr>
              <w:t>բուսական</w:t>
            </w:r>
            <w:r w:rsidR="00D97EF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AD5180"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</w:t>
            </w:r>
            <w:r w:rsidR="00D97EF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AD5180" w:rsidRPr="007D1A8E">
              <w:rPr>
                <w:rFonts w:ascii="GHEA Grapalat" w:hAnsi="GHEA Grapalat"/>
                <w:w w:val="110"/>
                <w:sz w:val="20"/>
                <w:szCs w:val="20"/>
              </w:rPr>
              <w:t>կամ</w:t>
            </w:r>
            <w:r w:rsidR="00D97EF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AD5180" w:rsidRPr="007D1A8E">
              <w:rPr>
                <w:rFonts w:ascii="GHEA Grapalat" w:hAnsi="GHEA Grapalat"/>
                <w:w w:val="110"/>
                <w:sz w:val="20"/>
                <w:szCs w:val="20"/>
              </w:rPr>
              <w:t>այլ</w:t>
            </w:r>
            <w:r w:rsidR="00D97EF9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AD5180" w:rsidRPr="007D1A8E">
              <w:rPr>
                <w:rFonts w:ascii="GHEA Grapalat" w:hAnsi="GHEA Grapalat"/>
                <w:w w:val="110"/>
                <w:sz w:val="20"/>
                <w:szCs w:val="20"/>
              </w:rPr>
              <w:t>կրիչ</w:t>
            </w:r>
          </w:p>
        </w:tc>
        <w:tc>
          <w:tcPr>
            <w:tcW w:w="7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AD5180" w:rsidP="00AD5180">
            <w:pPr>
              <w:pStyle w:val="TableParagraph"/>
              <w:ind w:left="37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Զանգված (ծխախոտային</w:t>
            </w:r>
            <w:r w:rsidR="00571BA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խառնուրդ) կամ</w:t>
            </w:r>
            <w:r w:rsidR="00571BA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այլ</w:t>
            </w:r>
            <w:r w:rsidR="00571BA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կրիչ (մաստակ, հյութ և այլն), որը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պարունակում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կամ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կրում է սույն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ցանկի 173-979-րդ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կետերում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նախատեսված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նյութ (նյութեր): Քանակը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որոշվում է ընդհանուր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զանգվածով +110-1150C ջերմաստիճանի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պայմաններում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չորացնելով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հաստատուն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քաշը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ստանալուց</w:t>
            </w:r>
            <w:r w:rsidR="00C124AD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հետո: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180" w:rsidRPr="007D1A8E" w:rsidRDefault="00E431AE" w:rsidP="00AD5180">
            <w:pPr>
              <w:pStyle w:val="TableParagraph"/>
              <w:rPr>
                <w:rFonts w:ascii="GHEA Grapalat" w:hAnsi="GHEA Grapalat"/>
                <w:w w:val="110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0.01-0.05</w:t>
            </w:r>
          </w:p>
        </w:tc>
      </w:tr>
    </w:tbl>
    <w:p w:rsidR="002952C9" w:rsidRPr="007D1A8E" w:rsidRDefault="002952C9">
      <w:pPr>
        <w:pStyle w:val="BodyText"/>
        <w:rPr>
          <w:rFonts w:ascii="GHEA Grapalat" w:hAnsi="GHEA Grapalat"/>
          <w:sz w:val="19"/>
        </w:rPr>
      </w:pPr>
    </w:p>
    <w:p w:rsidR="00AB6285" w:rsidRDefault="000C1C95" w:rsidP="007D1A8E">
      <w:pPr>
        <w:pStyle w:val="BodyText"/>
        <w:spacing w:before="98" w:line="290" w:lineRule="auto"/>
        <w:ind w:left="1103" w:right="40"/>
        <w:rPr>
          <w:rFonts w:ascii="GHEA Grapalat" w:hAnsi="GHEA Grapalat"/>
          <w:w w:val="110"/>
          <w:lang w:val="hy-AM"/>
        </w:rPr>
      </w:pPr>
      <w:r w:rsidRPr="007D1A8E">
        <w:rPr>
          <w:rFonts w:ascii="GHEA Grapalat" w:hAnsi="GHEA Grapalat"/>
          <w:w w:val="110"/>
        </w:rPr>
        <w:t>Ցուցակում</w:t>
      </w:r>
      <w:r w:rsidR="00B051AD">
        <w:rPr>
          <w:rFonts w:ascii="GHEA Grapalat" w:hAnsi="GHEA Grapalat"/>
          <w:w w:val="110"/>
          <w:lang w:val="hy-AM"/>
        </w:rPr>
        <w:t xml:space="preserve"> </w:t>
      </w:r>
      <w:r w:rsidRPr="007D1A8E">
        <w:rPr>
          <w:rFonts w:ascii="GHEA Grapalat" w:hAnsi="GHEA Grapalat"/>
          <w:w w:val="110"/>
        </w:rPr>
        <w:t>ընդգրկված</w:t>
      </w:r>
      <w:r w:rsidR="00B051AD">
        <w:rPr>
          <w:rFonts w:ascii="GHEA Grapalat" w:hAnsi="GHEA Grapalat"/>
          <w:w w:val="110"/>
          <w:lang w:val="hy-AM"/>
        </w:rPr>
        <w:t xml:space="preserve"> </w:t>
      </w:r>
      <w:r w:rsidRPr="007D1A8E">
        <w:rPr>
          <w:rFonts w:ascii="GHEA Grapalat" w:hAnsi="GHEA Grapalat"/>
          <w:w w:val="110"/>
        </w:rPr>
        <w:t>նյութերի</w:t>
      </w:r>
      <w:r w:rsidR="00B051AD">
        <w:rPr>
          <w:rFonts w:ascii="GHEA Grapalat" w:hAnsi="GHEA Grapalat"/>
          <w:w w:val="110"/>
          <w:lang w:val="hy-AM"/>
        </w:rPr>
        <w:t xml:space="preserve"> </w:t>
      </w:r>
      <w:r w:rsidRPr="007D1A8E">
        <w:rPr>
          <w:rFonts w:ascii="GHEA Grapalat" w:hAnsi="GHEA Grapalat"/>
          <w:w w:val="110"/>
        </w:rPr>
        <w:t>բարդ և պարզ</w:t>
      </w:r>
      <w:r w:rsidR="00B051AD">
        <w:rPr>
          <w:rFonts w:ascii="GHEA Grapalat" w:hAnsi="GHEA Grapalat"/>
          <w:w w:val="110"/>
          <w:lang w:val="hy-AM"/>
        </w:rPr>
        <w:t xml:space="preserve"> </w:t>
      </w:r>
      <w:r w:rsidRPr="007D1A8E">
        <w:rPr>
          <w:rFonts w:ascii="GHEA Grapalat" w:hAnsi="GHEA Grapalat"/>
          <w:w w:val="110"/>
        </w:rPr>
        <w:t xml:space="preserve">եթերները: </w:t>
      </w:r>
    </w:p>
    <w:p w:rsidR="002952C9" w:rsidRPr="00273AEE" w:rsidRDefault="000C1C95" w:rsidP="007D1A8E">
      <w:pPr>
        <w:pStyle w:val="BodyText"/>
        <w:spacing w:before="98" w:line="290" w:lineRule="auto"/>
        <w:ind w:left="1103" w:right="40"/>
        <w:rPr>
          <w:rFonts w:ascii="GHEA Grapalat" w:hAnsi="GHEA Grapalat"/>
          <w:lang w:val="hy-AM"/>
        </w:rPr>
      </w:pPr>
      <w:r w:rsidRPr="00273AEE">
        <w:rPr>
          <w:rFonts w:ascii="GHEA Grapalat" w:hAnsi="GHEA Grapalat"/>
          <w:w w:val="110"/>
          <w:lang w:val="hy-AM"/>
        </w:rPr>
        <w:t>Ցուցակում</w:t>
      </w:r>
      <w:r w:rsidR="006033E8">
        <w:rPr>
          <w:rFonts w:ascii="GHEA Grapalat" w:hAnsi="GHEA Grapalat"/>
          <w:w w:val="110"/>
          <w:lang w:val="hy-AM"/>
        </w:rPr>
        <w:t xml:space="preserve"> </w:t>
      </w:r>
      <w:r w:rsidRPr="00273AEE">
        <w:rPr>
          <w:rFonts w:ascii="GHEA Grapalat" w:hAnsi="GHEA Grapalat"/>
          <w:w w:val="110"/>
          <w:lang w:val="hy-AM"/>
        </w:rPr>
        <w:t>ընդգրկված</w:t>
      </w:r>
      <w:r w:rsidR="00B051AD">
        <w:rPr>
          <w:rFonts w:ascii="GHEA Grapalat" w:hAnsi="GHEA Grapalat"/>
          <w:w w:val="110"/>
          <w:lang w:val="hy-AM"/>
        </w:rPr>
        <w:t xml:space="preserve"> </w:t>
      </w:r>
      <w:r w:rsidRPr="00273AEE">
        <w:rPr>
          <w:rFonts w:ascii="GHEA Grapalat" w:hAnsi="GHEA Grapalat"/>
          <w:w w:val="110"/>
          <w:lang w:val="hy-AM"/>
        </w:rPr>
        <w:t>նյութերի</w:t>
      </w:r>
      <w:r w:rsidR="00B051AD">
        <w:rPr>
          <w:rFonts w:ascii="GHEA Grapalat" w:hAnsi="GHEA Grapalat"/>
          <w:w w:val="110"/>
          <w:lang w:val="hy-AM"/>
        </w:rPr>
        <w:t xml:space="preserve"> </w:t>
      </w:r>
      <w:r w:rsidRPr="00273AEE">
        <w:rPr>
          <w:rFonts w:ascii="GHEA Grapalat" w:hAnsi="GHEA Grapalat"/>
          <w:w w:val="110"/>
          <w:lang w:val="hy-AM"/>
        </w:rPr>
        <w:t>բոլոր</w:t>
      </w:r>
      <w:r w:rsidR="00B051AD">
        <w:rPr>
          <w:rFonts w:ascii="GHEA Grapalat" w:hAnsi="GHEA Grapalat"/>
          <w:w w:val="110"/>
          <w:lang w:val="hy-AM"/>
        </w:rPr>
        <w:t xml:space="preserve"> </w:t>
      </w:r>
      <w:r w:rsidRPr="00273AEE">
        <w:rPr>
          <w:rFonts w:ascii="GHEA Grapalat" w:hAnsi="GHEA Grapalat"/>
          <w:w w:val="110"/>
          <w:lang w:val="hy-AM"/>
        </w:rPr>
        <w:t>հիմքերը և աղերը:</w:t>
      </w:r>
    </w:p>
    <w:p w:rsidR="002952C9" w:rsidRPr="00273AEE" w:rsidRDefault="002952C9">
      <w:pPr>
        <w:pStyle w:val="BodyText"/>
        <w:spacing w:before="2"/>
        <w:rPr>
          <w:rFonts w:ascii="GHEA Grapalat" w:hAnsi="GHEA Grapalat"/>
          <w:sz w:val="22"/>
          <w:lang w:val="hy-AM"/>
        </w:rPr>
      </w:pPr>
    </w:p>
    <w:p w:rsidR="00B862D0" w:rsidRPr="00273AEE" w:rsidRDefault="00B862D0">
      <w:pPr>
        <w:pStyle w:val="BodyText"/>
        <w:ind w:left="2600" w:right="2335"/>
        <w:jc w:val="center"/>
        <w:rPr>
          <w:rFonts w:ascii="GHEA Grapalat" w:hAnsi="GHEA Grapalat"/>
          <w:b/>
          <w:bCs/>
          <w:w w:val="115"/>
          <w:lang w:val="hy-AM"/>
        </w:rPr>
      </w:pPr>
    </w:p>
    <w:p w:rsidR="002952C9" w:rsidRPr="007D1A8E" w:rsidRDefault="000C1C95">
      <w:pPr>
        <w:pStyle w:val="BodyText"/>
        <w:ind w:left="2600" w:right="2335"/>
        <w:jc w:val="center"/>
        <w:rPr>
          <w:rFonts w:ascii="GHEA Grapalat" w:hAnsi="GHEA Grapalat"/>
          <w:b/>
          <w:bCs/>
        </w:rPr>
      </w:pPr>
      <w:r w:rsidRPr="007D1A8E">
        <w:rPr>
          <w:rFonts w:ascii="GHEA Grapalat" w:hAnsi="GHEA Grapalat"/>
          <w:b/>
          <w:bCs/>
          <w:w w:val="115"/>
        </w:rPr>
        <w:t>ՀՈԳԵՄԵՏ (ՀՈԳԵՆԵՐԳՈՐԾՈՒՆ) ՆՅՈՒԹԵՐ</w:t>
      </w:r>
    </w:p>
    <w:p w:rsidR="002952C9" w:rsidRPr="007D1A8E" w:rsidRDefault="002952C9">
      <w:pPr>
        <w:pStyle w:val="BodyText"/>
        <w:spacing w:before="3"/>
        <w:rPr>
          <w:rFonts w:ascii="GHEA Grapalat" w:hAnsi="GHEA Grapalat"/>
          <w:sz w:val="22"/>
        </w:rPr>
      </w:pP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"/>
        <w:gridCol w:w="3502"/>
        <w:gridCol w:w="6000"/>
        <w:gridCol w:w="1692"/>
        <w:gridCol w:w="1308"/>
        <w:gridCol w:w="1052"/>
        <w:gridCol w:w="826"/>
      </w:tblGrid>
      <w:tr w:rsidR="002952C9" w:rsidRPr="007D1A8E" w:rsidTr="00A7060F">
        <w:trPr>
          <w:trHeight w:val="292"/>
        </w:trPr>
        <w:tc>
          <w:tcPr>
            <w:tcW w:w="395" w:type="dxa"/>
            <w:vMerge w:val="restart"/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2952C9" w:rsidRPr="007D1A8E" w:rsidRDefault="000C1C95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NN</w:t>
            </w:r>
          </w:p>
          <w:p w:rsidR="002952C9" w:rsidRPr="007D1A8E" w:rsidRDefault="000C1C95">
            <w:pPr>
              <w:pStyle w:val="TableParagraph"/>
              <w:spacing w:before="51"/>
              <w:ind w:left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20"/>
                <w:sz w:val="20"/>
                <w:szCs w:val="20"/>
              </w:rPr>
              <w:t>ը/կ</w:t>
            </w:r>
          </w:p>
        </w:tc>
        <w:tc>
          <w:tcPr>
            <w:tcW w:w="3502" w:type="dxa"/>
            <w:vMerge w:val="restart"/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2952C9" w:rsidRPr="007D1A8E" w:rsidRDefault="002952C9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spacing w:before="1"/>
              <w:ind w:left="1160" w:right="1156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Անվանումը</w:t>
            </w:r>
          </w:p>
        </w:tc>
        <w:tc>
          <w:tcPr>
            <w:tcW w:w="6000" w:type="dxa"/>
            <w:vMerge w:val="restart"/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2952C9" w:rsidRPr="007D1A8E" w:rsidRDefault="002952C9">
            <w:pPr>
              <w:pStyle w:val="TableParagraph"/>
              <w:spacing w:before="8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spacing w:before="1"/>
              <w:ind w:left="62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Քիմիական</w:t>
            </w:r>
            <w:r w:rsidR="00B92CD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անվանումը</w:t>
            </w:r>
            <w:r w:rsidR="00B92CD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կամ</w:t>
            </w:r>
            <w:r w:rsidR="00B92CD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այլ</w:t>
            </w:r>
            <w:r w:rsidR="00B92CD3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նկարագրություն</w:t>
            </w:r>
          </w:p>
        </w:tc>
        <w:tc>
          <w:tcPr>
            <w:tcW w:w="4878" w:type="dxa"/>
            <w:gridSpan w:val="4"/>
          </w:tcPr>
          <w:p w:rsidR="002952C9" w:rsidRPr="007D1A8E" w:rsidRDefault="000C1C95">
            <w:pPr>
              <w:pStyle w:val="TableParagraph"/>
              <w:spacing w:before="40"/>
              <w:ind w:left="140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Չափերը` գրամներով</w:t>
            </w:r>
          </w:p>
        </w:tc>
      </w:tr>
      <w:tr w:rsidR="002952C9" w:rsidRPr="007D1A8E" w:rsidTr="00A7060F">
        <w:trPr>
          <w:trHeight w:val="2515"/>
        </w:trPr>
        <w:tc>
          <w:tcPr>
            <w:tcW w:w="395" w:type="dxa"/>
            <w:vMerge/>
          </w:tcPr>
          <w:p w:rsidR="002952C9" w:rsidRPr="007D1A8E" w:rsidRDefault="002952C9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3502" w:type="dxa"/>
            <w:vMerge/>
          </w:tcPr>
          <w:p w:rsidR="002952C9" w:rsidRPr="007D1A8E" w:rsidRDefault="002952C9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6000" w:type="dxa"/>
            <w:vMerge/>
          </w:tcPr>
          <w:p w:rsidR="002952C9" w:rsidRPr="007D1A8E" w:rsidRDefault="002952C9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692" w:type="dxa"/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</w:rPr>
            </w:pPr>
          </w:p>
          <w:p w:rsidR="002952C9" w:rsidRPr="007D1A8E" w:rsidRDefault="002952C9">
            <w:pPr>
              <w:pStyle w:val="TableParagraph"/>
              <w:spacing w:before="10"/>
              <w:ind w:left="0"/>
              <w:rPr>
                <w:rFonts w:ascii="GHEA Grapalat" w:hAnsi="GHEA Grapalat"/>
                <w:sz w:val="29"/>
              </w:rPr>
            </w:pPr>
          </w:p>
          <w:p w:rsidR="00DE72C4" w:rsidRDefault="00DE72C4">
            <w:pPr>
              <w:pStyle w:val="TableParagraph"/>
              <w:spacing w:line="292" w:lineRule="auto"/>
              <w:ind w:left="84" w:right="90" w:firstLine="6"/>
              <w:jc w:val="center"/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</w:t>
            </w:r>
            <w:r w:rsidR="000C1C95" w:rsidRPr="007D1A8E">
              <w:rPr>
                <w:rFonts w:ascii="GHEA Grapalat" w:hAnsi="GHEA Grapalat"/>
                <w:w w:val="110"/>
                <w:sz w:val="20"/>
                <w:szCs w:val="20"/>
              </w:rPr>
              <w:t>անր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0C1C95" w:rsidRPr="007D1A8E">
              <w:rPr>
                <w:rFonts w:ascii="GHEA Grapalat" w:hAnsi="GHEA Grapalat"/>
                <w:w w:val="110"/>
                <w:sz w:val="20"/>
                <w:szCs w:val="20"/>
              </w:rPr>
              <w:t>նվազագույն….մինչև</w:t>
            </w:r>
          </w:p>
          <w:p w:rsidR="002952C9" w:rsidRPr="007D1A8E" w:rsidRDefault="000C1C95">
            <w:pPr>
              <w:pStyle w:val="TableParagraph"/>
              <w:spacing w:line="292" w:lineRule="auto"/>
              <w:ind w:left="84" w:right="90" w:firstLine="6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հնգապատիկըներառյալ</w:t>
            </w:r>
          </w:p>
        </w:tc>
        <w:tc>
          <w:tcPr>
            <w:tcW w:w="1308" w:type="dxa"/>
          </w:tcPr>
          <w:p w:rsidR="002952C9" w:rsidRPr="007D1A8E" w:rsidRDefault="00DE72C4">
            <w:pPr>
              <w:pStyle w:val="TableParagraph"/>
              <w:spacing w:before="179" w:line="290" w:lineRule="auto"/>
              <w:ind w:left="28" w:right="23" w:firstLine="3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Զ</w:t>
            </w:r>
            <w:r w:rsidR="000C1C95" w:rsidRPr="007D1A8E">
              <w:rPr>
                <w:rFonts w:ascii="GHEA Grapalat" w:hAnsi="GHEA Grapalat"/>
                <w:w w:val="115"/>
                <w:sz w:val="20"/>
                <w:szCs w:val="20"/>
              </w:rPr>
              <w:t>գալի</w:t>
            </w:r>
            <w:r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="000C1C95" w:rsidRPr="007D1A8E">
              <w:rPr>
                <w:rFonts w:ascii="GHEA Grapalat" w:hAnsi="GHEA Grapalat"/>
                <w:w w:val="115"/>
                <w:sz w:val="20"/>
                <w:szCs w:val="20"/>
              </w:rPr>
              <w:t>հնգապա- տիկից</w:t>
            </w:r>
            <w:r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="000C1C95" w:rsidRPr="007D1A8E">
              <w:rPr>
                <w:rFonts w:ascii="GHEA Grapalat" w:hAnsi="GHEA Grapalat"/>
                <w:w w:val="115"/>
                <w:sz w:val="20"/>
                <w:szCs w:val="20"/>
              </w:rPr>
              <w:t>առավել</w:t>
            </w:r>
            <w:r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="000C1C95" w:rsidRPr="007D1A8E">
              <w:rPr>
                <w:rFonts w:ascii="GHEA Grapalat" w:hAnsi="GHEA Grapalat"/>
                <w:w w:val="115"/>
                <w:sz w:val="20"/>
                <w:szCs w:val="20"/>
              </w:rPr>
              <w:t>մինչև</w:t>
            </w:r>
            <w:r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="000C1C95"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քսանհինգա- </w:t>
            </w:r>
            <w:r w:rsidR="000C1C95" w:rsidRPr="007D1A8E">
              <w:rPr>
                <w:rFonts w:ascii="GHEA Grapalat" w:hAnsi="GHEA Grapalat"/>
                <w:w w:val="115"/>
                <w:sz w:val="20"/>
                <w:szCs w:val="20"/>
              </w:rPr>
              <w:t>պատիկ</w:t>
            </w:r>
            <w:r>
              <w:rPr>
                <w:rFonts w:ascii="GHEA Grapalat" w:hAnsi="GHEA Grapalat"/>
                <w:w w:val="115"/>
                <w:sz w:val="20"/>
                <w:szCs w:val="20"/>
                <w:lang w:val="hy-AM"/>
              </w:rPr>
              <w:t xml:space="preserve"> </w:t>
            </w:r>
            <w:r w:rsidR="000C1C95" w:rsidRPr="007D1A8E">
              <w:rPr>
                <w:rFonts w:ascii="GHEA Grapalat" w:hAnsi="GHEA Grapalat"/>
                <w:w w:val="115"/>
                <w:sz w:val="20"/>
                <w:szCs w:val="20"/>
              </w:rPr>
              <w:t>ըներառյալ</w:t>
            </w:r>
          </w:p>
        </w:tc>
        <w:tc>
          <w:tcPr>
            <w:tcW w:w="1052" w:type="dxa"/>
          </w:tcPr>
          <w:p w:rsidR="002952C9" w:rsidRPr="007D1A8E" w:rsidRDefault="00DE72C4">
            <w:pPr>
              <w:pStyle w:val="TableParagraph"/>
              <w:spacing w:before="40" w:line="290" w:lineRule="auto"/>
              <w:ind w:left="28" w:right="19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Խ</w:t>
            </w:r>
            <w:r w:rsidR="000C1C95" w:rsidRPr="007D1A8E">
              <w:rPr>
                <w:rFonts w:ascii="GHEA Grapalat" w:hAnsi="GHEA Grapalat"/>
                <w:w w:val="110"/>
                <w:sz w:val="20"/>
                <w:szCs w:val="20"/>
              </w:rPr>
              <w:t>ոշոր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0C1C95" w:rsidRPr="007D1A8E">
              <w:rPr>
                <w:rFonts w:ascii="GHEA Grapalat" w:hAnsi="GHEA Grapalat"/>
                <w:w w:val="110"/>
                <w:sz w:val="20"/>
                <w:szCs w:val="20"/>
              </w:rPr>
              <w:t>քսան- հինգա- պատիկից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0C1C95" w:rsidRPr="007D1A8E">
              <w:rPr>
                <w:rFonts w:ascii="GHEA Grapalat" w:hAnsi="GHEA Grapalat"/>
                <w:w w:val="110"/>
                <w:sz w:val="20"/>
                <w:szCs w:val="20"/>
              </w:rPr>
              <w:t>առավել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0C1C95" w:rsidRPr="007D1A8E">
              <w:rPr>
                <w:rFonts w:ascii="GHEA Grapalat" w:hAnsi="GHEA Grapalat"/>
                <w:w w:val="110"/>
                <w:sz w:val="20"/>
                <w:szCs w:val="20"/>
              </w:rPr>
              <w:t>մինչև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0C1C95" w:rsidRPr="007D1A8E">
              <w:rPr>
                <w:rFonts w:ascii="GHEA Grapalat" w:hAnsi="GHEA Grapalat"/>
                <w:w w:val="110"/>
                <w:sz w:val="20"/>
                <w:szCs w:val="20"/>
              </w:rPr>
              <w:t>հարյուր</w:t>
            </w:r>
            <w:r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0C1C95" w:rsidRPr="007D1A8E">
              <w:rPr>
                <w:rFonts w:ascii="GHEA Grapalat" w:hAnsi="GHEA Grapalat"/>
                <w:w w:val="110"/>
                <w:sz w:val="20"/>
                <w:szCs w:val="20"/>
              </w:rPr>
              <w:t>քսան-</w:t>
            </w:r>
          </w:p>
          <w:p w:rsidR="002952C9" w:rsidRPr="007D1A8E" w:rsidRDefault="000C1C95">
            <w:pPr>
              <w:pStyle w:val="TableParagraph"/>
              <w:spacing w:before="6" w:line="223" w:lineRule="exact"/>
              <w:ind w:left="23" w:right="19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հինգա-</w:t>
            </w:r>
          </w:p>
        </w:tc>
        <w:tc>
          <w:tcPr>
            <w:tcW w:w="826" w:type="dxa"/>
          </w:tcPr>
          <w:p w:rsidR="002952C9" w:rsidRPr="007D1A8E" w:rsidRDefault="000C1C95">
            <w:pPr>
              <w:pStyle w:val="TableParagraph"/>
              <w:spacing w:before="179" w:line="290" w:lineRule="auto"/>
              <w:ind w:left="30" w:right="11" w:hanging="7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առանձ-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նապեսխոշոր. </w:t>
            </w:r>
            <w:r w:rsidR="00DE72C4" w:rsidRPr="007D1A8E">
              <w:rPr>
                <w:rFonts w:ascii="GHEA Grapalat" w:hAnsi="GHEA Grapalat"/>
                <w:w w:val="110"/>
                <w:sz w:val="20"/>
                <w:szCs w:val="20"/>
              </w:rPr>
              <w:t>Ա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վելի</w:t>
            </w:r>
            <w:r w:rsidR="00DE72C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քան</w:t>
            </w:r>
            <w:r w:rsidR="00DE72C4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հարյուր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քսան- հինգա-</w:t>
            </w:r>
          </w:p>
        </w:tc>
      </w:tr>
    </w:tbl>
    <w:p w:rsidR="002952C9" w:rsidRPr="007D1A8E" w:rsidRDefault="002952C9" w:rsidP="00A7060F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3"/>
        <w:rPr>
          <w:rFonts w:ascii="GHEA Grapalat" w:hAnsi="GHEA Grapalat"/>
          <w:sz w:val="23"/>
        </w:rPr>
      </w:pPr>
    </w:p>
    <w:tbl>
      <w:tblPr>
        <w:tblW w:w="0" w:type="auto"/>
        <w:tblInd w:w="117" w:type="dxa"/>
        <w:tblBorders>
          <w:top w:val="single" w:sz="6" w:space="0" w:color="EFEFEF"/>
          <w:left w:val="single" w:sz="6" w:space="0" w:color="EFEFEF"/>
          <w:bottom w:val="single" w:sz="6" w:space="0" w:color="EFEFEF"/>
          <w:right w:val="single" w:sz="6" w:space="0" w:color="EFEFEF"/>
          <w:insideH w:val="single" w:sz="6" w:space="0" w:color="EFEFEF"/>
          <w:insideV w:val="single" w:sz="6" w:space="0" w:color="EFEFE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"/>
        <w:gridCol w:w="7"/>
        <w:gridCol w:w="3497"/>
        <w:gridCol w:w="6001"/>
        <w:gridCol w:w="1697"/>
        <w:gridCol w:w="1317"/>
        <w:gridCol w:w="1054"/>
        <w:gridCol w:w="9"/>
        <w:gridCol w:w="827"/>
        <w:gridCol w:w="18"/>
        <w:gridCol w:w="50"/>
      </w:tblGrid>
      <w:tr w:rsidR="002952C9" w:rsidRPr="007D1A8E" w:rsidTr="007D1A8E">
        <w:trPr>
          <w:trHeight w:val="556"/>
        </w:trPr>
        <w:tc>
          <w:tcPr>
            <w:tcW w:w="397" w:type="dxa"/>
            <w:gridSpan w:val="2"/>
            <w:tcBorders>
              <w:left w:val="single" w:sz="8" w:space="0" w:color="A0A0A0"/>
              <w:bottom w:val="single" w:sz="34" w:space="0" w:color="FFFFFF"/>
              <w:right w:val="single" w:sz="12" w:space="0" w:color="EFEFEF"/>
            </w:tcBorders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3497" w:type="dxa"/>
            <w:tcBorders>
              <w:left w:val="single" w:sz="12" w:space="0" w:color="EFEFEF"/>
              <w:bottom w:val="thinThickMediumGap" w:sz="9" w:space="0" w:color="FFFFFF"/>
              <w:right w:val="single" w:sz="12" w:space="0" w:color="EFEFEF"/>
            </w:tcBorders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6001" w:type="dxa"/>
            <w:tcBorders>
              <w:left w:val="single" w:sz="12" w:space="0" w:color="EFEFEF"/>
              <w:bottom w:val="thinThickMediumGap" w:sz="9" w:space="0" w:color="FFFFFF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0" w:line="278" w:lineRule="exact"/>
              <w:ind w:left="65" w:right="41" w:firstLine="3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պատիկըներառյալ</w:t>
            </w:r>
          </w:p>
        </w:tc>
        <w:tc>
          <w:tcPr>
            <w:tcW w:w="879" w:type="dxa"/>
            <w:gridSpan w:val="3"/>
            <w:tcBorders>
              <w:top w:val="single" w:sz="24" w:space="0" w:color="FFFFFF"/>
              <w:left w:val="thinThickMediumGap" w:sz="3" w:space="0" w:color="A0A0A0"/>
              <w:bottom w:val="single" w:sz="24" w:space="0" w:color="FFFFF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0" w:line="278" w:lineRule="exact"/>
              <w:ind w:left="150" w:right="131" w:firstLine="5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պա- տիկը</w:t>
            </w:r>
          </w:p>
        </w:tc>
      </w:tr>
      <w:tr w:rsidR="002952C9" w:rsidRPr="007D1A8E" w:rsidTr="007D1A8E">
        <w:trPr>
          <w:trHeight w:val="512"/>
        </w:trPr>
        <w:tc>
          <w:tcPr>
            <w:tcW w:w="397" w:type="dxa"/>
            <w:gridSpan w:val="2"/>
            <w:tcBorders>
              <w:top w:val="single" w:sz="34" w:space="0" w:color="FFFFFF"/>
              <w:left w:val="single" w:sz="12" w:space="0" w:color="A0A0A0"/>
              <w:bottom w:val="single" w:sz="24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28"/>
              <w:ind w:left="41" w:right="3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</w:t>
            </w:r>
          </w:p>
        </w:tc>
        <w:tc>
          <w:tcPr>
            <w:tcW w:w="3497" w:type="dxa"/>
            <w:tcBorders>
              <w:top w:val="thickThinMediumGap" w:sz="9" w:space="0" w:color="FFFFFF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41"/>
              <w:ind w:left="3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Ալլոբարբիտալ</w:t>
            </w:r>
          </w:p>
        </w:tc>
        <w:tc>
          <w:tcPr>
            <w:tcW w:w="6001" w:type="dxa"/>
            <w:tcBorders>
              <w:top w:val="thickThinMediumGap" w:sz="9" w:space="0" w:color="FFFFFF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5.5-դիալլիլբարբիտուրաթթու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41"/>
              <w:ind w:left="3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41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1.25-6.25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4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6.25-31.25</w:t>
            </w:r>
          </w:p>
        </w:tc>
        <w:tc>
          <w:tcPr>
            <w:tcW w:w="879" w:type="dxa"/>
            <w:gridSpan w:val="3"/>
            <w:tcBorders>
              <w:top w:val="single" w:sz="24" w:space="0" w:color="FFFFFF"/>
              <w:left w:val="thinThickMediumGap" w:sz="3" w:space="0" w:color="A0A0A0"/>
              <w:bottom w:val="single" w:sz="24" w:space="0" w:color="FFFFF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41"/>
              <w:ind w:left="3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31.25</w:t>
            </w:r>
          </w:p>
        </w:tc>
      </w:tr>
      <w:tr w:rsidR="002952C9" w:rsidRPr="007D1A8E" w:rsidTr="007D1A8E">
        <w:trPr>
          <w:trHeight w:val="572"/>
        </w:trPr>
        <w:tc>
          <w:tcPr>
            <w:tcW w:w="397" w:type="dxa"/>
            <w:gridSpan w:val="2"/>
            <w:tcBorders>
              <w:top w:val="single" w:sz="24" w:space="0" w:color="FFFFFF"/>
              <w:left w:val="single" w:sz="12" w:space="0" w:color="A0A0A0"/>
              <w:bottom w:val="single" w:sz="24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41" w:right="3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2.</w:t>
            </w:r>
          </w:p>
        </w:tc>
        <w:tc>
          <w:tcPr>
            <w:tcW w:w="3497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ind w:left="33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4-MTA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Ալֆա-մեթիլ-4-մեթիլթիոֆենետիլամին</w:t>
            </w:r>
          </w:p>
        </w:tc>
        <w:tc>
          <w:tcPr>
            <w:tcW w:w="1697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317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060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0.125-</w:t>
            </w:r>
          </w:p>
          <w:p w:rsidR="002952C9" w:rsidRPr="007D1A8E" w:rsidRDefault="000C1C95">
            <w:pPr>
              <w:pStyle w:val="TableParagraph"/>
              <w:spacing w:before="5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  <w:tc>
          <w:tcPr>
            <w:tcW w:w="879" w:type="dxa"/>
            <w:gridSpan w:val="3"/>
            <w:tcBorders>
              <w:top w:val="single" w:sz="24" w:space="0" w:color="FFFFFF"/>
              <w:left w:val="thinThickMediumGap" w:sz="3" w:space="0" w:color="A0A0A0"/>
              <w:bottom w:val="single" w:sz="24" w:space="0" w:color="FFFFF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</w:tr>
      <w:tr w:rsidR="002952C9" w:rsidRPr="007D1A8E" w:rsidTr="007D1A8E">
        <w:trPr>
          <w:trHeight w:val="524"/>
        </w:trPr>
        <w:tc>
          <w:tcPr>
            <w:tcW w:w="397" w:type="dxa"/>
            <w:gridSpan w:val="2"/>
            <w:tcBorders>
              <w:top w:val="single" w:sz="24" w:space="0" w:color="FFFFFF"/>
              <w:left w:val="single" w:sz="12" w:space="0" w:color="A0A0A0"/>
              <w:bottom w:val="single" w:sz="24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40"/>
              <w:ind w:left="41" w:right="32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3.</w:t>
            </w:r>
          </w:p>
        </w:tc>
        <w:tc>
          <w:tcPr>
            <w:tcW w:w="3497" w:type="dxa"/>
            <w:tcBorders>
              <w:top w:val="double" w:sz="2" w:space="0" w:color="A0A0A0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5"/>
              <w:ind w:left="3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Ամինորեքս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2-ամինո-5-ֆենիլ-2-օքսազոլին</w:t>
            </w:r>
          </w:p>
        </w:tc>
        <w:tc>
          <w:tcPr>
            <w:tcW w:w="1697" w:type="dxa"/>
            <w:tcBorders>
              <w:top w:val="double" w:sz="2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5"/>
              <w:ind w:left="3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317" w:type="dxa"/>
            <w:tcBorders>
              <w:top w:val="double" w:sz="2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5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060" w:type="dxa"/>
            <w:gridSpan w:val="2"/>
            <w:tcBorders>
              <w:top w:val="double" w:sz="2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5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879" w:type="dxa"/>
            <w:gridSpan w:val="3"/>
            <w:tcBorders>
              <w:top w:val="single" w:sz="24" w:space="0" w:color="FFFFFF"/>
              <w:left w:val="thinThickMediumGap" w:sz="3" w:space="0" w:color="A0A0A0"/>
              <w:bottom w:val="single" w:sz="24" w:space="0" w:color="FFFFF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5"/>
              <w:ind w:left="3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1.25</w:t>
            </w:r>
          </w:p>
        </w:tc>
      </w:tr>
      <w:tr w:rsidR="002952C9" w:rsidRPr="007D1A8E" w:rsidTr="007D1A8E">
        <w:trPr>
          <w:trHeight w:val="573"/>
        </w:trPr>
        <w:tc>
          <w:tcPr>
            <w:tcW w:w="397" w:type="dxa"/>
            <w:gridSpan w:val="2"/>
            <w:tcBorders>
              <w:top w:val="single" w:sz="24" w:space="0" w:color="FFFFFF"/>
              <w:left w:val="single" w:sz="12" w:space="0" w:color="A0A0A0"/>
              <w:bottom w:val="single" w:sz="24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41" w:right="3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4.</w:t>
            </w:r>
          </w:p>
        </w:tc>
        <w:tc>
          <w:tcPr>
            <w:tcW w:w="3497" w:type="dxa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ind w:left="3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Ամինեպտին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5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7-[(10,11-հիդրո-5Н-դիբենզո(a,d)ցիկլոհեպտան-5-իլ) ամինո]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հեպտանայանինթթու</w:t>
            </w:r>
          </w:p>
        </w:tc>
        <w:tc>
          <w:tcPr>
            <w:tcW w:w="1697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  <w:tc>
          <w:tcPr>
            <w:tcW w:w="1317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1060" w:type="dxa"/>
            <w:gridSpan w:val="2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2.5-12.5</w:t>
            </w:r>
          </w:p>
        </w:tc>
        <w:tc>
          <w:tcPr>
            <w:tcW w:w="879" w:type="dxa"/>
            <w:gridSpan w:val="3"/>
            <w:tcBorders>
              <w:top w:val="single" w:sz="24" w:space="0" w:color="FFFFFF"/>
              <w:left w:val="thinThickMediumGap" w:sz="3" w:space="0" w:color="A0A0A0"/>
              <w:bottom w:val="single" w:sz="24" w:space="0" w:color="FFFFF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12.5</w:t>
            </w:r>
          </w:p>
        </w:tc>
      </w:tr>
      <w:tr w:rsidR="002952C9" w:rsidRPr="007D1A8E" w:rsidTr="007D1A8E">
        <w:trPr>
          <w:trHeight w:val="573"/>
        </w:trPr>
        <w:tc>
          <w:tcPr>
            <w:tcW w:w="397" w:type="dxa"/>
            <w:gridSpan w:val="2"/>
            <w:tcBorders>
              <w:top w:val="single" w:sz="24" w:space="0" w:color="FFFFFF"/>
              <w:left w:val="single" w:sz="12" w:space="0" w:color="A0A0A0"/>
              <w:bottom w:val="single" w:sz="24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41" w:right="3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5.</w:t>
            </w:r>
          </w:p>
        </w:tc>
        <w:tc>
          <w:tcPr>
            <w:tcW w:w="3497" w:type="dxa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ind w:left="3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Ամֆեպրամոն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2-(դիէթիլամինո)պրոպիֆենոն</w:t>
            </w:r>
          </w:p>
        </w:tc>
        <w:tc>
          <w:tcPr>
            <w:tcW w:w="1697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317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0.125-0.625</w:t>
            </w:r>
          </w:p>
        </w:tc>
        <w:tc>
          <w:tcPr>
            <w:tcW w:w="1060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0.625-</w:t>
            </w:r>
          </w:p>
          <w:p w:rsidR="002952C9" w:rsidRPr="007D1A8E" w:rsidRDefault="000C1C95">
            <w:pPr>
              <w:pStyle w:val="TableParagraph"/>
              <w:spacing w:before="4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3.125</w:t>
            </w:r>
          </w:p>
        </w:tc>
        <w:tc>
          <w:tcPr>
            <w:tcW w:w="879" w:type="dxa"/>
            <w:gridSpan w:val="3"/>
            <w:tcBorders>
              <w:top w:val="single" w:sz="24" w:space="0" w:color="FFFFFF"/>
              <w:left w:val="thinThickMediumGap" w:sz="3" w:space="0" w:color="A0A0A0"/>
              <w:bottom w:val="single" w:sz="24" w:space="0" w:color="FFFFF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3.125</w:t>
            </w:r>
          </w:p>
        </w:tc>
      </w:tr>
      <w:tr w:rsidR="002952C9" w:rsidRPr="007D1A8E" w:rsidTr="007D1A8E">
        <w:trPr>
          <w:trHeight w:val="572"/>
        </w:trPr>
        <w:tc>
          <w:tcPr>
            <w:tcW w:w="397" w:type="dxa"/>
            <w:gridSpan w:val="2"/>
            <w:tcBorders>
              <w:top w:val="single" w:sz="24" w:space="0" w:color="FFFFFF"/>
              <w:left w:val="single" w:sz="12" w:space="0" w:color="A0A0A0"/>
              <w:bottom w:val="single" w:sz="24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38" w:right="3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6.</w:t>
            </w:r>
          </w:p>
        </w:tc>
        <w:tc>
          <w:tcPr>
            <w:tcW w:w="3497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ind w:left="3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Ապրոֆեն (տարեն)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" w:line="280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7-[(10.11-դիհիդրո-5Н-դիբենզո[а.d]-ցիկլոհեպտեն-5-իլ)ամինո]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հեպտանայինթթու</w:t>
            </w:r>
          </w:p>
        </w:tc>
        <w:tc>
          <w:tcPr>
            <w:tcW w:w="1697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317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0.125-0.625</w:t>
            </w:r>
          </w:p>
        </w:tc>
        <w:tc>
          <w:tcPr>
            <w:tcW w:w="1060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0.625-</w:t>
            </w:r>
          </w:p>
          <w:p w:rsidR="002952C9" w:rsidRPr="007D1A8E" w:rsidRDefault="000C1C95">
            <w:pPr>
              <w:pStyle w:val="TableParagraph"/>
              <w:spacing w:before="5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3.125</w:t>
            </w:r>
          </w:p>
        </w:tc>
        <w:tc>
          <w:tcPr>
            <w:tcW w:w="879" w:type="dxa"/>
            <w:gridSpan w:val="3"/>
            <w:tcBorders>
              <w:top w:val="single" w:sz="24" w:space="0" w:color="FFFFFF"/>
              <w:left w:val="thinThickMediumGap" w:sz="3" w:space="0" w:color="A0A0A0"/>
              <w:bottom w:val="single" w:sz="24" w:space="0" w:color="FFFFF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3.125</w:t>
            </w:r>
          </w:p>
        </w:tc>
      </w:tr>
      <w:tr w:rsidR="002952C9" w:rsidRPr="007D1A8E" w:rsidTr="007D1A8E">
        <w:trPr>
          <w:trHeight w:val="569"/>
        </w:trPr>
        <w:tc>
          <w:tcPr>
            <w:tcW w:w="397" w:type="dxa"/>
            <w:gridSpan w:val="2"/>
            <w:tcBorders>
              <w:top w:val="single" w:sz="24" w:space="0" w:color="FFFFFF"/>
              <w:left w:val="single" w:sz="12" w:space="0" w:color="A0A0A0"/>
              <w:bottom w:val="thickThinMediumGap" w:sz="9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4"/>
              <w:ind w:left="41" w:right="32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7.</w:t>
            </w:r>
          </w:p>
        </w:tc>
        <w:tc>
          <w:tcPr>
            <w:tcW w:w="3497" w:type="dxa"/>
            <w:tcBorders>
              <w:top w:val="double" w:sz="2" w:space="0" w:color="A0A0A0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9"/>
              <w:ind w:left="3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Ամոբարբիտալ (բարբամիլ)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" w:line="278" w:lineRule="exact"/>
              <w:ind w:left="37" w:right="79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5-էթիլ-5-(3-մեթիլբուտիլ) բարբիտուրաթթու, 5-էթիլ-5- իզոպենտիլբարբիտուրաթթու</w:t>
            </w:r>
          </w:p>
        </w:tc>
        <w:tc>
          <w:tcPr>
            <w:tcW w:w="1697" w:type="dxa"/>
            <w:tcBorders>
              <w:top w:val="double" w:sz="2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  <w:tc>
          <w:tcPr>
            <w:tcW w:w="1317" w:type="dxa"/>
            <w:tcBorders>
              <w:top w:val="double" w:sz="2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1060" w:type="dxa"/>
            <w:gridSpan w:val="2"/>
            <w:tcBorders>
              <w:top w:val="double" w:sz="2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2.5-12.5</w:t>
            </w:r>
          </w:p>
        </w:tc>
        <w:tc>
          <w:tcPr>
            <w:tcW w:w="879" w:type="dxa"/>
            <w:gridSpan w:val="3"/>
            <w:tcBorders>
              <w:top w:val="single" w:sz="24" w:space="0" w:color="FFFFFF"/>
              <w:left w:val="thinThickMediumGap" w:sz="3" w:space="0" w:color="A0A0A0"/>
              <w:bottom w:val="thickThinMediumGap" w:sz="9" w:space="0" w:color="FFFFF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12.5</w:t>
            </w:r>
          </w:p>
        </w:tc>
      </w:tr>
      <w:tr w:rsidR="002952C9" w:rsidRPr="007D1A8E" w:rsidTr="007D1A8E">
        <w:trPr>
          <w:trHeight w:val="568"/>
        </w:trPr>
        <w:tc>
          <w:tcPr>
            <w:tcW w:w="397" w:type="dxa"/>
            <w:gridSpan w:val="2"/>
            <w:tcBorders>
              <w:top w:val="thinThickMediumGap" w:sz="9" w:space="0" w:color="FFFFFF"/>
              <w:left w:val="single" w:sz="12" w:space="0" w:color="A0A0A0"/>
              <w:bottom w:val="single" w:sz="24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0"/>
              <w:ind w:left="41" w:right="3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8.</w:t>
            </w:r>
          </w:p>
        </w:tc>
        <w:tc>
          <w:tcPr>
            <w:tcW w:w="3497" w:type="dxa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5"/>
              <w:ind w:left="3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Ալպրազոլամ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8-քլորո-1-մեթիլ-6-ֆենիլ-4H-s-տրիազոլո[4,3-</w:t>
            </w:r>
          </w:p>
          <w:p w:rsidR="002952C9" w:rsidRPr="007D1A8E" w:rsidRDefault="000C1C95">
            <w:pPr>
              <w:pStyle w:val="TableParagraph"/>
              <w:spacing w:before="5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а][1,4]բենզոդիազեպին</w:t>
            </w:r>
          </w:p>
        </w:tc>
        <w:tc>
          <w:tcPr>
            <w:tcW w:w="1697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5"/>
              <w:ind w:left="3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0.00025-0.00125</w:t>
            </w:r>
          </w:p>
        </w:tc>
        <w:tc>
          <w:tcPr>
            <w:tcW w:w="1317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4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0.00125-</w:t>
            </w:r>
          </w:p>
          <w:p w:rsidR="002952C9" w:rsidRPr="007D1A8E" w:rsidRDefault="000C1C95">
            <w:pPr>
              <w:pStyle w:val="TableParagraph"/>
              <w:spacing w:before="50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0.00625</w:t>
            </w:r>
          </w:p>
        </w:tc>
        <w:tc>
          <w:tcPr>
            <w:tcW w:w="1060" w:type="dxa"/>
            <w:gridSpan w:val="2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0.00625-</w:t>
            </w:r>
          </w:p>
          <w:p w:rsidR="002952C9" w:rsidRPr="007D1A8E" w:rsidRDefault="000C1C95">
            <w:pPr>
              <w:pStyle w:val="TableParagraph"/>
              <w:spacing w:before="5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0.03125</w:t>
            </w:r>
          </w:p>
        </w:tc>
        <w:tc>
          <w:tcPr>
            <w:tcW w:w="879" w:type="dxa"/>
            <w:gridSpan w:val="3"/>
            <w:tcBorders>
              <w:top w:val="thinThickMediumGap" w:sz="9" w:space="0" w:color="FFFFFF"/>
              <w:left w:val="thinThickMediumGap" w:sz="3" w:space="0" w:color="A0A0A0"/>
              <w:bottom w:val="single" w:sz="24" w:space="0" w:color="FFFFF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5"/>
              <w:ind w:left="3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0.03125</w:t>
            </w:r>
          </w:p>
        </w:tc>
      </w:tr>
      <w:tr w:rsidR="002952C9" w:rsidRPr="007D1A8E" w:rsidTr="007D1A8E">
        <w:trPr>
          <w:trHeight w:val="573"/>
        </w:trPr>
        <w:tc>
          <w:tcPr>
            <w:tcW w:w="397" w:type="dxa"/>
            <w:gridSpan w:val="2"/>
            <w:tcBorders>
              <w:top w:val="single" w:sz="24" w:space="0" w:color="FFFFFF"/>
              <w:left w:val="single" w:sz="12" w:space="0" w:color="A0A0A0"/>
              <w:bottom w:val="single" w:sz="24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38" w:right="3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9.</w:t>
            </w:r>
          </w:p>
        </w:tc>
        <w:tc>
          <w:tcPr>
            <w:tcW w:w="3497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ind w:left="3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Բրոմազեպամ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" w:line="280" w:lineRule="exact"/>
              <w:ind w:left="37" w:right="3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spacing w:val="-1"/>
                <w:w w:val="105"/>
                <w:sz w:val="20"/>
                <w:szCs w:val="20"/>
              </w:rPr>
              <w:t xml:space="preserve">7-բրոմո-1,3-դիհիդրո-5-(2-պիրիդիլ)-2Н-1,4-բենզոդիազեպիմ-2-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ոն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0.00025-0.00125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0.00125-</w:t>
            </w:r>
          </w:p>
          <w:p w:rsidR="002952C9" w:rsidRPr="007D1A8E" w:rsidRDefault="000C1C95">
            <w:pPr>
              <w:pStyle w:val="TableParagraph"/>
              <w:spacing w:before="50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0.00625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0.00625-</w:t>
            </w:r>
          </w:p>
          <w:p w:rsidR="002952C9" w:rsidRPr="007D1A8E" w:rsidRDefault="000C1C95">
            <w:pPr>
              <w:pStyle w:val="TableParagraph"/>
              <w:spacing w:before="50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0.03125</w:t>
            </w:r>
          </w:p>
        </w:tc>
        <w:tc>
          <w:tcPr>
            <w:tcW w:w="879" w:type="dxa"/>
            <w:gridSpan w:val="3"/>
            <w:tcBorders>
              <w:top w:val="single" w:sz="24" w:space="0" w:color="FFFFFF"/>
              <w:left w:val="thinThickMediumGap" w:sz="3" w:space="0" w:color="A0A0A0"/>
              <w:bottom w:val="single" w:sz="24" w:space="0" w:color="FFFFF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0.03125</w:t>
            </w:r>
          </w:p>
        </w:tc>
      </w:tr>
      <w:tr w:rsidR="002952C9" w:rsidRPr="007D1A8E" w:rsidTr="007D1A8E">
        <w:trPr>
          <w:trHeight w:val="573"/>
        </w:trPr>
        <w:tc>
          <w:tcPr>
            <w:tcW w:w="397" w:type="dxa"/>
            <w:gridSpan w:val="2"/>
            <w:tcBorders>
              <w:top w:val="single" w:sz="24" w:space="0" w:color="FFFFFF"/>
              <w:left w:val="single" w:sz="12" w:space="0" w:color="A0A0A0"/>
              <w:bottom w:val="single" w:sz="24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38" w:right="3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10.</w:t>
            </w:r>
          </w:p>
        </w:tc>
        <w:tc>
          <w:tcPr>
            <w:tcW w:w="3497" w:type="dxa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ind w:left="3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Բրոտիզոլամ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7" w:line="276" w:lineRule="exact"/>
              <w:ind w:left="37" w:right="111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2-բրոմո-4-(о-քլորֆենիլ)-9-մեթիլ-6Н-թիենո[3,2-f]-s-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թիրազոլո[4,3-a][1,4] դիազեպին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0.00025-0.00125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0.00125-</w:t>
            </w:r>
          </w:p>
          <w:p w:rsidR="002952C9" w:rsidRPr="007D1A8E" w:rsidRDefault="000C1C95">
            <w:pPr>
              <w:pStyle w:val="TableParagraph"/>
              <w:spacing w:before="46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0.00625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0.00625-</w:t>
            </w:r>
          </w:p>
          <w:p w:rsidR="002952C9" w:rsidRPr="007D1A8E" w:rsidRDefault="000C1C95">
            <w:pPr>
              <w:pStyle w:val="TableParagraph"/>
              <w:spacing w:before="4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0.03125</w:t>
            </w:r>
          </w:p>
        </w:tc>
        <w:tc>
          <w:tcPr>
            <w:tcW w:w="879" w:type="dxa"/>
            <w:gridSpan w:val="3"/>
            <w:tcBorders>
              <w:top w:val="single" w:sz="24" w:space="0" w:color="FFFFFF"/>
              <w:left w:val="thinThickMediumGap" w:sz="3" w:space="0" w:color="A0A0A0"/>
              <w:bottom w:val="single" w:sz="24" w:space="0" w:color="FFFFF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0.03125</w:t>
            </w:r>
          </w:p>
        </w:tc>
      </w:tr>
      <w:tr w:rsidR="002952C9" w:rsidRPr="007D1A8E" w:rsidTr="007D1A8E">
        <w:trPr>
          <w:trHeight w:val="571"/>
        </w:trPr>
        <w:tc>
          <w:tcPr>
            <w:tcW w:w="397" w:type="dxa"/>
            <w:gridSpan w:val="2"/>
            <w:tcBorders>
              <w:top w:val="single" w:sz="24" w:space="0" w:color="FFFFFF"/>
              <w:left w:val="single" w:sz="12" w:space="0" w:color="A0A0A0"/>
              <w:bottom w:val="single" w:sz="24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41" w:right="3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85"/>
                <w:sz w:val="20"/>
              </w:rPr>
              <w:t>11</w:t>
            </w:r>
          </w:p>
        </w:tc>
        <w:tc>
          <w:tcPr>
            <w:tcW w:w="3497" w:type="dxa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ind w:left="3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Բենզֆետամին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N-բենզիլ-N-ալֆա-դիմեթիլֆենէթիլամին</w:t>
            </w:r>
          </w:p>
        </w:tc>
        <w:tc>
          <w:tcPr>
            <w:tcW w:w="1697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317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0.125-0.625</w:t>
            </w:r>
          </w:p>
        </w:tc>
        <w:tc>
          <w:tcPr>
            <w:tcW w:w="1060" w:type="dxa"/>
            <w:gridSpan w:val="2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0.625-</w:t>
            </w:r>
          </w:p>
          <w:p w:rsidR="002952C9" w:rsidRPr="007D1A8E" w:rsidRDefault="000C1C95">
            <w:pPr>
              <w:pStyle w:val="TableParagraph"/>
              <w:spacing w:before="48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3.125</w:t>
            </w:r>
          </w:p>
        </w:tc>
        <w:tc>
          <w:tcPr>
            <w:tcW w:w="879" w:type="dxa"/>
            <w:gridSpan w:val="3"/>
            <w:tcBorders>
              <w:top w:val="single" w:sz="24" w:space="0" w:color="FFFFFF"/>
              <w:left w:val="thinThickMediumGap" w:sz="3" w:space="0" w:color="A0A0A0"/>
              <w:bottom w:val="single" w:sz="24" w:space="0" w:color="FFFFF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3.125</w:t>
            </w:r>
          </w:p>
        </w:tc>
      </w:tr>
      <w:tr w:rsidR="002952C9" w:rsidRPr="007D1A8E" w:rsidTr="007D1A8E">
        <w:trPr>
          <w:trHeight w:val="525"/>
        </w:trPr>
        <w:tc>
          <w:tcPr>
            <w:tcW w:w="397" w:type="dxa"/>
            <w:gridSpan w:val="2"/>
            <w:tcBorders>
              <w:top w:val="single" w:sz="24" w:space="0" w:color="FFFFFF"/>
              <w:left w:val="single" w:sz="12" w:space="0" w:color="A0A0A0"/>
              <w:bottom w:val="single" w:sz="24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41"/>
              <w:ind w:left="41" w:right="32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12.</w:t>
            </w:r>
          </w:p>
        </w:tc>
        <w:tc>
          <w:tcPr>
            <w:tcW w:w="3497" w:type="dxa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6"/>
              <w:ind w:left="3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Բուտոբարբիտալ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5-ալլիլ-5իզոբուտիլբարբիտուրաթթու</w:t>
            </w:r>
          </w:p>
        </w:tc>
        <w:tc>
          <w:tcPr>
            <w:tcW w:w="1697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  <w:tc>
          <w:tcPr>
            <w:tcW w:w="1317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1060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2.5-12.5</w:t>
            </w:r>
          </w:p>
        </w:tc>
        <w:tc>
          <w:tcPr>
            <w:tcW w:w="879" w:type="dxa"/>
            <w:gridSpan w:val="3"/>
            <w:tcBorders>
              <w:top w:val="single" w:sz="24" w:space="0" w:color="FFFFFF"/>
              <w:left w:val="thinThickMediumGap" w:sz="3" w:space="0" w:color="A0A0A0"/>
              <w:bottom w:val="single" w:sz="24" w:space="0" w:color="FFFFF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12.5</w:t>
            </w:r>
          </w:p>
        </w:tc>
      </w:tr>
      <w:tr w:rsidR="002952C9" w:rsidRPr="007D1A8E" w:rsidTr="007D1A8E">
        <w:trPr>
          <w:trHeight w:val="540"/>
        </w:trPr>
        <w:tc>
          <w:tcPr>
            <w:tcW w:w="397" w:type="dxa"/>
            <w:gridSpan w:val="2"/>
            <w:tcBorders>
              <w:top w:val="single" w:sz="24" w:space="0" w:color="FFFFFF"/>
              <w:left w:val="single" w:sz="12" w:space="0" w:color="A0A0A0"/>
              <w:bottom w:val="single" w:sz="4" w:space="0" w:color="auto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39"/>
              <w:ind w:left="41" w:right="3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13.</w:t>
            </w:r>
          </w:p>
        </w:tc>
        <w:tc>
          <w:tcPr>
            <w:tcW w:w="3497" w:type="dxa"/>
            <w:tcBorders>
              <w:top w:val="thinThickMediumGap" w:sz="3" w:space="0" w:color="A0A0A0"/>
              <w:left w:val="thickThinMediumGap" w:sz="3" w:space="0" w:color="EFEFEF"/>
              <w:bottom w:val="single" w:sz="4" w:space="0" w:color="auto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4"/>
              <w:ind w:left="3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Բուտալբիտալ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single" w:sz="4" w:space="0" w:color="auto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5-ալլիլ-5-իզոբուտիլբարբիտուրաթթու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single" w:sz="4" w:space="0" w:color="auto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8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0.002-0.01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single" w:sz="4" w:space="0" w:color="auto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single" w:sz="4" w:space="0" w:color="auto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6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879" w:type="dxa"/>
            <w:gridSpan w:val="3"/>
            <w:tcBorders>
              <w:top w:val="single" w:sz="24" w:space="0" w:color="FFFFFF"/>
              <w:left w:val="thinThickMediumGap" w:sz="3" w:space="0" w:color="A0A0A0"/>
              <w:bottom w:val="single" w:sz="4" w:space="0" w:color="auto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5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2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4"/>
              <w:ind w:left="25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14.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Բուտիրֆենտանիլ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N-ֆենիլ-N{1-(2-ֆենիլէթիլ)պիպերիդին-4-իլ]բութանամիդ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0.0001-0.0005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7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0.0005-</w:t>
            </w:r>
          </w:p>
          <w:p w:rsidR="002952C9" w:rsidRPr="007D1A8E" w:rsidRDefault="000C1C95">
            <w:pPr>
              <w:pStyle w:val="TableParagraph"/>
              <w:spacing w:before="4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0.0025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7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0.0025-</w:t>
            </w:r>
          </w:p>
          <w:p w:rsidR="002952C9" w:rsidRPr="007D1A8E" w:rsidRDefault="000C1C95">
            <w:pPr>
              <w:pStyle w:val="TableParagraph"/>
              <w:spacing w:before="4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852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2952C9">
            <w:pPr>
              <w:pStyle w:val="TableParagraph"/>
              <w:spacing w:before="6"/>
              <w:ind w:left="0"/>
              <w:rPr>
                <w:rFonts w:ascii="GHEA Grapalat" w:hAnsi="GHEA Grapalat"/>
                <w:sz w:val="17"/>
              </w:rPr>
            </w:pPr>
          </w:p>
          <w:p w:rsidR="002952C9" w:rsidRPr="007D1A8E" w:rsidRDefault="000C1C95">
            <w:pPr>
              <w:pStyle w:val="TableParagraph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15.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39" w:line="290" w:lineRule="auto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Գամմա-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հիդրօքսիկարագաթթու</w:t>
            </w:r>
            <w:r w:rsidR="001F67C0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(նատրիումի</w:t>
            </w:r>
          </w:p>
          <w:p w:rsidR="002952C9" w:rsidRPr="007D1A8E" w:rsidRDefault="000C1C95">
            <w:pPr>
              <w:pStyle w:val="TableParagraph"/>
              <w:spacing w:before="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օքսիբուտիրատ)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spacing w:before="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Գամմա- հիդրօքսիկարագաթթու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2-10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10-50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50-250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2952C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250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7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16.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Դիազեպամ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7-քլոր-1,3-դիհիդրո-1-մեթիլ-5-ֆենիլ-2Н-1,4-բենզոդիազեպին-2-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ոն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9" w:right="1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17.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Դրոնաբինոլ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(-)-տրանս-դելտա-9-տետրահիդրոկանաբինոլ ստերեոիզոմեր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0.0025-0.0125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0.0125-</w:t>
            </w:r>
          </w:p>
          <w:p w:rsidR="002952C9" w:rsidRPr="007D1A8E" w:rsidRDefault="000C1C95">
            <w:pPr>
              <w:pStyle w:val="TableParagraph"/>
              <w:spacing w:before="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0.0625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0.0625-</w:t>
            </w:r>
          </w:p>
          <w:p w:rsidR="002952C9" w:rsidRPr="007D1A8E" w:rsidRDefault="000C1C95">
            <w:pPr>
              <w:pStyle w:val="TableParagraph"/>
              <w:spacing w:before="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0.3125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0.3125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6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18.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Դիֆենօքսիլատ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5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1-(3-ցիանո-3.3-դիֆենիլպրոպիլ)-4-ֆենիլպիպերիդին-4-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կարբոնաթթվի</w:t>
            </w:r>
            <w:r w:rsidR="004C5935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</w:t>
            </w:r>
            <w:r w:rsidR="00E6634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եթեր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2.5-12.5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7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19.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Դիֆենօքսին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1-(3-ցիանո-3,3-դիֆենիլպրոպիլ)-4-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lastRenderedPageBreak/>
              <w:t>ֆենիլիզոնիպեկոտինաթթո</w:t>
            </w:r>
          </w:p>
        </w:tc>
        <w:tc>
          <w:tcPr>
            <w:tcW w:w="1697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0.0005-0.0025</w:t>
            </w:r>
          </w:p>
        </w:tc>
        <w:tc>
          <w:tcPr>
            <w:tcW w:w="1317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0.0025-</w:t>
            </w:r>
          </w:p>
          <w:p w:rsidR="002952C9" w:rsidRPr="007D1A8E" w:rsidRDefault="000C1C95">
            <w:pPr>
              <w:pStyle w:val="TableParagraph"/>
              <w:spacing w:before="4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0.0125</w:t>
            </w:r>
          </w:p>
        </w:tc>
        <w:tc>
          <w:tcPr>
            <w:tcW w:w="1060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0.0125-</w:t>
            </w:r>
          </w:p>
          <w:p w:rsidR="002952C9" w:rsidRPr="007D1A8E" w:rsidRDefault="000C1C95">
            <w:pPr>
              <w:pStyle w:val="TableParagraph"/>
              <w:spacing w:before="4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0.0625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0.0625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20.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Դելորազեպամ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" w:line="278" w:lineRule="exact"/>
              <w:ind w:left="37" w:right="12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7-քլոր-5-(о-քլորոֆենիլ)-1,3-դիհիդրո-2Н-1,4-բենզոդիազեպին-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2-ոն</w:t>
            </w:r>
          </w:p>
        </w:tc>
        <w:tc>
          <w:tcPr>
            <w:tcW w:w="1697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  <w:tc>
          <w:tcPr>
            <w:tcW w:w="1317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060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4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21.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Զիպեպրոլ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" w:line="280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ալֆա-(ալֆա-մեթօքսիբենզիլ)-4-(բետա-մեթօքսիֆենէթիլ)-1-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պիպերազինէթանոլ</w:t>
            </w:r>
          </w:p>
        </w:tc>
        <w:tc>
          <w:tcPr>
            <w:tcW w:w="1697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1317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2.5-12.5</w:t>
            </w:r>
          </w:p>
        </w:tc>
        <w:tc>
          <w:tcPr>
            <w:tcW w:w="1060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12.5-62.5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62.5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4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6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22.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Էֆեդրին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([R-(R*.S*)]-α-[1-(մեթիլամինո)էթիլ]- բենզենեմեթանոլ)Հիմքը և աղերը</w:t>
            </w:r>
          </w:p>
        </w:tc>
        <w:tc>
          <w:tcPr>
            <w:tcW w:w="1697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  <w:tc>
          <w:tcPr>
            <w:tcW w:w="1317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1060" w:type="dxa"/>
            <w:gridSpan w:val="2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2.5-12.5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2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36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23.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Էթիլամֆետամին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N-էթիլ-ալֆա-մեթիլֆենիլէթիլամին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0.006-0.03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0.03-0.15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0.15-0.75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0.75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24.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Էթիլլոֆլազեպատ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" w:line="278" w:lineRule="exact"/>
              <w:ind w:left="37" w:right="41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էթիլ-7-քլորո-5-(օ-ֆտորոֆենիլ)-2.3-դեհիդրո-2-օքսի-1Н-1.4-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բենզոդիազեպին-3-կարբօքսիլատ</w:t>
            </w:r>
          </w:p>
        </w:tc>
        <w:tc>
          <w:tcPr>
            <w:tcW w:w="1697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0.03-0.15</w:t>
            </w:r>
          </w:p>
        </w:tc>
        <w:tc>
          <w:tcPr>
            <w:tcW w:w="1317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0.15-0.75</w:t>
            </w:r>
          </w:p>
        </w:tc>
        <w:tc>
          <w:tcPr>
            <w:tcW w:w="1060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0.75-3.75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3.75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25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41"/>
              <w:ind w:left="29" w:right="12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Էթինամատ (պենտոբարբիտալ)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1-էթինիլցիկլոհեքսանոլկարբամատ</w:t>
            </w:r>
          </w:p>
        </w:tc>
        <w:tc>
          <w:tcPr>
            <w:tcW w:w="1697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0.4-2</w:t>
            </w:r>
          </w:p>
        </w:tc>
        <w:tc>
          <w:tcPr>
            <w:tcW w:w="1317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2-10</w:t>
            </w:r>
          </w:p>
        </w:tc>
        <w:tc>
          <w:tcPr>
            <w:tcW w:w="1060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10-50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50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40"/>
        </w:trPr>
        <w:tc>
          <w:tcPr>
            <w:tcW w:w="390" w:type="dxa"/>
            <w:tcBorders>
              <w:left w:val="single" w:sz="12" w:space="0" w:color="A0A0A0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39"/>
              <w:ind w:left="29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26.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Էստազոլամ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8-քլոր-6-ֆենիլ-4Н-s-թրիազոլո[4,3-a][1,4]բենզոդիազեպին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0.002-0.01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bottom w:val="thinThickMediumGap" w:sz="3" w:space="0" w:color="EFEFE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2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4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27.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Էտիզոլամ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2" w:line="278" w:lineRule="exact"/>
              <w:ind w:left="37" w:right="3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9-մեթիլ-4-(2-քլորֆենիլ)-2-էթիլ-6H-թիենոլ[3.2-f] [1.2.4]թիրազոլ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[4.3-a] [1.4] դիազեպին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0.0005-0.0025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7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0.0025-</w:t>
            </w:r>
          </w:p>
          <w:p w:rsidR="002952C9" w:rsidRPr="007D1A8E" w:rsidRDefault="000C1C95">
            <w:pPr>
              <w:pStyle w:val="TableParagraph"/>
              <w:spacing w:before="4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0.0125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7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0.0125-</w:t>
            </w:r>
          </w:p>
          <w:p w:rsidR="002952C9" w:rsidRPr="007D1A8E" w:rsidRDefault="000C1C95">
            <w:pPr>
              <w:pStyle w:val="TableParagraph"/>
              <w:spacing w:before="4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0.0625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9" w:right="12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28.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Էթքլորվինոլ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էթիլ-2-քլորվինիլէթինիլ կարբինոլ.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29.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Լևոմեպրոմազին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1697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317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0.125-0.625</w:t>
            </w:r>
          </w:p>
        </w:tc>
        <w:tc>
          <w:tcPr>
            <w:tcW w:w="1060" w:type="dxa"/>
            <w:gridSpan w:val="2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3.125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3.125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25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41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30.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Լեֆետամին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(-)-1-դիմեթիլամինո-1,3-դիֆենիլէթան</w:t>
            </w:r>
          </w:p>
        </w:tc>
        <w:tc>
          <w:tcPr>
            <w:tcW w:w="1697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317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060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7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31.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Լորմետազեպամ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" w:line="278" w:lineRule="exact"/>
              <w:ind w:left="37" w:right="2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7-քլոր-5-(о-քլորֆենիլ)-1.3-դիհիդրո-3-հիդրօքսի-1-մեթիլ-2Н-1,4-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բենզոդիազեպին-2-ոն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32.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Լոպրազոլամ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6-(о-քլորֆենիլ)-2.4-դիհիդրո-2[(4-մեթիլ-1-</w:t>
            </w:r>
          </w:p>
          <w:p w:rsidR="002952C9" w:rsidRPr="007D1A8E" w:rsidRDefault="000C1C95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պիպերազինիլ)մեթիլեն]-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0.002-0.01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33.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Լորազեպամ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5" w:line="278" w:lineRule="exact"/>
              <w:ind w:left="37" w:right="66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7-քլորո-5-(о-քլորֆենիլ)-1,3-դիհիդրո-3-հիդրօքսի-2Н-1,4-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բենզոդիազեպին-2-ոն</w:t>
            </w:r>
          </w:p>
        </w:tc>
        <w:tc>
          <w:tcPr>
            <w:tcW w:w="1697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  <w:tc>
          <w:tcPr>
            <w:tcW w:w="1317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060" w:type="dxa"/>
            <w:gridSpan w:val="2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34.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Կամազեպամ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7" w:line="276" w:lineRule="exact"/>
              <w:ind w:left="37" w:right="61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7-քլորո-1.3-դիհիդրո-3-հիդրօքսի-1-մեթիլ-5-ֆենիլ-2Н-1,4-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բենզոդիազեպին-2-ոն դիմեթիլկարբամատ (եթեր)</w:t>
            </w:r>
          </w:p>
        </w:tc>
        <w:tc>
          <w:tcPr>
            <w:tcW w:w="1697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317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060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2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39"/>
              <w:ind w:left="29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35.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Կետամին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2-(о-քլորոֆենիլ)-2-մեթիլամինոցիկլոհեքսանոն</w:t>
            </w:r>
          </w:p>
        </w:tc>
        <w:tc>
          <w:tcPr>
            <w:tcW w:w="1697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1317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2.5-12.5</w:t>
            </w:r>
          </w:p>
        </w:tc>
        <w:tc>
          <w:tcPr>
            <w:tcW w:w="1060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12.5-62.5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62.5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36.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Կետազոլամ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" w:line="280" w:lineRule="exact"/>
              <w:ind w:left="37" w:right="75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11-քլորո-8.12b-դիհիդրո-2.8-դիմեթիլ-12b-ֆենիլ-4H-[1,3]-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օքսազինո-[3,2-d][1,4]բենզոդիազեպին-4,7(6Н)-դիոն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0.00025-0.00125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0.00125-</w:t>
            </w:r>
          </w:p>
          <w:p w:rsidR="002952C9" w:rsidRPr="007D1A8E" w:rsidRDefault="000C1C95">
            <w:pPr>
              <w:pStyle w:val="TableParagraph"/>
              <w:spacing w:before="5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0.00625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0.00625-</w:t>
            </w:r>
          </w:p>
          <w:p w:rsidR="002952C9" w:rsidRPr="007D1A8E" w:rsidRDefault="000C1C95">
            <w:pPr>
              <w:pStyle w:val="TableParagraph"/>
              <w:spacing w:before="5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0.03125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0.03125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2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37.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Կլոբազամ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7" w:line="276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7-քլորո-1-մեթիլ-5-ֆենիլ-1Н-1,5-բենզոդիազեպին-2,4-(3Н.5Н)-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դիոն</w:t>
            </w:r>
          </w:p>
        </w:tc>
        <w:tc>
          <w:tcPr>
            <w:tcW w:w="1697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317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060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7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38.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Կլոզապին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8-քլոր-11-(4-մեթիլ-1-պիպերազինիլ)-5Н-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դիբենզո[b.e][1.4]դիազեպին</w:t>
            </w:r>
          </w:p>
        </w:tc>
        <w:tc>
          <w:tcPr>
            <w:tcW w:w="1697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  <w:tc>
          <w:tcPr>
            <w:tcW w:w="1317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1060" w:type="dxa"/>
            <w:gridSpan w:val="2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2.5-12.5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34" w:type="dxa"/>
          <w:trHeight w:val="581"/>
        </w:trPr>
        <w:tc>
          <w:tcPr>
            <w:tcW w:w="390" w:type="dxa"/>
            <w:tcBorders>
              <w:left w:val="single" w:sz="12" w:space="0" w:color="A0A0A0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39.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Կլոթիազեպամ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5" w:line="278" w:lineRule="exact"/>
              <w:ind w:left="37" w:right="8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5-(о-քլորոֆենիլ)-7-էթիլ-1.3-դիհիդրո-1-մեթիլ-2Н-թիենո [2,3-e]-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1,4-դիազեպին-2-ոն</w:t>
            </w:r>
          </w:p>
        </w:tc>
        <w:tc>
          <w:tcPr>
            <w:tcW w:w="1697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317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060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  <w:tc>
          <w:tcPr>
            <w:tcW w:w="845" w:type="dxa"/>
            <w:gridSpan w:val="2"/>
            <w:tcBorders>
              <w:left w:val="thinThickMediumGap" w:sz="3" w:space="0" w:color="A0A0A0"/>
              <w:bottom w:val="double" w:sz="2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849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2952C9">
            <w:pPr>
              <w:pStyle w:val="TableParagraph"/>
              <w:spacing w:before="7"/>
              <w:ind w:left="0"/>
              <w:rPr>
                <w:rFonts w:ascii="GHEA Grapalat" w:hAnsi="GHEA Grapalat"/>
                <w:sz w:val="17"/>
              </w:rPr>
            </w:pPr>
          </w:p>
          <w:p w:rsidR="002952C9" w:rsidRPr="007D1A8E" w:rsidRDefault="000C1C95">
            <w:pPr>
              <w:pStyle w:val="TableParagraph"/>
              <w:ind w:left="27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40.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2952C9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Կլոքսազոլամ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7" w:line="290" w:lineRule="auto"/>
              <w:ind w:left="37" w:right="47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10-քլորո-11b-(o-քլորոֆենիլ)-2.3.7.11b- տետրահիդրօքսոօքսազոլո-[3,2-d][1,4] բենզադիազեպին-</w:t>
            </w:r>
          </w:p>
          <w:p w:rsidR="002952C9" w:rsidRPr="007D1A8E" w:rsidRDefault="000C1C95">
            <w:pPr>
              <w:pStyle w:val="TableParagraph"/>
              <w:spacing w:before="3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6(5Н)-ոն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0.15-0.75</w:t>
            </w:r>
          </w:p>
        </w:tc>
        <w:tc>
          <w:tcPr>
            <w:tcW w:w="1313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0.75-3.75</w:t>
            </w:r>
          </w:p>
        </w:tc>
        <w:tc>
          <w:tcPr>
            <w:tcW w:w="1058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3.75-18.75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2952C9">
            <w:pPr>
              <w:pStyle w:val="TableParagraph"/>
              <w:spacing w:before="5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18.75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4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4"/>
              <w:ind w:left="25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41.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Կլոնազեպամ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2" w:line="280" w:lineRule="exact"/>
              <w:ind w:left="37" w:right="171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5-(о-քլորֆենիլ)-1,3-դիհիդրո-7-նիտրո-2Н-1,4-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նեզոդիազեպինոն-2-ոն</w:t>
            </w:r>
          </w:p>
        </w:tc>
        <w:tc>
          <w:tcPr>
            <w:tcW w:w="1692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0.0005-0.0025</w:t>
            </w:r>
          </w:p>
        </w:tc>
        <w:tc>
          <w:tcPr>
            <w:tcW w:w="1313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0.0025-</w:t>
            </w:r>
          </w:p>
          <w:p w:rsidR="002952C9" w:rsidRPr="007D1A8E" w:rsidRDefault="000C1C95">
            <w:pPr>
              <w:pStyle w:val="TableParagraph"/>
              <w:spacing w:before="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0.0125</w:t>
            </w:r>
          </w:p>
        </w:tc>
        <w:tc>
          <w:tcPr>
            <w:tcW w:w="1058" w:type="dxa"/>
            <w:gridSpan w:val="2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0.0125-</w:t>
            </w:r>
          </w:p>
          <w:p w:rsidR="002952C9" w:rsidRPr="007D1A8E" w:rsidRDefault="000C1C95">
            <w:pPr>
              <w:pStyle w:val="TableParagraph"/>
              <w:spacing w:before="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0.0625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42.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Կլոնիդին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2.6-դիքլո-N-2իմիդազոլիդինիլիդեն բենզամին-հիդրոքլորիդ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0.00015-0.00075</w:t>
            </w:r>
          </w:p>
        </w:tc>
        <w:tc>
          <w:tcPr>
            <w:tcW w:w="1313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0.00075-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0.00375</w:t>
            </w:r>
          </w:p>
        </w:tc>
        <w:tc>
          <w:tcPr>
            <w:tcW w:w="1058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0.00375-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0.01875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0.01875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9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43.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Կլորազեպատ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7-քլորո-2.3-դիհիդրո-2-օքսո-5-ֆենիլ-1Н-1,4-բենզոդիազեպին-</w:t>
            </w:r>
          </w:p>
          <w:p w:rsidR="002952C9" w:rsidRPr="007D1A8E" w:rsidRDefault="000C1C95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3-կարբոնաթթու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0.0075-0.0375</w:t>
            </w:r>
          </w:p>
        </w:tc>
        <w:tc>
          <w:tcPr>
            <w:tcW w:w="1313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0.0375-0.1875</w:t>
            </w:r>
          </w:p>
        </w:tc>
        <w:tc>
          <w:tcPr>
            <w:tcW w:w="1058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0.1875-</w:t>
            </w:r>
          </w:p>
          <w:p w:rsidR="002952C9" w:rsidRPr="007D1A8E" w:rsidRDefault="000C1C95">
            <w:pPr>
              <w:pStyle w:val="TableParagraph"/>
              <w:spacing w:before="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0.9375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0.9375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44.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Հալազեպամ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5" w:line="278" w:lineRule="exact"/>
              <w:ind w:left="37" w:right="35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7-քլորո-1.3-դիհիդրո-5-ֆենիլ-1-(2,2,2-տրիֆտորէթիլ)-2Н-1,4-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բենզոդիազեպին- 2-ոն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0.02-0.1</w:t>
            </w:r>
          </w:p>
        </w:tc>
        <w:tc>
          <w:tcPr>
            <w:tcW w:w="1313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  <w:tc>
          <w:tcPr>
            <w:tcW w:w="1058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45.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Հալօքսազոլամ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7" w:line="276" w:lineRule="exact"/>
              <w:ind w:left="37" w:right="25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10-բրոմո-11b-(о-ֆտորֆենիլ)-2,3,7,11b- տետրահիդրօքսազոլո[3,2-d][1.4]-բենզոդիազեպին-6(5Н)-ոն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313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1058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1.25-6.25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7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46.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Հալոպերիդոլ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313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058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4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47.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Մազինդոլ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5-(р-քլորֆենիլ)-2.5-դիհիդրո-3Н-իմիդազո[2.1-a]իզոինդոլ-5-ոլ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0.0005-0.0025</w:t>
            </w:r>
          </w:p>
        </w:tc>
        <w:tc>
          <w:tcPr>
            <w:tcW w:w="1313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0.0025-</w:t>
            </w:r>
          </w:p>
          <w:p w:rsidR="002952C9" w:rsidRPr="007D1A8E" w:rsidRDefault="000C1C95">
            <w:pPr>
              <w:pStyle w:val="TableParagraph"/>
              <w:spacing w:before="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0.0125</w:t>
            </w:r>
          </w:p>
        </w:tc>
        <w:tc>
          <w:tcPr>
            <w:tcW w:w="1058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0.0125-</w:t>
            </w:r>
          </w:p>
          <w:p w:rsidR="002952C9" w:rsidRPr="007D1A8E" w:rsidRDefault="000C1C95">
            <w:pPr>
              <w:pStyle w:val="TableParagraph"/>
              <w:spacing w:before="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0.0625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4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6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lastRenderedPageBreak/>
              <w:t>48.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Մեդազեպամ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7-քլորո-2,3-դիհիդրո-1-մեթիլ-5-ֆեմիլ-1Н-1.4-բենզոդիազեպին</w:t>
            </w:r>
          </w:p>
        </w:tc>
        <w:tc>
          <w:tcPr>
            <w:tcW w:w="1692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313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058" w:type="dxa"/>
            <w:gridSpan w:val="2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2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36"/>
              <w:ind w:left="29" w:right="1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49.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Մեթակվալոն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2-մեթիլ-3-(2-տոլիլ)-4-քինազոլինոն (հիմքնուաղերը)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0.2-1</w:t>
            </w:r>
          </w:p>
        </w:tc>
        <w:tc>
          <w:tcPr>
            <w:tcW w:w="1313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1-5</w:t>
            </w:r>
          </w:p>
        </w:tc>
        <w:tc>
          <w:tcPr>
            <w:tcW w:w="1058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5-25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50.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Մեզոկարբ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3-(ալֆա-մեթիլֆենեթիլին)-N-(ֆենիլկարբամոիլ) սիդնոնիմին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313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058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25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41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51.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Մեթիպրիլոն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3.3-դիէթիլ-5-մեթիլ-2.4-պիպերիդինդիոն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0.3-1.5</w:t>
            </w:r>
          </w:p>
        </w:tc>
        <w:tc>
          <w:tcPr>
            <w:tcW w:w="1313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1.5-7.5</w:t>
            </w:r>
          </w:p>
        </w:tc>
        <w:tc>
          <w:tcPr>
            <w:tcW w:w="1058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7.5-37.5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37.5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87"/>
        </w:trPr>
        <w:tc>
          <w:tcPr>
            <w:tcW w:w="390" w:type="dxa"/>
            <w:tcBorders>
              <w:left w:val="single" w:sz="12" w:space="0" w:color="A0A0A0"/>
              <w:bottom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0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52.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Միդազոլամ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single" w:sz="1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8-քլորո-6-(о-ֆտորֆենիլ)-1-մեթիլ-4Н-իմիդազո[1,5-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a][1,.4]բենզոդիազեպին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single" w:sz="1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0.015-0.075</w:t>
            </w:r>
          </w:p>
        </w:tc>
        <w:tc>
          <w:tcPr>
            <w:tcW w:w="1313" w:type="dxa"/>
            <w:tcBorders>
              <w:top w:val="thinThickMediumGap" w:sz="3" w:space="0" w:color="A0A0A0"/>
              <w:left w:val="thinThickMediumGap" w:sz="3" w:space="0" w:color="A0A0A0"/>
              <w:bottom w:val="single" w:sz="1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0.075-0.375</w:t>
            </w:r>
          </w:p>
        </w:tc>
        <w:tc>
          <w:tcPr>
            <w:tcW w:w="1058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single" w:sz="1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0.375-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1.875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bottom w:val="single" w:sz="12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1.875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22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37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53.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3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Մեպրոբամատ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3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2-մեթիլ-2-պրոպիլ-1,3-պրոպանդիոլ դիկարբամատ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3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0.2-1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3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1-5</w:t>
            </w:r>
          </w:p>
        </w:tc>
        <w:tc>
          <w:tcPr>
            <w:tcW w:w="1063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3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5-25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3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25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41"/>
              <w:ind w:left="29" w:right="1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54.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Մեֆենորեքս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dl-N-(3-քլորոպրոպիլ)-ալֆա-մեթիլֆենէթիլամին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2.5-12.5</w:t>
            </w:r>
          </w:p>
        </w:tc>
        <w:tc>
          <w:tcPr>
            <w:tcW w:w="1063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12.5-62.5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62.5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9" w:right="12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55.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4-մեթիլամինորեքս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(+/–)-ցիս-4.5-դիհիդրո-4-մեթիլ-5-ֆենիլ-2-օքսազոլամին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063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7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56.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Նիտրազեպամ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1.3-դիհիդրո-7-նիտրո-5-ֆենիլ-2Н-1.4-բենզոդիազեպին-2-ոն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063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0.125-</w:t>
            </w:r>
          </w:p>
          <w:p w:rsidR="002952C9" w:rsidRPr="007D1A8E" w:rsidRDefault="000C1C95">
            <w:pPr>
              <w:pStyle w:val="TableParagraph"/>
              <w:spacing w:before="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57.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Նիմետազեպամ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1.3-դիհիդրո-1-մեթիլ-7-նիտրո-5-ֆենիլ-2Н-1,4-բենզոդիազեպին</w:t>
            </w:r>
          </w:p>
          <w:p w:rsidR="002952C9" w:rsidRPr="007D1A8E" w:rsidRDefault="000C1C95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-2-ոն</w:t>
            </w:r>
          </w:p>
        </w:tc>
        <w:tc>
          <w:tcPr>
            <w:tcW w:w="1692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308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063" w:type="dxa"/>
            <w:gridSpan w:val="2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24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41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58.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Նորդազեպամ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7-քլոր-1,3-դիհիդրո-5-ֆենիլ-2Н-1,4-բենզոդիազեպին-2-ոն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063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2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4"/>
              <w:ind w:left="27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59.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Նորէֆեդրին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1-ֆենիլ-2-ամինո-1-պրոպանոլ</w:t>
            </w:r>
          </w:p>
        </w:tc>
        <w:tc>
          <w:tcPr>
            <w:tcW w:w="1692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0.075-0.375</w:t>
            </w:r>
          </w:p>
        </w:tc>
        <w:tc>
          <w:tcPr>
            <w:tcW w:w="1308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0.375-1.875</w:t>
            </w:r>
          </w:p>
        </w:tc>
        <w:tc>
          <w:tcPr>
            <w:tcW w:w="1063" w:type="dxa"/>
            <w:gridSpan w:val="2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7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1.875-</w:t>
            </w:r>
          </w:p>
          <w:p w:rsidR="002952C9" w:rsidRPr="007D1A8E" w:rsidRDefault="000C1C95">
            <w:pPr>
              <w:pStyle w:val="TableParagraph"/>
              <w:spacing w:before="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9.375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9.375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2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39"/>
              <w:ind w:left="29" w:right="1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60.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Պենտոբարբիտալ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5-էթիլ-5-(1-մետիլբութիլ) բարբիտուրա</w:t>
            </w:r>
            <w:r w:rsidR="00155B32">
              <w:rPr>
                <w:rFonts w:ascii="GHEA Grapalat" w:hAnsi="GHEA Grapalat"/>
                <w:w w:val="105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թթու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0.4-2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2-10</w:t>
            </w:r>
          </w:p>
        </w:tc>
        <w:tc>
          <w:tcPr>
            <w:tcW w:w="1063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10-50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50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25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41"/>
              <w:ind w:left="27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61.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Պեմոլին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2-ամինո-5-ֆենիլ-2-օքսազոլին-4-ոն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1063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1.25-6.25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2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39"/>
              <w:ind w:left="29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62.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Պրոպիլհեքսեդրին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1063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1.25-6.25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63.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Պրիմիդին (Հեքսամիդին)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5-էթիլ-5-ֆենիլ-հեքսահիդրոպիրիմիդին-4.6-դինոն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0.125-0.625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0.625-3.125</w:t>
            </w:r>
          </w:p>
        </w:tc>
        <w:tc>
          <w:tcPr>
            <w:tcW w:w="1063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3.125-</w:t>
            </w:r>
          </w:p>
          <w:p w:rsidR="002952C9" w:rsidRPr="007D1A8E" w:rsidRDefault="000C1C95">
            <w:pPr>
              <w:pStyle w:val="TableParagraph"/>
              <w:spacing w:before="4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15.625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15.625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2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6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64.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Պրեգաբալին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(S)-3-(ամինոմեթիլ)-5-մեթիլհեքսանաթթու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0.075-0.375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0.375-1.875</w:t>
            </w:r>
          </w:p>
        </w:tc>
        <w:tc>
          <w:tcPr>
            <w:tcW w:w="1063" w:type="dxa"/>
            <w:gridSpan w:val="2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1.875-</w:t>
            </w:r>
          </w:p>
          <w:p w:rsidR="002952C9" w:rsidRPr="007D1A8E" w:rsidRDefault="000C1C95">
            <w:pPr>
              <w:pStyle w:val="TableParagraph"/>
              <w:spacing w:before="5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9.375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9.375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74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4"/>
              <w:ind w:left="27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65.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Պինազեպամ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2" w:line="280" w:lineRule="exact"/>
              <w:ind w:left="37" w:right="104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7-քլորո-1,3-դիհիդրո-5-ֆենիլ-1-(2-պրոպինիլ)-2Н-1,4-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բենզոդիազեպին-2-ոն</w:t>
            </w:r>
          </w:p>
        </w:tc>
        <w:tc>
          <w:tcPr>
            <w:tcW w:w="1692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0.02-0.1</w:t>
            </w:r>
          </w:p>
        </w:tc>
        <w:tc>
          <w:tcPr>
            <w:tcW w:w="1308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  <w:tc>
          <w:tcPr>
            <w:tcW w:w="1063" w:type="dxa"/>
            <w:gridSpan w:val="2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1"/>
          <w:wAfter w:w="50" w:type="dxa"/>
          <w:trHeight w:val="540"/>
        </w:trPr>
        <w:tc>
          <w:tcPr>
            <w:tcW w:w="390" w:type="dxa"/>
            <w:tcBorders>
              <w:left w:val="single" w:sz="12" w:space="0" w:color="A0A0A0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39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66.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Պիպրադրոլ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1,1-դիֆենիլ-1-(2-պիպերիդիլ)-մեթանոլ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0.2-1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1-5</w:t>
            </w:r>
          </w:p>
        </w:tc>
        <w:tc>
          <w:tcPr>
            <w:tcW w:w="1063" w:type="dxa"/>
            <w:gridSpan w:val="2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5-25</w:t>
            </w:r>
          </w:p>
        </w:tc>
        <w:tc>
          <w:tcPr>
            <w:tcW w:w="840" w:type="dxa"/>
            <w:gridSpan w:val="2"/>
            <w:tcBorders>
              <w:left w:val="thinThickMediumGap" w:sz="3" w:space="0" w:color="A0A0A0"/>
              <w:bottom w:val="thinThickMediumGap" w:sz="3" w:space="0" w:color="EFEFEF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2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4"/>
              <w:ind w:left="29" w:right="1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67.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Պիրովալերոն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2" w:line="278" w:lineRule="exact"/>
              <w:ind w:left="37" w:right="9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dl-1-(4-մեթիլֆենիլ)-2-(1-պիրրոլիդիլ)-1-պենտանոն. 4'-մեթիլ-2-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(1-պիրրոլիդինիլ) վալերոֆենոն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0.02-0.1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  <w:tc>
          <w:tcPr>
            <w:tcW w:w="1054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2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39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68.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Պսևդոէֆեդրին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1054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2.5-12.5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2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69.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Պրազեպամ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" w:line="280" w:lineRule="exact"/>
              <w:ind w:left="37" w:right="32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7-քլորո-1-(ցիկլոպրոպիլմեթիլ)-1,3-դիհիդրո-5-ֆենիլ-2Н-1, 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բենզոդիազեպին-2-ոն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054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24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40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70.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Սեկբուտաբարբիտալ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5-սեկբութիլ-5-էթիլբարբիտուրա թթու</w:t>
            </w:r>
          </w:p>
        </w:tc>
        <w:tc>
          <w:tcPr>
            <w:tcW w:w="1692" w:type="dxa"/>
            <w:tcBorders>
              <w:top w:val="double" w:sz="2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5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0.4-2</w:t>
            </w:r>
          </w:p>
        </w:tc>
        <w:tc>
          <w:tcPr>
            <w:tcW w:w="1308" w:type="dxa"/>
            <w:tcBorders>
              <w:top w:val="double" w:sz="2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5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2-10</w:t>
            </w:r>
          </w:p>
        </w:tc>
        <w:tc>
          <w:tcPr>
            <w:tcW w:w="1054" w:type="dxa"/>
            <w:tcBorders>
              <w:top w:val="double" w:sz="2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5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10-50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5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50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2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41"/>
              <w:ind w:left="29" w:right="12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71.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Սեկոբարբիտալ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5-ալլիլ-5-(1-մեթիլբութիլ) բարբիտուրա</w:t>
            </w:r>
            <w:r w:rsidR="000C662E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թթու</w:t>
            </w:r>
          </w:p>
        </w:tc>
        <w:tc>
          <w:tcPr>
            <w:tcW w:w="1692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  <w:tc>
          <w:tcPr>
            <w:tcW w:w="1308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1054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2.5-12.5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4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72.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Տետրազեպամ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5" w:line="278" w:lineRule="exact"/>
              <w:ind w:left="37" w:right="59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7-քլորո-5-(ցիկլոհեքսեն-1-իլ)-1.3-դիհիդրո-1-մեթիլ-2Н-1,4-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բենզոդիազեպին-2-ոն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054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2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4"/>
              <w:ind w:left="29" w:right="11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73.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Տեմազեպամ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7-քլորո-1.3-դեհիդրո-3-հիդրօքսի-1-մեթիլ-5-ֆենիլ-2Н-1,4-</w:t>
            </w:r>
          </w:p>
          <w:p w:rsidR="002952C9" w:rsidRPr="007D1A8E" w:rsidRDefault="000C1C95">
            <w:pPr>
              <w:pStyle w:val="TableParagraph"/>
              <w:spacing w:before="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բենզոդիազեպին-2-ոն</w:t>
            </w:r>
          </w:p>
        </w:tc>
        <w:tc>
          <w:tcPr>
            <w:tcW w:w="1692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308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054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74.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Տրամադոլ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" w:line="280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(+)-տրանս-2-[(դիմեթիլամինո)մեթիլ]- 1-(մ- մեթօքսիֆենիլ)ցիկլոհեքսանիհիդրոքլորիդ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1054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1.25-6.25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6.25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75.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Տրիազոլամ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7" w:line="276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8-քլորո-6-(о-քլորֆենիլ)-1-մեթիլ-4Н-s-տրիազոլո[4.3-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a][1,4]բենզոդիազեպին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1.25-6.25</w:t>
            </w:r>
          </w:p>
        </w:tc>
        <w:tc>
          <w:tcPr>
            <w:tcW w:w="1054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6.25-31.25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31.25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76.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Տրիհեքսիֆենիդիլ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 xml:space="preserve">Ալֆացիկլոհեքսիլ -ալֆա-ֆենիլ-1-պիպերիդինպրոպանոլ </w:t>
            </w: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հիդրոքլորիդ</w:t>
            </w:r>
          </w:p>
        </w:tc>
        <w:tc>
          <w:tcPr>
            <w:tcW w:w="1692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0.002-0.01</w:t>
            </w:r>
          </w:p>
        </w:tc>
        <w:tc>
          <w:tcPr>
            <w:tcW w:w="1308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054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25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41"/>
              <w:ind w:left="29" w:right="12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77.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Տրիֆլուոպերազին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054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1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78.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Տրոպիկամիդ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" w:line="280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N-էթիլ-3-հիդրօքսի-2-ֆենիլ-N-(պիրիդին-4-իլ- մեթիլ)պրոպանամիդ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054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2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39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79.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Ցիկլոբարբիտալ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5-(1-ցիկլոհեքսեն-1-իլ)-5-էթիլբարբիտուրային թթու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0.2-1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1-5</w:t>
            </w:r>
          </w:p>
        </w:tc>
        <w:tc>
          <w:tcPr>
            <w:tcW w:w="1054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5-25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81"/>
        </w:trPr>
        <w:tc>
          <w:tcPr>
            <w:tcW w:w="390" w:type="dxa"/>
            <w:tcBorders>
              <w:left w:val="single" w:sz="12" w:space="0" w:color="A0A0A0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80.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Քլորդիազեպօքսիդ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" w:line="280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7-քլորո-2-(մեթիլամինո)-5-ֆենիլ-3Н-1,4-բենզոդիազեպին-4-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օքսիդ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054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0.125-</w:t>
            </w:r>
          </w:p>
          <w:p w:rsidR="002952C9" w:rsidRPr="007D1A8E" w:rsidRDefault="000C1C95">
            <w:pPr>
              <w:pStyle w:val="TableParagraph"/>
              <w:spacing w:before="5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bottom w:val="double" w:sz="2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2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4"/>
              <w:ind w:left="26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81.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9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Քլորպրոմազին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ind w:left="0"/>
              <w:rPr>
                <w:rFonts w:ascii="GHEA Grapalat" w:hAnsi="GHEA Grapalat"/>
                <w:sz w:val="20"/>
              </w:rPr>
            </w:pP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0.125-0.625</w:t>
            </w:r>
          </w:p>
        </w:tc>
        <w:tc>
          <w:tcPr>
            <w:tcW w:w="1054" w:type="dxa"/>
            <w:tcBorders>
              <w:top w:val="thinThickMediumGap" w:sz="3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7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0.625-</w:t>
            </w:r>
          </w:p>
          <w:p w:rsidR="002952C9" w:rsidRPr="007D1A8E" w:rsidRDefault="000C1C95">
            <w:pPr>
              <w:pStyle w:val="TableParagraph"/>
              <w:spacing w:before="4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3.125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3.125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9" w:right="12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82.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Օքսազոլամ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" w:line="278" w:lineRule="exact"/>
              <w:ind w:left="37" w:right="176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10-քլորո-2.3.7.11b-տետրահիդրո-2-մեթիլ-11b- ֆենիլոքսազոլո[3.2-d][1,4]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054" w:type="dxa"/>
            <w:tcBorders>
              <w:top w:val="thinThickMediumGap" w:sz="3" w:space="0" w:color="A0A0A0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7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83.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Օքսազեպամ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5" w:line="278" w:lineRule="exact"/>
              <w:ind w:left="37" w:right="148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7-քլոր-1.3-դիհիդրո-3-հիդրոքսի-5-ֆենիլ-2Н-1,4-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բենզոդիազեպին-2-ոն</w:t>
            </w:r>
          </w:p>
        </w:tc>
        <w:tc>
          <w:tcPr>
            <w:tcW w:w="1692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308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054" w:type="dxa"/>
            <w:tcBorders>
              <w:top w:val="double" w:sz="2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0.25-1.25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852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2952C9">
            <w:pPr>
              <w:pStyle w:val="TableParagraph"/>
              <w:spacing w:before="8"/>
              <w:ind w:left="0"/>
              <w:rPr>
                <w:rFonts w:ascii="GHEA Grapalat" w:hAnsi="GHEA Grapalat"/>
                <w:sz w:val="17"/>
              </w:rPr>
            </w:pPr>
          </w:p>
          <w:p w:rsidR="002952C9" w:rsidRPr="007D1A8E" w:rsidRDefault="000C1C95">
            <w:pPr>
              <w:pStyle w:val="TableParagraph"/>
              <w:spacing w:before="1"/>
              <w:ind w:left="28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84.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2952C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spacing w:before="1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Թիանեպտին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 w:rsidP="001F67C0">
            <w:pPr>
              <w:pStyle w:val="TableParagraph"/>
              <w:spacing w:before="41" w:line="288" w:lineRule="auto"/>
              <w:ind w:left="37" w:right="18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7-[(3-քլոր-6.11-դիհիդրո-6-մեթիլդիբենզո [c,f][1,2]տիազեպին-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11-իլ) ամինո] հեպտանաթթվի S,S-դիօքսիդ( անկախ</w:t>
            </w:r>
            <w:r w:rsidR="006E6289">
              <w:rPr>
                <w:rFonts w:ascii="GHEA Grapalat" w:hAnsi="GHEA Grapalat"/>
                <w:w w:val="110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չեզոք</w:t>
            </w:r>
            <w:r w:rsidR="001F67C0">
              <w:rPr>
                <w:rFonts w:ascii="GHEA Grapalat" w:hAnsi="GHEA Grapalat"/>
                <w:w w:val="110"/>
                <w:sz w:val="20"/>
                <w:szCs w:val="20"/>
                <w:lang w:val="hy-AM"/>
              </w:rPr>
              <w:t xml:space="preserve"> </w:t>
            </w:r>
            <w:r w:rsidR="006E6289" w:rsidRPr="007D1A8E">
              <w:rPr>
                <w:rFonts w:ascii="GHEA Grapalat" w:hAnsi="GHEA Grapalat"/>
                <w:w w:val="105"/>
                <w:sz w:val="20"/>
                <w:szCs w:val="20"/>
              </w:rPr>
              <w:t>Ն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յութերի</w:t>
            </w:r>
            <w:r w:rsidR="006E6289">
              <w:rPr>
                <w:rFonts w:ascii="GHEA Grapalat" w:hAnsi="GHEA Grapalat"/>
                <w:w w:val="105"/>
                <w:sz w:val="20"/>
                <w:szCs w:val="20"/>
              </w:rPr>
              <w:t xml:space="preserve"> </w:t>
            </w: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առկայությունից)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0.0125-0.0625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0.0625-0.3125</w:t>
            </w:r>
          </w:p>
        </w:tc>
        <w:tc>
          <w:tcPr>
            <w:tcW w:w="1054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0.3125-</w:t>
            </w:r>
          </w:p>
          <w:p w:rsidR="002952C9" w:rsidRPr="007D1A8E" w:rsidRDefault="000C1C95">
            <w:pPr>
              <w:pStyle w:val="TableParagraph"/>
              <w:spacing w:before="4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1.5625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2952C9">
            <w:pPr>
              <w:pStyle w:val="TableParagraph"/>
              <w:spacing w:before="6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spacing w:before="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1.5625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85.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Ֆենդիմետրազին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5" w:line="278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(+)-3,4-դիմեթիլ-2-ֆենիլմորֆոլին. (+)-(2S,3S)-3,4-դիմեթիլ-2-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ֆենիլմորֆոլին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0.035-0.175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0.175-0.875</w:t>
            </w:r>
          </w:p>
        </w:tc>
        <w:tc>
          <w:tcPr>
            <w:tcW w:w="1054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0.875-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4.375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4.375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86.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Ֆենազեպամ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7" w:line="276" w:lineRule="exact"/>
              <w:ind w:left="37" w:right="17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7-բրոմ-5-(о-քլորֆենիլ)-2-3-դիհիդրո-1Н-1.4-բենզոդիազեպին-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2-ոն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054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0.025-</w:t>
            </w:r>
          </w:p>
          <w:p w:rsidR="002952C9" w:rsidRPr="007D1A8E" w:rsidRDefault="000C1C95">
            <w:pPr>
              <w:pStyle w:val="TableParagraph"/>
              <w:spacing w:before="4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9" w:right="12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87.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Ֆենտերմին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ալֆա. ալֆա-դիմեթիլֆենէթիլամին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0.0375-0.1875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0.1875-0.9375</w:t>
            </w:r>
          </w:p>
        </w:tc>
        <w:tc>
          <w:tcPr>
            <w:tcW w:w="1054" w:type="dxa"/>
            <w:tcBorders>
              <w:top w:val="thickThinMediumGap" w:sz="3" w:space="0" w:color="EFEFEF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0.9375-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4.6875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4.6875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25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41"/>
              <w:ind w:left="29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88.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Ֆենոբարբիտալ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5-էթիլ-5-ֆենիլբարբիտուրային թթու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1054" w:type="dxa"/>
            <w:tcBorders>
              <w:top w:val="thickThinMediumGap" w:sz="3" w:space="0" w:color="EFEFEF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2.5-12.5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12.5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23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41"/>
              <w:ind w:left="29" w:right="1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89.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Ֆենպրոպորեքս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(+/–)-3-[(ալֆա-մեթիլֆենիլէթիլ) ամինո] պրոպիոնիթրիլ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0.02-0.1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0.1-0.5</w:t>
            </w:r>
          </w:p>
        </w:tc>
        <w:tc>
          <w:tcPr>
            <w:tcW w:w="1054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5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2.5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4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5"/>
              <w:ind w:left="29" w:right="14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90.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8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Ֆենկամֆամին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dl-N-էթիլ-3-ֆենիլբիցիկլո(2,2,1)-հեպտան-2-ամին.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0.001-0.005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0.005-0.025</w:t>
            </w:r>
          </w:p>
        </w:tc>
        <w:tc>
          <w:tcPr>
            <w:tcW w:w="1054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4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0.025-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8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72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4"/>
              <w:ind w:left="27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91.</w:t>
            </w:r>
          </w:p>
        </w:tc>
        <w:tc>
          <w:tcPr>
            <w:tcW w:w="3504" w:type="dxa"/>
            <w:gridSpan w:val="2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Ֆենմետրազին</w:t>
            </w:r>
          </w:p>
        </w:tc>
        <w:tc>
          <w:tcPr>
            <w:tcW w:w="6001" w:type="dxa"/>
            <w:tcBorders>
              <w:top w:val="double" w:sz="2" w:space="0" w:color="A0A0A0"/>
              <w:left w:val="thickThinMediumGap" w:sz="3" w:space="0" w:color="EFEFEF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7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3-մեթիլ-2-ֆենիլմորֆոլին</w:t>
            </w:r>
          </w:p>
        </w:tc>
        <w:tc>
          <w:tcPr>
            <w:tcW w:w="1692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7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0.025-0.125</w:t>
            </w:r>
          </w:p>
        </w:tc>
        <w:tc>
          <w:tcPr>
            <w:tcW w:w="1308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7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0.125-0.625</w:t>
            </w:r>
          </w:p>
        </w:tc>
        <w:tc>
          <w:tcPr>
            <w:tcW w:w="1054" w:type="dxa"/>
            <w:tcBorders>
              <w:top w:val="double" w:sz="2" w:space="0" w:color="A0A0A0"/>
              <w:left w:val="thinThickMediumGap" w:sz="3" w:space="0" w:color="A0A0A0"/>
              <w:bottom w:val="thickThinMediumGap" w:sz="3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7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0.625-</w:t>
            </w:r>
          </w:p>
          <w:p w:rsidR="002952C9" w:rsidRPr="007D1A8E" w:rsidRDefault="000C1C95">
            <w:pPr>
              <w:pStyle w:val="TableParagraph"/>
              <w:spacing w:before="51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3.125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7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3.125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851"/>
        </w:trPr>
        <w:tc>
          <w:tcPr>
            <w:tcW w:w="390" w:type="dxa"/>
            <w:tcBorders>
              <w:left w:val="single" w:sz="12" w:space="0" w:color="A0A0A0"/>
              <w:right w:val="thinThickMediumGap" w:sz="3" w:space="0" w:color="EFEFEF"/>
            </w:tcBorders>
          </w:tcPr>
          <w:p w:rsidR="002952C9" w:rsidRPr="007D1A8E" w:rsidRDefault="002952C9">
            <w:pPr>
              <w:pStyle w:val="TableParagraph"/>
              <w:spacing w:before="8"/>
              <w:ind w:left="0"/>
              <w:rPr>
                <w:rFonts w:ascii="GHEA Grapalat" w:hAnsi="GHEA Grapalat"/>
                <w:sz w:val="17"/>
              </w:rPr>
            </w:pPr>
          </w:p>
          <w:p w:rsidR="002952C9" w:rsidRPr="007D1A8E" w:rsidRDefault="000C1C95">
            <w:pPr>
              <w:pStyle w:val="TableParagraph"/>
              <w:spacing w:before="1"/>
              <w:ind w:left="29" w:right="15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92.</w:t>
            </w:r>
          </w:p>
        </w:tc>
        <w:tc>
          <w:tcPr>
            <w:tcW w:w="3504" w:type="dxa"/>
            <w:gridSpan w:val="2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2952C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Ֆենետիլին</w:t>
            </w:r>
          </w:p>
        </w:tc>
        <w:tc>
          <w:tcPr>
            <w:tcW w:w="6001" w:type="dxa"/>
            <w:tcBorders>
              <w:top w:val="thinThickMediumGap" w:sz="3" w:space="0" w:color="A0A0A0"/>
              <w:left w:val="thickThinMediumGap" w:sz="3" w:space="0" w:color="EFEFEF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dl-3.7-դիհիդրո-1.3-դիմեթիլ-7-(2-[(1-մեթիլ-2-ֆենիլէթիլ) ամինո]</w:t>
            </w:r>
          </w:p>
          <w:p w:rsidR="002952C9" w:rsidRPr="007D1A8E" w:rsidRDefault="000C1C95">
            <w:pPr>
              <w:pStyle w:val="TableParagraph"/>
              <w:spacing w:line="280" w:lineRule="atLeas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էթիլ)-1-H-պուրին-2.6-դիոն 7-[2-[(ալֆա-մեթիլֆենէթիլ) ամինո]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էթիլ] թեոֆիլլին</w:t>
            </w:r>
          </w:p>
        </w:tc>
        <w:tc>
          <w:tcPr>
            <w:tcW w:w="1692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0.002-0.01</w:t>
            </w:r>
          </w:p>
        </w:tc>
        <w:tc>
          <w:tcPr>
            <w:tcW w:w="1308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054" w:type="dxa"/>
            <w:tcBorders>
              <w:top w:val="thinThickMediumGap" w:sz="3" w:space="0" w:color="A0A0A0"/>
              <w:left w:val="thinThickMediumGap" w:sz="3" w:space="0" w:color="A0A0A0"/>
              <w:bottom w:val="thinThickMediumGap" w:sz="3" w:space="0" w:color="EFEFEF"/>
              <w:right w:val="thickThinMediumGap" w:sz="3" w:space="0" w:color="A0A0A0"/>
            </w:tcBorders>
          </w:tcPr>
          <w:p w:rsidR="002952C9" w:rsidRPr="007D1A8E" w:rsidRDefault="002952C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right w:val="single" w:sz="12" w:space="0" w:color="A0A0A0"/>
            </w:tcBorders>
          </w:tcPr>
          <w:p w:rsidR="002952C9" w:rsidRPr="007D1A8E" w:rsidRDefault="002952C9">
            <w:pPr>
              <w:pStyle w:val="TableParagraph"/>
              <w:spacing w:before="9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0.25</w:t>
            </w:r>
          </w:p>
        </w:tc>
      </w:tr>
      <w:tr w:rsidR="002952C9" w:rsidRPr="007D1A8E" w:rsidTr="007D1A8E">
        <w:tblPrEx>
          <w:tbl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  <w:insideH w:val="single" w:sz="24" w:space="0" w:color="FFFFFF"/>
            <w:insideV w:val="single" w:sz="24" w:space="0" w:color="FFFFFF"/>
          </w:tblBorders>
        </w:tblPrEx>
        <w:trPr>
          <w:gridAfter w:val="2"/>
          <w:wAfter w:w="63" w:type="dxa"/>
          <w:trHeight w:val="581"/>
        </w:trPr>
        <w:tc>
          <w:tcPr>
            <w:tcW w:w="390" w:type="dxa"/>
            <w:tcBorders>
              <w:left w:val="single" w:sz="12" w:space="0" w:color="A0A0A0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3"/>
              <w:ind w:left="29" w:right="13"/>
              <w:jc w:val="center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lastRenderedPageBreak/>
              <w:t>93.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Ֆլուալպրազոլամ</w:t>
            </w:r>
          </w:p>
        </w:tc>
        <w:tc>
          <w:tcPr>
            <w:tcW w:w="6001" w:type="dxa"/>
            <w:tcBorders>
              <w:top w:val="thickThinMediumGap" w:sz="3" w:space="0" w:color="EFEFEF"/>
              <w:left w:val="thickThinMediumGap" w:sz="3" w:space="0" w:color="EFEFEF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" w:line="280" w:lineRule="exact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1-մեթիլ-6-(2-ֆտորֆենիլ)-8-քլոր-4H-[1.2.4]տրիազոլո[4.3-a] [1.4]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բենզոդիազեպին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0.00025-0.00125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0.00125-</w:t>
            </w:r>
          </w:p>
          <w:p w:rsidR="002952C9" w:rsidRPr="007D1A8E" w:rsidRDefault="000C1C95">
            <w:pPr>
              <w:pStyle w:val="TableParagraph"/>
              <w:spacing w:before="5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0.00625</w:t>
            </w:r>
          </w:p>
        </w:tc>
        <w:tc>
          <w:tcPr>
            <w:tcW w:w="1054" w:type="dxa"/>
            <w:tcBorders>
              <w:top w:val="thickThinMediumGap" w:sz="3" w:space="0" w:color="EFEFEF"/>
              <w:left w:val="thinThickMediumGap" w:sz="3" w:space="0" w:color="A0A0A0"/>
              <w:bottom w:val="double" w:sz="2" w:space="0" w:color="A0A0A0"/>
              <w:right w:val="thickThinMediumGap" w:sz="3" w:space="0" w:color="A0A0A0"/>
            </w:tcBorders>
          </w:tcPr>
          <w:p w:rsidR="002952C9" w:rsidRPr="007D1A8E" w:rsidRDefault="000C1C95">
            <w:pPr>
              <w:pStyle w:val="TableParagraph"/>
              <w:spacing w:before="39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0.00625-</w:t>
            </w:r>
          </w:p>
          <w:p w:rsidR="002952C9" w:rsidRPr="007D1A8E" w:rsidRDefault="000C1C95">
            <w:pPr>
              <w:pStyle w:val="TableParagraph"/>
              <w:spacing w:before="50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0.03125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A0A0A0"/>
              <w:bottom w:val="double" w:sz="2" w:space="0" w:color="A0A0A0"/>
              <w:right w:val="single" w:sz="12" w:space="0" w:color="A0A0A0"/>
            </w:tcBorders>
          </w:tcPr>
          <w:p w:rsidR="002952C9" w:rsidRPr="007D1A8E" w:rsidRDefault="000C1C95">
            <w:pPr>
              <w:pStyle w:val="TableParagraph"/>
              <w:spacing w:before="17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0.03125</w:t>
            </w:r>
          </w:p>
        </w:tc>
      </w:tr>
      <w:tr w:rsidR="002952C9" w:rsidRPr="007D1A8E" w:rsidTr="007D1A8E">
        <w:tblPrEx>
          <w:tblBorders>
            <w:top w:val="thinThickMediumGap" w:sz="9" w:space="0" w:color="FFFFFF"/>
            <w:left w:val="thinThickMediumGap" w:sz="9" w:space="0" w:color="FFFFFF"/>
            <w:bottom w:val="thinThickMediumGap" w:sz="9" w:space="0" w:color="FFFFFF"/>
            <w:right w:val="thinThickMediumGap" w:sz="9" w:space="0" w:color="FFFFFF"/>
            <w:insideH w:val="thinThickMediumGap" w:sz="9" w:space="0" w:color="FFFFFF"/>
            <w:insideV w:val="thinThickMediumGap" w:sz="9" w:space="0" w:color="FFFFFF"/>
          </w:tblBorders>
        </w:tblPrEx>
        <w:trPr>
          <w:gridAfter w:val="2"/>
          <w:wAfter w:w="68" w:type="dxa"/>
          <w:trHeight w:val="564"/>
        </w:trPr>
        <w:tc>
          <w:tcPr>
            <w:tcW w:w="390" w:type="dxa"/>
            <w:tcBorders>
              <w:left w:val="single" w:sz="12" w:space="0" w:color="9F9F9F"/>
              <w:bottom w:val="thickThinMediumGap" w:sz="9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0"/>
              <w:ind w:left="0" w:right="35"/>
              <w:jc w:val="righ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94.</w:t>
            </w:r>
          </w:p>
        </w:tc>
        <w:tc>
          <w:tcPr>
            <w:tcW w:w="3504" w:type="dxa"/>
            <w:gridSpan w:val="2"/>
            <w:tcBorders>
              <w:top w:val="thinThickMediumGap" w:sz="3" w:space="0" w:color="9F9F9F"/>
              <w:left w:val="thickThinMediumGap" w:sz="3" w:space="0" w:color="EFEFEF"/>
              <w:bottom w:val="thickThinMediumGap" w:sz="3" w:space="0" w:color="9F9F9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5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Ֆլուդիազեպամ</w:t>
            </w:r>
          </w:p>
        </w:tc>
        <w:tc>
          <w:tcPr>
            <w:tcW w:w="5996" w:type="dxa"/>
            <w:tcBorders>
              <w:top w:val="thinThickMediumGap" w:sz="3" w:space="0" w:color="9F9F9F"/>
              <w:left w:val="thickThinMediumGap" w:sz="3" w:space="0" w:color="EFEFEF"/>
              <w:bottom w:val="thickThinMediumGap" w:sz="3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34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7-քլոր-5-(о-ֆտորֆենիլ)-1,3-դիհիդրո-1-մեթիլ-2Н-1,4-</w:t>
            </w:r>
          </w:p>
          <w:p w:rsidR="002952C9" w:rsidRPr="007D1A8E" w:rsidRDefault="000C1C95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բենզոդիազեպին-2-ոն</w:t>
            </w:r>
          </w:p>
        </w:tc>
        <w:tc>
          <w:tcPr>
            <w:tcW w:w="1692" w:type="dxa"/>
            <w:tcBorders>
              <w:top w:val="thinThickMediumGap" w:sz="3" w:space="0" w:color="9F9F9F"/>
              <w:left w:val="thinThickMediumGap" w:sz="3" w:space="0" w:color="9F9F9F"/>
              <w:bottom w:val="thickThinMediumGap" w:sz="3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75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5"/>
                <w:sz w:val="20"/>
              </w:rPr>
              <w:t>0.008-0.04</w:t>
            </w:r>
          </w:p>
        </w:tc>
        <w:tc>
          <w:tcPr>
            <w:tcW w:w="1308" w:type="dxa"/>
            <w:tcBorders>
              <w:top w:val="thinThickMediumGap" w:sz="3" w:space="0" w:color="9F9F9F"/>
              <w:left w:val="thinThickMediumGap" w:sz="3" w:space="0" w:color="9F9F9F"/>
              <w:bottom w:val="thickThinMediumGap" w:sz="3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75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0.04-0.2</w:t>
            </w:r>
          </w:p>
        </w:tc>
        <w:tc>
          <w:tcPr>
            <w:tcW w:w="1054" w:type="dxa"/>
            <w:tcBorders>
              <w:top w:val="thinThickMediumGap" w:sz="3" w:space="0" w:color="9F9F9F"/>
              <w:left w:val="thinThickMediumGap" w:sz="3" w:space="0" w:color="9F9F9F"/>
              <w:bottom w:val="thickThinMediumGap" w:sz="3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75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0.2-1</w:t>
            </w:r>
          </w:p>
        </w:tc>
        <w:tc>
          <w:tcPr>
            <w:tcW w:w="836" w:type="dxa"/>
            <w:gridSpan w:val="2"/>
            <w:tcBorders>
              <w:left w:val="thinThickMediumGap" w:sz="3" w:space="0" w:color="9F9F9F"/>
              <w:bottom w:val="thickThinMediumGap" w:sz="9" w:space="0" w:color="FFFFFF"/>
              <w:right w:val="single" w:sz="12" w:space="0" w:color="9F9F9F"/>
            </w:tcBorders>
          </w:tcPr>
          <w:p w:rsidR="002952C9" w:rsidRPr="007D1A8E" w:rsidRDefault="000C1C95">
            <w:pPr>
              <w:pStyle w:val="TableParagraph"/>
              <w:spacing w:before="175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74"/>
                <w:sz w:val="20"/>
              </w:rPr>
              <w:t>1</w:t>
            </w:r>
          </w:p>
        </w:tc>
      </w:tr>
      <w:tr w:rsidR="002952C9" w:rsidRPr="007D1A8E" w:rsidTr="007D1A8E">
        <w:tblPrEx>
          <w:tblBorders>
            <w:top w:val="thinThickMediumGap" w:sz="9" w:space="0" w:color="FFFFFF"/>
            <w:left w:val="thinThickMediumGap" w:sz="9" w:space="0" w:color="FFFFFF"/>
            <w:bottom w:val="thinThickMediumGap" w:sz="9" w:space="0" w:color="FFFFFF"/>
            <w:right w:val="thinThickMediumGap" w:sz="9" w:space="0" w:color="FFFFFF"/>
            <w:insideH w:val="thinThickMediumGap" w:sz="9" w:space="0" w:color="FFFFFF"/>
            <w:insideV w:val="thinThickMediumGap" w:sz="9" w:space="0" w:color="FFFFFF"/>
          </w:tblBorders>
        </w:tblPrEx>
        <w:trPr>
          <w:gridAfter w:val="2"/>
          <w:wAfter w:w="68" w:type="dxa"/>
          <w:trHeight w:val="563"/>
        </w:trPr>
        <w:tc>
          <w:tcPr>
            <w:tcW w:w="390" w:type="dxa"/>
            <w:tcBorders>
              <w:left w:val="single" w:sz="12" w:space="0" w:color="9F9F9F"/>
              <w:bottom w:val="thickThinMediumGap" w:sz="9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59"/>
              <w:ind w:left="0" w:right="37"/>
              <w:jc w:val="righ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95.</w:t>
            </w:r>
          </w:p>
        </w:tc>
        <w:tc>
          <w:tcPr>
            <w:tcW w:w="3504" w:type="dxa"/>
            <w:gridSpan w:val="2"/>
            <w:tcBorders>
              <w:top w:val="thinThickMediumGap" w:sz="3" w:space="0" w:color="9F9F9F"/>
              <w:left w:val="thickThinMediumGap" w:sz="3" w:space="0" w:color="EFEFEF"/>
              <w:bottom w:val="double" w:sz="2" w:space="0" w:color="9F9F9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Ֆլուրազեպամ</w:t>
            </w:r>
          </w:p>
        </w:tc>
        <w:tc>
          <w:tcPr>
            <w:tcW w:w="5996" w:type="dxa"/>
            <w:tcBorders>
              <w:top w:val="thinThickMediumGap" w:sz="3" w:space="0" w:color="9F9F9F"/>
              <w:left w:val="thickThinMediumGap" w:sz="3" w:space="0" w:color="EFEFEF"/>
              <w:bottom w:val="double" w:sz="2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3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7-քլորո-1-[2-(դիէթիլամինո) էթիլ]-5- (о-ֆտորֆենիլ)-1.3-</w:t>
            </w:r>
          </w:p>
          <w:p w:rsidR="002952C9" w:rsidRPr="007D1A8E" w:rsidRDefault="000C1C95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դիհիդրո-2Н-1,4-բենզոդիազեպին-2-ոն</w:t>
            </w:r>
          </w:p>
        </w:tc>
        <w:tc>
          <w:tcPr>
            <w:tcW w:w="1692" w:type="dxa"/>
            <w:tcBorders>
              <w:top w:val="thinThickMediumGap" w:sz="3" w:space="0" w:color="9F9F9F"/>
              <w:left w:val="thinThickMediumGap" w:sz="3" w:space="0" w:color="9F9F9F"/>
              <w:bottom w:val="double" w:sz="2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7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0.015-0.075</w:t>
            </w:r>
          </w:p>
        </w:tc>
        <w:tc>
          <w:tcPr>
            <w:tcW w:w="1308" w:type="dxa"/>
            <w:tcBorders>
              <w:top w:val="thinThickMediumGap" w:sz="3" w:space="0" w:color="9F9F9F"/>
              <w:left w:val="thinThickMediumGap" w:sz="3" w:space="0" w:color="9F9F9F"/>
              <w:bottom w:val="double" w:sz="2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7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0.075-0.375</w:t>
            </w:r>
          </w:p>
        </w:tc>
        <w:tc>
          <w:tcPr>
            <w:tcW w:w="1054" w:type="dxa"/>
            <w:tcBorders>
              <w:top w:val="thinThickMediumGap" w:sz="3" w:space="0" w:color="9F9F9F"/>
              <w:left w:val="thinThickMediumGap" w:sz="3" w:space="0" w:color="9F9F9F"/>
              <w:bottom w:val="double" w:sz="2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35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0.375-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1.875</w:t>
            </w:r>
          </w:p>
        </w:tc>
        <w:tc>
          <w:tcPr>
            <w:tcW w:w="836" w:type="dxa"/>
            <w:gridSpan w:val="2"/>
            <w:tcBorders>
              <w:left w:val="thinThickMediumGap" w:sz="3" w:space="0" w:color="9F9F9F"/>
              <w:bottom w:val="thickThinMediumGap" w:sz="9" w:space="0" w:color="FFFFFF"/>
              <w:right w:val="single" w:sz="12" w:space="0" w:color="9F9F9F"/>
            </w:tcBorders>
          </w:tcPr>
          <w:p w:rsidR="002952C9" w:rsidRPr="007D1A8E" w:rsidRDefault="000C1C95">
            <w:pPr>
              <w:pStyle w:val="TableParagraph"/>
              <w:spacing w:before="17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1.875</w:t>
            </w:r>
          </w:p>
        </w:tc>
      </w:tr>
      <w:tr w:rsidR="002952C9" w:rsidRPr="007D1A8E" w:rsidTr="007D1A8E">
        <w:tblPrEx>
          <w:tblBorders>
            <w:top w:val="thinThickMediumGap" w:sz="9" w:space="0" w:color="FFFFFF"/>
            <w:left w:val="thinThickMediumGap" w:sz="9" w:space="0" w:color="FFFFFF"/>
            <w:bottom w:val="thinThickMediumGap" w:sz="9" w:space="0" w:color="FFFFFF"/>
            <w:right w:val="thinThickMediumGap" w:sz="9" w:space="0" w:color="FFFFFF"/>
            <w:insideH w:val="thinThickMediumGap" w:sz="9" w:space="0" w:color="FFFFFF"/>
            <w:insideV w:val="thinThickMediumGap" w:sz="9" w:space="0" w:color="FFFFFF"/>
          </w:tblBorders>
        </w:tblPrEx>
        <w:trPr>
          <w:gridAfter w:val="2"/>
          <w:wAfter w:w="68" w:type="dxa"/>
          <w:trHeight w:val="566"/>
        </w:trPr>
        <w:tc>
          <w:tcPr>
            <w:tcW w:w="390" w:type="dxa"/>
            <w:tcBorders>
              <w:left w:val="single" w:sz="12" w:space="0" w:color="9F9F9F"/>
              <w:bottom w:val="thickThinMediumGap" w:sz="9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1"/>
              <w:ind w:left="0" w:right="31"/>
              <w:jc w:val="righ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96.</w:t>
            </w:r>
          </w:p>
        </w:tc>
        <w:tc>
          <w:tcPr>
            <w:tcW w:w="3504" w:type="dxa"/>
            <w:gridSpan w:val="2"/>
            <w:tcBorders>
              <w:top w:val="double" w:sz="2" w:space="0" w:color="9F9F9F"/>
              <w:left w:val="thickThinMediumGap" w:sz="3" w:space="0" w:color="EFEFEF"/>
              <w:bottom w:val="thinThickMediumGap" w:sz="3" w:space="0" w:color="EFEFE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6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Ֆլունիտրազեպամ</w:t>
            </w:r>
          </w:p>
        </w:tc>
        <w:tc>
          <w:tcPr>
            <w:tcW w:w="5996" w:type="dxa"/>
            <w:tcBorders>
              <w:top w:val="double" w:sz="2" w:space="0" w:color="9F9F9F"/>
              <w:left w:val="thickThinMediumGap" w:sz="3" w:space="0" w:color="EFEFEF"/>
              <w:bottom w:val="thinThickMediumGap" w:sz="3" w:space="0" w:color="EFEFE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2" w:line="278" w:lineRule="exact"/>
              <w:ind w:left="37" w:right="838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 xml:space="preserve">5-(о-ֆտորֆենիլ)-1.3-դիհիդրո-1-մեթիլ-7-նիտրո-2Н-1.4- </w:t>
            </w: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բենզոդիազեպին-2-ոն</w:t>
            </w:r>
          </w:p>
        </w:tc>
        <w:tc>
          <w:tcPr>
            <w:tcW w:w="1692" w:type="dxa"/>
            <w:tcBorders>
              <w:top w:val="double" w:sz="2" w:space="0" w:color="9F9F9F"/>
              <w:left w:val="thinThickMediumGap" w:sz="3" w:space="0" w:color="9F9F9F"/>
              <w:bottom w:val="thinThickMediumGap" w:sz="3" w:space="0" w:color="EFEFE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7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0.002-0.01</w:t>
            </w:r>
          </w:p>
        </w:tc>
        <w:tc>
          <w:tcPr>
            <w:tcW w:w="1308" w:type="dxa"/>
            <w:tcBorders>
              <w:top w:val="double" w:sz="2" w:space="0" w:color="9F9F9F"/>
              <w:left w:val="thinThickMediumGap" w:sz="3" w:space="0" w:color="9F9F9F"/>
              <w:bottom w:val="thinThickMediumGap" w:sz="3" w:space="0" w:color="EFEFE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7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054" w:type="dxa"/>
            <w:tcBorders>
              <w:top w:val="double" w:sz="2" w:space="0" w:color="9F9F9F"/>
              <w:left w:val="thinThickMediumGap" w:sz="3" w:space="0" w:color="9F9F9F"/>
              <w:bottom w:val="thinThickMediumGap" w:sz="3" w:space="0" w:color="EFEFE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7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9F9F9F"/>
              <w:bottom w:val="thickThinMediumGap" w:sz="9" w:space="0" w:color="FFFFFF"/>
              <w:right w:val="single" w:sz="12" w:space="0" w:color="9F9F9F"/>
            </w:tcBorders>
          </w:tcPr>
          <w:p w:rsidR="002952C9" w:rsidRPr="007D1A8E" w:rsidRDefault="000C1C95">
            <w:pPr>
              <w:pStyle w:val="TableParagraph"/>
              <w:spacing w:before="176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0.25</w:t>
            </w:r>
          </w:p>
        </w:tc>
      </w:tr>
      <w:tr w:rsidR="002952C9" w:rsidRPr="007D1A8E" w:rsidTr="007D1A8E">
        <w:tblPrEx>
          <w:tblBorders>
            <w:top w:val="thinThickMediumGap" w:sz="9" w:space="0" w:color="FFFFFF"/>
            <w:left w:val="thinThickMediumGap" w:sz="9" w:space="0" w:color="FFFFFF"/>
            <w:bottom w:val="thinThickMediumGap" w:sz="9" w:space="0" w:color="FFFFFF"/>
            <w:right w:val="thinThickMediumGap" w:sz="9" w:space="0" w:color="FFFFFF"/>
            <w:insideH w:val="thinThickMediumGap" w:sz="9" w:space="0" w:color="FFFFFF"/>
            <w:insideV w:val="thinThickMediumGap" w:sz="9" w:space="0" w:color="FFFFFF"/>
          </w:tblBorders>
        </w:tblPrEx>
        <w:trPr>
          <w:gridAfter w:val="2"/>
          <w:wAfter w:w="68" w:type="dxa"/>
          <w:trHeight w:val="518"/>
        </w:trPr>
        <w:tc>
          <w:tcPr>
            <w:tcW w:w="390" w:type="dxa"/>
            <w:tcBorders>
              <w:left w:val="single" w:sz="12" w:space="0" w:color="9F9F9F"/>
              <w:bottom w:val="thickThinMediumGap" w:sz="9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37"/>
              <w:ind w:left="0" w:right="39"/>
              <w:jc w:val="righ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97.</w:t>
            </w:r>
          </w:p>
        </w:tc>
        <w:tc>
          <w:tcPr>
            <w:tcW w:w="3504" w:type="dxa"/>
            <w:gridSpan w:val="2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9F9F9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52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Վինիլբիտալ</w:t>
            </w:r>
          </w:p>
        </w:tc>
        <w:tc>
          <w:tcPr>
            <w:tcW w:w="5996" w:type="dxa"/>
            <w:tcBorders>
              <w:top w:val="thickThinMediumGap" w:sz="3" w:space="0" w:color="EFEFEF"/>
              <w:left w:val="thickThinMediumGap" w:sz="3" w:space="0" w:color="EFEFEF"/>
              <w:bottom w:val="thickThinMediumGap" w:sz="3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52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5-(1-մեթիլբուտիլ)-5-վինիլբարբիտուրաթթու</w:t>
            </w:r>
          </w:p>
        </w:tc>
        <w:tc>
          <w:tcPr>
            <w:tcW w:w="1692" w:type="dxa"/>
            <w:tcBorders>
              <w:top w:val="thickThinMediumGap" w:sz="3" w:space="0" w:color="EFEFEF"/>
              <w:left w:val="thinThickMediumGap" w:sz="3" w:space="0" w:color="9F9F9F"/>
              <w:bottom w:val="thickThinMediumGap" w:sz="3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52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0.02-0.1</w:t>
            </w:r>
          </w:p>
        </w:tc>
        <w:tc>
          <w:tcPr>
            <w:tcW w:w="1308" w:type="dxa"/>
            <w:tcBorders>
              <w:top w:val="thickThinMediumGap" w:sz="3" w:space="0" w:color="EFEFEF"/>
              <w:left w:val="thinThickMediumGap" w:sz="3" w:space="0" w:color="9F9F9F"/>
              <w:bottom w:val="thickThinMediumGap" w:sz="3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52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0.1-0.5</w:t>
            </w:r>
          </w:p>
        </w:tc>
        <w:tc>
          <w:tcPr>
            <w:tcW w:w="1054" w:type="dxa"/>
            <w:tcBorders>
              <w:top w:val="thickThinMediumGap" w:sz="3" w:space="0" w:color="EFEFEF"/>
              <w:left w:val="thinThickMediumGap" w:sz="3" w:space="0" w:color="9F9F9F"/>
              <w:bottom w:val="thickThinMediumGap" w:sz="3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52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0.5-2.5</w:t>
            </w:r>
          </w:p>
        </w:tc>
        <w:tc>
          <w:tcPr>
            <w:tcW w:w="836" w:type="dxa"/>
            <w:gridSpan w:val="2"/>
            <w:tcBorders>
              <w:left w:val="thinThickMediumGap" w:sz="3" w:space="0" w:color="9F9F9F"/>
              <w:bottom w:val="thickThinMediumGap" w:sz="9" w:space="0" w:color="FFFFFF"/>
              <w:right w:val="single" w:sz="12" w:space="0" w:color="9F9F9F"/>
            </w:tcBorders>
          </w:tcPr>
          <w:p w:rsidR="002952C9" w:rsidRPr="007D1A8E" w:rsidRDefault="000C1C95">
            <w:pPr>
              <w:pStyle w:val="TableParagraph"/>
              <w:spacing w:before="152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2.5</w:t>
            </w:r>
          </w:p>
        </w:tc>
      </w:tr>
      <w:tr w:rsidR="002952C9" w:rsidRPr="007D1A8E" w:rsidTr="007D1A8E">
        <w:tblPrEx>
          <w:tblBorders>
            <w:top w:val="thinThickMediumGap" w:sz="9" w:space="0" w:color="FFFFFF"/>
            <w:left w:val="thinThickMediumGap" w:sz="9" w:space="0" w:color="FFFFFF"/>
            <w:bottom w:val="thinThickMediumGap" w:sz="9" w:space="0" w:color="FFFFFF"/>
            <w:right w:val="thinThickMediumGap" w:sz="9" w:space="0" w:color="FFFFFF"/>
            <w:insideH w:val="thinThickMediumGap" w:sz="9" w:space="0" w:color="FFFFFF"/>
            <w:insideV w:val="thinThickMediumGap" w:sz="9" w:space="0" w:color="FFFFFF"/>
          </w:tblBorders>
        </w:tblPrEx>
        <w:trPr>
          <w:gridAfter w:val="2"/>
          <w:wAfter w:w="68" w:type="dxa"/>
          <w:trHeight w:val="566"/>
        </w:trPr>
        <w:tc>
          <w:tcPr>
            <w:tcW w:w="390" w:type="dxa"/>
            <w:tcBorders>
              <w:left w:val="single" w:sz="12" w:space="0" w:color="9F9F9F"/>
              <w:bottom w:val="thickThinMediumGap" w:sz="9" w:space="0" w:color="FFFFF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61"/>
              <w:ind w:left="0" w:right="31"/>
              <w:jc w:val="righ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98.</w:t>
            </w:r>
          </w:p>
        </w:tc>
        <w:tc>
          <w:tcPr>
            <w:tcW w:w="3504" w:type="dxa"/>
            <w:gridSpan w:val="2"/>
            <w:tcBorders>
              <w:top w:val="thinThickMediumGap" w:sz="3" w:space="0" w:color="9F9F9F"/>
              <w:left w:val="thickThinMediumGap" w:sz="3" w:space="0" w:color="EFEFEF"/>
              <w:bottom w:val="thickThinMediumGap" w:sz="3" w:space="0" w:color="9F9F9F"/>
              <w:right w:val="thinThickMediumGap" w:sz="3" w:space="0" w:color="EFEFEF"/>
            </w:tcBorders>
          </w:tcPr>
          <w:p w:rsidR="002952C9" w:rsidRPr="007D1A8E" w:rsidRDefault="000C1C95">
            <w:pPr>
              <w:pStyle w:val="TableParagraph"/>
              <w:spacing w:before="174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Զոլպիդեմ</w:t>
            </w:r>
          </w:p>
        </w:tc>
        <w:tc>
          <w:tcPr>
            <w:tcW w:w="5996" w:type="dxa"/>
            <w:tcBorders>
              <w:top w:val="thinThickMediumGap" w:sz="3" w:space="0" w:color="9F9F9F"/>
              <w:left w:val="thickThinMediumGap" w:sz="3" w:space="0" w:color="EFEFEF"/>
              <w:bottom w:val="thickThinMediumGap" w:sz="3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35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N.N.6-տրիմեթիլ-2-р-տոլիլիմիդազո [1.2-а] պիրիդին-3-</w:t>
            </w:r>
          </w:p>
          <w:p w:rsidR="002952C9" w:rsidRPr="007D1A8E" w:rsidRDefault="000C1C95">
            <w:pPr>
              <w:pStyle w:val="TableParagraph"/>
              <w:spacing w:before="48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ացետամիդ</w:t>
            </w:r>
          </w:p>
        </w:tc>
        <w:tc>
          <w:tcPr>
            <w:tcW w:w="1692" w:type="dxa"/>
            <w:tcBorders>
              <w:top w:val="thinThickMediumGap" w:sz="3" w:space="0" w:color="9F9F9F"/>
              <w:left w:val="thinThickMediumGap" w:sz="3" w:space="0" w:color="9F9F9F"/>
              <w:bottom w:val="thickThinMediumGap" w:sz="3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7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0.01-0.05</w:t>
            </w:r>
          </w:p>
        </w:tc>
        <w:tc>
          <w:tcPr>
            <w:tcW w:w="1308" w:type="dxa"/>
            <w:tcBorders>
              <w:top w:val="thinThickMediumGap" w:sz="3" w:space="0" w:color="9F9F9F"/>
              <w:left w:val="thinThickMediumGap" w:sz="3" w:space="0" w:color="9F9F9F"/>
              <w:bottom w:val="thickThinMediumGap" w:sz="3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7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0.05-0.25</w:t>
            </w:r>
          </w:p>
        </w:tc>
        <w:tc>
          <w:tcPr>
            <w:tcW w:w="1054" w:type="dxa"/>
            <w:tcBorders>
              <w:top w:val="thinThickMediumGap" w:sz="3" w:space="0" w:color="9F9F9F"/>
              <w:left w:val="thinThickMediumGap" w:sz="3" w:space="0" w:color="9F9F9F"/>
              <w:bottom w:val="thickThinMediumGap" w:sz="3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7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0.25-1.25</w:t>
            </w:r>
          </w:p>
        </w:tc>
        <w:tc>
          <w:tcPr>
            <w:tcW w:w="836" w:type="dxa"/>
            <w:gridSpan w:val="2"/>
            <w:tcBorders>
              <w:left w:val="thinThickMediumGap" w:sz="3" w:space="0" w:color="9F9F9F"/>
              <w:bottom w:val="single" w:sz="24" w:space="0" w:color="FFFFFF"/>
              <w:right w:val="single" w:sz="12" w:space="0" w:color="9F9F9F"/>
            </w:tcBorders>
          </w:tcPr>
          <w:p w:rsidR="002952C9" w:rsidRPr="007D1A8E" w:rsidRDefault="000C1C95">
            <w:pPr>
              <w:pStyle w:val="TableParagraph"/>
              <w:spacing w:before="17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1.25</w:t>
            </w:r>
          </w:p>
        </w:tc>
      </w:tr>
      <w:tr w:rsidR="002952C9" w:rsidRPr="007D1A8E" w:rsidTr="007D1A8E">
        <w:tblPrEx>
          <w:tblBorders>
            <w:top w:val="thinThickMediumGap" w:sz="9" w:space="0" w:color="FFFFFF"/>
            <w:left w:val="thinThickMediumGap" w:sz="9" w:space="0" w:color="FFFFFF"/>
            <w:bottom w:val="thinThickMediumGap" w:sz="9" w:space="0" w:color="FFFFFF"/>
            <w:right w:val="thinThickMediumGap" w:sz="9" w:space="0" w:color="FFFFFF"/>
            <w:insideH w:val="thinThickMediumGap" w:sz="9" w:space="0" w:color="FFFFFF"/>
            <w:insideV w:val="thinThickMediumGap" w:sz="9" w:space="0" w:color="FFFFFF"/>
          </w:tblBorders>
        </w:tblPrEx>
        <w:trPr>
          <w:gridAfter w:val="2"/>
          <w:wAfter w:w="68" w:type="dxa"/>
          <w:trHeight w:val="853"/>
        </w:trPr>
        <w:tc>
          <w:tcPr>
            <w:tcW w:w="390" w:type="dxa"/>
            <w:tcBorders>
              <w:left w:val="single" w:sz="12" w:space="0" w:color="9F9F9F"/>
              <w:bottom w:val="double" w:sz="2" w:space="0" w:color="9F9F9F"/>
              <w:right w:val="thinThickMediumGap" w:sz="3" w:space="0" w:color="EFEFEF"/>
            </w:tcBorders>
          </w:tcPr>
          <w:p w:rsidR="002952C9" w:rsidRPr="007D1A8E" w:rsidRDefault="002952C9">
            <w:pPr>
              <w:pStyle w:val="TableParagraph"/>
              <w:spacing w:before="2"/>
              <w:ind w:left="0"/>
              <w:rPr>
                <w:rFonts w:ascii="GHEA Grapalat" w:hAnsi="GHEA Grapalat"/>
                <w:sz w:val="17"/>
              </w:rPr>
            </w:pPr>
          </w:p>
          <w:p w:rsidR="002952C9" w:rsidRPr="007D1A8E" w:rsidRDefault="000C1C95">
            <w:pPr>
              <w:pStyle w:val="TableParagraph"/>
              <w:spacing w:before="1"/>
              <w:ind w:left="0" w:right="31"/>
              <w:jc w:val="right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99.</w:t>
            </w:r>
          </w:p>
        </w:tc>
        <w:tc>
          <w:tcPr>
            <w:tcW w:w="3504" w:type="dxa"/>
            <w:gridSpan w:val="2"/>
            <w:tcBorders>
              <w:top w:val="thinThickMediumGap" w:sz="3" w:space="0" w:color="9F9F9F"/>
              <w:left w:val="thickThinMediumGap" w:sz="3" w:space="0" w:color="EFEFEF"/>
              <w:bottom w:val="double" w:sz="2" w:space="0" w:color="9F9F9F"/>
              <w:right w:val="thinThickMediumGap" w:sz="3" w:space="0" w:color="EFEFEF"/>
            </w:tcBorders>
          </w:tcPr>
          <w:p w:rsidR="002952C9" w:rsidRPr="007D1A8E" w:rsidRDefault="002952C9">
            <w:pPr>
              <w:pStyle w:val="TableParagraph"/>
              <w:spacing w:before="3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5"/>
                <w:sz w:val="20"/>
                <w:szCs w:val="20"/>
              </w:rPr>
              <w:t>Զոպիկլոն</w:t>
            </w:r>
          </w:p>
        </w:tc>
        <w:tc>
          <w:tcPr>
            <w:tcW w:w="5996" w:type="dxa"/>
            <w:tcBorders>
              <w:top w:val="thinThickMediumGap" w:sz="3" w:space="0" w:color="9F9F9F"/>
              <w:left w:val="thickThinMediumGap" w:sz="3" w:space="0" w:color="EFEFEF"/>
              <w:bottom w:val="double" w:sz="2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32" w:line="292" w:lineRule="auto"/>
              <w:ind w:left="37" w:right="160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10"/>
                <w:sz w:val="20"/>
                <w:szCs w:val="20"/>
              </w:rPr>
              <w:t>6-(5-քլոր-2-պիրիդինիլ)-6.7-դիհիդրո-7-օքսո-5H-պիրրոլո 3.4- b]պիրազին-5-իլ եթեր 4-մեթիլ-1-պիպերազինկարբոնային</w:t>
            </w:r>
          </w:p>
          <w:p w:rsidR="002952C9" w:rsidRPr="007D1A8E" w:rsidRDefault="000C1C95">
            <w:pPr>
              <w:pStyle w:val="TableParagraph"/>
              <w:spacing w:before="1"/>
              <w:ind w:left="37"/>
              <w:rPr>
                <w:rFonts w:ascii="GHEA Grapalat" w:hAnsi="GHEA Grapalat"/>
                <w:sz w:val="20"/>
                <w:szCs w:val="20"/>
              </w:rPr>
            </w:pPr>
            <w:r w:rsidRPr="007D1A8E">
              <w:rPr>
                <w:rFonts w:ascii="GHEA Grapalat" w:hAnsi="GHEA Grapalat"/>
                <w:w w:val="105"/>
                <w:sz w:val="20"/>
                <w:szCs w:val="20"/>
              </w:rPr>
              <w:t>թթու</w:t>
            </w:r>
          </w:p>
        </w:tc>
        <w:tc>
          <w:tcPr>
            <w:tcW w:w="1692" w:type="dxa"/>
            <w:tcBorders>
              <w:top w:val="thinThickMediumGap" w:sz="3" w:space="0" w:color="9F9F9F"/>
              <w:left w:val="thinThickMediumGap" w:sz="3" w:space="0" w:color="9F9F9F"/>
              <w:bottom w:val="double" w:sz="2" w:space="0" w:color="9F9F9F"/>
              <w:right w:val="thickThinMediumGap" w:sz="3" w:space="0" w:color="9F9F9F"/>
            </w:tcBorders>
          </w:tcPr>
          <w:p w:rsidR="002952C9" w:rsidRPr="007D1A8E" w:rsidRDefault="002952C9">
            <w:pPr>
              <w:pStyle w:val="TableParagraph"/>
              <w:spacing w:before="3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0.0075-0.0375</w:t>
            </w:r>
          </w:p>
        </w:tc>
        <w:tc>
          <w:tcPr>
            <w:tcW w:w="1308" w:type="dxa"/>
            <w:tcBorders>
              <w:top w:val="thinThickMediumGap" w:sz="3" w:space="0" w:color="9F9F9F"/>
              <w:left w:val="thinThickMediumGap" w:sz="3" w:space="0" w:color="9F9F9F"/>
              <w:bottom w:val="double" w:sz="2" w:space="0" w:color="9F9F9F"/>
              <w:right w:val="thickThinMediumGap" w:sz="3" w:space="0" w:color="9F9F9F"/>
            </w:tcBorders>
          </w:tcPr>
          <w:p w:rsidR="002952C9" w:rsidRPr="007D1A8E" w:rsidRDefault="002952C9">
            <w:pPr>
              <w:pStyle w:val="TableParagraph"/>
              <w:spacing w:before="3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0.0375-0.1875</w:t>
            </w:r>
          </w:p>
        </w:tc>
        <w:tc>
          <w:tcPr>
            <w:tcW w:w="1054" w:type="dxa"/>
            <w:tcBorders>
              <w:top w:val="thinThickMediumGap" w:sz="3" w:space="0" w:color="9F9F9F"/>
              <w:left w:val="thinThickMediumGap" w:sz="3" w:space="0" w:color="9F9F9F"/>
              <w:bottom w:val="double" w:sz="2" w:space="0" w:color="9F9F9F"/>
              <w:right w:val="thickThinMediumGap" w:sz="3" w:space="0" w:color="9F9F9F"/>
            </w:tcBorders>
          </w:tcPr>
          <w:p w:rsidR="002952C9" w:rsidRPr="007D1A8E" w:rsidRDefault="000C1C95">
            <w:pPr>
              <w:pStyle w:val="TableParagraph"/>
              <w:spacing w:before="174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sz w:val="20"/>
              </w:rPr>
              <w:t>0.1875-</w:t>
            </w:r>
          </w:p>
          <w:p w:rsidR="002952C9" w:rsidRPr="007D1A8E" w:rsidRDefault="000C1C95">
            <w:pPr>
              <w:pStyle w:val="TableParagraph"/>
              <w:spacing w:before="48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10"/>
                <w:sz w:val="20"/>
              </w:rPr>
              <w:t>0.9375</w:t>
            </w:r>
          </w:p>
        </w:tc>
        <w:tc>
          <w:tcPr>
            <w:tcW w:w="836" w:type="dxa"/>
            <w:gridSpan w:val="2"/>
            <w:tcBorders>
              <w:top w:val="single" w:sz="24" w:space="0" w:color="FFFFFF"/>
              <w:left w:val="thinThickMediumGap" w:sz="3" w:space="0" w:color="9F9F9F"/>
              <w:bottom w:val="double" w:sz="2" w:space="0" w:color="9F9F9F"/>
              <w:right w:val="single" w:sz="12" w:space="0" w:color="9F9F9F"/>
            </w:tcBorders>
          </w:tcPr>
          <w:p w:rsidR="002952C9" w:rsidRPr="007D1A8E" w:rsidRDefault="002952C9">
            <w:pPr>
              <w:pStyle w:val="TableParagraph"/>
              <w:spacing w:before="3"/>
              <w:ind w:left="0"/>
              <w:rPr>
                <w:rFonts w:ascii="GHEA Grapalat" w:hAnsi="GHEA Grapalat"/>
                <w:sz w:val="27"/>
              </w:rPr>
            </w:pPr>
          </w:p>
          <w:p w:rsidR="002952C9" w:rsidRPr="007D1A8E" w:rsidRDefault="000C1C95">
            <w:pPr>
              <w:pStyle w:val="TableParagraph"/>
              <w:ind w:left="39"/>
              <w:rPr>
                <w:rFonts w:ascii="GHEA Grapalat" w:hAnsi="GHEA Grapalat"/>
                <w:sz w:val="20"/>
              </w:rPr>
            </w:pPr>
            <w:r w:rsidRPr="007D1A8E">
              <w:rPr>
                <w:rFonts w:ascii="GHEA Grapalat" w:hAnsi="GHEA Grapalat"/>
                <w:w w:val="105"/>
                <w:sz w:val="20"/>
              </w:rPr>
              <w:t>0.9375</w:t>
            </w:r>
          </w:p>
        </w:tc>
      </w:tr>
    </w:tbl>
    <w:p w:rsidR="002952C9" w:rsidRPr="007D1A8E" w:rsidRDefault="002952C9">
      <w:pPr>
        <w:pStyle w:val="BodyText"/>
        <w:spacing w:before="9"/>
        <w:rPr>
          <w:rFonts w:ascii="GHEA Grapalat" w:hAnsi="GHEA Grapalat"/>
          <w:sz w:val="16"/>
        </w:rPr>
      </w:pPr>
    </w:p>
    <w:p w:rsidR="007275FB" w:rsidRDefault="000C1C95" w:rsidP="007956BD">
      <w:pPr>
        <w:pStyle w:val="BodyText"/>
        <w:spacing w:before="99" w:line="292" w:lineRule="auto"/>
        <w:ind w:left="1103" w:right="7240"/>
        <w:rPr>
          <w:rFonts w:ascii="GHEA Grapalat" w:hAnsi="GHEA Grapalat"/>
          <w:w w:val="110"/>
          <w:lang w:val="hy-AM"/>
        </w:rPr>
      </w:pPr>
      <w:r w:rsidRPr="007D1A8E">
        <w:rPr>
          <w:rFonts w:ascii="GHEA Grapalat" w:hAnsi="GHEA Grapalat"/>
          <w:w w:val="110"/>
        </w:rPr>
        <w:t>Ցուցակում</w:t>
      </w:r>
      <w:r w:rsidR="00FD4C45">
        <w:rPr>
          <w:rFonts w:ascii="GHEA Grapalat" w:hAnsi="GHEA Grapalat"/>
          <w:w w:val="110"/>
          <w:lang w:val="hy-AM"/>
        </w:rPr>
        <w:t xml:space="preserve"> </w:t>
      </w:r>
      <w:r w:rsidRPr="007D1A8E">
        <w:rPr>
          <w:rFonts w:ascii="GHEA Grapalat" w:hAnsi="GHEA Grapalat"/>
          <w:w w:val="110"/>
        </w:rPr>
        <w:t>ընդգրկված</w:t>
      </w:r>
      <w:r w:rsidR="00FD4C45">
        <w:rPr>
          <w:rFonts w:ascii="GHEA Grapalat" w:hAnsi="GHEA Grapalat"/>
          <w:w w:val="110"/>
          <w:lang w:val="hy-AM"/>
        </w:rPr>
        <w:t xml:space="preserve"> </w:t>
      </w:r>
      <w:r w:rsidRPr="007D1A8E">
        <w:rPr>
          <w:rFonts w:ascii="GHEA Grapalat" w:hAnsi="GHEA Grapalat"/>
          <w:w w:val="110"/>
        </w:rPr>
        <w:t>նյութերի</w:t>
      </w:r>
      <w:r w:rsidR="00FD4C45">
        <w:rPr>
          <w:rFonts w:ascii="GHEA Grapalat" w:hAnsi="GHEA Grapalat"/>
          <w:w w:val="110"/>
          <w:lang w:val="hy-AM"/>
        </w:rPr>
        <w:t xml:space="preserve"> </w:t>
      </w:r>
      <w:r w:rsidRPr="007D1A8E">
        <w:rPr>
          <w:rFonts w:ascii="GHEA Grapalat" w:hAnsi="GHEA Grapalat"/>
          <w:w w:val="110"/>
        </w:rPr>
        <w:t>բարդ և պարզ</w:t>
      </w:r>
      <w:r w:rsidR="007956BD">
        <w:rPr>
          <w:rFonts w:ascii="GHEA Grapalat" w:hAnsi="GHEA Grapalat"/>
          <w:w w:val="110"/>
          <w:lang w:val="hy-AM"/>
        </w:rPr>
        <w:t xml:space="preserve"> </w:t>
      </w:r>
      <w:r w:rsidRPr="007D1A8E">
        <w:rPr>
          <w:rFonts w:ascii="GHEA Grapalat" w:hAnsi="GHEA Grapalat"/>
          <w:w w:val="110"/>
        </w:rPr>
        <w:t xml:space="preserve">եթերները: </w:t>
      </w:r>
    </w:p>
    <w:p w:rsidR="000C1C95" w:rsidRPr="001D1C7A" w:rsidRDefault="000C1C95" w:rsidP="007956BD">
      <w:pPr>
        <w:pStyle w:val="BodyText"/>
        <w:spacing w:before="99" w:line="292" w:lineRule="auto"/>
        <w:ind w:left="1103" w:right="7240"/>
        <w:rPr>
          <w:rFonts w:ascii="GHEA Grapalat" w:hAnsi="GHEA Grapalat"/>
          <w:sz w:val="18"/>
          <w:lang w:val="hy-AM"/>
        </w:rPr>
      </w:pPr>
      <w:r w:rsidRPr="007956BD">
        <w:rPr>
          <w:rFonts w:ascii="GHEA Grapalat" w:hAnsi="GHEA Grapalat"/>
          <w:w w:val="110"/>
          <w:lang w:val="hy-AM"/>
        </w:rPr>
        <w:t>Ցուցակում</w:t>
      </w:r>
      <w:r w:rsidR="00FD4C45">
        <w:rPr>
          <w:rFonts w:ascii="GHEA Grapalat" w:hAnsi="GHEA Grapalat"/>
          <w:w w:val="110"/>
          <w:lang w:val="hy-AM"/>
        </w:rPr>
        <w:t xml:space="preserve"> </w:t>
      </w:r>
      <w:r w:rsidRPr="007956BD">
        <w:rPr>
          <w:rFonts w:ascii="GHEA Grapalat" w:hAnsi="GHEA Grapalat"/>
          <w:w w:val="110"/>
          <w:lang w:val="hy-AM"/>
        </w:rPr>
        <w:t>ընդգրկված</w:t>
      </w:r>
      <w:r w:rsidR="00FD4C45">
        <w:rPr>
          <w:rFonts w:ascii="GHEA Grapalat" w:hAnsi="GHEA Grapalat"/>
          <w:w w:val="110"/>
          <w:lang w:val="hy-AM"/>
        </w:rPr>
        <w:t xml:space="preserve"> </w:t>
      </w:r>
      <w:r w:rsidRPr="007956BD">
        <w:rPr>
          <w:rFonts w:ascii="GHEA Grapalat" w:hAnsi="GHEA Grapalat"/>
          <w:w w:val="110"/>
          <w:lang w:val="hy-AM"/>
        </w:rPr>
        <w:t>նյութերի</w:t>
      </w:r>
      <w:r w:rsidR="00FD4C45">
        <w:rPr>
          <w:rFonts w:ascii="GHEA Grapalat" w:hAnsi="GHEA Grapalat"/>
          <w:w w:val="110"/>
          <w:lang w:val="hy-AM"/>
        </w:rPr>
        <w:t xml:space="preserve"> </w:t>
      </w:r>
      <w:r w:rsidRPr="007956BD">
        <w:rPr>
          <w:rFonts w:ascii="GHEA Grapalat" w:hAnsi="GHEA Grapalat"/>
          <w:w w:val="110"/>
          <w:lang w:val="hy-AM"/>
        </w:rPr>
        <w:t>բոլոր</w:t>
      </w:r>
      <w:r w:rsidR="00FD4C45">
        <w:rPr>
          <w:rFonts w:ascii="GHEA Grapalat" w:hAnsi="GHEA Grapalat"/>
          <w:w w:val="110"/>
          <w:lang w:val="hy-AM"/>
        </w:rPr>
        <w:t xml:space="preserve"> </w:t>
      </w:r>
      <w:r w:rsidRPr="007956BD">
        <w:rPr>
          <w:rFonts w:ascii="GHEA Grapalat" w:hAnsi="GHEA Grapalat"/>
          <w:w w:val="110"/>
          <w:lang w:val="hy-AM"/>
        </w:rPr>
        <w:t>հիմքերը և աղերը:</w:t>
      </w:r>
      <w:r w:rsidR="002B2A4B">
        <w:rPr>
          <w:rFonts w:ascii="GHEA Grapalat" w:hAnsi="GHEA Grapalat"/>
          <w:w w:val="110"/>
          <w:lang w:val="hy-AM"/>
        </w:rPr>
        <w:t>»։</w:t>
      </w:r>
      <w:r w:rsidR="002B2A4B" w:rsidRPr="007956BD">
        <w:rPr>
          <w:rFonts w:ascii="GHEA Grapalat" w:hAnsi="GHEA Grapalat"/>
          <w:w w:val="110"/>
          <w:lang w:val="hy-AM"/>
        </w:rPr>
        <w:t xml:space="preserve">  </w:t>
      </w:r>
    </w:p>
    <w:p w:rsidR="002B2A4B" w:rsidRPr="001D1C7A" w:rsidRDefault="002B2A4B">
      <w:pPr>
        <w:pStyle w:val="BodyText"/>
        <w:spacing w:before="99" w:line="292" w:lineRule="auto"/>
        <w:ind w:left="1103" w:right="8388"/>
        <w:rPr>
          <w:rFonts w:ascii="GHEA Grapalat" w:hAnsi="GHEA Grapalat"/>
          <w:sz w:val="18"/>
          <w:lang w:val="hy-AM"/>
        </w:rPr>
      </w:pPr>
    </w:p>
    <w:sectPr w:rsidR="002B2A4B" w:rsidRPr="001D1C7A" w:rsidSect="00F6516C">
      <w:pgSz w:w="15840" w:h="12240" w:orient="landscape"/>
      <w:pgMar w:top="1140" w:right="36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2C9"/>
    <w:rsid w:val="00002B6C"/>
    <w:rsid w:val="00007054"/>
    <w:rsid w:val="00013096"/>
    <w:rsid w:val="0001309F"/>
    <w:rsid w:val="0001505F"/>
    <w:rsid w:val="000200E6"/>
    <w:rsid w:val="00021FD1"/>
    <w:rsid w:val="00024AE0"/>
    <w:rsid w:val="00027F66"/>
    <w:rsid w:val="00035996"/>
    <w:rsid w:val="000369FE"/>
    <w:rsid w:val="00037BAC"/>
    <w:rsid w:val="00040684"/>
    <w:rsid w:val="000427BE"/>
    <w:rsid w:val="000429D9"/>
    <w:rsid w:val="00046497"/>
    <w:rsid w:val="00053EB9"/>
    <w:rsid w:val="0005721A"/>
    <w:rsid w:val="00060129"/>
    <w:rsid w:val="00070EE7"/>
    <w:rsid w:val="00080AE1"/>
    <w:rsid w:val="000826D6"/>
    <w:rsid w:val="000867F4"/>
    <w:rsid w:val="00090337"/>
    <w:rsid w:val="00095232"/>
    <w:rsid w:val="000A0E7D"/>
    <w:rsid w:val="000A18A2"/>
    <w:rsid w:val="000A1ECD"/>
    <w:rsid w:val="000A37A6"/>
    <w:rsid w:val="000A4231"/>
    <w:rsid w:val="000A4B92"/>
    <w:rsid w:val="000A6995"/>
    <w:rsid w:val="000B104E"/>
    <w:rsid w:val="000C0C2B"/>
    <w:rsid w:val="000C1C95"/>
    <w:rsid w:val="000C31EC"/>
    <w:rsid w:val="000C5F02"/>
    <w:rsid w:val="000C662E"/>
    <w:rsid w:val="000D099B"/>
    <w:rsid w:val="000D0B11"/>
    <w:rsid w:val="000D1107"/>
    <w:rsid w:val="000D1750"/>
    <w:rsid w:val="000D1943"/>
    <w:rsid w:val="000D2775"/>
    <w:rsid w:val="000D3060"/>
    <w:rsid w:val="000D50AE"/>
    <w:rsid w:val="000D77B1"/>
    <w:rsid w:val="000E36A0"/>
    <w:rsid w:val="000E4335"/>
    <w:rsid w:val="000F08FD"/>
    <w:rsid w:val="000F6BC6"/>
    <w:rsid w:val="00105EC4"/>
    <w:rsid w:val="001122BD"/>
    <w:rsid w:val="001248BF"/>
    <w:rsid w:val="00126417"/>
    <w:rsid w:val="00127105"/>
    <w:rsid w:val="0013211C"/>
    <w:rsid w:val="001327E4"/>
    <w:rsid w:val="00133D14"/>
    <w:rsid w:val="0013620E"/>
    <w:rsid w:val="001376A5"/>
    <w:rsid w:val="00140AB7"/>
    <w:rsid w:val="0014181B"/>
    <w:rsid w:val="00144DC0"/>
    <w:rsid w:val="00146D3D"/>
    <w:rsid w:val="00150786"/>
    <w:rsid w:val="0015116B"/>
    <w:rsid w:val="00151A63"/>
    <w:rsid w:val="00153101"/>
    <w:rsid w:val="00153D5A"/>
    <w:rsid w:val="00154A8A"/>
    <w:rsid w:val="00155B32"/>
    <w:rsid w:val="001600F6"/>
    <w:rsid w:val="001601D9"/>
    <w:rsid w:val="00164244"/>
    <w:rsid w:val="00164E8A"/>
    <w:rsid w:val="001705B8"/>
    <w:rsid w:val="00171FA6"/>
    <w:rsid w:val="00172F67"/>
    <w:rsid w:val="00174A3F"/>
    <w:rsid w:val="00176F15"/>
    <w:rsid w:val="001803F1"/>
    <w:rsid w:val="001811ED"/>
    <w:rsid w:val="00190EAC"/>
    <w:rsid w:val="001A404E"/>
    <w:rsid w:val="001C1FAC"/>
    <w:rsid w:val="001C4E58"/>
    <w:rsid w:val="001D1C7A"/>
    <w:rsid w:val="001D2A73"/>
    <w:rsid w:val="001D31E6"/>
    <w:rsid w:val="001D6404"/>
    <w:rsid w:val="001E3CA6"/>
    <w:rsid w:val="001E5D80"/>
    <w:rsid w:val="001E79CD"/>
    <w:rsid w:val="001F39BF"/>
    <w:rsid w:val="001F4A8A"/>
    <w:rsid w:val="001F6510"/>
    <w:rsid w:val="001F67C0"/>
    <w:rsid w:val="001F7B71"/>
    <w:rsid w:val="0020000C"/>
    <w:rsid w:val="00210BF5"/>
    <w:rsid w:val="00213B93"/>
    <w:rsid w:val="00216F51"/>
    <w:rsid w:val="002174B0"/>
    <w:rsid w:val="00217743"/>
    <w:rsid w:val="00220C3E"/>
    <w:rsid w:val="00221F21"/>
    <w:rsid w:val="00227C4B"/>
    <w:rsid w:val="0023278D"/>
    <w:rsid w:val="00232E32"/>
    <w:rsid w:val="00232F9E"/>
    <w:rsid w:val="002336FB"/>
    <w:rsid w:val="00236C30"/>
    <w:rsid w:val="002445CE"/>
    <w:rsid w:val="00246478"/>
    <w:rsid w:val="00246AA1"/>
    <w:rsid w:val="00251C78"/>
    <w:rsid w:val="00253690"/>
    <w:rsid w:val="00267359"/>
    <w:rsid w:val="00273AEE"/>
    <w:rsid w:val="00287638"/>
    <w:rsid w:val="0029507D"/>
    <w:rsid w:val="002952C9"/>
    <w:rsid w:val="002A266B"/>
    <w:rsid w:val="002A33E2"/>
    <w:rsid w:val="002A6172"/>
    <w:rsid w:val="002A61A0"/>
    <w:rsid w:val="002B1F1E"/>
    <w:rsid w:val="002B290C"/>
    <w:rsid w:val="002B2A4B"/>
    <w:rsid w:val="002B5AD7"/>
    <w:rsid w:val="002C417F"/>
    <w:rsid w:val="002C7DB8"/>
    <w:rsid w:val="002D0086"/>
    <w:rsid w:val="002D3934"/>
    <w:rsid w:val="002D6921"/>
    <w:rsid w:val="002E0DFA"/>
    <w:rsid w:val="002E1375"/>
    <w:rsid w:val="002E4A5A"/>
    <w:rsid w:val="002E55EA"/>
    <w:rsid w:val="002F48A7"/>
    <w:rsid w:val="002F5690"/>
    <w:rsid w:val="002F6E4C"/>
    <w:rsid w:val="00303626"/>
    <w:rsid w:val="003054BA"/>
    <w:rsid w:val="003067D1"/>
    <w:rsid w:val="0030716D"/>
    <w:rsid w:val="00307558"/>
    <w:rsid w:val="00312210"/>
    <w:rsid w:val="00312442"/>
    <w:rsid w:val="00317437"/>
    <w:rsid w:val="00325388"/>
    <w:rsid w:val="00336BF0"/>
    <w:rsid w:val="00345F90"/>
    <w:rsid w:val="0035418B"/>
    <w:rsid w:val="00357310"/>
    <w:rsid w:val="0036128D"/>
    <w:rsid w:val="00361BB6"/>
    <w:rsid w:val="00365388"/>
    <w:rsid w:val="00374986"/>
    <w:rsid w:val="003768AC"/>
    <w:rsid w:val="003768B5"/>
    <w:rsid w:val="003812D2"/>
    <w:rsid w:val="003823DD"/>
    <w:rsid w:val="00382F80"/>
    <w:rsid w:val="00390AD5"/>
    <w:rsid w:val="00390D4F"/>
    <w:rsid w:val="00393030"/>
    <w:rsid w:val="0039307A"/>
    <w:rsid w:val="003A1655"/>
    <w:rsid w:val="003A3416"/>
    <w:rsid w:val="003A4927"/>
    <w:rsid w:val="003A4A9F"/>
    <w:rsid w:val="003A57DD"/>
    <w:rsid w:val="003A68B9"/>
    <w:rsid w:val="003B2830"/>
    <w:rsid w:val="003C0B53"/>
    <w:rsid w:val="003C13D6"/>
    <w:rsid w:val="003C61BF"/>
    <w:rsid w:val="003C7373"/>
    <w:rsid w:val="003D1C19"/>
    <w:rsid w:val="003D3732"/>
    <w:rsid w:val="003D435E"/>
    <w:rsid w:val="003D4B06"/>
    <w:rsid w:val="003D5EEC"/>
    <w:rsid w:val="003D66DD"/>
    <w:rsid w:val="003D6CD9"/>
    <w:rsid w:val="003D7664"/>
    <w:rsid w:val="003E110E"/>
    <w:rsid w:val="003E5482"/>
    <w:rsid w:val="003E718D"/>
    <w:rsid w:val="003F07AB"/>
    <w:rsid w:val="003F3D1B"/>
    <w:rsid w:val="003F3D71"/>
    <w:rsid w:val="00402024"/>
    <w:rsid w:val="004034D3"/>
    <w:rsid w:val="004039E9"/>
    <w:rsid w:val="00407E4C"/>
    <w:rsid w:val="0041041F"/>
    <w:rsid w:val="00411036"/>
    <w:rsid w:val="004146CA"/>
    <w:rsid w:val="00422E3F"/>
    <w:rsid w:val="00422FD5"/>
    <w:rsid w:val="0043036F"/>
    <w:rsid w:val="004311C2"/>
    <w:rsid w:val="00436648"/>
    <w:rsid w:val="00436CCE"/>
    <w:rsid w:val="004371AC"/>
    <w:rsid w:val="00443154"/>
    <w:rsid w:val="004470FD"/>
    <w:rsid w:val="00447274"/>
    <w:rsid w:val="004530C1"/>
    <w:rsid w:val="00453EE1"/>
    <w:rsid w:val="004550A7"/>
    <w:rsid w:val="00455D29"/>
    <w:rsid w:val="0046025D"/>
    <w:rsid w:val="00470248"/>
    <w:rsid w:val="00470B22"/>
    <w:rsid w:val="00477113"/>
    <w:rsid w:val="00480629"/>
    <w:rsid w:val="004834CF"/>
    <w:rsid w:val="004840D2"/>
    <w:rsid w:val="00486CD5"/>
    <w:rsid w:val="00494FA2"/>
    <w:rsid w:val="0049659E"/>
    <w:rsid w:val="004A1A16"/>
    <w:rsid w:val="004A4E38"/>
    <w:rsid w:val="004A5DDA"/>
    <w:rsid w:val="004B1950"/>
    <w:rsid w:val="004B1E87"/>
    <w:rsid w:val="004B446D"/>
    <w:rsid w:val="004B6DF1"/>
    <w:rsid w:val="004B7497"/>
    <w:rsid w:val="004C0097"/>
    <w:rsid w:val="004C1C5D"/>
    <w:rsid w:val="004C2934"/>
    <w:rsid w:val="004C5935"/>
    <w:rsid w:val="004D0DB3"/>
    <w:rsid w:val="004D168A"/>
    <w:rsid w:val="004D5581"/>
    <w:rsid w:val="004D58C9"/>
    <w:rsid w:val="004D60F0"/>
    <w:rsid w:val="004D62B5"/>
    <w:rsid w:val="004E216D"/>
    <w:rsid w:val="004E2BFB"/>
    <w:rsid w:val="004E451A"/>
    <w:rsid w:val="004E4C55"/>
    <w:rsid w:val="004E7387"/>
    <w:rsid w:val="004F098F"/>
    <w:rsid w:val="004F0E47"/>
    <w:rsid w:val="00502525"/>
    <w:rsid w:val="0050353F"/>
    <w:rsid w:val="005104FA"/>
    <w:rsid w:val="00510537"/>
    <w:rsid w:val="00516DCF"/>
    <w:rsid w:val="00520347"/>
    <w:rsid w:val="00520B93"/>
    <w:rsid w:val="00523969"/>
    <w:rsid w:val="005240CB"/>
    <w:rsid w:val="00531363"/>
    <w:rsid w:val="0053455C"/>
    <w:rsid w:val="00537E10"/>
    <w:rsid w:val="00540A14"/>
    <w:rsid w:val="0054253E"/>
    <w:rsid w:val="00551414"/>
    <w:rsid w:val="005543A5"/>
    <w:rsid w:val="00564113"/>
    <w:rsid w:val="00564C9D"/>
    <w:rsid w:val="00566EA5"/>
    <w:rsid w:val="00567D33"/>
    <w:rsid w:val="00570743"/>
    <w:rsid w:val="00571BA3"/>
    <w:rsid w:val="0058081A"/>
    <w:rsid w:val="00580838"/>
    <w:rsid w:val="00587AB6"/>
    <w:rsid w:val="0059034A"/>
    <w:rsid w:val="00591D64"/>
    <w:rsid w:val="00593D8F"/>
    <w:rsid w:val="00596AC1"/>
    <w:rsid w:val="005A4D51"/>
    <w:rsid w:val="005A579A"/>
    <w:rsid w:val="005B24AE"/>
    <w:rsid w:val="005B67DB"/>
    <w:rsid w:val="005C5CD2"/>
    <w:rsid w:val="005C6110"/>
    <w:rsid w:val="005C6B4F"/>
    <w:rsid w:val="005C75FD"/>
    <w:rsid w:val="005C7D37"/>
    <w:rsid w:val="005D1E8C"/>
    <w:rsid w:val="005D200A"/>
    <w:rsid w:val="005E0C63"/>
    <w:rsid w:val="005E183C"/>
    <w:rsid w:val="005E1BDB"/>
    <w:rsid w:val="005E25D9"/>
    <w:rsid w:val="005E4AC4"/>
    <w:rsid w:val="005F1F2E"/>
    <w:rsid w:val="006033E8"/>
    <w:rsid w:val="0060466A"/>
    <w:rsid w:val="00604F65"/>
    <w:rsid w:val="006114EC"/>
    <w:rsid w:val="0061681A"/>
    <w:rsid w:val="006254D0"/>
    <w:rsid w:val="00627308"/>
    <w:rsid w:val="00633C97"/>
    <w:rsid w:val="00635DDD"/>
    <w:rsid w:val="00643BA0"/>
    <w:rsid w:val="00645389"/>
    <w:rsid w:val="006453A0"/>
    <w:rsid w:val="006464B1"/>
    <w:rsid w:val="00651F5A"/>
    <w:rsid w:val="00656B11"/>
    <w:rsid w:val="00664A4D"/>
    <w:rsid w:val="00666016"/>
    <w:rsid w:val="006716DC"/>
    <w:rsid w:val="00676C03"/>
    <w:rsid w:val="006820A3"/>
    <w:rsid w:val="0068346B"/>
    <w:rsid w:val="006915A5"/>
    <w:rsid w:val="006937E8"/>
    <w:rsid w:val="00695A74"/>
    <w:rsid w:val="0069692E"/>
    <w:rsid w:val="006969E1"/>
    <w:rsid w:val="006979DE"/>
    <w:rsid w:val="006A7EC6"/>
    <w:rsid w:val="006B172D"/>
    <w:rsid w:val="006B728A"/>
    <w:rsid w:val="006B7E38"/>
    <w:rsid w:val="006C0653"/>
    <w:rsid w:val="006C06DB"/>
    <w:rsid w:val="006C1AFC"/>
    <w:rsid w:val="006C7B13"/>
    <w:rsid w:val="006D2253"/>
    <w:rsid w:val="006E2020"/>
    <w:rsid w:val="006E55C1"/>
    <w:rsid w:val="006E6278"/>
    <w:rsid w:val="006E6289"/>
    <w:rsid w:val="006F04BA"/>
    <w:rsid w:val="0070722E"/>
    <w:rsid w:val="00714848"/>
    <w:rsid w:val="00717A27"/>
    <w:rsid w:val="00717E19"/>
    <w:rsid w:val="00724DD8"/>
    <w:rsid w:val="00725D55"/>
    <w:rsid w:val="007275FB"/>
    <w:rsid w:val="00740C89"/>
    <w:rsid w:val="0074118D"/>
    <w:rsid w:val="00741FCC"/>
    <w:rsid w:val="0074401D"/>
    <w:rsid w:val="007453F8"/>
    <w:rsid w:val="00746893"/>
    <w:rsid w:val="00751AD8"/>
    <w:rsid w:val="007524BD"/>
    <w:rsid w:val="00753A23"/>
    <w:rsid w:val="0075728B"/>
    <w:rsid w:val="00761B35"/>
    <w:rsid w:val="0076634C"/>
    <w:rsid w:val="00774F89"/>
    <w:rsid w:val="00781C9E"/>
    <w:rsid w:val="00782B8F"/>
    <w:rsid w:val="0078450D"/>
    <w:rsid w:val="00787F47"/>
    <w:rsid w:val="007900E5"/>
    <w:rsid w:val="00794C04"/>
    <w:rsid w:val="007956BD"/>
    <w:rsid w:val="00795DB7"/>
    <w:rsid w:val="007A2387"/>
    <w:rsid w:val="007A398A"/>
    <w:rsid w:val="007A3BA6"/>
    <w:rsid w:val="007A6832"/>
    <w:rsid w:val="007A6DFF"/>
    <w:rsid w:val="007B404A"/>
    <w:rsid w:val="007B4A24"/>
    <w:rsid w:val="007B5A89"/>
    <w:rsid w:val="007B66D5"/>
    <w:rsid w:val="007C09F2"/>
    <w:rsid w:val="007C299C"/>
    <w:rsid w:val="007C7E1A"/>
    <w:rsid w:val="007D0CF2"/>
    <w:rsid w:val="007D1A8E"/>
    <w:rsid w:val="007D536F"/>
    <w:rsid w:val="007E0FA2"/>
    <w:rsid w:val="007E1CFC"/>
    <w:rsid w:val="007E3715"/>
    <w:rsid w:val="007F651B"/>
    <w:rsid w:val="0080429D"/>
    <w:rsid w:val="0080644B"/>
    <w:rsid w:val="00811664"/>
    <w:rsid w:val="0081272B"/>
    <w:rsid w:val="00812837"/>
    <w:rsid w:val="008149B1"/>
    <w:rsid w:val="00816E54"/>
    <w:rsid w:val="008209CC"/>
    <w:rsid w:val="00824598"/>
    <w:rsid w:val="00824EBE"/>
    <w:rsid w:val="0083087E"/>
    <w:rsid w:val="008361EA"/>
    <w:rsid w:val="00837885"/>
    <w:rsid w:val="008442E2"/>
    <w:rsid w:val="00844B1C"/>
    <w:rsid w:val="00845491"/>
    <w:rsid w:val="008457BB"/>
    <w:rsid w:val="00847050"/>
    <w:rsid w:val="00852F98"/>
    <w:rsid w:val="008608AD"/>
    <w:rsid w:val="008609FC"/>
    <w:rsid w:val="00860EC7"/>
    <w:rsid w:val="008633DD"/>
    <w:rsid w:val="0086703D"/>
    <w:rsid w:val="00867E56"/>
    <w:rsid w:val="008709D5"/>
    <w:rsid w:val="008731A9"/>
    <w:rsid w:val="00875864"/>
    <w:rsid w:val="00880605"/>
    <w:rsid w:val="00882865"/>
    <w:rsid w:val="00882921"/>
    <w:rsid w:val="008845A7"/>
    <w:rsid w:val="00891FFB"/>
    <w:rsid w:val="008A185D"/>
    <w:rsid w:val="008A18DB"/>
    <w:rsid w:val="008A2661"/>
    <w:rsid w:val="008A5981"/>
    <w:rsid w:val="008B3128"/>
    <w:rsid w:val="008B321C"/>
    <w:rsid w:val="008B6F42"/>
    <w:rsid w:val="008C104F"/>
    <w:rsid w:val="008C6B41"/>
    <w:rsid w:val="008D5797"/>
    <w:rsid w:val="008D5D6C"/>
    <w:rsid w:val="008E0CB5"/>
    <w:rsid w:val="008E14D4"/>
    <w:rsid w:val="008E1837"/>
    <w:rsid w:val="008E6593"/>
    <w:rsid w:val="008F36FD"/>
    <w:rsid w:val="008F4256"/>
    <w:rsid w:val="008F59FD"/>
    <w:rsid w:val="008F5BE5"/>
    <w:rsid w:val="008F6656"/>
    <w:rsid w:val="008F78B7"/>
    <w:rsid w:val="00900FC2"/>
    <w:rsid w:val="0090316E"/>
    <w:rsid w:val="00910FAF"/>
    <w:rsid w:val="00914902"/>
    <w:rsid w:val="00916C79"/>
    <w:rsid w:val="00925E4B"/>
    <w:rsid w:val="00926821"/>
    <w:rsid w:val="00926A52"/>
    <w:rsid w:val="009341E0"/>
    <w:rsid w:val="00936D65"/>
    <w:rsid w:val="009371E0"/>
    <w:rsid w:val="009406A2"/>
    <w:rsid w:val="00940DF2"/>
    <w:rsid w:val="00942099"/>
    <w:rsid w:val="00951C90"/>
    <w:rsid w:val="00953BD9"/>
    <w:rsid w:val="00954106"/>
    <w:rsid w:val="00957311"/>
    <w:rsid w:val="00960CA8"/>
    <w:rsid w:val="00966EAC"/>
    <w:rsid w:val="009705BC"/>
    <w:rsid w:val="00972479"/>
    <w:rsid w:val="00974936"/>
    <w:rsid w:val="00976831"/>
    <w:rsid w:val="00980519"/>
    <w:rsid w:val="00982FE8"/>
    <w:rsid w:val="00984088"/>
    <w:rsid w:val="009867E2"/>
    <w:rsid w:val="00994081"/>
    <w:rsid w:val="00994329"/>
    <w:rsid w:val="00995583"/>
    <w:rsid w:val="00996C3B"/>
    <w:rsid w:val="009A0328"/>
    <w:rsid w:val="009A28D2"/>
    <w:rsid w:val="009A2BCD"/>
    <w:rsid w:val="009A59EB"/>
    <w:rsid w:val="009A6DEF"/>
    <w:rsid w:val="009C12F8"/>
    <w:rsid w:val="009C4556"/>
    <w:rsid w:val="009C5AFB"/>
    <w:rsid w:val="009C7736"/>
    <w:rsid w:val="009D07C4"/>
    <w:rsid w:val="009D7A27"/>
    <w:rsid w:val="009D7C69"/>
    <w:rsid w:val="009E1335"/>
    <w:rsid w:val="009E6069"/>
    <w:rsid w:val="009E6EB7"/>
    <w:rsid w:val="009F4BAE"/>
    <w:rsid w:val="00A0324F"/>
    <w:rsid w:val="00A076AD"/>
    <w:rsid w:val="00A13883"/>
    <w:rsid w:val="00A1445D"/>
    <w:rsid w:val="00A16C1C"/>
    <w:rsid w:val="00A25BBE"/>
    <w:rsid w:val="00A329F8"/>
    <w:rsid w:val="00A3553F"/>
    <w:rsid w:val="00A37B65"/>
    <w:rsid w:val="00A41B70"/>
    <w:rsid w:val="00A43DF7"/>
    <w:rsid w:val="00A45158"/>
    <w:rsid w:val="00A45F1A"/>
    <w:rsid w:val="00A564A3"/>
    <w:rsid w:val="00A56559"/>
    <w:rsid w:val="00A57E65"/>
    <w:rsid w:val="00A64F04"/>
    <w:rsid w:val="00A6563E"/>
    <w:rsid w:val="00A66607"/>
    <w:rsid w:val="00A7060F"/>
    <w:rsid w:val="00A711E5"/>
    <w:rsid w:val="00A71A8F"/>
    <w:rsid w:val="00A7460E"/>
    <w:rsid w:val="00A747A5"/>
    <w:rsid w:val="00A77BD5"/>
    <w:rsid w:val="00A837EC"/>
    <w:rsid w:val="00A87CDE"/>
    <w:rsid w:val="00A91FF8"/>
    <w:rsid w:val="00A9361E"/>
    <w:rsid w:val="00A97188"/>
    <w:rsid w:val="00AA214C"/>
    <w:rsid w:val="00AA2277"/>
    <w:rsid w:val="00AA3360"/>
    <w:rsid w:val="00AA6615"/>
    <w:rsid w:val="00AA6B60"/>
    <w:rsid w:val="00AA7DDD"/>
    <w:rsid w:val="00AB23A2"/>
    <w:rsid w:val="00AB6285"/>
    <w:rsid w:val="00AB650B"/>
    <w:rsid w:val="00AB75BF"/>
    <w:rsid w:val="00AC072D"/>
    <w:rsid w:val="00AC0EB5"/>
    <w:rsid w:val="00AC1BB4"/>
    <w:rsid w:val="00AC38DC"/>
    <w:rsid w:val="00AC5D20"/>
    <w:rsid w:val="00AC6C17"/>
    <w:rsid w:val="00AD1543"/>
    <w:rsid w:val="00AD5180"/>
    <w:rsid w:val="00AD6655"/>
    <w:rsid w:val="00AD76B7"/>
    <w:rsid w:val="00AE171B"/>
    <w:rsid w:val="00AE3765"/>
    <w:rsid w:val="00AF6B5C"/>
    <w:rsid w:val="00B051AD"/>
    <w:rsid w:val="00B13999"/>
    <w:rsid w:val="00B22AB7"/>
    <w:rsid w:val="00B255EC"/>
    <w:rsid w:val="00B32E5B"/>
    <w:rsid w:val="00B340A4"/>
    <w:rsid w:val="00B34640"/>
    <w:rsid w:val="00B377AC"/>
    <w:rsid w:val="00B41501"/>
    <w:rsid w:val="00B41BC9"/>
    <w:rsid w:val="00B433EF"/>
    <w:rsid w:val="00B46875"/>
    <w:rsid w:val="00B503FD"/>
    <w:rsid w:val="00B52C6E"/>
    <w:rsid w:val="00B57F30"/>
    <w:rsid w:val="00B60B54"/>
    <w:rsid w:val="00B64018"/>
    <w:rsid w:val="00B6491F"/>
    <w:rsid w:val="00B73860"/>
    <w:rsid w:val="00B812C2"/>
    <w:rsid w:val="00B81B50"/>
    <w:rsid w:val="00B862D0"/>
    <w:rsid w:val="00B90B40"/>
    <w:rsid w:val="00B92CD3"/>
    <w:rsid w:val="00B93C18"/>
    <w:rsid w:val="00BA0295"/>
    <w:rsid w:val="00BA0399"/>
    <w:rsid w:val="00BA1233"/>
    <w:rsid w:val="00BA766C"/>
    <w:rsid w:val="00BA7A5B"/>
    <w:rsid w:val="00BB2D6D"/>
    <w:rsid w:val="00BB515D"/>
    <w:rsid w:val="00BB7A4E"/>
    <w:rsid w:val="00BC2022"/>
    <w:rsid w:val="00BC28AF"/>
    <w:rsid w:val="00BC2B4D"/>
    <w:rsid w:val="00BC4767"/>
    <w:rsid w:val="00BC5C5E"/>
    <w:rsid w:val="00BD2FAD"/>
    <w:rsid w:val="00BD50F4"/>
    <w:rsid w:val="00BE128E"/>
    <w:rsid w:val="00BE5B6C"/>
    <w:rsid w:val="00BE67C3"/>
    <w:rsid w:val="00BF0B5B"/>
    <w:rsid w:val="00BF248E"/>
    <w:rsid w:val="00BF6440"/>
    <w:rsid w:val="00C01498"/>
    <w:rsid w:val="00C01D4B"/>
    <w:rsid w:val="00C02CFC"/>
    <w:rsid w:val="00C02F63"/>
    <w:rsid w:val="00C032D5"/>
    <w:rsid w:val="00C03B8D"/>
    <w:rsid w:val="00C10B82"/>
    <w:rsid w:val="00C1147E"/>
    <w:rsid w:val="00C124AD"/>
    <w:rsid w:val="00C126A0"/>
    <w:rsid w:val="00C12BBA"/>
    <w:rsid w:val="00C134FB"/>
    <w:rsid w:val="00C13957"/>
    <w:rsid w:val="00C15560"/>
    <w:rsid w:val="00C16248"/>
    <w:rsid w:val="00C1660C"/>
    <w:rsid w:val="00C17528"/>
    <w:rsid w:val="00C2123A"/>
    <w:rsid w:val="00C22334"/>
    <w:rsid w:val="00C22A82"/>
    <w:rsid w:val="00C2351D"/>
    <w:rsid w:val="00C23CD4"/>
    <w:rsid w:val="00C2448C"/>
    <w:rsid w:val="00C2485B"/>
    <w:rsid w:val="00C27729"/>
    <w:rsid w:val="00C3381A"/>
    <w:rsid w:val="00C34F16"/>
    <w:rsid w:val="00C353A9"/>
    <w:rsid w:val="00C37C62"/>
    <w:rsid w:val="00C4080A"/>
    <w:rsid w:val="00C44856"/>
    <w:rsid w:val="00C457F7"/>
    <w:rsid w:val="00C52E42"/>
    <w:rsid w:val="00C554C4"/>
    <w:rsid w:val="00C56B37"/>
    <w:rsid w:val="00C57C22"/>
    <w:rsid w:val="00C62812"/>
    <w:rsid w:val="00C65BCC"/>
    <w:rsid w:val="00C66DFE"/>
    <w:rsid w:val="00C752CE"/>
    <w:rsid w:val="00C92DA4"/>
    <w:rsid w:val="00CA0074"/>
    <w:rsid w:val="00CA45CA"/>
    <w:rsid w:val="00CA5525"/>
    <w:rsid w:val="00CA609D"/>
    <w:rsid w:val="00CB143B"/>
    <w:rsid w:val="00CB196E"/>
    <w:rsid w:val="00CB1C0F"/>
    <w:rsid w:val="00CB7128"/>
    <w:rsid w:val="00CB7C30"/>
    <w:rsid w:val="00CC1971"/>
    <w:rsid w:val="00CC25DD"/>
    <w:rsid w:val="00CC4C0B"/>
    <w:rsid w:val="00CD4AD5"/>
    <w:rsid w:val="00CD5E68"/>
    <w:rsid w:val="00CD5FF8"/>
    <w:rsid w:val="00CD620D"/>
    <w:rsid w:val="00CD621C"/>
    <w:rsid w:val="00CD688E"/>
    <w:rsid w:val="00CD6F19"/>
    <w:rsid w:val="00CD7F72"/>
    <w:rsid w:val="00CE778F"/>
    <w:rsid w:val="00CE7B81"/>
    <w:rsid w:val="00CF5BF9"/>
    <w:rsid w:val="00D00C80"/>
    <w:rsid w:val="00D03A8C"/>
    <w:rsid w:val="00D03F3E"/>
    <w:rsid w:val="00D05AF1"/>
    <w:rsid w:val="00D07C78"/>
    <w:rsid w:val="00D106F0"/>
    <w:rsid w:val="00D11A22"/>
    <w:rsid w:val="00D12017"/>
    <w:rsid w:val="00D152F9"/>
    <w:rsid w:val="00D1541A"/>
    <w:rsid w:val="00D17C40"/>
    <w:rsid w:val="00D17DE6"/>
    <w:rsid w:val="00D201D1"/>
    <w:rsid w:val="00D22523"/>
    <w:rsid w:val="00D22D59"/>
    <w:rsid w:val="00D30D67"/>
    <w:rsid w:val="00D31426"/>
    <w:rsid w:val="00D31B74"/>
    <w:rsid w:val="00D4294B"/>
    <w:rsid w:val="00D42987"/>
    <w:rsid w:val="00D45DAA"/>
    <w:rsid w:val="00D46543"/>
    <w:rsid w:val="00D5084F"/>
    <w:rsid w:val="00D50A82"/>
    <w:rsid w:val="00D57489"/>
    <w:rsid w:val="00D57787"/>
    <w:rsid w:val="00D602A8"/>
    <w:rsid w:val="00D65B44"/>
    <w:rsid w:val="00D66BC7"/>
    <w:rsid w:val="00D67992"/>
    <w:rsid w:val="00D7421E"/>
    <w:rsid w:val="00D842AB"/>
    <w:rsid w:val="00D85189"/>
    <w:rsid w:val="00D93BFB"/>
    <w:rsid w:val="00D9579C"/>
    <w:rsid w:val="00D97EF9"/>
    <w:rsid w:val="00DA4C74"/>
    <w:rsid w:val="00DA4DBC"/>
    <w:rsid w:val="00DA5D5A"/>
    <w:rsid w:val="00DA69CC"/>
    <w:rsid w:val="00DA747C"/>
    <w:rsid w:val="00DB1C85"/>
    <w:rsid w:val="00DB2B0B"/>
    <w:rsid w:val="00DB6433"/>
    <w:rsid w:val="00DB73A9"/>
    <w:rsid w:val="00DC4B2D"/>
    <w:rsid w:val="00DC4DCF"/>
    <w:rsid w:val="00DD1629"/>
    <w:rsid w:val="00DD4766"/>
    <w:rsid w:val="00DD4B05"/>
    <w:rsid w:val="00DD4EAB"/>
    <w:rsid w:val="00DD7552"/>
    <w:rsid w:val="00DE0961"/>
    <w:rsid w:val="00DE0B98"/>
    <w:rsid w:val="00DE15CF"/>
    <w:rsid w:val="00DE691D"/>
    <w:rsid w:val="00DE6B30"/>
    <w:rsid w:val="00DE72C4"/>
    <w:rsid w:val="00DF025D"/>
    <w:rsid w:val="00DF2463"/>
    <w:rsid w:val="00DF2BB0"/>
    <w:rsid w:val="00DF5CAE"/>
    <w:rsid w:val="00DF69D1"/>
    <w:rsid w:val="00E02793"/>
    <w:rsid w:val="00E03799"/>
    <w:rsid w:val="00E06F1C"/>
    <w:rsid w:val="00E167E1"/>
    <w:rsid w:val="00E20ABC"/>
    <w:rsid w:val="00E2359F"/>
    <w:rsid w:val="00E431AE"/>
    <w:rsid w:val="00E45038"/>
    <w:rsid w:val="00E45765"/>
    <w:rsid w:val="00E52887"/>
    <w:rsid w:val="00E5362D"/>
    <w:rsid w:val="00E54010"/>
    <w:rsid w:val="00E56CAC"/>
    <w:rsid w:val="00E6024E"/>
    <w:rsid w:val="00E60A4C"/>
    <w:rsid w:val="00E651DC"/>
    <w:rsid w:val="00E66340"/>
    <w:rsid w:val="00E671B5"/>
    <w:rsid w:val="00E73B80"/>
    <w:rsid w:val="00E80C32"/>
    <w:rsid w:val="00E80E59"/>
    <w:rsid w:val="00E826DF"/>
    <w:rsid w:val="00E84BC0"/>
    <w:rsid w:val="00E85D6D"/>
    <w:rsid w:val="00E943CA"/>
    <w:rsid w:val="00EA0661"/>
    <w:rsid w:val="00EA0AF2"/>
    <w:rsid w:val="00EA6CAA"/>
    <w:rsid w:val="00EA7439"/>
    <w:rsid w:val="00EC2128"/>
    <w:rsid w:val="00EC250A"/>
    <w:rsid w:val="00EC591B"/>
    <w:rsid w:val="00ED34A6"/>
    <w:rsid w:val="00ED7EE4"/>
    <w:rsid w:val="00ED7FEC"/>
    <w:rsid w:val="00EE040D"/>
    <w:rsid w:val="00EE2EFE"/>
    <w:rsid w:val="00EF181E"/>
    <w:rsid w:val="00EF24B6"/>
    <w:rsid w:val="00F06722"/>
    <w:rsid w:val="00F07232"/>
    <w:rsid w:val="00F1231B"/>
    <w:rsid w:val="00F14E21"/>
    <w:rsid w:val="00F16924"/>
    <w:rsid w:val="00F17457"/>
    <w:rsid w:val="00F20F40"/>
    <w:rsid w:val="00F23F12"/>
    <w:rsid w:val="00F319F9"/>
    <w:rsid w:val="00F334E4"/>
    <w:rsid w:val="00F373D2"/>
    <w:rsid w:val="00F41ED5"/>
    <w:rsid w:val="00F43B26"/>
    <w:rsid w:val="00F44827"/>
    <w:rsid w:val="00F47558"/>
    <w:rsid w:val="00F478D7"/>
    <w:rsid w:val="00F56633"/>
    <w:rsid w:val="00F62146"/>
    <w:rsid w:val="00F62CE8"/>
    <w:rsid w:val="00F6516C"/>
    <w:rsid w:val="00F6739D"/>
    <w:rsid w:val="00F71BD8"/>
    <w:rsid w:val="00F7645D"/>
    <w:rsid w:val="00F773DB"/>
    <w:rsid w:val="00F9035E"/>
    <w:rsid w:val="00F918BE"/>
    <w:rsid w:val="00F91CAF"/>
    <w:rsid w:val="00F9371A"/>
    <w:rsid w:val="00F94E15"/>
    <w:rsid w:val="00F958AA"/>
    <w:rsid w:val="00F97371"/>
    <w:rsid w:val="00FA0C70"/>
    <w:rsid w:val="00FA1CD4"/>
    <w:rsid w:val="00FA7BA6"/>
    <w:rsid w:val="00FB11E1"/>
    <w:rsid w:val="00FB1EB3"/>
    <w:rsid w:val="00FB3B8A"/>
    <w:rsid w:val="00FC310A"/>
    <w:rsid w:val="00FC6C8A"/>
    <w:rsid w:val="00FC7E73"/>
    <w:rsid w:val="00FD163F"/>
    <w:rsid w:val="00FD4C45"/>
    <w:rsid w:val="00FE157A"/>
    <w:rsid w:val="00FE1D20"/>
    <w:rsid w:val="00FE2C41"/>
    <w:rsid w:val="00FE4B41"/>
    <w:rsid w:val="00FE4BAD"/>
    <w:rsid w:val="00FE57D0"/>
    <w:rsid w:val="00FE597C"/>
    <w:rsid w:val="00FF232E"/>
    <w:rsid w:val="00FF5D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8734C"/>
  <w15:docId w15:val="{4BA84067-D988-4DC4-A9B5-C483F162B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518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uiPriority w:val="9"/>
    <w:qFormat/>
    <w:rsid w:val="00F6516C"/>
    <w:pPr>
      <w:widowControl w:val="0"/>
      <w:autoSpaceDE w:val="0"/>
      <w:autoSpaceDN w:val="0"/>
      <w:spacing w:before="1"/>
      <w:ind w:left="1551" w:hanging="125"/>
      <w:outlineLvl w:val="0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F6516C"/>
    <w:pPr>
      <w:widowControl w:val="0"/>
      <w:autoSpaceDE w:val="0"/>
      <w:autoSpaceDN w:val="0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rsid w:val="00F6516C"/>
    <w:pPr>
      <w:widowControl w:val="0"/>
      <w:autoSpaceDE w:val="0"/>
      <w:autoSpaceDN w:val="0"/>
    </w:pPr>
    <w:rPr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F6516C"/>
    <w:pPr>
      <w:widowControl w:val="0"/>
      <w:autoSpaceDE w:val="0"/>
      <w:autoSpaceDN w:val="0"/>
      <w:ind w:left="40"/>
    </w:pPr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8F6656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8F665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6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68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1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1B7D6-09FF-479D-9BA9-4F7DDE154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82</Pages>
  <Words>23344</Words>
  <Characters>133067</Characters>
  <Application>Microsoft Office Word</Application>
  <DocSecurity>0</DocSecurity>
  <Lines>1108</Lines>
  <Paragraphs>312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voroshumTK829.1 (3)</vt:lpstr>
    </vt:vector>
  </TitlesOfParts>
  <Company/>
  <LinksUpToDate>false</LinksUpToDate>
  <CharactersWithSpaces>156099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voroshumTK829.1 (3)</dc:title>
  <dc:creator>TatevikM</dc:creator>
  <cp:lastModifiedBy>Diana Malkhasyan</cp:lastModifiedBy>
  <cp:revision>2</cp:revision>
  <cp:lastPrinted>2023-08-02T11:11:00Z</cp:lastPrinted>
  <dcterms:created xsi:type="dcterms:W3CDTF">2023-08-02T13:18:00Z</dcterms:created>
  <dcterms:modified xsi:type="dcterms:W3CDTF">2023-08-02T13:18:00Z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2021-11-18T00:00:00Z</vt:filetime>
  </property>
  <property fmtid="{D5CDD505-2E9C-101B-9397-08002B2CF9AE}" pid="3" name="LastSaved">
    <vt:filetime>2021-11-18T00:00:00Z</vt:filetime>
  </property>
</Properties>
</file>