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E9FC0" w14:textId="77777777" w:rsidR="00FF0435" w:rsidRPr="00E32F93" w:rsidRDefault="00FF0435" w:rsidP="004736FE">
      <w:pPr>
        <w:jc w:val="center"/>
        <w:rPr>
          <w:rFonts w:ascii="GHEA Grapalat" w:hAnsi="GHEA Grapalat"/>
          <w:b/>
          <w:bCs/>
          <w:i/>
          <w:iCs/>
          <w:lang w:val="hy-AM"/>
        </w:rPr>
      </w:pPr>
    </w:p>
    <w:p w14:paraId="3DFE9C3E" w14:textId="0AE58F72" w:rsidR="00E32F93" w:rsidRPr="00E32F93" w:rsidRDefault="00E32F93" w:rsidP="00E32F93">
      <w:pPr>
        <w:jc w:val="right"/>
        <w:rPr>
          <w:rFonts w:ascii="GHEA Grapalat" w:eastAsia="Times New Roman" w:hAnsi="GHEA Grapalat" w:cstheme="majorHAnsi"/>
          <w:b/>
          <w:bCs/>
          <w:lang w:val="hy-AM"/>
        </w:rPr>
      </w:pPr>
      <w:r w:rsidRPr="00E32F93">
        <w:rPr>
          <w:rFonts w:ascii="GHEA Grapalat" w:eastAsia="Times New Roman" w:hAnsi="GHEA Grapalat" w:cstheme="majorHAnsi"/>
          <w:b/>
          <w:bCs/>
          <w:lang w:val="hy-AM"/>
        </w:rPr>
        <w:t>Հավելված N 2</w:t>
      </w:r>
    </w:p>
    <w:p w14:paraId="6BBCD169" w14:textId="77777777" w:rsidR="00E32F93" w:rsidRPr="00E32F93" w:rsidRDefault="00E32F93" w:rsidP="00E32F93">
      <w:pPr>
        <w:jc w:val="right"/>
        <w:rPr>
          <w:rFonts w:ascii="GHEA Grapalat" w:hAnsi="GHEA Grapalat"/>
          <w:b/>
          <w:lang w:val="hy-AM"/>
        </w:rPr>
      </w:pPr>
      <w:r w:rsidRPr="00E32F93">
        <w:rPr>
          <w:rFonts w:ascii="GHEA Grapalat" w:hAnsi="GHEA Grapalat"/>
          <w:b/>
          <w:lang w:val="hy-AM"/>
        </w:rPr>
        <w:t xml:space="preserve">     Հայաստանի Հանրապետության կառավարության</w:t>
      </w:r>
    </w:p>
    <w:p w14:paraId="45BA8FA5" w14:textId="77777777" w:rsidR="00E32F93" w:rsidRPr="00E32F93" w:rsidRDefault="00E32F93" w:rsidP="00E32F93">
      <w:pPr>
        <w:ind w:right="-70"/>
        <w:jc w:val="center"/>
        <w:rPr>
          <w:rFonts w:ascii="GHEA Grapalat" w:hAnsi="GHEA Grapalat"/>
          <w:b/>
          <w:lang w:val="hy-AM"/>
        </w:rPr>
      </w:pPr>
      <w:r w:rsidRPr="00E32F93">
        <w:rPr>
          <w:rFonts w:ascii="GHEA Grapalat" w:hAnsi="GHEA Grapalat"/>
          <w:b/>
          <w:lang w:val="hy-AM"/>
        </w:rPr>
        <w:t xml:space="preserve">                                                                                                            2023 թվականի</w:t>
      </w:r>
    </w:p>
    <w:p w14:paraId="2125995D" w14:textId="77777777" w:rsidR="00E32F93" w:rsidRPr="00E32F93" w:rsidRDefault="00E32F93" w:rsidP="00E32F93">
      <w:pPr>
        <w:spacing w:line="256" w:lineRule="auto"/>
        <w:jc w:val="right"/>
        <w:rPr>
          <w:rFonts w:ascii="GHEA Grapalat" w:eastAsia="Times New Roman" w:hAnsi="GHEA Grapalat" w:cstheme="majorHAnsi"/>
          <w:lang w:val="hy-AM"/>
        </w:rPr>
      </w:pPr>
      <w:r w:rsidRPr="00E32F93">
        <w:rPr>
          <w:rFonts w:ascii="GHEA Grapalat" w:hAnsi="GHEA Grapalat"/>
          <w:b/>
          <w:lang w:val="hy-AM"/>
        </w:rPr>
        <w:t>____________ __-ի N___-Ա որոշման</w:t>
      </w:r>
    </w:p>
    <w:p w14:paraId="3A795842" w14:textId="77777777" w:rsidR="00E32F93" w:rsidRPr="00E32F93" w:rsidRDefault="00E32F93" w:rsidP="00E32F93">
      <w:pP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1FCB8E70" w14:textId="77777777" w:rsidR="00FF0435" w:rsidRPr="00E32F93" w:rsidRDefault="00FF0435" w:rsidP="00FF0435">
      <w:pPr>
        <w:rPr>
          <w:rFonts w:ascii="GHEA Grapalat" w:hAnsi="GHEA Grapalat"/>
          <w:b/>
          <w:bCs/>
          <w:i/>
          <w:iCs/>
          <w:lang w:val="hy-AM"/>
        </w:rPr>
      </w:pPr>
    </w:p>
    <w:p w14:paraId="7AD7766E" w14:textId="1267E8A0" w:rsidR="00FF0435" w:rsidRPr="00E32F93" w:rsidRDefault="004736FE" w:rsidP="00FF0435">
      <w:pPr>
        <w:jc w:val="center"/>
        <w:rPr>
          <w:rFonts w:ascii="GHEA Grapalat" w:hAnsi="GHEA Grapalat"/>
          <w:b/>
          <w:bCs/>
          <w:i/>
          <w:iCs/>
          <w:lang w:val="hy-AM"/>
        </w:rPr>
      </w:pPr>
      <w:r w:rsidRPr="00E32F93">
        <w:rPr>
          <w:rFonts w:ascii="GHEA Grapalat" w:hAnsi="GHEA Grapalat"/>
          <w:b/>
          <w:bCs/>
          <w:i/>
          <w:iCs/>
          <w:lang w:val="hy-AM"/>
        </w:rPr>
        <w:t xml:space="preserve">ԵՆԹԱԿԱՌՈՒՑՎԱԾՔՆԵՐԻ ՆԿԱՐԱԳՐՈՒԹՅՈՒՆԸ </w:t>
      </w:r>
    </w:p>
    <w:p w14:paraId="60C36546" w14:textId="77777777" w:rsidR="00FF0435" w:rsidRPr="00E32F93" w:rsidRDefault="00FF0435" w:rsidP="00FF0435">
      <w:pPr>
        <w:rPr>
          <w:rFonts w:ascii="GHEA Grapalat" w:hAnsi="GHEA Grapalat"/>
          <w:b/>
          <w:bCs/>
          <w:i/>
          <w:iCs/>
          <w:sz w:val="28"/>
          <w:szCs w:val="28"/>
          <w:lang w:val="hy-AM"/>
        </w:rPr>
      </w:pPr>
    </w:p>
    <w:p w14:paraId="7B2A49F6" w14:textId="527C1764" w:rsidR="004736FE" w:rsidRPr="00E32F93" w:rsidRDefault="007E0DE2" w:rsidP="004736FE">
      <w:pPr>
        <w:rPr>
          <w:rFonts w:ascii="GHEA Grapalat" w:hAnsi="GHEA Grapalat"/>
          <w:b/>
          <w:bCs/>
          <w:i/>
          <w:iCs/>
          <w:sz w:val="28"/>
          <w:szCs w:val="28"/>
          <w:u w:val="single"/>
          <w:lang w:val="hy-AM"/>
        </w:rPr>
      </w:pPr>
      <w:r w:rsidRPr="00E32F93">
        <w:rPr>
          <w:rFonts w:ascii="GHEA Grapalat" w:hAnsi="GHEA Grapalat"/>
          <w:b/>
          <w:bCs/>
          <w:i/>
          <w:iCs/>
          <w:sz w:val="28"/>
          <w:szCs w:val="28"/>
          <w:u w:val="single"/>
          <w:lang w:val="hy-AM"/>
        </w:rPr>
        <w:t>Ջրամատակարարում</w:t>
      </w:r>
    </w:p>
    <w:p w14:paraId="225305E2" w14:textId="77777777" w:rsidR="007E0DE2" w:rsidRPr="00E32F93" w:rsidRDefault="007E0DE2" w:rsidP="004736FE">
      <w:pPr>
        <w:rPr>
          <w:rFonts w:ascii="GHEA Grapalat" w:hAnsi="GHEA Grapalat"/>
          <w:b/>
          <w:bCs/>
          <w:lang w:val="hy-AM"/>
        </w:rPr>
      </w:pPr>
    </w:p>
    <w:p w14:paraId="5E0BF295" w14:textId="2631B0F6" w:rsidR="007E0DE2" w:rsidRPr="00E32F93" w:rsidRDefault="007E0DE2" w:rsidP="00E32F93">
      <w:pPr>
        <w:spacing w:line="360" w:lineRule="auto"/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Արտադրություն. Պլաստմասե շինարարական նյութերի արտադրություն:</w:t>
      </w:r>
    </w:p>
    <w:p w14:paraId="2550C210" w14:textId="57A0A0AD" w:rsidR="007E0DE2" w:rsidRPr="00E32F93" w:rsidRDefault="007E0DE2" w:rsidP="000F0E7D">
      <w:pPr>
        <w:spacing w:line="360" w:lineRule="auto"/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Արտադրության շինարարական աշխատանքները նախատեսվում է իրականացնել 2 էտապով: Առաջին էտապով նախատեսվում է արտադրական և պահեստային մաս 2300ք.մ:</w:t>
      </w:r>
    </w:p>
    <w:p w14:paraId="5B5E9C57" w14:textId="63B4A465" w:rsidR="007E0DE2" w:rsidRPr="00E32F93" w:rsidRDefault="007E0DE2" w:rsidP="000F0E7D">
      <w:pPr>
        <w:spacing w:line="360" w:lineRule="auto"/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Արտադրական առաջին փուլում նախատեսվում է տեղադրել մեկ շենքի մեջ 8 հաստոց, որի տեխնոլոգիական արտադրության համար պահանջվում է 9խմ/ժամ ջուր: Յուրաքանչյուր հաստոցի տեխնոլոգիական պրոցեսի ժամանակ օգտագործվող ջուրը տաքանում է 6-7 աստիճան ցելսիուսով: Արտադրամասում օգտագործվող ջրամատակարարման ցանցը ցիրկուլացիոն սիստեմ է: Հաստոցները աշխատում են օրվա մեջ 24 ժամ:</w:t>
      </w:r>
    </w:p>
    <w:p w14:paraId="0FE1C7A4" w14:textId="3D799D50" w:rsidR="007E0DE2" w:rsidRPr="00E32F93" w:rsidRDefault="007E0DE2" w:rsidP="000F0E7D">
      <w:pPr>
        <w:spacing w:line="360" w:lineRule="auto"/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Տաքացվող ջուրը սառեցվում է չիլերների և գրադի</w:t>
      </w:r>
      <w:r w:rsidR="00436289" w:rsidRPr="00E32F93">
        <w:rPr>
          <w:rFonts w:ascii="GHEA Grapalat" w:hAnsi="GHEA Grapalat"/>
          <w:bCs/>
          <w:lang w:val="hy-AM"/>
        </w:rPr>
        <w:t>երների</w:t>
      </w:r>
      <w:r w:rsidRPr="00E32F93">
        <w:rPr>
          <w:rFonts w:ascii="GHEA Grapalat" w:hAnsi="GHEA Grapalat"/>
          <w:bCs/>
          <w:lang w:val="hy-AM"/>
        </w:rPr>
        <w:t xml:space="preserve"> միջոցով, ելնելով եղանակային պայմաններից:</w:t>
      </w:r>
    </w:p>
    <w:p w14:paraId="7CE5C5AD" w14:textId="77777777" w:rsidR="00436289" w:rsidRPr="00E32F93" w:rsidRDefault="00436289" w:rsidP="004736FE">
      <w:pPr>
        <w:rPr>
          <w:rFonts w:ascii="GHEA Grapalat" w:hAnsi="GHEA Grapalat"/>
          <w:bCs/>
          <w:lang w:val="hy-AM"/>
        </w:rPr>
      </w:pPr>
    </w:p>
    <w:p w14:paraId="15DD676D" w14:textId="338B7BC7" w:rsidR="00436289" w:rsidRPr="00E32F93" w:rsidRDefault="00436289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Q=8*9=72.0խմ/ժամ=20լ/վրկ</w:t>
      </w:r>
    </w:p>
    <w:p w14:paraId="5BCF1CAA" w14:textId="0449C275" w:rsidR="00436289" w:rsidRPr="00E32F93" w:rsidRDefault="00436289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 xml:space="preserve">Ջրի կորուստները արտադրական հաստոցների աշխատանքի ժամանակ գոլորշիանում է 0.03%, իսկ գրադիերներում 0.05% (հովացումը վինտիլատորով): Այսպիսով, ստացվում է ջրի կորուստները արտադրության ժամանակ կազմում է </w:t>
      </w:r>
    </w:p>
    <w:p w14:paraId="6B15B183" w14:textId="77777777" w:rsidR="00436289" w:rsidRPr="00E32F93" w:rsidRDefault="00436289" w:rsidP="004736FE">
      <w:pPr>
        <w:rPr>
          <w:rFonts w:ascii="GHEA Grapalat" w:hAnsi="GHEA Grapalat"/>
          <w:bCs/>
          <w:lang w:val="hy-AM"/>
        </w:rPr>
      </w:pPr>
    </w:p>
    <w:p w14:paraId="7F4D2FCC" w14:textId="3AEB2C77" w:rsidR="00436289" w:rsidRPr="00E32F93" w:rsidRDefault="00436289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0.03%+0.05%=0.08%</w:t>
      </w:r>
    </w:p>
    <w:p w14:paraId="3A47D817" w14:textId="77777777" w:rsidR="00436289" w:rsidRPr="00E32F93" w:rsidRDefault="00436289" w:rsidP="004736FE">
      <w:pPr>
        <w:rPr>
          <w:rFonts w:ascii="GHEA Grapalat" w:hAnsi="GHEA Grapalat"/>
          <w:bCs/>
          <w:lang w:val="hy-AM"/>
        </w:rPr>
      </w:pPr>
    </w:p>
    <w:p w14:paraId="4D41EA49" w14:textId="77777777" w:rsidR="00436289" w:rsidRPr="00E32F93" w:rsidRDefault="00436289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Ջրի կորուստը 8 հաստոցների աշխատանքի ժամանակ կկազմի</w:t>
      </w:r>
    </w:p>
    <w:p w14:paraId="6579BD5B" w14:textId="77777777" w:rsidR="00436289" w:rsidRPr="00E32F93" w:rsidRDefault="00436289" w:rsidP="004736FE">
      <w:pPr>
        <w:rPr>
          <w:rFonts w:ascii="GHEA Grapalat" w:hAnsi="GHEA Grapalat"/>
          <w:bCs/>
          <w:lang w:val="hy-AM"/>
        </w:rPr>
      </w:pPr>
    </w:p>
    <w:p w14:paraId="4FB8064D" w14:textId="77777777" w:rsidR="00436289" w:rsidRPr="00E32F93" w:rsidRDefault="00436289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Q=20լ/վրկx0.08%/100%=1.6լ/վրկ</w:t>
      </w:r>
    </w:p>
    <w:p w14:paraId="5E07FFAE" w14:textId="77777777" w:rsidR="000F0E7D" w:rsidRPr="00E32F93" w:rsidRDefault="000F0E7D" w:rsidP="004736FE">
      <w:pPr>
        <w:rPr>
          <w:rFonts w:ascii="GHEA Grapalat" w:hAnsi="GHEA Grapalat"/>
          <w:bCs/>
          <w:lang w:val="hy-AM"/>
        </w:rPr>
      </w:pPr>
    </w:p>
    <w:p w14:paraId="6FA75D34" w14:textId="77777777" w:rsidR="001C7F25" w:rsidRPr="00E32F93" w:rsidRDefault="00436289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Այժմ հաշ</w:t>
      </w:r>
      <w:r w:rsidR="001C7F25" w:rsidRPr="00E32F93">
        <w:rPr>
          <w:rFonts w:ascii="GHEA Grapalat" w:hAnsi="GHEA Grapalat"/>
          <w:bCs/>
          <w:lang w:val="hy-AM"/>
        </w:rPr>
        <w:t>վենք արտադրությանը սպասարկող անձնակազմի ջրապահանջը:</w:t>
      </w:r>
    </w:p>
    <w:p w14:paraId="73E8AA32" w14:textId="77777777" w:rsidR="000F0E7D" w:rsidRPr="00E32F93" w:rsidRDefault="000F0E7D" w:rsidP="004736FE">
      <w:pPr>
        <w:rPr>
          <w:rFonts w:ascii="GHEA Grapalat" w:hAnsi="GHEA Grapalat"/>
          <w:bCs/>
          <w:lang w:val="hy-AM"/>
        </w:rPr>
      </w:pPr>
    </w:p>
    <w:p w14:paraId="214A9713" w14:textId="77777777" w:rsidR="001C7F25" w:rsidRPr="00E32F93" w:rsidRDefault="001C7F25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Յուրաքանչյուր հաստոցին սպասարկող 2 մարդ</w:t>
      </w:r>
    </w:p>
    <w:p w14:paraId="6D3ABF3E" w14:textId="77777777" w:rsidR="001C7F25" w:rsidRPr="00E32F93" w:rsidRDefault="001C7F25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Վարչական աշխատող 5 մարդ</w:t>
      </w:r>
    </w:p>
    <w:p w14:paraId="19517A2B" w14:textId="77777777" w:rsidR="001C7F25" w:rsidRPr="00E32F93" w:rsidRDefault="001C7F25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Ընդամենը 8x2+5=21մարդ</w:t>
      </w:r>
    </w:p>
    <w:p w14:paraId="5928ADC0" w14:textId="77777777" w:rsidR="001C7F25" w:rsidRPr="00E32F93" w:rsidRDefault="001C7F25" w:rsidP="004736FE">
      <w:pPr>
        <w:rPr>
          <w:rFonts w:ascii="GHEA Grapalat" w:hAnsi="GHEA Grapalat"/>
          <w:bCs/>
          <w:lang w:val="hy-AM"/>
        </w:rPr>
      </w:pPr>
    </w:p>
    <w:p w14:paraId="42E6C621" w14:textId="77777777" w:rsidR="001C7F25" w:rsidRPr="00E32F93" w:rsidRDefault="001C7F25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NP=21x360/ 3600x0.2=1.05</w:t>
      </w:r>
    </w:p>
    <w:p w14:paraId="68BBA22D" w14:textId="77777777" w:rsidR="001C7F25" w:rsidRPr="00E32F93" w:rsidRDefault="001C7F25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L=0.995</w:t>
      </w:r>
    </w:p>
    <w:p w14:paraId="35CAA597" w14:textId="77777777" w:rsidR="001C7F25" w:rsidRPr="00E32F93" w:rsidRDefault="001C7F25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q=0.5x5x0.995=1.0լ/վրկ</w:t>
      </w:r>
    </w:p>
    <w:p w14:paraId="7139BA9A" w14:textId="2E183B91" w:rsidR="00436289" w:rsidRPr="00E32F93" w:rsidRDefault="001C7F25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Q=1.0լ/վրկ+1.6 լ/վրկ</w:t>
      </w:r>
    </w:p>
    <w:p w14:paraId="72B1F427" w14:textId="37DEE297" w:rsidR="001C7F25" w:rsidRPr="00E32F93" w:rsidRDefault="001C7F25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Երկու հերթի համար</w:t>
      </w:r>
    </w:p>
    <w:p w14:paraId="150D3CB7" w14:textId="77777777" w:rsidR="001C7F25" w:rsidRPr="00E32F93" w:rsidRDefault="001C7F25" w:rsidP="004736FE">
      <w:pPr>
        <w:rPr>
          <w:rFonts w:ascii="GHEA Grapalat" w:hAnsi="GHEA Grapalat"/>
          <w:bCs/>
          <w:lang w:val="hy-AM"/>
        </w:rPr>
      </w:pPr>
    </w:p>
    <w:p w14:paraId="7CA797D7" w14:textId="22D95B98" w:rsidR="001C7F25" w:rsidRPr="00E32F93" w:rsidRDefault="001C7F25" w:rsidP="004736FE">
      <w:pPr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Q=2.6x2=5.2 լ/վրկ</w:t>
      </w:r>
    </w:p>
    <w:p w14:paraId="7624ACDA" w14:textId="77777777" w:rsidR="001C7F25" w:rsidRPr="00E32F93" w:rsidRDefault="001C7F25" w:rsidP="004736FE">
      <w:pPr>
        <w:rPr>
          <w:rFonts w:ascii="GHEA Grapalat" w:hAnsi="GHEA Grapalat"/>
          <w:bCs/>
          <w:lang w:val="hy-AM"/>
        </w:rPr>
      </w:pPr>
    </w:p>
    <w:p w14:paraId="78080BBF" w14:textId="08ED2862" w:rsidR="001C7F25" w:rsidRPr="00E32F93" w:rsidRDefault="001C7F25" w:rsidP="004736FE">
      <w:pPr>
        <w:rPr>
          <w:rFonts w:ascii="GHEA Grapalat" w:hAnsi="GHEA Grapalat"/>
          <w:b/>
          <w:bCs/>
          <w:i/>
          <w:iCs/>
          <w:sz w:val="28"/>
          <w:szCs w:val="28"/>
          <w:u w:val="single"/>
          <w:lang w:val="hy-AM"/>
        </w:rPr>
      </w:pPr>
      <w:r w:rsidRPr="00E32F93">
        <w:rPr>
          <w:rFonts w:ascii="GHEA Grapalat" w:hAnsi="GHEA Grapalat"/>
          <w:b/>
          <w:bCs/>
          <w:i/>
          <w:iCs/>
          <w:sz w:val="28"/>
          <w:szCs w:val="28"/>
          <w:u w:val="single"/>
          <w:lang w:val="hy-AM"/>
        </w:rPr>
        <w:t>Ջրամատակարարման ցանց</w:t>
      </w:r>
    </w:p>
    <w:p w14:paraId="67B79572" w14:textId="77777777" w:rsidR="001C7F25" w:rsidRPr="00E32F93" w:rsidRDefault="001C7F25" w:rsidP="004736FE">
      <w:pPr>
        <w:rPr>
          <w:rFonts w:ascii="GHEA Grapalat" w:hAnsi="GHEA Grapalat"/>
          <w:bCs/>
          <w:lang w:val="hy-AM"/>
        </w:rPr>
      </w:pPr>
    </w:p>
    <w:p w14:paraId="21F8D354" w14:textId="763F2462" w:rsidR="006A727D" w:rsidRPr="00E32F93" w:rsidRDefault="001C7F25" w:rsidP="000F0E7D">
      <w:pPr>
        <w:spacing w:line="360" w:lineRule="auto"/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Համաձայն տեխ. Պայմանի կառույցի ջրամատակարարումը նախատեսված է իրականացնել գործող</w:t>
      </w:r>
      <w:r w:rsidR="006A727D" w:rsidRPr="00E32F93">
        <w:rPr>
          <w:rFonts w:ascii="GHEA Grapalat" w:hAnsi="GHEA Grapalat"/>
          <w:bCs/>
          <w:lang w:val="hy-AM"/>
        </w:rPr>
        <w:t xml:space="preserve"> պոմպակայանի միջից Փ1200 խողովակից Փ50 խողովակով, որը գտնվում է տարածքից մոտ 358մ հեռավորության վրա: Միացումը իրականացնել տեղում փաստացի իրավիճակից ելնելով: Միացման կետում գործող պոմպակայանի ներսում նախատեսել պողպատե կցորդիչ Փ50 կցաշուրթով, որից հետո սողնակ Փ50 կցաշուրթով, անցում Փ50x100 և ականոց Փ110 ազատ կցաշուրթով: ՋԴՀ1-ում Փ1000 դիտահորում նախատեսել հակահրդեհային հիդրանտ Փ80:</w:t>
      </w:r>
    </w:p>
    <w:p w14:paraId="3EF5C97A" w14:textId="40FB6199" w:rsidR="006A727D" w:rsidRPr="00E32F93" w:rsidRDefault="006A727D" w:rsidP="000F0E7D">
      <w:pPr>
        <w:spacing w:line="360" w:lineRule="auto"/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 xml:space="preserve">Սպառողի պարիսպի մոտ ՋԴՀ2-ում Փ1500 դիտահորում նախատեսել ջրաչափական հոր, որում Փ50 փական, Փ50 ֆիլտր, Փ50 </w:t>
      </w:r>
      <w:r w:rsidR="003629AE" w:rsidRPr="00E32F93">
        <w:rPr>
          <w:rFonts w:ascii="GHEA Grapalat" w:hAnsi="GHEA Grapalat"/>
          <w:bCs/>
          <w:lang w:val="hy-AM"/>
        </w:rPr>
        <w:t>ջրաչափ:</w:t>
      </w:r>
    </w:p>
    <w:p w14:paraId="2BDFBA50" w14:textId="3E0B12C2" w:rsidR="003629AE" w:rsidRPr="00E32F93" w:rsidRDefault="003629AE" w:rsidP="000F0E7D">
      <w:pPr>
        <w:spacing w:line="360" w:lineRule="auto"/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Ցանցերի համար նախատեսված են պոլիէթիլենե խողովակներ Ø110մմ:</w:t>
      </w:r>
    </w:p>
    <w:p w14:paraId="4DE0A447" w14:textId="0088336F" w:rsidR="003629AE" w:rsidRPr="00E32F93" w:rsidRDefault="003629AE" w:rsidP="000F0E7D">
      <w:pPr>
        <w:spacing w:line="360" w:lineRule="auto"/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Թաղման միջին խորությունը հողի նիշից ընդունել 1.27մ ավազի նախապատրաստական շերտով:</w:t>
      </w:r>
    </w:p>
    <w:p w14:paraId="49DB6395" w14:textId="0429D6CF" w:rsidR="003629AE" w:rsidRPr="00E32F93" w:rsidRDefault="003629AE" w:rsidP="000F0E7D">
      <w:pPr>
        <w:spacing w:line="360" w:lineRule="auto"/>
        <w:rPr>
          <w:rFonts w:ascii="GHEA Grapalat" w:hAnsi="GHEA Grapalat"/>
          <w:bCs/>
          <w:lang w:val="hy-AM"/>
        </w:rPr>
      </w:pPr>
      <w:r w:rsidRPr="00E32F93">
        <w:rPr>
          <w:rFonts w:ascii="GHEA Grapalat" w:hAnsi="GHEA Grapalat"/>
          <w:bCs/>
          <w:lang w:val="hy-AM"/>
        </w:rPr>
        <w:t>Նախագծային աշխատանքները կատարված են ՀՀ-ում գործող նորմերի և կանոնների համաձայն:</w:t>
      </w:r>
    </w:p>
    <w:p w14:paraId="4AA83714" w14:textId="77777777" w:rsidR="003629AE" w:rsidRPr="00E32F93" w:rsidRDefault="003629AE" w:rsidP="004736FE">
      <w:pPr>
        <w:rPr>
          <w:rFonts w:ascii="GHEA Grapalat" w:hAnsi="GHEA Grapalat"/>
          <w:bCs/>
          <w:lang w:val="hy-AM"/>
        </w:rPr>
      </w:pPr>
    </w:p>
    <w:p w14:paraId="3255DF92" w14:textId="3E1FBB71" w:rsidR="003629AE" w:rsidRPr="00E32F93" w:rsidRDefault="003629AE" w:rsidP="004736FE">
      <w:pPr>
        <w:rPr>
          <w:rFonts w:ascii="GHEA Grapalat" w:hAnsi="GHEA Grapalat"/>
          <w:b/>
          <w:bCs/>
          <w:i/>
          <w:iCs/>
          <w:u w:val="single"/>
        </w:rPr>
      </w:pPr>
      <w:proofErr w:type="spellStart"/>
      <w:r w:rsidRPr="00E32F93">
        <w:rPr>
          <w:rFonts w:ascii="GHEA Grapalat" w:hAnsi="GHEA Grapalat"/>
          <w:b/>
          <w:bCs/>
          <w:i/>
          <w:iCs/>
          <w:u w:val="single"/>
        </w:rPr>
        <w:lastRenderedPageBreak/>
        <w:t>Քարտեզ</w:t>
      </w:r>
      <w:proofErr w:type="spellEnd"/>
    </w:p>
    <w:p w14:paraId="4FBE0D32" w14:textId="77777777" w:rsidR="003629AE" w:rsidRPr="00E32F93" w:rsidRDefault="003629AE" w:rsidP="004736FE">
      <w:pPr>
        <w:rPr>
          <w:rFonts w:ascii="GHEA Grapalat" w:hAnsi="GHEA Grapalat"/>
          <w:bCs/>
        </w:rPr>
      </w:pPr>
    </w:p>
    <w:p w14:paraId="490D22B0" w14:textId="77777777" w:rsidR="003629AE" w:rsidRPr="00E32F93" w:rsidRDefault="003629AE" w:rsidP="004736FE">
      <w:pPr>
        <w:rPr>
          <w:rFonts w:ascii="GHEA Grapalat" w:hAnsi="GHEA Grapalat"/>
          <w:bCs/>
        </w:rPr>
      </w:pPr>
    </w:p>
    <w:p w14:paraId="17F88684" w14:textId="7D22B3D2" w:rsidR="003629AE" w:rsidRPr="00E32F93" w:rsidRDefault="000F0E7D" w:rsidP="004736FE">
      <w:pPr>
        <w:rPr>
          <w:rFonts w:ascii="GHEA Grapalat" w:hAnsi="GHEA Grapalat"/>
          <w:bCs/>
        </w:rPr>
      </w:pPr>
      <w:r w:rsidRPr="00E32F93">
        <w:rPr>
          <w:rFonts w:ascii="GHEA Grapalat" w:hAnsi="GHEA Grapalat"/>
          <w:bCs/>
          <w:noProof/>
          <w:lang w:val="ru-RU" w:eastAsia="ru-RU"/>
        </w:rPr>
        <w:drawing>
          <wp:inline distT="0" distB="0" distL="0" distR="0" wp14:anchorId="7DA3A559" wp14:editId="6D15EC9A">
            <wp:extent cx="8229600" cy="49244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D41DB" w14:textId="77777777" w:rsidR="003629AE" w:rsidRPr="00E32F93" w:rsidRDefault="003629AE" w:rsidP="004736FE">
      <w:pPr>
        <w:rPr>
          <w:rFonts w:ascii="GHEA Grapalat" w:hAnsi="GHEA Grapalat"/>
          <w:bCs/>
        </w:rPr>
      </w:pPr>
    </w:p>
    <w:p w14:paraId="34ABB929" w14:textId="77777777" w:rsidR="00436289" w:rsidRPr="00E32F93" w:rsidRDefault="00436289" w:rsidP="004736FE">
      <w:pPr>
        <w:rPr>
          <w:rFonts w:ascii="GHEA Grapalat" w:hAnsi="GHEA Grapalat"/>
          <w:bCs/>
        </w:rPr>
      </w:pPr>
    </w:p>
    <w:p w14:paraId="307B466E" w14:textId="77777777" w:rsidR="00436289" w:rsidRPr="00E32F93" w:rsidRDefault="00436289" w:rsidP="004736FE">
      <w:pPr>
        <w:rPr>
          <w:rFonts w:ascii="GHEA Grapalat" w:hAnsi="GHEA Grapalat"/>
          <w:bCs/>
        </w:rPr>
      </w:pPr>
    </w:p>
    <w:p w14:paraId="18544B17" w14:textId="5422807E" w:rsidR="005C7241" w:rsidRPr="00E32F93" w:rsidRDefault="005C7241" w:rsidP="004736FE">
      <w:pPr>
        <w:rPr>
          <w:rFonts w:ascii="GHEA Grapalat" w:hAnsi="GHEA Grapalat"/>
        </w:rPr>
      </w:pPr>
    </w:p>
    <w:p w14:paraId="35500AF5" w14:textId="77777777" w:rsidR="003629AE" w:rsidRPr="00E32F93" w:rsidRDefault="003629AE" w:rsidP="004736FE">
      <w:pPr>
        <w:rPr>
          <w:rFonts w:ascii="GHEA Grapalat" w:hAnsi="GHEA Grapalat"/>
        </w:rPr>
      </w:pPr>
    </w:p>
    <w:p w14:paraId="37598470" w14:textId="77777777" w:rsidR="000F0E7D" w:rsidRPr="00E32F93" w:rsidRDefault="000F0E7D" w:rsidP="004736FE">
      <w:pPr>
        <w:rPr>
          <w:rFonts w:ascii="GHEA Grapalat" w:hAnsi="GHEA Grapalat"/>
        </w:rPr>
      </w:pPr>
    </w:p>
    <w:tbl>
      <w:tblPr>
        <w:tblW w:w="10720" w:type="dxa"/>
        <w:tblInd w:w="93" w:type="dxa"/>
        <w:tblLook w:val="04A0" w:firstRow="1" w:lastRow="0" w:firstColumn="1" w:lastColumn="0" w:noHBand="0" w:noVBand="1"/>
      </w:tblPr>
      <w:tblGrid>
        <w:gridCol w:w="520"/>
        <w:gridCol w:w="5780"/>
        <w:gridCol w:w="1060"/>
        <w:gridCol w:w="858"/>
        <w:gridCol w:w="1082"/>
        <w:gridCol w:w="1420"/>
      </w:tblGrid>
      <w:tr w:rsidR="003629AE" w:rsidRPr="00E32F93" w14:paraId="6A4B68CC" w14:textId="77777777" w:rsidTr="003629AE">
        <w:trPr>
          <w:trHeight w:val="855"/>
        </w:trPr>
        <w:tc>
          <w:tcPr>
            <w:tcW w:w="10720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4C89B3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</w:pPr>
            <w:bookmarkStart w:id="0" w:name="RANGE!A1:F44"/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lastRenderedPageBreak/>
              <w:t>ՀՀ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Ք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.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ԵՐԵՎԱՆ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,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ՄԱԼԱԹԻԱ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 _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ՍԵԲԱՍՏԻԱ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,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ՐԱՖՖՈՒ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ՓՈՂՈՑ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 111/37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ՀԱՍՑԵԻ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ԱՐՏԱՔԻՆ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ՋՐԱԳԾԻ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ԿԱՌՈՒՑՄԱՆ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ԱՇԽԱՏԱՆՔՆԵՐԻ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 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val="ru-RU" w:eastAsia="ru-RU"/>
              </w:rPr>
              <w:t>ԳՆԱՑՈՒՑԱԿ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 xml:space="preserve"> </w:t>
            </w:r>
            <w:bookmarkEnd w:id="0"/>
          </w:p>
        </w:tc>
      </w:tr>
      <w:tr w:rsidR="003629AE" w:rsidRPr="00E32F93" w14:paraId="297BCD69" w14:textId="77777777" w:rsidTr="003629AE">
        <w:trPr>
          <w:trHeight w:val="645"/>
        </w:trPr>
        <w:tc>
          <w:tcPr>
            <w:tcW w:w="1072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8CCE4"/>
            <w:noWrap/>
            <w:vAlign w:val="center"/>
            <w:hideMark/>
          </w:tcPr>
          <w:p w14:paraId="6A0052F7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</w:t>
            </w:r>
            <w:r w:rsidRPr="00E32F93">
              <w:rPr>
                <w:rFonts w:ascii="Cambria Math" w:eastAsia="MS Mincho" w:hAnsi="Cambria Math" w:cs="Cambria Math"/>
                <w:b/>
                <w:bCs/>
                <w:color w:val="000000"/>
                <w:lang w:val="ru-RU" w:eastAsia="ru-RU"/>
              </w:rPr>
              <w:t>․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E32F9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Ջրագի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ծ</w:t>
            </w:r>
          </w:p>
        </w:tc>
      </w:tr>
      <w:tr w:rsidR="003629AE" w:rsidRPr="00E32F93" w14:paraId="26B7188D" w14:textId="77777777" w:rsidTr="003629AE">
        <w:trPr>
          <w:trHeight w:val="54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3FC68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6CB4B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Ետլիցքի ավազ տեղափողումով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1C7D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մ</w:t>
            </w:r>
            <w:r w:rsidRPr="00E32F93">
              <w:rPr>
                <w:rFonts w:ascii="GHEA Grapalat" w:eastAsia="Times New Roman" w:hAnsi="GHEA Grapalat" w:cs="Times New Roman"/>
                <w:color w:val="000000"/>
                <w:vertAlign w:val="superscript"/>
                <w:lang w:val="ru-RU" w:eastAsia="ru-RU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CB43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B4AEB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6138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1200000</w:t>
            </w:r>
          </w:p>
        </w:tc>
      </w:tr>
      <w:tr w:rsidR="003629AE" w:rsidRPr="00E32F93" w14:paraId="47419624" w14:textId="77777777" w:rsidTr="003629AE">
        <w:trPr>
          <w:trHeight w:val="54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5A72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2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A330B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Ավելացված գրունտի տեղափոխում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52FD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86AA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360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2B2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1CC9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540000</w:t>
            </w:r>
          </w:p>
        </w:tc>
      </w:tr>
      <w:tr w:rsidR="003629AE" w:rsidRPr="00E32F93" w14:paraId="283E9F4E" w14:textId="77777777" w:rsidTr="003629AE">
        <w:trPr>
          <w:trHeight w:val="54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9B72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3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3FF00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Պոլիէթիլենե (Pe) խողովակ de110մմ,  Pn16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A86C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6494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600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95025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3960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B44EC5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2376000</w:t>
            </w:r>
          </w:p>
        </w:tc>
      </w:tr>
      <w:tr w:rsidR="003629AE" w:rsidRPr="00E32F93" w14:paraId="5DFFE29F" w14:textId="77777777" w:rsidTr="003629AE">
        <w:trPr>
          <w:trHeight w:val="115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2E9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4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2BDCA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D1500x1000 կլոր դիտահորի կառուցում ե/բ հավաքովի էլեմենտներից (ե/բ օղակ, ե/բ ծածկ) հիդրանտի համար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79AD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կոմպլ.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B12C0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B2CE2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180000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5D1D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180000</w:t>
            </w:r>
          </w:p>
        </w:tc>
      </w:tr>
      <w:tr w:rsidR="003629AE" w:rsidRPr="00E32F93" w14:paraId="75777052" w14:textId="77777777" w:rsidTr="003629AE">
        <w:trPr>
          <w:trHeight w:val="115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5CC7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5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0836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D1000x1000 կլոր դիտահորի կառուցում ե/բ հավաքովի էլեմենտներից (ե/բ օղակ, ե/բ ծածկ) ջրաչափական հանգույցի համար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D9A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կոմպլ.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8CEC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1E86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115000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DD37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115000</w:t>
            </w:r>
          </w:p>
        </w:tc>
      </w:tr>
      <w:tr w:rsidR="003629AE" w:rsidRPr="00E32F93" w14:paraId="2CC8C55F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CFB0B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6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79536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Կարճախողովակ  d 110մմ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405A5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9714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28B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7500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369A5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30000</w:t>
            </w:r>
          </w:p>
        </w:tc>
      </w:tr>
      <w:tr w:rsidR="003629AE" w:rsidRPr="00E32F93" w14:paraId="25B688E5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88C9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7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6C789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Կարճախողովակ  d 63մմ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B992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F7F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DCE72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3000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15ADB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6000</w:t>
            </w:r>
          </w:p>
        </w:tc>
      </w:tr>
      <w:tr w:rsidR="003629AE" w:rsidRPr="00E32F93" w14:paraId="11D4ADA9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883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8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D7E33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Անցսւմ d 110x63մմ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F55E7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F3D8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96B1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DE50F5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4000</w:t>
            </w:r>
          </w:p>
        </w:tc>
      </w:tr>
      <w:tr w:rsidR="003629AE" w:rsidRPr="00E32F93" w14:paraId="157F68D9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6DA07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9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709C6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Փական  d 100մմ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B27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26323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22DF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A97D4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40000</w:t>
            </w:r>
          </w:p>
        </w:tc>
      </w:tr>
      <w:tr w:rsidR="003629AE" w:rsidRPr="00E32F93" w14:paraId="65996BD3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6159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10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703A5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Փական  d 50մմ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96D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EEEBB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944F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87B93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25000</w:t>
            </w:r>
          </w:p>
        </w:tc>
      </w:tr>
      <w:tr w:rsidR="003629AE" w:rsidRPr="00E32F93" w14:paraId="2049DBDE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A6B0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11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98CB0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Ֆիլտր d 50մմ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73A44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325F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501E0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D5B33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25000</w:t>
            </w:r>
          </w:p>
        </w:tc>
      </w:tr>
      <w:tr w:rsidR="003629AE" w:rsidRPr="00E32F93" w14:paraId="5EEFBF9F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489A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12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263E7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Ներդիր d 100մմ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F5548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861F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11A5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9D7073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4000</w:t>
            </w:r>
          </w:p>
        </w:tc>
      </w:tr>
      <w:tr w:rsidR="003629AE" w:rsidRPr="00E32F93" w14:paraId="49B11B85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71A6B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13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D44AC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Ներդիր d 50մմ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07777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E92B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507C4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700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7A85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2100</w:t>
            </w:r>
          </w:p>
        </w:tc>
      </w:tr>
      <w:tr w:rsidR="003629AE" w:rsidRPr="00E32F93" w14:paraId="21453626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8CF8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14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1BCCB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Կցաշուրթ d 100մմ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822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1D3C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7642B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6250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AB9C2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25000</w:t>
            </w:r>
          </w:p>
        </w:tc>
      </w:tr>
      <w:tr w:rsidR="003629AE" w:rsidRPr="00E32F93" w14:paraId="150A880C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0E24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15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8014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Հակահրդեհային հիդրանտ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42A0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8D947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45AE0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140000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8F144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140000</w:t>
            </w:r>
          </w:p>
        </w:tc>
      </w:tr>
      <w:tr w:rsidR="003629AE" w:rsidRPr="00E32F93" w14:paraId="43A2BA13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1DF1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lastRenderedPageBreak/>
              <w:t>16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77D8B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Հեղյուս, Մանեկ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82CB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կգ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74B0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403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3000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82A1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15000</w:t>
            </w:r>
          </w:p>
        </w:tc>
      </w:tr>
      <w:tr w:rsidR="003629AE" w:rsidRPr="00E32F93" w14:paraId="6B55747F" w14:textId="77777777" w:rsidTr="003629AE">
        <w:trPr>
          <w:trHeight w:val="76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933F5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17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1BAA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 xml:space="preserve">Մեխանիզմ ( III, IV, V կարգի գրունտի մշակում էքսկավատորով )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1248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օր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A3D5E4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14</w:t>
            </w: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16D2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120000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5ACD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1680000</w:t>
            </w:r>
          </w:p>
        </w:tc>
      </w:tr>
      <w:tr w:rsidR="003629AE" w:rsidRPr="00E32F93" w14:paraId="64C3A171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320A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18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86B88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Տեղափոխման ծախսեր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1F11B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B9B8F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B9570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30D762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50000</w:t>
            </w:r>
          </w:p>
        </w:tc>
      </w:tr>
      <w:tr w:rsidR="003629AE" w:rsidRPr="00E32F93" w14:paraId="0311CE97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559E5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19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8AF9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Մոնտաժային աշխատանքներ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E31B2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55F30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1B96F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03C10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1235000</w:t>
            </w:r>
          </w:p>
        </w:tc>
      </w:tr>
      <w:tr w:rsidR="003629AE" w:rsidRPr="00E32F93" w14:paraId="65117AAD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F398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20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F564C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Շահույթ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5E996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88C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CB54F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44ED7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1500000</w:t>
            </w:r>
          </w:p>
        </w:tc>
      </w:tr>
      <w:tr w:rsidR="003629AE" w:rsidRPr="00E32F93" w14:paraId="13FC0FE9" w14:textId="77777777" w:rsidTr="003629AE">
        <w:trPr>
          <w:trHeight w:val="495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C2054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Ընդամենը ջրագիծ</w:t>
            </w:r>
          </w:p>
        </w:tc>
        <w:tc>
          <w:tcPr>
            <w:tcW w:w="442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911C6C" w14:textId="77777777" w:rsidR="003629AE" w:rsidRPr="00E32F93" w:rsidRDefault="003629AE" w:rsidP="003629AE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9192100</w:t>
            </w:r>
          </w:p>
        </w:tc>
      </w:tr>
      <w:tr w:rsidR="003629AE" w:rsidRPr="00E32F93" w14:paraId="09C92D08" w14:textId="77777777" w:rsidTr="003629AE">
        <w:trPr>
          <w:trHeight w:val="495"/>
        </w:trPr>
        <w:tc>
          <w:tcPr>
            <w:tcW w:w="1072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8CCE4"/>
            <w:noWrap/>
            <w:vAlign w:val="center"/>
            <w:hideMark/>
          </w:tcPr>
          <w:p w14:paraId="47FB2BB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2</w:t>
            </w:r>
            <w:r w:rsidRPr="00E32F93">
              <w:rPr>
                <w:rFonts w:ascii="Cambria Math" w:eastAsia="MS Mincho" w:hAnsi="Cambria Math" w:cs="Cambria Math"/>
                <w:b/>
                <w:bCs/>
                <w:color w:val="000000"/>
                <w:lang w:val="ru-RU" w:eastAsia="ru-RU"/>
              </w:rPr>
              <w:t>․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 xml:space="preserve"> </w:t>
            </w:r>
            <w:r w:rsidRPr="00E32F93">
              <w:rPr>
                <w:rFonts w:ascii="GHEA Grapalat" w:eastAsia="Times New Roman" w:hAnsi="GHEA Grapalat" w:cs="Sylfaen"/>
                <w:b/>
                <w:bCs/>
                <w:color w:val="000000"/>
                <w:lang w:val="ru-RU" w:eastAsia="ru-RU"/>
              </w:rPr>
              <w:t>Հեղեղատա</w:t>
            </w: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ր</w:t>
            </w:r>
          </w:p>
        </w:tc>
      </w:tr>
      <w:tr w:rsidR="003629AE" w:rsidRPr="00E32F93" w14:paraId="0AC8BA8C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130B3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5FD9F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Ա/բետոնյա ծածկույթի կտրում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F9840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0A0C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49762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0611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68000</w:t>
            </w:r>
          </w:p>
        </w:tc>
      </w:tr>
      <w:tr w:rsidR="003629AE" w:rsidRPr="00E32F93" w14:paraId="5902A2BE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3997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2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3408D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Ա/բետոնյա ծածկույթի վերականգնում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0543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մ</w:t>
            </w:r>
            <w:r w:rsidRPr="00E32F93">
              <w:rPr>
                <w:rFonts w:ascii="GHEA Grapalat" w:eastAsia="Times New Roman" w:hAnsi="GHEA Grapalat" w:cs="Times New Roman"/>
                <w:color w:val="000000"/>
                <w:sz w:val="40"/>
                <w:szCs w:val="40"/>
                <w:vertAlign w:val="superscript"/>
                <w:lang w:val="ru-RU" w:eastAsia="ru-RU"/>
              </w:rPr>
              <w:t>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7B0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8B7B3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7000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C270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595000</w:t>
            </w:r>
          </w:p>
        </w:tc>
      </w:tr>
      <w:tr w:rsidR="003629AE" w:rsidRPr="00E32F93" w14:paraId="00434745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A336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3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200B4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Ետլիցքի ավազ տեղափողումով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1EBE2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մ</w:t>
            </w:r>
            <w:r w:rsidRPr="00E32F93">
              <w:rPr>
                <w:rFonts w:ascii="GHEA Grapalat" w:eastAsia="Times New Roman" w:hAnsi="GHEA Grapalat" w:cs="Times New Roman"/>
                <w:color w:val="000000"/>
                <w:vertAlign w:val="superscript"/>
                <w:lang w:val="ru-RU" w:eastAsia="ru-RU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3058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90B3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0867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340000</w:t>
            </w:r>
          </w:p>
        </w:tc>
      </w:tr>
      <w:tr w:rsidR="003629AE" w:rsidRPr="00E32F93" w14:paraId="39FF541B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D2D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4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28BD3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Ավելացված գրունտի տեղափոխում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0055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9F2F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B3E7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0578F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153000</w:t>
            </w:r>
          </w:p>
        </w:tc>
      </w:tr>
      <w:tr w:rsidR="003629AE" w:rsidRPr="00E32F93" w14:paraId="20F40E00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A739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5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25C7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Պոլիէթիլենե ակոսավոր խողովակ D400մմ,  SN8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011AB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2A6CF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63D4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16000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CA6E3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1120000</w:t>
            </w:r>
          </w:p>
        </w:tc>
      </w:tr>
      <w:tr w:rsidR="003629AE" w:rsidRPr="00E32F93" w14:paraId="147E95BA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9E8C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6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4A8EF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 xml:space="preserve">Անձրևընդունիչ թուջե ճաղավանդակով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1B5F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հատ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E6FB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1898B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154200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651D8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462600</w:t>
            </w:r>
          </w:p>
        </w:tc>
      </w:tr>
      <w:tr w:rsidR="003629AE" w:rsidRPr="00E32F93" w14:paraId="3F5C4146" w14:textId="77777777" w:rsidTr="003629AE">
        <w:trPr>
          <w:trHeight w:val="49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BFC5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7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3DDCB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 xml:space="preserve">Անձրևընդունիչ թուջե ճաղավանդակով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0823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մ</w:t>
            </w:r>
            <w:r w:rsidRPr="00E32F93">
              <w:rPr>
                <w:rFonts w:ascii="GHEA Grapalat" w:eastAsia="Times New Roman" w:hAnsi="GHEA Grapalat" w:cs="Times New Roman"/>
                <w:color w:val="000000"/>
                <w:vertAlign w:val="superscript"/>
                <w:lang w:val="ru-RU" w:eastAsia="ru-RU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9780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0FEB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37000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A78314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37000</w:t>
            </w:r>
          </w:p>
        </w:tc>
      </w:tr>
      <w:tr w:rsidR="003629AE" w:rsidRPr="00E32F93" w14:paraId="325B678E" w14:textId="77777777" w:rsidTr="003629AE">
        <w:trPr>
          <w:trHeight w:val="115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0FE4F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8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8FB69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 xml:space="preserve">D1500x1500 կլոր դիտահորի կառուցում ե/բ հավաքովի էլեմենտներից (ե/բ օղակ, ե/բ ծածկ)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1B565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կոմպլ.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E41E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397A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260000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4DCA6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260000</w:t>
            </w:r>
          </w:p>
        </w:tc>
      </w:tr>
      <w:tr w:rsidR="003629AE" w:rsidRPr="00E32F93" w14:paraId="7E1A1F1D" w14:textId="77777777" w:rsidTr="003629AE">
        <w:trPr>
          <w:trHeight w:val="8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06FA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9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834EE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 xml:space="preserve">Մեխանիզմ ( III, IV, V կարգի գրունտի մշակում էքսկավատորով )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3717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օր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3D3DF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3C0F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120000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FA5D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480000</w:t>
            </w:r>
          </w:p>
        </w:tc>
      </w:tr>
      <w:tr w:rsidR="003629AE" w:rsidRPr="00E32F93" w14:paraId="3301146C" w14:textId="77777777" w:rsidTr="003629AE">
        <w:trPr>
          <w:trHeight w:val="82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89EF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10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70DC5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Տեղափոխման ծախսեր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82691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6703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8ABD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F62BF4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50000</w:t>
            </w:r>
          </w:p>
        </w:tc>
      </w:tr>
      <w:tr w:rsidR="003629AE" w:rsidRPr="00E32F93" w14:paraId="1A638845" w14:textId="77777777" w:rsidTr="003629AE">
        <w:trPr>
          <w:trHeight w:val="55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93279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t>11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2317D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Մոնտաժային աշխատանքներ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1409C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85CFD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43837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D7BCF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400000</w:t>
            </w:r>
          </w:p>
        </w:tc>
      </w:tr>
      <w:tr w:rsidR="003629AE" w:rsidRPr="00E32F93" w14:paraId="483BC705" w14:textId="77777777" w:rsidTr="003629AE">
        <w:trPr>
          <w:trHeight w:val="55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F9142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lang w:val="ru-RU" w:eastAsia="ru-RU"/>
              </w:rPr>
              <w:lastRenderedPageBreak/>
              <w:t>12</w:t>
            </w:r>
          </w:p>
        </w:tc>
        <w:tc>
          <w:tcPr>
            <w:tcW w:w="5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49B26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Շահույթ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60B22F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08372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FAC78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color w:val="000000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E83B67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color w:val="000000"/>
                <w:lang w:val="ru-RU" w:eastAsia="ru-RU"/>
              </w:rPr>
              <w:t>900000</w:t>
            </w:r>
          </w:p>
        </w:tc>
      </w:tr>
      <w:tr w:rsidR="003629AE" w:rsidRPr="00E32F93" w14:paraId="676B1CD5" w14:textId="77777777" w:rsidTr="003629AE">
        <w:trPr>
          <w:trHeight w:val="495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ED42C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Ընդամենը հեղեղատար</w:t>
            </w:r>
          </w:p>
        </w:tc>
        <w:tc>
          <w:tcPr>
            <w:tcW w:w="4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2E6F28" w14:textId="77777777" w:rsidR="003629AE" w:rsidRPr="00E32F93" w:rsidRDefault="003629AE" w:rsidP="003629AE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4865600</w:t>
            </w:r>
          </w:p>
        </w:tc>
      </w:tr>
      <w:tr w:rsidR="003629AE" w:rsidRPr="00E32F93" w14:paraId="489F851E" w14:textId="77777777" w:rsidTr="003629AE">
        <w:trPr>
          <w:trHeight w:val="495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E0647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Ընդամենը</w:t>
            </w:r>
          </w:p>
        </w:tc>
        <w:tc>
          <w:tcPr>
            <w:tcW w:w="4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837EAD" w14:textId="77777777" w:rsidR="003629AE" w:rsidRPr="00E32F93" w:rsidRDefault="003629AE" w:rsidP="003629AE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14057700</w:t>
            </w:r>
          </w:p>
        </w:tc>
      </w:tr>
      <w:tr w:rsidR="003629AE" w:rsidRPr="00E32F93" w14:paraId="4F28D68F" w14:textId="77777777" w:rsidTr="003629AE">
        <w:trPr>
          <w:trHeight w:val="495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2BAAC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Այլ ծախսեր</w:t>
            </w:r>
          </w:p>
        </w:tc>
        <w:tc>
          <w:tcPr>
            <w:tcW w:w="4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802C1C" w14:textId="77777777" w:rsidR="003629AE" w:rsidRPr="00E32F93" w:rsidRDefault="003629AE" w:rsidP="003629AE">
            <w:pPr>
              <w:jc w:val="right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ru-RU" w:eastAsia="ru-RU"/>
              </w:rPr>
              <w:t>200000</w:t>
            </w:r>
          </w:p>
        </w:tc>
      </w:tr>
      <w:tr w:rsidR="003629AE" w:rsidRPr="00E32F93" w14:paraId="2DF6F5E9" w14:textId="77777777" w:rsidTr="003629AE">
        <w:trPr>
          <w:trHeight w:val="495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C021D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Փաստաթղթեր /14 կետ/</w:t>
            </w:r>
          </w:p>
        </w:tc>
        <w:tc>
          <w:tcPr>
            <w:tcW w:w="4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AA0E65" w14:textId="77777777" w:rsidR="003629AE" w:rsidRPr="00E32F93" w:rsidRDefault="003629AE" w:rsidP="003629AE">
            <w:pPr>
              <w:jc w:val="right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ru-RU" w:eastAsia="ru-RU"/>
              </w:rPr>
              <w:t>300000</w:t>
            </w:r>
          </w:p>
        </w:tc>
      </w:tr>
      <w:tr w:rsidR="003629AE" w:rsidRPr="00E32F93" w14:paraId="7CB32ADF" w14:textId="77777777" w:rsidTr="003629AE">
        <w:trPr>
          <w:trHeight w:val="495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44AE7A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Պետ վճարումներ</w:t>
            </w:r>
          </w:p>
        </w:tc>
        <w:tc>
          <w:tcPr>
            <w:tcW w:w="4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E67F6C" w14:textId="77777777" w:rsidR="003629AE" w:rsidRPr="00E32F93" w:rsidRDefault="003629AE" w:rsidP="003629AE">
            <w:pPr>
              <w:jc w:val="right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ru-RU" w:eastAsia="ru-RU"/>
              </w:rPr>
              <w:t>30000</w:t>
            </w:r>
          </w:p>
        </w:tc>
      </w:tr>
      <w:tr w:rsidR="003629AE" w:rsidRPr="00E32F93" w14:paraId="42FFECBA" w14:textId="77777777" w:rsidTr="003629AE">
        <w:trPr>
          <w:trHeight w:val="495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0A8A6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Ընդամենը</w:t>
            </w:r>
          </w:p>
        </w:tc>
        <w:tc>
          <w:tcPr>
            <w:tcW w:w="4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D2908A" w14:textId="77777777" w:rsidR="003629AE" w:rsidRPr="00E32F93" w:rsidRDefault="003629AE" w:rsidP="003629AE">
            <w:pPr>
              <w:jc w:val="right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ru-RU" w:eastAsia="ru-RU"/>
              </w:rPr>
              <w:t>14587700</w:t>
            </w:r>
          </w:p>
        </w:tc>
      </w:tr>
      <w:tr w:rsidR="003629AE" w:rsidRPr="00E32F93" w14:paraId="2DCA0CFA" w14:textId="77777777" w:rsidTr="003629AE">
        <w:trPr>
          <w:trHeight w:val="495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984C4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Շրջ հարկ 5%</w:t>
            </w:r>
          </w:p>
        </w:tc>
        <w:tc>
          <w:tcPr>
            <w:tcW w:w="44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D7544E" w14:textId="77777777" w:rsidR="003629AE" w:rsidRPr="00E32F93" w:rsidRDefault="003629AE" w:rsidP="003629AE">
            <w:pPr>
              <w:jc w:val="right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ru-RU" w:eastAsia="ru-RU"/>
              </w:rPr>
              <w:t>729385</w:t>
            </w:r>
          </w:p>
        </w:tc>
      </w:tr>
      <w:tr w:rsidR="003629AE" w:rsidRPr="00E32F93" w14:paraId="78108687" w14:textId="77777777" w:rsidTr="003629AE">
        <w:trPr>
          <w:trHeight w:val="495"/>
        </w:trPr>
        <w:tc>
          <w:tcPr>
            <w:tcW w:w="6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0A817" w14:textId="77777777" w:rsidR="003629AE" w:rsidRPr="00E32F93" w:rsidRDefault="003629AE" w:rsidP="003629AE">
            <w:pPr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Ընդամենը վճարում</w:t>
            </w:r>
          </w:p>
        </w:tc>
        <w:tc>
          <w:tcPr>
            <w:tcW w:w="3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61D48F6" w14:textId="77777777" w:rsidR="003629AE" w:rsidRPr="00E32F93" w:rsidRDefault="003629AE" w:rsidP="003629AE">
            <w:pPr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</w:pPr>
            <w:r w:rsidRPr="00E32F9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DB4E2"/>
            <w:noWrap/>
            <w:vAlign w:val="center"/>
            <w:hideMark/>
          </w:tcPr>
          <w:p w14:paraId="2C84A73C" w14:textId="77777777" w:rsidR="003629AE" w:rsidRPr="00E32F93" w:rsidRDefault="003629AE" w:rsidP="003629AE">
            <w:pPr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</w:pPr>
            <w:r w:rsidRPr="00E32F93">
              <w:rPr>
                <w:rFonts w:ascii="GHEA Grapalat" w:eastAsia="Times New Roman" w:hAnsi="GHEA Grapalat" w:cs="Times New Roman"/>
                <w:b/>
                <w:bCs/>
                <w:color w:val="000000"/>
                <w:lang w:val="ru-RU" w:eastAsia="ru-RU"/>
              </w:rPr>
              <w:t>15317085</w:t>
            </w:r>
          </w:p>
        </w:tc>
      </w:tr>
    </w:tbl>
    <w:p w14:paraId="5AC127AD" w14:textId="77777777" w:rsidR="003629AE" w:rsidRPr="00E32F93" w:rsidRDefault="003629AE" w:rsidP="004736FE">
      <w:pPr>
        <w:rPr>
          <w:rFonts w:ascii="GHEA Grapalat" w:hAnsi="GHEA Grapalat"/>
        </w:rPr>
      </w:pPr>
    </w:p>
    <w:p w14:paraId="4A970F99" w14:textId="77777777" w:rsidR="008A7FAB" w:rsidRPr="00E32F93" w:rsidRDefault="008A7FAB" w:rsidP="004736FE">
      <w:pPr>
        <w:rPr>
          <w:rFonts w:ascii="GHEA Grapalat" w:hAnsi="GHEA Grapalat"/>
          <w:i/>
          <w:iCs/>
          <w:u w:val="single"/>
        </w:rPr>
      </w:pPr>
    </w:p>
    <w:p w14:paraId="31C57C3B" w14:textId="2C67F80F" w:rsidR="00B62B75" w:rsidRPr="00E32F93" w:rsidRDefault="00E208F2" w:rsidP="00E208F2">
      <w:pPr>
        <w:spacing w:line="360" w:lineRule="auto"/>
        <w:rPr>
          <w:rFonts w:ascii="GHEA Grapalat" w:hAnsi="GHEA Grapalat"/>
          <w:b/>
          <w:i/>
          <w:iCs/>
          <w:sz w:val="28"/>
          <w:szCs w:val="28"/>
          <w:u w:val="single"/>
          <w:lang w:val="ca-ES"/>
        </w:rPr>
      </w:pPr>
      <w:r w:rsidRPr="00E32F93">
        <w:rPr>
          <w:rFonts w:ascii="GHEA Grapalat" w:hAnsi="GHEA Grapalat" w:cs="Sylfaen"/>
          <w:b/>
          <w:i/>
          <w:iCs/>
          <w:sz w:val="28"/>
          <w:szCs w:val="28"/>
          <w:u w:val="single"/>
          <w:lang w:val="ca-ES"/>
        </w:rPr>
        <w:t>3.Գազամատակարարում</w:t>
      </w:r>
    </w:p>
    <w:p w14:paraId="0E7F46F2" w14:textId="77777777" w:rsidR="00E208F2" w:rsidRPr="00E32F93" w:rsidRDefault="00E208F2" w:rsidP="00E208F2">
      <w:pPr>
        <w:spacing w:line="360" w:lineRule="auto"/>
        <w:rPr>
          <w:rFonts w:ascii="GHEA Grapalat" w:hAnsi="GHEA Grapalat"/>
          <w:lang w:val="ca-ES"/>
        </w:rPr>
      </w:pPr>
    </w:p>
    <w:p w14:paraId="2C60DBAE" w14:textId="77777777" w:rsidR="00E208F2" w:rsidRPr="00E32F93" w:rsidRDefault="00E208F2" w:rsidP="00E208F2">
      <w:pPr>
        <w:pStyle w:val="BodyText"/>
        <w:rPr>
          <w:rFonts w:ascii="GHEA Grapalat" w:hAnsi="GHEA Grapalat"/>
          <w:sz w:val="16"/>
        </w:rPr>
      </w:pPr>
    </w:p>
    <w:p w14:paraId="1AD8631A" w14:textId="27ABE26C" w:rsidR="00E208F2" w:rsidRPr="00E32F93" w:rsidRDefault="00E32F93" w:rsidP="00E208F2">
      <w:pPr>
        <w:pStyle w:val="Title"/>
        <w:rPr>
          <w:rFonts w:ascii="GHEA Grapalat" w:hAnsi="GHEA Grapalat"/>
          <w:sz w:val="28"/>
          <w:szCs w:val="28"/>
        </w:rPr>
      </w:pPr>
      <w:r>
        <w:rPr>
          <w:rFonts w:ascii="GHEA Grapalat" w:hAnsi="GHEA Grapalat"/>
          <w:spacing w:val="1"/>
          <w:w w:val="90"/>
          <w:sz w:val="28"/>
          <w:szCs w:val="28"/>
          <w:lang w:val="hy-AM"/>
        </w:rPr>
        <w:t xml:space="preserve">            </w:t>
      </w:r>
      <w:proofErr w:type="spellStart"/>
      <w:r w:rsidR="00E208F2" w:rsidRPr="00E32F93">
        <w:rPr>
          <w:rFonts w:ascii="GHEA Grapalat" w:hAnsi="GHEA Grapalat"/>
          <w:spacing w:val="1"/>
          <w:w w:val="90"/>
          <w:sz w:val="28"/>
          <w:szCs w:val="28"/>
        </w:rPr>
        <w:t>Նախահաշիվ</w:t>
      </w:r>
      <w:proofErr w:type="spellEnd"/>
    </w:p>
    <w:p w14:paraId="7A5E9B75" w14:textId="77777777" w:rsidR="00E208F2" w:rsidRPr="00E32F93" w:rsidRDefault="00E208F2" w:rsidP="00E208F2">
      <w:pPr>
        <w:pStyle w:val="BodyText"/>
        <w:spacing w:before="2"/>
        <w:rPr>
          <w:rFonts w:ascii="GHEA Grapalat" w:hAnsi="GHEA Grapalat"/>
          <w:b/>
          <w:sz w:val="21"/>
        </w:rPr>
      </w:pPr>
    </w:p>
    <w:tbl>
      <w:tblPr>
        <w:tblW w:w="0" w:type="auto"/>
        <w:tblInd w:w="14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6"/>
        <w:gridCol w:w="2789"/>
        <w:gridCol w:w="962"/>
        <w:gridCol w:w="1114"/>
        <w:gridCol w:w="1355"/>
        <w:gridCol w:w="1139"/>
        <w:gridCol w:w="1250"/>
        <w:gridCol w:w="1440"/>
        <w:gridCol w:w="1170"/>
        <w:gridCol w:w="1170"/>
      </w:tblGrid>
      <w:tr w:rsidR="00E208F2" w:rsidRPr="00E32F93" w14:paraId="5BA67B42" w14:textId="77777777" w:rsidTr="00E32F93">
        <w:trPr>
          <w:trHeight w:val="269"/>
        </w:trPr>
        <w:tc>
          <w:tcPr>
            <w:tcW w:w="356" w:type="dxa"/>
            <w:vMerge w:val="restart"/>
            <w:tcBorders>
              <w:right w:val="single" w:sz="6" w:space="0" w:color="000000"/>
            </w:tcBorders>
          </w:tcPr>
          <w:p w14:paraId="1A7ECE7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b/>
                <w:sz w:val="14"/>
              </w:rPr>
            </w:pPr>
          </w:p>
          <w:p w14:paraId="0DC47C5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b/>
                <w:sz w:val="14"/>
              </w:rPr>
            </w:pPr>
          </w:p>
          <w:p w14:paraId="45E2AA6F" w14:textId="05AAA4A2" w:rsidR="00E208F2" w:rsidRPr="00E32F93" w:rsidRDefault="00E208F2" w:rsidP="000F0E7D">
            <w:pPr>
              <w:pStyle w:val="TableParagraph"/>
              <w:spacing w:before="105"/>
              <w:ind w:left="68"/>
              <w:rPr>
                <w:rFonts w:ascii="GHEA Grapalat" w:hAnsi="GHEA Grapalat"/>
                <w:sz w:val="12"/>
              </w:rPr>
            </w:pPr>
            <w:r w:rsidRPr="00E32F93">
              <w:rPr>
                <w:rFonts w:ascii="GHEA Grapalat" w:hAnsi="GHEA Grapalat"/>
                <w:sz w:val="12"/>
              </w:rPr>
              <w:t>հ/հ</w:t>
            </w:r>
          </w:p>
        </w:tc>
        <w:tc>
          <w:tcPr>
            <w:tcW w:w="2789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23B1513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b/>
                <w:sz w:val="14"/>
              </w:rPr>
            </w:pPr>
          </w:p>
          <w:p w14:paraId="6484C214" w14:textId="77777777" w:rsidR="00E208F2" w:rsidRPr="00E32F93" w:rsidRDefault="00E208F2" w:rsidP="000F0E7D">
            <w:pPr>
              <w:pStyle w:val="TableParagraph"/>
              <w:spacing w:before="4"/>
              <w:rPr>
                <w:rFonts w:ascii="GHEA Grapalat" w:hAnsi="GHEA Grapalat"/>
                <w:b/>
                <w:sz w:val="15"/>
              </w:rPr>
            </w:pPr>
          </w:p>
          <w:p w14:paraId="54166E14" w14:textId="77777777" w:rsidR="00E208F2" w:rsidRPr="00E32F93" w:rsidRDefault="00E208F2" w:rsidP="000F0E7D">
            <w:pPr>
              <w:pStyle w:val="TableParagraph"/>
              <w:spacing w:line="278" w:lineRule="auto"/>
              <w:ind w:left="583" w:right="144" w:hanging="413"/>
              <w:rPr>
                <w:rFonts w:ascii="GHEA Grapalat" w:hAnsi="GHEA Grapalat"/>
                <w:spacing w:val="-1"/>
                <w:w w:val="120"/>
                <w:sz w:val="16"/>
                <w:szCs w:val="16"/>
              </w:rPr>
            </w:pPr>
            <w:r w:rsidRPr="00E32F93">
              <w:rPr>
                <w:rFonts w:ascii="GHEA Grapalat" w:hAnsi="GHEA Grapalat" w:cs="Sylfaen"/>
                <w:spacing w:val="-1"/>
                <w:w w:val="120"/>
                <w:sz w:val="16"/>
                <w:szCs w:val="16"/>
              </w:rPr>
              <w:t>Աշխատանքների</w:t>
            </w:r>
            <w:r w:rsidRPr="00E32F93">
              <w:rPr>
                <w:rFonts w:ascii="GHEA Grapalat" w:hAnsi="GHEA Grapalat"/>
                <w:spacing w:val="-1"/>
                <w:w w:val="120"/>
                <w:sz w:val="16"/>
                <w:szCs w:val="16"/>
              </w:rPr>
              <w:t xml:space="preserve"> </w:t>
            </w:r>
            <w:r w:rsidRPr="00E32F93">
              <w:rPr>
                <w:rFonts w:ascii="GHEA Grapalat" w:hAnsi="GHEA Grapalat" w:cs="Sylfaen"/>
                <w:spacing w:val="-1"/>
                <w:w w:val="120"/>
                <w:sz w:val="16"/>
                <w:szCs w:val="16"/>
              </w:rPr>
              <w:t>և</w:t>
            </w:r>
            <w:r w:rsidRPr="00E32F93">
              <w:rPr>
                <w:rFonts w:ascii="GHEA Grapalat" w:hAnsi="GHEA Grapalat"/>
                <w:spacing w:val="-1"/>
                <w:w w:val="120"/>
                <w:sz w:val="16"/>
                <w:szCs w:val="16"/>
              </w:rPr>
              <w:t xml:space="preserve"> </w:t>
            </w:r>
          </w:p>
          <w:p w14:paraId="7B89D5EB" w14:textId="77777777" w:rsidR="00E208F2" w:rsidRPr="00E32F93" w:rsidRDefault="00E208F2" w:rsidP="000F0E7D">
            <w:pPr>
              <w:pStyle w:val="TableParagraph"/>
              <w:spacing w:line="278" w:lineRule="auto"/>
              <w:ind w:left="583" w:right="144" w:hanging="413"/>
              <w:rPr>
                <w:rFonts w:ascii="GHEA Grapalat" w:hAnsi="GHEA Grapalat"/>
                <w:sz w:val="16"/>
                <w:szCs w:val="16"/>
              </w:rPr>
            </w:pPr>
            <w:r w:rsidRPr="00E32F93">
              <w:rPr>
                <w:rFonts w:ascii="GHEA Grapalat" w:hAnsi="GHEA Grapalat" w:cs="Sylfaen"/>
                <w:spacing w:val="-1"/>
                <w:w w:val="120"/>
                <w:sz w:val="16"/>
                <w:szCs w:val="16"/>
              </w:rPr>
              <w:t>օգտագործվող</w:t>
            </w:r>
            <w:r w:rsidRPr="00E32F93">
              <w:rPr>
                <w:rFonts w:ascii="GHEA Grapalat" w:hAnsi="GHEA Grapalat"/>
                <w:spacing w:val="-1"/>
                <w:w w:val="120"/>
                <w:sz w:val="16"/>
                <w:szCs w:val="16"/>
              </w:rPr>
              <w:t xml:space="preserve"> </w:t>
            </w:r>
            <w:r w:rsidRPr="00E32F93">
              <w:rPr>
                <w:rFonts w:ascii="GHEA Grapalat" w:hAnsi="GHEA Grapalat" w:cs="Sylfaen"/>
                <w:spacing w:val="-1"/>
                <w:w w:val="120"/>
                <w:sz w:val="16"/>
                <w:szCs w:val="16"/>
              </w:rPr>
              <w:t>նյութերի</w:t>
            </w:r>
            <w:r w:rsidRPr="00E32F93">
              <w:rPr>
                <w:rFonts w:ascii="GHEA Grapalat" w:hAnsi="GHEA Grapalat"/>
                <w:spacing w:val="-1"/>
                <w:w w:val="120"/>
                <w:sz w:val="16"/>
                <w:szCs w:val="16"/>
              </w:rPr>
              <w:t xml:space="preserve"> </w:t>
            </w:r>
            <w:r w:rsidRPr="00E32F93">
              <w:rPr>
                <w:rFonts w:ascii="GHEA Grapalat" w:hAnsi="GHEA Grapalat" w:cs="Sylfaen"/>
                <w:spacing w:val="-1"/>
                <w:w w:val="120"/>
                <w:sz w:val="16"/>
                <w:szCs w:val="16"/>
              </w:rPr>
              <w:t>անվանումը</w:t>
            </w:r>
          </w:p>
        </w:tc>
        <w:tc>
          <w:tcPr>
            <w:tcW w:w="96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71E0A4B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b/>
                <w:sz w:val="14"/>
              </w:rPr>
            </w:pPr>
          </w:p>
          <w:p w14:paraId="521BBC33" w14:textId="77777777" w:rsidR="00E208F2" w:rsidRPr="00E32F93" w:rsidRDefault="00E208F2" w:rsidP="000F0E7D">
            <w:pPr>
              <w:pStyle w:val="TableParagraph"/>
              <w:spacing w:before="4"/>
              <w:rPr>
                <w:rFonts w:ascii="GHEA Grapalat" w:hAnsi="GHEA Grapalat"/>
                <w:b/>
                <w:sz w:val="15"/>
              </w:rPr>
            </w:pPr>
          </w:p>
          <w:p w14:paraId="0D0FC187" w14:textId="77777777" w:rsidR="00E208F2" w:rsidRPr="00E32F93" w:rsidRDefault="00E208F2" w:rsidP="000F0E7D">
            <w:pPr>
              <w:pStyle w:val="TableParagraph"/>
              <w:spacing w:line="278" w:lineRule="auto"/>
              <w:ind w:right="107"/>
              <w:jc w:val="both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w w:val="125"/>
                <w:sz w:val="13"/>
              </w:rPr>
              <w:t>Չափի</w:t>
            </w:r>
            <w:r w:rsidRPr="00E32F93">
              <w:rPr>
                <w:rFonts w:ascii="GHEA Grapalat" w:hAnsi="GHEA Grapalat"/>
                <w:w w:val="125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w w:val="125"/>
                <w:sz w:val="13"/>
              </w:rPr>
              <w:t>միավորը</w:t>
            </w:r>
          </w:p>
        </w:tc>
        <w:tc>
          <w:tcPr>
            <w:tcW w:w="1114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3080191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b/>
                <w:sz w:val="14"/>
              </w:rPr>
            </w:pPr>
          </w:p>
          <w:p w14:paraId="3D4F079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b/>
                <w:sz w:val="14"/>
              </w:rPr>
            </w:pPr>
          </w:p>
          <w:p w14:paraId="1BE2A783" w14:textId="77777777" w:rsidR="00E208F2" w:rsidRPr="00E32F93" w:rsidRDefault="00E208F2" w:rsidP="000F0E7D">
            <w:pPr>
              <w:pStyle w:val="TableParagraph"/>
              <w:spacing w:before="102"/>
              <w:ind w:left="229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w w:val="125"/>
                <w:sz w:val="13"/>
              </w:rPr>
              <w:t>Քանակը</w:t>
            </w:r>
          </w:p>
        </w:tc>
        <w:tc>
          <w:tcPr>
            <w:tcW w:w="518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111E6" w14:textId="77777777" w:rsidR="00E208F2" w:rsidRPr="00E32F93" w:rsidRDefault="00E208F2" w:rsidP="000F0E7D">
            <w:pPr>
              <w:pStyle w:val="TableParagraph"/>
              <w:spacing w:before="55"/>
              <w:ind w:left="1370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spacing w:val="-1"/>
                <w:w w:val="90"/>
                <w:sz w:val="13"/>
              </w:rPr>
              <w:t>Միավոր</w:t>
            </w:r>
            <w:r w:rsidRPr="00E32F93">
              <w:rPr>
                <w:rFonts w:ascii="GHEA Grapalat" w:hAnsi="GHEA Grapalat"/>
                <w:spacing w:val="-1"/>
                <w:w w:val="90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spacing w:val="-1"/>
                <w:w w:val="90"/>
                <w:sz w:val="13"/>
              </w:rPr>
              <w:t>արժեքը</w:t>
            </w:r>
            <w:r w:rsidRPr="00E32F93">
              <w:rPr>
                <w:rFonts w:ascii="GHEA Grapalat" w:hAnsi="GHEA Grapalat"/>
                <w:spacing w:val="1"/>
                <w:sz w:val="13"/>
              </w:rPr>
              <w:t xml:space="preserve"> </w:t>
            </w:r>
            <w:r w:rsidRPr="00E32F93">
              <w:rPr>
                <w:rFonts w:ascii="GHEA Grapalat" w:hAnsi="GHEA Grapalat"/>
                <w:w w:val="142"/>
                <w:sz w:val="13"/>
              </w:rPr>
              <w:t>(</w:t>
            </w:r>
            <w:r w:rsidRPr="00E32F93">
              <w:rPr>
                <w:rFonts w:ascii="GHEA Grapalat" w:hAnsi="GHEA Grapalat" w:cs="Sylfaen"/>
                <w:spacing w:val="-1"/>
                <w:w w:val="142"/>
                <w:sz w:val="13"/>
              </w:rPr>
              <w:t>դրամ</w:t>
            </w:r>
            <w:r w:rsidRPr="00E32F93">
              <w:rPr>
                <w:rFonts w:ascii="GHEA Grapalat" w:hAnsi="GHEA Grapalat"/>
                <w:w w:val="87"/>
                <w:sz w:val="13"/>
              </w:rPr>
              <w:t>)</w:t>
            </w:r>
          </w:p>
        </w:tc>
        <w:tc>
          <w:tcPr>
            <w:tcW w:w="1170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18587F12" w14:textId="77777777" w:rsidR="00E208F2" w:rsidRPr="00E32F93" w:rsidRDefault="00E208F2" w:rsidP="000F0E7D">
            <w:pPr>
              <w:pStyle w:val="TableParagraph"/>
              <w:spacing w:before="4"/>
              <w:rPr>
                <w:rFonts w:ascii="GHEA Grapalat" w:hAnsi="GHEA Grapalat"/>
                <w:b/>
                <w:sz w:val="14"/>
              </w:rPr>
            </w:pPr>
          </w:p>
          <w:p w14:paraId="160F9934" w14:textId="77777777" w:rsidR="00E208F2" w:rsidRPr="00E32F93" w:rsidRDefault="00E208F2" w:rsidP="000F0E7D">
            <w:pPr>
              <w:pStyle w:val="TableParagraph"/>
              <w:spacing w:line="278" w:lineRule="auto"/>
              <w:ind w:left="96" w:right="72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w w:val="110"/>
                <w:sz w:val="13"/>
              </w:rPr>
              <w:t>Գնացուցակի</w:t>
            </w:r>
            <w:r w:rsidRPr="00E32F93">
              <w:rPr>
                <w:rFonts w:ascii="GHEA Grapalat" w:hAnsi="GHEA Grapalat"/>
                <w:w w:val="110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w w:val="110"/>
                <w:sz w:val="13"/>
              </w:rPr>
              <w:t>ընդհանուր</w:t>
            </w:r>
            <w:r w:rsidRPr="00E32F93">
              <w:rPr>
                <w:rFonts w:ascii="GHEA Grapalat" w:hAnsi="GHEA Grapalat"/>
                <w:w w:val="110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w w:val="110"/>
                <w:sz w:val="13"/>
              </w:rPr>
              <w:t>միավորի</w:t>
            </w:r>
            <w:r w:rsidRPr="00E32F93">
              <w:rPr>
                <w:rFonts w:ascii="GHEA Grapalat" w:hAnsi="GHEA Grapalat"/>
                <w:w w:val="110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w w:val="110"/>
                <w:sz w:val="13"/>
              </w:rPr>
              <w:t>արժեքը</w:t>
            </w:r>
          </w:p>
        </w:tc>
        <w:tc>
          <w:tcPr>
            <w:tcW w:w="1170" w:type="dxa"/>
            <w:vMerge w:val="restart"/>
            <w:tcBorders>
              <w:left w:val="single" w:sz="6" w:space="0" w:color="000000"/>
            </w:tcBorders>
          </w:tcPr>
          <w:p w14:paraId="6F75143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b/>
                <w:sz w:val="14"/>
              </w:rPr>
            </w:pPr>
          </w:p>
          <w:p w14:paraId="79946D65" w14:textId="77777777" w:rsidR="00E208F2" w:rsidRPr="00E32F93" w:rsidRDefault="00E208F2" w:rsidP="000F0E7D">
            <w:pPr>
              <w:pStyle w:val="TableParagraph"/>
              <w:spacing w:before="4"/>
              <w:rPr>
                <w:rFonts w:ascii="GHEA Grapalat" w:hAnsi="GHEA Grapalat"/>
                <w:b/>
                <w:sz w:val="15"/>
              </w:rPr>
            </w:pPr>
          </w:p>
          <w:p w14:paraId="4E35B48D" w14:textId="77777777" w:rsidR="00E208F2" w:rsidRPr="00E32F93" w:rsidRDefault="00E208F2" w:rsidP="000F0E7D">
            <w:pPr>
              <w:pStyle w:val="TableParagraph"/>
              <w:ind w:left="76" w:right="44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w w:val="105"/>
                <w:sz w:val="13"/>
              </w:rPr>
              <w:t>Ընդամենը</w:t>
            </w:r>
          </w:p>
          <w:p w14:paraId="7D5C5E9C" w14:textId="77777777" w:rsidR="00E208F2" w:rsidRPr="00E32F93" w:rsidRDefault="00E208F2" w:rsidP="000F0E7D">
            <w:pPr>
              <w:pStyle w:val="TableParagraph"/>
              <w:spacing w:before="24"/>
              <w:ind w:left="78" w:right="44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/>
                <w:w w:val="120"/>
                <w:sz w:val="13"/>
              </w:rPr>
              <w:t>(</w:t>
            </w:r>
            <w:r w:rsidRPr="00E32F93">
              <w:rPr>
                <w:rFonts w:ascii="GHEA Grapalat" w:hAnsi="GHEA Grapalat" w:cs="Sylfaen"/>
                <w:w w:val="120"/>
                <w:sz w:val="13"/>
              </w:rPr>
              <w:t>դրամ</w:t>
            </w:r>
            <w:r w:rsidRPr="00E32F93">
              <w:rPr>
                <w:rFonts w:ascii="GHEA Grapalat" w:hAnsi="GHEA Grapalat"/>
                <w:w w:val="120"/>
                <w:sz w:val="13"/>
              </w:rPr>
              <w:t>)</w:t>
            </w:r>
          </w:p>
        </w:tc>
      </w:tr>
      <w:tr w:rsidR="00E208F2" w:rsidRPr="00E32F93" w14:paraId="346AD127" w14:textId="77777777" w:rsidTr="00E32F93">
        <w:trPr>
          <w:trHeight w:val="715"/>
        </w:trPr>
        <w:tc>
          <w:tcPr>
            <w:tcW w:w="356" w:type="dxa"/>
            <w:vMerge/>
            <w:tcBorders>
              <w:top w:val="nil"/>
              <w:right w:val="single" w:sz="6" w:space="0" w:color="000000"/>
            </w:tcBorders>
          </w:tcPr>
          <w:p w14:paraId="1CD38518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9A5B5B1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6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5384E8B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1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3C2A2574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7EBAFC1" w14:textId="77777777" w:rsidR="00E208F2" w:rsidRPr="00E32F93" w:rsidRDefault="00E208F2" w:rsidP="000F0E7D">
            <w:pPr>
              <w:pStyle w:val="TableParagraph"/>
              <w:spacing w:before="24"/>
              <w:ind w:left="67" w:right="43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w w:val="85"/>
                <w:sz w:val="13"/>
              </w:rPr>
              <w:t>Հիմնական</w:t>
            </w:r>
            <w:r w:rsidRPr="00E32F93">
              <w:rPr>
                <w:rFonts w:ascii="GHEA Grapalat" w:hAnsi="GHEA Grapalat"/>
                <w:w w:val="85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w w:val="85"/>
                <w:sz w:val="13"/>
              </w:rPr>
              <w:t>աշխատավարձը</w:t>
            </w:r>
          </w:p>
          <w:p w14:paraId="67C24611" w14:textId="77777777" w:rsidR="00E208F2" w:rsidRPr="00E32F93" w:rsidRDefault="00E208F2" w:rsidP="000F0E7D">
            <w:pPr>
              <w:pStyle w:val="TableParagraph"/>
              <w:spacing w:before="23"/>
              <w:ind w:left="67" w:right="43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spacing w:val="-2"/>
                <w:w w:val="180"/>
                <w:sz w:val="13"/>
              </w:rPr>
              <w:t>դրամ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06FAE8" w14:textId="77777777" w:rsidR="00E208F2" w:rsidRPr="00E32F93" w:rsidRDefault="00E208F2" w:rsidP="000F0E7D">
            <w:pPr>
              <w:pStyle w:val="TableParagraph"/>
              <w:spacing w:line="148" w:lineRule="exact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w w:val="115"/>
                <w:sz w:val="13"/>
              </w:rPr>
              <w:t>Մ</w:t>
            </w:r>
            <w:r w:rsidRPr="00E32F93">
              <w:rPr>
                <w:rFonts w:ascii="GHEA Grapalat" w:hAnsi="GHEA Grapalat"/>
                <w:w w:val="115"/>
                <w:sz w:val="13"/>
              </w:rPr>
              <w:t>/</w:t>
            </w:r>
            <w:r w:rsidRPr="00E32F93">
              <w:rPr>
                <w:rFonts w:ascii="GHEA Grapalat" w:hAnsi="GHEA Grapalat" w:cs="Sylfaen"/>
                <w:w w:val="115"/>
                <w:sz w:val="13"/>
              </w:rPr>
              <w:t>Մ</w:t>
            </w:r>
            <w:r w:rsidRPr="00E32F93">
              <w:rPr>
                <w:rFonts w:ascii="GHEA Grapalat" w:hAnsi="GHEA Grapalat"/>
                <w:w w:val="115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w w:val="115"/>
                <w:sz w:val="13"/>
              </w:rPr>
              <w:t>շահագործ</w:t>
            </w:r>
            <w:r w:rsidRPr="00E32F93">
              <w:rPr>
                <w:rFonts w:ascii="GHEA Grapalat" w:hAnsi="GHEA Grapalat"/>
                <w:w w:val="115"/>
                <w:sz w:val="13"/>
              </w:rPr>
              <w:t xml:space="preserve">. </w:t>
            </w:r>
            <w:r w:rsidRPr="00E32F93">
              <w:rPr>
                <w:rFonts w:ascii="GHEA Grapalat" w:hAnsi="GHEA Grapalat" w:cs="Sylfaen"/>
                <w:w w:val="115"/>
                <w:sz w:val="13"/>
              </w:rPr>
              <w:t>դրամ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DD44C01" w14:textId="77777777" w:rsidR="00E208F2" w:rsidRPr="00E32F93" w:rsidRDefault="00E208F2" w:rsidP="000F0E7D">
            <w:pPr>
              <w:pStyle w:val="TableParagraph"/>
              <w:spacing w:before="112" w:line="278" w:lineRule="auto"/>
              <w:ind w:left="249" w:right="189" w:hanging="29"/>
              <w:jc w:val="both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w w:val="93"/>
                <w:sz w:val="13"/>
              </w:rPr>
              <w:t>Նյութերի</w:t>
            </w:r>
            <w:r w:rsidRPr="00E32F93">
              <w:rPr>
                <w:rFonts w:ascii="GHEA Grapalat" w:hAnsi="GHEA Grapalat"/>
                <w:w w:val="93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w w:val="93"/>
                <w:sz w:val="13"/>
              </w:rPr>
              <w:t>միավոր</w:t>
            </w:r>
            <w:r w:rsidRPr="00E32F93">
              <w:rPr>
                <w:rFonts w:ascii="GHEA Grapalat" w:hAnsi="GHEA Grapalat"/>
                <w:w w:val="93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w w:val="93"/>
                <w:sz w:val="13"/>
              </w:rPr>
              <w:t>արժեքը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474A545" w14:textId="77777777" w:rsidR="00E208F2" w:rsidRPr="00E32F93" w:rsidRDefault="00E208F2" w:rsidP="000F0E7D">
            <w:pPr>
              <w:pStyle w:val="TableParagraph"/>
              <w:spacing w:before="112" w:line="278" w:lineRule="auto"/>
              <w:ind w:left="33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w w:val="93"/>
                <w:sz w:val="13"/>
              </w:rPr>
              <w:t>Նյութերի</w:t>
            </w:r>
            <w:r w:rsidRPr="00E32F93">
              <w:rPr>
                <w:rFonts w:ascii="GHEA Grapalat" w:hAnsi="GHEA Grapalat"/>
                <w:w w:val="93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w w:val="93"/>
                <w:sz w:val="13"/>
              </w:rPr>
              <w:t>ընդհանուր</w:t>
            </w:r>
            <w:r w:rsidRPr="00E32F93">
              <w:rPr>
                <w:rFonts w:ascii="GHEA Grapalat" w:hAnsi="GHEA Grapalat"/>
                <w:w w:val="93"/>
                <w:sz w:val="13"/>
              </w:rPr>
              <w:t xml:space="preserve"> </w:t>
            </w:r>
            <w:r w:rsidRPr="00E32F93">
              <w:rPr>
                <w:rFonts w:ascii="GHEA Grapalat" w:hAnsi="GHEA Grapalat" w:cs="Sylfaen"/>
                <w:w w:val="93"/>
                <w:sz w:val="13"/>
              </w:rPr>
              <w:t>արժեքը</w:t>
            </w:r>
          </w:p>
        </w:tc>
        <w:tc>
          <w:tcPr>
            <w:tcW w:w="117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9F518E9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1170" w:type="dxa"/>
            <w:vMerge/>
            <w:tcBorders>
              <w:top w:val="nil"/>
              <w:left w:val="single" w:sz="6" w:space="0" w:color="000000"/>
            </w:tcBorders>
          </w:tcPr>
          <w:p w14:paraId="4AC9A279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</w:tr>
      <w:tr w:rsidR="00E208F2" w:rsidRPr="00E32F93" w14:paraId="4BAD534E" w14:textId="77777777" w:rsidTr="00E32F93">
        <w:trPr>
          <w:trHeight w:val="177"/>
        </w:trPr>
        <w:tc>
          <w:tcPr>
            <w:tcW w:w="35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E68CCE" w14:textId="77777777" w:rsidR="00E208F2" w:rsidRPr="00E32F93" w:rsidRDefault="00E208F2" w:rsidP="000F0E7D">
            <w:pPr>
              <w:pStyle w:val="TableParagraph"/>
              <w:spacing w:before="31" w:line="126" w:lineRule="exact"/>
              <w:ind w:left="128"/>
              <w:rPr>
                <w:rFonts w:ascii="GHEA Grapalat" w:hAnsi="GHEA Grapalat"/>
                <w:sz w:val="12"/>
              </w:rPr>
            </w:pPr>
            <w:r w:rsidRPr="00E32F93">
              <w:rPr>
                <w:rFonts w:ascii="GHEA Grapalat" w:hAnsi="GHEA Grapalat"/>
                <w:w w:val="102"/>
                <w:sz w:val="12"/>
              </w:rPr>
              <w:t>1</w:t>
            </w:r>
          </w:p>
        </w:tc>
        <w:tc>
          <w:tcPr>
            <w:tcW w:w="2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7B460D4" w14:textId="77777777" w:rsidR="00E208F2" w:rsidRPr="00E32F93" w:rsidRDefault="00E208F2" w:rsidP="000F0E7D">
            <w:pPr>
              <w:pStyle w:val="TableParagraph"/>
              <w:spacing w:before="21" w:line="135" w:lineRule="exact"/>
              <w:ind w:left="33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/>
                <w:w w:val="105"/>
                <w:sz w:val="13"/>
              </w:rPr>
              <w:t>3</w:t>
            </w:r>
          </w:p>
        </w:tc>
        <w:tc>
          <w:tcPr>
            <w:tcW w:w="9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DF35C03" w14:textId="77777777" w:rsidR="00E208F2" w:rsidRPr="00E32F93" w:rsidRDefault="00E208F2" w:rsidP="000F0E7D">
            <w:pPr>
              <w:pStyle w:val="TableParagraph"/>
              <w:spacing w:before="21" w:line="135" w:lineRule="exact"/>
              <w:ind w:left="37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/>
                <w:w w:val="105"/>
                <w:sz w:val="13"/>
              </w:rPr>
              <w:t>4</w:t>
            </w:r>
          </w:p>
        </w:tc>
        <w:tc>
          <w:tcPr>
            <w:tcW w:w="11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C1DD0DF" w14:textId="77777777" w:rsidR="00E208F2" w:rsidRPr="00E32F93" w:rsidRDefault="00E208F2" w:rsidP="000F0E7D">
            <w:pPr>
              <w:pStyle w:val="TableParagraph"/>
              <w:spacing w:before="21" w:line="135" w:lineRule="exact"/>
              <w:ind w:right="423"/>
              <w:jc w:val="right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/>
                <w:w w:val="105"/>
                <w:sz w:val="13"/>
              </w:rPr>
              <w:t>5</w:t>
            </w:r>
          </w:p>
        </w:tc>
        <w:tc>
          <w:tcPr>
            <w:tcW w:w="13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EE2BAD9" w14:textId="77777777" w:rsidR="00E208F2" w:rsidRPr="00E32F93" w:rsidRDefault="00E208F2" w:rsidP="000F0E7D">
            <w:pPr>
              <w:pStyle w:val="TableParagraph"/>
              <w:spacing w:before="21" w:line="135" w:lineRule="exact"/>
              <w:ind w:left="41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/>
                <w:w w:val="105"/>
                <w:sz w:val="13"/>
              </w:rPr>
              <w:t>6</w:t>
            </w:r>
          </w:p>
        </w:tc>
        <w:tc>
          <w:tcPr>
            <w:tcW w:w="11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B270DBF" w14:textId="77777777" w:rsidR="00E208F2" w:rsidRPr="00E32F93" w:rsidRDefault="00E208F2" w:rsidP="000F0E7D">
            <w:pPr>
              <w:pStyle w:val="TableParagraph"/>
              <w:spacing w:before="21" w:line="135" w:lineRule="exact"/>
              <w:ind w:left="41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/>
                <w:w w:val="105"/>
                <w:sz w:val="13"/>
              </w:rPr>
              <w:t>7</w:t>
            </w:r>
          </w:p>
        </w:tc>
        <w:tc>
          <w:tcPr>
            <w:tcW w:w="12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447160D" w14:textId="77777777" w:rsidR="00E208F2" w:rsidRPr="00E32F93" w:rsidRDefault="00E208F2" w:rsidP="000F0E7D">
            <w:pPr>
              <w:pStyle w:val="TableParagraph"/>
              <w:spacing w:before="21" w:line="135" w:lineRule="exact"/>
              <w:ind w:left="42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/>
                <w:w w:val="105"/>
                <w:sz w:val="13"/>
              </w:rPr>
              <w:t>8</w:t>
            </w: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6625DD5E" w14:textId="77777777" w:rsidR="00E208F2" w:rsidRPr="00E32F93" w:rsidRDefault="00E208F2" w:rsidP="000F0E7D">
            <w:pPr>
              <w:pStyle w:val="TableParagraph"/>
              <w:spacing w:before="21" w:line="135" w:lineRule="exact"/>
              <w:ind w:left="38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/>
                <w:w w:val="105"/>
                <w:sz w:val="13"/>
              </w:rPr>
              <w:t>9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5AA4786" w14:textId="77777777" w:rsidR="00E208F2" w:rsidRPr="00E32F93" w:rsidRDefault="00E208F2" w:rsidP="000F0E7D">
            <w:pPr>
              <w:pStyle w:val="TableParagraph"/>
              <w:spacing w:before="21" w:line="135" w:lineRule="exact"/>
              <w:ind w:left="463" w:right="427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/>
                <w:w w:val="105"/>
                <w:sz w:val="13"/>
              </w:rPr>
              <w:t>10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0086BA7F" w14:textId="77777777" w:rsidR="00E208F2" w:rsidRPr="00E32F93" w:rsidRDefault="00E208F2" w:rsidP="000F0E7D">
            <w:pPr>
              <w:pStyle w:val="TableParagraph"/>
              <w:spacing w:before="21" w:line="135" w:lineRule="exact"/>
              <w:ind w:left="91" w:right="44"/>
              <w:jc w:val="center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/>
                <w:w w:val="105"/>
                <w:sz w:val="13"/>
              </w:rPr>
              <w:t>11</w:t>
            </w:r>
          </w:p>
        </w:tc>
      </w:tr>
      <w:tr w:rsidR="00E208F2" w:rsidRPr="00E32F93" w14:paraId="207033BB" w14:textId="77777777" w:rsidTr="00E32F93">
        <w:trPr>
          <w:trHeight w:val="173"/>
        </w:trPr>
        <w:tc>
          <w:tcPr>
            <w:tcW w:w="35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1C7E1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23"/>
              </w:rPr>
            </w:pPr>
          </w:p>
          <w:p w14:paraId="693DE14C" w14:textId="77777777" w:rsidR="00E208F2" w:rsidRPr="00E32F93" w:rsidRDefault="00E208F2" w:rsidP="000F0E7D">
            <w:pPr>
              <w:pStyle w:val="TableParagraph"/>
              <w:ind w:left="112"/>
              <w:rPr>
                <w:rFonts w:ascii="GHEA Grapalat" w:hAnsi="GHEA Grapalat"/>
                <w:b/>
                <w:sz w:val="15"/>
              </w:rPr>
            </w:pPr>
            <w:r w:rsidRPr="00E32F93">
              <w:rPr>
                <w:rFonts w:ascii="GHEA Grapalat" w:hAnsi="GHEA Grapalat"/>
                <w:b/>
                <w:sz w:val="15"/>
              </w:rPr>
              <w:t>1</w:t>
            </w:r>
          </w:p>
        </w:tc>
        <w:tc>
          <w:tcPr>
            <w:tcW w:w="2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9034B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  <w:p w14:paraId="3D001030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 w:right="144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Պողպատյա խողովակներ d=89մմ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9E744" w14:textId="77777777" w:rsidR="00E208F2" w:rsidRPr="00E32F93" w:rsidRDefault="00E208F2" w:rsidP="000F0E7D">
            <w:pPr>
              <w:pStyle w:val="TableParagraph"/>
              <w:spacing w:line="152" w:lineRule="exact"/>
              <w:ind w:left="202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05"/>
                <w:sz w:val="18"/>
                <w:szCs w:val="18"/>
              </w:rPr>
              <w:t>գմ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9EFC6" w14:textId="77777777" w:rsidR="00E208F2" w:rsidRPr="00E32F93" w:rsidRDefault="00E208F2" w:rsidP="000F0E7D">
            <w:pPr>
              <w:pStyle w:val="TableParagraph"/>
              <w:spacing w:line="152" w:lineRule="exact"/>
              <w:ind w:right="336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132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05121" w14:textId="77777777" w:rsidR="00E208F2" w:rsidRPr="00E32F93" w:rsidRDefault="00E208F2" w:rsidP="000F0E7D">
            <w:pPr>
              <w:pStyle w:val="TableParagraph"/>
              <w:spacing w:line="152" w:lineRule="exact"/>
              <w:ind w:left="67" w:right="25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1800.00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51C6F" w14:textId="77777777" w:rsidR="00E208F2" w:rsidRPr="00E32F93" w:rsidRDefault="00E208F2" w:rsidP="000F0E7D">
            <w:pPr>
              <w:pStyle w:val="TableParagraph"/>
              <w:spacing w:line="152" w:lineRule="exact"/>
              <w:ind w:right="198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1500.00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07FB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FEAC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E3AE4" w14:textId="77777777" w:rsidR="00E208F2" w:rsidRPr="00E32F93" w:rsidRDefault="00E208F2" w:rsidP="000F0E7D">
            <w:pPr>
              <w:pStyle w:val="TableParagraph"/>
              <w:spacing w:line="152" w:lineRule="exact"/>
              <w:ind w:left="286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7263.05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8E626EE" w14:textId="77777777" w:rsidR="00E208F2" w:rsidRPr="00E32F93" w:rsidRDefault="00E208F2" w:rsidP="000F0E7D">
            <w:pPr>
              <w:pStyle w:val="TableParagraph"/>
              <w:spacing w:line="152" w:lineRule="exact"/>
              <w:ind w:left="91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958722.60</w:t>
            </w:r>
          </w:p>
        </w:tc>
      </w:tr>
      <w:tr w:rsidR="00E208F2" w:rsidRPr="00E32F93" w14:paraId="6DB8DD67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B7D5A6A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240F0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22C6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D3C0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4107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862C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1182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9213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BC43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02991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2311F2DC" w14:textId="77777777" w:rsidTr="00E32F93">
        <w:trPr>
          <w:trHeight w:val="340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68129986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8931B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03C16" w14:textId="77777777" w:rsidR="00E208F2" w:rsidRPr="00E32F93" w:rsidRDefault="00E208F2" w:rsidP="000F0E7D">
            <w:pPr>
              <w:pStyle w:val="TableParagraph"/>
              <w:spacing w:before="1" w:line="154" w:lineRule="exact"/>
              <w:ind w:left="202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05"/>
                <w:sz w:val="18"/>
                <w:szCs w:val="18"/>
              </w:rPr>
              <w:t>գմ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E0A8F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2C87DF73" w14:textId="77777777" w:rsidR="00E208F2" w:rsidRPr="00E32F93" w:rsidRDefault="00E208F2" w:rsidP="000F0E7D">
            <w:pPr>
              <w:pStyle w:val="TableParagraph"/>
              <w:spacing w:before="1" w:line="154" w:lineRule="exact"/>
              <w:ind w:right="420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40DE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6299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560A3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25E93990" w14:textId="77777777" w:rsidR="00E208F2" w:rsidRPr="00E32F93" w:rsidRDefault="00E208F2" w:rsidP="000F0E7D">
            <w:pPr>
              <w:pStyle w:val="TableParagraph"/>
              <w:spacing w:before="1" w:line="154" w:lineRule="exact"/>
              <w:ind w:left="123" w:right="8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3500.00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215D0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0B1BB7DD" w14:textId="77777777" w:rsidR="00E208F2" w:rsidRPr="00E32F93" w:rsidRDefault="00E208F2" w:rsidP="000F0E7D">
            <w:pPr>
              <w:pStyle w:val="TableParagraph"/>
              <w:spacing w:before="1" w:line="154" w:lineRule="exact"/>
              <w:ind w:left="197" w:right="15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3963.05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950F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0539F4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53EDDD85" w14:textId="77777777" w:rsidTr="00E32F93">
        <w:trPr>
          <w:trHeight w:val="173"/>
        </w:trPr>
        <w:tc>
          <w:tcPr>
            <w:tcW w:w="35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E9EC5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23"/>
              </w:rPr>
            </w:pPr>
          </w:p>
          <w:p w14:paraId="1A3D99F3" w14:textId="77777777" w:rsidR="00E208F2" w:rsidRPr="00E32F93" w:rsidRDefault="00E208F2" w:rsidP="000F0E7D">
            <w:pPr>
              <w:pStyle w:val="TableParagraph"/>
              <w:ind w:left="112"/>
              <w:rPr>
                <w:rFonts w:ascii="GHEA Grapalat" w:hAnsi="GHEA Grapalat"/>
                <w:b/>
                <w:sz w:val="15"/>
              </w:rPr>
            </w:pPr>
            <w:r w:rsidRPr="00E32F93">
              <w:rPr>
                <w:rFonts w:ascii="GHEA Grapalat" w:hAnsi="GHEA Grapalat"/>
                <w:b/>
                <w:sz w:val="15"/>
              </w:rPr>
              <w:t>2</w:t>
            </w:r>
          </w:p>
        </w:tc>
        <w:tc>
          <w:tcPr>
            <w:tcW w:w="2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7C377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  <w:p w14:paraId="042281F4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 w:right="144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Պողպատյա խողովակներ d=57մմ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01953" w14:textId="77777777" w:rsidR="00E208F2" w:rsidRPr="00E32F93" w:rsidRDefault="00E208F2" w:rsidP="000F0E7D">
            <w:pPr>
              <w:pStyle w:val="TableParagraph"/>
              <w:spacing w:line="152" w:lineRule="exact"/>
              <w:ind w:left="202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05"/>
                <w:sz w:val="18"/>
                <w:szCs w:val="18"/>
              </w:rPr>
              <w:t>գմ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85B05" w14:textId="77777777" w:rsidR="00E208F2" w:rsidRPr="00E32F93" w:rsidRDefault="00E208F2" w:rsidP="000F0E7D">
            <w:pPr>
              <w:pStyle w:val="TableParagraph"/>
              <w:spacing w:line="152" w:lineRule="exact"/>
              <w:ind w:right="336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180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8AECE" w14:textId="77777777" w:rsidR="00E208F2" w:rsidRPr="00E32F93" w:rsidRDefault="00E208F2" w:rsidP="000F0E7D">
            <w:pPr>
              <w:pStyle w:val="TableParagraph"/>
              <w:spacing w:line="152" w:lineRule="exact"/>
              <w:ind w:left="67" w:right="25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1800.00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6BC18" w14:textId="77777777" w:rsidR="00E208F2" w:rsidRPr="00E32F93" w:rsidRDefault="00E208F2" w:rsidP="000F0E7D">
            <w:pPr>
              <w:pStyle w:val="TableParagraph"/>
              <w:spacing w:line="152" w:lineRule="exact"/>
              <w:ind w:right="198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1500.00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AEBD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5779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973FC" w14:textId="77777777" w:rsidR="00E208F2" w:rsidRPr="00E32F93" w:rsidRDefault="00E208F2" w:rsidP="000F0E7D">
            <w:pPr>
              <w:pStyle w:val="TableParagraph"/>
              <w:spacing w:line="152" w:lineRule="exact"/>
              <w:ind w:left="286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6470.44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7350C2" w14:textId="77777777" w:rsidR="00E208F2" w:rsidRPr="00E32F93" w:rsidRDefault="00E208F2" w:rsidP="000F0E7D">
            <w:pPr>
              <w:pStyle w:val="TableParagraph"/>
              <w:spacing w:line="152" w:lineRule="exact"/>
              <w:ind w:left="93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1164679.20</w:t>
            </w:r>
          </w:p>
        </w:tc>
      </w:tr>
      <w:tr w:rsidR="00E208F2" w:rsidRPr="00E32F93" w14:paraId="0971D089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67581640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A7469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0ADD8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A1F2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A9D7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6FCA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83FA8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EDC7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C58D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68C59B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663F6E08" w14:textId="77777777" w:rsidTr="00E32F93">
        <w:trPr>
          <w:trHeight w:val="340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6E59E086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75CD5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11D49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464D656B" w14:textId="77777777" w:rsidR="00E208F2" w:rsidRPr="00E32F93" w:rsidRDefault="00E208F2" w:rsidP="000F0E7D">
            <w:pPr>
              <w:pStyle w:val="TableParagraph"/>
              <w:spacing w:before="1" w:line="154" w:lineRule="exact"/>
              <w:ind w:left="202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05"/>
                <w:sz w:val="18"/>
                <w:szCs w:val="18"/>
              </w:rPr>
              <w:t>գմ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882EE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6D039BC1" w14:textId="77777777" w:rsidR="00E208F2" w:rsidRPr="00E32F93" w:rsidRDefault="00E208F2" w:rsidP="000F0E7D">
            <w:pPr>
              <w:pStyle w:val="TableParagraph"/>
              <w:spacing w:before="1" w:line="154" w:lineRule="exact"/>
              <w:ind w:right="420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B3D44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A20D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98D7F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48B63B58" w14:textId="77777777" w:rsidR="00E208F2" w:rsidRPr="00E32F93" w:rsidRDefault="00E208F2" w:rsidP="000F0E7D">
            <w:pPr>
              <w:pStyle w:val="TableParagraph"/>
              <w:spacing w:before="1" w:line="154" w:lineRule="exact"/>
              <w:ind w:left="123" w:right="8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2800.00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F82A0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7812FDED" w14:textId="77777777" w:rsidR="00E208F2" w:rsidRPr="00E32F93" w:rsidRDefault="00E208F2" w:rsidP="000F0E7D">
            <w:pPr>
              <w:pStyle w:val="TableParagraph"/>
              <w:spacing w:before="1" w:line="154" w:lineRule="exact"/>
              <w:ind w:left="197" w:right="15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3170.44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46A1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865A3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070E57EA" w14:textId="77777777" w:rsidTr="00E32F93">
        <w:trPr>
          <w:trHeight w:val="173"/>
        </w:trPr>
        <w:tc>
          <w:tcPr>
            <w:tcW w:w="35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D0D63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23"/>
              </w:rPr>
            </w:pPr>
          </w:p>
          <w:p w14:paraId="34A758B2" w14:textId="77777777" w:rsidR="00E208F2" w:rsidRPr="00E32F93" w:rsidRDefault="00E208F2" w:rsidP="000F0E7D">
            <w:pPr>
              <w:pStyle w:val="TableParagraph"/>
              <w:ind w:left="112"/>
              <w:rPr>
                <w:rFonts w:ascii="GHEA Grapalat" w:hAnsi="GHEA Grapalat"/>
                <w:b/>
                <w:sz w:val="15"/>
              </w:rPr>
            </w:pPr>
            <w:r w:rsidRPr="00E32F93">
              <w:rPr>
                <w:rFonts w:ascii="GHEA Grapalat" w:hAnsi="GHEA Grapalat"/>
                <w:b/>
                <w:sz w:val="15"/>
              </w:rPr>
              <w:lastRenderedPageBreak/>
              <w:t>3</w:t>
            </w:r>
          </w:p>
        </w:tc>
        <w:tc>
          <w:tcPr>
            <w:tcW w:w="2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27451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  <w:p w14:paraId="6034FE1F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 w:right="144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lastRenderedPageBreak/>
              <w:t>Պողպատյա խողովակներ d=25մմ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5DC07" w14:textId="77777777" w:rsidR="00E208F2" w:rsidRPr="00E32F93" w:rsidRDefault="00E208F2" w:rsidP="000F0E7D">
            <w:pPr>
              <w:pStyle w:val="TableParagraph"/>
              <w:spacing w:line="152" w:lineRule="exact"/>
              <w:ind w:left="202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05"/>
                <w:sz w:val="18"/>
                <w:szCs w:val="18"/>
              </w:rPr>
              <w:lastRenderedPageBreak/>
              <w:t>գմ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6E08B" w14:textId="77777777" w:rsidR="00E208F2" w:rsidRPr="00E32F93" w:rsidRDefault="00E208F2" w:rsidP="000F0E7D">
            <w:pPr>
              <w:pStyle w:val="TableParagraph"/>
              <w:spacing w:line="152" w:lineRule="exact"/>
              <w:ind w:right="377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24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112D5" w14:textId="77777777" w:rsidR="00E208F2" w:rsidRPr="00E32F93" w:rsidRDefault="00E208F2" w:rsidP="000F0E7D">
            <w:pPr>
              <w:pStyle w:val="TableParagraph"/>
              <w:spacing w:line="152" w:lineRule="exact"/>
              <w:ind w:left="67" w:right="25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1800.00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C4328" w14:textId="77777777" w:rsidR="00E208F2" w:rsidRPr="00E32F93" w:rsidRDefault="00E208F2" w:rsidP="000F0E7D">
            <w:pPr>
              <w:pStyle w:val="TableParagraph"/>
              <w:spacing w:line="152" w:lineRule="exact"/>
              <w:ind w:right="198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1500.00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91DD7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A7F7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8170D" w14:textId="77777777" w:rsidR="00E208F2" w:rsidRPr="00E32F93" w:rsidRDefault="00E208F2" w:rsidP="000F0E7D">
            <w:pPr>
              <w:pStyle w:val="TableParagraph"/>
              <w:spacing w:line="152" w:lineRule="exact"/>
              <w:ind w:left="286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4998.45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F91101" w14:textId="77777777" w:rsidR="00E208F2" w:rsidRPr="00E32F93" w:rsidRDefault="00E208F2" w:rsidP="000F0E7D">
            <w:pPr>
              <w:pStyle w:val="TableParagraph"/>
              <w:spacing w:line="152" w:lineRule="exact"/>
              <w:ind w:left="91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119962.80</w:t>
            </w:r>
          </w:p>
        </w:tc>
      </w:tr>
      <w:tr w:rsidR="00E208F2" w:rsidRPr="00E32F93" w14:paraId="10C6F9FE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C4F6BEC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C1441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1BB1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2FAA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7CE2F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DCD5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B94F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DB19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22DF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5952B7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18B9F270" w14:textId="77777777" w:rsidTr="00E32F93">
        <w:trPr>
          <w:trHeight w:val="340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C715200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3A3D6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140C8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166EEBAF" w14:textId="77777777" w:rsidR="00E208F2" w:rsidRPr="00E32F93" w:rsidRDefault="00E208F2" w:rsidP="000F0E7D">
            <w:pPr>
              <w:pStyle w:val="TableParagraph"/>
              <w:spacing w:before="1" w:line="154" w:lineRule="exact"/>
              <w:ind w:left="202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05"/>
                <w:sz w:val="18"/>
                <w:szCs w:val="18"/>
              </w:rPr>
              <w:t>գմ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466CD" w14:textId="77777777" w:rsidR="00E208F2" w:rsidRPr="00E32F93" w:rsidRDefault="00E208F2" w:rsidP="000F0E7D">
            <w:pPr>
              <w:pStyle w:val="TableParagraph"/>
              <w:spacing w:before="2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18F8923A" w14:textId="77777777" w:rsidR="00E208F2" w:rsidRPr="00E32F93" w:rsidRDefault="00E208F2" w:rsidP="000F0E7D">
            <w:pPr>
              <w:pStyle w:val="TableParagraph"/>
              <w:spacing w:before="1" w:line="154" w:lineRule="exact"/>
              <w:ind w:right="420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E870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FB83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124A1" w14:textId="77777777" w:rsidR="00E32F93" w:rsidRDefault="00E32F93" w:rsidP="00E32F93">
            <w:pPr>
              <w:pStyle w:val="TableParagraph"/>
              <w:spacing w:before="1" w:line="154" w:lineRule="exact"/>
              <w:ind w:right="80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5FB136A3" w14:textId="12314EDD" w:rsidR="00E208F2" w:rsidRPr="00E32F93" w:rsidRDefault="00E32F93" w:rsidP="00E32F93">
            <w:pPr>
              <w:pStyle w:val="TableParagraph"/>
              <w:spacing w:before="1" w:line="154" w:lineRule="exact"/>
              <w:ind w:right="80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  </w:t>
            </w:r>
            <w:r w:rsidR="00E208F2" w:rsidRPr="00E32F93">
              <w:rPr>
                <w:rFonts w:ascii="GHEA Grapalat" w:hAnsi="GHEA Grapalat"/>
                <w:sz w:val="18"/>
                <w:szCs w:val="18"/>
              </w:rPr>
              <w:t>1500.00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63CD0" w14:textId="77777777" w:rsidR="00E32F93" w:rsidRDefault="00E32F93" w:rsidP="00E32F93">
            <w:pPr>
              <w:pStyle w:val="TableParagraph"/>
              <w:spacing w:before="1" w:line="154" w:lineRule="exact"/>
              <w:ind w:right="158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44AE9305" w14:textId="24EFE961" w:rsidR="00E208F2" w:rsidRPr="00E32F93" w:rsidRDefault="00E32F93" w:rsidP="00E32F93">
            <w:pPr>
              <w:pStyle w:val="TableParagraph"/>
              <w:spacing w:before="1" w:line="154" w:lineRule="exact"/>
              <w:ind w:right="158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  </w:t>
            </w:r>
            <w:r w:rsidR="00E208F2" w:rsidRPr="00E32F93">
              <w:rPr>
                <w:rFonts w:ascii="GHEA Grapalat" w:hAnsi="GHEA Grapalat"/>
                <w:sz w:val="18"/>
                <w:szCs w:val="18"/>
              </w:rPr>
              <w:t>1698.45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B066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4254B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160A004B" w14:textId="77777777" w:rsidTr="00E32F93">
        <w:trPr>
          <w:trHeight w:val="453"/>
        </w:trPr>
        <w:tc>
          <w:tcPr>
            <w:tcW w:w="35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67E71" w14:textId="77777777" w:rsidR="00E208F2" w:rsidRPr="00E32F93" w:rsidRDefault="00E208F2" w:rsidP="000F0E7D">
            <w:pPr>
              <w:pStyle w:val="TableParagraph"/>
              <w:spacing w:before="10"/>
              <w:rPr>
                <w:rFonts w:ascii="GHEA Grapalat" w:hAnsi="GHEA Grapalat"/>
                <w:b/>
                <w:sz w:val="15"/>
              </w:rPr>
            </w:pPr>
          </w:p>
          <w:p w14:paraId="187D8108" w14:textId="77777777" w:rsidR="00E208F2" w:rsidRPr="00E32F93" w:rsidRDefault="00E208F2" w:rsidP="000F0E7D">
            <w:pPr>
              <w:pStyle w:val="TableParagraph"/>
              <w:spacing w:before="1"/>
              <w:ind w:left="112"/>
              <w:rPr>
                <w:rFonts w:ascii="GHEA Grapalat" w:hAnsi="GHEA Grapalat"/>
                <w:b/>
                <w:sz w:val="15"/>
              </w:rPr>
            </w:pPr>
            <w:r w:rsidRPr="00E32F93">
              <w:rPr>
                <w:rFonts w:ascii="GHEA Grapalat" w:hAnsi="GHEA Grapalat"/>
                <w:b/>
                <w:sz w:val="15"/>
              </w:rPr>
              <w:t>4</w:t>
            </w:r>
          </w:p>
        </w:tc>
        <w:tc>
          <w:tcPr>
            <w:tcW w:w="2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BCA6D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Մետաղական կոնստրուկցիաներ խողովակների ամրացման համար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56C73" w14:textId="77777777" w:rsidR="00E32F93" w:rsidRDefault="00E32F93" w:rsidP="000F0E7D">
            <w:pPr>
              <w:pStyle w:val="TableParagraph"/>
              <w:spacing w:before="17" w:line="135" w:lineRule="exact"/>
              <w:ind w:left="203" w:right="164"/>
              <w:jc w:val="center"/>
              <w:rPr>
                <w:rFonts w:ascii="GHEA Grapalat" w:hAnsi="GHEA Grapalat" w:cs="Sylfaen"/>
                <w:w w:val="150"/>
                <w:sz w:val="18"/>
                <w:szCs w:val="18"/>
              </w:rPr>
            </w:pPr>
          </w:p>
          <w:p w14:paraId="22218C1E" w14:textId="36662B3C" w:rsidR="00E208F2" w:rsidRPr="00E32F93" w:rsidRDefault="00E208F2" w:rsidP="000F0E7D">
            <w:pPr>
              <w:pStyle w:val="TableParagraph"/>
              <w:spacing w:before="17" w:line="135" w:lineRule="exact"/>
              <w:ind w:left="203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50"/>
                <w:sz w:val="18"/>
                <w:szCs w:val="18"/>
              </w:rPr>
              <w:t>տն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9C8BA" w14:textId="77777777" w:rsidR="00E32F93" w:rsidRDefault="00E32F93" w:rsidP="000F0E7D">
            <w:pPr>
              <w:pStyle w:val="TableParagraph"/>
              <w:spacing w:before="17" w:line="135" w:lineRule="exact"/>
              <w:ind w:right="327"/>
              <w:jc w:val="right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7C09308A" w14:textId="676E2E79" w:rsidR="00E208F2" w:rsidRPr="00E32F93" w:rsidRDefault="00E208F2" w:rsidP="000F0E7D">
            <w:pPr>
              <w:pStyle w:val="TableParagraph"/>
              <w:spacing w:before="17" w:line="135" w:lineRule="exact"/>
              <w:ind w:right="327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0.08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35497" w14:textId="77777777" w:rsidR="00E32F93" w:rsidRDefault="00E32F93" w:rsidP="000F0E7D">
            <w:pPr>
              <w:pStyle w:val="TableParagraph"/>
              <w:spacing w:line="153" w:lineRule="exact"/>
              <w:ind w:left="67" w:right="28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07980F94" w14:textId="71964934" w:rsidR="00E208F2" w:rsidRPr="00E32F93" w:rsidRDefault="00E208F2" w:rsidP="000F0E7D">
            <w:pPr>
              <w:pStyle w:val="TableParagraph"/>
              <w:spacing w:line="153" w:lineRule="exact"/>
              <w:ind w:left="67" w:right="2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29831.62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BD908" w14:textId="77777777" w:rsidR="00E32F93" w:rsidRDefault="00E32F93" w:rsidP="000F0E7D">
            <w:pPr>
              <w:pStyle w:val="TableParagraph"/>
              <w:spacing w:before="17" w:line="135" w:lineRule="exact"/>
              <w:ind w:right="186"/>
              <w:jc w:val="right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6F9A5463" w14:textId="2250F2B5" w:rsidR="00E208F2" w:rsidRPr="00E32F93" w:rsidRDefault="00E208F2" w:rsidP="000F0E7D">
            <w:pPr>
              <w:pStyle w:val="TableParagraph"/>
              <w:spacing w:before="17" w:line="135" w:lineRule="exact"/>
              <w:ind w:right="186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12798.55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45FF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14B5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2B7C9" w14:textId="77777777" w:rsidR="00E32F93" w:rsidRDefault="00E32F93" w:rsidP="000F0E7D">
            <w:pPr>
              <w:pStyle w:val="TableParagraph"/>
              <w:spacing w:line="153" w:lineRule="exact"/>
              <w:ind w:right="163"/>
              <w:jc w:val="right"/>
              <w:rPr>
                <w:rFonts w:ascii="GHEA Grapalat" w:hAnsi="GHEA Grapalat"/>
                <w:sz w:val="18"/>
                <w:szCs w:val="18"/>
              </w:rPr>
            </w:pPr>
          </w:p>
          <w:p w14:paraId="73B3F137" w14:textId="22D8E3AA" w:rsidR="00E208F2" w:rsidRPr="00E32F93" w:rsidRDefault="00E208F2" w:rsidP="000F0E7D">
            <w:pPr>
              <w:pStyle w:val="TableParagraph"/>
              <w:spacing w:line="153" w:lineRule="exact"/>
              <w:ind w:right="163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732630.17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55C185" w14:textId="77777777" w:rsidR="00E32F93" w:rsidRDefault="00E32F93" w:rsidP="000F0E7D">
            <w:pPr>
              <w:pStyle w:val="TableParagraph"/>
              <w:spacing w:line="153" w:lineRule="exact"/>
              <w:ind w:left="93" w:right="4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939B60D" w14:textId="7E71A1B6" w:rsidR="00E208F2" w:rsidRPr="00E32F93" w:rsidRDefault="00E208F2" w:rsidP="000F0E7D">
            <w:pPr>
              <w:pStyle w:val="TableParagraph"/>
              <w:spacing w:line="153" w:lineRule="exact"/>
              <w:ind w:left="93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58610.41</w:t>
            </w:r>
          </w:p>
        </w:tc>
      </w:tr>
      <w:tr w:rsidR="00E208F2" w:rsidRPr="00E32F93" w14:paraId="77C8082B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8BA027C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DFC3B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22B37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0B74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83A730" w14:textId="3C65F8AA" w:rsidR="00E208F2" w:rsidRPr="00E32F93" w:rsidRDefault="00E32F93" w:rsidP="00E32F93">
            <w:pPr>
              <w:pStyle w:val="TableParagraph"/>
              <w:spacing w:before="17" w:line="135" w:lineRule="exact"/>
              <w:ind w:right="27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br/>
              <w:t xml:space="preserve">      </w:t>
            </w:r>
            <w:r w:rsidR="00E208F2" w:rsidRPr="00E32F93">
              <w:rPr>
                <w:rFonts w:ascii="GHEA Grapalat" w:hAnsi="GHEA Grapalat"/>
                <w:w w:val="105"/>
                <w:sz w:val="18"/>
                <w:szCs w:val="18"/>
              </w:rPr>
              <w:t>14.80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003E61" w14:textId="2F015B1D" w:rsidR="00E32F93" w:rsidRDefault="00E32F93" w:rsidP="00E32F93">
            <w:pPr>
              <w:pStyle w:val="TableParagraph"/>
              <w:spacing w:before="17" w:line="135" w:lineRule="exact"/>
              <w:ind w:right="322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</w:p>
          <w:p w14:paraId="6BB19D19" w14:textId="62113AB4" w:rsidR="00E208F2" w:rsidRPr="00E32F93" w:rsidRDefault="00E208F2" w:rsidP="00E32F93">
            <w:pPr>
              <w:pStyle w:val="TableParagraph"/>
              <w:spacing w:before="17" w:line="135" w:lineRule="exact"/>
              <w:ind w:right="322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4.98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4BEEC" w14:textId="77777777" w:rsidR="00E208F2" w:rsidRPr="00E32F93" w:rsidRDefault="00E208F2" w:rsidP="00E32F93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A5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FED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0603A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2C35FF0C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FEE5148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11425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352EB" w14:textId="77777777" w:rsidR="00E32F93" w:rsidRDefault="00E32F93" w:rsidP="000F0E7D">
            <w:pPr>
              <w:pStyle w:val="TableParagraph"/>
              <w:spacing w:before="17" w:line="135" w:lineRule="exact"/>
              <w:ind w:left="203" w:right="164"/>
              <w:jc w:val="center"/>
              <w:rPr>
                <w:rFonts w:ascii="GHEA Grapalat" w:hAnsi="GHEA Grapalat" w:cs="Sylfaen"/>
                <w:w w:val="150"/>
                <w:sz w:val="18"/>
                <w:szCs w:val="18"/>
              </w:rPr>
            </w:pPr>
          </w:p>
          <w:p w14:paraId="1DBC66D3" w14:textId="77777777" w:rsidR="00E32F93" w:rsidRDefault="00E32F93" w:rsidP="000F0E7D">
            <w:pPr>
              <w:pStyle w:val="TableParagraph"/>
              <w:spacing w:before="17" w:line="135" w:lineRule="exact"/>
              <w:ind w:left="203" w:right="164"/>
              <w:jc w:val="center"/>
              <w:rPr>
                <w:rFonts w:ascii="GHEA Grapalat" w:hAnsi="GHEA Grapalat" w:cs="Sylfaen"/>
                <w:w w:val="150"/>
                <w:sz w:val="18"/>
                <w:szCs w:val="18"/>
              </w:rPr>
            </w:pPr>
          </w:p>
          <w:p w14:paraId="185E92E1" w14:textId="59F16BAB" w:rsidR="00E208F2" w:rsidRPr="00E32F93" w:rsidRDefault="00E208F2" w:rsidP="000F0E7D">
            <w:pPr>
              <w:pStyle w:val="TableParagraph"/>
              <w:spacing w:before="17" w:line="135" w:lineRule="exact"/>
              <w:ind w:left="203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50"/>
                <w:sz w:val="18"/>
                <w:szCs w:val="18"/>
              </w:rPr>
              <w:t>տն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07216" w14:textId="77777777" w:rsidR="00E32F93" w:rsidRDefault="00E32F93" w:rsidP="000F0E7D">
            <w:pPr>
              <w:pStyle w:val="TableParagraph"/>
              <w:spacing w:before="17" w:line="135" w:lineRule="exact"/>
              <w:ind w:right="327"/>
              <w:jc w:val="right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4C224658" w14:textId="77777777" w:rsidR="00E32F93" w:rsidRDefault="00E32F93" w:rsidP="00E32F93">
            <w:pPr>
              <w:pStyle w:val="TableParagraph"/>
              <w:spacing w:before="17" w:line="135" w:lineRule="exact"/>
              <w:ind w:right="327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   </w:t>
            </w:r>
          </w:p>
          <w:p w14:paraId="7F35877E" w14:textId="60DE52FB" w:rsidR="00E208F2" w:rsidRPr="00E32F93" w:rsidRDefault="00E32F93" w:rsidP="00E32F93">
            <w:pPr>
              <w:pStyle w:val="TableParagraph"/>
              <w:spacing w:before="17" w:line="135" w:lineRule="exact"/>
              <w:ind w:right="327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 </w:t>
            </w:r>
            <w:r w:rsidR="00E208F2" w:rsidRPr="00E32F93">
              <w:rPr>
                <w:rFonts w:ascii="GHEA Grapalat" w:hAnsi="GHEA Grapalat"/>
                <w:w w:val="105"/>
                <w:sz w:val="18"/>
                <w:szCs w:val="18"/>
              </w:rPr>
              <w:t>1.00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BF11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D1D6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9CD46" w14:textId="77777777" w:rsidR="00E32F93" w:rsidRDefault="00E32F93" w:rsidP="000F0E7D">
            <w:pPr>
              <w:pStyle w:val="TableParagraph"/>
              <w:spacing w:before="17" w:line="135" w:lineRule="exact"/>
              <w:ind w:left="121" w:right="80"/>
              <w:jc w:val="center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594241BA" w14:textId="77777777" w:rsidR="00E32F93" w:rsidRDefault="00E32F93" w:rsidP="000F0E7D">
            <w:pPr>
              <w:pStyle w:val="TableParagraph"/>
              <w:spacing w:before="17" w:line="135" w:lineRule="exact"/>
              <w:ind w:left="121" w:right="80"/>
              <w:jc w:val="center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6ADCEF26" w14:textId="5B1F4260" w:rsidR="00E208F2" w:rsidRPr="00E32F93" w:rsidRDefault="00E208F2" w:rsidP="000F0E7D">
            <w:pPr>
              <w:pStyle w:val="TableParagraph"/>
              <w:spacing w:before="17" w:line="135" w:lineRule="exact"/>
              <w:ind w:left="121" w:right="8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609379.14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9F9E8" w14:textId="77777777" w:rsidR="00E32F93" w:rsidRDefault="00E32F93" w:rsidP="000F0E7D">
            <w:pPr>
              <w:pStyle w:val="TableParagraph"/>
              <w:spacing w:before="17" w:line="135" w:lineRule="exact"/>
              <w:ind w:left="195" w:right="158"/>
              <w:jc w:val="center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052E6B7D" w14:textId="77777777" w:rsidR="00E32F93" w:rsidRDefault="00E32F93" w:rsidP="000F0E7D">
            <w:pPr>
              <w:pStyle w:val="TableParagraph"/>
              <w:spacing w:before="17" w:line="135" w:lineRule="exact"/>
              <w:ind w:left="195" w:right="158"/>
              <w:jc w:val="center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38CF67A3" w14:textId="5DE06924" w:rsidR="00E208F2" w:rsidRPr="00E32F93" w:rsidRDefault="00E208F2" w:rsidP="000F0E7D">
            <w:pPr>
              <w:pStyle w:val="TableParagraph"/>
              <w:spacing w:before="17" w:line="135" w:lineRule="exact"/>
              <w:ind w:left="195" w:right="15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690000.00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7A22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A5302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25DD21BF" w14:textId="77777777" w:rsidTr="00E32F93">
        <w:trPr>
          <w:trHeight w:val="161"/>
        </w:trPr>
        <w:tc>
          <w:tcPr>
            <w:tcW w:w="35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63AE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b/>
                <w:sz w:val="15"/>
              </w:rPr>
            </w:pPr>
          </w:p>
          <w:p w14:paraId="6E8DF3E6" w14:textId="77777777" w:rsidR="00E208F2" w:rsidRPr="00E32F93" w:rsidRDefault="00E208F2" w:rsidP="000F0E7D">
            <w:pPr>
              <w:pStyle w:val="TableParagraph"/>
              <w:ind w:left="121"/>
              <w:rPr>
                <w:rFonts w:ascii="GHEA Grapalat" w:hAnsi="GHEA Grapalat"/>
                <w:b/>
                <w:sz w:val="13"/>
              </w:rPr>
            </w:pPr>
            <w:r w:rsidRPr="00E32F93">
              <w:rPr>
                <w:rFonts w:ascii="GHEA Grapalat" w:hAnsi="GHEA Grapalat"/>
                <w:b/>
                <w:w w:val="105"/>
                <w:sz w:val="13"/>
              </w:rPr>
              <w:t>5</w:t>
            </w:r>
          </w:p>
        </w:tc>
        <w:tc>
          <w:tcPr>
            <w:tcW w:w="2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2ABCD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  <w:p w14:paraId="6B15AADE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Ձևավոր մասեր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CEBF5" w14:textId="77777777" w:rsidR="00E32F93" w:rsidRDefault="00E32F93" w:rsidP="000F0E7D">
            <w:pPr>
              <w:pStyle w:val="TableParagraph"/>
              <w:spacing w:before="5" w:line="135" w:lineRule="exact"/>
              <w:ind w:left="203" w:right="164"/>
              <w:jc w:val="center"/>
              <w:rPr>
                <w:rFonts w:ascii="GHEA Grapalat" w:hAnsi="GHEA Grapalat" w:cs="Sylfaen"/>
                <w:w w:val="150"/>
                <w:sz w:val="18"/>
                <w:szCs w:val="18"/>
              </w:rPr>
            </w:pPr>
          </w:p>
          <w:p w14:paraId="3948E6DB" w14:textId="4B020093" w:rsidR="00E208F2" w:rsidRPr="00E32F93" w:rsidRDefault="00E208F2" w:rsidP="000F0E7D">
            <w:pPr>
              <w:pStyle w:val="TableParagraph"/>
              <w:spacing w:before="5" w:line="135" w:lineRule="exact"/>
              <w:ind w:left="203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50"/>
                <w:sz w:val="18"/>
                <w:szCs w:val="18"/>
              </w:rPr>
              <w:t>տն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3892B" w14:textId="77777777" w:rsidR="00E32F93" w:rsidRDefault="00E32F93" w:rsidP="000F0E7D">
            <w:pPr>
              <w:pStyle w:val="TableParagraph"/>
              <w:spacing w:before="5" w:line="135" w:lineRule="exact"/>
              <w:ind w:right="327"/>
              <w:jc w:val="right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3CCD4217" w14:textId="6F0B6E4E" w:rsidR="00E208F2" w:rsidRPr="00E32F93" w:rsidRDefault="00E208F2" w:rsidP="000F0E7D">
            <w:pPr>
              <w:pStyle w:val="TableParagraph"/>
              <w:spacing w:before="5" w:line="135" w:lineRule="exact"/>
              <w:ind w:right="327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0.08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A56A9" w14:textId="77777777" w:rsidR="00E32F93" w:rsidRDefault="00E32F93" w:rsidP="000F0E7D">
            <w:pPr>
              <w:pStyle w:val="TableParagraph"/>
              <w:spacing w:line="140" w:lineRule="exact"/>
              <w:ind w:left="67" w:right="25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296D40BA" w14:textId="1CDEEB01" w:rsidR="00E208F2" w:rsidRPr="00E32F93" w:rsidRDefault="00E208F2" w:rsidP="000F0E7D">
            <w:pPr>
              <w:pStyle w:val="TableParagraph"/>
              <w:spacing w:line="140" w:lineRule="exact"/>
              <w:ind w:left="67" w:right="25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382973.50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3FA88" w14:textId="77777777" w:rsidR="00E32F93" w:rsidRDefault="00E32F93" w:rsidP="000F0E7D">
            <w:pPr>
              <w:pStyle w:val="TableParagraph"/>
              <w:spacing w:before="5" w:line="135" w:lineRule="exact"/>
              <w:ind w:right="147"/>
              <w:jc w:val="right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5F58E746" w14:textId="40F89189" w:rsidR="00E208F2" w:rsidRPr="00E32F93" w:rsidRDefault="00E208F2" w:rsidP="000F0E7D">
            <w:pPr>
              <w:pStyle w:val="TableParagraph"/>
              <w:spacing w:before="5" w:line="135" w:lineRule="exact"/>
              <w:ind w:right="147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416338.38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D621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9CBC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564C1" w14:textId="77777777" w:rsidR="00E32F93" w:rsidRDefault="00E32F93" w:rsidP="000F0E7D">
            <w:pPr>
              <w:pStyle w:val="TableParagraph"/>
              <w:spacing w:before="5" w:line="135" w:lineRule="exact"/>
              <w:ind w:right="155"/>
              <w:jc w:val="right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152B51A9" w14:textId="3CEDF5A4" w:rsidR="00E208F2" w:rsidRPr="00E32F93" w:rsidRDefault="00E208F2" w:rsidP="000F0E7D">
            <w:pPr>
              <w:pStyle w:val="TableParagraph"/>
              <w:spacing w:before="5" w:line="135" w:lineRule="exact"/>
              <w:ind w:right="15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1999311.88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66E1FD" w14:textId="77777777" w:rsidR="00E32F93" w:rsidRDefault="00E32F93" w:rsidP="000F0E7D">
            <w:pPr>
              <w:pStyle w:val="TableParagraph"/>
              <w:spacing w:before="5" w:line="135" w:lineRule="exact"/>
              <w:ind w:left="89" w:right="44"/>
              <w:jc w:val="center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39E874FF" w14:textId="5427013A" w:rsidR="00E208F2" w:rsidRPr="00E32F93" w:rsidRDefault="00E208F2" w:rsidP="000F0E7D">
            <w:pPr>
              <w:pStyle w:val="TableParagraph"/>
              <w:spacing w:before="5" w:line="135" w:lineRule="exact"/>
              <w:ind w:left="89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159944.95</w:t>
            </w:r>
          </w:p>
        </w:tc>
      </w:tr>
      <w:tr w:rsidR="00E208F2" w:rsidRPr="00E32F93" w14:paraId="7884EDAA" w14:textId="77777777" w:rsidTr="00E32F93">
        <w:trPr>
          <w:trHeight w:val="161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F645E53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369FF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3F4B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6EA0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9F0FA" w14:textId="77777777" w:rsidR="00E32F93" w:rsidRDefault="00E32F93" w:rsidP="000F0E7D">
            <w:pPr>
              <w:pStyle w:val="TableParagraph"/>
              <w:spacing w:before="5" w:line="135" w:lineRule="exact"/>
              <w:ind w:left="67" w:right="27"/>
              <w:jc w:val="center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4EBDCB57" w14:textId="522D6050" w:rsidR="00E208F2" w:rsidRPr="00E32F93" w:rsidRDefault="00E32F93" w:rsidP="00E32F93">
            <w:pPr>
              <w:pStyle w:val="TableParagraph"/>
              <w:spacing w:before="5" w:line="135" w:lineRule="exact"/>
              <w:ind w:right="27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     </w:t>
            </w:r>
            <w:r w:rsidR="00E208F2" w:rsidRPr="00E32F93">
              <w:rPr>
                <w:rFonts w:ascii="GHEA Grapalat" w:hAnsi="GHEA Grapalat"/>
                <w:w w:val="105"/>
                <w:sz w:val="18"/>
                <w:szCs w:val="18"/>
              </w:rPr>
              <w:t>190.00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D6E3C" w14:textId="77777777" w:rsidR="00E32F93" w:rsidRDefault="00E32F93" w:rsidP="000F0E7D">
            <w:pPr>
              <w:pStyle w:val="TableParagraph"/>
              <w:spacing w:before="5" w:line="135" w:lineRule="exact"/>
              <w:ind w:left="305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622EA18B" w14:textId="782EA06D" w:rsidR="00E208F2" w:rsidRPr="00E32F93" w:rsidRDefault="00E208F2" w:rsidP="000F0E7D">
            <w:pPr>
              <w:pStyle w:val="TableParagraph"/>
              <w:spacing w:before="5" w:line="135" w:lineRule="exact"/>
              <w:ind w:left="305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162.00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842A4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14BB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1B56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78B35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25C740F2" w14:textId="77777777" w:rsidTr="00E32F93">
        <w:trPr>
          <w:trHeight w:val="161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E9E8387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893C1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9386B" w14:textId="77777777" w:rsidR="00E208F2" w:rsidRPr="00E32F93" w:rsidRDefault="00E208F2" w:rsidP="000F0E7D">
            <w:pPr>
              <w:pStyle w:val="TableParagraph"/>
              <w:spacing w:before="5" w:line="135" w:lineRule="exact"/>
              <w:ind w:left="203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50"/>
                <w:sz w:val="18"/>
                <w:szCs w:val="18"/>
              </w:rPr>
              <w:t>տն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62A87" w14:textId="77777777" w:rsidR="00E208F2" w:rsidRPr="00E32F93" w:rsidRDefault="00E208F2" w:rsidP="000F0E7D">
            <w:pPr>
              <w:pStyle w:val="TableParagraph"/>
              <w:spacing w:before="5" w:line="135" w:lineRule="exact"/>
              <w:ind w:right="423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A45BA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1AB64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E7F5B" w14:textId="77777777" w:rsidR="00E32F93" w:rsidRDefault="00E32F93" w:rsidP="000F0E7D">
            <w:pPr>
              <w:pStyle w:val="TableParagraph"/>
              <w:spacing w:before="5" w:line="135" w:lineRule="exact"/>
              <w:ind w:left="123" w:right="80"/>
              <w:jc w:val="center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2038E55C" w14:textId="38B366E0" w:rsidR="00E208F2" w:rsidRPr="00E32F93" w:rsidRDefault="00E208F2" w:rsidP="000F0E7D">
            <w:pPr>
              <w:pStyle w:val="TableParagraph"/>
              <w:spacing w:before="5" w:line="135" w:lineRule="exact"/>
              <w:ind w:left="123" w:right="8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1059789.81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63F18" w14:textId="77777777" w:rsidR="00E32F93" w:rsidRDefault="00E32F93" w:rsidP="000F0E7D">
            <w:pPr>
              <w:pStyle w:val="TableParagraph"/>
              <w:spacing w:before="5" w:line="135" w:lineRule="exact"/>
              <w:ind w:left="197" w:right="158"/>
              <w:jc w:val="center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41C3BF95" w14:textId="70E8BA0C" w:rsidR="00E208F2" w:rsidRPr="00E32F93" w:rsidRDefault="00E208F2" w:rsidP="000F0E7D">
            <w:pPr>
              <w:pStyle w:val="TableParagraph"/>
              <w:spacing w:before="5" w:line="135" w:lineRule="exact"/>
              <w:ind w:left="197" w:right="15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1200000.00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983B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5E82A8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4B3BA571" w14:textId="77777777" w:rsidTr="00E32F93">
        <w:trPr>
          <w:trHeight w:val="362"/>
        </w:trPr>
        <w:tc>
          <w:tcPr>
            <w:tcW w:w="35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35C8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b/>
                <w:sz w:val="18"/>
              </w:rPr>
            </w:pPr>
          </w:p>
          <w:p w14:paraId="49D288DB" w14:textId="77777777" w:rsidR="00E208F2" w:rsidRPr="00E32F93" w:rsidRDefault="00E208F2" w:rsidP="000F0E7D">
            <w:pPr>
              <w:pStyle w:val="TableParagraph"/>
              <w:spacing w:before="161"/>
              <w:ind w:left="119"/>
              <w:rPr>
                <w:rFonts w:ascii="GHEA Grapalat" w:hAnsi="GHEA Grapalat"/>
                <w:b/>
                <w:sz w:val="15"/>
              </w:rPr>
            </w:pPr>
            <w:r w:rsidRPr="00E32F93">
              <w:rPr>
                <w:rFonts w:ascii="GHEA Grapalat" w:hAnsi="GHEA Grapalat"/>
                <w:b/>
                <w:sz w:val="15"/>
              </w:rPr>
              <w:t>6</w:t>
            </w: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90829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Խողովակների յուղաներկում 2 անգամ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AD521" w14:textId="77777777" w:rsidR="00E208F2" w:rsidRPr="00E32F93" w:rsidRDefault="00E208F2" w:rsidP="000F0E7D">
            <w:pPr>
              <w:pStyle w:val="TableParagraph"/>
              <w:spacing w:before="10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296F0A5D" w14:textId="77777777" w:rsidR="00E208F2" w:rsidRPr="00E32F93" w:rsidRDefault="00E208F2" w:rsidP="000F0E7D">
            <w:pPr>
              <w:pStyle w:val="TableParagraph"/>
              <w:spacing w:line="156" w:lineRule="exact"/>
              <w:ind w:left="203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100</w:t>
            </w:r>
            <w:r w:rsidRPr="00E32F93">
              <w:rPr>
                <w:rFonts w:ascii="GHEA Grapalat" w:hAnsi="GHEA Grapalat" w:cs="Sylfaen"/>
                <w:sz w:val="18"/>
                <w:szCs w:val="18"/>
              </w:rPr>
              <w:t>մ</w:t>
            </w:r>
            <w:r w:rsidRPr="00E32F93">
              <w:rPr>
                <w:rFonts w:ascii="GHEA Grapalat" w:hAnsi="GHEA Grapalat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D4E2E" w14:textId="77777777" w:rsidR="00E208F2" w:rsidRPr="00E32F93" w:rsidRDefault="00E208F2" w:rsidP="000F0E7D">
            <w:pPr>
              <w:pStyle w:val="TableParagraph"/>
              <w:spacing w:before="1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61DCFD9F" w14:textId="77777777" w:rsidR="00E208F2" w:rsidRPr="00E32F93" w:rsidRDefault="00E208F2" w:rsidP="000F0E7D">
            <w:pPr>
              <w:pStyle w:val="TableParagraph"/>
              <w:spacing w:line="154" w:lineRule="exact"/>
              <w:ind w:right="35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0.7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A9E77" w14:textId="77777777" w:rsidR="00E208F2" w:rsidRPr="00E32F93" w:rsidRDefault="00E208F2" w:rsidP="000F0E7D">
            <w:pPr>
              <w:pStyle w:val="TableParagraph"/>
              <w:spacing w:before="1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2A9E360A" w14:textId="77777777" w:rsidR="00E208F2" w:rsidRPr="00E32F93" w:rsidRDefault="00E208F2" w:rsidP="000F0E7D">
            <w:pPr>
              <w:pStyle w:val="TableParagraph"/>
              <w:spacing w:line="154" w:lineRule="exact"/>
              <w:ind w:left="67" w:right="2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43331.36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BEC63" w14:textId="77777777" w:rsidR="00E208F2" w:rsidRPr="00E32F93" w:rsidRDefault="00E208F2" w:rsidP="000F0E7D">
            <w:pPr>
              <w:pStyle w:val="TableParagraph"/>
              <w:spacing w:before="8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1CF841C6" w14:textId="77777777" w:rsidR="00E208F2" w:rsidRPr="00E32F93" w:rsidRDefault="00E208F2" w:rsidP="000F0E7D">
            <w:pPr>
              <w:pStyle w:val="TableParagraph"/>
              <w:spacing w:line="135" w:lineRule="exact"/>
              <w:ind w:left="305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281.41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FF80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C3AF4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E84DF" w14:textId="77777777" w:rsidR="00E208F2" w:rsidRPr="00E32F93" w:rsidRDefault="00E208F2" w:rsidP="000F0E7D">
            <w:pPr>
              <w:pStyle w:val="TableParagraph"/>
              <w:spacing w:before="1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64CC3DDE" w14:textId="77777777" w:rsidR="00E208F2" w:rsidRPr="00E32F93" w:rsidRDefault="00E208F2" w:rsidP="000F0E7D">
            <w:pPr>
              <w:pStyle w:val="TableParagraph"/>
              <w:spacing w:line="154" w:lineRule="exact"/>
              <w:ind w:right="163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187262.78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6E6C35" w14:textId="77777777" w:rsidR="00E208F2" w:rsidRPr="00E32F93" w:rsidRDefault="00E208F2" w:rsidP="000F0E7D">
            <w:pPr>
              <w:pStyle w:val="TableParagraph"/>
              <w:spacing w:before="1"/>
              <w:rPr>
                <w:rFonts w:ascii="GHEA Grapalat" w:hAnsi="GHEA Grapalat"/>
                <w:b/>
                <w:sz w:val="18"/>
                <w:szCs w:val="18"/>
              </w:rPr>
            </w:pPr>
          </w:p>
          <w:p w14:paraId="4939D8B6" w14:textId="77777777" w:rsidR="00E208F2" w:rsidRPr="00E32F93" w:rsidRDefault="00E208F2" w:rsidP="000F0E7D">
            <w:pPr>
              <w:pStyle w:val="TableParagraph"/>
              <w:spacing w:line="154" w:lineRule="exact"/>
              <w:ind w:left="91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131083.94</w:t>
            </w:r>
          </w:p>
        </w:tc>
      </w:tr>
      <w:tr w:rsidR="00E208F2" w:rsidRPr="00E32F93" w14:paraId="2403D5DF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A46CC66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C318F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5FFE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5F24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C99FB" w14:textId="77777777" w:rsidR="00E208F2" w:rsidRPr="00E32F93" w:rsidRDefault="00E208F2" w:rsidP="000F0E7D">
            <w:pPr>
              <w:pStyle w:val="TableParagraph"/>
              <w:spacing w:line="152" w:lineRule="exact"/>
              <w:ind w:left="67" w:right="25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21.40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C0AFA" w14:textId="77777777" w:rsidR="00E208F2" w:rsidRPr="00E32F93" w:rsidRDefault="00E208F2" w:rsidP="000F0E7D">
            <w:pPr>
              <w:pStyle w:val="TableParagraph"/>
              <w:spacing w:line="152" w:lineRule="exact"/>
              <w:ind w:left="370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0.10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DD5A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AA11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3C4E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E4C26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4C1C3DAE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23092AB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78EF9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լուծիչ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4D307" w14:textId="77777777" w:rsidR="00E208F2" w:rsidRPr="00E32F93" w:rsidRDefault="00E208F2" w:rsidP="000F0E7D">
            <w:pPr>
              <w:pStyle w:val="TableParagraph"/>
              <w:spacing w:line="152" w:lineRule="exact"/>
              <w:ind w:left="204" w:right="16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85"/>
                <w:sz w:val="18"/>
                <w:szCs w:val="18"/>
              </w:rPr>
              <w:t>կգ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094F3" w14:textId="77777777" w:rsidR="00E208F2" w:rsidRPr="00E32F93" w:rsidRDefault="00E208F2" w:rsidP="000F0E7D">
            <w:pPr>
              <w:pStyle w:val="TableParagraph"/>
              <w:spacing w:line="152" w:lineRule="exact"/>
              <w:ind w:right="35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2.7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F0D3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1AAFC8" w14:textId="77777777" w:rsidR="00E208F2" w:rsidRPr="00E32F93" w:rsidRDefault="00E208F2" w:rsidP="00E32F93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DF8CCD" w14:textId="77777777" w:rsidR="00E32F93" w:rsidRDefault="00E32F93" w:rsidP="00E32F93">
            <w:pPr>
              <w:pStyle w:val="TableParagraph"/>
              <w:spacing w:line="152" w:lineRule="exact"/>
              <w:ind w:left="123" w:right="8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76D632FE" w14:textId="5E193C46" w:rsidR="00E208F2" w:rsidRPr="00E32F93" w:rsidRDefault="00E208F2" w:rsidP="00E32F93">
            <w:pPr>
              <w:pStyle w:val="TableParagraph"/>
              <w:spacing w:line="152" w:lineRule="exact"/>
              <w:ind w:right="8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3500.00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089CC" w14:textId="77777777" w:rsidR="00E32F93" w:rsidRDefault="00E32F93" w:rsidP="00E32F93">
            <w:pPr>
              <w:pStyle w:val="TableParagraph"/>
              <w:spacing w:line="152" w:lineRule="exact"/>
              <w:ind w:left="197" w:right="158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126F21FA" w14:textId="5FC16F1D" w:rsidR="00E208F2" w:rsidRPr="00E32F93" w:rsidRDefault="00E208F2" w:rsidP="00E32F93">
            <w:pPr>
              <w:pStyle w:val="TableParagraph"/>
              <w:spacing w:line="152" w:lineRule="exact"/>
              <w:ind w:left="197" w:right="15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9450.00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73648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6A466B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6EE3A711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727708A3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3398B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ներկ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36BBA" w14:textId="77777777" w:rsidR="00E208F2" w:rsidRPr="00E32F93" w:rsidRDefault="00E208F2" w:rsidP="000F0E7D">
            <w:pPr>
              <w:pStyle w:val="TableParagraph"/>
              <w:spacing w:line="152" w:lineRule="exact"/>
              <w:ind w:left="204" w:right="16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85"/>
                <w:sz w:val="18"/>
                <w:szCs w:val="18"/>
              </w:rPr>
              <w:t>կգ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89D6F" w14:textId="77777777" w:rsidR="00E208F2" w:rsidRPr="00E32F93" w:rsidRDefault="00E208F2" w:rsidP="000F0E7D">
            <w:pPr>
              <w:pStyle w:val="TableParagraph"/>
              <w:spacing w:line="152" w:lineRule="exact"/>
              <w:ind w:right="314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24.4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C5D27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E72F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62863" w14:textId="77777777" w:rsidR="00E32F93" w:rsidRDefault="00E32F93" w:rsidP="000F0E7D">
            <w:pPr>
              <w:pStyle w:val="TableParagraph"/>
              <w:spacing w:line="152" w:lineRule="exact"/>
              <w:ind w:left="123" w:right="8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633E3B3C" w14:textId="092A4357" w:rsidR="00E208F2" w:rsidRPr="00E32F93" w:rsidRDefault="00E208F2" w:rsidP="000F0E7D">
            <w:pPr>
              <w:pStyle w:val="TableParagraph"/>
              <w:spacing w:line="152" w:lineRule="exact"/>
              <w:ind w:left="123" w:right="8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5500.00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2EABB" w14:textId="77777777" w:rsidR="00E32F93" w:rsidRDefault="00E32F93" w:rsidP="000F0E7D">
            <w:pPr>
              <w:pStyle w:val="TableParagraph"/>
              <w:spacing w:line="152" w:lineRule="exact"/>
              <w:ind w:left="197" w:right="158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65735937" w14:textId="2B283841" w:rsidR="00E208F2" w:rsidRPr="00E32F93" w:rsidRDefault="00E208F2" w:rsidP="000F0E7D">
            <w:pPr>
              <w:pStyle w:val="TableParagraph"/>
              <w:spacing w:line="152" w:lineRule="exact"/>
              <w:ind w:left="197" w:right="15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134200.00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28CD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50EEB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1DF5BD5A" w14:textId="77777777" w:rsidTr="00E32F93">
        <w:trPr>
          <w:trHeight w:val="207"/>
        </w:trPr>
        <w:tc>
          <w:tcPr>
            <w:tcW w:w="35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D324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b/>
                <w:sz w:val="14"/>
              </w:rPr>
            </w:pPr>
          </w:p>
          <w:p w14:paraId="79CEDEC7" w14:textId="77777777" w:rsidR="00E208F2" w:rsidRPr="00E32F93" w:rsidRDefault="00E208F2" w:rsidP="000F0E7D">
            <w:pPr>
              <w:pStyle w:val="TableParagraph"/>
              <w:spacing w:before="84"/>
              <w:ind w:left="13"/>
              <w:jc w:val="center"/>
              <w:rPr>
                <w:rFonts w:ascii="GHEA Grapalat" w:hAnsi="GHEA Grapalat"/>
                <w:b/>
                <w:sz w:val="13"/>
              </w:rPr>
            </w:pPr>
            <w:r w:rsidRPr="00E32F93">
              <w:rPr>
                <w:rFonts w:ascii="GHEA Grapalat" w:hAnsi="GHEA Grapalat"/>
                <w:b/>
                <w:w w:val="105"/>
                <w:sz w:val="13"/>
              </w:rPr>
              <w:t>7</w:t>
            </w:r>
          </w:p>
        </w:tc>
        <w:tc>
          <w:tcPr>
            <w:tcW w:w="2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56458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  <w:p w14:paraId="51273499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Ներմիացում գործող գազատարին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9A700" w14:textId="77777777" w:rsidR="00E208F2" w:rsidRPr="00E32F93" w:rsidRDefault="00E208F2" w:rsidP="000F0E7D">
            <w:pPr>
              <w:pStyle w:val="TableParagraph"/>
              <w:spacing w:before="50" w:line="135" w:lineRule="exact"/>
              <w:ind w:left="203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28"/>
                <w:sz w:val="18"/>
                <w:szCs w:val="18"/>
              </w:rPr>
              <w:t>հատ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88789" w14:textId="77777777" w:rsidR="00E208F2" w:rsidRPr="00E32F93" w:rsidRDefault="00E208F2" w:rsidP="000F0E7D">
            <w:pPr>
              <w:pStyle w:val="TableParagraph"/>
              <w:spacing w:before="33"/>
              <w:ind w:right="430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47920" w14:textId="77777777" w:rsidR="00E208F2" w:rsidRPr="00E32F93" w:rsidRDefault="00E208F2" w:rsidP="000F0E7D">
            <w:pPr>
              <w:pStyle w:val="TableParagraph"/>
              <w:spacing w:before="32" w:line="154" w:lineRule="exact"/>
              <w:ind w:left="67" w:right="2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15000.00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778C0" w14:textId="77777777" w:rsidR="00E208F2" w:rsidRPr="00E32F93" w:rsidRDefault="00E208F2" w:rsidP="000F0E7D">
            <w:pPr>
              <w:pStyle w:val="TableParagraph"/>
              <w:spacing w:before="50" w:line="135" w:lineRule="exact"/>
              <w:ind w:right="186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25000.00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0131A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98C8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03CAD" w14:textId="77777777" w:rsidR="00E208F2" w:rsidRPr="00E32F93" w:rsidRDefault="00E208F2" w:rsidP="000F0E7D">
            <w:pPr>
              <w:pStyle w:val="TableParagraph"/>
              <w:spacing w:before="33"/>
              <w:ind w:right="203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181537.50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54B6CE" w14:textId="77777777" w:rsidR="00E208F2" w:rsidRPr="00E32F93" w:rsidRDefault="00E208F2" w:rsidP="000F0E7D">
            <w:pPr>
              <w:pStyle w:val="TableParagraph"/>
              <w:spacing w:before="33"/>
              <w:ind w:left="74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181537.50</w:t>
            </w:r>
          </w:p>
        </w:tc>
      </w:tr>
      <w:tr w:rsidR="00E208F2" w:rsidRPr="00E32F93" w14:paraId="63A3E9EA" w14:textId="77777777" w:rsidTr="00E32F93">
        <w:trPr>
          <w:trHeight w:val="207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776DE83B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304A9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6B08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EB217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2D2A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92B2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8B3F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C9A77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EA69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C3AB7A4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4F9A0629" w14:textId="77777777" w:rsidTr="00E32F93">
        <w:trPr>
          <w:trHeight w:val="208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2519FF5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24DB3" w14:textId="255B71D7" w:rsidR="00E208F2" w:rsidRPr="00E32F93" w:rsidRDefault="00C01641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խողովակ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BA1BF" w14:textId="77777777" w:rsidR="00E208F2" w:rsidRPr="00E32F93" w:rsidRDefault="00E208F2" w:rsidP="000F0E7D">
            <w:pPr>
              <w:pStyle w:val="TableParagraph"/>
              <w:spacing w:before="51" w:line="135" w:lineRule="exact"/>
              <w:ind w:left="204" w:right="16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05"/>
                <w:sz w:val="18"/>
                <w:szCs w:val="18"/>
              </w:rPr>
              <w:t>գմ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8EE6F" w14:textId="77777777" w:rsidR="00E208F2" w:rsidRPr="00E32F93" w:rsidRDefault="00E208F2" w:rsidP="000F0E7D">
            <w:pPr>
              <w:pStyle w:val="TableParagraph"/>
              <w:spacing w:before="51" w:line="135" w:lineRule="exact"/>
              <w:ind w:right="327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0.51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FEE3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1ADC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4C5A5" w14:textId="77777777" w:rsidR="00E208F2" w:rsidRPr="00E32F93" w:rsidRDefault="00E208F2" w:rsidP="000F0E7D">
            <w:pPr>
              <w:pStyle w:val="TableParagraph"/>
              <w:spacing w:before="32" w:line="154" w:lineRule="exact"/>
              <w:ind w:left="123" w:right="8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125000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F2BAD" w14:textId="77777777" w:rsidR="00E208F2" w:rsidRPr="00E32F93" w:rsidRDefault="00E208F2" w:rsidP="000F0E7D">
            <w:pPr>
              <w:pStyle w:val="TableParagraph"/>
              <w:spacing w:before="32" w:line="154" w:lineRule="exact"/>
              <w:ind w:left="197" w:right="15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141537.50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B526F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0623D8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7B29E2C6" w14:textId="77777777" w:rsidTr="00E32F93">
        <w:trPr>
          <w:trHeight w:val="207"/>
        </w:trPr>
        <w:tc>
          <w:tcPr>
            <w:tcW w:w="35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B33ED" w14:textId="77777777" w:rsidR="00E208F2" w:rsidRPr="00E32F93" w:rsidRDefault="00E208F2" w:rsidP="000F0E7D">
            <w:pPr>
              <w:pStyle w:val="TableParagraph"/>
              <w:spacing w:before="5"/>
              <w:rPr>
                <w:rFonts w:ascii="GHEA Grapalat" w:hAnsi="GHEA Grapalat"/>
                <w:b/>
                <w:sz w:val="11"/>
              </w:rPr>
            </w:pPr>
          </w:p>
          <w:p w14:paraId="7433ED8D" w14:textId="77777777" w:rsidR="00E208F2" w:rsidRPr="00E32F93" w:rsidRDefault="00E208F2" w:rsidP="000F0E7D">
            <w:pPr>
              <w:pStyle w:val="TableParagraph"/>
              <w:ind w:left="121"/>
              <w:rPr>
                <w:rFonts w:ascii="GHEA Grapalat" w:hAnsi="GHEA Grapalat"/>
                <w:b/>
                <w:sz w:val="13"/>
              </w:rPr>
            </w:pPr>
            <w:r w:rsidRPr="00E32F93">
              <w:rPr>
                <w:rFonts w:ascii="GHEA Grapalat" w:hAnsi="GHEA Grapalat"/>
                <w:b/>
                <w:w w:val="105"/>
                <w:sz w:val="13"/>
              </w:rPr>
              <w:t>8</w:t>
            </w:r>
          </w:p>
        </w:tc>
        <w:tc>
          <w:tcPr>
            <w:tcW w:w="2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D2DFE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Խողովակների փորձարկում և փչամաքրում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A0ECF" w14:textId="77777777" w:rsidR="00E208F2" w:rsidRPr="00E32F93" w:rsidRDefault="00E208F2" w:rsidP="000F0E7D">
            <w:pPr>
              <w:pStyle w:val="TableParagraph"/>
              <w:spacing w:before="50" w:line="135" w:lineRule="exact"/>
              <w:ind w:left="204" w:right="163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05"/>
                <w:sz w:val="18"/>
                <w:szCs w:val="18"/>
              </w:rPr>
              <w:t>գմ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71B7B" w14:textId="77777777" w:rsidR="00E208F2" w:rsidRPr="00E32F93" w:rsidRDefault="00E208F2" w:rsidP="000F0E7D">
            <w:pPr>
              <w:pStyle w:val="TableParagraph"/>
              <w:spacing w:before="50" w:line="135" w:lineRule="exact"/>
              <w:ind w:right="345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336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5EFF5" w14:textId="77777777" w:rsidR="00E208F2" w:rsidRPr="00E32F93" w:rsidRDefault="00E208F2" w:rsidP="000F0E7D">
            <w:pPr>
              <w:pStyle w:val="TableParagraph"/>
              <w:spacing w:before="32" w:line="154" w:lineRule="exact"/>
              <w:ind w:left="67" w:right="2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555.21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385A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A8CD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8F628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83A44" w14:textId="77777777" w:rsidR="00E208F2" w:rsidRPr="00E32F93" w:rsidRDefault="00E208F2" w:rsidP="000F0E7D">
            <w:pPr>
              <w:pStyle w:val="TableParagraph"/>
              <w:spacing w:before="50" w:line="135" w:lineRule="exact"/>
              <w:ind w:left="348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555.21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802576" w14:textId="77777777" w:rsidR="00E208F2" w:rsidRPr="00E32F93" w:rsidRDefault="00E208F2" w:rsidP="000F0E7D">
            <w:pPr>
              <w:pStyle w:val="TableParagraph"/>
              <w:spacing w:before="50" w:line="135" w:lineRule="exact"/>
              <w:ind w:left="89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186550.02</w:t>
            </w:r>
          </w:p>
        </w:tc>
      </w:tr>
      <w:tr w:rsidR="00E208F2" w:rsidRPr="00E32F93" w14:paraId="077B566E" w14:textId="77777777" w:rsidTr="00E32F93">
        <w:trPr>
          <w:trHeight w:val="207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10EDCE01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4AA73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BA61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F8F8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31433" w14:textId="77777777" w:rsidR="00E208F2" w:rsidRPr="00E32F93" w:rsidRDefault="00E208F2" w:rsidP="000F0E7D">
            <w:pPr>
              <w:pStyle w:val="TableParagraph"/>
              <w:spacing w:before="50" w:line="135" w:lineRule="exact"/>
              <w:ind w:left="67" w:right="26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0.27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ACBA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3D1CA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D91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D509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F9213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6595353E" w14:textId="77777777" w:rsidTr="00E32F93">
        <w:trPr>
          <w:trHeight w:val="173"/>
        </w:trPr>
        <w:tc>
          <w:tcPr>
            <w:tcW w:w="35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F7695" w14:textId="77777777" w:rsidR="00E208F2" w:rsidRPr="00E32F93" w:rsidRDefault="00E208F2" w:rsidP="000F0E7D">
            <w:pPr>
              <w:pStyle w:val="TableParagraph"/>
              <w:spacing w:before="10"/>
              <w:rPr>
                <w:rFonts w:ascii="GHEA Grapalat" w:hAnsi="GHEA Grapalat"/>
                <w:b/>
                <w:sz w:val="16"/>
              </w:rPr>
            </w:pPr>
          </w:p>
          <w:p w14:paraId="6364E394" w14:textId="77777777" w:rsidR="00E208F2" w:rsidRPr="00E32F93" w:rsidRDefault="00E208F2" w:rsidP="000F0E7D">
            <w:pPr>
              <w:pStyle w:val="TableParagraph"/>
              <w:ind w:left="13"/>
              <w:jc w:val="center"/>
              <w:rPr>
                <w:rFonts w:ascii="GHEA Grapalat" w:hAnsi="GHEA Grapalat"/>
                <w:b/>
                <w:sz w:val="13"/>
              </w:rPr>
            </w:pPr>
            <w:r w:rsidRPr="00E32F93">
              <w:rPr>
                <w:rFonts w:ascii="GHEA Grapalat" w:hAnsi="GHEA Grapalat"/>
                <w:b/>
                <w:w w:val="105"/>
                <w:sz w:val="13"/>
              </w:rPr>
              <w:t>9</w:t>
            </w:r>
          </w:p>
        </w:tc>
        <w:tc>
          <w:tcPr>
            <w:tcW w:w="2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BA079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Փականի մոնտաժ d=20ÙÙ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96F5E" w14:textId="77777777" w:rsidR="00E32F93" w:rsidRDefault="00E32F93" w:rsidP="000F0E7D">
            <w:pPr>
              <w:pStyle w:val="TableParagraph"/>
              <w:spacing w:before="17" w:line="135" w:lineRule="exact"/>
              <w:ind w:left="203" w:right="164"/>
              <w:jc w:val="center"/>
              <w:rPr>
                <w:rFonts w:ascii="GHEA Grapalat" w:hAnsi="GHEA Grapalat" w:cs="Sylfaen"/>
                <w:w w:val="128"/>
                <w:sz w:val="18"/>
                <w:szCs w:val="18"/>
              </w:rPr>
            </w:pPr>
          </w:p>
          <w:p w14:paraId="11C81787" w14:textId="584BD00D" w:rsidR="00E208F2" w:rsidRPr="00E32F93" w:rsidRDefault="00E208F2" w:rsidP="000F0E7D">
            <w:pPr>
              <w:pStyle w:val="TableParagraph"/>
              <w:spacing w:before="17" w:line="135" w:lineRule="exact"/>
              <w:ind w:left="203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28"/>
                <w:sz w:val="18"/>
                <w:szCs w:val="18"/>
              </w:rPr>
              <w:t>հատ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F0FBE" w14:textId="77777777" w:rsidR="00E32F93" w:rsidRDefault="00E32F93" w:rsidP="000F0E7D">
            <w:pPr>
              <w:pStyle w:val="TableParagraph"/>
              <w:spacing w:before="17" w:line="135" w:lineRule="exact"/>
              <w:ind w:right="391"/>
              <w:jc w:val="right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443B5A27" w14:textId="17C095C9" w:rsidR="00E208F2" w:rsidRPr="00E32F93" w:rsidRDefault="00E208F2" w:rsidP="000F0E7D">
            <w:pPr>
              <w:pStyle w:val="TableParagraph"/>
              <w:spacing w:before="17" w:line="135" w:lineRule="exact"/>
              <w:ind w:right="391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10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70282" w14:textId="77777777" w:rsidR="00E32F93" w:rsidRDefault="00E32F93" w:rsidP="000F0E7D">
            <w:pPr>
              <w:pStyle w:val="TableParagraph"/>
              <w:spacing w:before="17" w:line="135" w:lineRule="exact"/>
              <w:ind w:left="67" w:right="27"/>
              <w:jc w:val="center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33FE6847" w14:textId="743F0245" w:rsidR="00E208F2" w:rsidRPr="00E32F93" w:rsidRDefault="00E208F2" w:rsidP="000F0E7D">
            <w:pPr>
              <w:pStyle w:val="TableParagraph"/>
              <w:spacing w:before="17" w:line="135" w:lineRule="exact"/>
              <w:ind w:left="67" w:right="27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3800.00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25055" w14:textId="77777777" w:rsidR="00E32F93" w:rsidRDefault="00E32F93" w:rsidP="000F0E7D">
            <w:pPr>
              <w:pStyle w:val="TableParagraph"/>
              <w:spacing w:before="17" w:line="135" w:lineRule="exact"/>
              <w:ind w:right="224"/>
              <w:jc w:val="right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41F34B07" w14:textId="2F380F5E" w:rsidR="00E208F2" w:rsidRPr="00E32F93" w:rsidRDefault="00E208F2" w:rsidP="000F0E7D">
            <w:pPr>
              <w:pStyle w:val="TableParagraph"/>
              <w:spacing w:before="17" w:line="135" w:lineRule="exact"/>
              <w:ind w:right="224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5500.00</w:t>
            </w: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22037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A9B3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CB316" w14:textId="77777777" w:rsidR="00E32F93" w:rsidRDefault="00E32F93" w:rsidP="000F0E7D">
            <w:pPr>
              <w:pStyle w:val="TableParagraph"/>
              <w:spacing w:before="17" w:line="135" w:lineRule="exact"/>
              <w:ind w:left="264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1850B65E" w14:textId="3A924FD0" w:rsidR="00E208F2" w:rsidRPr="00E32F93" w:rsidRDefault="00E208F2" w:rsidP="000F0E7D">
            <w:pPr>
              <w:pStyle w:val="TableParagraph"/>
              <w:spacing w:before="17" w:line="135" w:lineRule="exact"/>
              <w:ind w:left="264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13263.05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A49FC7" w14:textId="77777777" w:rsidR="00E32F93" w:rsidRDefault="00E32F93" w:rsidP="000F0E7D">
            <w:pPr>
              <w:pStyle w:val="TableParagraph"/>
              <w:spacing w:before="17" w:line="135" w:lineRule="exact"/>
              <w:ind w:left="74" w:right="44"/>
              <w:jc w:val="center"/>
              <w:rPr>
                <w:rFonts w:ascii="GHEA Grapalat" w:hAnsi="GHEA Grapalat"/>
                <w:w w:val="105"/>
                <w:sz w:val="18"/>
                <w:szCs w:val="18"/>
              </w:rPr>
            </w:pPr>
          </w:p>
          <w:p w14:paraId="6B70E885" w14:textId="6A70CE3B" w:rsidR="00E208F2" w:rsidRPr="00E32F93" w:rsidRDefault="00E208F2" w:rsidP="000F0E7D">
            <w:pPr>
              <w:pStyle w:val="TableParagraph"/>
              <w:spacing w:before="17" w:line="135" w:lineRule="exact"/>
              <w:ind w:left="74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132630.50</w:t>
            </w:r>
          </w:p>
        </w:tc>
      </w:tr>
      <w:tr w:rsidR="00E208F2" w:rsidRPr="00E32F93" w14:paraId="220E8C35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8288030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A8429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CE0C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7070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4A8BA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9A89B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635A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40EF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F23BF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3B468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70E61962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3257FD5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5D928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փական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8B803" w14:textId="77777777" w:rsidR="00E208F2" w:rsidRPr="00E32F93" w:rsidRDefault="00E208F2" w:rsidP="000F0E7D">
            <w:pPr>
              <w:pStyle w:val="TableParagraph"/>
              <w:spacing w:before="17" w:line="135" w:lineRule="exact"/>
              <w:ind w:left="203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28"/>
                <w:sz w:val="18"/>
                <w:szCs w:val="18"/>
              </w:rPr>
              <w:t>հատ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814E6" w14:textId="77777777" w:rsidR="00E208F2" w:rsidRPr="00E32F93" w:rsidRDefault="00E208F2" w:rsidP="000F0E7D">
            <w:pPr>
              <w:pStyle w:val="TableParagraph"/>
              <w:spacing w:before="17" w:line="135" w:lineRule="exact"/>
              <w:ind w:right="423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66BD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2BD2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ED8DC" w14:textId="77777777" w:rsidR="00E208F2" w:rsidRPr="00E32F93" w:rsidRDefault="00E208F2" w:rsidP="000F0E7D">
            <w:pPr>
              <w:pStyle w:val="TableParagraph"/>
              <w:spacing w:before="17" w:line="135" w:lineRule="exact"/>
              <w:ind w:left="122" w:right="8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3500.00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22E0A" w14:textId="77777777" w:rsidR="00E208F2" w:rsidRPr="00E32F93" w:rsidRDefault="00E208F2" w:rsidP="000F0E7D">
            <w:pPr>
              <w:pStyle w:val="TableParagraph"/>
              <w:spacing w:before="17" w:line="135" w:lineRule="exact"/>
              <w:ind w:left="196" w:right="15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3963.05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CFF5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ED627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6545BA89" w14:textId="77777777" w:rsidTr="00E32F93">
        <w:trPr>
          <w:trHeight w:val="173"/>
        </w:trPr>
        <w:tc>
          <w:tcPr>
            <w:tcW w:w="35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8B55E" w14:textId="77777777" w:rsidR="00E208F2" w:rsidRPr="00E32F93" w:rsidRDefault="00E208F2" w:rsidP="000F0E7D">
            <w:pPr>
              <w:pStyle w:val="TableParagraph"/>
              <w:spacing w:before="98"/>
              <w:ind w:left="83"/>
              <w:rPr>
                <w:rFonts w:ascii="GHEA Grapalat" w:hAnsi="GHEA Grapalat"/>
                <w:b/>
                <w:sz w:val="13"/>
              </w:rPr>
            </w:pPr>
            <w:r w:rsidRPr="00E32F93">
              <w:rPr>
                <w:rFonts w:ascii="GHEA Grapalat" w:hAnsi="GHEA Grapalat"/>
                <w:b/>
                <w:w w:val="105"/>
                <w:sz w:val="13"/>
              </w:rPr>
              <w:t>10</w:t>
            </w:r>
          </w:p>
        </w:tc>
        <w:tc>
          <w:tcPr>
            <w:tcW w:w="2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2BF39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 w:cs="Sylfaen"/>
                <w:spacing w:val="-1"/>
                <w:w w:val="118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Նախագծա-նախահաշվային փաստաթղթեր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ED303" w14:textId="77777777" w:rsidR="00E208F2" w:rsidRPr="00E32F93" w:rsidRDefault="00E208F2" w:rsidP="000F0E7D">
            <w:pPr>
              <w:pStyle w:val="TableParagraph"/>
              <w:spacing w:before="17" w:line="135" w:lineRule="exact"/>
              <w:ind w:left="203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 w:cs="Sylfaen"/>
                <w:w w:val="128"/>
                <w:sz w:val="18"/>
                <w:szCs w:val="18"/>
              </w:rPr>
              <w:t>հատ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1E3BF" w14:textId="77777777" w:rsidR="00E208F2" w:rsidRPr="00E32F93" w:rsidRDefault="00E208F2" w:rsidP="000F0E7D">
            <w:pPr>
              <w:pStyle w:val="TableParagraph"/>
              <w:spacing w:before="17" w:line="135" w:lineRule="exact"/>
              <w:ind w:right="423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</w:t>
            </w: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ADF1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C705B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F437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B7E4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91C8D" w14:textId="77777777" w:rsidR="00E208F2" w:rsidRPr="00E32F93" w:rsidRDefault="00E208F2" w:rsidP="000F0E7D">
            <w:pPr>
              <w:pStyle w:val="TableParagraph"/>
              <w:spacing w:before="17" w:line="135" w:lineRule="exact"/>
              <w:ind w:right="196"/>
              <w:jc w:val="right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120000.00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F9191F" w14:textId="77777777" w:rsidR="00E208F2" w:rsidRPr="00E32F93" w:rsidRDefault="00E208F2" w:rsidP="000F0E7D">
            <w:pPr>
              <w:pStyle w:val="TableParagraph"/>
              <w:spacing w:before="17" w:line="135" w:lineRule="exact"/>
              <w:ind w:left="89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120000.00</w:t>
            </w:r>
          </w:p>
        </w:tc>
      </w:tr>
      <w:tr w:rsidR="00E208F2" w:rsidRPr="00E32F93" w14:paraId="6159BCDE" w14:textId="77777777" w:rsidTr="00E32F93">
        <w:trPr>
          <w:trHeight w:val="173"/>
        </w:trPr>
        <w:tc>
          <w:tcPr>
            <w:tcW w:w="356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F1218C6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2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D3933" w14:textId="77777777" w:rsidR="00E208F2" w:rsidRPr="00E32F93" w:rsidRDefault="00E208F2" w:rsidP="000F0E7D">
            <w:pPr>
              <w:rPr>
                <w:rFonts w:ascii="GHEA Grapalat" w:hAnsi="GHEA Grapalat"/>
                <w:sz w:val="2"/>
                <w:szCs w:val="2"/>
              </w:rPr>
            </w:pP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8282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8423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13C1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AAE0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2DF17" w14:textId="77777777" w:rsidR="00E208F2" w:rsidRPr="00E32F93" w:rsidRDefault="00E208F2" w:rsidP="000F0E7D">
            <w:pPr>
              <w:pStyle w:val="TableParagraph"/>
              <w:spacing w:before="17" w:line="135" w:lineRule="exact"/>
              <w:ind w:left="121" w:right="8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120000.00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55710" w14:textId="77777777" w:rsidR="00E208F2" w:rsidRPr="00E32F93" w:rsidRDefault="00E208F2" w:rsidP="000F0E7D">
            <w:pPr>
              <w:pStyle w:val="TableParagraph"/>
              <w:spacing w:before="17" w:line="135" w:lineRule="exact"/>
              <w:ind w:left="195" w:right="15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120000.00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9D54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51713A8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E208F2" w:rsidRPr="00E32F93" w14:paraId="0E91DDDA" w14:textId="77777777" w:rsidTr="00E32F93">
        <w:trPr>
          <w:trHeight w:val="212"/>
        </w:trPr>
        <w:tc>
          <w:tcPr>
            <w:tcW w:w="356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C0C0C0"/>
          </w:tcPr>
          <w:p w14:paraId="4AAF6A4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4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468C6F78" w14:textId="77777777" w:rsidR="00E208F2" w:rsidRPr="00E32F93" w:rsidRDefault="00E208F2" w:rsidP="000F0E7D">
            <w:pPr>
              <w:pStyle w:val="TableParagraph"/>
              <w:spacing w:before="29" w:line="161" w:lineRule="exact"/>
              <w:ind w:left="31"/>
              <w:rPr>
                <w:rFonts w:ascii="GHEA Grapalat" w:hAnsi="GHEA Grapalat"/>
                <w:b/>
                <w:sz w:val="15"/>
              </w:rPr>
            </w:pPr>
            <w:r w:rsidRPr="00E32F93">
              <w:rPr>
                <w:rFonts w:ascii="GHEA Grapalat" w:hAnsi="GHEA Grapalat" w:cs="Sylfaen"/>
                <w:b/>
                <w:i/>
                <w:spacing w:val="1"/>
                <w:w w:val="81"/>
                <w:sz w:val="16"/>
              </w:rPr>
              <w:t>ԸՆԴԱՄԵՆԸ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149D345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6DEE076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5FA003A4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18B88E0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7B2CBDF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7E8175E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479483B8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C0C0C0"/>
          </w:tcPr>
          <w:p w14:paraId="278E063B" w14:textId="77777777" w:rsidR="00E208F2" w:rsidRPr="00E32F93" w:rsidRDefault="00E208F2" w:rsidP="000F0E7D">
            <w:pPr>
              <w:pStyle w:val="TableParagraph"/>
              <w:spacing w:before="29" w:line="161" w:lineRule="exact"/>
              <w:ind w:left="93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3213722</w:t>
            </w:r>
          </w:p>
        </w:tc>
      </w:tr>
      <w:tr w:rsidR="00E208F2" w:rsidRPr="00E32F93" w14:paraId="0E6B0150" w14:textId="77777777" w:rsidTr="00E32F93">
        <w:trPr>
          <w:trHeight w:val="200"/>
        </w:trPr>
        <w:tc>
          <w:tcPr>
            <w:tcW w:w="356" w:type="dxa"/>
            <w:tcBorders>
              <w:bottom w:val="single" w:sz="6" w:space="0" w:color="000000"/>
              <w:right w:val="single" w:sz="6" w:space="0" w:color="000000"/>
            </w:tcBorders>
          </w:tcPr>
          <w:p w14:paraId="0CF8B49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2"/>
              </w:rPr>
            </w:pPr>
          </w:p>
        </w:tc>
        <w:tc>
          <w:tcPr>
            <w:tcW w:w="2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3ACEA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Վերադիր Ծախսեր</w:t>
            </w:r>
          </w:p>
        </w:tc>
        <w:tc>
          <w:tcPr>
            <w:tcW w:w="96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D541E" w14:textId="77777777" w:rsidR="00E208F2" w:rsidRPr="00E32F93" w:rsidRDefault="00E208F2" w:rsidP="000F0E7D">
            <w:pPr>
              <w:pStyle w:val="TableParagraph"/>
              <w:spacing w:before="24" w:line="154" w:lineRule="exact"/>
              <w:ind w:left="204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13.3%</w:t>
            </w:r>
          </w:p>
        </w:tc>
        <w:tc>
          <w:tcPr>
            <w:tcW w:w="11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0C4D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C1997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E732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4429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C314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BBCD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</w:tcPr>
          <w:p w14:paraId="0027B583" w14:textId="77777777" w:rsidR="00E208F2" w:rsidRPr="00E32F93" w:rsidRDefault="00E208F2" w:rsidP="000F0E7D">
            <w:pPr>
              <w:pStyle w:val="TableParagraph"/>
              <w:spacing w:before="24" w:line="154" w:lineRule="exact"/>
              <w:ind w:left="91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427425</w:t>
            </w:r>
          </w:p>
        </w:tc>
      </w:tr>
      <w:tr w:rsidR="00E208F2" w:rsidRPr="00E32F93" w14:paraId="3A449B89" w14:textId="77777777" w:rsidTr="00E32F93">
        <w:trPr>
          <w:trHeight w:val="207"/>
        </w:trPr>
        <w:tc>
          <w:tcPr>
            <w:tcW w:w="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E1FA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4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0B1E7E0" w14:textId="327D878D" w:rsidR="00E208F2" w:rsidRPr="00E32F93" w:rsidRDefault="00E208F2" w:rsidP="000F0E7D">
            <w:pPr>
              <w:pStyle w:val="TableParagraph"/>
              <w:spacing w:before="32" w:line="154" w:lineRule="exact"/>
              <w:ind w:left="31"/>
              <w:rPr>
                <w:rFonts w:ascii="GHEA Grapalat" w:hAnsi="GHEA Grapalat"/>
                <w:b/>
                <w:sz w:val="15"/>
              </w:rPr>
            </w:pPr>
            <w:r w:rsidRPr="00E32F93">
              <w:rPr>
                <w:rFonts w:ascii="GHEA Grapalat" w:hAnsi="GHEA Grapalat" w:cs="Sylfaen"/>
                <w:b/>
                <w:i/>
                <w:spacing w:val="1"/>
                <w:w w:val="81"/>
                <w:sz w:val="16"/>
              </w:rPr>
              <w:t>ԸՆԴԱՄԵՆԸ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41958F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B77A8D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896270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3637A2D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5A52F34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3B4AD57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0EBE95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35633713" w14:textId="77777777" w:rsidR="00E208F2" w:rsidRPr="00E32F93" w:rsidRDefault="00E208F2" w:rsidP="000F0E7D">
            <w:pPr>
              <w:pStyle w:val="TableParagraph"/>
              <w:spacing w:before="32" w:line="154" w:lineRule="exact"/>
              <w:ind w:left="93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3641147</w:t>
            </w:r>
          </w:p>
        </w:tc>
      </w:tr>
      <w:tr w:rsidR="00E208F2" w:rsidRPr="00E32F93" w14:paraId="604BE6A3" w14:textId="77777777" w:rsidTr="00E32F93">
        <w:trPr>
          <w:trHeight w:val="207"/>
        </w:trPr>
        <w:tc>
          <w:tcPr>
            <w:tcW w:w="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FA31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4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1B99F" w14:textId="77777777" w:rsidR="00E208F2" w:rsidRPr="00E32F93" w:rsidRDefault="00E208F2" w:rsidP="000F0E7D">
            <w:pPr>
              <w:pStyle w:val="TableParagraph"/>
              <w:spacing w:before="17" w:line="149" w:lineRule="exact"/>
              <w:ind w:left="31"/>
              <w:rPr>
                <w:rFonts w:ascii="GHEA Grapalat" w:hAnsi="GHEA Grapalat"/>
                <w:sz w:val="15"/>
              </w:rPr>
            </w:pPr>
            <w:r w:rsidRPr="00E32F93">
              <w:rPr>
                <w:rFonts w:ascii="GHEA Grapalat" w:hAnsi="GHEA Grapalat" w:cs="Sylfaen"/>
                <w:spacing w:val="-1"/>
                <w:w w:val="118"/>
                <w:sz w:val="15"/>
              </w:rPr>
              <w:t>Շահույթ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AEF0B" w14:textId="77777777" w:rsidR="00E208F2" w:rsidRPr="00E32F93" w:rsidRDefault="00E208F2" w:rsidP="000F0E7D">
            <w:pPr>
              <w:pStyle w:val="TableParagraph"/>
              <w:spacing w:before="31" w:line="154" w:lineRule="exact"/>
              <w:ind w:left="202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11%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12A3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DB38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C6428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B3BE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50F6A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D25D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E12B6E" w14:textId="77777777" w:rsidR="00E208F2" w:rsidRPr="00E32F93" w:rsidRDefault="00E208F2" w:rsidP="000F0E7D">
            <w:pPr>
              <w:pStyle w:val="TableParagraph"/>
              <w:spacing w:before="31" w:line="154" w:lineRule="exact"/>
              <w:ind w:left="91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400526</w:t>
            </w:r>
          </w:p>
        </w:tc>
      </w:tr>
      <w:tr w:rsidR="00E208F2" w:rsidRPr="00E32F93" w14:paraId="13372D0B" w14:textId="77777777" w:rsidTr="00E32F93">
        <w:trPr>
          <w:trHeight w:val="208"/>
        </w:trPr>
        <w:tc>
          <w:tcPr>
            <w:tcW w:w="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BE69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4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129ED7F" w14:textId="77777777" w:rsidR="00E208F2" w:rsidRPr="00E32F93" w:rsidRDefault="00E208F2" w:rsidP="000F0E7D">
            <w:pPr>
              <w:pStyle w:val="TableParagraph"/>
              <w:spacing w:before="32" w:line="154" w:lineRule="exact"/>
              <w:ind w:left="31"/>
              <w:rPr>
                <w:rFonts w:ascii="GHEA Grapalat" w:hAnsi="GHEA Grapalat"/>
                <w:b/>
                <w:sz w:val="15"/>
              </w:rPr>
            </w:pPr>
            <w:r w:rsidRPr="00E32F93">
              <w:rPr>
                <w:rFonts w:ascii="GHEA Grapalat" w:hAnsi="GHEA Grapalat" w:cs="Sylfaen"/>
                <w:b/>
                <w:i/>
                <w:spacing w:val="1"/>
                <w:w w:val="81"/>
                <w:sz w:val="16"/>
              </w:rPr>
              <w:t>ԸՆԴԱՄԵՆԸ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088F54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136A45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84ABD7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653AE9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35D16F2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2545F7CA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083FCADE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</w:tcPr>
          <w:p w14:paraId="125648E5" w14:textId="77777777" w:rsidR="00E208F2" w:rsidRPr="00E32F93" w:rsidRDefault="00E208F2" w:rsidP="000F0E7D">
            <w:pPr>
              <w:pStyle w:val="TableParagraph"/>
              <w:spacing w:before="51" w:line="135" w:lineRule="exact"/>
              <w:ind w:left="91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w w:val="105"/>
                <w:sz w:val="18"/>
                <w:szCs w:val="18"/>
              </w:rPr>
              <w:t>4041673</w:t>
            </w:r>
          </w:p>
        </w:tc>
      </w:tr>
      <w:tr w:rsidR="00E208F2" w:rsidRPr="00E32F93" w14:paraId="3843CC93" w14:textId="77777777" w:rsidTr="00E32F93">
        <w:trPr>
          <w:trHeight w:val="207"/>
        </w:trPr>
        <w:tc>
          <w:tcPr>
            <w:tcW w:w="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7CD2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4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5EF96" w14:textId="77777777" w:rsidR="00E208F2" w:rsidRPr="00E32F93" w:rsidRDefault="00E208F2" w:rsidP="000F0E7D">
            <w:pPr>
              <w:pStyle w:val="TableParagraph"/>
              <w:spacing w:before="50" w:line="135" w:lineRule="exact"/>
              <w:ind w:left="28"/>
              <w:rPr>
                <w:rFonts w:ascii="GHEA Grapalat" w:hAnsi="GHEA Grapalat"/>
                <w:sz w:val="13"/>
              </w:rPr>
            </w:pPr>
            <w:r w:rsidRPr="00E32F93">
              <w:rPr>
                <w:rFonts w:ascii="GHEA Grapalat" w:hAnsi="GHEA Grapalat" w:cs="Sylfaen"/>
                <w:w w:val="105"/>
                <w:sz w:val="13"/>
              </w:rPr>
              <w:t>ԱԱՀ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543F4" w14:textId="77777777" w:rsidR="00E208F2" w:rsidRPr="00E32F93" w:rsidRDefault="00E208F2" w:rsidP="000F0E7D">
            <w:pPr>
              <w:pStyle w:val="TableParagraph"/>
              <w:spacing w:before="32" w:line="154" w:lineRule="exact"/>
              <w:ind w:left="202" w:right="16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20%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CC83A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A11B7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67F9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A4D41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27853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EED74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486B29" w14:textId="77777777" w:rsidR="00E208F2" w:rsidRPr="00E32F93" w:rsidRDefault="00E208F2" w:rsidP="000F0E7D">
            <w:pPr>
              <w:pStyle w:val="TableParagraph"/>
              <w:spacing w:before="32" w:line="154" w:lineRule="exact"/>
              <w:ind w:left="91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808335</w:t>
            </w:r>
          </w:p>
        </w:tc>
      </w:tr>
      <w:tr w:rsidR="00E208F2" w:rsidRPr="00E32F93" w14:paraId="6F6815DE" w14:textId="77777777" w:rsidTr="00E32F93">
        <w:trPr>
          <w:trHeight w:val="177"/>
        </w:trPr>
        <w:tc>
          <w:tcPr>
            <w:tcW w:w="356" w:type="dxa"/>
            <w:tcBorders>
              <w:top w:val="single" w:sz="6" w:space="0" w:color="000000"/>
              <w:right w:val="single" w:sz="6" w:space="0" w:color="000000"/>
            </w:tcBorders>
          </w:tcPr>
          <w:p w14:paraId="1C0C0496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0"/>
              </w:rPr>
            </w:pPr>
          </w:p>
        </w:tc>
        <w:tc>
          <w:tcPr>
            <w:tcW w:w="27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1418B886" w14:textId="77777777" w:rsidR="00E208F2" w:rsidRPr="00E32F93" w:rsidRDefault="00E208F2" w:rsidP="000F0E7D">
            <w:pPr>
              <w:pStyle w:val="TableParagraph"/>
              <w:spacing w:line="157" w:lineRule="exact"/>
              <w:ind w:left="31"/>
              <w:rPr>
                <w:rFonts w:ascii="GHEA Grapalat" w:hAnsi="GHEA Grapalat"/>
                <w:b/>
                <w:i/>
                <w:sz w:val="16"/>
              </w:rPr>
            </w:pPr>
            <w:r w:rsidRPr="00E32F93">
              <w:rPr>
                <w:rFonts w:ascii="GHEA Grapalat" w:hAnsi="GHEA Grapalat" w:cs="Sylfaen"/>
                <w:b/>
                <w:i/>
                <w:spacing w:val="1"/>
                <w:w w:val="81"/>
                <w:sz w:val="16"/>
              </w:rPr>
              <w:t>ԸՆԴԱՄԵՆԸ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136BB1D7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259251AF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3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79547279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37B88C3C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3DE8B270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231247F5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C0C0C0"/>
          </w:tcPr>
          <w:p w14:paraId="0F5F509B" w14:textId="77777777" w:rsidR="00E208F2" w:rsidRPr="00E32F93" w:rsidRDefault="00E208F2" w:rsidP="000F0E7D">
            <w:pPr>
              <w:pStyle w:val="TableParagraph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C0C0C0"/>
          </w:tcPr>
          <w:p w14:paraId="73EE5C91" w14:textId="77777777" w:rsidR="00E32F93" w:rsidRDefault="00E32F93" w:rsidP="000F0E7D">
            <w:pPr>
              <w:pStyle w:val="TableParagraph"/>
              <w:spacing w:line="157" w:lineRule="exact"/>
              <w:ind w:left="93" w:right="44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  <w:p w14:paraId="56A4128A" w14:textId="20B25187" w:rsidR="00E208F2" w:rsidRPr="00E32F93" w:rsidRDefault="00E208F2" w:rsidP="000F0E7D">
            <w:pPr>
              <w:pStyle w:val="TableParagraph"/>
              <w:spacing w:line="157" w:lineRule="exact"/>
              <w:ind w:left="93" w:right="44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E32F93">
              <w:rPr>
                <w:rFonts w:ascii="GHEA Grapalat" w:hAnsi="GHEA Grapalat"/>
                <w:sz w:val="18"/>
                <w:szCs w:val="18"/>
              </w:rPr>
              <w:t>4850008</w:t>
            </w:r>
          </w:p>
        </w:tc>
      </w:tr>
    </w:tbl>
    <w:p w14:paraId="071BC868" w14:textId="77777777" w:rsidR="00E208F2" w:rsidRPr="00E32F93" w:rsidRDefault="00E208F2" w:rsidP="00E208F2">
      <w:pPr>
        <w:rPr>
          <w:rFonts w:ascii="GHEA Grapalat" w:hAnsi="GHEA Grapalat"/>
        </w:rPr>
      </w:pPr>
    </w:p>
    <w:p w14:paraId="0F19DFC9" w14:textId="77777777" w:rsidR="00E208F2" w:rsidRPr="00E32F93" w:rsidRDefault="00E208F2" w:rsidP="00E208F2">
      <w:pPr>
        <w:spacing w:line="360" w:lineRule="auto"/>
        <w:rPr>
          <w:rFonts w:ascii="GHEA Grapalat" w:hAnsi="GHEA Grapalat"/>
          <w:lang w:val="ca-ES"/>
        </w:rPr>
      </w:pPr>
    </w:p>
    <w:p w14:paraId="003BB9E8" w14:textId="026E7FA0" w:rsidR="00B62B75" w:rsidRPr="00E32F93" w:rsidRDefault="00B62B75" w:rsidP="008A7FAB">
      <w:pPr>
        <w:spacing w:line="360" w:lineRule="auto"/>
        <w:rPr>
          <w:rFonts w:ascii="GHEA Grapalat" w:hAnsi="GHEA Grapalat"/>
          <w:lang w:val="ca-ES"/>
        </w:rPr>
      </w:pPr>
    </w:p>
    <w:p w14:paraId="402B0B3D" w14:textId="77777777" w:rsidR="00C01641" w:rsidRPr="00E32F93" w:rsidRDefault="00C01641" w:rsidP="008A7FAB">
      <w:pPr>
        <w:spacing w:line="360" w:lineRule="auto"/>
        <w:rPr>
          <w:rFonts w:ascii="GHEA Grapalat" w:hAnsi="GHEA Grapalat"/>
          <w:lang w:val="ca-ES"/>
        </w:rPr>
      </w:pPr>
    </w:p>
    <w:sectPr w:rsidR="00C01641" w:rsidRPr="00E32F93" w:rsidSect="00E32F93">
      <w:pgSz w:w="15840" w:h="12240" w:orient="landscape"/>
      <w:pgMar w:top="360" w:right="1440" w:bottom="9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C12B8" w14:textId="77777777" w:rsidR="00017E39" w:rsidRDefault="00017E39" w:rsidP="00A71AD6">
      <w:r>
        <w:separator/>
      </w:r>
    </w:p>
  </w:endnote>
  <w:endnote w:type="continuationSeparator" w:id="0">
    <w:p w14:paraId="18A78B81" w14:textId="77777777" w:rsidR="00017E39" w:rsidRDefault="00017E39" w:rsidP="00A7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DejaVu Serif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34A45" w14:textId="77777777" w:rsidR="00017E39" w:rsidRDefault="00017E39" w:rsidP="00A71AD6">
      <w:r>
        <w:separator/>
      </w:r>
    </w:p>
  </w:footnote>
  <w:footnote w:type="continuationSeparator" w:id="0">
    <w:p w14:paraId="52B921E9" w14:textId="77777777" w:rsidR="00017E39" w:rsidRDefault="00017E39" w:rsidP="00A71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D046A0"/>
    <w:multiLevelType w:val="hybridMultilevel"/>
    <w:tmpl w:val="C8EC938C"/>
    <w:lvl w:ilvl="0" w:tplc="798A2A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A53982"/>
    <w:multiLevelType w:val="hybridMultilevel"/>
    <w:tmpl w:val="BA1C409A"/>
    <w:lvl w:ilvl="0" w:tplc="BD62CBD8">
      <w:start w:val="2022"/>
      <w:numFmt w:val="bullet"/>
      <w:lvlText w:val=""/>
      <w:lvlJc w:val="left"/>
      <w:pPr>
        <w:ind w:left="42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10780AC3"/>
    <w:multiLevelType w:val="hybridMultilevel"/>
    <w:tmpl w:val="197E7C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1394F"/>
    <w:multiLevelType w:val="hybridMultilevel"/>
    <w:tmpl w:val="6FDCA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15CDA"/>
    <w:multiLevelType w:val="hybridMultilevel"/>
    <w:tmpl w:val="AEE8A0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37C2E"/>
    <w:multiLevelType w:val="hybridMultilevel"/>
    <w:tmpl w:val="9244CFF0"/>
    <w:lvl w:ilvl="0" w:tplc="8C5062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EC7874"/>
    <w:multiLevelType w:val="hybridMultilevel"/>
    <w:tmpl w:val="5E7A01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8476E"/>
    <w:multiLevelType w:val="hybridMultilevel"/>
    <w:tmpl w:val="06F41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53E54"/>
    <w:multiLevelType w:val="hybridMultilevel"/>
    <w:tmpl w:val="6696E102"/>
    <w:lvl w:ilvl="0" w:tplc="50B469EE">
      <w:start w:val="1"/>
      <w:numFmt w:val="upperLetter"/>
      <w:lvlText w:val="(%1)"/>
      <w:lvlJc w:val="left"/>
      <w:pPr>
        <w:ind w:left="720" w:hanging="360"/>
      </w:pPr>
      <w:rPr>
        <w:rFonts w:eastAsiaTheme="minorHAnsi"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D93EC0"/>
    <w:multiLevelType w:val="hybridMultilevel"/>
    <w:tmpl w:val="1A9C1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C10A3"/>
    <w:multiLevelType w:val="hybridMultilevel"/>
    <w:tmpl w:val="C2EC7A98"/>
    <w:lvl w:ilvl="0" w:tplc="11183FE0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5E6A5931"/>
    <w:multiLevelType w:val="hybridMultilevel"/>
    <w:tmpl w:val="0E6C9F82"/>
    <w:lvl w:ilvl="0" w:tplc="B9C2CF7A">
      <w:start w:val="1"/>
      <w:numFmt w:val="decimal"/>
      <w:lvlText w:val="%1."/>
      <w:lvlJc w:val="left"/>
      <w:pPr>
        <w:ind w:left="3301" w:hanging="275"/>
        <w:jc w:val="right"/>
      </w:pPr>
      <w:rPr>
        <w:rFonts w:ascii="DejaVu Serif" w:eastAsia="DejaVu Serif" w:hAnsi="DejaVu Serif" w:cs="DejaVu Serif" w:hint="default"/>
        <w:b/>
        <w:bCs/>
        <w:spacing w:val="-2"/>
        <w:w w:val="71"/>
        <w:sz w:val="28"/>
        <w:szCs w:val="28"/>
        <w:lang w:val="ca-ES" w:eastAsia="en-US" w:bidi="ar-SA"/>
      </w:rPr>
    </w:lvl>
    <w:lvl w:ilvl="1" w:tplc="18FE3BAC">
      <w:numFmt w:val="bullet"/>
      <w:lvlText w:val="•"/>
      <w:lvlJc w:val="left"/>
      <w:pPr>
        <w:ind w:left="3978" w:hanging="275"/>
      </w:pPr>
      <w:rPr>
        <w:rFonts w:hint="default"/>
        <w:lang w:val="ca-ES" w:eastAsia="en-US" w:bidi="ar-SA"/>
      </w:rPr>
    </w:lvl>
    <w:lvl w:ilvl="2" w:tplc="B588D83E">
      <w:numFmt w:val="bullet"/>
      <w:lvlText w:val="•"/>
      <w:lvlJc w:val="left"/>
      <w:pPr>
        <w:ind w:left="4657" w:hanging="275"/>
      </w:pPr>
      <w:rPr>
        <w:rFonts w:hint="default"/>
        <w:lang w:val="ca-ES" w:eastAsia="en-US" w:bidi="ar-SA"/>
      </w:rPr>
    </w:lvl>
    <w:lvl w:ilvl="3" w:tplc="543290D4">
      <w:numFmt w:val="bullet"/>
      <w:lvlText w:val="•"/>
      <w:lvlJc w:val="left"/>
      <w:pPr>
        <w:ind w:left="5336" w:hanging="275"/>
      </w:pPr>
      <w:rPr>
        <w:rFonts w:hint="default"/>
        <w:lang w:val="ca-ES" w:eastAsia="en-US" w:bidi="ar-SA"/>
      </w:rPr>
    </w:lvl>
    <w:lvl w:ilvl="4" w:tplc="9646946E">
      <w:numFmt w:val="bullet"/>
      <w:lvlText w:val="•"/>
      <w:lvlJc w:val="left"/>
      <w:pPr>
        <w:ind w:left="6015" w:hanging="275"/>
      </w:pPr>
      <w:rPr>
        <w:rFonts w:hint="default"/>
        <w:lang w:val="ca-ES" w:eastAsia="en-US" w:bidi="ar-SA"/>
      </w:rPr>
    </w:lvl>
    <w:lvl w:ilvl="5" w:tplc="D134491E">
      <w:numFmt w:val="bullet"/>
      <w:lvlText w:val="•"/>
      <w:lvlJc w:val="left"/>
      <w:pPr>
        <w:ind w:left="6694" w:hanging="275"/>
      </w:pPr>
      <w:rPr>
        <w:rFonts w:hint="default"/>
        <w:lang w:val="ca-ES" w:eastAsia="en-US" w:bidi="ar-SA"/>
      </w:rPr>
    </w:lvl>
    <w:lvl w:ilvl="6" w:tplc="71BCC3C2">
      <w:numFmt w:val="bullet"/>
      <w:lvlText w:val="•"/>
      <w:lvlJc w:val="left"/>
      <w:pPr>
        <w:ind w:left="7373" w:hanging="275"/>
      </w:pPr>
      <w:rPr>
        <w:rFonts w:hint="default"/>
        <w:lang w:val="ca-ES" w:eastAsia="en-US" w:bidi="ar-SA"/>
      </w:rPr>
    </w:lvl>
    <w:lvl w:ilvl="7" w:tplc="5FFA98C4">
      <w:numFmt w:val="bullet"/>
      <w:lvlText w:val="•"/>
      <w:lvlJc w:val="left"/>
      <w:pPr>
        <w:ind w:left="8052" w:hanging="275"/>
      </w:pPr>
      <w:rPr>
        <w:rFonts w:hint="default"/>
        <w:lang w:val="ca-ES" w:eastAsia="en-US" w:bidi="ar-SA"/>
      </w:rPr>
    </w:lvl>
    <w:lvl w:ilvl="8" w:tplc="1A04570A">
      <w:numFmt w:val="bullet"/>
      <w:lvlText w:val="•"/>
      <w:lvlJc w:val="left"/>
      <w:pPr>
        <w:ind w:left="8731" w:hanging="275"/>
      </w:pPr>
      <w:rPr>
        <w:rFonts w:hint="default"/>
        <w:lang w:val="ca-ES" w:eastAsia="en-US" w:bidi="ar-SA"/>
      </w:rPr>
    </w:lvl>
  </w:abstractNum>
  <w:abstractNum w:abstractNumId="13" w15:restartNumberingAfterBreak="0">
    <w:nsid w:val="6ED10B3D"/>
    <w:multiLevelType w:val="hybridMultilevel"/>
    <w:tmpl w:val="4C3E657E"/>
    <w:lvl w:ilvl="0" w:tplc="9CBE99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80106011">
    <w:abstractNumId w:val="0"/>
  </w:num>
  <w:num w:numId="2" w16cid:durableId="1065105473">
    <w:abstractNumId w:val="2"/>
  </w:num>
  <w:num w:numId="3" w16cid:durableId="1950239111">
    <w:abstractNumId w:val="10"/>
  </w:num>
  <w:num w:numId="4" w16cid:durableId="1191141390">
    <w:abstractNumId w:val="4"/>
  </w:num>
  <w:num w:numId="5" w16cid:durableId="723719684">
    <w:abstractNumId w:val="11"/>
  </w:num>
  <w:num w:numId="6" w16cid:durableId="392389637">
    <w:abstractNumId w:val="9"/>
  </w:num>
  <w:num w:numId="7" w16cid:durableId="1276517867">
    <w:abstractNumId w:val="6"/>
  </w:num>
  <w:num w:numId="8" w16cid:durableId="2053267174">
    <w:abstractNumId w:val="13"/>
  </w:num>
  <w:num w:numId="9" w16cid:durableId="1932347550">
    <w:abstractNumId w:val="1"/>
  </w:num>
  <w:num w:numId="10" w16cid:durableId="364985706">
    <w:abstractNumId w:val="7"/>
  </w:num>
  <w:num w:numId="11" w16cid:durableId="1031108511">
    <w:abstractNumId w:val="5"/>
  </w:num>
  <w:num w:numId="12" w16cid:durableId="578977046">
    <w:abstractNumId w:val="8"/>
  </w:num>
  <w:num w:numId="13" w16cid:durableId="1866209561">
    <w:abstractNumId w:val="3"/>
  </w:num>
  <w:num w:numId="14" w16cid:durableId="13236306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7297"/>
    <w:rsid w:val="0001289E"/>
    <w:rsid w:val="00017E39"/>
    <w:rsid w:val="000256FA"/>
    <w:rsid w:val="000516F0"/>
    <w:rsid w:val="00086631"/>
    <w:rsid w:val="00092358"/>
    <w:rsid w:val="000A3FBF"/>
    <w:rsid w:val="000D51DB"/>
    <w:rsid w:val="000F0E7D"/>
    <w:rsid w:val="00105AE4"/>
    <w:rsid w:val="00151281"/>
    <w:rsid w:val="00154317"/>
    <w:rsid w:val="001A4A19"/>
    <w:rsid w:val="001C244E"/>
    <w:rsid w:val="001C7F25"/>
    <w:rsid w:val="001E09CB"/>
    <w:rsid w:val="00207024"/>
    <w:rsid w:val="0023240A"/>
    <w:rsid w:val="002372B2"/>
    <w:rsid w:val="00257297"/>
    <w:rsid w:val="002A3EA7"/>
    <w:rsid w:val="002B6786"/>
    <w:rsid w:val="002B7F1D"/>
    <w:rsid w:val="002E0E3B"/>
    <w:rsid w:val="003629AE"/>
    <w:rsid w:val="00393B52"/>
    <w:rsid w:val="0039420D"/>
    <w:rsid w:val="00427207"/>
    <w:rsid w:val="00436289"/>
    <w:rsid w:val="00441393"/>
    <w:rsid w:val="004604EE"/>
    <w:rsid w:val="00467329"/>
    <w:rsid w:val="004736FE"/>
    <w:rsid w:val="00475812"/>
    <w:rsid w:val="004A4F98"/>
    <w:rsid w:val="004B6679"/>
    <w:rsid w:val="004E20CE"/>
    <w:rsid w:val="004E4F12"/>
    <w:rsid w:val="004E6CB0"/>
    <w:rsid w:val="004F4CD8"/>
    <w:rsid w:val="00502312"/>
    <w:rsid w:val="00547DBE"/>
    <w:rsid w:val="005A5EB8"/>
    <w:rsid w:val="005B125A"/>
    <w:rsid w:val="005C7241"/>
    <w:rsid w:val="005F2006"/>
    <w:rsid w:val="00605762"/>
    <w:rsid w:val="00626C27"/>
    <w:rsid w:val="00651B54"/>
    <w:rsid w:val="0066541B"/>
    <w:rsid w:val="00677F28"/>
    <w:rsid w:val="006803C9"/>
    <w:rsid w:val="006A727D"/>
    <w:rsid w:val="006B03B3"/>
    <w:rsid w:val="006B109C"/>
    <w:rsid w:val="006D41A9"/>
    <w:rsid w:val="00715811"/>
    <w:rsid w:val="007E0DE2"/>
    <w:rsid w:val="007E1048"/>
    <w:rsid w:val="00804191"/>
    <w:rsid w:val="00821E7A"/>
    <w:rsid w:val="0082662C"/>
    <w:rsid w:val="00873363"/>
    <w:rsid w:val="0087595E"/>
    <w:rsid w:val="008818E1"/>
    <w:rsid w:val="00884D32"/>
    <w:rsid w:val="008A7FAB"/>
    <w:rsid w:val="008C6065"/>
    <w:rsid w:val="008F6B14"/>
    <w:rsid w:val="00901D2C"/>
    <w:rsid w:val="00924952"/>
    <w:rsid w:val="009451F3"/>
    <w:rsid w:val="00966B52"/>
    <w:rsid w:val="00A32FDA"/>
    <w:rsid w:val="00A71AD6"/>
    <w:rsid w:val="00A753EA"/>
    <w:rsid w:val="00A916D1"/>
    <w:rsid w:val="00AB223F"/>
    <w:rsid w:val="00AC0442"/>
    <w:rsid w:val="00B023E4"/>
    <w:rsid w:val="00B13AD8"/>
    <w:rsid w:val="00B62B75"/>
    <w:rsid w:val="00B726B5"/>
    <w:rsid w:val="00B84D36"/>
    <w:rsid w:val="00B91496"/>
    <w:rsid w:val="00BA15AE"/>
    <w:rsid w:val="00BC326B"/>
    <w:rsid w:val="00BE69E7"/>
    <w:rsid w:val="00BF7486"/>
    <w:rsid w:val="00C01641"/>
    <w:rsid w:val="00C17A02"/>
    <w:rsid w:val="00C21CEC"/>
    <w:rsid w:val="00C55BA9"/>
    <w:rsid w:val="00C91919"/>
    <w:rsid w:val="00CF62B8"/>
    <w:rsid w:val="00D57EE1"/>
    <w:rsid w:val="00D77C14"/>
    <w:rsid w:val="00D83257"/>
    <w:rsid w:val="00E14A92"/>
    <w:rsid w:val="00E1721F"/>
    <w:rsid w:val="00E208F2"/>
    <w:rsid w:val="00E22BF9"/>
    <w:rsid w:val="00E2755F"/>
    <w:rsid w:val="00E32F93"/>
    <w:rsid w:val="00E46AD7"/>
    <w:rsid w:val="00E91E3D"/>
    <w:rsid w:val="00ED7DE3"/>
    <w:rsid w:val="00F930BA"/>
    <w:rsid w:val="00FA5C2C"/>
    <w:rsid w:val="00FC27DA"/>
    <w:rsid w:val="00FE0A10"/>
    <w:rsid w:val="00FF02FE"/>
    <w:rsid w:val="00FF0435"/>
    <w:rsid w:val="00FF5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28BC3"/>
  <w15:docId w15:val="{F1CC90E9-7D9B-4CD0-A2A4-A9A08957C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5729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257297"/>
  </w:style>
  <w:style w:type="character" w:styleId="Strong">
    <w:name w:val="Strong"/>
    <w:basedOn w:val="DefaultParagraphFont"/>
    <w:uiPriority w:val="22"/>
    <w:qFormat/>
    <w:rsid w:val="00257297"/>
    <w:rPr>
      <w:b/>
      <w:bCs/>
    </w:rPr>
  </w:style>
  <w:style w:type="character" w:styleId="Hyperlink">
    <w:name w:val="Hyperlink"/>
    <w:basedOn w:val="DefaultParagraphFont"/>
    <w:uiPriority w:val="99"/>
    <w:unhideWhenUsed/>
    <w:rsid w:val="0092495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2495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E104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D41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41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41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41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41A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71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1AD6"/>
  </w:style>
  <w:style w:type="paragraph" w:styleId="Footer">
    <w:name w:val="footer"/>
    <w:basedOn w:val="Normal"/>
    <w:link w:val="FooterChar"/>
    <w:uiPriority w:val="99"/>
    <w:unhideWhenUsed/>
    <w:rsid w:val="00A71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1AD6"/>
  </w:style>
  <w:style w:type="table" w:styleId="TableGrid">
    <w:name w:val="Table Grid"/>
    <w:basedOn w:val="TableNormal"/>
    <w:uiPriority w:val="39"/>
    <w:rsid w:val="004272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2">
    <w:name w:val="s2"/>
    <w:basedOn w:val="DefaultParagraphFont"/>
    <w:rsid w:val="004F4CD8"/>
  </w:style>
  <w:style w:type="character" w:customStyle="1" w:styleId="s3">
    <w:name w:val="s3"/>
    <w:basedOn w:val="DefaultParagraphFont"/>
    <w:rsid w:val="004F4CD8"/>
  </w:style>
  <w:style w:type="paragraph" w:styleId="BalloonText">
    <w:name w:val="Balloon Text"/>
    <w:basedOn w:val="Normal"/>
    <w:link w:val="BalloonTextChar"/>
    <w:uiPriority w:val="99"/>
    <w:semiHidden/>
    <w:unhideWhenUsed/>
    <w:rsid w:val="008A7F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FAB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7FAB"/>
    <w:pPr>
      <w:widowControl w:val="0"/>
      <w:autoSpaceDE w:val="0"/>
      <w:autoSpaceDN w:val="0"/>
    </w:pPr>
    <w:rPr>
      <w:rFonts w:ascii="DejaVu Sans" w:eastAsia="DejaVu Sans" w:hAnsi="DejaVu Sans" w:cs="DejaVu Sans"/>
      <w:sz w:val="22"/>
      <w:szCs w:val="22"/>
      <w:lang w:val="ca-ES"/>
    </w:rPr>
  </w:style>
  <w:style w:type="paragraph" w:styleId="BodyText">
    <w:name w:val="Body Text"/>
    <w:basedOn w:val="Normal"/>
    <w:link w:val="BodyTextChar"/>
    <w:uiPriority w:val="1"/>
    <w:qFormat/>
    <w:rsid w:val="00E208F2"/>
    <w:pPr>
      <w:widowControl w:val="0"/>
      <w:autoSpaceDE w:val="0"/>
      <w:autoSpaceDN w:val="0"/>
    </w:pPr>
    <w:rPr>
      <w:rFonts w:ascii="Arial MT" w:eastAsia="Arial MT" w:hAnsi="Arial MT" w:cs="Arial MT"/>
      <w:sz w:val="15"/>
      <w:szCs w:val="15"/>
    </w:rPr>
  </w:style>
  <w:style w:type="character" w:customStyle="1" w:styleId="BodyTextChar">
    <w:name w:val="Body Text Char"/>
    <w:basedOn w:val="DefaultParagraphFont"/>
    <w:link w:val="BodyText"/>
    <w:uiPriority w:val="1"/>
    <w:rsid w:val="00E208F2"/>
    <w:rPr>
      <w:rFonts w:ascii="Arial MT" w:eastAsia="Arial MT" w:hAnsi="Arial MT" w:cs="Arial MT"/>
      <w:sz w:val="15"/>
      <w:szCs w:val="15"/>
    </w:rPr>
  </w:style>
  <w:style w:type="paragraph" w:styleId="Title">
    <w:name w:val="Title"/>
    <w:basedOn w:val="Normal"/>
    <w:link w:val="TitleChar"/>
    <w:uiPriority w:val="1"/>
    <w:qFormat/>
    <w:rsid w:val="00E208F2"/>
    <w:pPr>
      <w:widowControl w:val="0"/>
      <w:autoSpaceDE w:val="0"/>
      <w:autoSpaceDN w:val="0"/>
      <w:spacing w:before="134"/>
      <w:ind w:left="3525" w:right="5717"/>
      <w:jc w:val="center"/>
    </w:pPr>
    <w:rPr>
      <w:rFonts w:ascii="Arial" w:eastAsia="Arial" w:hAnsi="Arial" w:cs="Arial"/>
      <w:b/>
      <w:bCs/>
      <w:sz w:val="30"/>
      <w:szCs w:val="30"/>
    </w:rPr>
  </w:style>
  <w:style w:type="character" w:customStyle="1" w:styleId="TitleChar">
    <w:name w:val="Title Char"/>
    <w:basedOn w:val="DefaultParagraphFont"/>
    <w:link w:val="Title"/>
    <w:uiPriority w:val="1"/>
    <w:rsid w:val="00E208F2"/>
    <w:rPr>
      <w:rFonts w:ascii="Arial" w:eastAsia="Arial" w:hAnsi="Arial" w:cs="Arial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5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1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687B2-6A28-4766-A83F-FDE00B98C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.G</dc:creator>
  <cp:lastModifiedBy>Lusine M. Nahapetyan</cp:lastModifiedBy>
  <cp:revision>8</cp:revision>
  <cp:lastPrinted>2023-01-24T14:58:00Z</cp:lastPrinted>
  <dcterms:created xsi:type="dcterms:W3CDTF">2023-02-28T10:22:00Z</dcterms:created>
  <dcterms:modified xsi:type="dcterms:W3CDTF">2023-08-01T05:39:00Z</dcterms:modified>
</cp:coreProperties>
</file>