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12C" w:rsidRPr="00090528" w:rsidRDefault="00090528" w:rsidP="00090528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75.75pt">
            <v:imagedata r:id="rId4" o:title="anhN109_16nkar1"/>
          </v:shape>
        </w:pict>
      </w:r>
    </w:p>
    <w:sectPr w:rsidR="00AB512C" w:rsidRPr="00090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50"/>
    <w:rsid w:val="00090528"/>
    <w:rsid w:val="009A2FC2"/>
    <w:rsid w:val="00BF2123"/>
    <w:rsid w:val="00F1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A37DE7-E7D0-48F2-8AC8-433A1A330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05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https://mul2-spm.gov.am/tasks/367549/oneclick/hatakagic.docx?token=e83f9ac7f254db3cd7a162bcfdd49bb4</cp:keywords>
  <dc:description/>
  <cp:lastModifiedBy>Пользователь Windows</cp:lastModifiedBy>
  <cp:revision>3</cp:revision>
  <dcterms:created xsi:type="dcterms:W3CDTF">2023-05-24T08:09:00Z</dcterms:created>
  <dcterms:modified xsi:type="dcterms:W3CDTF">2023-05-24T08:10:00Z</dcterms:modified>
</cp:coreProperties>
</file>