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5D3" w:rsidRPr="00994125" w:rsidRDefault="005D15D3" w:rsidP="005D15D3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41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1</w:t>
      </w:r>
    </w:p>
    <w:p w:rsidR="005D15D3" w:rsidRPr="00994125" w:rsidRDefault="005D15D3" w:rsidP="005D15D3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41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2023 թվականի</w:t>
      </w:r>
    </w:p>
    <w:p w:rsidR="005D15D3" w:rsidRPr="00994125" w:rsidRDefault="005D15D3" w:rsidP="005D15D3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941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:rsidR="005D15D3" w:rsidRPr="00994125" w:rsidRDefault="005D15D3" w:rsidP="005D15D3">
      <w:pPr>
        <w:shd w:val="clear" w:color="auto" w:fill="FFFFFF"/>
        <w:tabs>
          <w:tab w:val="left" w:pos="1080"/>
        </w:tabs>
        <w:spacing w:after="0" w:line="360" w:lineRule="auto"/>
        <w:ind w:firstLine="36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D15D3" w:rsidRPr="00994125" w:rsidRDefault="005D15D3" w:rsidP="005D15D3">
      <w:pPr>
        <w:tabs>
          <w:tab w:val="left" w:pos="1080"/>
        </w:tabs>
        <w:spacing w:after="20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D15D3" w:rsidRPr="00994125" w:rsidRDefault="005D15D3" w:rsidP="005D15D3">
      <w:pPr>
        <w:tabs>
          <w:tab w:val="left" w:pos="1080"/>
        </w:tabs>
        <w:spacing w:after="20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D15D3" w:rsidRPr="00994125" w:rsidRDefault="005D15D3" w:rsidP="005D15D3">
      <w:pPr>
        <w:shd w:val="clear" w:color="auto" w:fill="FFFFFF"/>
        <w:tabs>
          <w:tab w:val="left" w:pos="1080"/>
        </w:tabs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941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994125">
        <w:rPr>
          <w:rFonts w:ascii="Calibri" w:eastAsia="Times New Roman" w:hAnsi="Calibri" w:cs="Calibri"/>
          <w:b/>
          <w:bCs/>
          <w:sz w:val="24"/>
          <w:szCs w:val="24"/>
          <w:lang w:val="hy-AM" w:eastAsia="ru-RU"/>
        </w:rPr>
        <w:t> </w:t>
      </w:r>
      <w:r w:rsidRPr="009941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:rsidR="00935827" w:rsidRPr="00994125" w:rsidRDefault="005D15D3" w:rsidP="005D15D3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99412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ՇԱՐՔԱՅԻՆ ԿԱԶՄԻ ՊԱՐՏԱԴԻՐ ԶԻՆՎՈՐԱԿԱՆ ԾԱՌԱՅՈՒԹՅԱՆ 2023  ԹՎԱԿԱՆԻ ԱՄԱՌԱՅԻՆ ԶՈՐԱԿՈՉԻՑ ՏԱՐԿԵՏՈՒՄ ՍՏԱՑՈՂ՝ 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</w:t>
      </w:r>
      <w:r w:rsidR="0019261D" w:rsidRPr="0099412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9412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ՔԱՂԱՔԱՑԻՆԵՐԻ</w:t>
      </w:r>
    </w:p>
    <w:p w:rsidR="005D15D3" w:rsidRPr="00994125" w:rsidRDefault="005D15D3" w:rsidP="005D15D3">
      <w:pPr>
        <w:spacing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5D15D3" w:rsidRPr="00994125" w:rsidRDefault="005D15D3" w:rsidP="005D15D3">
      <w:pPr>
        <w:pStyle w:val="a3"/>
        <w:numPr>
          <w:ilvl w:val="0"/>
          <w:numId w:val="1"/>
        </w:numPr>
        <w:spacing w:line="360" w:lineRule="auto"/>
        <w:ind w:left="-94"/>
        <w:jc w:val="both"/>
        <w:rPr>
          <w:sz w:val="24"/>
          <w:szCs w:val="24"/>
          <w:lang w:val="hy-AM"/>
        </w:rPr>
      </w:pPr>
      <w:r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Մինչև ուսումնառության ավարտը՝ 2027 թվականի ամառային զորակոչը, տալ տարկետում հետևյալ անձանց՝</w:t>
      </w:r>
    </w:p>
    <w:p w:rsidR="00573FF5" w:rsidRPr="00994125" w:rsidRDefault="007B66DA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Հովսեփյան</w:t>
      </w:r>
      <w:r w:rsidRPr="00994125">
        <w:rPr>
          <w:rFonts w:ascii="GHEA Grapalat" w:hAnsi="GHEA Grapalat"/>
          <w:sz w:val="24"/>
          <w:szCs w:val="24"/>
          <w:lang w:val="hy-AM"/>
        </w:rPr>
        <w:tab/>
        <w:t>Նարեկ</w:t>
      </w:r>
      <w:r w:rsidRPr="00994125">
        <w:rPr>
          <w:rFonts w:ascii="GHEA Grapalat" w:hAnsi="GHEA Grapalat"/>
          <w:sz w:val="24"/>
          <w:szCs w:val="24"/>
          <w:lang w:val="hy-AM"/>
        </w:rPr>
        <w:tab/>
        <w:t>Հովհաննեսի</w:t>
      </w:r>
      <w:r w:rsidR="00573FF5" w:rsidRPr="00994125">
        <w:rPr>
          <w:rFonts w:ascii="GHEA Grapalat" w:hAnsi="GHEA Grapalat"/>
          <w:sz w:val="24"/>
          <w:szCs w:val="24"/>
          <w:lang w:val="hy-AM"/>
        </w:rPr>
        <w:t xml:space="preserve"> (ծնվ. 12.02.2005թ.</w:t>
      </w:r>
      <w:r w:rsidR="00854EF7" w:rsidRPr="0099412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854EF7" w:rsidRPr="00994125">
        <w:rPr>
          <w:rFonts w:ascii="GHEA Grapalat" w:hAnsi="GHEA Grapalat"/>
          <w:sz w:val="24"/>
          <w:szCs w:val="24"/>
          <w:lang w:val="hy-AM"/>
        </w:rPr>
        <w:t xml:space="preserve">հաշվառման վայրը՝ </w:t>
      </w:r>
      <w:r w:rsidR="00DF66F2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="002255B6" w:rsidRPr="00994125">
        <w:rPr>
          <w:rFonts w:ascii="GHEA Grapalat" w:hAnsi="GHEA Grapalat"/>
          <w:sz w:val="24"/>
          <w:szCs w:val="24"/>
          <w:lang w:val="hy-AM"/>
        </w:rPr>
        <w:t>ք. Երևան, Ծարավ Աղբյուրի փող., 121/5 տուն</w:t>
      </w:r>
      <w:r w:rsidR="00E0641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6F2" w:rsidRPr="00994125">
        <w:rPr>
          <w:rFonts w:ascii="GHEA Grapalat" w:hAnsi="GHEA Grapalat"/>
          <w:sz w:val="24"/>
          <w:szCs w:val="24"/>
          <w:lang w:val="hy-AM"/>
        </w:rPr>
        <w:t>ԵՊՀ ֆիզիկա մասնագիտությամբ</w:t>
      </w:r>
      <w:r w:rsidR="00854EF7" w:rsidRPr="00994125">
        <w:rPr>
          <w:rFonts w:ascii="GHEA Grapalat" w:hAnsi="GHEA Grapalat"/>
          <w:sz w:val="24"/>
          <w:szCs w:val="24"/>
          <w:lang w:val="hy-AM"/>
        </w:rPr>
        <w:t>)</w:t>
      </w:r>
      <w:r w:rsidR="000E3177" w:rsidRPr="00994125">
        <w:rPr>
          <w:rFonts w:ascii="GHEA Grapalat" w:hAnsi="GHEA Grapalat"/>
          <w:sz w:val="24"/>
          <w:szCs w:val="24"/>
          <w:lang w:val="hy-AM"/>
        </w:rPr>
        <w:t>,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Մուսաելյան Կարապետ Սամվելի (ծնվ. 01.02.2005թ.</w:t>
      </w:r>
      <w:r w:rsidR="001A4F57" w:rsidRPr="00994125">
        <w:rPr>
          <w:rFonts w:ascii="GHEA Grapalat" w:hAnsi="GHEA Grapalat"/>
          <w:sz w:val="24"/>
          <w:szCs w:val="24"/>
          <w:lang w:val="hy-AM"/>
        </w:rPr>
        <w:t>,</w:t>
      </w:r>
      <w:r w:rsidR="001A4F57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ք. Երևան, Վարդաշեն 8 փողոց 7 տուն</w:t>
      </w:r>
      <w:r w:rsidR="001A4F57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1A4F57" w:rsidRPr="00994125">
        <w:rPr>
          <w:rFonts w:ascii="GHEA Grapalat" w:hAnsi="GHEA Grapalat"/>
          <w:sz w:val="24"/>
          <w:szCs w:val="24"/>
          <w:lang w:val="hy-AM"/>
        </w:rPr>
        <w:t xml:space="preserve">), 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Սահակյան Տիգրան Ռաֆիկի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(ծնվ. 19.08.2005թ.</w:t>
      </w:r>
      <w:r w:rsidR="00E96029" w:rsidRPr="00994125">
        <w:rPr>
          <w:rFonts w:ascii="GHEA Grapalat" w:hAnsi="GHEA Grapalat"/>
          <w:sz w:val="24"/>
          <w:szCs w:val="24"/>
          <w:lang w:val="hy-AM"/>
        </w:rPr>
        <w:t>, հաշվառման վայրը՝ Լոռու մարզ, ք.Տաշիր Լենինի փ. շ.3 բն.6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7A3DC4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Թորոսյան Վահրամ Տիգրանի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(ծնվ. 25.09.2005թ.</w:t>
      </w:r>
      <w:r w:rsidR="00CA3071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Վայոց Ձորի մարզ, քաղաք Եղեգնաձոր, Բաղրամյան փ, տ. 4,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CA3071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Սարգսյան Դավիթ Վարդանի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(ծնվ. 15.06.2005թ.</w:t>
      </w:r>
      <w:r w:rsidR="00B22B1F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B22B1F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հաշվառման վայրը՝ ք. Երևան, Ֆուջիկի 1-ին նրբ., 1 շ., 22 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B22B1F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Խաչատրյան Ավետ Արսենի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(ծնվ. 30.10.2005թ.</w:t>
      </w:r>
      <w:r w:rsidR="00717802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Կոտայքի մարզ, ք. Աբովյան, Կոտայքի փողոց տուն 18,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71780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Հարությունյան Արտավազդ Ալեքսանդրի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(ծնվ. 17.08.2005թ.</w:t>
      </w:r>
      <w:r w:rsidR="003B5DD7" w:rsidRPr="00994125">
        <w:rPr>
          <w:rFonts w:ascii="GHEA Grapalat" w:hAnsi="GHEA Grapalat"/>
          <w:sz w:val="24"/>
          <w:szCs w:val="24"/>
          <w:lang w:val="hy-AM"/>
        </w:rPr>
        <w:t>,</w:t>
      </w:r>
      <w:r w:rsidR="003B5DD7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ք. Երևան, Կիևյան փ. 11ա, 33շ., 32 բն.,</w:t>
      </w:r>
      <w:r w:rsidR="003B5DD7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>ԵՊՀ ֆիզիկա մասնագիտությամբ</w:t>
      </w:r>
      <w:r w:rsidR="003B5DD7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Վասիլյան Էդուարդ Արաիկի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(ծնվ. 03.08.2005թ.</w:t>
      </w:r>
      <w:r w:rsidR="00042A22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վայրը՝ ք. Երևան, Շերամ 13, բն. 32,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042A2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73FF5" w:rsidRPr="00994125" w:rsidRDefault="00573FF5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Կարապետյան Կարեն Վարդանի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(ծնվ.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 xml:space="preserve"> 06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>.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>12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>.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>2003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>թ.</w:t>
      </w:r>
      <w:r w:rsidR="00D03B27" w:rsidRPr="00994125">
        <w:rPr>
          <w:rFonts w:ascii="Sylfaen" w:hAnsi="Sylfaen"/>
          <w:shd w:val="clear" w:color="auto" w:fill="FFFFFF"/>
          <w:lang w:val="hy-AM"/>
        </w:rPr>
        <w:t xml:space="preserve"> </w:t>
      </w:r>
      <w:r w:rsidR="00717802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վայրը՝ </w:t>
      </w:r>
      <w:r w:rsidR="00D03B27" w:rsidRPr="00994125">
        <w:rPr>
          <w:rFonts w:ascii="GHEA Grapalat" w:hAnsi="GHEA Grapalat"/>
          <w:sz w:val="24"/>
          <w:szCs w:val="24"/>
          <w:lang w:val="hy-AM"/>
        </w:rPr>
        <w:t>Լոռու մարզ, Տաշիր խոշորացված համայնք, գյուղ Սարչապետ, 1-ին փողոց, փակուղի 8, տուն 8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D03B27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73FF5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Ասլանյան Հրաչյա Տիգրանի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 xml:space="preserve"> (ծնվ. 24.08.2005թ.</w:t>
      </w:r>
      <w:r w:rsidR="00562BF1" w:rsidRPr="00994125">
        <w:rPr>
          <w:rFonts w:ascii="GHEA Grapalat" w:hAnsi="GHEA Grapalat"/>
          <w:sz w:val="24"/>
          <w:szCs w:val="24"/>
          <w:lang w:val="hy-AM"/>
        </w:rPr>
        <w:t>, հաշվատման վայրը՝ ք. Երևան, Բաղյան 1 նրբ., 3 շ., 29 բն.,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562BF1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Գալստյան Արամ </w:t>
      </w:r>
      <w:r w:rsidR="00032AE9" w:rsidRPr="00994125">
        <w:rPr>
          <w:rFonts w:ascii="GHEA Grapalat" w:hAnsi="GHEA Grapalat"/>
          <w:sz w:val="24"/>
          <w:szCs w:val="24"/>
          <w:lang w:val="hy-AM"/>
        </w:rPr>
        <w:t>Գեորգիի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 xml:space="preserve"> (ծնվ. 28.04.2005թ</w:t>
      </w:r>
      <w:r w:rsidR="007020FE" w:rsidRPr="00994125">
        <w:rPr>
          <w:rFonts w:ascii="GHEA Grapalat" w:hAnsi="GHEA Grapalat"/>
          <w:sz w:val="24"/>
          <w:szCs w:val="24"/>
          <w:lang w:val="hy-AM"/>
        </w:rPr>
        <w:t>.</w:t>
      </w:r>
      <w:r w:rsidR="009E1900" w:rsidRPr="00994125">
        <w:rPr>
          <w:rFonts w:ascii="GHEA Grapalat" w:hAnsi="GHEA Grapalat"/>
          <w:sz w:val="24"/>
          <w:szCs w:val="24"/>
          <w:lang w:val="hy-AM"/>
        </w:rPr>
        <w:t xml:space="preserve"> ք. Երևան, N 3 զինվորական կոմիսարիատ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9E1900" w:rsidRPr="00994125">
        <w:rPr>
          <w:rFonts w:ascii="GHEA Grapalat" w:hAnsi="GHEA Grapalat"/>
          <w:sz w:val="24"/>
          <w:szCs w:val="24"/>
          <w:lang w:val="hy-AM"/>
        </w:rPr>
        <w:t>),</w:t>
      </w:r>
      <w:r w:rsidR="000803FA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Ասատրյան Հայկ Զարզանդի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 xml:space="preserve"> (ծնվ. 30.06.2005թ.</w:t>
      </w:r>
      <w:r w:rsidR="001E0B9D" w:rsidRPr="00994125">
        <w:rPr>
          <w:rFonts w:ascii="GHEA Grapalat" w:hAnsi="GHEA Grapalat"/>
          <w:sz w:val="24"/>
          <w:szCs w:val="24"/>
          <w:lang w:val="hy-AM"/>
        </w:rPr>
        <w:t>, հաշվատման վայրը՝ ք. Երևան Արաբկիր համայնք Մամիկոնյանց 51/2 բն. 23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1E0B9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Կարապետյան Էդուարդ Կարենի</w:t>
      </w:r>
      <w:r w:rsidR="00832E3E" w:rsidRPr="00994125">
        <w:rPr>
          <w:rFonts w:ascii="GHEA Grapalat" w:hAnsi="GHEA Grapalat"/>
          <w:sz w:val="24"/>
          <w:szCs w:val="24"/>
          <w:lang w:val="hy-AM"/>
        </w:rPr>
        <w:t xml:space="preserve"> (ծնվ. 27.04.2005թ.</w:t>
      </w:r>
      <w:r w:rsidR="001F0D76" w:rsidRPr="00994125">
        <w:rPr>
          <w:rFonts w:ascii="GHEA Grapalat" w:hAnsi="GHEA Grapalat"/>
          <w:sz w:val="24"/>
          <w:szCs w:val="24"/>
          <w:lang w:val="hy-AM"/>
        </w:rPr>
        <w:t xml:space="preserve">, հաշվատման վայրը՝ ք. Երևան, Ավան Առինջ 1-ին մկրշ., 3/3շ., 10 բն., </w:t>
      </w:r>
      <w:r w:rsidRPr="00994125">
        <w:rPr>
          <w:rFonts w:ascii="GHEA Grapalat" w:hAnsi="GHEA Grapalat"/>
          <w:sz w:val="24"/>
          <w:szCs w:val="24"/>
          <w:lang w:val="hy-AM"/>
        </w:rPr>
        <w:t>ԵՊՀ ֆիզիկա մասնագիտությամբ</w:t>
      </w:r>
      <w:r w:rsidR="001F0D76" w:rsidRPr="00994125">
        <w:rPr>
          <w:rFonts w:ascii="GHEA Grapalat" w:hAnsi="GHEA Grapalat"/>
          <w:sz w:val="24"/>
          <w:szCs w:val="24"/>
          <w:lang w:val="hy-AM"/>
        </w:rPr>
        <w:t>)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Հակոբյան Մհեր Արմենի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09.04.2005թ.</w:t>
      </w:r>
      <w:r w:rsidR="00363550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Մ. Չայլախյան թող., 21 շ., 20 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363550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Մանուկյան Վլադիմիր Մամիկոնի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11.01.2005թ.</w:t>
      </w:r>
      <w:r w:rsidR="00BD3215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Երևան, Գայի պողոտա, 41շ., բն., 12</w:t>
      </w:r>
      <w:r w:rsidR="0092671E" w:rsidRPr="00994125">
        <w:rPr>
          <w:rFonts w:ascii="GHEA Grapalat" w:hAnsi="GHEA Grapalat"/>
          <w:sz w:val="24"/>
          <w:szCs w:val="24"/>
          <w:lang w:val="hy-AM"/>
        </w:rPr>
        <w:t>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BD3215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6B5CC1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Բաղ</w:t>
      </w:r>
      <w:r w:rsidR="009A4A46" w:rsidRPr="00994125">
        <w:rPr>
          <w:rFonts w:ascii="GHEA Grapalat" w:hAnsi="GHEA Grapalat"/>
          <w:sz w:val="24"/>
          <w:szCs w:val="24"/>
          <w:lang w:val="hy-AM"/>
        </w:rPr>
        <w:t>յան Դավիթ Ալեքսանդրի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(ծնվ. 07.09.2004թ.</w:t>
      </w:r>
      <w:r w:rsidR="00FD171B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FD171B" w:rsidRPr="00994125">
        <w:rPr>
          <w:rFonts w:ascii="GHEA Grapalat" w:hAnsi="GHEA Grapalat"/>
          <w:sz w:val="24"/>
          <w:szCs w:val="24"/>
          <w:lang w:val="hy-AM"/>
        </w:rPr>
        <w:t>հաշվառման վայրը</w:t>
      </w:r>
      <w:r w:rsidR="00BD3215" w:rsidRPr="00994125">
        <w:rPr>
          <w:rFonts w:ascii="GHEA Grapalat" w:hAnsi="GHEA Grapalat"/>
          <w:sz w:val="24"/>
          <w:szCs w:val="24"/>
          <w:lang w:val="hy-AM"/>
        </w:rPr>
        <w:t>՝</w:t>
      </w:r>
      <w:r w:rsidR="00FD171B" w:rsidRPr="00994125">
        <w:rPr>
          <w:rFonts w:ascii="GHEA Grapalat" w:hAnsi="GHEA Grapalat"/>
          <w:sz w:val="24"/>
          <w:szCs w:val="24"/>
          <w:lang w:val="hy-AM"/>
        </w:rPr>
        <w:t xml:space="preserve"> ք. Երևան, Սվաճյան փ., շ. 60, բն. 10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="009A4A46"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FD171B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Պետրոսյան Լևոն Արմանի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06.08.2005թ.</w:t>
      </w:r>
      <w:r w:rsidR="00AB3CB2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AB3CB2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հաշվառման վայրը՝ ք. Երևան, Վարդանանց 6/1, բն. 8,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AB3CB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Գրիգորյան Գևորգ Արմանի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08.12.2005թ.</w:t>
      </w:r>
      <w:r w:rsidR="002E314C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FD171B" w:rsidRPr="00994125">
        <w:rPr>
          <w:rFonts w:ascii="GHEA Grapalat" w:hAnsi="GHEA Grapalat"/>
          <w:sz w:val="24"/>
          <w:szCs w:val="24"/>
          <w:lang w:val="hy-AM"/>
        </w:rPr>
        <w:t>հաշվառ</w:t>
      </w:r>
      <w:r w:rsidR="00F651BE" w:rsidRPr="00994125">
        <w:rPr>
          <w:rFonts w:ascii="GHEA Grapalat" w:hAnsi="GHEA Grapalat"/>
          <w:sz w:val="24"/>
          <w:szCs w:val="24"/>
          <w:lang w:val="hy-AM"/>
        </w:rPr>
        <w:t xml:space="preserve">ման վայրը՝ </w:t>
      </w:r>
      <w:r w:rsidR="002E314C" w:rsidRPr="00994125">
        <w:rPr>
          <w:rFonts w:ascii="GHEA Grapalat" w:hAnsi="GHEA Grapalat"/>
          <w:sz w:val="24"/>
          <w:szCs w:val="24"/>
          <w:lang w:val="hy-AM"/>
        </w:rPr>
        <w:t>Արմավիրի մարզ, ք. Վաղարշապատ, սպարապետ Վազգեն Սարհսյանի փող., 61 տ.,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2E314C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Պապոյան Գոռ Արծրունի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18.06.2005թ.</w:t>
      </w:r>
      <w:r w:rsidR="00127A02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Ծարավ Աղբյուրի 32 շ., 4 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</w:t>
      </w:r>
      <w:r w:rsidR="00127A0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7B66DA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Խաչատրյան Ռաֆայել Էդգարի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06.11.2005թ.</w:t>
      </w:r>
      <w:r w:rsidR="00943C29" w:rsidRPr="00994125">
        <w:rPr>
          <w:rFonts w:ascii="GHEA Grapalat" w:hAnsi="GHEA Grapalat"/>
          <w:sz w:val="24"/>
          <w:szCs w:val="24"/>
          <w:lang w:val="hy-AM"/>
        </w:rPr>
        <w:t>, հաշվառման վայրը՝ Շիրակի մարզ, ք. Գյումրի, Մադոյան փ., 244 տ.,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Միջուկային ռեակտորների ֆիզիկա մասնագիտությամբ</w:t>
      </w:r>
      <w:r w:rsidR="00943C29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9A4A46" w:rsidP="009A4A46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Գրիգորյան Հովհաննես Էդուարդի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20.10.2004թ.</w:t>
      </w:r>
      <w:r w:rsidR="009426AF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9426AF" w:rsidRPr="00994125">
        <w:rPr>
          <w:rFonts w:ascii="GHEA Grapalat" w:hAnsi="GHEA Grapalat"/>
          <w:sz w:val="24"/>
          <w:szCs w:val="24"/>
          <w:lang w:val="hy-AM"/>
        </w:rPr>
        <w:t>հաշվառման վայրը՝ ք. Երևան Արշակունյաց 48/2, բն. 12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Միջուկային ռեակտորների ֆիզիկա մասնագիտությամբ</w:t>
      </w:r>
      <w:r w:rsidR="009426AF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210A13" w:rsidRPr="00994125" w:rsidRDefault="00210A13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Աղաբեկյան Գոռ Անդրանիկի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</w:t>
      </w:r>
      <w:r w:rsidR="00625EBD">
        <w:rPr>
          <w:rFonts w:ascii="GHEA Grapalat" w:hAnsi="GHEA Grapalat"/>
          <w:sz w:val="24"/>
          <w:szCs w:val="24"/>
          <w:lang w:val="hy-AM"/>
        </w:rPr>
        <w:t>. 04.01.2006</w:t>
      </w:r>
      <w:bookmarkStart w:id="0" w:name="_GoBack"/>
      <w:bookmarkEnd w:id="0"/>
      <w:r w:rsidR="006B5CC1" w:rsidRPr="00994125">
        <w:rPr>
          <w:rFonts w:ascii="GHEA Grapalat" w:hAnsi="GHEA Grapalat"/>
          <w:sz w:val="24"/>
          <w:szCs w:val="24"/>
          <w:lang w:val="hy-AM"/>
        </w:rPr>
        <w:t>թ.</w:t>
      </w:r>
      <w:r w:rsidR="00961210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 Մամիկոնյանց փող., 23/1շ, բն. 25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Միջուկային ռեակտորների ֆիզիկա մասնագիտությամբ</w:t>
      </w:r>
      <w:r w:rsidR="00961210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210A13" w:rsidRPr="00994125" w:rsidRDefault="00210A13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Ղալումյան Էդգար Գարիկի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(ծնվ. 24.10.2005թ.</w:t>
      </w:r>
      <w:r w:rsidR="00BB1FA5" w:rsidRPr="00994125">
        <w:rPr>
          <w:rFonts w:ascii="GHEA Grapalat" w:hAnsi="GHEA Grapalat"/>
          <w:sz w:val="24"/>
          <w:szCs w:val="24"/>
          <w:lang w:val="hy-AM"/>
        </w:rPr>
        <w:t>, Տավուշի մարզ, ք. Իջևան, Ազատամուտ, Ա. Անտոնյան շ. 3 բն., 35</w:t>
      </w:r>
      <w:r w:rsidR="006B5CC1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Միջուկային ռեակտորների ֆիզիկա մասնագիտությամբ</w:t>
      </w:r>
      <w:r w:rsidR="00BB1FA5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210A13" w:rsidRPr="00994125" w:rsidRDefault="00210A13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Ավագյան Հայկ Տիգրանի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05.10.2005թ</w:t>
      </w:r>
      <w:r w:rsidR="00806520" w:rsidRPr="00994125">
        <w:rPr>
          <w:rFonts w:ascii="GHEA Grapalat" w:hAnsi="GHEA Grapalat"/>
          <w:sz w:val="24"/>
          <w:szCs w:val="24"/>
          <w:lang w:val="hy-AM"/>
        </w:rPr>
        <w:t xml:space="preserve">.,  հաշվառման վայրը՝ ք. Երևան, Խորենացու 3-րդ փկղ., 62տ., </w:t>
      </w:r>
      <w:r w:rsidRPr="00994125">
        <w:rPr>
          <w:rFonts w:ascii="GHEA Grapalat" w:hAnsi="GHEA Grapalat"/>
          <w:sz w:val="24"/>
          <w:szCs w:val="24"/>
          <w:lang w:val="hy-AM"/>
        </w:rPr>
        <w:t>ԵՊՀ Միջուկային ռեակտորների ֆիզիկա մասնագիտությամբ</w:t>
      </w:r>
      <w:r w:rsidR="00806520" w:rsidRPr="00994125">
        <w:rPr>
          <w:rFonts w:ascii="GHEA Grapalat" w:hAnsi="GHEA Grapalat"/>
          <w:sz w:val="24"/>
          <w:szCs w:val="24"/>
          <w:lang w:val="hy-AM"/>
        </w:rPr>
        <w:t>)</w:t>
      </w:r>
    </w:p>
    <w:p w:rsidR="00210A13" w:rsidRPr="00994125" w:rsidRDefault="00210A13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Հակոբյան Նարեկ Ռաֆիկի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22.05.2004թ.</w:t>
      </w:r>
      <w:r w:rsidR="00F2586B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F2586B" w:rsidRPr="00994125">
        <w:rPr>
          <w:rFonts w:ascii="GHEA Grapalat" w:hAnsi="GHEA Grapalat"/>
          <w:sz w:val="24"/>
          <w:szCs w:val="24"/>
          <w:lang w:val="hy-AM"/>
        </w:rPr>
        <w:t>հաշվառման վայրը՝ ք. Երևան, Գյուրջյան 60, բնակարան 20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Նանոֆիզիկա և առաջատար տեխնոլոգիաներ մասնագիտությամբ</w:t>
      </w:r>
      <w:r w:rsidR="00F2586B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210A13" w:rsidRPr="00994125" w:rsidRDefault="00210A13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Հարությունյան Վահագն Միսակի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04.05.2005թ.</w:t>
      </w:r>
      <w:r w:rsidR="00445998" w:rsidRPr="00994125">
        <w:rPr>
          <w:rFonts w:ascii="GHEA Grapalat" w:hAnsi="GHEA Grapalat"/>
          <w:sz w:val="24"/>
          <w:szCs w:val="24"/>
          <w:lang w:val="hy-AM"/>
        </w:rPr>
        <w:t>, հաշվառման վայրը՝ Շիրակի մարզ, ք. Գյումրի, Մուսայելյան փ., տ. 38/4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Նանոֆիզիկա և առաջատար տեխնոլոգիաներ մասնագիտությամբ</w:t>
      </w:r>
      <w:r w:rsidR="00445998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A4A46" w:rsidRPr="00994125" w:rsidRDefault="00210A13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Հովհաննիսյան Դավիթ Մինասի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02.08.2005թ.</w:t>
      </w:r>
      <w:r w:rsidR="002E50D3" w:rsidRPr="00994125">
        <w:rPr>
          <w:rFonts w:ascii="GHEA Grapalat" w:hAnsi="GHEA Grapalat"/>
          <w:sz w:val="24"/>
          <w:szCs w:val="24"/>
          <w:lang w:val="hy-AM"/>
        </w:rPr>
        <w:t>, հաշվառման վայրը՝ Կոտայքի մարզ, ք. Աբովյան, Դարանի փ., 4շ., բն. 13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Նանոֆիզիկա և առաջատար տեխնոլոգիաներ մասնագիտությամբ</w:t>
      </w:r>
      <w:r w:rsidR="002E50D3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210A13" w:rsidRPr="00994125" w:rsidRDefault="00210A13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Նալբանդյան Արամ Կարապետի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28.10.2005թ.</w:t>
      </w:r>
      <w:r w:rsidR="002A2458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Շարուրի 16 բնակարան 19</w:t>
      </w:r>
      <w:r w:rsidR="002A2458" w:rsidRPr="00994125">
        <w:rPr>
          <w:rFonts w:ascii="Calibri" w:hAnsi="Calibri" w:cs="Calibri"/>
          <w:sz w:val="24"/>
          <w:szCs w:val="24"/>
          <w:lang w:val="hy-AM"/>
        </w:rPr>
        <w:t> </w:t>
      </w:r>
      <w:r w:rsidRPr="00994125">
        <w:rPr>
          <w:rFonts w:ascii="GHEA Grapalat" w:hAnsi="GHEA Grapalat"/>
          <w:sz w:val="24"/>
          <w:szCs w:val="24"/>
          <w:lang w:val="hy-AM"/>
        </w:rPr>
        <w:t>ԵՊՀ</w:t>
      </w:r>
      <w:r w:rsidR="002A2458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>Նանոֆիզիկա և առաջատար տեխնոլոգիաներ մասնագիտությամբ</w:t>
      </w:r>
      <w:r w:rsidR="002A2458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F31D6D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Մխիթարյան Արեն Ատոմի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21.07.2005թ.</w:t>
      </w:r>
      <w:r w:rsidR="00042A50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042A50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հաշվառման վայրը՝ ք. Երևան, Սեբաստիա, 12, բն. 33,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Նանոֆիզիկա և առաջատար տեխնոլոգիաներ մասնագիտությամբ</w:t>
      </w:r>
      <w:r w:rsidR="00042A50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F31D6D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Զաքարյան Արսեն Դավիթի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18.04.2005թ.</w:t>
      </w:r>
      <w:r w:rsidR="00AD15E1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Քեռու 23 տուն,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Նանոֆիզիկա և առաջատար տեխնոլոգիաներ մասնագիտությամբ</w:t>
      </w:r>
      <w:r w:rsidR="00AD15E1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F31D6D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Շամյան Տիգրան Անդրանիկի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25.11.2005թ.</w:t>
      </w:r>
      <w:r w:rsidR="00E7610A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 կոտայքի մարզ, ք. Աբովյան, Երիտասարդական փող., 13շ., բն. 35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Նանոֆիզիկա և առաջատար տեխնոլոգիաներ մասնագիտությամբ</w:t>
      </w:r>
      <w:r w:rsidR="00E7610A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F31D6D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Ղազարյան Գարիկ Մարատի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14.09.2005թ.</w:t>
      </w:r>
      <w:r w:rsidR="007314CA" w:rsidRPr="00994125">
        <w:rPr>
          <w:rFonts w:ascii="GHEA Grapalat" w:hAnsi="GHEA Grapalat"/>
          <w:sz w:val="24"/>
          <w:szCs w:val="24"/>
          <w:lang w:val="hy-AM"/>
        </w:rPr>
        <w:t>, հաշվառման վայրը՝  ք. Երևան,</w:t>
      </w:r>
      <w:r w:rsidR="007314CA" w:rsidRPr="00994125">
        <w:rPr>
          <w:rFonts w:ascii="Calibri" w:hAnsi="Calibri" w:cs="Calibri"/>
          <w:sz w:val="24"/>
          <w:szCs w:val="24"/>
          <w:lang w:val="hy-AM"/>
        </w:rPr>
        <w:t> </w:t>
      </w:r>
      <w:r w:rsidR="007314CA" w:rsidRPr="00994125">
        <w:rPr>
          <w:rFonts w:ascii="GHEA Grapalat" w:hAnsi="GHEA Grapalat"/>
          <w:sz w:val="24"/>
          <w:szCs w:val="24"/>
          <w:lang w:val="hy-AM"/>
        </w:rPr>
        <w:t>Բորյան փ. 6շ. բն. 16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</w:t>
      </w:r>
      <w:r w:rsidR="009222FE" w:rsidRPr="009222FE">
        <w:rPr>
          <w:rFonts w:ascii="GHEA Grapalat" w:hAnsi="GHEA Grapalat"/>
          <w:sz w:val="24"/>
          <w:szCs w:val="24"/>
          <w:lang w:val="hy-AM"/>
        </w:rPr>
        <w:t xml:space="preserve">Երկակի նշանակության տեխնոլոգիաների ֆիզիկայի </w:t>
      </w:r>
      <w:r w:rsidRPr="00994125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7314CA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9222FE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Եղոյան Սուրեն Հարությունի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05.05.2005թ.</w:t>
      </w:r>
      <w:r w:rsidR="00042A50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042A50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հաշվառման վայրը՝  Շիրակի մարզ, ք. Գյումրի, Մսի Կոմբինատ 28տ.</w:t>
      </w:r>
      <w:r w:rsidR="00042A50" w:rsidRPr="00994125">
        <w:rPr>
          <w:rFonts w:ascii="GHEA Grapalat" w:hAnsi="GHEA Grapalat"/>
          <w:sz w:val="24"/>
          <w:szCs w:val="24"/>
          <w:lang w:val="hy-AM"/>
        </w:rPr>
        <w:t>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</w:t>
      </w:r>
      <w:r w:rsidR="009222FE" w:rsidRPr="009222FE">
        <w:rPr>
          <w:rFonts w:ascii="GHEA Grapalat" w:hAnsi="GHEA Grapalat"/>
          <w:sz w:val="24"/>
          <w:szCs w:val="24"/>
          <w:lang w:val="hy-AM"/>
        </w:rPr>
        <w:t>Երկակի նշանակության տեխնոլոգիաների ֆիզիկա</w:t>
      </w:r>
      <w:r w:rsidR="009222FE">
        <w:rPr>
          <w:rFonts w:ascii="GHEA Grapalat" w:hAnsi="GHEA Grapalat"/>
          <w:sz w:val="24"/>
          <w:szCs w:val="24"/>
          <w:lang w:val="hy-AM"/>
        </w:rPr>
        <w:t xml:space="preserve">յի </w:t>
      </w:r>
      <w:r w:rsidRPr="00994125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042A50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F31D6D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Հովսեփյան Դավիթ Հակոբի </w:t>
      </w:r>
      <w:r w:rsidR="00541B4F" w:rsidRPr="00994125">
        <w:rPr>
          <w:rFonts w:ascii="GHEA Grapalat" w:hAnsi="GHEA Grapalat"/>
          <w:sz w:val="24"/>
          <w:szCs w:val="24"/>
          <w:lang w:val="hy-AM"/>
        </w:rPr>
        <w:t xml:space="preserve">(ծնվ. 22.03.2005թ., հաշվառման վայրը՝  ք. Երևան, Մոլդովական 4/2 շ., բն., 25, </w:t>
      </w:r>
      <w:r w:rsidRPr="00994125">
        <w:rPr>
          <w:rFonts w:ascii="GHEA Grapalat" w:hAnsi="GHEA Grapalat"/>
          <w:sz w:val="24"/>
          <w:szCs w:val="24"/>
          <w:lang w:val="hy-AM"/>
        </w:rPr>
        <w:t>ԵՊՀ Երկակի նշանակության  տեխնոլոգիաների ֆիզիկայի մասնագիտությամբ</w:t>
      </w:r>
      <w:r w:rsidR="00541B4F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F31D6D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Հովհաննիսյան Սամվել Վարդանի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</w:t>
      </w:r>
      <w:r w:rsidR="003D0DF9">
        <w:rPr>
          <w:rFonts w:ascii="GHEA Grapalat" w:hAnsi="GHEA Grapalat"/>
          <w:sz w:val="24"/>
          <w:szCs w:val="24"/>
          <w:lang w:val="hy-AM"/>
        </w:rPr>
        <w:t>. 04.06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>.2005թ.</w:t>
      </w:r>
      <w:r w:rsidR="00081B9D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 ք. Երևան, 16 թաղ., 26 շ., 26 բն., </w:t>
      </w:r>
      <w:r w:rsidRPr="00994125">
        <w:rPr>
          <w:rFonts w:ascii="GHEA Grapalat" w:hAnsi="GHEA Grapalat"/>
          <w:sz w:val="24"/>
          <w:szCs w:val="24"/>
          <w:lang w:val="hy-AM"/>
        </w:rPr>
        <w:t>ԵՊՀ Երկակի նշանակության  տեխնոլոգիաների ֆիզիկայի մասնագիտությամբ</w:t>
      </w:r>
      <w:r w:rsidR="00081B9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210A13" w:rsidRPr="00994125" w:rsidRDefault="00F31D6D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 Հաջոյան Ալեքսանդր Դավիթի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17.09.2005թ.</w:t>
      </w:r>
      <w:r w:rsidR="00C052DC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 ք. Երևան, Դավթաշեն 2-րդ թաղ., 36 շ., 35 բն., </w:t>
      </w:r>
      <w:r w:rsidRPr="00994125">
        <w:rPr>
          <w:rFonts w:ascii="GHEA Grapalat" w:hAnsi="GHEA Grapalat"/>
          <w:sz w:val="24"/>
          <w:szCs w:val="24"/>
          <w:lang w:val="hy-AM"/>
        </w:rPr>
        <w:t>ԵՊՀ Երկակի նշանակության  տեխնոլոգիաների ֆիզիկայի մասնագիտությամբ</w:t>
      </w:r>
      <w:r w:rsidR="00C052DC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Թումանյան Դավիթ Մանվելի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09.09.2005թ.</w:t>
      </w:r>
      <w:r w:rsidR="001E0B9D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1E0B9D" w:rsidRPr="00994125">
        <w:rPr>
          <w:rFonts w:ascii="GHEA Grapalat" w:hAnsi="GHEA Grapalat"/>
          <w:sz w:val="24"/>
          <w:szCs w:val="24"/>
          <w:lang w:val="hy-AM"/>
        </w:rPr>
        <w:t>հաշվառման վայրը՝  Տավուշի մարզ, ք. Բերդ, Լևոն Բեկ 15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Երկակի նշանակության  տեխնոլոգիաների ֆիզիկայի մասնագիտությամբ</w:t>
      </w:r>
      <w:r w:rsidR="001E0B9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951D96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Պապյան Միքայել Արմենի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25.09.2005թ.</w:t>
      </w:r>
      <w:r w:rsidR="00951D96" w:rsidRPr="00994125">
        <w:rPr>
          <w:lang w:val="hy-AM"/>
        </w:rPr>
        <w:t xml:space="preserve"> </w:t>
      </w:r>
      <w:r w:rsidR="00951D96" w:rsidRPr="00994125">
        <w:rPr>
          <w:rFonts w:ascii="GHEA Grapalat" w:hAnsi="GHEA Grapalat"/>
          <w:sz w:val="24"/>
          <w:szCs w:val="24"/>
          <w:lang w:val="hy-AM"/>
        </w:rPr>
        <w:t xml:space="preserve">հաշվառման վայրը՝  ք. Երևան, Նորագյուղ 64 տ, </w:t>
      </w:r>
      <w:r w:rsidRPr="00994125">
        <w:rPr>
          <w:rFonts w:ascii="GHEA Grapalat" w:hAnsi="GHEA Grapalat"/>
          <w:sz w:val="24"/>
          <w:szCs w:val="24"/>
          <w:lang w:val="hy-AM"/>
        </w:rPr>
        <w:t>ԵՊՀ Երկակի նշանակության  տեխնոլոգիաների ֆիզիկայի մասնագիտությամբ</w:t>
      </w:r>
      <w:r w:rsidR="00951D96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F31D6D" w:rsidRPr="00994125" w:rsidRDefault="00F31D6D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Իսկանդարյան Հրանտ Արշակի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02.12.2005թ.</w:t>
      </w:r>
      <w:r w:rsidR="007314CA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</w:t>
      </w:r>
      <w:r w:rsidR="00C24C9E" w:rsidRPr="00994125">
        <w:rPr>
          <w:rFonts w:ascii="GHEA Grapalat" w:hAnsi="GHEA Grapalat"/>
          <w:sz w:val="24"/>
          <w:szCs w:val="24"/>
          <w:lang w:val="hy-AM"/>
        </w:rPr>
        <w:t>Կոտայքի մարզ, ք. Նոր Հաճն,</w:t>
      </w:r>
      <w:r w:rsidR="007314CA" w:rsidRPr="00994125">
        <w:rPr>
          <w:rFonts w:ascii="GHEA Grapalat" w:hAnsi="GHEA Grapalat"/>
          <w:sz w:val="24"/>
          <w:szCs w:val="24"/>
          <w:lang w:val="hy-AM"/>
        </w:rPr>
        <w:t xml:space="preserve"> Տոռոզյան 10 շ. 18 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Երկակի նշանակության  տեխնոլոգիաների ֆիզիկայի մասնագիտությամբ</w:t>
      </w:r>
      <w:r w:rsidR="007314CA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210A1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Սարգսյան Տիգրան Հրաչյայի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07.12.2005թ.</w:t>
      </w:r>
      <w:r w:rsidR="0060555D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Նոր-Նորքի 9-րդ զանգված, Վիլնյուսի 75, 93 բն.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60555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Հովսեփյան Լյովա Գևորգի</w:t>
      </w:r>
      <w:r w:rsidR="003B1F22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>(ծնվ. 22.01.2005թ.</w:t>
      </w:r>
      <w:r w:rsidR="003B1F22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 Շիրակի մարզ, ք. Գյումրի, Անտառ 3 թղմ., տուն 48/5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3B1F2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Օհանյան Էդվարդ Սուրենի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13.05.2005թ.</w:t>
      </w:r>
      <w:r w:rsidR="006C1F56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Մայիսի 9-ի փողոց, շենք 51, բնակարան 102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6C1F56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Կարապետյան Հովսեփ Կարենի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12.10.2005թ.</w:t>
      </w:r>
      <w:r w:rsidR="005D679B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ք. Երևան, Սարի թաղ 9 փող. 24 տ., </w:t>
      </w:r>
      <w:r w:rsidRPr="00994125">
        <w:rPr>
          <w:rFonts w:ascii="GHEA Grapalat" w:hAnsi="GHEA Grapalat"/>
          <w:sz w:val="24"/>
          <w:szCs w:val="24"/>
          <w:lang w:val="hy-AM"/>
        </w:rPr>
        <w:t>ԵՊՀ Ռադիոֆիզիկա մասնագիտությամբ</w:t>
      </w:r>
      <w:r w:rsidR="005D679B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Հայրապետյան Իշխան Գևորգի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01.06.2005թ.</w:t>
      </w:r>
      <w:r w:rsidR="0066489C" w:rsidRPr="00994125">
        <w:rPr>
          <w:rFonts w:ascii="GHEA Grapalat" w:hAnsi="GHEA Grapalat"/>
          <w:sz w:val="24"/>
          <w:szCs w:val="24"/>
          <w:lang w:val="hy-AM"/>
        </w:rPr>
        <w:t>, հաշվառման վայրը՝  ք. Երևան, Դավիթ Բեկի թաղ., 50 տ.,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66489C" w:rsidRPr="00994125">
        <w:rPr>
          <w:rFonts w:ascii="GHEA Grapalat" w:hAnsi="GHEA Grapalat"/>
          <w:sz w:val="24"/>
          <w:szCs w:val="24"/>
          <w:lang w:val="hy-AM"/>
        </w:rPr>
        <w:t>),</w:t>
      </w:r>
      <w:r w:rsidR="00523C38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Մկրտչյան Հովհաննես Արմանի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14.12.2005թ.</w:t>
      </w:r>
      <w:r w:rsidR="0037455C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 ք. Երևան, Նորաշեն թղմ., 42 շ. 85 բն.</w:t>
      </w:r>
      <w:r w:rsidR="00165FB0" w:rsidRPr="00994125">
        <w:rPr>
          <w:rFonts w:ascii="GHEA Grapalat" w:hAnsi="GHEA Grapalat"/>
          <w:sz w:val="24"/>
          <w:szCs w:val="24"/>
          <w:lang w:val="hy-AM"/>
        </w:rPr>
        <w:t>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165FB0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Բաբայան Տարոն Արայի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18.09.2005թ.</w:t>
      </w:r>
      <w:r w:rsidR="00C504B7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 Վայոց Ձորի մարզ, ք. Եղեգնաձոր, Գլաձորյան փող., 4 տ.,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C504B7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Գասպարյան Դավիթ Առնակի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18.06.2005թ.</w:t>
      </w:r>
      <w:r w:rsidR="00964214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Երևան, Նար Դոսի փող., 73ա շ., բն. 57,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964214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Ռաշոյան Դավիթ Տիգրանի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15.11.2005թ.</w:t>
      </w:r>
      <w:r w:rsidR="00B87154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B87154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հաշվառման վայրը՝ ք. Երևան,  Կարախանյան 8, բն. 4,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B87154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Դալլաքյան Արթուր Սամվելի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24.06.2005թ.</w:t>
      </w:r>
      <w:r w:rsidR="00F04189" w:rsidRPr="00994125">
        <w:rPr>
          <w:rFonts w:ascii="GHEA Grapalat" w:hAnsi="GHEA Grapalat"/>
          <w:sz w:val="24"/>
          <w:szCs w:val="24"/>
          <w:lang w:val="hy-AM"/>
        </w:rPr>
        <w:t>, հաշվառման վայրը՝ Կոտայքի մարզ, Նոր Հաճն, Շահումյան փող., 5 շ., 5բն.,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F04189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Չոբանյան Դավիթ Հայկի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07.12.2005թ.</w:t>
      </w:r>
      <w:r w:rsidR="00F45EE7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ք. Երևան, Մարգարյան նրբ., </w:t>
      </w:r>
      <w:r w:rsidR="00B06E5E" w:rsidRPr="00994125">
        <w:rPr>
          <w:rFonts w:ascii="GHEA Grapalat" w:hAnsi="GHEA Grapalat"/>
          <w:sz w:val="24"/>
          <w:szCs w:val="24"/>
          <w:lang w:val="hy-AM"/>
        </w:rPr>
        <w:t>11 շ., 19բն.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B06E5E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Հովհաննիսյան Լևոն Վարդանի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 xml:space="preserve"> (ծնվ. 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>25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>.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>01</w:t>
      </w:r>
      <w:r w:rsidR="00321864" w:rsidRPr="00994125">
        <w:rPr>
          <w:rFonts w:ascii="GHEA Grapalat" w:hAnsi="GHEA Grapalat"/>
          <w:sz w:val="24"/>
          <w:szCs w:val="24"/>
          <w:lang w:val="hy-AM"/>
        </w:rPr>
        <w:t>.2005թ.</w:t>
      </w:r>
      <w:r w:rsidR="00EE161B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Կոմիտասի պ. 37 շ., բն. 30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EE161B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Խաչատրյան Գոռ Արսենի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</w:t>
      </w:r>
      <w:r w:rsidR="00FF3202" w:rsidRPr="00994125">
        <w:rPr>
          <w:rFonts w:ascii="GHEA Grapalat" w:hAnsi="GHEA Grapalat"/>
          <w:sz w:val="24"/>
          <w:szCs w:val="24"/>
          <w:lang w:val="hy-AM"/>
        </w:rPr>
        <w:t xml:space="preserve"> 03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>.</w:t>
      </w:r>
      <w:r w:rsidR="00FF3202" w:rsidRPr="00994125">
        <w:rPr>
          <w:rFonts w:ascii="GHEA Grapalat" w:hAnsi="GHEA Grapalat"/>
          <w:sz w:val="24"/>
          <w:szCs w:val="24"/>
          <w:lang w:val="hy-AM"/>
        </w:rPr>
        <w:t>09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>.2005թ.</w:t>
      </w:r>
      <w:r w:rsidR="00FF3202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 Կոտայքի մարզ, ք. Հրազդան, Կենտրոն թաղ., 79 շ., 29բն., </w:t>
      </w:r>
      <w:r w:rsidRPr="00994125">
        <w:rPr>
          <w:rFonts w:ascii="GHEA Grapalat" w:hAnsi="GHEA Grapalat"/>
          <w:sz w:val="24"/>
          <w:szCs w:val="24"/>
          <w:lang w:val="hy-AM"/>
        </w:rPr>
        <w:t>ԵՊՀ Ռադիոֆիզիկա մասնագիտությամբ</w:t>
      </w:r>
      <w:r w:rsidR="00FF320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Միրաքյան Արթուր Սարգսի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07.05.2005թ.</w:t>
      </w:r>
      <w:r w:rsidR="00D26ABD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ք. Երևան, Նար-Դոսի 2-րդ նրբ., 17տ., </w:t>
      </w:r>
      <w:r w:rsidRPr="00994125">
        <w:rPr>
          <w:rFonts w:ascii="GHEA Grapalat" w:hAnsi="GHEA Grapalat"/>
          <w:sz w:val="24"/>
          <w:szCs w:val="24"/>
          <w:lang w:val="hy-AM"/>
        </w:rPr>
        <w:t>ԵՊՀ Ռադիոֆիզիկա մասնագիտությամբ</w:t>
      </w:r>
      <w:r w:rsidR="00D26AB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865881" w:rsidRPr="00994125" w:rsidRDefault="00865881" w:rsidP="0086588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Ասատրյան Պավել Արթուրի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21.08.2005թ.</w:t>
      </w:r>
      <w:r w:rsidR="006A3978" w:rsidRPr="00994125">
        <w:rPr>
          <w:rFonts w:ascii="GHEA Grapalat" w:hAnsi="GHEA Grapalat"/>
          <w:sz w:val="24"/>
          <w:szCs w:val="24"/>
          <w:lang w:val="hy-AM"/>
        </w:rPr>
        <w:t>, հաշվառման վայրը՝  Կոտայքի մարզ, գյուղ Պռոշյան, Թումանյան փ., տ. 7/2,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6A3978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865881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Գրիգորյան Սարգիս 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>Մեխակի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11.11.2005թ.</w:t>
      </w:r>
      <w:r w:rsidR="000D0427" w:rsidRPr="00994125">
        <w:rPr>
          <w:rFonts w:ascii="GHEA Grapalat" w:hAnsi="GHEA Grapalat"/>
          <w:sz w:val="24"/>
          <w:szCs w:val="24"/>
          <w:lang w:val="hy-AM"/>
        </w:rPr>
        <w:t>, հաշվառման վայրը՝  Շիրակի մարզ, ք. Գյումրի, Մյասնիկյան փող., 7տ.,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0D0427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4502A8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Մաթևոսյան Աշոտ Կարենի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27.01.2005թ.</w:t>
      </w:r>
      <w:r w:rsidR="00555CBA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 Կոտայքի մարզ, ք. Եղվարդ, Գագարին փող. տ. 18 </w:t>
      </w:r>
      <w:r w:rsidRPr="00994125">
        <w:rPr>
          <w:rFonts w:ascii="GHEA Grapalat" w:hAnsi="GHEA Grapalat"/>
          <w:sz w:val="24"/>
          <w:szCs w:val="24"/>
          <w:lang w:val="hy-AM"/>
        </w:rPr>
        <w:t>ԵՊՀ Ռադիոֆիզիկա մասնագիտությամբ</w:t>
      </w:r>
      <w:r w:rsidR="00555CBA" w:rsidRPr="00994125">
        <w:rPr>
          <w:rFonts w:ascii="GHEA Grapalat" w:hAnsi="GHEA Grapalat"/>
          <w:sz w:val="24"/>
          <w:szCs w:val="24"/>
          <w:lang w:val="hy-AM"/>
        </w:rPr>
        <w:t xml:space="preserve">), </w:t>
      </w:r>
    </w:p>
    <w:p w:rsidR="004502A8" w:rsidRPr="00994125" w:rsidRDefault="004502A8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Գևորգյան Ստեփան Գագիկի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24.03.2005թ.</w:t>
      </w:r>
      <w:r w:rsidR="00A00A61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Երևան,</w:t>
      </w:r>
      <w:r w:rsidR="00A00A61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A00A61" w:rsidRPr="00994125">
        <w:rPr>
          <w:rFonts w:ascii="GHEA Grapalat" w:hAnsi="GHEA Grapalat"/>
          <w:sz w:val="24"/>
          <w:szCs w:val="24"/>
          <w:lang w:val="hy-AM"/>
        </w:rPr>
        <w:t>Լվովյան նրբանցք 8, 36 բնակարան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A00A61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4502A8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Անդրիասյան Ռոբերտ </w:t>
      </w:r>
      <w:r w:rsidR="000A10B9" w:rsidRPr="00994125">
        <w:rPr>
          <w:rFonts w:ascii="GHEA Grapalat" w:hAnsi="GHEA Grapalat"/>
          <w:sz w:val="24"/>
          <w:szCs w:val="24"/>
          <w:lang w:val="hy-AM"/>
        </w:rPr>
        <w:t>Գե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ղամի 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>(ծնվ. 04.06.2005թ.</w:t>
      </w:r>
      <w:r w:rsidR="000A10B9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 Պ. Սևակի փող., 2շ</w:t>
      </w:r>
      <w:r w:rsidR="00461B0F" w:rsidRPr="00994125">
        <w:rPr>
          <w:rFonts w:ascii="GHEA Grapalat" w:hAnsi="GHEA Grapalat"/>
          <w:sz w:val="24"/>
          <w:szCs w:val="24"/>
          <w:lang w:val="hy-AM"/>
        </w:rPr>
        <w:t>., 19</w:t>
      </w:r>
      <w:r w:rsidR="000A10B9" w:rsidRPr="00994125">
        <w:rPr>
          <w:rFonts w:ascii="GHEA Grapalat" w:hAnsi="GHEA Grapalat"/>
          <w:sz w:val="24"/>
          <w:szCs w:val="24"/>
          <w:lang w:val="hy-AM"/>
        </w:rPr>
        <w:t xml:space="preserve"> բն., </w:t>
      </w:r>
      <w:r w:rsidRPr="00994125">
        <w:rPr>
          <w:rFonts w:ascii="GHEA Grapalat" w:hAnsi="GHEA Grapalat"/>
          <w:sz w:val="24"/>
          <w:szCs w:val="24"/>
          <w:lang w:val="hy-AM"/>
        </w:rPr>
        <w:t>ԵՊՀ Ռադիոֆիզիկա մասնագիտությամբ</w:t>
      </w:r>
      <w:r w:rsidR="000A10B9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4502A8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Իսրայելյան Սեմյոն Ալեքսանդրի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04.01.2005թ.</w:t>
      </w:r>
      <w:r w:rsidR="00146F02" w:rsidRPr="00994125">
        <w:rPr>
          <w:rFonts w:ascii="GHEA Grapalat" w:hAnsi="GHEA Grapalat"/>
          <w:sz w:val="24"/>
          <w:szCs w:val="24"/>
          <w:lang w:val="hy-AM"/>
        </w:rPr>
        <w:t>, հաշվառման վայրը՝  Կոտայքի մարզ, ք. Հրազդան, Կենտրոն թաղ.,  շ., 31 բն. 82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146F0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4502A8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Մուրադյան Արթուր Վաչագանի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01.06.2005թ.</w:t>
      </w:r>
      <w:r w:rsidR="00CD3D4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="00F651BE" w:rsidRPr="00994125">
        <w:rPr>
          <w:rFonts w:ascii="GHEA Grapalat" w:hAnsi="GHEA Grapalat"/>
          <w:sz w:val="24"/>
          <w:szCs w:val="24"/>
          <w:lang w:val="hy-AM"/>
        </w:rPr>
        <w:t xml:space="preserve">հաշվառման վայրը՝        </w:t>
      </w:r>
      <w:r w:rsidR="00CD3D44" w:rsidRPr="00994125">
        <w:rPr>
          <w:rFonts w:ascii="GHEA Grapalat" w:hAnsi="GHEA Grapalat"/>
          <w:sz w:val="24"/>
          <w:szCs w:val="24"/>
          <w:lang w:val="hy-AM"/>
        </w:rPr>
        <w:t>ք. Երևան, Մանուկյան փ. տ., 7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CD3D44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280234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Այլ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>ամազյան Հայկ Խաչատուրի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(ծնվ. 09.11.2005թ.</w:t>
      </w:r>
      <w:r w:rsidR="00300C48" w:rsidRPr="00994125">
        <w:rPr>
          <w:rFonts w:ascii="GHEA Grapalat" w:hAnsi="GHEA Grapalat"/>
          <w:sz w:val="24"/>
          <w:szCs w:val="24"/>
          <w:lang w:val="hy-AM"/>
        </w:rPr>
        <w:t>, հաշվառման վայրը՝ Շիրակի մարզ, Շինարարների փող., 26 տ.,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2A8"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300C48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4502A8" w:rsidP="004502A8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Բադալյան Գոռ Վարդանի</w:t>
      </w:r>
      <w:r w:rsidR="00280234" w:rsidRPr="00994125">
        <w:rPr>
          <w:rFonts w:ascii="GHEA Grapalat" w:hAnsi="GHEA Grapalat"/>
          <w:sz w:val="24"/>
          <w:szCs w:val="24"/>
          <w:lang w:val="hy-AM"/>
        </w:rPr>
        <w:t xml:space="preserve"> (ծնվ. 03.07.2005թ.</w:t>
      </w:r>
      <w:r w:rsidR="00854EF7" w:rsidRPr="0099412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854EF7" w:rsidRPr="00994125">
        <w:rPr>
          <w:rFonts w:ascii="GHEA Grapalat" w:hAnsi="GHEA Grapalat"/>
          <w:sz w:val="24"/>
          <w:szCs w:val="24"/>
          <w:lang w:val="hy-AM"/>
        </w:rPr>
        <w:t xml:space="preserve">հաշվառման վայրը՝ Կոտայքի մարզ, գ. Քարաշամբ, 2փ., 3 փկղ., տ. 1.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</w:t>
      </w:r>
      <w:r w:rsidR="00854EF7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Մխիթարյան Տիգրան Արմենի (ծնվ</w:t>
      </w:r>
      <w:r w:rsidR="003D0DF9">
        <w:rPr>
          <w:rFonts w:ascii="GHEA Grapalat" w:hAnsi="GHEA Grapalat"/>
          <w:sz w:val="24"/>
          <w:szCs w:val="24"/>
          <w:lang w:val="hy-AM"/>
        </w:rPr>
        <w:t>. 08.12</w:t>
      </w:r>
      <w:r w:rsidRPr="00994125">
        <w:rPr>
          <w:rFonts w:ascii="GHEA Grapalat" w:hAnsi="GHEA Grapalat"/>
          <w:sz w:val="24"/>
          <w:szCs w:val="24"/>
          <w:lang w:val="hy-AM"/>
        </w:rPr>
        <w:t>.2005թ.</w:t>
      </w:r>
      <w:r w:rsidR="00951F53" w:rsidRPr="00994125">
        <w:rPr>
          <w:rFonts w:ascii="GHEA Grapalat" w:hAnsi="GHEA Grapalat"/>
          <w:sz w:val="24"/>
          <w:szCs w:val="24"/>
          <w:lang w:val="hy-AM"/>
        </w:rPr>
        <w:t>, Շիրակի մարզ, ք. Գյումրի, Մ. Ավետիսյան փող., շ. 1, բն. 64ա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Քիմիա մասնագիտությամբ</w:t>
      </w:r>
      <w:r w:rsidR="00951F53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Կիրակոսյան Արեն Արկադիի (ծնվ. 11.01.2005թ.</w:t>
      </w:r>
      <w:r w:rsidR="00F07319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7C505C" w:rsidRPr="00994125">
        <w:rPr>
          <w:rFonts w:ascii="GHEA Grapalat" w:hAnsi="GHEA Grapalat"/>
          <w:sz w:val="24"/>
          <w:szCs w:val="24"/>
          <w:lang w:val="hy-AM"/>
        </w:rPr>
        <w:t xml:space="preserve">հաշվառման վայրը՝ </w:t>
      </w:r>
      <w:r w:rsidR="00F07319" w:rsidRPr="00994125">
        <w:rPr>
          <w:rFonts w:ascii="GHEA Grapalat" w:hAnsi="GHEA Grapalat"/>
          <w:sz w:val="24"/>
          <w:szCs w:val="24"/>
          <w:lang w:val="hy-AM"/>
        </w:rPr>
        <w:t>Լոռու մարզ, ք. Վանաձոր, Երևանյան խճղ., շ. 137, բն. 34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ԵՊՀ Քիմիա մասնագիտությամբ</w:t>
      </w:r>
      <w:r w:rsidR="00F07319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 Հայրապետյան Գևորգ Արթուրի (ծնվ. 29.07.2005թ.</w:t>
      </w:r>
      <w:r w:rsidR="00B63DC1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Դավթաշեն 4-րդ թաղ., 20 շ., 34 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Քիմիա մասնագիտությամբ</w:t>
      </w:r>
      <w:r w:rsidR="00B63DC1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Բալայան Միքաել Աշոտի (ծնվ. 10.07.2005թ.</w:t>
      </w:r>
      <w:r w:rsidR="001435A4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</w:t>
      </w:r>
      <w:r w:rsidR="001435A4" w:rsidRPr="00994125">
        <w:rPr>
          <w:lang w:val="hy-AM"/>
        </w:rPr>
        <w:t xml:space="preserve"> </w:t>
      </w:r>
      <w:r w:rsidR="001435A4" w:rsidRPr="00994125">
        <w:rPr>
          <w:rFonts w:ascii="GHEA Grapalat" w:hAnsi="GHEA Grapalat"/>
          <w:sz w:val="24"/>
          <w:szCs w:val="24"/>
          <w:lang w:val="hy-AM"/>
        </w:rPr>
        <w:t>ք. Երևան,</w:t>
      </w:r>
      <w:r w:rsidR="001435A4" w:rsidRPr="00994125">
        <w:rPr>
          <w:rFonts w:ascii="Courier New" w:hAnsi="Courier New" w:cs="Courier New"/>
          <w:sz w:val="18"/>
          <w:szCs w:val="18"/>
          <w:shd w:val="clear" w:color="auto" w:fill="FFFFFF"/>
          <w:lang w:val="hy-AM"/>
        </w:rPr>
        <w:t xml:space="preserve"> </w:t>
      </w:r>
      <w:r w:rsidR="001435A4" w:rsidRPr="00994125">
        <w:rPr>
          <w:rFonts w:ascii="GHEA Grapalat" w:hAnsi="GHEA Grapalat"/>
          <w:sz w:val="24"/>
          <w:szCs w:val="24"/>
          <w:lang w:val="hy-AM"/>
        </w:rPr>
        <w:t xml:space="preserve">Աբովյան փ. 32, բն. 6 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Քիմիա մասնագիտությամբ</w:t>
      </w:r>
      <w:r w:rsidR="001435A4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Վանյան Հայկ Արմենի (ծնվ. 07.12.2003թ.</w:t>
      </w:r>
      <w:r w:rsidR="007C505C" w:rsidRPr="00994125">
        <w:rPr>
          <w:rFonts w:ascii="GHEA Grapalat" w:hAnsi="GHEA Grapalat"/>
          <w:sz w:val="24"/>
          <w:szCs w:val="24"/>
          <w:lang w:val="hy-AM"/>
        </w:rPr>
        <w:t>, հաշվառման վայրը՝ Լոռու մարզ, ք. Ալավերդի, Ս/Սարահարթ 2, շ. 4, բն. 15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ԵՊՀ Քիմիա մասնագիտությամբ</w:t>
      </w:r>
      <w:r w:rsidR="007C505C" w:rsidRPr="00994125">
        <w:rPr>
          <w:rFonts w:ascii="GHEA Grapalat" w:hAnsi="GHEA Grapalat"/>
          <w:sz w:val="24"/>
          <w:szCs w:val="24"/>
          <w:lang w:val="hy-AM"/>
        </w:rPr>
        <w:t>),</w:t>
      </w:r>
      <w:r w:rsidR="000700D5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Ծատուրյան Տիգրան Սարգսի (ծնվ. 23.04.2005թ.</w:t>
      </w:r>
      <w:r w:rsidR="00C57FBB" w:rsidRPr="00994125">
        <w:rPr>
          <w:rFonts w:ascii="GHEA Grapalat" w:hAnsi="GHEA Grapalat"/>
          <w:sz w:val="24"/>
          <w:szCs w:val="24"/>
          <w:lang w:val="hy-AM"/>
        </w:rPr>
        <w:t>, հաշվառման վայրը՝ Կոտայքի մարզ, Առինջ 9 փող., 1-ին նրբ., 8 տ.,</w:t>
      </w:r>
      <w:r w:rsidRPr="00994125">
        <w:rPr>
          <w:rFonts w:ascii="GHEA Grapalat" w:hAnsi="GHEA Grapalat"/>
          <w:sz w:val="24"/>
          <w:szCs w:val="24"/>
          <w:lang w:val="hy-AM"/>
        </w:rPr>
        <w:t>)  ՀԱՊՀ Ատոմային էներգետիկա մասնագիտությամբ</w:t>
      </w:r>
      <w:r w:rsidR="00C57FBB" w:rsidRPr="00994125">
        <w:rPr>
          <w:rFonts w:ascii="GHEA Grapalat" w:hAnsi="GHEA Grapalat"/>
          <w:sz w:val="24"/>
          <w:szCs w:val="24"/>
          <w:lang w:val="hy-AM"/>
        </w:rPr>
        <w:t>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Սողոմոնյան Լևոն Էդգարի (ծնվ. 25.01.2005թ.</w:t>
      </w:r>
      <w:r w:rsidR="00C93663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</w:t>
      </w:r>
      <w:r w:rsidR="00C93663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C93663" w:rsidRPr="00994125">
        <w:rPr>
          <w:rFonts w:ascii="GHEA Grapalat" w:hAnsi="GHEA Grapalat"/>
          <w:sz w:val="24"/>
          <w:szCs w:val="24"/>
          <w:lang w:val="hy-AM"/>
        </w:rPr>
        <w:t>Բագրատունյաց 47/2,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Ատոմային էներգետիկա մասնագիտությամբ</w:t>
      </w:r>
      <w:r w:rsidR="00C93663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Խաչիկյան Վահրամ Խաչատուրի (ծնվ. 07.11.2005թ.</w:t>
      </w:r>
      <w:r w:rsidR="00D85F6B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Արարատյան զանգված, 10/3շ., բն. 58,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Ատոմային էներգետիկա մասնագիտությամբ</w:t>
      </w:r>
      <w:r w:rsidR="00D85F6B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Պետրոսյան Լևոն Անդրանիկի (ծնվ. 27.03.2005թ.</w:t>
      </w:r>
      <w:r w:rsidR="00F003BC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Երևան, Մաշտոցի պողոտա 15,բն. 143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Ատոմային էներգետիկա մասնագիտությամբ</w:t>
      </w:r>
      <w:r w:rsidR="00F003BC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721D09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Հովսեփյան Սուրեն Արմանի (ծնվ. 06.10.2005թ.</w:t>
      </w:r>
      <w:r w:rsidR="00790128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Լոռու մարզ,</w:t>
      </w:r>
      <w:r w:rsidR="00790128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790128" w:rsidRPr="00994125">
        <w:rPr>
          <w:rFonts w:ascii="GHEA Grapalat" w:hAnsi="GHEA Grapalat"/>
          <w:sz w:val="24"/>
          <w:szCs w:val="24"/>
          <w:lang w:val="hy-AM"/>
        </w:rPr>
        <w:t>Ք. Վանաձոր Համբարձումյան 9/ա 25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Ատոմային էներգետիկա մասնագիտությամբ</w:t>
      </w:r>
      <w:r w:rsidR="00790128" w:rsidRPr="00994125">
        <w:rPr>
          <w:rFonts w:ascii="GHEA Grapalat" w:hAnsi="GHEA Grapalat"/>
          <w:sz w:val="24"/>
          <w:szCs w:val="24"/>
          <w:lang w:val="hy-AM"/>
        </w:rPr>
        <w:t>),</w:t>
      </w:r>
      <w:r w:rsidR="004A3057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81356" w:rsidRPr="00994125" w:rsidRDefault="00F81356" w:rsidP="00F81356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Գրիգորյան Դավիթ Հակոբի (ծնվ. </w:t>
      </w:r>
      <w:r w:rsidR="005C21F2" w:rsidRPr="00994125">
        <w:rPr>
          <w:rFonts w:ascii="GHEA Grapalat" w:hAnsi="GHEA Grapalat"/>
          <w:sz w:val="24"/>
          <w:szCs w:val="24"/>
          <w:lang w:val="hy-AM"/>
        </w:rPr>
        <w:t>02</w:t>
      </w:r>
      <w:r w:rsidRPr="00994125">
        <w:rPr>
          <w:rFonts w:ascii="GHEA Grapalat" w:hAnsi="GHEA Grapalat"/>
          <w:sz w:val="24"/>
          <w:szCs w:val="24"/>
          <w:lang w:val="hy-AM"/>
        </w:rPr>
        <w:t>.</w:t>
      </w:r>
      <w:r w:rsidR="005C21F2" w:rsidRPr="00994125">
        <w:rPr>
          <w:rFonts w:ascii="GHEA Grapalat" w:hAnsi="GHEA Grapalat"/>
          <w:sz w:val="24"/>
          <w:szCs w:val="24"/>
          <w:lang w:val="hy-AM"/>
        </w:rPr>
        <w:t>02</w:t>
      </w:r>
      <w:r w:rsidRPr="00994125">
        <w:rPr>
          <w:rFonts w:ascii="GHEA Grapalat" w:hAnsi="GHEA Grapalat"/>
          <w:sz w:val="24"/>
          <w:szCs w:val="24"/>
          <w:lang w:val="hy-AM"/>
        </w:rPr>
        <w:t>.2005թ.</w:t>
      </w:r>
      <w:r w:rsidR="00CF4A95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Շերամի փող., 105 շ., բն. 98,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</w:t>
      </w:r>
      <w:r w:rsidR="005C21F2" w:rsidRPr="00994125">
        <w:rPr>
          <w:rFonts w:ascii="GHEA Grapalat" w:hAnsi="GHEA Grapalat"/>
          <w:sz w:val="24"/>
          <w:szCs w:val="24"/>
          <w:lang w:val="hy-AM"/>
        </w:rPr>
        <w:t>Հեռուստահաղորդակցություն և ազդանշանների մշակում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մասնագիտությամբ</w:t>
      </w:r>
      <w:r w:rsidR="00CF4A95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721D09" w:rsidRPr="00994125" w:rsidRDefault="005C21F2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Քոչարյան Հովհաննես Ռոմիկի (ծնվ. 22.02.2005թ.)  ՀԱՊՀ Հեռուստահաղորդակցություն և ազդանշանների մշակում մասնագիտությամբ</w:t>
      </w:r>
      <w:r w:rsidR="00D92128" w:rsidRPr="00994125">
        <w:rPr>
          <w:rFonts w:ascii="GHEA Grapalat" w:hAnsi="GHEA Grapalat"/>
          <w:sz w:val="24"/>
          <w:szCs w:val="24"/>
          <w:lang w:val="hy-AM"/>
        </w:rPr>
        <w:t>,</w:t>
      </w:r>
    </w:p>
    <w:p w:rsidR="004D741C" w:rsidRPr="00994125" w:rsidRDefault="004D741C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Մախմուրյան Էրիկ Գուրգենի (ծնվ. 21.06.2005թ.</w:t>
      </w:r>
      <w:r w:rsidR="00747F0E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Երևան, Էրեբունի 30 շենք,40 բնակարան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747F0E" w:rsidRPr="00994125">
        <w:rPr>
          <w:rFonts w:ascii="GHEA Grapalat" w:hAnsi="GHEA Grapalat"/>
          <w:sz w:val="24"/>
          <w:szCs w:val="24"/>
          <w:lang w:val="hy-AM"/>
        </w:rPr>
        <w:t xml:space="preserve">), </w:t>
      </w:r>
    </w:p>
    <w:p w:rsidR="009B416C" w:rsidRPr="00994125" w:rsidRDefault="009B416C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Կյուրեղյան Դավիթ Տիգրանի (ծնվ. 30.08.2005թ.</w:t>
      </w:r>
      <w:r w:rsidR="00595B76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</w:t>
      </w:r>
      <w:r w:rsidR="00595B76" w:rsidRPr="00994125">
        <w:rPr>
          <w:lang w:val="hy-AM"/>
        </w:rPr>
        <w:t xml:space="preserve"> </w:t>
      </w:r>
      <w:r w:rsidR="00595B76" w:rsidRPr="00994125">
        <w:rPr>
          <w:rFonts w:ascii="GHEA Grapalat" w:hAnsi="GHEA Grapalat"/>
          <w:sz w:val="24"/>
          <w:szCs w:val="24"/>
          <w:lang w:val="hy-AM"/>
        </w:rPr>
        <w:t>ք. Երևան, ՀԱԹ, Ճառագայթային փող., Գ շ., 6բն.,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Հեռուստահաղորդակցություն և ազդանշանների մշակում մասնագիտությամբ</w:t>
      </w:r>
      <w:r w:rsidR="00595B76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B416C" w:rsidRPr="00994125" w:rsidRDefault="001C1197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Զաքարյան Արամ Մարտինի (ծնվ. 18.02.2005թ.</w:t>
      </w:r>
      <w:r w:rsidR="00EC1EBC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</w:t>
      </w:r>
      <w:r w:rsidR="00EC1EBC" w:rsidRPr="00994125">
        <w:rPr>
          <w:lang w:val="hy-AM"/>
        </w:rPr>
        <w:t xml:space="preserve"> </w:t>
      </w:r>
      <w:r w:rsidR="00EC1EBC" w:rsidRPr="00994125">
        <w:rPr>
          <w:rFonts w:ascii="GHEA Grapalat" w:hAnsi="GHEA Grapalat"/>
          <w:sz w:val="24"/>
          <w:szCs w:val="24"/>
          <w:lang w:val="hy-AM"/>
        </w:rPr>
        <w:t>ք. Երևան,</w:t>
      </w:r>
      <w:r w:rsidR="00EC1EBC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EC1EBC" w:rsidRPr="00994125">
        <w:rPr>
          <w:rFonts w:ascii="GHEA Grapalat" w:hAnsi="GHEA Grapalat"/>
          <w:sz w:val="24"/>
          <w:szCs w:val="24"/>
          <w:lang w:val="hy-AM"/>
        </w:rPr>
        <w:t>Թումանյան 10, բն. 20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EC1EBC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1C1197" w:rsidRPr="00994125" w:rsidRDefault="001C1197" w:rsidP="001B6240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Մարգարյան Գոռ Գևորգի (ծնվ. 29.08.2005թ.</w:t>
      </w:r>
      <w:r w:rsidR="001B6240" w:rsidRPr="00994125">
        <w:rPr>
          <w:lang w:val="hy-AM"/>
        </w:rPr>
        <w:t xml:space="preserve"> </w:t>
      </w:r>
      <w:r w:rsidR="001B6240" w:rsidRPr="00994125">
        <w:rPr>
          <w:rFonts w:ascii="GHEA Grapalat" w:hAnsi="GHEA Grapalat"/>
          <w:sz w:val="24"/>
          <w:szCs w:val="24"/>
          <w:lang w:val="hy-AM"/>
        </w:rPr>
        <w:t>հաշվառման վայրը՝</w:t>
      </w:r>
      <w:r w:rsidR="001B6240" w:rsidRPr="00994125">
        <w:rPr>
          <w:lang w:val="hy-AM"/>
        </w:rPr>
        <w:t xml:space="preserve"> </w:t>
      </w:r>
      <w:r w:rsidR="001B6240" w:rsidRPr="00994125">
        <w:rPr>
          <w:rFonts w:ascii="GHEA Grapalat" w:hAnsi="GHEA Grapalat"/>
          <w:sz w:val="24"/>
          <w:szCs w:val="24"/>
          <w:lang w:val="hy-AM"/>
        </w:rPr>
        <w:t xml:space="preserve">ք. Երևան, Ավան, Իսահակյան թաղամաս, 2/2 շ., 37 բն., </w:t>
      </w:r>
      <w:r w:rsidRPr="00994125">
        <w:rPr>
          <w:rFonts w:ascii="GHEA Grapalat" w:hAnsi="GHEA Grapalat"/>
          <w:sz w:val="24"/>
          <w:szCs w:val="24"/>
          <w:lang w:val="hy-AM"/>
        </w:rPr>
        <w:t>ՀԱՊՀ Հեռուստահաղորդակցություն և ազդանշանների մշակում մասնագիտությամբ</w:t>
      </w:r>
      <w:r w:rsidR="001B6240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1C1197" w:rsidRPr="00994125" w:rsidRDefault="001C1197" w:rsidP="0092671E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Հարությունյան Արամ Աղվանի (ծնվ. 21.03.2006թ.</w:t>
      </w:r>
      <w:r w:rsidR="0092671E" w:rsidRPr="00994125">
        <w:rPr>
          <w:lang w:val="hy-AM"/>
        </w:rPr>
        <w:t xml:space="preserve"> </w:t>
      </w:r>
      <w:r w:rsidR="0092671E" w:rsidRPr="00994125">
        <w:rPr>
          <w:rFonts w:ascii="GHEA Grapalat" w:hAnsi="GHEA Grapalat"/>
          <w:sz w:val="24"/>
          <w:szCs w:val="24"/>
          <w:lang w:val="hy-AM"/>
        </w:rPr>
        <w:t>հաշվառման վայրը՝</w:t>
      </w:r>
      <w:r w:rsidR="0092671E" w:rsidRPr="00994125">
        <w:rPr>
          <w:lang w:val="hy-AM"/>
        </w:rPr>
        <w:t xml:space="preserve"> </w:t>
      </w:r>
      <w:r w:rsidR="0092671E" w:rsidRPr="00994125">
        <w:rPr>
          <w:rFonts w:ascii="GHEA Grapalat" w:hAnsi="GHEA Grapalat"/>
          <w:sz w:val="24"/>
          <w:szCs w:val="24"/>
          <w:lang w:val="hy-AM"/>
        </w:rPr>
        <w:t>Վայոց ձորի մարզ, համայնք Եղեգնաձոր,գյուղ Վերնաշեն,փողոց 2, տուն 38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92671E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1C1197" w:rsidRPr="00994125" w:rsidRDefault="001C1197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Կարապետյան Նարեկ Երվանդի (ծնվ. 06.07.2005թ.</w:t>
      </w:r>
      <w:r w:rsidR="00E662E9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Երևան, Նոր Նորքի, 7 զնգվ., 51 շ., բն. 14,</w:t>
      </w:r>
      <w:r w:rsidRPr="00994125">
        <w:rPr>
          <w:rFonts w:ascii="GHEA Grapalat" w:hAnsi="GHEA Grapalat"/>
          <w:sz w:val="24"/>
          <w:szCs w:val="24"/>
          <w:lang w:val="hy-AM"/>
        </w:rPr>
        <w:t>)  ՀԱՊՀ Հեռուստահաղորդակցություն և ազդանշանների մշակում մասնագիտությամբ</w:t>
      </w:r>
      <w:r w:rsidR="002C1BE9" w:rsidRPr="00994125">
        <w:rPr>
          <w:rFonts w:ascii="GHEA Grapalat" w:hAnsi="GHEA Grapalat"/>
          <w:sz w:val="24"/>
          <w:szCs w:val="24"/>
          <w:lang w:val="hy-AM"/>
        </w:rPr>
        <w:t>,</w:t>
      </w:r>
    </w:p>
    <w:p w:rsidR="001C1197" w:rsidRPr="00994125" w:rsidRDefault="00C6189D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Բաբայան Ռաֆիկ Գևորգի (ծնվ. 08.12.2005թ.</w:t>
      </w:r>
      <w:r w:rsidR="00D16067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Արարատի մարզ, Արևաբույր, Երևան Արտաշատ խճուղի, տ. 57, </w:t>
      </w:r>
      <w:r w:rsidRPr="00994125">
        <w:rPr>
          <w:rFonts w:ascii="GHEA Grapalat" w:hAnsi="GHEA Grapalat"/>
          <w:sz w:val="24"/>
          <w:szCs w:val="24"/>
          <w:lang w:val="hy-AM"/>
        </w:rPr>
        <w:t>ՀԱՊՀ Հեռուստահաղորդակցություն և ազդանշանների մշակում մասնագիտությամբ</w:t>
      </w:r>
      <w:r w:rsidR="00D16067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C6189D" w:rsidRPr="00994125" w:rsidRDefault="00C6189D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Արևշատյան Լևոն Արթուրի (ծնվ. 17.10.2005թ.</w:t>
      </w:r>
      <w:r w:rsidR="00700CBD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Դավթաշեն 4-րդ թղմ., 39 շ., 77 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Հեռուստահաղորդակցություն և ազդանշանների մշակում մասնագիտությամբ</w:t>
      </w:r>
      <w:r w:rsidR="00700CB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C6189D" w:rsidRPr="00994125" w:rsidRDefault="00C6189D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Կոստանդյան Նարեկ Արթուրի (ծնվ. 25.08.2005թ.</w:t>
      </w:r>
      <w:r w:rsidR="0012311B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</w:t>
      </w:r>
      <w:r w:rsidR="0012311B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12311B" w:rsidRPr="00994125">
        <w:rPr>
          <w:rFonts w:ascii="GHEA Grapalat" w:hAnsi="GHEA Grapalat"/>
          <w:sz w:val="24"/>
          <w:szCs w:val="24"/>
          <w:lang w:val="hy-AM"/>
        </w:rPr>
        <w:t>Կիևյան փ. , 14 շ. , 19 բն.</w:t>
      </w:r>
      <w:r w:rsidR="0012311B" w:rsidRPr="00994125">
        <w:rPr>
          <w:rFonts w:ascii="Calibri" w:hAnsi="Calibri" w:cs="Calibri"/>
          <w:sz w:val="24"/>
          <w:szCs w:val="24"/>
          <w:lang w:val="hy-AM"/>
        </w:rPr>
        <w:t> 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12311B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C6189D" w:rsidRPr="00994125" w:rsidRDefault="00C6189D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Ղազարյան Արմեն Հրանտի (ծնվ. 16.05.2005թ.</w:t>
      </w:r>
      <w:r w:rsidR="00A37BB9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Հալաբյան փ., 22 շ., բն. 37</w:t>
      </w:r>
      <w:r w:rsidR="00990007" w:rsidRPr="00994125">
        <w:rPr>
          <w:rFonts w:ascii="GHEA Grapalat" w:hAnsi="GHEA Grapalat"/>
          <w:sz w:val="24"/>
          <w:szCs w:val="24"/>
          <w:lang w:val="hy-AM"/>
        </w:rPr>
        <w:t>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Հեռուստահաղորդակցություն և ազդանշանների մշակում մասնագիտությամբ</w:t>
      </w:r>
      <w:r w:rsidR="00A37BB9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C6189D" w:rsidRPr="00994125" w:rsidRDefault="00C6189D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Գինոսյան Սերգեյ Հարությունի (ծնվ. 17.01.2005թ.</w:t>
      </w:r>
      <w:r w:rsidR="00ED0EB8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Բաշինջաղյան փ., 159 շ., 20 բն.,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ED0EB8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C6189D" w:rsidRPr="00994125" w:rsidRDefault="00AD55F2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Երիցյան Գոռ Կարենի (ծնվ. 25.09.2005թ.</w:t>
      </w:r>
      <w:r w:rsidR="00CE5B26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Լոռու մարզ, ք. Ալավերդի, Սանահին Սարահարթ 23, բն. 25, </w:t>
      </w:r>
      <w:r w:rsidRPr="00994125">
        <w:rPr>
          <w:rFonts w:ascii="GHEA Grapalat" w:hAnsi="GHEA Grapalat"/>
          <w:sz w:val="24"/>
          <w:szCs w:val="24"/>
          <w:lang w:val="hy-AM"/>
        </w:rPr>
        <w:t>ՀԱՊՀ Հեռուստահաղորդակցություն և ազդանշանների մշակում մասնագիտությամբ</w:t>
      </w:r>
      <w:r w:rsidR="00CE5B26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AD55F2" w:rsidRPr="00994125" w:rsidRDefault="00AD55F2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Չաքմիշյան Արսեն Հարությունի (ծնվ. 05.10.2005թ.</w:t>
      </w:r>
      <w:r w:rsidR="001B45F5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Իսակովի փող., շ. 52/3, բն. 23,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1B45F5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AD55F2" w:rsidRPr="00994125" w:rsidRDefault="00AD55F2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Թովմասյան Ռազմիկ Կարենի (ծնվ. 25.08.2005թ.</w:t>
      </w:r>
      <w:r w:rsidR="00724075" w:rsidRPr="00994125">
        <w:rPr>
          <w:rFonts w:ascii="GHEA Grapalat" w:hAnsi="GHEA Grapalat"/>
          <w:sz w:val="24"/>
          <w:szCs w:val="24"/>
          <w:lang w:val="hy-AM"/>
        </w:rPr>
        <w:t>, հաշվառման վայրը՝ Կոտայքի մարզ, ք. Աբովյան, 2-րդ փ., տ. 16,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9E30C5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AD55F2" w:rsidRPr="00994125" w:rsidRDefault="00B06047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Մարգարյան Դավիթ Արմենի (ծնվ. 10.10.2005թ.</w:t>
      </w:r>
      <w:r w:rsidR="00FA78A5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Եղբայրության փող., 17ա շ., բն. 13,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FA78A5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B06047" w:rsidRPr="00994125" w:rsidRDefault="00B06047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Մելքոնյան Ռազմիկ Արտակի (ծնվ. 27.08.2005թ.</w:t>
      </w:r>
      <w:r w:rsidR="00CC302E" w:rsidRPr="00994125">
        <w:rPr>
          <w:rFonts w:ascii="GHEA Grapalat" w:hAnsi="GHEA Grapalat"/>
          <w:sz w:val="24"/>
          <w:szCs w:val="24"/>
          <w:lang w:val="hy-AM"/>
        </w:rPr>
        <w:t>, Արարատ մարզ, ք. Արտաշատ, Աբովյան 67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Հեռուստահաղորդակցություն և ազդանշանների մշակում մասնագիտությամբ</w:t>
      </w:r>
      <w:r w:rsidR="00CC302E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B06047" w:rsidRPr="00994125" w:rsidRDefault="00B06047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Իսահակյան Հրայր Արմանի (ծնվ. 06.10.2005թ.</w:t>
      </w:r>
      <w:r w:rsidR="00F14F3D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Նոր Նորքի 2րդ զանգված Մոլդովական 14շ. բն. 7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Հեռուստահաղորդակցություն և ազդանշանների մշակում մասնագիտությամբ</w:t>
      </w:r>
      <w:r w:rsidR="00F14F3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B06047" w:rsidRPr="00994125" w:rsidRDefault="00B06047" w:rsidP="00721D09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Սուքիասյան Ռոման Արմենի (ծնվ. 14.10.2005թ.</w:t>
      </w:r>
      <w:r w:rsidR="001C03D8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ք. Երևան,</w:t>
      </w:r>
      <w:r w:rsidR="001C03D8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1C03D8" w:rsidRPr="00994125">
        <w:rPr>
          <w:rFonts w:ascii="GHEA Grapalat" w:hAnsi="GHEA Grapalat"/>
          <w:sz w:val="24"/>
          <w:szCs w:val="24"/>
          <w:lang w:val="hy-AM"/>
        </w:rPr>
        <w:t>Մոսկովյան փակուղի</w:t>
      </w:r>
      <w:r w:rsidR="001C03D8" w:rsidRPr="00994125">
        <w:rPr>
          <w:rFonts w:ascii="Calibri" w:hAnsi="Calibri" w:cs="Calibri"/>
          <w:sz w:val="24"/>
          <w:szCs w:val="24"/>
          <w:lang w:val="hy-AM"/>
        </w:rPr>
        <w:t> </w:t>
      </w:r>
      <w:r w:rsidR="001C03D8" w:rsidRPr="00994125">
        <w:rPr>
          <w:rFonts w:ascii="GHEA Grapalat" w:hAnsi="GHEA Grapalat"/>
          <w:sz w:val="24"/>
          <w:szCs w:val="24"/>
          <w:lang w:val="hy-AM"/>
        </w:rPr>
        <w:t xml:space="preserve"> տուն 60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)  ՀԱՊՀ </w:t>
      </w:r>
      <w:r w:rsidR="000B73D3" w:rsidRPr="00994125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մասնագիտությամբ</w:t>
      </w:r>
      <w:r w:rsidR="001C03D8" w:rsidRPr="00994125">
        <w:rPr>
          <w:rFonts w:ascii="GHEA Grapalat" w:hAnsi="GHEA Grapalat"/>
          <w:sz w:val="24"/>
          <w:szCs w:val="24"/>
          <w:lang w:val="hy-AM"/>
        </w:rPr>
        <w:t>,</w:t>
      </w:r>
    </w:p>
    <w:p w:rsidR="000B73D3" w:rsidRPr="00994125" w:rsidRDefault="000B73D3" w:rsidP="00915EC2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Հարությունյան Անդրանիկ Արկադիի (ծնվ. 23.07.2005թ.</w:t>
      </w:r>
      <w:r w:rsidR="00915EC2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</w:t>
      </w:r>
      <w:r w:rsidR="00915EC2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915EC2" w:rsidRPr="00994125">
        <w:rPr>
          <w:lang w:val="hy-AM"/>
        </w:rPr>
        <w:t xml:space="preserve"> </w:t>
      </w:r>
      <w:r w:rsidR="00915EC2" w:rsidRPr="00994125">
        <w:rPr>
          <w:rFonts w:ascii="GHEA Grapalat" w:hAnsi="GHEA Grapalat"/>
          <w:sz w:val="24"/>
          <w:szCs w:val="24"/>
          <w:lang w:val="hy-AM"/>
        </w:rPr>
        <w:t>Դավթաշեն 3րդ թաղամաս 12 շ., 46 բն.,</w:t>
      </w:r>
      <w:r w:rsidRPr="00994125">
        <w:rPr>
          <w:rFonts w:ascii="GHEA Grapalat" w:hAnsi="GHEA Grapalat"/>
          <w:sz w:val="24"/>
          <w:szCs w:val="24"/>
          <w:lang w:val="hy-AM"/>
        </w:rPr>
        <w:t>)  ՀԱՊՀ Մեքենաշինություն և նյութերի մշակում մասնագիտությամբ</w:t>
      </w:r>
      <w:r w:rsidR="00915EC2" w:rsidRPr="00994125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0B73D3" w:rsidRPr="00994125" w:rsidRDefault="000B73D3" w:rsidP="000B73D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Դավթյան Ռազմիկ Սահակի (ծնվ. 28.03.2005թ</w:t>
      </w:r>
      <w:r w:rsidR="001D12CA" w:rsidRPr="00994125">
        <w:rPr>
          <w:rFonts w:ascii="GHEA Grapalat" w:hAnsi="GHEA Grapalat"/>
          <w:sz w:val="24"/>
          <w:szCs w:val="24"/>
          <w:lang w:val="hy-AM"/>
        </w:rPr>
        <w:t xml:space="preserve">., հաշվառման վայրը՝ ք. Երևան, Գոգոլի 41/2 տ., </w:t>
      </w:r>
      <w:r w:rsidRPr="00994125">
        <w:rPr>
          <w:rFonts w:ascii="GHEA Grapalat" w:hAnsi="GHEA Grapalat"/>
          <w:sz w:val="24"/>
          <w:szCs w:val="24"/>
          <w:lang w:val="hy-AM"/>
        </w:rPr>
        <w:t>ՀԱՊՀ Մեքենաշինություն և նյութերի մշակում մասնագիտությամբ</w:t>
      </w:r>
      <w:r w:rsidR="001D12CA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0B73D3" w:rsidRPr="00994125" w:rsidRDefault="000B73D3" w:rsidP="000B73D3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Ղազինյան Հրանտ Սարգիսի (ծնվ. 19.09.2005թ.</w:t>
      </w:r>
      <w:r w:rsidR="004A3057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Տավուշի մարզ, ք. Նոյեմբերյան, Ամերիկյան թաղ., 3փ., 9 տ., </w:t>
      </w:r>
      <w:r w:rsidRPr="00994125">
        <w:rPr>
          <w:rFonts w:ascii="GHEA Grapalat" w:hAnsi="GHEA Grapalat"/>
          <w:sz w:val="24"/>
          <w:szCs w:val="24"/>
          <w:lang w:val="hy-AM"/>
        </w:rPr>
        <w:t>ՀԱՊՀ Մեքենաշինություն և նյութերի մշակում մասնագիտությամբ</w:t>
      </w:r>
      <w:r w:rsidR="004A3057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404EB" w:rsidRPr="00994125" w:rsidRDefault="005404EB" w:rsidP="005404EB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lastRenderedPageBreak/>
        <w:t>Սարաֆյան Հովհաննես Եղիշեի (ծնվ. 07.01.2005թ.</w:t>
      </w:r>
      <w:r w:rsidR="002616F6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Շիրակի մարզ, ք. Գյումրի, Պ. Սևակի </w:t>
      </w:r>
      <w:r w:rsidR="00401157" w:rsidRPr="00994125">
        <w:rPr>
          <w:rFonts w:ascii="GHEA Grapalat" w:hAnsi="GHEA Grapalat"/>
          <w:sz w:val="24"/>
          <w:szCs w:val="24"/>
          <w:lang w:val="hy-AM"/>
        </w:rPr>
        <w:t>թա</w:t>
      </w:r>
      <w:r w:rsidR="002616F6" w:rsidRPr="00994125">
        <w:rPr>
          <w:rFonts w:ascii="GHEA Grapalat" w:hAnsi="GHEA Grapalat"/>
          <w:sz w:val="24"/>
          <w:szCs w:val="24"/>
          <w:lang w:val="hy-AM"/>
        </w:rPr>
        <w:t xml:space="preserve">ղ., 19շ., 5բն., </w:t>
      </w:r>
      <w:r w:rsidRPr="00994125">
        <w:rPr>
          <w:rFonts w:ascii="GHEA Grapalat" w:hAnsi="GHEA Grapalat"/>
          <w:sz w:val="24"/>
          <w:szCs w:val="24"/>
          <w:lang w:val="hy-AM"/>
        </w:rPr>
        <w:t>ՀԱՊՀ Մեքենաշինություն և նյութերի մշակում մասնագիտությամբ</w:t>
      </w:r>
      <w:r w:rsidR="002616F6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404EB" w:rsidRPr="00994125" w:rsidRDefault="005404EB" w:rsidP="005404EB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Ֆռնջյան Նարեկ Դավիթի (ծնվ. 03.06.2005թ.</w:t>
      </w:r>
      <w:r w:rsidR="00E66C08" w:rsidRPr="00994125">
        <w:rPr>
          <w:rFonts w:ascii="GHEA Grapalat" w:hAnsi="GHEA Grapalat"/>
          <w:sz w:val="24"/>
          <w:szCs w:val="24"/>
          <w:lang w:val="hy-AM"/>
        </w:rPr>
        <w:t>, հաշվառման վայրը՝ Արարատի մարզ, Արգավանդ, Երկաթգծի 3-րդ փող., տ. 1/1,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Թռչող ապարատների ավիացիոն սարքավորումներ մասնագիտությամբ</w:t>
      </w:r>
      <w:r w:rsidR="00E66C08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404EB" w:rsidRPr="00994125" w:rsidRDefault="005404EB" w:rsidP="005404EB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Խաչիկյան Հայկ Արտակի (ծնվ. 30.04.2005թ.)  ՀԱՊՀ Թռչող ապարատների ավիացիոն սարքավորումներ մասնագիտությամբ</w:t>
      </w:r>
      <w:r w:rsidR="00D92128" w:rsidRPr="00994125">
        <w:rPr>
          <w:rFonts w:ascii="GHEA Grapalat" w:hAnsi="GHEA Grapalat"/>
          <w:sz w:val="24"/>
          <w:szCs w:val="24"/>
          <w:lang w:val="hy-AM"/>
        </w:rPr>
        <w:t>,</w:t>
      </w:r>
    </w:p>
    <w:p w:rsidR="005404EB" w:rsidRPr="00994125" w:rsidRDefault="005404EB" w:rsidP="005404EB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Համբարձումյան Բերիկ Հարությունի (ծնվ. 07.08.2005թ.</w:t>
      </w:r>
      <w:r w:rsidR="00FC7CB2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Ջրվեժ Մայակ 1 բն. 49,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Թռչող ապարատների ավիացիոն սարքավորումներ մասնագիտությամբ</w:t>
      </w:r>
      <w:r w:rsidR="00FC7CB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404EB" w:rsidRPr="00994125" w:rsidRDefault="005404EB" w:rsidP="005404EB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Պողոսյան Էրիկ Վանուշի (ծնվ. 25.11.2005թ.</w:t>
      </w:r>
      <w:r w:rsidR="00E306ED" w:rsidRPr="00994125">
        <w:rPr>
          <w:rFonts w:ascii="GHEA Grapalat" w:hAnsi="GHEA Grapalat"/>
          <w:sz w:val="24"/>
          <w:szCs w:val="24"/>
          <w:lang w:val="hy-AM"/>
        </w:rPr>
        <w:t>, հաշվառման վայրը՝ ք. Երևան, Գյուլբենկյան փ., շ. 34ա բն.18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Թռչող ապարատների ավիացիոն սարքավորումներ մասնագիտությամբ</w:t>
      </w:r>
      <w:r w:rsidR="00E306ED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404EB" w:rsidRPr="00994125" w:rsidRDefault="005404EB" w:rsidP="005404EB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Մկրտչյան Գեղամ Քաջիկի (ծնվ. 13.04.2005թ.</w:t>
      </w:r>
      <w:r w:rsidR="00BF1C52" w:rsidRPr="00994125">
        <w:rPr>
          <w:rFonts w:ascii="GHEA Grapalat" w:hAnsi="GHEA Grapalat"/>
          <w:sz w:val="24"/>
          <w:szCs w:val="24"/>
          <w:lang w:val="hy-AM"/>
        </w:rPr>
        <w:t>, հաշվառման վայրը՝ Արարատի մարզ, գյուղ Այգեստան, Րաֆֆու փող., տ. 5,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Թռչող ապարատների ավիացիոն սարքավորումներ մասնագիտությամբ</w:t>
      </w:r>
      <w:r w:rsidR="00BF1C5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5404EB" w:rsidRPr="00994125" w:rsidRDefault="005404EB" w:rsidP="00717802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Կարապետյան Արտաշես Արտակի (ծնվ. 27.07.2005թ.</w:t>
      </w:r>
      <w:r w:rsidR="00717802" w:rsidRPr="00994125">
        <w:rPr>
          <w:rFonts w:ascii="GHEA Grapalat" w:hAnsi="GHEA Grapalat"/>
          <w:sz w:val="24"/>
          <w:szCs w:val="24"/>
          <w:lang w:val="hy-AM"/>
        </w:rPr>
        <w:t xml:space="preserve"> հաշվառման վայրը՝ Շիրակի մարզ, ք. Գյումրի, Կազաչի Պոստ 242/3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 ՀԱՊՀ Թռչող ապարատների ավիացիոն սարքավորումներ մասնագիտությամբ</w:t>
      </w:r>
      <w:r w:rsidR="0071780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4502A8" w:rsidRPr="00994125" w:rsidRDefault="005404EB" w:rsidP="00900B34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>Դալլաքյան Ռոլանդ Յուրիի (ծնվ. 13.05.2005թ.</w:t>
      </w:r>
      <w:r w:rsidR="00042A22" w:rsidRPr="00994125">
        <w:rPr>
          <w:rFonts w:ascii="GHEA Grapalat" w:hAnsi="GHEA Grapalat"/>
          <w:sz w:val="24"/>
          <w:szCs w:val="24"/>
          <w:lang w:val="hy-AM"/>
        </w:rPr>
        <w:t xml:space="preserve">, հաշվառման վայրը՝ </w:t>
      </w:r>
      <w:r w:rsidR="00042A22"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="00042A22" w:rsidRPr="00994125">
        <w:rPr>
          <w:rFonts w:ascii="GHEA Grapalat" w:hAnsi="GHEA Grapalat"/>
          <w:sz w:val="24"/>
          <w:szCs w:val="24"/>
          <w:lang w:val="hy-AM"/>
        </w:rPr>
        <w:t>Կոտայքի մարզ Գյուղ Արզնի 8 փողոց 3 նրբ 22 տուն,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ՀԱՊՀ Թռչող ապարատների ավիացիոն սարքավորումներ մասնագիտությամբ</w:t>
      </w:r>
      <w:r w:rsidR="00042A22" w:rsidRPr="00994125">
        <w:rPr>
          <w:rFonts w:ascii="GHEA Grapalat" w:hAnsi="GHEA Grapalat"/>
          <w:sz w:val="24"/>
          <w:szCs w:val="24"/>
          <w:lang w:val="hy-AM"/>
        </w:rPr>
        <w:t>),</w:t>
      </w:r>
    </w:p>
    <w:p w:rsidR="009B5F66" w:rsidRPr="00994125" w:rsidRDefault="009B5F66" w:rsidP="009B5F66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Սամվել Էրիկի Աղավելյան (ծնվ.՝ 21.11.2005թ., հաշվառման վայրը՝ ք. Երևան, Վիլնյուսի 75, բն. 107, </w:t>
      </w:r>
      <w:r w:rsidRPr="00994125">
        <w:rPr>
          <w:rFonts w:ascii="GHEA Grapalat" w:hAnsi="GHEA Grapalat"/>
          <w:sz w:val="24"/>
          <w:szCs w:val="24"/>
          <w:lang w:val="hy-AM"/>
        </w:rPr>
        <w:t>ԵՊՀ ֆիզիկա մասնագիտությամբ),</w:t>
      </w:r>
    </w:p>
    <w:p w:rsidR="00865881" w:rsidRPr="00994125" w:rsidRDefault="00377D37" w:rsidP="005F61D7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Դավիթ Վահրամի Աբրահամ</w:t>
      </w:r>
      <w:r w:rsidR="00994125">
        <w:rPr>
          <w:rFonts w:ascii="GHEA Grapalat" w:eastAsia="Times New Roman" w:hAnsi="GHEA Grapalat" w:cs="Times New Roman"/>
          <w:sz w:val="24"/>
          <w:szCs w:val="24"/>
          <w:lang w:val="hy-AM"/>
        </w:rPr>
        <w:t>յան (ծնվ.՝ 17.03</w:t>
      </w:r>
      <w:r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.2005թ., հաշվառման վայրը՝ ք. Երևան, </w:t>
      </w:r>
      <w:r w:rsidR="00994125"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>Երվանդ Քոչարի 5 բն 28</w:t>
      </w:r>
      <w:r w:rsidRPr="009941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94125">
        <w:rPr>
          <w:rFonts w:ascii="GHEA Grapalat" w:hAnsi="GHEA Grapalat"/>
          <w:sz w:val="24"/>
          <w:szCs w:val="24"/>
          <w:lang w:val="hy-AM"/>
        </w:rPr>
        <w:t>ԵՊՀ ֆիզիկա մասնագիտությամբ):</w:t>
      </w:r>
    </w:p>
    <w:sectPr w:rsidR="00865881" w:rsidRPr="00994125" w:rsidSect="00DA6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FB0E6B"/>
    <w:multiLevelType w:val="hybridMultilevel"/>
    <w:tmpl w:val="53E260E8"/>
    <w:lvl w:ilvl="0" w:tplc="CDCE11DA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54E78"/>
    <w:multiLevelType w:val="hybridMultilevel"/>
    <w:tmpl w:val="FE9C2C56"/>
    <w:lvl w:ilvl="0" w:tplc="AD98217A">
      <w:start w:val="1"/>
      <w:numFmt w:val="decimal"/>
      <w:lvlText w:val="%1)"/>
      <w:lvlJc w:val="left"/>
      <w:pPr>
        <w:ind w:left="266" w:hanging="360"/>
      </w:pPr>
      <w:rPr>
        <w:rFonts w:ascii="GHEA Grapalat" w:eastAsia="Times New Roman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B49"/>
    <w:rsid w:val="00032AE9"/>
    <w:rsid w:val="00042A22"/>
    <w:rsid w:val="00042A50"/>
    <w:rsid w:val="000545D8"/>
    <w:rsid w:val="00064B20"/>
    <w:rsid w:val="000700D5"/>
    <w:rsid w:val="000803FA"/>
    <w:rsid w:val="00081B9D"/>
    <w:rsid w:val="00081F06"/>
    <w:rsid w:val="000A10B9"/>
    <w:rsid w:val="000B4A63"/>
    <w:rsid w:val="000B73D3"/>
    <w:rsid w:val="000D0427"/>
    <w:rsid w:val="000E206C"/>
    <w:rsid w:val="000E3177"/>
    <w:rsid w:val="00106E20"/>
    <w:rsid w:val="00113E93"/>
    <w:rsid w:val="0012311B"/>
    <w:rsid w:val="00127A02"/>
    <w:rsid w:val="001435A4"/>
    <w:rsid w:val="00146F02"/>
    <w:rsid w:val="00165FB0"/>
    <w:rsid w:val="0019261D"/>
    <w:rsid w:val="001A4F57"/>
    <w:rsid w:val="001A70DF"/>
    <w:rsid w:val="001B35CD"/>
    <w:rsid w:val="001B45F5"/>
    <w:rsid w:val="001B6240"/>
    <w:rsid w:val="001C03D8"/>
    <w:rsid w:val="001C1197"/>
    <w:rsid w:val="001D12CA"/>
    <w:rsid w:val="001D2D59"/>
    <w:rsid w:val="001E0B9D"/>
    <w:rsid w:val="001F0D76"/>
    <w:rsid w:val="00210A13"/>
    <w:rsid w:val="002255B6"/>
    <w:rsid w:val="002359E1"/>
    <w:rsid w:val="00237EB8"/>
    <w:rsid w:val="002616F6"/>
    <w:rsid w:val="00280234"/>
    <w:rsid w:val="00290219"/>
    <w:rsid w:val="002A2458"/>
    <w:rsid w:val="002B66E0"/>
    <w:rsid w:val="002B6F5C"/>
    <w:rsid w:val="002C1BE9"/>
    <w:rsid w:val="002D31F0"/>
    <w:rsid w:val="002E314C"/>
    <w:rsid w:val="002E50D3"/>
    <w:rsid w:val="00300C48"/>
    <w:rsid w:val="00315568"/>
    <w:rsid w:val="00321864"/>
    <w:rsid w:val="00350CF2"/>
    <w:rsid w:val="003543C8"/>
    <w:rsid w:val="00363550"/>
    <w:rsid w:val="00366CC5"/>
    <w:rsid w:val="0037002A"/>
    <w:rsid w:val="0037455C"/>
    <w:rsid w:val="00377D37"/>
    <w:rsid w:val="003831F9"/>
    <w:rsid w:val="0038350B"/>
    <w:rsid w:val="003954DA"/>
    <w:rsid w:val="003B1F22"/>
    <w:rsid w:val="003B5DD7"/>
    <w:rsid w:val="003D0DF9"/>
    <w:rsid w:val="003F0F3D"/>
    <w:rsid w:val="00401157"/>
    <w:rsid w:val="0042538C"/>
    <w:rsid w:val="00445998"/>
    <w:rsid w:val="004502A8"/>
    <w:rsid w:val="00461B0F"/>
    <w:rsid w:val="00475A80"/>
    <w:rsid w:val="004A3057"/>
    <w:rsid w:val="004A3A5C"/>
    <w:rsid w:val="004B525D"/>
    <w:rsid w:val="004D741C"/>
    <w:rsid w:val="00502576"/>
    <w:rsid w:val="00503FD6"/>
    <w:rsid w:val="00510BB2"/>
    <w:rsid w:val="00522806"/>
    <w:rsid w:val="00523C38"/>
    <w:rsid w:val="005404EB"/>
    <w:rsid w:val="00541B4F"/>
    <w:rsid w:val="005446E2"/>
    <w:rsid w:val="00555CBA"/>
    <w:rsid w:val="00562BF1"/>
    <w:rsid w:val="00573FF5"/>
    <w:rsid w:val="00575D61"/>
    <w:rsid w:val="00595B76"/>
    <w:rsid w:val="005A7B9E"/>
    <w:rsid w:val="005C21F2"/>
    <w:rsid w:val="005D15D3"/>
    <w:rsid w:val="005D679B"/>
    <w:rsid w:val="005E25E7"/>
    <w:rsid w:val="005E4EE5"/>
    <w:rsid w:val="005F61D7"/>
    <w:rsid w:val="0060555D"/>
    <w:rsid w:val="00612F54"/>
    <w:rsid w:val="00614821"/>
    <w:rsid w:val="00625EBD"/>
    <w:rsid w:val="0066489C"/>
    <w:rsid w:val="00673DF3"/>
    <w:rsid w:val="006A3978"/>
    <w:rsid w:val="006B5CC1"/>
    <w:rsid w:val="006C1F56"/>
    <w:rsid w:val="006D03BE"/>
    <w:rsid w:val="006D6855"/>
    <w:rsid w:val="006E0612"/>
    <w:rsid w:val="00700CBD"/>
    <w:rsid w:val="00700EFA"/>
    <w:rsid w:val="007020FE"/>
    <w:rsid w:val="00717802"/>
    <w:rsid w:val="00721D09"/>
    <w:rsid w:val="00724075"/>
    <w:rsid w:val="007314CA"/>
    <w:rsid w:val="00747F0E"/>
    <w:rsid w:val="007517E6"/>
    <w:rsid w:val="00790128"/>
    <w:rsid w:val="007A3DC4"/>
    <w:rsid w:val="007B66DA"/>
    <w:rsid w:val="007C505C"/>
    <w:rsid w:val="00803028"/>
    <w:rsid w:val="00805327"/>
    <w:rsid w:val="00806520"/>
    <w:rsid w:val="0082582D"/>
    <w:rsid w:val="00832E3E"/>
    <w:rsid w:val="00846C52"/>
    <w:rsid w:val="00854EF7"/>
    <w:rsid w:val="00865881"/>
    <w:rsid w:val="008B7FA1"/>
    <w:rsid w:val="008D6B39"/>
    <w:rsid w:val="00900B34"/>
    <w:rsid w:val="00910E8E"/>
    <w:rsid w:val="00915EC2"/>
    <w:rsid w:val="009222FE"/>
    <w:rsid w:val="00923E19"/>
    <w:rsid w:val="0092671E"/>
    <w:rsid w:val="00935827"/>
    <w:rsid w:val="009426AF"/>
    <w:rsid w:val="00943C29"/>
    <w:rsid w:val="0095123A"/>
    <w:rsid w:val="00951678"/>
    <w:rsid w:val="00951D96"/>
    <w:rsid w:val="00951F53"/>
    <w:rsid w:val="00961210"/>
    <w:rsid w:val="00964214"/>
    <w:rsid w:val="00966959"/>
    <w:rsid w:val="00990007"/>
    <w:rsid w:val="00994125"/>
    <w:rsid w:val="009A4A46"/>
    <w:rsid w:val="009B416C"/>
    <w:rsid w:val="009B4F88"/>
    <w:rsid w:val="009B5F66"/>
    <w:rsid w:val="009C5BA9"/>
    <w:rsid w:val="009E1900"/>
    <w:rsid w:val="009E30C5"/>
    <w:rsid w:val="00A00A61"/>
    <w:rsid w:val="00A01693"/>
    <w:rsid w:val="00A01A72"/>
    <w:rsid w:val="00A20FF7"/>
    <w:rsid w:val="00A270D4"/>
    <w:rsid w:val="00A37BB9"/>
    <w:rsid w:val="00A7213D"/>
    <w:rsid w:val="00AB3CB2"/>
    <w:rsid w:val="00AB43A5"/>
    <w:rsid w:val="00AC3F34"/>
    <w:rsid w:val="00AD15E1"/>
    <w:rsid w:val="00AD55F2"/>
    <w:rsid w:val="00AF7D73"/>
    <w:rsid w:val="00B06047"/>
    <w:rsid w:val="00B06E5E"/>
    <w:rsid w:val="00B22B1F"/>
    <w:rsid w:val="00B3075E"/>
    <w:rsid w:val="00B47347"/>
    <w:rsid w:val="00B52506"/>
    <w:rsid w:val="00B63DC1"/>
    <w:rsid w:val="00B87154"/>
    <w:rsid w:val="00BA4290"/>
    <w:rsid w:val="00BB1FA5"/>
    <w:rsid w:val="00BD3215"/>
    <w:rsid w:val="00BE66C4"/>
    <w:rsid w:val="00BE79CD"/>
    <w:rsid w:val="00BF1C52"/>
    <w:rsid w:val="00C01338"/>
    <w:rsid w:val="00C052DC"/>
    <w:rsid w:val="00C24C9E"/>
    <w:rsid w:val="00C3677F"/>
    <w:rsid w:val="00C426DE"/>
    <w:rsid w:val="00C504B7"/>
    <w:rsid w:val="00C57FBB"/>
    <w:rsid w:val="00C6189D"/>
    <w:rsid w:val="00C62B17"/>
    <w:rsid w:val="00C72AC1"/>
    <w:rsid w:val="00C74239"/>
    <w:rsid w:val="00C93663"/>
    <w:rsid w:val="00CA3071"/>
    <w:rsid w:val="00CA566A"/>
    <w:rsid w:val="00CB71DA"/>
    <w:rsid w:val="00CC302E"/>
    <w:rsid w:val="00CD3D44"/>
    <w:rsid w:val="00CE44AF"/>
    <w:rsid w:val="00CE5B26"/>
    <w:rsid w:val="00CF4A95"/>
    <w:rsid w:val="00D03B27"/>
    <w:rsid w:val="00D16067"/>
    <w:rsid w:val="00D26ABD"/>
    <w:rsid w:val="00D31EFD"/>
    <w:rsid w:val="00D40AB2"/>
    <w:rsid w:val="00D53B8A"/>
    <w:rsid w:val="00D85F6B"/>
    <w:rsid w:val="00D92128"/>
    <w:rsid w:val="00DA6760"/>
    <w:rsid w:val="00DA6A5A"/>
    <w:rsid w:val="00DB44BA"/>
    <w:rsid w:val="00DC7022"/>
    <w:rsid w:val="00DF17C8"/>
    <w:rsid w:val="00DF2B49"/>
    <w:rsid w:val="00DF66F2"/>
    <w:rsid w:val="00E0641E"/>
    <w:rsid w:val="00E245F6"/>
    <w:rsid w:val="00E27E12"/>
    <w:rsid w:val="00E306ED"/>
    <w:rsid w:val="00E3569C"/>
    <w:rsid w:val="00E662E9"/>
    <w:rsid w:val="00E66C08"/>
    <w:rsid w:val="00E7610A"/>
    <w:rsid w:val="00E96029"/>
    <w:rsid w:val="00EB78DF"/>
    <w:rsid w:val="00EC1EBC"/>
    <w:rsid w:val="00ED0EB8"/>
    <w:rsid w:val="00ED60BE"/>
    <w:rsid w:val="00EE0579"/>
    <w:rsid w:val="00EE161B"/>
    <w:rsid w:val="00EF7557"/>
    <w:rsid w:val="00F003BC"/>
    <w:rsid w:val="00F04189"/>
    <w:rsid w:val="00F07319"/>
    <w:rsid w:val="00F11852"/>
    <w:rsid w:val="00F14F3D"/>
    <w:rsid w:val="00F2586B"/>
    <w:rsid w:val="00F3125D"/>
    <w:rsid w:val="00F31D6D"/>
    <w:rsid w:val="00F31FB7"/>
    <w:rsid w:val="00F45EE7"/>
    <w:rsid w:val="00F61B53"/>
    <w:rsid w:val="00F651BE"/>
    <w:rsid w:val="00F81356"/>
    <w:rsid w:val="00FA0B17"/>
    <w:rsid w:val="00FA0F1A"/>
    <w:rsid w:val="00FA78A5"/>
    <w:rsid w:val="00FC38BF"/>
    <w:rsid w:val="00FC7CB2"/>
    <w:rsid w:val="00FD171B"/>
    <w:rsid w:val="00FD5D05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25D687-49E7-4B5C-A512-0863E4D19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7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5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2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2A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10</Pages>
  <Words>2436</Words>
  <Characters>13887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>https://mul2.gov.am/tasks/828148/oneclick/678cefc34f54b43988b89b6dd60cf7947795a61f17bfc61444ce686530b8cfba.docx?token=bfbe296ef4c6fdf912e1d95bd53444e8</cp:keywords>
  <dc:description/>
  <cp:lastModifiedBy>Hakob</cp:lastModifiedBy>
  <cp:revision>240</cp:revision>
  <cp:lastPrinted>2023-07-25T12:37:00Z</cp:lastPrinted>
  <dcterms:created xsi:type="dcterms:W3CDTF">2023-07-14T12:43:00Z</dcterms:created>
  <dcterms:modified xsi:type="dcterms:W3CDTF">2023-07-26T14:25:00Z</dcterms:modified>
</cp:coreProperties>
</file>