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48A06" w14:textId="77777777" w:rsidR="00765813" w:rsidRPr="00020094" w:rsidRDefault="00765813" w:rsidP="009A30FD">
      <w:pPr>
        <w:spacing w:after="0"/>
        <w:ind w:firstLine="450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</w:pPr>
      <w:r w:rsidRPr="00020094"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  <w:t>ՆԱԽԱԳԻԾ</w:t>
      </w:r>
    </w:p>
    <w:p w14:paraId="302FB729" w14:textId="77777777" w:rsidR="00765813" w:rsidRPr="00020094" w:rsidRDefault="00765813" w:rsidP="009A30FD">
      <w:pPr>
        <w:spacing w:after="0"/>
        <w:ind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31927577" w14:textId="77777777" w:rsidR="00765813" w:rsidRPr="00020094" w:rsidRDefault="00765813" w:rsidP="009A30FD">
      <w:pPr>
        <w:spacing w:after="0"/>
        <w:ind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20094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5AB11A57" w14:textId="77777777" w:rsidR="00765813" w:rsidRPr="00020094" w:rsidRDefault="00765813" w:rsidP="009A30FD">
      <w:pPr>
        <w:spacing w:after="0"/>
        <w:ind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20094">
        <w:rPr>
          <w:rFonts w:ascii="Calibri" w:eastAsia="Times New Roman" w:hAnsi="Calibri" w:cs="Calibri"/>
          <w:sz w:val="24"/>
          <w:szCs w:val="24"/>
        </w:rPr>
        <w:t>  </w:t>
      </w:r>
    </w:p>
    <w:p w14:paraId="574C59B7" w14:textId="77777777" w:rsidR="00765813" w:rsidRPr="00020094" w:rsidRDefault="00765813" w:rsidP="009A30FD">
      <w:pPr>
        <w:spacing w:after="0"/>
        <w:ind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20094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271AA0B7" w14:textId="77777777" w:rsidR="00765813" w:rsidRPr="00020094" w:rsidRDefault="00765813" w:rsidP="009A30FD">
      <w:pPr>
        <w:spacing w:after="0"/>
        <w:ind w:firstLine="450"/>
        <w:rPr>
          <w:rFonts w:ascii="GHEA Grapalat" w:eastAsia="Times New Roman" w:hAnsi="GHEA Grapalat" w:cs="Times New Roman"/>
          <w:sz w:val="24"/>
          <w:szCs w:val="24"/>
        </w:rPr>
      </w:pPr>
      <w:r w:rsidRPr="00020094">
        <w:rPr>
          <w:rFonts w:ascii="Calibri" w:eastAsia="Times New Roman" w:hAnsi="Calibri" w:cs="Calibri"/>
          <w:sz w:val="24"/>
          <w:szCs w:val="24"/>
        </w:rPr>
        <w:t>  </w:t>
      </w:r>
    </w:p>
    <w:p w14:paraId="43946126" w14:textId="77777777" w:rsidR="00765813" w:rsidRPr="00020094" w:rsidRDefault="00765813" w:rsidP="009A30FD">
      <w:pPr>
        <w:pStyle w:val="ListParagraph"/>
        <w:numPr>
          <w:ilvl w:val="0"/>
          <w:numId w:val="1"/>
        </w:numPr>
        <w:spacing w:after="0"/>
        <w:ind w:left="0"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>______-</w:t>
      </w:r>
      <w:r w:rsidRPr="00020094">
        <w:rPr>
          <w:rFonts w:ascii="GHEA Grapalat" w:eastAsia="Times New Roman" w:hAnsi="GHEA Grapalat" w:cs="Times New Roman"/>
          <w:sz w:val="24"/>
          <w:szCs w:val="24"/>
        </w:rPr>
        <w:t>ի</w:t>
      </w:r>
      <w:r w:rsidRPr="00020094">
        <w:rPr>
          <w:rFonts w:ascii="Calibri" w:eastAsia="Times New Roman" w:hAnsi="Calibri" w:cs="Calibri"/>
          <w:sz w:val="24"/>
          <w:szCs w:val="24"/>
        </w:rPr>
        <w:t> </w:t>
      </w:r>
      <w:r w:rsidRPr="000200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202</w:t>
      </w:r>
      <w:r w:rsidRPr="000200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020094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020094">
        <w:rPr>
          <w:rFonts w:ascii="GHEA Grapalat" w:eastAsia="Times New Roman" w:hAnsi="GHEA Grapalat" w:cs="GHEA Grapalat"/>
          <w:sz w:val="24"/>
          <w:szCs w:val="24"/>
        </w:rPr>
        <w:t>թվականի</w:t>
      </w:r>
      <w:proofErr w:type="spellEnd"/>
      <w:r w:rsidRPr="00020094">
        <w:rPr>
          <w:rFonts w:ascii="GHEA Grapalat" w:eastAsia="Times New Roman" w:hAnsi="GHEA Grapalat" w:cs="Times New Roman"/>
          <w:sz w:val="24"/>
          <w:szCs w:val="24"/>
        </w:rPr>
        <w:t xml:space="preserve"> N </w:t>
      </w:r>
      <w:r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</w:t>
      </w:r>
      <w:r w:rsidRPr="00020094">
        <w:rPr>
          <w:rFonts w:ascii="GHEA Grapalat" w:eastAsia="Times New Roman" w:hAnsi="GHEA Grapalat" w:cs="Times New Roman"/>
          <w:sz w:val="24"/>
          <w:szCs w:val="24"/>
        </w:rPr>
        <w:t>-Ն</w:t>
      </w:r>
    </w:p>
    <w:p w14:paraId="2E5FD263" w14:textId="77777777" w:rsidR="00765813" w:rsidRPr="00020094" w:rsidRDefault="00765813" w:rsidP="009A30FD">
      <w:pPr>
        <w:spacing w:after="0"/>
        <w:ind w:firstLine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20094">
        <w:rPr>
          <w:rFonts w:ascii="Calibri" w:eastAsia="Times New Roman" w:hAnsi="Calibri" w:cs="Calibri"/>
          <w:sz w:val="24"/>
          <w:szCs w:val="24"/>
        </w:rPr>
        <w:t> </w:t>
      </w:r>
    </w:p>
    <w:p w14:paraId="2D16E2CD" w14:textId="77777777" w:rsidR="00765813" w:rsidRDefault="00765813" w:rsidP="002F6470">
      <w:pPr>
        <w:spacing w:after="0" w:line="360" w:lineRule="auto"/>
        <w:ind w:firstLine="450"/>
        <w:rPr>
          <w:rFonts w:ascii="Calibri" w:eastAsia="Times New Roman" w:hAnsi="Calibri" w:cs="Calibri"/>
          <w:sz w:val="24"/>
          <w:szCs w:val="24"/>
        </w:rPr>
      </w:pPr>
      <w:r w:rsidRPr="00020094">
        <w:rPr>
          <w:rFonts w:ascii="Calibri" w:eastAsia="Times New Roman" w:hAnsi="Calibri" w:cs="Calibri"/>
          <w:sz w:val="24"/>
          <w:szCs w:val="24"/>
        </w:rPr>
        <w:t> </w:t>
      </w:r>
    </w:p>
    <w:p w14:paraId="6207AD36" w14:textId="77777777" w:rsidR="0027018F" w:rsidRDefault="0027018F" w:rsidP="0027018F">
      <w:pPr>
        <w:pStyle w:val="NormalWeb"/>
        <w:shd w:val="clear" w:color="auto" w:fill="FFFFFF"/>
        <w:spacing w:before="0" w:beforeAutospacing="0" w:after="0" w:afterAutospacing="0" w:line="360" w:lineRule="auto"/>
        <w:ind w:firstLine="436"/>
        <w:jc w:val="center"/>
        <w:rPr>
          <w:rFonts w:ascii="GHEA Grapalat" w:hAnsi="GHEA Grapalat" w:cs="Verdana"/>
          <w:b/>
          <w:color w:val="000000"/>
          <w:shd w:val="clear" w:color="auto" w:fill="FFFFFF"/>
          <w:lang w:val="hy-AM"/>
        </w:rPr>
      </w:pPr>
      <w:r w:rsidRPr="004F5979">
        <w:rPr>
          <w:rFonts w:ascii="GHEA Grapalat" w:hAnsi="GHEA Grapalat"/>
          <w:b/>
          <w:bCs/>
          <w:lang w:val="hy-AM"/>
        </w:rPr>
        <w:t>ՆԱԽՆԱԿԱՆ ՄԱՍՆԱԳԻՏԱԿԱՆ (ԱՐՀԵՍՏԱԳՈՐԾԱԿԱՆ)</w:t>
      </w:r>
      <w:r w:rsidRPr="004F5979">
        <w:rPr>
          <w:rFonts w:ascii="GHEA Grapalat" w:hAnsi="GHEA Grapalat"/>
          <w:bCs/>
          <w:lang w:val="hy-AM"/>
        </w:rPr>
        <w:t xml:space="preserve"> </w:t>
      </w:r>
      <w:r w:rsidRPr="004F5979">
        <w:rPr>
          <w:rFonts w:ascii="GHEA Grapalat" w:hAnsi="GHEA Grapalat"/>
          <w:b/>
          <w:bCs/>
          <w:lang w:val="hy-AM"/>
        </w:rPr>
        <w:t>ԵՎ ՄԻՋԻՆ ՄԱՍՆԱԳԻՏԱԿԱՆ ԿՐԹԱԿԱՆ ԾՐԱԳՐԵՐ ԻՐԱԿԱՆԱՑՆՈՂ ՊԵՏԱԿԱՆ ՈՒՍՈՒՄՆԱԿԱՆ ՀԱՍՏԱՏՈՒԹՅՈՒՆՆԵՐԻ</w:t>
      </w:r>
      <w:r w:rsidRPr="004F5979">
        <w:rPr>
          <w:rFonts w:ascii="Calibri" w:hAnsi="Calibri" w:cs="Calibri"/>
          <w:b/>
          <w:bCs/>
          <w:color w:val="000000" w:themeColor="text1"/>
          <w:lang w:val="hy-AM"/>
        </w:rPr>
        <w:t> </w:t>
      </w:r>
      <w:r w:rsidRPr="004F5979">
        <w:rPr>
          <w:rFonts w:ascii="GHEA Grapalat" w:hAnsi="GHEA Grapalat"/>
          <w:b/>
          <w:bCs/>
          <w:color w:val="000000" w:themeColor="text1"/>
          <w:lang w:val="hy-AM"/>
        </w:rPr>
        <w:t>2023/2024</w:t>
      </w:r>
      <w:r w:rsidRPr="004F5979">
        <w:rPr>
          <w:rFonts w:ascii="Calibri" w:hAnsi="Calibri" w:cs="Calibri"/>
          <w:b/>
          <w:bCs/>
          <w:color w:val="000000" w:themeColor="text1"/>
          <w:lang w:val="hy-AM"/>
        </w:rPr>
        <w:t> </w:t>
      </w:r>
      <w:r w:rsidRPr="004F5979">
        <w:rPr>
          <w:rFonts w:ascii="GHEA Grapalat" w:hAnsi="GHEA Grapalat"/>
          <w:b/>
          <w:bCs/>
          <w:lang w:val="hy-AM"/>
        </w:rPr>
        <w:t>ՈՒՍՈՒՄՆԱԿԱՆ ՏԱՐՎԱ ԱՆՎՃԱՐ ՈՒՍՈՒՑՄԱՄԲ (ՆՊԱՍՏԻ ՁԵՎՈՎ ՈՒՍՄԱՆ ՎՃԱՐԻ ԼՐԻՎ ՓՈԽՀԱՏՈՒՑՄԱՄԲ) ԸՆԴՈՒՆԵԼՈՒԹՅԱՆ ՏԵՂԵՐՆ՝</w:t>
      </w:r>
      <w:r w:rsidRPr="004F5979">
        <w:rPr>
          <w:rFonts w:ascii="GHEA Grapalat" w:hAnsi="GHEA Grapalat"/>
          <w:bCs/>
          <w:lang w:val="hy-AM"/>
        </w:rPr>
        <w:t xml:space="preserve"> </w:t>
      </w:r>
      <w:r w:rsidRPr="004F5979">
        <w:rPr>
          <w:rFonts w:ascii="GHEA Grapalat" w:hAnsi="GHEA Grapalat"/>
          <w:b/>
          <w:color w:val="000000"/>
          <w:shd w:val="clear" w:color="auto" w:fill="FFFFFF"/>
          <w:lang w:val="hy-AM"/>
        </w:rPr>
        <w:t>ԸՍՏ ՄԱՍՆԱԳԻՏՈՒԹՅՈՒՆՆԵՐԻ</w:t>
      </w:r>
      <w:r w:rsidR="005761C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4F5979">
        <w:rPr>
          <w:rStyle w:val="Strong"/>
          <w:rFonts w:ascii="GHEA Grapalat" w:hAnsi="GHEA Grapalat" w:cs="Sylfaen"/>
          <w:lang w:val="hy-AM"/>
        </w:rPr>
        <w:t xml:space="preserve">ՈՒ </w:t>
      </w:r>
      <w:r w:rsidRPr="004F5979">
        <w:rPr>
          <w:rFonts w:ascii="GHEA Grapalat" w:hAnsi="GHEA Grapalat"/>
          <w:b/>
          <w:color w:val="000000"/>
          <w:shd w:val="clear" w:color="auto" w:fill="FFFFFF"/>
          <w:lang w:val="hy-AM"/>
        </w:rPr>
        <w:t>ԱՌԱՋՆԱՀԵՐԹ ԵՎ ԿԱՐԵՎՈՐ ՈԼՈՐՏՆԵՐԻ ՄԱՍՆԱԳԻՏՈՒԹՅՈՒՆՆԵՐԻ ՑԱՆԿԸ</w:t>
      </w:r>
      <w:r w:rsidRPr="004F5979">
        <w:rPr>
          <w:rFonts w:ascii="GHEA Grapalat" w:hAnsi="GHEA Grapalat"/>
          <w:b/>
          <w:bCs/>
          <w:lang w:val="hy-AM"/>
        </w:rPr>
        <w:t xml:space="preserve"> ԵՎ ՔԱՆԱԿԸ ՀԱՍՏԱՏԵԼՈՒ ՄԱՍԻՆ</w:t>
      </w:r>
    </w:p>
    <w:p w14:paraId="5B8CC92E" w14:textId="77777777" w:rsidR="0027018F" w:rsidRPr="0027018F" w:rsidRDefault="0027018F" w:rsidP="0027018F">
      <w:pPr>
        <w:pStyle w:val="NormalWeb"/>
        <w:shd w:val="clear" w:color="auto" w:fill="FFFFFF"/>
        <w:spacing w:before="0" w:beforeAutospacing="0" w:after="0" w:afterAutospacing="0" w:line="360" w:lineRule="auto"/>
        <w:ind w:firstLine="436"/>
        <w:jc w:val="center"/>
        <w:rPr>
          <w:rFonts w:ascii="GHEA Grapalat" w:hAnsi="GHEA Grapalat"/>
          <w:lang w:val="hy-AM"/>
        </w:rPr>
      </w:pPr>
    </w:p>
    <w:p w14:paraId="430EDE60" w14:textId="1EDF33AE" w:rsidR="00765813" w:rsidRPr="00502895" w:rsidRDefault="00765813" w:rsidP="00924CBC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</w:t>
      </w:r>
      <w:r w:rsidR="000C373F" w:rsidRPr="00020094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Ն</w:t>
      </w:r>
      <w:r w:rsidR="000C373F" w:rsidRPr="00502895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ախնական</w:t>
      </w:r>
      <w:r w:rsidR="000C373F" w:rsidRPr="00502895">
        <w:rPr>
          <w:rStyle w:val="Strong"/>
          <w:rFonts w:ascii="Calibri" w:hAnsi="Calibri" w:cs="Calibri"/>
          <w:b w:val="0"/>
          <w:color w:val="000000" w:themeColor="text1"/>
          <w:sz w:val="24"/>
          <w:szCs w:val="24"/>
          <w:lang w:val="hy-AM"/>
        </w:rPr>
        <w:t> </w:t>
      </w:r>
      <w:r w:rsidR="000C373F" w:rsidRPr="00502895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մասնագիտական</w:t>
      </w:r>
      <w:r w:rsidR="000C373F" w:rsidRPr="00502895">
        <w:rPr>
          <w:rStyle w:val="Strong"/>
          <w:rFonts w:ascii="Calibri" w:hAnsi="Calibri" w:cs="Calibri"/>
          <w:b w:val="0"/>
          <w:color w:val="000000" w:themeColor="text1"/>
          <w:sz w:val="24"/>
          <w:szCs w:val="24"/>
          <w:lang w:val="hy-AM"/>
        </w:rPr>
        <w:t> </w:t>
      </w:r>
      <w:r w:rsidR="000C373F" w:rsidRPr="00502895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(արհեստագործական)</w:t>
      </w:r>
      <w:r w:rsidR="000C373F" w:rsidRPr="00502895">
        <w:rPr>
          <w:rStyle w:val="Strong"/>
          <w:rFonts w:ascii="Calibri" w:hAnsi="Calibri" w:cs="Calibri"/>
          <w:b w:val="0"/>
          <w:color w:val="000000" w:themeColor="text1"/>
          <w:sz w:val="24"/>
          <w:szCs w:val="24"/>
          <w:lang w:val="hy-AM"/>
        </w:rPr>
        <w:t> </w:t>
      </w:r>
      <w:r w:rsidR="000C373F" w:rsidRPr="00020094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և</w:t>
      </w:r>
      <w:r w:rsidR="000C373F" w:rsidRPr="00502895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միջին մասնագիտական կրթության մասին</w:t>
      </w:r>
      <w:r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օրենքի </w:t>
      </w:r>
      <w:r w:rsidR="000C373F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>15</w:t>
      </w:r>
      <w:r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հոդվածի 1-ին մասի </w:t>
      </w:r>
      <w:r w:rsidR="00890B70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</w:t>
      </w:r>
      <w:r w:rsidR="00924C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կետը </w:t>
      </w:r>
      <w:r w:rsidR="00497CE1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>և 21</w:t>
      </w:r>
      <w:r w:rsidR="00497CE1"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հոդվածի 1-ին մասի </w:t>
      </w:r>
      <w:r w:rsidR="00497CE1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497CE1"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</w:t>
      </w:r>
      <w:r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924CBC">
        <w:rPr>
          <w:rFonts w:ascii="GHEA Grapalat" w:eastAsia="Times New Roman" w:hAnsi="GHEA Grapalat" w:cs="Times New Roman"/>
          <w:sz w:val="24"/>
          <w:szCs w:val="24"/>
          <w:lang w:val="hy-AM"/>
        </w:rPr>
        <w:t>ի 2-րդ պարբերությունը</w:t>
      </w:r>
      <w:r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>` Հայաստանի Հանրապետության կառավարությունը</w:t>
      </w:r>
      <w:r w:rsidRPr="0050289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0289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47A0847F" w14:textId="77777777" w:rsidR="00924CBC" w:rsidRDefault="00765813" w:rsidP="00924CBC">
      <w:pPr>
        <w:pStyle w:val="ListParagraph"/>
        <w:numPr>
          <w:ilvl w:val="0"/>
          <w:numId w:val="4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>Հաստատել</w:t>
      </w:r>
      <w:r w:rsidR="00924CB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2C75DB99" w14:textId="46CC8F43" w:rsidR="00765813" w:rsidRPr="00502895" w:rsidRDefault="00924CBC" w:rsidP="00924CBC">
      <w:pPr>
        <w:pStyle w:val="ListParagraph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924CB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765813"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նախնական մասնագիտական (արհեստագործական) և միջին մասնագիտական կրթական ծրագրեր իրականացնող պետական ուսումնական հաստատությունների</w:t>
      </w:r>
      <w:r w:rsidR="00765813" w:rsidRPr="0050289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D0A9F" w:rsidRPr="005028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2023</w:t>
      </w:r>
      <w:r w:rsidR="00765813" w:rsidRPr="005028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/</w:t>
      </w:r>
      <w:r w:rsidR="00AD0A9F" w:rsidRPr="005028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2024</w:t>
      </w:r>
      <w:r w:rsidR="00765813" w:rsidRPr="00502895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765813"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ուսումնական տարվա անվճար ուսուցմամբ (նպաստի </w:t>
      </w:r>
      <w:proofErr w:type="spellStart"/>
      <w:r w:rsidR="00765813"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>ձևով</w:t>
      </w:r>
      <w:proofErr w:type="spellEnd"/>
      <w:r w:rsidR="00765813"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ուսման վճարի լրիվ փոխհ</w:t>
      </w:r>
      <w:r w:rsidR="004E6D51"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>ատուցմամբ) ընդունելության տեղերն</w:t>
      </w:r>
      <w:r w:rsidR="00765813"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4E6D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ըստ մասնագիտությունների՝ </w:t>
      </w:r>
      <w:r w:rsidR="00765813" w:rsidRPr="00502895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համապատասխանաբար NN 1 և 2 հավելվածների</w:t>
      </w:r>
      <w:r w:rsidR="002D1B4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D1C38E7" w14:textId="634B89B8" w:rsidR="000A144C" w:rsidRPr="000A144C" w:rsidRDefault="000A144C" w:rsidP="000A144C">
      <w:pPr>
        <w:pStyle w:val="ListParagraph"/>
        <w:numPr>
          <w:ilvl w:val="0"/>
          <w:numId w:val="6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A144C">
        <w:rPr>
          <w:rFonts w:ascii="GHEA Grapalat" w:hAnsi="GHEA Grapalat"/>
          <w:sz w:val="24"/>
          <w:szCs w:val="24"/>
          <w:lang w:val="hy-AM"/>
        </w:rPr>
        <w:t xml:space="preserve">2023-2024 ուսումնական </w:t>
      </w:r>
      <w:r>
        <w:rPr>
          <w:rFonts w:ascii="GHEA Grapalat" w:hAnsi="GHEA Grapalat"/>
          <w:sz w:val="24"/>
          <w:szCs w:val="24"/>
          <w:lang w:val="hy-AM"/>
        </w:rPr>
        <w:t>տարվա</w:t>
      </w:r>
      <w:r w:rsidRPr="000A14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144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նախնական մասնագիտական (արհեստագործական) և միջին մասնագիտական կրթական</w:t>
      </w:r>
      <w:r w:rsidRPr="000A144C">
        <w:rPr>
          <w:rFonts w:ascii="GHEA Grapalat" w:hAnsi="GHEA Grapalat"/>
          <w:sz w:val="24"/>
          <w:szCs w:val="24"/>
          <w:lang w:val="hy-AM"/>
        </w:rPr>
        <w:t xml:space="preserve"> ծրագրերով </w:t>
      </w:r>
      <w:proofErr w:type="spellStart"/>
      <w:r w:rsidRPr="000A144C">
        <w:rPr>
          <w:rFonts w:ascii="GHEA Grapalat" w:hAnsi="GHEA Grapalat"/>
          <w:sz w:val="24"/>
          <w:szCs w:val="24"/>
          <w:lang w:val="hy-AM"/>
        </w:rPr>
        <w:t>ուսուցանվող</w:t>
      </w:r>
      <w:proofErr w:type="spellEnd"/>
      <w:r w:rsidRPr="000A144C">
        <w:rPr>
          <w:rFonts w:ascii="GHEA Grapalat" w:hAnsi="GHEA Grapalat"/>
          <w:sz w:val="24"/>
          <w:szCs w:val="24"/>
          <w:lang w:val="hy-AM"/>
        </w:rPr>
        <w:t xml:space="preserve"> առաջնահերթ և </w:t>
      </w:r>
      <w:proofErr w:type="spellStart"/>
      <w:r w:rsidRPr="000A144C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="006F40E6">
        <w:rPr>
          <w:rFonts w:ascii="GHEA Grapalat" w:hAnsi="GHEA Grapalat"/>
          <w:sz w:val="24"/>
          <w:szCs w:val="24"/>
          <w:lang w:val="hy-AM"/>
        </w:rPr>
        <w:t xml:space="preserve"> ոլորտների</w:t>
      </w:r>
      <w:r w:rsidRPr="000A144C">
        <w:rPr>
          <w:rFonts w:ascii="GHEA Grapalat" w:hAnsi="GHEA Grapalat"/>
          <w:sz w:val="24"/>
          <w:szCs w:val="24"/>
          <w:lang w:val="hy-AM"/>
        </w:rPr>
        <w:t xml:space="preserve"> մասնագիտությունների ցանկը և քանակը՝ </w:t>
      </w:r>
      <w:r w:rsidRPr="000A144C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N 3 հավելվածի:</w:t>
      </w:r>
    </w:p>
    <w:p w14:paraId="48C2329B" w14:textId="77777777" w:rsidR="000A144C" w:rsidRPr="00924CBC" w:rsidRDefault="000A144C" w:rsidP="000A144C">
      <w:pPr>
        <w:pStyle w:val="ListParagraph"/>
        <w:spacing w:after="0" w:line="360" w:lineRule="auto"/>
        <w:ind w:left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42C5DF3" w14:textId="1724A332" w:rsidR="00765813" w:rsidRPr="006A5F98" w:rsidRDefault="00924CBC" w:rsidP="00924CBC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24CB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</w:t>
      </w:r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Սահմանել, որ Հայաստանի Հանրապետության պետական բյուջեով Հայաստանի Հանրապետության </w:t>
      </w:r>
      <w:r w:rsidR="002B1589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ներքին գործերի նախարարության </w:t>
      </w:r>
      <w:r w:rsidR="007D07AD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կրթահամալիրի </w:t>
      </w:r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>նախնական</w:t>
      </w:r>
      <w:r w:rsidR="00650088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մասնագիտական (արհեստագործական) </w:t>
      </w:r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կրթական ծրագրով «Ոստիկանական գործ» մասնագիտության անվճար ուսուցմամբ (նպաստի </w:t>
      </w:r>
      <w:proofErr w:type="spellStart"/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>ձևով</w:t>
      </w:r>
      <w:proofErr w:type="spellEnd"/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ուսման վճարի փոխհատուցմամբ) ընդունելության համար նախատեսված 120 տեղերից բացի սույն որոշմամբ հատկացվող լրացուցիչ </w:t>
      </w:r>
      <w:r w:rsidR="00F0109D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>400</w:t>
      </w:r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նախնական մասնագիտական (արհեստագործական) կրթական ծրագրերով ընդունելության տեղերի ֆինանսավորումն իրականացվում է Հայաստանի Հանրապետության </w:t>
      </w:r>
      <w:r w:rsidR="002B1589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ներքին գործերի նախարարության </w:t>
      </w:r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«Հայաստանի Հանրապետության </w:t>
      </w:r>
      <w:r w:rsidR="007D07AD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>ներքին գործերի</w:t>
      </w:r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7907" w:rsidRPr="000200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նախարարության </w:t>
      </w:r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կրթահամալիր» պետական ոչ </w:t>
      </w:r>
      <w:proofErr w:type="spellStart"/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</w:t>
      </w:r>
      <w:proofErr w:type="spellEnd"/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կազմակերպության միջոցների հաշվին:</w:t>
      </w:r>
    </w:p>
    <w:p w14:paraId="051CDDEA" w14:textId="747E08FC" w:rsidR="00765813" w:rsidRPr="006A5F98" w:rsidRDefault="00924CBC" w:rsidP="002F6470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765813" w:rsidRPr="006A5F98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օրվանից։</w:t>
      </w:r>
    </w:p>
    <w:p w14:paraId="3F7A1B0C" w14:textId="77777777" w:rsidR="00765813" w:rsidRPr="006A5F98" w:rsidRDefault="00765813" w:rsidP="002F6470">
      <w:pPr>
        <w:spacing w:after="0" w:line="360" w:lineRule="auto"/>
        <w:ind w:firstLine="45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5F9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09"/>
      </w:tblGrid>
      <w:tr w:rsidR="00765813" w:rsidRPr="00020094" w14:paraId="304113B9" w14:textId="77777777" w:rsidTr="00497CE1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4A6C684F" w14:textId="77777777" w:rsidR="00765813" w:rsidRPr="00020094" w:rsidRDefault="00765813" w:rsidP="002F6470">
            <w:pPr>
              <w:spacing w:before="100" w:beforeAutospacing="1" w:after="100" w:afterAutospacing="1" w:line="360" w:lineRule="auto"/>
              <w:ind w:firstLine="45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3BEA8D72" w14:textId="77777777" w:rsidR="00765813" w:rsidRPr="00020094" w:rsidRDefault="00765813" w:rsidP="002F6470">
            <w:pPr>
              <w:spacing w:before="100" w:beforeAutospacing="1" w:after="100" w:afterAutospacing="1" w:line="360" w:lineRule="auto"/>
              <w:ind w:firstLine="450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765813" w:rsidRPr="00020094" w14:paraId="60CAF54F" w14:textId="77777777" w:rsidTr="00497CE1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4B9E7AB8" w14:textId="77777777" w:rsidR="00765813" w:rsidRPr="00020094" w:rsidRDefault="00765813" w:rsidP="002F6470">
            <w:pPr>
              <w:spacing w:after="0" w:line="360" w:lineRule="auto"/>
              <w:ind w:firstLine="45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D6CEDF" w14:textId="77777777" w:rsidR="00765813" w:rsidRPr="00020094" w:rsidRDefault="00765813" w:rsidP="002F6470">
            <w:pPr>
              <w:spacing w:after="0" w:line="360" w:lineRule="auto"/>
              <w:ind w:firstLine="45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6531CFA8" w14:textId="77777777" w:rsidR="00765813" w:rsidRPr="00020094" w:rsidRDefault="00765813" w:rsidP="00B4422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42F858D1" w14:textId="77777777" w:rsidR="00765813" w:rsidRPr="00020094" w:rsidRDefault="00765813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4C741C46" w14:textId="77777777" w:rsidR="002A2B46" w:rsidRPr="00020094" w:rsidRDefault="002A2B46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1D6D74CF" w14:textId="77777777" w:rsidR="00765813" w:rsidRPr="00020094" w:rsidRDefault="00765813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0B26F8B4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711FBA26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69353CD0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3A6ADEE4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30F596D0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58A77610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2B692F1D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7D412334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46F08085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137F4742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14DD79C2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0F94C598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596D21F2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4ABC36ED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3193FF29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15B0924D" w14:textId="77777777" w:rsidR="002F6470" w:rsidRPr="00020094" w:rsidRDefault="002F6470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31E9559C" w14:textId="77777777" w:rsidR="00765813" w:rsidRPr="00020094" w:rsidRDefault="00765813" w:rsidP="00765813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</w:rPr>
      </w:pPr>
      <w:proofErr w:type="spellStart"/>
      <w:r w:rsidRPr="00020094">
        <w:rPr>
          <w:rFonts w:ascii="GHEA Grapalat" w:eastAsia="Times New Roman" w:hAnsi="GHEA Grapalat" w:cs="Times New Roman"/>
          <w:b/>
          <w:bCs/>
          <w:color w:val="000000"/>
        </w:rPr>
        <w:t>Հավելված</w:t>
      </w:r>
      <w:proofErr w:type="spellEnd"/>
      <w:r w:rsidRPr="00020094">
        <w:rPr>
          <w:rFonts w:ascii="GHEA Grapalat" w:eastAsia="Times New Roman" w:hAnsi="GHEA Grapalat" w:cs="Times New Roman"/>
          <w:b/>
          <w:bCs/>
          <w:color w:val="000000"/>
        </w:rPr>
        <w:t xml:space="preserve"> N 1</w:t>
      </w:r>
    </w:p>
    <w:p w14:paraId="5F862001" w14:textId="77777777" w:rsidR="00765813" w:rsidRPr="00020094" w:rsidRDefault="00765813" w:rsidP="00765813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</w:rPr>
      </w:pPr>
      <w:r w:rsidRPr="00020094">
        <w:rPr>
          <w:rFonts w:ascii="GHEA Grapalat" w:eastAsia="Times New Roman" w:hAnsi="GHEA Grapalat" w:cs="Times New Roman"/>
          <w:b/>
          <w:bCs/>
          <w:color w:val="000000"/>
        </w:rPr>
        <w:t xml:space="preserve">ՀՀ </w:t>
      </w:r>
      <w:proofErr w:type="spellStart"/>
      <w:r w:rsidRPr="00020094">
        <w:rPr>
          <w:rFonts w:ascii="GHEA Grapalat" w:eastAsia="Times New Roman" w:hAnsi="GHEA Grapalat" w:cs="Times New Roman"/>
          <w:b/>
          <w:bCs/>
          <w:color w:val="000000"/>
        </w:rPr>
        <w:t>կառավարության</w:t>
      </w:r>
      <w:proofErr w:type="spellEnd"/>
      <w:r w:rsidRPr="00020094">
        <w:rPr>
          <w:rFonts w:ascii="GHEA Grapalat" w:eastAsia="Times New Roman" w:hAnsi="GHEA Grapalat" w:cs="Times New Roman"/>
          <w:b/>
          <w:bCs/>
          <w:color w:val="000000"/>
        </w:rPr>
        <w:t xml:space="preserve"> 2023 </w:t>
      </w:r>
      <w:proofErr w:type="spellStart"/>
      <w:r w:rsidRPr="00020094">
        <w:rPr>
          <w:rFonts w:ascii="GHEA Grapalat" w:eastAsia="Times New Roman" w:hAnsi="GHEA Grapalat" w:cs="Times New Roman"/>
          <w:b/>
          <w:bCs/>
          <w:color w:val="000000"/>
        </w:rPr>
        <w:t>թվականի</w:t>
      </w:r>
      <w:proofErr w:type="spellEnd"/>
    </w:p>
    <w:p w14:paraId="3786BA81" w14:textId="77777777" w:rsidR="000342DA" w:rsidRPr="00020094" w:rsidRDefault="003C7B57" w:rsidP="0076581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0094">
        <w:rPr>
          <w:rFonts w:ascii="GHEA Grapalat" w:eastAsia="Times New Roman" w:hAnsi="GHEA Grapalat" w:cs="Times New Roman"/>
          <w:b/>
          <w:bCs/>
          <w:color w:val="000000"/>
        </w:rPr>
        <w:t>--</w:t>
      </w:r>
      <w:r w:rsidR="00765813" w:rsidRPr="00020094">
        <w:rPr>
          <w:rFonts w:ascii="GHEA Grapalat" w:eastAsia="Times New Roman" w:hAnsi="GHEA Grapalat" w:cs="Times New Roman"/>
          <w:b/>
          <w:bCs/>
          <w:color w:val="000000"/>
        </w:rPr>
        <w:t xml:space="preserve">ի   -ի N    -Ն </w:t>
      </w:r>
      <w:proofErr w:type="spellStart"/>
      <w:r w:rsidR="00765813" w:rsidRPr="00020094">
        <w:rPr>
          <w:rFonts w:ascii="GHEA Grapalat" w:eastAsia="Times New Roman" w:hAnsi="GHEA Grapalat" w:cs="Times New Roman"/>
          <w:b/>
          <w:bCs/>
          <w:color w:val="000000"/>
        </w:rPr>
        <w:t>որոշման</w:t>
      </w:r>
      <w:proofErr w:type="spellEnd"/>
      <w:r w:rsidR="000342DA" w:rsidRPr="0002009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46ADAF2B" w14:textId="77777777" w:rsidR="003C7B57" w:rsidRPr="00020094" w:rsidRDefault="003C7B57" w:rsidP="000342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1025E954" w14:textId="77777777" w:rsidR="000342DA" w:rsidRPr="00875128" w:rsidRDefault="000342DA" w:rsidP="000342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00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ՆԱԽՆԱԿԱՆ ՄԱՍՆԱԳԻՏԱԿԱՆ (ԱՐՀԵՍՏԱԳՈՐԾԱԿԱՆ) ԿՐԹԱԿԱՆ ԾՐԱԳԻՐ ԻՐԱԿԱՆԱՑՆՈՂ ՊԵՏԱԿԱՆ ՈՒ</w:t>
      </w:r>
      <w:r w:rsidR="00800332" w:rsidRPr="000200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ՍՈՒՄՆԱԿԱՆ ՀԱՍՏԱՏՈՒԹՅՈՒՆՆԵՐԻ 2023/2024</w:t>
      </w:r>
      <w:r w:rsidRPr="000200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ՈՒՍՈՒՄՆԱԿԱՆ ՏԱՐՎԱ ԱՆՎՃԱՐ ՈՒՍՈՒՑՄԱՄԲ (ՆՊԱՍՏԻ ՁԵՎՈՎ ՈՒՍՄԱՆ ՎՃԱՐԻ ԼՐԻՎ ՓՈԽՀ</w:t>
      </w:r>
      <w:r w:rsidR="00875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ԱՏՈՒՑՄԱՄԲ) ԸՆԴՈՒՆԵԼՈՒԹՅԱՆ ՏԵՂԵՐ</w:t>
      </w:r>
      <w:r w:rsidR="00875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Ն՝ ԸՍՏ ՄԱՍՆԱԳԻՏՈՒԹՅՈՒՆՆԵՐԻ</w:t>
      </w:r>
    </w:p>
    <w:p w14:paraId="1974F3CA" w14:textId="77777777" w:rsidR="000342DA" w:rsidRPr="00020094" w:rsidRDefault="000342DA" w:rsidP="000342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009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    </w:t>
      </w:r>
    </w:p>
    <w:tbl>
      <w:tblPr>
        <w:tblW w:w="963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8007"/>
        <w:gridCol w:w="1256"/>
      </w:tblGrid>
      <w:tr w:rsidR="002F6470" w:rsidRPr="00020094" w14:paraId="0192C8F1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36B94FAB" w14:textId="77777777" w:rsidR="002F6470" w:rsidRPr="00020094" w:rsidRDefault="002F6470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14:paraId="7E32314D" w14:textId="77777777" w:rsidR="002F6470" w:rsidRPr="00020094" w:rsidRDefault="002F6470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8007" w:type="dxa"/>
            <w:shd w:val="clear" w:color="auto" w:fill="FFFFFF"/>
            <w:hideMark/>
          </w:tcPr>
          <w:p w14:paraId="669A6389" w14:textId="77777777" w:rsidR="002F6470" w:rsidRPr="00020094" w:rsidRDefault="002F6470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լիազորված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մասնագիտության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ոլորտի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256" w:type="dxa"/>
            <w:shd w:val="clear" w:color="auto" w:fill="FFFFFF"/>
            <w:hideMark/>
          </w:tcPr>
          <w:p w14:paraId="4BE975AE" w14:textId="77777777" w:rsidR="002F6470" w:rsidRPr="00020094" w:rsidRDefault="002F6470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Տեղերի</w:t>
            </w:r>
            <w:proofErr w:type="spellEnd"/>
          </w:p>
          <w:p w14:paraId="5654782A" w14:textId="77777777" w:rsidR="002F6470" w:rsidRPr="00020094" w:rsidRDefault="002F6470" w:rsidP="00BD223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իվը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2F6470" w:rsidRPr="00020094" w14:paraId="127B00BE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77336551" w14:textId="77777777" w:rsidR="002F6470" w:rsidRPr="00020094" w:rsidRDefault="002F6470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263" w:type="dxa"/>
            <w:gridSpan w:val="2"/>
            <w:shd w:val="clear" w:color="auto" w:fill="FFFFFF"/>
            <w:hideMark/>
          </w:tcPr>
          <w:p w14:paraId="09C2D53B" w14:textId="77777777" w:rsidR="002F6470" w:rsidRPr="00020094" w:rsidRDefault="002F6470" w:rsidP="00585B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կրթության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գիտության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մշակույթի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սպորտի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F6470" w:rsidRPr="00020094" w14:paraId="2CCBF785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13D8375E" w14:textId="77777777" w:rsidR="002F6470" w:rsidRPr="00020094" w:rsidRDefault="002F6470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63" w:type="dxa"/>
            <w:gridSpan w:val="2"/>
            <w:shd w:val="clear" w:color="auto" w:fill="FFFFFF"/>
            <w:hideMark/>
          </w:tcPr>
          <w:p w14:paraId="68D0C96B" w14:textId="77777777" w:rsidR="002F6470" w:rsidRPr="00020094" w:rsidRDefault="002F6470" w:rsidP="002F64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02.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Արվեստ</w:t>
            </w:r>
            <w:proofErr w:type="spellEnd"/>
          </w:p>
        </w:tc>
      </w:tr>
      <w:tr w:rsidR="002F6470" w:rsidRPr="00020094" w14:paraId="15583725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7E38781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5ED21FB3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Գեղանկարչություն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քանդակագործություն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3E170CF0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103</w:t>
            </w:r>
          </w:p>
        </w:tc>
      </w:tr>
      <w:tr w:rsidR="002F6470" w:rsidRPr="00020094" w14:paraId="52A0753A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744845C1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13A8E99D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Ոսկերչություն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5216E01C" w14:textId="77777777" w:rsidR="002F6470" w:rsidRPr="007674D7" w:rsidRDefault="00905422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190</w:t>
            </w:r>
          </w:p>
        </w:tc>
      </w:tr>
      <w:tr w:rsidR="002F6470" w:rsidRPr="00020094" w14:paraId="19E92C89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70BE10DA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469972C8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Բրուտագործություն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07D5389A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</w:t>
            </w:r>
          </w:p>
        </w:tc>
      </w:tr>
      <w:tr w:rsidR="002F6470" w:rsidRPr="00020094" w14:paraId="5EBEA371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15E4D47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39C7578A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Գորգագործություն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ժանյակագործություն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2F760C32" w14:textId="77777777" w:rsidR="002F6470" w:rsidRPr="009E3F71" w:rsidRDefault="004B166B" w:rsidP="009E3F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9E3F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2F6470" w:rsidRPr="00020094" w14:paraId="1437BDF8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291189E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236A34D3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Փայտագործություն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3C794ACF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2F6470" w:rsidRPr="00020094" w14:paraId="17016FD0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397F939C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6E4E8A35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Գեղարվեստական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ձևավորման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դիզայն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5618F87B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</w:t>
            </w:r>
          </w:p>
        </w:tc>
      </w:tr>
      <w:tr w:rsidR="002F6470" w:rsidRPr="00020094" w14:paraId="2235A560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</w:tcPr>
          <w:p w14:paraId="2D2B2BF8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007" w:type="dxa"/>
            <w:shd w:val="clear" w:color="auto" w:fill="FFFFFF"/>
          </w:tcPr>
          <w:p w14:paraId="6C42A5C7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Լուսանկարչական գործ</w:t>
            </w:r>
          </w:p>
        </w:tc>
        <w:tc>
          <w:tcPr>
            <w:tcW w:w="1256" w:type="dxa"/>
            <w:shd w:val="clear" w:color="auto" w:fill="FFFFFF"/>
          </w:tcPr>
          <w:p w14:paraId="53DEB795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905422" w:rsidRPr="00020094" w14:paraId="41F98753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7F1609F8" w14:textId="77777777" w:rsidR="00905422" w:rsidRPr="00020094" w:rsidRDefault="00905422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tcBorders>
              <w:right w:val="single" w:sz="4" w:space="0" w:color="auto"/>
            </w:tcBorders>
            <w:shd w:val="clear" w:color="auto" w:fill="FFFFFF"/>
            <w:hideMark/>
          </w:tcPr>
          <w:p w14:paraId="0B8974D8" w14:textId="77777777" w:rsidR="00905422" w:rsidRPr="00020094" w:rsidRDefault="00905422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06.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հաղորդակցման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տեխնոլոգիաներ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(ՏՀՏ)</w:t>
            </w:r>
          </w:p>
        </w:tc>
        <w:tc>
          <w:tcPr>
            <w:tcW w:w="1256" w:type="dxa"/>
            <w:tcBorders>
              <w:left w:val="single" w:sz="4" w:space="0" w:color="auto"/>
            </w:tcBorders>
            <w:shd w:val="clear" w:color="auto" w:fill="FFFFFF"/>
          </w:tcPr>
          <w:p w14:paraId="33543ECA" w14:textId="77777777" w:rsidR="00905422" w:rsidRPr="00020094" w:rsidRDefault="00905422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6470" w:rsidRPr="00020094" w14:paraId="358E7514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1CC960FB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749A5140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Համակարգիչների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256" w:type="dxa"/>
            <w:shd w:val="clear" w:color="auto" w:fill="FFFFFF"/>
            <w:hideMark/>
          </w:tcPr>
          <w:p w14:paraId="5F2BFCCF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180</w:t>
            </w:r>
          </w:p>
        </w:tc>
      </w:tr>
      <w:tr w:rsidR="00905422" w:rsidRPr="00020094" w14:paraId="751B734E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352E5EFA" w14:textId="77777777" w:rsidR="00905422" w:rsidRPr="00020094" w:rsidRDefault="00905422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tcBorders>
              <w:right w:val="single" w:sz="4" w:space="0" w:color="auto"/>
            </w:tcBorders>
            <w:shd w:val="clear" w:color="auto" w:fill="FFFFFF"/>
            <w:hideMark/>
          </w:tcPr>
          <w:p w14:paraId="4EFE6713" w14:textId="77777777" w:rsidR="00905422" w:rsidRPr="00020094" w:rsidRDefault="00905422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07.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Ճարտարագիտություն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արդյունաբերություն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1256" w:type="dxa"/>
            <w:tcBorders>
              <w:left w:val="single" w:sz="4" w:space="0" w:color="auto"/>
            </w:tcBorders>
            <w:shd w:val="clear" w:color="auto" w:fill="FFFFFF"/>
          </w:tcPr>
          <w:p w14:paraId="10C51DF8" w14:textId="77777777" w:rsidR="00905422" w:rsidRPr="00020094" w:rsidRDefault="00905422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6470" w:rsidRPr="00020094" w14:paraId="7406CE9F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39236ABA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1EC230EC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ապարատների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փորձարկում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1ADB8EED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2F6470" w:rsidRPr="00020094" w14:paraId="37440FE0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44319044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3C7846C3" w14:textId="77777777" w:rsidR="002F6470" w:rsidRPr="00020094" w:rsidRDefault="002F6470" w:rsidP="00585B6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Փայտամշակման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արտադրությունների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6D3F7A4F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2F6470" w:rsidRPr="00020094" w14:paraId="4141F73F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4921E2DC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3408EDA3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55914647" w14:textId="77777777" w:rsidR="002F6470" w:rsidRPr="004B166B" w:rsidRDefault="002F6470" w:rsidP="004B16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4B16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2F6470" w:rsidRPr="00020094" w14:paraId="65964239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1AB7037B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7A0D461E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Հրուշակեղենի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6A47F531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87</w:t>
            </w:r>
          </w:p>
        </w:tc>
      </w:tr>
      <w:tr w:rsidR="002F6470" w:rsidRPr="00020094" w14:paraId="1927A360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0777459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11B76CE7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Ատաղձագործական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մանրահատակագործական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ապակեգործական</w:t>
            </w:r>
            <w:proofErr w:type="spellEnd"/>
          </w:p>
          <w:p w14:paraId="44D982FB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67829F56" w14:textId="77777777" w:rsidR="002F6470" w:rsidRPr="00020094" w:rsidRDefault="004B166B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</w:t>
            </w:r>
          </w:p>
        </w:tc>
      </w:tr>
      <w:tr w:rsidR="002F6470" w:rsidRPr="00020094" w14:paraId="452891A4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0B35A64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1B9F70DE" w14:textId="77777777" w:rsidR="002F6470" w:rsidRPr="00020094" w:rsidRDefault="002F6470" w:rsidP="00930C0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հաշվողական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</w:t>
            </w:r>
            <w:r w:rsidR="00930C06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4EB9B383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2F6470" w:rsidRPr="00020094" w14:paraId="792BD47B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40680D61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72D6230B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մշակման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ճնշմամբ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1C0B50EA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2F6470" w:rsidRPr="00020094" w14:paraId="79A77FB6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1836AB9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49A1EE62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Ռադիոէլեկտրոնային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644301C3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</w:t>
            </w:r>
          </w:p>
        </w:tc>
      </w:tr>
      <w:tr w:rsidR="002F6470" w:rsidRPr="00020094" w14:paraId="772986B7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9DB5C35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5F6D3717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մեխանիկական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մշակում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հաստոցների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գծերի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վրա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7BE76563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2F6470" w:rsidRPr="00020094" w14:paraId="6B4BA3AE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F220F26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28ABD13D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6286DFFC" w14:textId="77777777" w:rsidR="002F6470" w:rsidRPr="00020094" w:rsidRDefault="005907F3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2F6470" w:rsidRPr="00020094" w14:paraId="2CABECB1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</w:tcPr>
          <w:p w14:paraId="4FD341F2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007" w:type="dxa"/>
            <w:shd w:val="clear" w:color="auto" w:fill="FFFFFF"/>
          </w:tcPr>
          <w:p w14:paraId="7695C4F1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Էլեկտրալուսավորման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ուժային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էլեկտրամոնտաժում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6AB13E32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</w:p>
        </w:tc>
      </w:tr>
      <w:tr w:rsidR="002F6470" w:rsidRPr="00020094" w14:paraId="2ABBD8D7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AA404B0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6154AB3A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Յուղի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պանրի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կաթի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0839C15E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</w:t>
            </w:r>
          </w:p>
        </w:tc>
      </w:tr>
      <w:tr w:rsidR="002F6470" w:rsidRPr="00020094" w14:paraId="7DEB2B6D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37A7199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0B64A49F" w14:textId="77777777" w:rsidR="002F6470" w:rsidRPr="00020094" w:rsidRDefault="002F6470" w:rsidP="00585B6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ստորգետնյա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գազատարների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2F0C176B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2F6470" w:rsidRPr="00020094" w14:paraId="40357808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41EDE058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5DC47199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Հարդարման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շինարարական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5446EE6C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2F6470" w:rsidRPr="00020094" w14:paraId="56F29DAC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E4A99BB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6EF87811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Էլեկտրակայանների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ցանցերի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4D231BE9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2F6470" w:rsidRPr="00020094" w14:paraId="08A8051F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3497BC22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3C19265D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Եռակցման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2BE1989A" w14:textId="77777777" w:rsidR="002F6470" w:rsidRPr="00020094" w:rsidRDefault="002F6470" w:rsidP="00585B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</w:p>
        </w:tc>
      </w:tr>
      <w:tr w:rsidR="002F6470" w:rsidRPr="00020094" w14:paraId="048039EB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30D91A14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13CA445D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Օգտակար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հանածոների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հարստացում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51AD681E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</w:t>
            </w:r>
          </w:p>
        </w:tc>
      </w:tr>
      <w:tr w:rsidR="002F6470" w:rsidRPr="00020094" w14:paraId="3B55BFFB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463A98E1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5107C588" w14:textId="77777777" w:rsidR="002F6470" w:rsidRPr="00020094" w:rsidRDefault="002F6470" w:rsidP="002F647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մեխանիզմների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3231CB6C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2F6470" w:rsidRPr="00020094" w14:paraId="1CE16F5C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63B2E08A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605CFE99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Լաբորատոր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հետազոտություններ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չափումներ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արտադրությունում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6AA02612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</w:p>
        </w:tc>
      </w:tr>
      <w:tr w:rsidR="002F6470" w:rsidRPr="00020094" w14:paraId="3437AE36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F79E8B4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52E0F16B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մոնտաժում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1A9A8046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2F6470" w:rsidRPr="00020094" w14:paraId="0C5ACAD3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7230A9C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765AD6F7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Գինեգործություն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հյութերի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15F5A8D6" w14:textId="77777777" w:rsidR="002F6470" w:rsidRPr="004B166B" w:rsidRDefault="002F6470" w:rsidP="004B16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4B16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F6470" w:rsidRPr="00020094" w14:paraId="2368B4D8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1223B328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7E9CC956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Ճանապարհաշինարարական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բարելավման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աշխատանքների</w:t>
            </w:r>
            <w:proofErr w:type="spellEnd"/>
          </w:p>
          <w:p w14:paraId="5FE4F734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6DEC759B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2F6470" w:rsidRPr="00020094" w14:paraId="5ED4F137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</w:tcPr>
          <w:p w14:paraId="02EE8DED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007" w:type="dxa"/>
            <w:shd w:val="clear" w:color="auto" w:fill="FFFFFF"/>
          </w:tcPr>
          <w:p w14:paraId="14C76D34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խողովակատարների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կառույցների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մոնտաժում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41B52EE5" w14:textId="77777777" w:rsidR="002F6470" w:rsidRPr="00020094" w:rsidRDefault="002F6470" w:rsidP="00585B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2F6470" w:rsidRPr="00020094" w14:paraId="2F5FF5EF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A36A5A5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0D7D7C8B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Հացաթխման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221F8C8E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2F6470" w:rsidRPr="00020094" w14:paraId="71F4EEC9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F6A9D35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081DA365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Ապակու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74120273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905422" w:rsidRPr="00020094" w14:paraId="726B1448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C797C58" w14:textId="77777777" w:rsidR="00905422" w:rsidRPr="00020094" w:rsidRDefault="00905422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tcBorders>
              <w:right w:val="single" w:sz="4" w:space="0" w:color="auto"/>
            </w:tcBorders>
            <w:shd w:val="clear" w:color="auto" w:fill="FFFFFF"/>
            <w:hideMark/>
          </w:tcPr>
          <w:p w14:paraId="3BA42864" w14:textId="77777777" w:rsidR="00905422" w:rsidRPr="00020094" w:rsidRDefault="00905422" w:rsidP="002F64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08.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Գյուղատնտեսություն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անասնաբուժություն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անտառային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տնտեսություն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</w:t>
            </w:r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ձկնային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տնտեսություն</w:t>
            </w:r>
            <w:proofErr w:type="spellEnd"/>
          </w:p>
        </w:tc>
        <w:tc>
          <w:tcPr>
            <w:tcW w:w="1256" w:type="dxa"/>
            <w:tcBorders>
              <w:left w:val="single" w:sz="4" w:space="0" w:color="auto"/>
            </w:tcBorders>
            <w:shd w:val="clear" w:color="auto" w:fill="FFFFFF"/>
          </w:tcPr>
          <w:p w14:paraId="23AE57CD" w14:textId="77777777" w:rsidR="00905422" w:rsidRPr="00020094" w:rsidRDefault="00905422" w:rsidP="002F64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6470" w:rsidRPr="00020094" w14:paraId="55367FC4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10F612EF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4B410934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Պարտեզապուրակային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190AFA71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F6470" w:rsidRPr="00020094" w14:paraId="7949F342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6D05D51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2298C179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Գյուղացիական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ֆերմերային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տնտեսության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5942F8A7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2F6470" w:rsidRPr="00020094" w14:paraId="19F99B27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5062DF4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791DB098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Այգեգործություն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030CB7F3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2F6470" w:rsidRPr="00020094" w14:paraId="64BB9381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17C1F1A7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06604CEB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10.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Սպասարկում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1256" w:type="dxa"/>
            <w:shd w:val="clear" w:color="auto" w:fill="FFFFFF"/>
          </w:tcPr>
          <w:p w14:paraId="37737E28" w14:textId="77777777" w:rsidR="002F6470" w:rsidRPr="00020094" w:rsidRDefault="002F6470" w:rsidP="00585B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F6470" w:rsidRPr="00020094" w14:paraId="7C7ED6D3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B16A6F0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7F0F0E50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Վարսավիրական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արվեստ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զարդային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դիմահարդարում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7FA51E0D" w14:textId="77777777" w:rsidR="002F6470" w:rsidRPr="00020094" w:rsidRDefault="002F6470" w:rsidP="002115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211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2F6470" w:rsidRPr="00020094" w14:paraId="5145EEF2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9045178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25B622F7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Խոհարարական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57682450" w14:textId="77777777" w:rsidR="002F6470" w:rsidRPr="004B166B" w:rsidRDefault="002F6470" w:rsidP="004B16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55</w:t>
            </w:r>
            <w:r w:rsidR="004B16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F6470" w:rsidRPr="00020094" w14:paraId="7A398B37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2ECAA9C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4C59DD57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2E8D3511" w14:textId="77777777" w:rsidR="002F6470" w:rsidRPr="004B166B" w:rsidRDefault="007674D7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387</w:t>
            </w:r>
          </w:p>
        </w:tc>
      </w:tr>
      <w:tr w:rsidR="002F6470" w:rsidRPr="00020094" w14:paraId="314690F5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C9EA61C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3D572DA7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547F4352" w14:textId="77777777" w:rsidR="002F6470" w:rsidRPr="004B166B" w:rsidRDefault="002F6470" w:rsidP="004B16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16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4B166B" w:rsidRPr="004B16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2F6470" w:rsidRPr="00020094" w14:paraId="2A12C6F9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</w:tcPr>
          <w:p w14:paraId="7B33DD9E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007" w:type="dxa"/>
            <w:shd w:val="clear" w:color="auto" w:fill="FFFFFF"/>
          </w:tcPr>
          <w:p w14:paraId="0FC9F5B4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Թիկնապահական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գործ</w:t>
            </w:r>
          </w:p>
        </w:tc>
        <w:tc>
          <w:tcPr>
            <w:tcW w:w="1256" w:type="dxa"/>
            <w:shd w:val="clear" w:color="auto" w:fill="FFFFFF"/>
          </w:tcPr>
          <w:p w14:paraId="51E3C53E" w14:textId="77777777" w:rsidR="002F6470" w:rsidRPr="004B166B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16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2F6470" w:rsidRPr="00020094" w14:paraId="28587E57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D680411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0A70D034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տեղեր</w:t>
            </w:r>
            <w:proofErr w:type="spellEnd"/>
          </w:p>
        </w:tc>
        <w:tc>
          <w:tcPr>
            <w:tcW w:w="1256" w:type="dxa"/>
            <w:shd w:val="clear" w:color="auto" w:fill="FFFFFF"/>
          </w:tcPr>
          <w:p w14:paraId="24F00E12" w14:textId="77777777" w:rsidR="002F6470" w:rsidRPr="00F305F4" w:rsidRDefault="002F6470" w:rsidP="00F305F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16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8010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F305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2F6470" w:rsidRPr="00020094" w14:paraId="5A713E67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65F3931D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4C5FB2A0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256" w:type="dxa"/>
            <w:shd w:val="clear" w:color="auto" w:fill="FFFFFF"/>
          </w:tcPr>
          <w:p w14:paraId="0E547DF8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3312</w:t>
            </w:r>
          </w:p>
        </w:tc>
      </w:tr>
      <w:tr w:rsidR="002F6470" w:rsidRPr="00020094" w14:paraId="02F7F6AD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4573CECF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007" w:type="dxa"/>
            <w:shd w:val="clear" w:color="auto" w:fill="FFFFFF"/>
            <w:hideMark/>
          </w:tcPr>
          <w:p w14:paraId="06D1A96E" w14:textId="77777777" w:rsidR="002F6470" w:rsidRPr="00020094" w:rsidRDefault="002F6470" w:rsidP="007D07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8827AA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ներքին գործերի նախարարությա</w:t>
            </w:r>
            <w:r w:rsidR="007D07AD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</w:t>
            </w:r>
            <w:r w:rsidR="008827AA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կրթահամալիր</w:t>
            </w:r>
          </w:p>
        </w:tc>
        <w:tc>
          <w:tcPr>
            <w:tcW w:w="1256" w:type="dxa"/>
            <w:shd w:val="clear" w:color="auto" w:fill="FFFFFF"/>
          </w:tcPr>
          <w:p w14:paraId="345D865A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2F6470" w:rsidRPr="00020094" w14:paraId="3D7CD673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7DBF055D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243DBBAC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10.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Սպասարկում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ծառայություններ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1256" w:type="dxa"/>
            <w:shd w:val="clear" w:color="auto" w:fill="FFFFFF"/>
          </w:tcPr>
          <w:p w14:paraId="6F557BD7" w14:textId="77777777" w:rsidR="002F6470" w:rsidRPr="00020094" w:rsidRDefault="002F6470" w:rsidP="00585B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F6470" w:rsidRPr="00020094" w14:paraId="40FF0551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793BD09E" w14:textId="77777777" w:rsidR="002F6470" w:rsidRPr="00020094" w:rsidRDefault="002F647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7" w:type="dxa"/>
            <w:shd w:val="clear" w:color="auto" w:fill="FFFFFF"/>
            <w:hideMark/>
          </w:tcPr>
          <w:p w14:paraId="06BF2B3F" w14:textId="77777777" w:rsidR="002F6470" w:rsidRPr="00020094" w:rsidRDefault="002F647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Ոստիկանական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256" w:type="dxa"/>
            <w:shd w:val="clear" w:color="auto" w:fill="FFFFFF"/>
            <w:hideMark/>
          </w:tcPr>
          <w:p w14:paraId="6EEACE73" w14:textId="77777777" w:rsidR="002F6470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520</w:t>
            </w:r>
          </w:p>
        </w:tc>
      </w:tr>
      <w:tr w:rsidR="00CD3A4A" w:rsidRPr="00020094" w14:paraId="3C186CA9" w14:textId="77777777" w:rsidTr="00F9359A">
        <w:trPr>
          <w:tblCellSpacing w:w="0" w:type="dxa"/>
          <w:jc w:val="center"/>
        </w:trPr>
        <w:tc>
          <w:tcPr>
            <w:tcW w:w="371" w:type="dxa"/>
            <w:shd w:val="clear" w:color="auto" w:fill="FFFFFF"/>
          </w:tcPr>
          <w:p w14:paraId="127BD1D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007" w:type="dxa"/>
            <w:shd w:val="clear" w:color="auto" w:fill="FFFFFF"/>
          </w:tcPr>
          <w:p w14:paraId="332ED22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256" w:type="dxa"/>
            <w:shd w:val="clear" w:color="auto" w:fill="FFFFFF"/>
          </w:tcPr>
          <w:p w14:paraId="26418F0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520</w:t>
            </w:r>
          </w:p>
        </w:tc>
      </w:tr>
    </w:tbl>
    <w:p w14:paraId="100D71EE" w14:textId="77777777" w:rsidR="00CD3A4A" w:rsidRPr="00020094" w:rsidRDefault="000342DA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02009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ED86577" w14:textId="77777777" w:rsidR="000342DA" w:rsidRPr="00020094" w:rsidRDefault="000342DA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tbl>
      <w:tblPr>
        <w:tblW w:w="2441" w:type="pct"/>
        <w:tblCellSpacing w:w="7" w:type="dxa"/>
        <w:tblInd w:w="62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1"/>
      </w:tblGrid>
      <w:tr w:rsidR="000342DA" w:rsidRPr="00020094" w14:paraId="0A3FCDFC" w14:textId="77777777" w:rsidTr="00650088">
        <w:trPr>
          <w:tblCellSpacing w:w="7" w:type="dxa"/>
        </w:trPr>
        <w:tc>
          <w:tcPr>
            <w:tcW w:w="4673" w:type="dxa"/>
            <w:shd w:val="clear" w:color="auto" w:fill="FFFFFF"/>
            <w:vAlign w:val="bottom"/>
            <w:hideMark/>
          </w:tcPr>
          <w:p w14:paraId="12760C77" w14:textId="77777777" w:rsidR="000342DA" w:rsidRPr="00020094" w:rsidRDefault="000342DA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lastRenderedPageBreak/>
              <w:t>Հավելված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N 2</w:t>
            </w:r>
          </w:p>
          <w:p w14:paraId="55C8DB1D" w14:textId="77777777" w:rsidR="000342DA" w:rsidRPr="00020094" w:rsidRDefault="000342DA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ՀՀ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կառավարության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202</w:t>
            </w:r>
            <w:r w:rsidR="006218A5"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3</w:t>
            </w: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թվականի</w:t>
            </w:r>
            <w:proofErr w:type="spellEnd"/>
          </w:p>
          <w:p w14:paraId="158AD5FB" w14:textId="77777777" w:rsidR="000342DA" w:rsidRPr="00020094" w:rsidRDefault="006F78CC" w:rsidP="00621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-------</w:t>
            </w:r>
            <w:r w:rsidR="000342DA"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ի </w:t>
            </w:r>
            <w:r w:rsidR="006218A5"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</w:t>
            </w:r>
            <w:r w:rsidR="000342DA"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-ի N </w:t>
            </w:r>
            <w:r w:rsidR="006218A5"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</w:t>
            </w:r>
            <w:r w:rsidR="000342DA"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-Ն </w:t>
            </w:r>
            <w:proofErr w:type="spellStart"/>
            <w:r w:rsidR="000342DA" w:rsidRPr="00020094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որոշման</w:t>
            </w:r>
            <w:proofErr w:type="spellEnd"/>
          </w:p>
        </w:tc>
      </w:tr>
    </w:tbl>
    <w:p w14:paraId="4CCE012E" w14:textId="77777777" w:rsidR="000342DA" w:rsidRPr="00020094" w:rsidRDefault="000342DA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20094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16102A3D" w14:textId="77777777" w:rsidR="000342DA" w:rsidRPr="002F5199" w:rsidRDefault="000342DA" w:rsidP="000342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00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ՄԻՋԻՆ ՄԱՍՆԱԳԻՏԱԿԱՆ ԿՐԹԱԿԱՆ ԾՐԱԳ</w:t>
      </w:r>
      <w:r w:rsidR="00020094" w:rsidRPr="000200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Pr="000200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 ԻՐԱԿԱՆԱՑՆՈՂ ՊԵՏԱԿԱՆ ՈՒ</w:t>
      </w:r>
      <w:r w:rsidR="00F0109D" w:rsidRPr="000200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ՍՈՒՄՆԱԿԱՆ ՀԱՍՏԱՏՈՒԹՅՈՒՆՆԵՐԻ 2023/2024</w:t>
      </w:r>
      <w:r w:rsidRPr="000200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ՈՒՍՈՒՄՆԱԿԱՆ ՏԱՐՎԱ ԱՆՎՃԱՐ ՈՒՍՈՒՑՄԱՄԲ (ՆՊԱՍՏԻ ՁԵՎՈՎ ՈՒՍՄԱՆ ՎՃԱՐԻ ԼՐԻՎ ՓՈԽՀԱՏՈՒՑՄԱՄԲ) ԸՆԴՈՒՆԵԼՈՒԹՅԱՆ ՏԵՂԵՐ</w:t>
      </w:r>
      <w:r w:rsidR="002F51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Ն՝ </w:t>
      </w:r>
      <w:r w:rsidRPr="000200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  <w:r w:rsidR="002F51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ՍՏ ՄԱՍՆԱԳԻՏՈՒԹՅՈՒՆՆԵՐԻ</w:t>
      </w:r>
    </w:p>
    <w:p w14:paraId="0531288D" w14:textId="77777777" w:rsidR="000342DA" w:rsidRPr="00020094" w:rsidRDefault="000342DA" w:rsidP="000342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49ED5A27" w14:textId="77777777" w:rsidR="000342DA" w:rsidRPr="00020094" w:rsidRDefault="000342DA" w:rsidP="000342D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0094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tbl>
      <w:tblPr>
        <w:tblW w:w="914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7451"/>
        <w:gridCol w:w="1325"/>
      </w:tblGrid>
      <w:tr w:rsidR="00CD3A4A" w:rsidRPr="00020094" w14:paraId="3390007A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31A85519" w14:textId="77777777" w:rsidR="00CD3A4A" w:rsidRPr="00020094" w:rsidRDefault="00CD3A4A" w:rsidP="000F2F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14:paraId="21D56C23" w14:textId="77777777" w:rsidR="00CD3A4A" w:rsidRPr="00020094" w:rsidRDefault="00CD3A4A" w:rsidP="000F2F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7451" w:type="dxa"/>
            <w:shd w:val="clear" w:color="auto" w:fill="FFFFFF"/>
            <w:hideMark/>
          </w:tcPr>
          <w:p w14:paraId="13A23C35" w14:textId="77777777" w:rsidR="00CD3A4A" w:rsidRPr="00020094" w:rsidRDefault="00CD3A4A" w:rsidP="000F2F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լիազորված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մասնագիտության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ոլորտի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325" w:type="dxa"/>
            <w:shd w:val="clear" w:color="auto" w:fill="FFFFFF"/>
            <w:hideMark/>
          </w:tcPr>
          <w:p w14:paraId="51EC674A" w14:textId="77777777" w:rsidR="00CD3A4A" w:rsidRPr="00020094" w:rsidRDefault="00CD3A4A" w:rsidP="000F2F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Տեղերի</w:t>
            </w:r>
            <w:proofErr w:type="spellEnd"/>
          </w:p>
          <w:p w14:paraId="754357E6" w14:textId="77777777" w:rsidR="00CD3A4A" w:rsidRPr="00020094" w:rsidRDefault="00CD3A4A" w:rsidP="00BD223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իվը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CD3A4A" w:rsidRPr="00020094" w14:paraId="4BBEB740" w14:textId="77777777" w:rsidTr="00650088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366F0DC8" w14:textId="77777777" w:rsidR="00CD3A4A" w:rsidRPr="00020094" w:rsidRDefault="00CD3A4A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776" w:type="dxa"/>
            <w:gridSpan w:val="2"/>
            <w:shd w:val="clear" w:color="auto" w:fill="FFFFFF"/>
            <w:hideMark/>
          </w:tcPr>
          <w:p w14:paraId="5D7073BE" w14:textId="77777777" w:rsidR="00CD3A4A" w:rsidRPr="00020094" w:rsidRDefault="00CD3A4A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կրթության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գիտության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մշակույթի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սպորտի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14:paraId="3E1521CE" w14:textId="77777777" w:rsidR="00CD3A4A" w:rsidRPr="00020094" w:rsidRDefault="00CD3A4A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D3A4A" w:rsidRPr="00020094" w14:paraId="0176A66E" w14:textId="77777777" w:rsidTr="00731330">
        <w:trPr>
          <w:tblCellSpacing w:w="0" w:type="dxa"/>
          <w:jc w:val="center"/>
        </w:trPr>
        <w:tc>
          <w:tcPr>
            <w:tcW w:w="371" w:type="dxa"/>
            <w:vMerge w:val="restart"/>
            <w:shd w:val="clear" w:color="auto" w:fill="FFFFFF"/>
            <w:hideMark/>
          </w:tcPr>
          <w:p w14:paraId="6E88DCCD" w14:textId="77777777" w:rsidR="00CD3A4A" w:rsidRPr="00020094" w:rsidRDefault="00CD3A4A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1" w:type="dxa"/>
            <w:shd w:val="clear" w:color="auto" w:fill="FFFFFF"/>
            <w:hideMark/>
          </w:tcPr>
          <w:p w14:paraId="138B9A6A" w14:textId="77777777" w:rsidR="00CD3A4A" w:rsidRPr="00020094" w:rsidRDefault="00CD3A4A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01.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Կրթություն</w:t>
            </w:r>
            <w:proofErr w:type="spellEnd"/>
          </w:p>
        </w:tc>
        <w:tc>
          <w:tcPr>
            <w:tcW w:w="1325" w:type="dxa"/>
            <w:shd w:val="clear" w:color="auto" w:fill="FFFFFF"/>
            <w:hideMark/>
          </w:tcPr>
          <w:p w14:paraId="6DAF8462" w14:textId="77777777" w:rsidR="00CD3A4A" w:rsidRPr="00020094" w:rsidRDefault="00CD3A4A" w:rsidP="000342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D3A4A" w:rsidRPr="00020094" w14:paraId="2F25CA6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FDB8322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342798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Նախադպրոցական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կրթություն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083D34F8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165</w:t>
            </w:r>
          </w:p>
        </w:tc>
      </w:tr>
      <w:tr w:rsidR="00CD3A4A" w:rsidRPr="00020094" w14:paraId="086C5A70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7D3007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4C5219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Ֆիզիկական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կուլտուրա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սպորտ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9A70B61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130</w:t>
            </w:r>
          </w:p>
        </w:tc>
      </w:tr>
      <w:tr w:rsidR="00CD3A4A" w:rsidRPr="00020094" w14:paraId="24B09D64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FD6382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83421B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ուսուցում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2FED150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33</w:t>
            </w:r>
          </w:p>
        </w:tc>
      </w:tr>
      <w:tr w:rsidR="00CD3A4A" w:rsidRPr="00020094" w14:paraId="7CE5C39F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692C91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8384C71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02.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Արվեստ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2D97EE4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CD3A4A" w:rsidRPr="00020094" w14:paraId="504A7C9E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58E9FF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B9B0A6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Ռեժիսուրա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5EB55E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41</w:t>
            </w:r>
          </w:p>
        </w:tc>
      </w:tr>
      <w:tr w:rsidR="00CD3A4A" w:rsidRPr="00020094" w14:paraId="15E62120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49B981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027346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Լուսանկարչական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B1313A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</w:p>
        </w:tc>
      </w:tr>
      <w:tr w:rsidR="00CD3A4A" w:rsidRPr="00020094" w14:paraId="4CDFAB26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8917D3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407DE12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Դիզայն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83463A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136</w:t>
            </w:r>
          </w:p>
        </w:tc>
      </w:tr>
      <w:tr w:rsidR="00CD3A4A" w:rsidRPr="00020094" w14:paraId="00168364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BB5B47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44D8DCA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Հագուստի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մոդելավորում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E96891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112</w:t>
            </w:r>
          </w:p>
        </w:tc>
      </w:tr>
      <w:tr w:rsidR="00CD3A4A" w:rsidRPr="00020094" w14:paraId="7A139D46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ABB37B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B56588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Գեղանկարչություն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A8E244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77</w:t>
            </w:r>
          </w:p>
        </w:tc>
      </w:tr>
      <w:tr w:rsidR="00CD3A4A" w:rsidRPr="00020094" w14:paraId="501F47C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D857792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44900A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Քանդակագործություն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FAB77C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</w:p>
        </w:tc>
      </w:tr>
      <w:tr w:rsidR="00CD3A4A" w:rsidRPr="00020094" w14:paraId="044AF177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B11EE3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9EBB78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Արվեստի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ստեղծագործությունների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վերականգնում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կոնսերվացում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պահպանում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2EC74D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CD3A4A" w:rsidRPr="00020094" w14:paraId="216EC828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A1E0CC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DDD81D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Զարդակիրառական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արվեստ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ժողովրդական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արհեստներ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5CA0000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</w:p>
        </w:tc>
      </w:tr>
      <w:tr w:rsidR="00CD3A4A" w:rsidRPr="00020094" w14:paraId="37931D25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2017D4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E30B37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Երգեցողություն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D6284F3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108</w:t>
            </w:r>
          </w:p>
        </w:tc>
      </w:tr>
      <w:tr w:rsidR="00CD3A4A" w:rsidRPr="00020094" w14:paraId="4BAA545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1D1D72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0A36D9C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Երգչախմբավարություն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54DFB30" w14:textId="77777777" w:rsidR="00CD3A4A" w:rsidRPr="00020094" w:rsidRDefault="00CD3A4A" w:rsidP="00FF6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FF6D40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CD3A4A" w:rsidRPr="00020094" w14:paraId="7E118846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072DA8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1368B7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Երաժշտության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4904771" w14:textId="77777777" w:rsidR="00CD3A4A" w:rsidRPr="00020094" w:rsidRDefault="00FF6D4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</w:p>
        </w:tc>
      </w:tr>
      <w:tr w:rsidR="00CD3A4A" w:rsidRPr="00020094" w14:paraId="5892D6FF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1A5D78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24AE1E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Էստրադային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արվեստ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DC98F80" w14:textId="77777777" w:rsidR="00CD3A4A" w:rsidRPr="00020094" w:rsidRDefault="00CD3A4A" w:rsidP="001012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CD3A4A" w:rsidRPr="00020094" w14:paraId="431B7BC3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44EE90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24D823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Պարարվեստ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28929F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97</w:t>
            </w:r>
          </w:p>
        </w:tc>
      </w:tr>
      <w:tr w:rsidR="00CD3A4A" w:rsidRPr="00020094" w14:paraId="68CBE244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067C6E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84738D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Գործիքային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կատարողական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արվեստ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ըստ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գործիքների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տեսակների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25" w:type="dxa"/>
            <w:shd w:val="clear" w:color="auto" w:fill="FFFFFF"/>
          </w:tcPr>
          <w:p w14:paraId="5F5C08D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</w:t>
            </w:r>
          </w:p>
        </w:tc>
      </w:tr>
      <w:tr w:rsidR="00CD3A4A" w:rsidRPr="00020094" w14:paraId="7924C288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0B4337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4C26C06F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Դերասանական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արվեստ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05B12D5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42</w:t>
            </w:r>
          </w:p>
        </w:tc>
      </w:tr>
      <w:tr w:rsidR="00CD3A4A" w:rsidRPr="00020094" w14:paraId="485A2A74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247E58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B3C3058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03.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Սոցիալական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գիտություններ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լրագրություն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տեղեկատվություն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F179FC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CD3A4A" w:rsidRPr="00020094" w14:paraId="10523E27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61B79C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71BDF1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Արխիվավարություն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լեզվի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խորացված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իմացությամբ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34A9C11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CD3A4A" w:rsidRPr="00020094" w14:paraId="5B242460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E2708F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A8F479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Գրադարանային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5BB3D1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</w:p>
        </w:tc>
      </w:tr>
      <w:tr w:rsidR="00CD3A4A" w:rsidRPr="00020094" w14:paraId="449D073B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494627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B928F81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04.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Գործարարություն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վարչարարություն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իրավունք</w:t>
            </w:r>
            <w:proofErr w:type="spellEnd"/>
          </w:p>
        </w:tc>
        <w:tc>
          <w:tcPr>
            <w:tcW w:w="1325" w:type="dxa"/>
            <w:shd w:val="clear" w:color="auto" w:fill="FFFFFF"/>
            <w:hideMark/>
          </w:tcPr>
          <w:p w14:paraId="60980FA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D3A4A" w:rsidRPr="00020094" w14:paraId="77065C31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72B378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FFF034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Հաշվապահական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հաշվառում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52C7EB9" w14:textId="77777777" w:rsidR="00CD3A4A" w:rsidRPr="00020094" w:rsidRDefault="00CD3A4A" w:rsidP="00B831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188</w:t>
            </w:r>
          </w:p>
        </w:tc>
      </w:tr>
      <w:tr w:rsidR="00CD3A4A" w:rsidRPr="00020094" w14:paraId="383A2AFE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A0BAD9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D0FB2B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E47815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63</w:t>
            </w:r>
          </w:p>
        </w:tc>
      </w:tr>
      <w:tr w:rsidR="00CD3A4A" w:rsidRPr="00020094" w14:paraId="0C9498A2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A902F3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86F00E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Բանկային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5828E2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76</w:t>
            </w:r>
          </w:p>
        </w:tc>
      </w:tr>
      <w:tr w:rsidR="00CD3A4A" w:rsidRPr="00020094" w14:paraId="1BA51F5F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BB03B3F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2DDA2C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BBB4DD1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51</w:t>
            </w:r>
          </w:p>
        </w:tc>
      </w:tr>
      <w:tr w:rsidR="00CD3A4A" w:rsidRPr="00020094" w14:paraId="21359C26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8B14E3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51156A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Մենեջմենթ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25" w:type="dxa"/>
            <w:shd w:val="clear" w:color="auto" w:fill="FFFFFF"/>
          </w:tcPr>
          <w:p w14:paraId="753584D3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</w:t>
            </w:r>
          </w:p>
        </w:tc>
      </w:tr>
      <w:tr w:rsidR="00CD3A4A" w:rsidRPr="00020094" w14:paraId="553BF273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0B41D45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8D3B42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CB274E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110</w:t>
            </w:r>
          </w:p>
        </w:tc>
      </w:tr>
      <w:tr w:rsidR="00CD3A4A" w:rsidRPr="00020094" w14:paraId="2FDCA3C0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7D0FD8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79AA5B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Հողային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ռեսուրսների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2D35123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</w:p>
        </w:tc>
      </w:tr>
      <w:tr w:rsidR="00CD3A4A" w:rsidRPr="00020094" w14:paraId="2BA523BD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E82D64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C63B10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հյուրանոցներում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զբոսաշրջային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համալիրներում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78BDCD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91</w:t>
            </w:r>
          </w:p>
        </w:tc>
      </w:tr>
      <w:tr w:rsidR="00CD3A4A" w:rsidRPr="00020094" w14:paraId="292B6CD8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958E37F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21C772C" w14:textId="77777777" w:rsidR="00CD3A4A" w:rsidRPr="00020094" w:rsidRDefault="00CD3A4A" w:rsidP="00BD223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Զբոսաշրջային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լեզվի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խորացված</w:t>
            </w:r>
            <w:proofErr w:type="spellEnd"/>
            <w:r w:rsidR="00BD2236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իմացությամբ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914AC8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99</w:t>
            </w:r>
          </w:p>
        </w:tc>
      </w:tr>
      <w:tr w:rsidR="00CD3A4A" w:rsidRPr="00020094" w14:paraId="13D49421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1FB5E22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356F2A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Շուկայաբանություն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9A7C244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36</w:t>
            </w:r>
          </w:p>
        </w:tc>
      </w:tr>
      <w:tr w:rsidR="00CD3A4A" w:rsidRPr="00020094" w14:paraId="13B76DEF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D437F4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0176464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Ապրանքագիտություն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172947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</w:p>
        </w:tc>
      </w:tr>
      <w:tr w:rsidR="00CD3A4A" w:rsidRPr="00020094" w14:paraId="259B84B9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F0125B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A11461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Գործավարություն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լեզվի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խորացված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իմացությամբ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3BAF02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92</w:t>
            </w:r>
          </w:p>
        </w:tc>
      </w:tr>
      <w:tr w:rsidR="00CD3A4A" w:rsidRPr="00020094" w14:paraId="418F39EE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A3F796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021809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Առևտուր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04E293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CD3A4A" w:rsidRPr="00020094" w14:paraId="70AE0575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EAE465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ECD3A24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05.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Բնական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գիտություններ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մաթեմատիկա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վիճակագրություն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23C5C4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CD3A4A" w:rsidRPr="00020094" w14:paraId="553ED77E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F1453A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9D9710D" w14:textId="77777777" w:rsidR="00CD3A4A" w:rsidRPr="00020094" w:rsidRDefault="00CD3A4A" w:rsidP="00E97A9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Շրջակա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միջավայրի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պահպանում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պաշարների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օգտագործում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5D2DB9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42</w:t>
            </w:r>
          </w:p>
        </w:tc>
      </w:tr>
      <w:tr w:rsidR="00CD3A4A" w:rsidRPr="00020094" w14:paraId="7BFE2DC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6DDD9F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80070E3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06.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հաղորդակցման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տեխնոլոգիաներ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(ՏՀՏ)</w:t>
            </w:r>
          </w:p>
        </w:tc>
        <w:tc>
          <w:tcPr>
            <w:tcW w:w="1325" w:type="dxa"/>
            <w:shd w:val="clear" w:color="auto" w:fill="FFFFFF"/>
            <w:hideMark/>
          </w:tcPr>
          <w:p w14:paraId="73F79438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D3A4A" w:rsidRPr="00020094" w14:paraId="56315AEB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12F8B8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8099316" w14:textId="77777777" w:rsidR="00CD3A4A" w:rsidRPr="00020094" w:rsidRDefault="00CD3A4A" w:rsidP="00CD3A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Հաշվողական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տեխնիկայի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համակարգչային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ցանցերի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25C9E4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76</w:t>
            </w:r>
          </w:p>
        </w:tc>
      </w:tr>
      <w:tr w:rsidR="00CD3A4A" w:rsidRPr="00020094" w14:paraId="574FA765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E79C1A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0066301" w14:textId="77777777" w:rsidR="00CD3A4A" w:rsidRPr="00020094" w:rsidRDefault="00CD3A4A" w:rsidP="00CD3A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Հաշվողական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համալիրներ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համակարգչային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ցանցեր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0110091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48</w:t>
            </w:r>
          </w:p>
        </w:tc>
      </w:tr>
      <w:tr w:rsidR="00CD3A4A" w:rsidRPr="00020094" w14:paraId="292DFBA8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5D5BD1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3C4B8D6" w14:textId="77777777" w:rsidR="00CD3A4A" w:rsidRPr="00020094" w:rsidRDefault="00CD3A4A" w:rsidP="00CD3A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Հաշվողական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տեխնիկայի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ավտոմատացված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ծրագրային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CF39F2A" w14:textId="77777777" w:rsidR="00CD3A4A" w:rsidRPr="00020094" w:rsidRDefault="00CD3A4A" w:rsidP="00D22A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96</w:t>
            </w:r>
          </w:p>
        </w:tc>
      </w:tr>
      <w:tr w:rsidR="00CD3A4A" w:rsidRPr="00020094" w14:paraId="60CC6D6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41C16FF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4AB32F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Համակարգչային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գեղարվեստական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6CF110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138</w:t>
            </w:r>
          </w:p>
        </w:tc>
      </w:tr>
      <w:tr w:rsidR="00CD3A4A" w:rsidRPr="00020094" w14:paraId="1E261D75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D8E66B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B07EAFF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07.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Ճարտարագիտություն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արդյունաբերություն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9CF3B6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CD3A4A" w:rsidRPr="00020094" w14:paraId="30958271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744D8E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742407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Ջերմաէլեկտրակայաններ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3AF8BD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</w:p>
        </w:tc>
      </w:tr>
      <w:tr w:rsidR="00CD3A4A" w:rsidRPr="00020094" w14:paraId="50C5D8B0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2B9E4E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08FEA3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Ջերմամատակարարում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0C19B1C7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</w:p>
        </w:tc>
      </w:tr>
      <w:tr w:rsidR="00CD3A4A" w:rsidRPr="00020094" w14:paraId="68651AC1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116B705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F7827E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Էլեկտրահաղորդման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գծերի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տեղակայում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FA00177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</w:p>
        </w:tc>
      </w:tr>
      <w:tr w:rsidR="00CD3A4A" w:rsidRPr="00020094" w14:paraId="545F9BEB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9C046F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06E437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Էլեկտրամատակարարում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ըստ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ճյուղերի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25" w:type="dxa"/>
            <w:shd w:val="clear" w:color="auto" w:fill="FFFFFF"/>
          </w:tcPr>
          <w:p w14:paraId="111E599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</w:p>
        </w:tc>
      </w:tr>
      <w:tr w:rsidR="00CD3A4A" w:rsidRPr="00020094" w14:paraId="2A3DE8C9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2ED6AB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923373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ապարատներ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708DE1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930C06" w:rsidRPr="00020094" w14:paraId="6D117349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</w:tcPr>
          <w:p w14:paraId="24183060" w14:textId="77777777" w:rsidR="00930C06" w:rsidRPr="00020094" w:rsidRDefault="00930C06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</w:tcPr>
          <w:p w14:paraId="4F04A60B" w14:textId="77777777" w:rsidR="00930C06" w:rsidRPr="00020094" w:rsidRDefault="00930C06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hAnsi="GHEA Grapalat"/>
                <w:color w:val="000000"/>
              </w:rPr>
              <w:t>Էլեկտրական</w:t>
            </w:r>
            <w:proofErr w:type="spellEnd"/>
            <w:r w:rsidRPr="0002009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020094">
              <w:rPr>
                <w:rFonts w:ascii="GHEA Grapalat" w:hAnsi="GHEA Grapalat"/>
                <w:color w:val="000000"/>
              </w:rPr>
              <w:t>կայաններ</w:t>
            </w:r>
            <w:proofErr w:type="spellEnd"/>
            <w:r w:rsidRPr="00020094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020094">
              <w:rPr>
                <w:rFonts w:ascii="GHEA Grapalat" w:hAnsi="GHEA Grapalat"/>
                <w:color w:val="000000"/>
              </w:rPr>
              <w:t>ցանցեր</w:t>
            </w:r>
            <w:proofErr w:type="spellEnd"/>
            <w:r w:rsidRPr="00020094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Pr="00020094">
              <w:rPr>
                <w:rFonts w:ascii="GHEA Grapalat" w:hAnsi="GHEA Grapalat"/>
                <w:color w:val="000000"/>
              </w:rPr>
              <w:t>համակարգեր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0062E5AB" w14:textId="77777777" w:rsidR="00930C06" w:rsidRPr="00020094" w:rsidRDefault="00930C06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CD3A4A" w:rsidRPr="00020094" w14:paraId="178E9D45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180B12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1181FB8" w14:textId="77777777" w:rsidR="00CD3A4A" w:rsidRPr="00020094" w:rsidRDefault="00CD3A4A" w:rsidP="00E97A9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Ռադիոէլեկտրոնային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տեխնիկայի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նորոգում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ըստ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ճյուղերի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25" w:type="dxa"/>
            <w:shd w:val="clear" w:color="auto" w:fill="FFFFFF"/>
          </w:tcPr>
          <w:p w14:paraId="2585C2C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</w:p>
        </w:tc>
      </w:tr>
      <w:tr w:rsidR="00CD3A4A" w:rsidRPr="00020094" w14:paraId="3CF2C329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5342A65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4D4B45B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ցանցեր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հաղորդակցման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BBEACA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CD3A4A" w:rsidRPr="00020094" w14:paraId="5F6AB25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835C7B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23BD72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տնտեսություն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CB9CFE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</w:t>
            </w:r>
          </w:p>
        </w:tc>
      </w:tr>
      <w:tr w:rsidR="00CD3A4A" w:rsidRPr="00020094" w14:paraId="08DC6936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B491F2F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F3E048C" w14:textId="77777777" w:rsidR="00CD3A4A" w:rsidRPr="00020094" w:rsidRDefault="00CD3A4A" w:rsidP="00855B6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հեռուստամեխանիկան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կապը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ըստ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տեսակների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25" w:type="dxa"/>
            <w:shd w:val="clear" w:color="auto" w:fill="FFFFFF"/>
          </w:tcPr>
          <w:p w14:paraId="69414AB8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3FA2C532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ABCF37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0DD4F49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գունավոր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ձուլման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DB764CC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1F48ACEB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273D5E5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0E19E0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Ավտոմոբիլային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A77C18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35</w:t>
            </w:r>
          </w:p>
        </w:tc>
      </w:tr>
      <w:tr w:rsidR="00CD3A4A" w:rsidRPr="00020094" w14:paraId="173C5A19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21E686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398C1CA" w14:textId="77777777" w:rsidR="00CD3A4A" w:rsidRPr="00020094" w:rsidRDefault="00CD3A4A" w:rsidP="00CD3A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Վերամբարձ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շինարարական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ճանապարհային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64F31F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CD3A4A" w:rsidRPr="00020094" w14:paraId="7DF4CF0D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1593F9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7EA04EF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Երկաթուղու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էլեկտրաքարշի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7CC26A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648A48B9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3B830DE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C3773F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մեքենայացում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66890D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37</w:t>
            </w:r>
          </w:p>
        </w:tc>
      </w:tr>
      <w:tr w:rsidR="00CD3A4A" w:rsidRPr="00020094" w14:paraId="2144CBC7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814C44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FBA1D2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Մեխատրոնիկա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1FC25D8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CD3A4A" w:rsidRPr="00020094" w14:paraId="0BE44EEF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74A51E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934149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Բժշկական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տեխնիկայի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տեղակայում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E075F6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7D77D21B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0B4F01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486C080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Քիմիական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միացությունների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որակի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անալիտիկ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հսկում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37C2A83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080B0350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8C4530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EB1880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Հացաթխման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մակարոնեղենի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հրուշակեղենի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BBBA08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CD3A4A" w:rsidRPr="00020094" w14:paraId="5E1E26C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98ACF7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4D467D1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Խմորման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գինեգործություն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439F2A3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CD3A4A" w:rsidRPr="00020094" w14:paraId="0963BB94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5C2E97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183BBD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Պահածոների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սննդախտանյութերի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5CA351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35</w:t>
            </w:r>
          </w:p>
        </w:tc>
      </w:tr>
      <w:tr w:rsidR="00CD3A4A" w:rsidRPr="00020094" w14:paraId="4E9273ED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21FD8C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ACC5D7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Մսի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մսամթերքների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D29FB1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CD3A4A" w:rsidRPr="00020094" w14:paraId="68630621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3762B8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4770D17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Կաթի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կաթնամթերքի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E2123B0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123</w:t>
            </w:r>
          </w:p>
        </w:tc>
      </w:tr>
      <w:tr w:rsidR="00CD3A4A" w:rsidRPr="00020094" w14:paraId="2D6AB654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9EF0F1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32366F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սննդի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031B147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54</w:t>
            </w:r>
          </w:p>
        </w:tc>
      </w:tr>
      <w:tr w:rsidR="00CD3A4A" w:rsidRPr="00020094" w14:paraId="7D0CADC5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1E17D9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29B27B2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Հագուստի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պատրաստման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54ED9F7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52</w:t>
            </w:r>
          </w:p>
        </w:tc>
      </w:tr>
      <w:tr w:rsidR="00CD3A4A" w:rsidRPr="00020094" w14:paraId="5321D20F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A7364F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7F612A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լեռնային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6367B37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</w:t>
            </w:r>
          </w:p>
        </w:tc>
      </w:tr>
      <w:tr w:rsidR="00CD3A4A" w:rsidRPr="00020094" w14:paraId="6B644F7D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384649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912BD5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Պոլիգրաֆիական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EF72C1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7B0D7556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24A717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CEF89D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Ծխախոտի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աճեցման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վերամշակման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0C88E6D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CD3A4A" w:rsidRPr="00020094" w14:paraId="6B260FF2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E5B684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3BBD4A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Սպառողական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որակի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փորձաքննություն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7D96C8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37</w:t>
            </w:r>
          </w:p>
        </w:tc>
      </w:tr>
      <w:tr w:rsidR="00CD3A4A" w:rsidRPr="00020094" w14:paraId="524A463D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E3EB612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6DB8D75" w14:textId="77777777" w:rsidR="00CD3A4A" w:rsidRPr="00020094" w:rsidRDefault="00CD3A4A" w:rsidP="00BD223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Արտադրանքի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ստանդարտացում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հավաստում</w:t>
            </w:r>
            <w:proofErr w:type="spellEnd"/>
            <w:r w:rsidR="00BD2236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սերտիֆիկացում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25" w:type="dxa"/>
            <w:shd w:val="clear" w:color="auto" w:fill="FFFFFF"/>
          </w:tcPr>
          <w:p w14:paraId="1FCE8ED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3CD0C019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675693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152B275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Քաղաքաշինական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կադաստր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C950AE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35</w:t>
            </w:r>
          </w:p>
        </w:tc>
      </w:tr>
      <w:tr w:rsidR="00CD3A4A" w:rsidRPr="00020094" w14:paraId="44A20B40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F665A0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0499457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կառույցների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շինարարություն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070ACE8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33</w:t>
            </w:r>
          </w:p>
        </w:tc>
      </w:tr>
      <w:tr w:rsidR="00CD3A4A" w:rsidRPr="00020094" w14:paraId="7AB16E9C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79679E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02CF831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Ջրամատակարարում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ջրահեռացում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DE4B99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CD3A4A" w:rsidRPr="00020094" w14:paraId="3C2E8D5C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3ED5ED2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445B536A" w14:textId="77777777" w:rsidR="00CD3A4A" w:rsidRPr="00020094" w:rsidRDefault="00CD3A4A" w:rsidP="00E97A9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ջեռուցման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օդափոխման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սանիտարատեխնիկական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օդափոխման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տեղակայում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E9BDB07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CD3A4A" w:rsidRPr="00020094" w14:paraId="4D1617FD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0F1D8F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91D4DB4" w14:textId="77777777" w:rsidR="00CD3A4A" w:rsidRPr="00020094" w:rsidRDefault="00CD3A4A" w:rsidP="00CD3A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Գազամատակարարման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համակարգերի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հավաքակցում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</w:t>
            </w: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43AC14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</w:t>
            </w:r>
          </w:p>
        </w:tc>
      </w:tr>
      <w:tr w:rsidR="00CD3A4A" w:rsidRPr="00020094" w14:paraId="668E3349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3A3122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01FC9327" w14:textId="77777777" w:rsidR="00CD3A4A" w:rsidRPr="00020094" w:rsidRDefault="00CD3A4A" w:rsidP="00CD3A4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Արդյունաբերական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քաղաքացիական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տեղակայում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կարգավորում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1A5F3F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</w:t>
            </w:r>
          </w:p>
        </w:tc>
      </w:tr>
      <w:tr w:rsidR="00CD3A4A" w:rsidRPr="00020094" w14:paraId="2F0C8632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8526A75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0CCAFCC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24FEB8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CD3A4A" w:rsidRPr="00020094" w14:paraId="0BB5CA1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E84FD5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EF6B50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Փոստային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98C0557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3E199F69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81705B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0642EEC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08.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Գյուղատնտեսություն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անասնաբուժություն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անտառային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տնտեսություն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ձկնային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տնտեսություն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50CF5C6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CD3A4A" w:rsidRPr="00020094" w14:paraId="26189B83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805428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CD5340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Գյուղատնտեսագիտություն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A395FB0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67</w:t>
            </w:r>
          </w:p>
        </w:tc>
      </w:tr>
      <w:tr w:rsidR="00731330" w:rsidRPr="00020094" w14:paraId="53E4F654" w14:textId="77777777" w:rsidTr="00731330">
        <w:trPr>
          <w:trHeight w:val="170"/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912A963" w14:textId="77777777" w:rsidR="00731330" w:rsidRPr="00020094" w:rsidRDefault="0073133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BF908AA" w14:textId="77777777" w:rsidR="00731330" w:rsidRPr="00020094" w:rsidRDefault="0073133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Ջերմատնային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տնտեսություն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BCE4976" w14:textId="77777777" w:rsidR="00731330" w:rsidRPr="00020094" w:rsidRDefault="00731330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99</w:t>
            </w:r>
          </w:p>
        </w:tc>
      </w:tr>
      <w:tr w:rsidR="00CD3A4A" w:rsidRPr="00020094" w14:paraId="3BF1D757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1CAD2C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D04E31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Հողաշինարարություն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F8928E0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CD3A4A" w:rsidRPr="00020094" w14:paraId="725E0A55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7DF06C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2133EB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Պաշտպանված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գրունտի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կենսատեխնոլոգիա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75A683F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CD3A4A" w:rsidRPr="00020094" w14:paraId="73190926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CBF49B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17C3F4E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Անասնաբուժություն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6959244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113</w:t>
            </w:r>
          </w:p>
        </w:tc>
      </w:tr>
      <w:tr w:rsidR="00CD3A4A" w:rsidRPr="00020094" w14:paraId="7AFEF4DE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280FDD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49966DC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Մեղվաբուծություն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AFE5B3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37</w:t>
            </w:r>
          </w:p>
        </w:tc>
      </w:tr>
      <w:tr w:rsidR="00CD3A4A" w:rsidRPr="00020094" w14:paraId="727A06E1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204F45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31D9115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Ձկնաբանություն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ձկնաբուծություն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0539B50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5B90E686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E66D62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A319B82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Անտառային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անտառապուրակային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տնտեսություն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C27BD2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731330" w:rsidRPr="00020094" w14:paraId="3CEAE267" w14:textId="77777777" w:rsidTr="00731330">
        <w:trPr>
          <w:trHeight w:val="359"/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0E87C98" w14:textId="77777777" w:rsidR="00731330" w:rsidRPr="00020094" w:rsidRDefault="0073133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200ABDC" w14:textId="77777777" w:rsidR="00731330" w:rsidRPr="00020094" w:rsidRDefault="00731330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Գյուղացիական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ֆերմերային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տնտեսության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ECDEC30" w14:textId="77777777" w:rsidR="00731330" w:rsidRPr="00020094" w:rsidRDefault="00E12D26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</w:p>
        </w:tc>
      </w:tr>
      <w:tr w:rsidR="00CD3A4A" w:rsidRPr="00020094" w14:paraId="694B6C84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9FC51B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FD80AE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Վայրի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բույսերի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վերարտադրություն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հավաքում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մթերում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E276B48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</w:p>
        </w:tc>
      </w:tr>
      <w:tr w:rsidR="00CD3A4A" w:rsidRPr="00020094" w14:paraId="7B92772E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D8EE91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E9192E4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09.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Առողջապահություն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սոցիալական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աշխատանք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1BD05BF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CD3A4A" w:rsidRPr="00020094" w14:paraId="2D6BBD8B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CF3173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4CEB4C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Ատամնատեխնիկական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8F94228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109</w:t>
            </w:r>
          </w:p>
        </w:tc>
      </w:tr>
      <w:tr w:rsidR="00CD3A4A" w:rsidRPr="00020094" w14:paraId="47B566AD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9533C2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936DED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Բուժական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910771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277FAE60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1530D2F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0D1A189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Մանկաբարձական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D2DF794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62</w:t>
            </w:r>
          </w:p>
        </w:tc>
      </w:tr>
      <w:tr w:rsidR="00CD3A4A" w:rsidRPr="00020094" w14:paraId="722B669C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85168E5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632191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Քույրական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AF989E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CD3A4A" w:rsidRPr="00020094" w14:paraId="4C7F927E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60C61C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40F4FAE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Քույրական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A7097E1" w14:textId="77777777" w:rsidR="00CD3A4A" w:rsidRPr="00020094" w:rsidRDefault="00CD3A4A" w:rsidP="004374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253</w:t>
            </w:r>
          </w:p>
        </w:tc>
      </w:tr>
      <w:tr w:rsidR="00CD3A4A" w:rsidRPr="00020094" w14:paraId="32C18071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5523BA1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56A63D9F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Լաբորատոր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ախտորոշում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296EAF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CD3A4A" w:rsidRPr="00020094" w14:paraId="2BECD021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4469400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4CAF3C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Բուժական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կոսմետոլոգիա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8F64CC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64</w:t>
            </w:r>
          </w:p>
        </w:tc>
      </w:tr>
      <w:tr w:rsidR="00CD3A4A" w:rsidRPr="00020094" w14:paraId="50D7CF2F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6F9474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431092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Բուժական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մերսում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837D44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CD3A4A" w:rsidRPr="00020094" w14:paraId="56F423DE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2340FA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24A0BE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Դեղագործություն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0DB795A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131</w:t>
            </w:r>
          </w:p>
        </w:tc>
      </w:tr>
      <w:tr w:rsidR="00CD3A4A" w:rsidRPr="00020094" w14:paraId="3CC0324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6F10E87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76B22D5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C831B6F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CD3A4A" w:rsidRPr="00020094" w14:paraId="6938437A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345606DE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63523F2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54D801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53</w:t>
            </w:r>
          </w:p>
        </w:tc>
      </w:tr>
      <w:tr w:rsidR="00CD3A4A" w:rsidRPr="00020094" w14:paraId="018574F7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E819DF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D954C11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10.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Սպասարկում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23940B6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CD3A4A" w:rsidRPr="00020094" w14:paraId="3D40F9F8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77E4CA58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F338F0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Կոսմետիկա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դիմահարդարման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արվեստ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802C4B4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53</w:t>
            </w:r>
          </w:p>
        </w:tc>
      </w:tr>
      <w:tr w:rsidR="00CD3A4A" w:rsidRPr="00020094" w14:paraId="43FF1605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0C26B0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3D8F928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Զբոսաշրջություն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47F603DD" w14:textId="77777777" w:rsidR="00CD3A4A" w:rsidRPr="00020094" w:rsidRDefault="00CD3A4A" w:rsidP="006E60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182</w:t>
            </w:r>
          </w:p>
        </w:tc>
      </w:tr>
      <w:tr w:rsidR="00CD3A4A" w:rsidRPr="00020094" w14:paraId="1872EDC6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2BFC846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11701AF1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արտակարգ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իրավիճակներում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14C659E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</w:p>
        </w:tc>
      </w:tr>
      <w:tr w:rsidR="00CD3A4A" w:rsidRPr="00020094" w14:paraId="49B8DCF3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  <w:hideMark/>
          </w:tcPr>
          <w:p w14:paraId="0C18810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  <w:hideMark/>
          </w:tcPr>
          <w:p w14:paraId="231A9095" w14:textId="77777777" w:rsidR="00CD3A4A" w:rsidRPr="00020094" w:rsidRDefault="00CD3A4A" w:rsidP="00BD223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ըստ</w:t>
            </w:r>
            <w:proofErr w:type="spellEnd"/>
            <w:r w:rsidR="00BD2236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տեսակների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25" w:type="dxa"/>
            <w:shd w:val="clear" w:color="auto" w:fill="FFFFFF"/>
          </w:tcPr>
          <w:p w14:paraId="4D296FF5" w14:textId="77777777" w:rsidR="00CD3A4A" w:rsidRPr="00020094" w:rsidRDefault="00CD3A4A" w:rsidP="006A5F9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6A5F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CD3A4A" w:rsidRPr="00020094" w14:paraId="7924D417" w14:textId="77777777" w:rsidTr="00731330">
        <w:trPr>
          <w:tblCellSpacing w:w="0" w:type="dxa"/>
          <w:jc w:val="center"/>
        </w:trPr>
        <w:tc>
          <w:tcPr>
            <w:tcW w:w="371" w:type="dxa"/>
            <w:vMerge/>
            <w:shd w:val="clear" w:color="auto" w:fill="FFFFFF"/>
            <w:vAlign w:val="center"/>
          </w:tcPr>
          <w:p w14:paraId="5401330A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51" w:type="dxa"/>
            <w:shd w:val="clear" w:color="auto" w:fill="FFFFFF"/>
          </w:tcPr>
          <w:p w14:paraId="4D0FDB8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74659C29" w14:textId="77777777" w:rsidR="00CD3A4A" w:rsidRPr="006A5F98" w:rsidRDefault="006A5F98" w:rsidP="00E12D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087F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57</w:t>
            </w:r>
          </w:p>
        </w:tc>
      </w:tr>
      <w:tr w:rsidR="00CD3A4A" w:rsidRPr="00020094" w14:paraId="6D11AAF5" w14:textId="77777777" w:rsidTr="00731330">
        <w:trPr>
          <w:tblCellSpacing w:w="0" w:type="dxa"/>
          <w:jc w:val="center"/>
        </w:trPr>
        <w:tc>
          <w:tcPr>
            <w:tcW w:w="7822" w:type="dxa"/>
            <w:gridSpan w:val="2"/>
            <w:shd w:val="clear" w:color="auto" w:fill="FFFFFF"/>
            <w:hideMark/>
          </w:tcPr>
          <w:p w14:paraId="14E978A9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325" w:type="dxa"/>
            <w:shd w:val="clear" w:color="auto" w:fill="FFFFFF"/>
          </w:tcPr>
          <w:p w14:paraId="5BC69A13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6064</w:t>
            </w:r>
          </w:p>
        </w:tc>
      </w:tr>
      <w:tr w:rsidR="00CD3A4A" w:rsidRPr="00020094" w14:paraId="20307D56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9D873F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451" w:type="dxa"/>
            <w:shd w:val="clear" w:color="auto" w:fill="FFFFFF"/>
            <w:hideMark/>
          </w:tcPr>
          <w:p w14:paraId="5FE5810D" w14:textId="77777777" w:rsidR="00CD3A4A" w:rsidRPr="00020094" w:rsidRDefault="00CD3A4A" w:rsidP="001F1F5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F075AD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տարածքային կառավարման</w:t>
            </w:r>
            <w:r w:rsidR="00F075AD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F075AD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="00F075AD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075AD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նախարարության</w:t>
            </w:r>
            <w:proofErr w:type="spellEnd"/>
            <w:r w:rsidR="00F075AD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քաղաքացիական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ավիացիայի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1325" w:type="dxa"/>
            <w:shd w:val="clear" w:color="auto" w:fill="FFFFFF"/>
            <w:hideMark/>
          </w:tcPr>
          <w:p w14:paraId="0294C404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D3A4A" w:rsidRPr="00020094" w14:paraId="2D271ED0" w14:textId="77777777" w:rsidTr="00650088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7F450257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76" w:type="dxa"/>
            <w:gridSpan w:val="2"/>
            <w:shd w:val="clear" w:color="auto" w:fill="FFFFFF"/>
            <w:hideMark/>
          </w:tcPr>
          <w:p w14:paraId="1577B9FF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07.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Ճարտարագիտություն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արդյունաբերություն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շինարարություն</w:t>
            </w:r>
            <w:proofErr w:type="spellEnd"/>
          </w:p>
        </w:tc>
      </w:tr>
      <w:tr w:rsidR="00CD3A4A" w:rsidRPr="00020094" w14:paraId="4A6602E6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0D5EDB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1" w:type="dxa"/>
            <w:shd w:val="clear" w:color="auto" w:fill="FFFFFF"/>
            <w:hideMark/>
          </w:tcPr>
          <w:p w14:paraId="3A0DBC15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Թռչող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ապարատների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ավիաշարժիչների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325" w:type="dxa"/>
            <w:shd w:val="clear" w:color="auto" w:fill="FFFFFF"/>
            <w:hideMark/>
          </w:tcPr>
          <w:p w14:paraId="3BF53E5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CD3A4A" w:rsidRPr="00020094" w14:paraId="2800FA18" w14:textId="77777777" w:rsidTr="00650088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468A033A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76" w:type="dxa"/>
            <w:gridSpan w:val="2"/>
            <w:shd w:val="clear" w:color="auto" w:fill="FFFFFF"/>
            <w:hideMark/>
          </w:tcPr>
          <w:p w14:paraId="37AAA17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10.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Սպասարկում</w:t>
            </w:r>
            <w:proofErr w:type="spellEnd"/>
          </w:p>
        </w:tc>
      </w:tr>
      <w:tr w:rsidR="00CD3A4A" w:rsidRPr="00020094" w14:paraId="38336446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4887367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1" w:type="dxa"/>
            <w:shd w:val="clear" w:color="auto" w:fill="FFFFFF"/>
            <w:hideMark/>
          </w:tcPr>
          <w:p w14:paraId="06418BF0" w14:textId="77777777" w:rsidR="00CD3A4A" w:rsidRPr="00020094" w:rsidRDefault="00CD3A4A" w:rsidP="00D7588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ըստ</w:t>
            </w:r>
            <w:proofErr w:type="spellEnd"/>
            <w:r w:rsidR="00D75883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տեսակների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25" w:type="dxa"/>
            <w:shd w:val="clear" w:color="auto" w:fill="FFFFFF"/>
            <w:hideMark/>
          </w:tcPr>
          <w:p w14:paraId="1BA230B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CD3A4A" w:rsidRPr="00020094" w14:paraId="1A2DF098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69AA713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1" w:type="dxa"/>
            <w:shd w:val="clear" w:color="auto" w:fill="FFFFFF"/>
            <w:hideMark/>
          </w:tcPr>
          <w:p w14:paraId="16084EF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Օդային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երթևեկության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կառավարում</w:t>
            </w:r>
            <w:proofErr w:type="spellEnd"/>
          </w:p>
        </w:tc>
        <w:tc>
          <w:tcPr>
            <w:tcW w:w="1325" w:type="dxa"/>
            <w:shd w:val="clear" w:color="auto" w:fill="FFFFFF"/>
            <w:hideMark/>
          </w:tcPr>
          <w:p w14:paraId="57CACD2C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CD3A4A" w:rsidRPr="00020094" w14:paraId="2664C97C" w14:textId="77777777" w:rsidTr="00731330">
        <w:trPr>
          <w:tblCellSpacing w:w="0" w:type="dxa"/>
          <w:jc w:val="center"/>
        </w:trPr>
        <w:tc>
          <w:tcPr>
            <w:tcW w:w="7822" w:type="dxa"/>
            <w:gridSpan w:val="2"/>
            <w:shd w:val="clear" w:color="auto" w:fill="FFFFFF"/>
            <w:hideMark/>
          </w:tcPr>
          <w:p w14:paraId="6F73C85D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325" w:type="dxa"/>
            <w:shd w:val="clear" w:color="auto" w:fill="FFFFFF"/>
            <w:hideMark/>
          </w:tcPr>
          <w:p w14:paraId="47DA8D1F" w14:textId="77777777" w:rsidR="00CD3A4A" w:rsidRPr="00020094" w:rsidRDefault="00650088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CD3A4A" w:rsidRPr="00020094" w14:paraId="388FD327" w14:textId="77777777" w:rsidTr="00650088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392711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8776" w:type="dxa"/>
            <w:gridSpan w:val="2"/>
            <w:shd w:val="clear" w:color="auto" w:fill="FFFFFF"/>
            <w:hideMark/>
          </w:tcPr>
          <w:p w14:paraId="240A41EC" w14:textId="77777777" w:rsidR="00CD3A4A" w:rsidRPr="00020094" w:rsidRDefault="00CD3A4A" w:rsidP="000815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08152C"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ներքին գործերի նախարարության կրթահամալիր</w:t>
            </w:r>
          </w:p>
        </w:tc>
      </w:tr>
      <w:tr w:rsidR="00CD3A4A" w:rsidRPr="00020094" w14:paraId="298E469F" w14:textId="77777777" w:rsidTr="00650088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0A43F8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76" w:type="dxa"/>
            <w:gridSpan w:val="2"/>
            <w:shd w:val="clear" w:color="auto" w:fill="FFFFFF"/>
            <w:hideMark/>
          </w:tcPr>
          <w:p w14:paraId="38261F5F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10.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Սպասարկում</w:t>
            </w:r>
            <w:proofErr w:type="spellEnd"/>
          </w:p>
        </w:tc>
      </w:tr>
      <w:tr w:rsidR="00CD3A4A" w:rsidRPr="00020094" w14:paraId="1B4813F4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2380F2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1" w:type="dxa"/>
            <w:shd w:val="clear" w:color="auto" w:fill="FFFFFF"/>
            <w:hideMark/>
          </w:tcPr>
          <w:p w14:paraId="4BAA8A16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Ոստիկանական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88040F0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</w:p>
        </w:tc>
      </w:tr>
      <w:tr w:rsidR="00CD3A4A" w:rsidRPr="00020094" w14:paraId="094840A6" w14:textId="77777777" w:rsidTr="00731330">
        <w:trPr>
          <w:tblCellSpacing w:w="0" w:type="dxa"/>
          <w:jc w:val="center"/>
        </w:trPr>
        <w:tc>
          <w:tcPr>
            <w:tcW w:w="7822" w:type="dxa"/>
            <w:gridSpan w:val="2"/>
            <w:shd w:val="clear" w:color="auto" w:fill="FFFFFF"/>
            <w:hideMark/>
          </w:tcPr>
          <w:p w14:paraId="3732262C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325" w:type="dxa"/>
            <w:shd w:val="clear" w:color="auto" w:fill="FFFFFF"/>
          </w:tcPr>
          <w:p w14:paraId="19EF381C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</w:p>
        </w:tc>
      </w:tr>
      <w:tr w:rsidR="00CD3A4A" w:rsidRPr="00020094" w14:paraId="65FE13FB" w14:textId="77777777" w:rsidTr="00650088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33E4D5C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776" w:type="dxa"/>
            <w:gridSpan w:val="2"/>
            <w:shd w:val="clear" w:color="auto" w:fill="FFFFFF"/>
            <w:hideMark/>
          </w:tcPr>
          <w:p w14:paraId="6CEB0DD5" w14:textId="77777777" w:rsidR="00CD3A4A" w:rsidRPr="00020094" w:rsidRDefault="0008152C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ներքին գործերի նախարարության</w:t>
            </w:r>
          </w:p>
          <w:p w14:paraId="107EA7F5" w14:textId="77777777" w:rsidR="0008152C" w:rsidRPr="00020094" w:rsidRDefault="0008152C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ճգնաժամային կառավարման ակադեմիա</w:t>
            </w:r>
          </w:p>
        </w:tc>
      </w:tr>
      <w:tr w:rsidR="00CD3A4A" w:rsidRPr="00020094" w14:paraId="0B567AF3" w14:textId="77777777" w:rsidTr="00650088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5F5163F1" w14:textId="77777777" w:rsidR="00CD3A4A" w:rsidRPr="00020094" w:rsidRDefault="00CD3A4A" w:rsidP="00FF327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76" w:type="dxa"/>
            <w:gridSpan w:val="2"/>
            <w:shd w:val="clear" w:color="auto" w:fill="FFFFFF"/>
            <w:hideMark/>
          </w:tcPr>
          <w:p w14:paraId="5073F3A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07.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Ճարտարագիտություն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արդյունաբերություն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շինարարություն</w:t>
            </w:r>
            <w:proofErr w:type="spellEnd"/>
          </w:p>
        </w:tc>
      </w:tr>
      <w:tr w:rsidR="00CD3A4A" w:rsidRPr="00020094" w14:paraId="33AF6309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0FB781BD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1" w:type="dxa"/>
            <w:shd w:val="clear" w:color="auto" w:fill="FFFFFF"/>
            <w:hideMark/>
          </w:tcPr>
          <w:p w14:paraId="0DF8F1C0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Հրշեջ-փրկարարական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տեխնիկայի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1325" w:type="dxa"/>
            <w:shd w:val="clear" w:color="auto" w:fill="FFFFFF"/>
            <w:hideMark/>
          </w:tcPr>
          <w:p w14:paraId="225F0E2C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CD3A4A" w:rsidRPr="00020094" w14:paraId="7E42E729" w14:textId="77777777" w:rsidTr="00650088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6A771AD2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76" w:type="dxa"/>
            <w:gridSpan w:val="2"/>
            <w:shd w:val="clear" w:color="auto" w:fill="FFFFFF"/>
            <w:hideMark/>
          </w:tcPr>
          <w:p w14:paraId="764CE039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Ոլորտ</w:t>
            </w:r>
            <w:proofErr w:type="spellEnd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10.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Սպասարկում</w:t>
            </w:r>
            <w:proofErr w:type="spellEnd"/>
          </w:p>
        </w:tc>
      </w:tr>
      <w:tr w:rsidR="00CD3A4A" w:rsidRPr="00020094" w14:paraId="71427F90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67AB04D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1" w:type="dxa"/>
            <w:shd w:val="clear" w:color="auto" w:fill="FFFFFF"/>
            <w:hideMark/>
          </w:tcPr>
          <w:p w14:paraId="26E6343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արտակարգ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իրավիճակներում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86E79C6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CD3A4A" w:rsidRPr="00020094" w14:paraId="0EE277EE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1F24A0F7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1" w:type="dxa"/>
            <w:shd w:val="clear" w:color="auto" w:fill="FFFFFF"/>
            <w:hideMark/>
          </w:tcPr>
          <w:p w14:paraId="5B3FDBB3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Հրդեհային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պաշտպանություն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3BDC562B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CD3A4A" w:rsidRPr="00020094" w14:paraId="575025B0" w14:textId="77777777" w:rsidTr="00731330">
        <w:trPr>
          <w:tblCellSpacing w:w="0" w:type="dxa"/>
          <w:jc w:val="center"/>
        </w:trPr>
        <w:tc>
          <w:tcPr>
            <w:tcW w:w="371" w:type="dxa"/>
            <w:shd w:val="clear" w:color="auto" w:fill="FFFFFF"/>
            <w:hideMark/>
          </w:tcPr>
          <w:p w14:paraId="211FA3CE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1" w:type="dxa"/>
            <w:shd w:val="clear" w:color="auto" w:fill="FFFFFF"/>
            <w:hideMark/>
          </w:tcPr>
          <w:p w14:paraId="55DBCE1B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տեղեր</w:t>
            </w:r>
            <w:proofErr w:type="spellEnd"/>
          </w:p>
        </w:tc>
        <w:tc>
          <w:tcPr>
            <w:tcW w:w="1325" w:type="dxa"/>
            <w:shd w:val="clear" w:color="auto" w:fill="FFFFFF"/>
          </w:tcPr>
          <w:p w14:paraId="6C7ECB75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CD3A4A" w:rsidRPr="00020094" w14:paraId="6DE337F8" w14:textId="77777777" w:rsidTr="00731330">
        <w:trPr>
          <w:tblCellSpacing w:w="0" w:type="dxa"/>
          <w:jc w:val="center"/>
        </w:trPr>
        <w:tc>
          <w:tcPr>
            <w:tcW w:w="7822" w:type="dxa"/>
            <w:gridSpan w:val="2"/>
            <w:shd w:val="clear" w:color="auto" w:fill="FFFFFF"/>
            <w:hideMark/>
          </w:tcPr>
          <w:p w14:paraId="38C2B737" w14:textId="77777777" w:rsidR="00CD3A4A" w:rsidRPr="00020094" w:rsidRDefault="00CD3A4A" w:rsidP="00FF32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325" w:type="dxa"/>
            <w:shd w:val="clear" w:color="auto" w:fill="FFFFFF"/>
          </w:tcPr>
          <w:p w14:paraId="20FB9080" w14:textId="77777777" w:rsidR="00CD3A4A" w:rsidRPr="00020094" w:rsidRDefault="00CD3A4A" w:rsidP="00FF32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140</w:t>
            </w:r>
          </w:p>
        </w:tc>
      </w:tr>
    </w:tbl>
    <w:p w14:paraId="40E70B25" w14:textId="77777777" w:rsidR="00CC43EC" w:rsidRPr="00020094" w:rsidRDefault="00CC43EC">
      <w:pPr>
        <w:rPr>
          <w:rFonts w:ascii="GHEA Grapalat" w:hAnsi="GHEA Grapalat"/>
          <w:sz w:val="24"/>
          <w:szCs w:val="24"/>
          <w:lang w:val="hy-AM"/>
        </w:rPr>
      </w:pPr>
    </w:p>
    <w:p w14:paraId="7AA37390" w14:textId="77777777" w:rsidR="0093346F" w:rsidRPr="00020094" w:rsidRDefault="0093346F">
      <w:pPr>
        <w:rPr>
          <w:rFonts w:ascii="GHEA Grapalat" w:hAnsi="GHEA Grapalat"/>
          <w:sz w:val="24"/>
          <w:szCs w:val="24"/>
          <w:lang w:val="hy-AM"/>
        </w:rPr>
      </w:pPr>
    </w:p>
    <w:p w14:paraId="6B955571" w14:textId="77777777" w:rsidR="00207E0E" w:rsidRPr="00020094" w:rsidRDefault="00207E0E">
      <w:pPr>
        <w:rPr>
          <w:rFonts w:ascii="GHEA Grapalat" w:hAnsi="GHEA Grapalat"/>
          <w:sz w:val="24"/>
          <w:szCs w:val="24"/>
          <w:lang w:val="hy-AM"/>
        </w:rPr>
      </w:pPr>
    </w:p>
    <w:p w14:paraId="5AFBD340" w14:textId="77777777" w:rsidR="00207E0E" w:rsidRPr="00020094" w:rsidRDefault="00207E0E">
      <w:pPr>
        <w:rPr>
          <w:rFonts w:ascii="GHEA Grapalat" w:hAnsi="GHEA Grapalat"/>
          <w:sz w:val="24"/>
          <w:szCs w:val="24"/>
          <w:lang w:val="hy-AM"/>
        </w:rPr>
      </w:pPr>
    </w:p>
    <w:p w14:paraId="09E41A31" w14:textId="77777777" w:rsidR="00CD3A4A" w:rsidRPr="00020094" w:rsidRDefault="00CD3A4A">
      <w:pPr>
        <w:rPr>
          <w:rFonts w:ascii="GHEA Grapalat" w:hAnsi="GHEA Grapalat"/>
          <w:sz w:val="24"/>
          <w:szCs w:val="24"/>
          <w:lang w:val="hy-AM"/>
        </w:rPr>
      </w:pPr>
    </w:p>
    <w:p w14:paraId="0ECD7869" w14:textId="77777777" w:rsidR="00CD3A4A" w:rsidRPr="00020094" w:rsidRDefault="00CD3A4A">
      <w:pPr>
        <w:rPr>
          <w:rFonts w:ascii="GHEA Grapalat" w:hAnsi="GHEA Grapalat"/>
          <w:sz w:val="24"/>
          <w:szCs w:val="24"/>
          <w:lang w:val="hy-AM"/>
        </w:rPr>
      </w:pPr>
    </w:p>
    <w:p w14:paraId="7B9106DE" w14:textId="77777777" w:rsidR="00CD3A4A" w:rsidRPr="00020094" w:rsidRDefault="00CD3A4A">
      <w:pPr>
        <w:rPr>
          <w:rFonts w:ascii="GHEA Grapalat" w:hAnsi="GHEA Grapalat"/>
          <w:sz w:val="24"/>
          <w:szCs w:val="24"/>
          <w:lang w:val="hy-AM"/>
        </w:rPr>
      </w:pPr>
    </w:p>
    <w:p w14:paraId="05C171BB" w14:textId="77777777" w:rsidR="00CD3A4A" w:rsidRPr="00020094" w:rsidRDefault="00CD3A4A">
      <w:pPr>
        <w:rPr>
          <w:rFonts w:ascii="GHEA Grapalat" w:hAnsi="GHEA Grapalat"/>
          <w:sz w:val="24"/>
          <w:szCs w:val="24"/>
          <w:lang w:val="hy-AM"/>
        </w:rPr>
      </w:pPr>
    </w:p>
    <w:p w14:paraId="6934C8CE" w14:textId="77777777" w:rsidR="00CD3A4A" w:rsidRPr="00020094" w:rsidRDefault="00CD3A4A">
      <w:pPr>
        <w:rPr>
          <w:rFonts w:ascii="GHEA Grapalat" w:hAnsi="GHEA Grapalat"/>
          <w:sz w:val="24"/>
          <w:szCs w:val="24"/>
          <w:lang w:val="hy-AM"/>
        </w:rPr>
      </w:pPr>
    </w:p>
    <w:p w14:paraId="290877AE" w14:textId="77777777" w:rsidR="00CD3A4A" w:rsidRPr="00020094" w:rsidRDefault="00CD3A4A">
      <w:pPr>
        <w:rPr>
          <w:rFonts w:ascii="GHEA Grapalat" w:hAnsi="GHEA Grapalat"/>
          <w:sz w:val="24"/>
          <w:szCs w:val="24"/>
          <w:lang w:val="hy-AM"/>
        </w:rPr>
      </w:pPr>
    </w:p>
    <w:p w14:paraId="44E416D1" w14:textId="26E11BCE" w:rsidR="00CD3A4A" w:rsidRDefault="00CD3A4A">
      <w:pPr>
        <w:rPr>
          <w:rFonts w:ascii="GHEA Grapalat" w:hAnsi="GHEA Grapalat"/>
          <w:sz w:val="24"/>
          <w:szCs w:val="24"/>
          <w:lang w:val="hy-AM"/>
        </w:rPr>
      </w:pPr>
    </w:p>
    <w:p w14:paraId="24F47D30" w14:textId="52735BA0" w:rsidR="002D1B4F" w:rsidRDefault="002D1B4F">
      <w:pPr>
        <w:rPr>
          <w:rFonts w:ascii="GHEA Grapalat" w:hAnsi="GHEA Grapalat"/>
          <w:sz w:val="24"/>
          <w:szCs w:val="24"/>
          <w:lang w:val="hy-AM"/>
        </w:rPr>
      </w:pPr>
    </w:p>
    <w:p w14:paraId="2E8EE404" w14:textId="3ACE2D98" w:rsidR="002D1B4F" w:rsidRDefault="002D1B4F">
      <w:pPr>
        <w:rPr>
          <w:rFonts w:ascii="GHEA Grapalat" w:hAnsi="GHEA Grapalat"/>
          <w:sz w:val="24"/>
          <w:szCs w:val="24"/>
          <w:lang w:val="hy-AM"/>
        </w:rPr>
      </w:pPr>
    </w:p>
    <w:p w14:paraId="12B7E648" w14:textId="340A0544" w:rsidR="002D1B4F" w:rsidRDefault="002D1B4F">
      <w:pPr>
        <w:rPr>
          <w:rFonts w:ascii="GHEA Grapalat" w:hAnsi="GHEA Grapalat"/>
          <w:sz w:val="24"/>
          <w:szCs w:val="24"/>
          <w:lang w:val="hy-AM"/>
        </w:rPr>
      </w:pPr>
    </w:p>
    <w:p w14:paraId="7F78C283" w14:textId="56CB205D" w:rsidR="002D1B4F" w:rsidRDefault="002D1B4F">
      <w:pPr>
        <w:rPr>
          <w:rFonts w:ascii="GHEA Grapalat" w:hAnsi="GHEA Grapalat"/>
          <w:sz w:val="24"/>
          <w:szCs w:val="24"/>
          <w:lang w:val="hy-AM"/>
        </w:rPr>
      </w:pPr>
    </w:p>
    <w:p w14:paraId="49A56487" w14:textId="690E7997" w:rsidR="002D1B4F" w:rsidRDefault="002D1B4F">
      <w:pPr>
        <w:rPr>
          <w:rFonts w:ascii="GHEA Grapalat" w:hAnsi="GHEA Grapalat"/>
          <w:sz w:val="24"/>
          <w:szCs w:val="24"/>
          <w:lang w:val="hy-AM"/>
        </w:rPr>
      </w:pPr>
    </w:p>
    <w:p w14:paraId="6B5B7AEE" w14:textId="77777777" w:rsidR="002D1B4F" w:rsidRPr="00020094" w:rsidRDefault="002D1B4F">
      <w:pPr>
        <w:rPr>
          <w:rFonts w:ascii="GHEA Grapalat" w:hAnsi="GHEA Grapalat"/>
          <w:sz w:val="24"/>
          <w:szCs w:val="24"/>
          <w:lang w:val="hy-AM"/>
        </w:rPr>
      </w:pPr>
    </w:p>
    <w:p w14:paraId="7D4C2A23" w14:textId="77777777" w:rsidR="00CD3A4A" w:rsidRPr="00020094" w:rsidRDefault="00CD3A4A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2441" w:type="pct"/>
        <w:tblCellSpacing w:w="7" w:type="dxa"/>
        <w:tblInd w:w="62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1"/>
      </w:tblGrid>
      <w:tr w:rsidR="00A70FBB" w:rsidRPr="006F40E6" w14:paraId="2D1F4DCC" w14:textId="77777777" w:rsidTr="002D1B4F">
        <w:trPr>
          <w:tblCellSpacing w:w="7" w:type="dxa"/>
        </w:trPr>
        <w:tc>
          <w:tcPr>
            <w:tcW w:w="4673" w:type="dxa"/>
            <w:shd w:val="clear" w:color="auto" w:fill="FFFFFF"/>
            <w:vAlign w:val="bottom"/>
            <w:hideMark/>
          </w:tcPr>
          <w:p w14:paraId="0AF56529" w14:textId="77777777" w:rsidR="00A70FBB" w:rsidRPr="00020094" w:rsidRDefault="00A70FBB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Հավելված N 3</w:t>
            </w:r>
          </w:p>
          <w:p w14:paraId="03368926" w14:textId="77777777" w:rsidR="00A70FBB" w:rsidRPr="00020094" w:rsidRDefault="00A70FBB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կառավարության 2023 թվականի</w:t>
            </w:r>
          </w:p>
          <w:p w14:paraId="5E383392" w14:textId="77777777" w:rsidR="00A70FBB" w:rsidRPr="00020094" w:rsidRDefault="00A70FBB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-------ի   -ի N         -Ն որոշման</w:t>
            </w:r>
          </w:p>
        </w:tc>
      </w:tr>
    </w:tbl>
    <w:p w14:paraId="24F848DA" w14:textId="77777777" w:rsidR="00A70FBB" w:rsidRPr="00020094" w:rsidRDefault="00A70FBB" w:rsidP="00A70F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20094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640FA072" w14:textId="74E0CD4C" w:rsidR="008A76A5" w:rsidRPr="00B275E9" w:rsidRDefault="000A144C" w:rsidP="00B275E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144C">
        <w:rPr>
          <w:rFonts w:ascii="GHEA Grapalat" w:hAnsi="GHEA Grapalat"/>
          <w:sz w:val="24"/>
          <w:szCs w:val="24"/>
          <w:lang w:val="hy-AM"/>
        </w:rPr>
        <w:t xml:space="preserve">2023-2024 ՈՒՍՈՒՄՆԱԿԱՆ </w:t>
      </w:r>
      <w:r>
        <w:rPr>
          <w:rFonts w:ascii="GHEA Grapalat" w:hAnsi="GHEA Grapalat"/>
          <w:sz w:val="24"/>
          <w:szCs w:val="24"/>
          <w:lang w:val="hy-AM"/>
        </w:rPr>
        <w:t>ՏԱՐՎԱ</w:t>
      </w:r>
      <w:r w:rsidRPr="000A14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14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ՆԱԽՆԱԿԱՆ ՄԱՍՆԱԳԻՏԱԿԱՆ (ԱՐՀԵՍՏԱԳՈՐԾԱԿԱՆ)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ԵՎ</w:t>
      </w:r>
      <w:r w:rsidRPr="000A14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ՄԻՋԻՆ ՄԱՍՆԱԳԻՏԱԿԱՆ ԿՐԹԱԿԱՆ</w:t>
      </w:r>
      <w:r w:rsidRPr="000A144C">
        <w:rPr>
          <w:rFonts w:ascii="GHEA Grapalat" w:hAnsi="GHEA Grapalat"/>
          <w:sz w:val="24"/>
          <w:szCs w:val="24"/>
          <w:lang w:val="hy-AM"/>
        </w:rPr>
        <w:t xml:space="preserve"> ԾՐԱԳՐԵՐՈՎ ՈՒՍՈՒՑԱՆՎՈՂ ԱՌԱՋՆԱՀԵՐԹ 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0A144C">
        <w:rPr>
          <w:rFonts w:ascii="GHEA Grapalat" w:hAnsi="GHEA Grapalat"/>
          <w:sz w:val="24"/>
          <w:szCs w:val="24"/>
          <w:lang w:val="hy-AM"/>
        </w:rPr>
        <w:t xml:space="preserve"> ԿԱՐ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0A144C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6F40E6">
        <w:rPr>
          <w:rFonts w:ascii="GHEA Grapalat" w:hAnsi="GHEA Grapalat"/>
          <w:sz w:val="24"/>
          <w:szCs w:val="24"/>
          <w:lang w:val="hy-AM"/>
        </w:rPr>
        <w:t xml:space="preserve">ՈԼՈՐՏՆԵՐԻ </w:t>
      </w:r>
      <w:bookmarkStart w:id="0" w:name="_GoBack"/>
      <w:bookmarkEnd w:id="0"/>
      <w:r w:rsidRPr="000A144C">
        <w:rPr>
          <w:rFonts w:ascii="GHEA Grapalat" w:hAnsi="GHEA Grapalat"/>
          <w:sz w:val="24"/>
          <w:szCs w:val="24"/>
          <w:lang w:val="hy-AM"/>
        </w:rPr>
        <w:t xml:space="preserve">ՄԱՍՆԱԳԻՏՈՒԹՅՈՒՆՆԵՐԻ ՑԱՆԿԸ 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0A144C">
        <w:rPr>
          <w:rFonts w:ascii="GHEA Grapalat" w:hAnsi="GHEA Grapalat"/>
          <w:sz w:val="24"/>
          <w:szCs w:val="24"/>
          <w:lang w:val="hy-AM"/>
        </w:rPr>
        <w:t xml:space="preserve"> ՔԱՆԱԿԸ</w:t>
      </w:r>
    </w:p>
    <w:p w14:paraId="468B19AB" w14:textId="77777777" w:rsidR="008A76A5" w:rsidRPr="00020094" w:rsidRDefault="008A76A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944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7290"/>
        <w:gridCol w:w="1530"/>
      </w:tblGrid>
      <w:tr w:rsidR="003F0626" w:rsidRPr="00020094" w14:paraId="18D5AB11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6164904F" w14:textId="77777777" w:rsidR="003F0626" w:rsidRPr="00020094" w:rsidRDefault="003F0626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14:paraId="6A0102B5" w14:textId="77777777" w:rsidR="003F0626" w:rsidRPr="00020094" w:rsidRDefault="003F0626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7290" w:type="dxa"/>
            <w:shd w:val="clear" w:color="auto" w:fill="FFFFFF"/>
            <w:hideMark/>
          </w:tcPr>
          <w:p w14:paraId="43D1DC0E" w14:textId="77777777" w:rsidR="003F0626" w:rsidRPr="00020094" w:rsidRDefault="003F0626" w:rsidP="003F06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ՆԱԽՆԱԿԱՆ ՄԱՍՆԱԳԻՏԱԿԱՆ (ԱՐՀԵՍՏԱԳՈՐԾԱԿԱՆ)</w:t>
            </w: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ԿՐԹՈՒԹՅԱՆ </w:t>
            </w:r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ՄԱՍՆԱԳԻՏՈՒԹՅԱՆ ԱՆՎԱՆՈՒՄԸ</w:t>
            </w:r>
          </w:p>
        </w:tc>
        <w:tc>
          <w:tcPr>
            <w:tcW w:w="1530" w:type="dxa"/>
            <w:shd w:val="clear" w:color="auto" w:fill="FFFFFF"/>
            <w:hideMark/>
          </w:tcPr>
          <w:p w14:paraId="64F3DA0D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Տեղերի</w:t>
            </w:r>
            <w:proofErr w:type="spellEnd"/>
          </w:p>
          <w:p w14:paraId="7A01242C" w14:textId="5E3211A9" w:rsidR="003F0626" w:rsidRPr="00020094" w:rsidRDefault="000A144C" w:rsidP="008231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քանակ</w:t>
            </w:r>
            <w:r w:rsidR="003F0626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  <w:r w:rsidR="003F0626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3F0626" w:rsidRPr="00020094" w14:paraId="19A0935A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5810610C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0767FA35" w14:textId="77777777" w:rsidR="003F0626" w:rsidRPr="00020094" w:rsidRDefault="003F0626" w:rsidP="00984F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Փայտամշակման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արտադրությունների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</w:t>
            </w:r>
            <w:r w:rsidR="00984F8C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3AF6657F" w14:textId="77777777" w:rsidR="003F0626" w:rsidRPr="00020094" w:rsidRDefault="00E9181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</w:t>
            </w:r>
          </w:p>
        </w:tc>
      </w:tr>
      <w:tr w:rsidR="003F0626" w:rsidRPr="00020094" w14:paraId="14F317A6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4041B1D9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3350969E" w14:textId="77777777" w:rsidR="003F0626" w:rsidRPr="00020094" w:rsidRDefault="003F0626" w:rsidP="00E918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Ատաղձագործական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մանրահատակագործական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ապակեգործական</w:t>
            </w:r>
            <w:proofErr w:type="spellEnd"/>
            <w:r w:rsidR="00E9181C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35AEFB7F" w14:textId="77777777" w:rsidR="003F0626" w:rsidRPr="00020094" w:rsidRDefault="00E9181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29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</w:p>
        </w:tc>
      </w:tr>
      <w:tr w:rsidR="003F0626" w:rsidRPr="00020094" w14:paraId="60C4A0A3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4CDEECFB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1F36436F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մշակման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ճնշմամբ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7FC5C287" w14:textId="77777777" w:rsidR="003F0626" w:rsidRPr="00020094" w:rsidRDefault="00984F8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E9181C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3F0626" w:rsidRPr="00020094" w14:paraId="56770566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7253871F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09739E69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Մետաղների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մեխանիկական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մշակում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հաստոցների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գծերի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վրա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3390D639" w14:textId="77777777" w:rsidR="003F0626" w:rsidRPr="00020094" w:rsidRDefault="00984F8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3F0626" w:rsidRPr="00020094" w14:paraId="4B969474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2F16F8D7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1F552154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1FEC6976" w14:textId="77777777" w:rsidR="003F0626" w:rsidRPr="00020094" w:rsidRDefault="00E9181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</w:t>
            </w:r>
          </w:p>
        </w:tc>
      </w:tr>
      <w:tr w:rsidR="003F0626" w:rsidRPr="00020094" w14:paraId="45A06F1E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6ACA1602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65BB2BD5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Յուղի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պանրի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կաթի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588D73CD" w14:textId="77777777" w:rsidR="003F0626" w:rsidRPr="00020094" w:rsidRDefault="00E9181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3F0626" w:rsidRPr="00020094" w14:paraId="57013976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36D39E1A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6F651ADE" w14:textId="77777777" w:rsidR="003F0626" w:rsidRPr="00020094" w:rsidRDefault="003F0626" w:rsidP="00E918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ստորգետնյա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գազատարների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="00E9181C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14C4A52C" w14:textId="77777777" w:rsidR="003F0626" w:rsidRPr="00020094" w:rsidRDefault="00E9181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3F0626" w:rsidRPr="00020094" w14:paraId="78487E45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650651B6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3E7997E5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Հարդարման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շինարարական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59C511CB" w14:textId="77777777" w:rsidR="003F0626" w:rsidRPr="00020094" w:rsidRDefault="00E9181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130</w:t>
            </w:r>
          </w:p>
        </w:tc>
      </w:tr>
      <w:tr w:rsidR="003F0626" w:rsidRPr="00020094" w14:paraId="0DE44682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102121FE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6221C9BD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Էլեկտրալուսավորման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ուժային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էլեկտրամոնտաժում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454547E7" w14:textId="77777777" w:rsidR="003F0626" w:rsidRPr="00020094" w:rsidRDefault="00E9181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3F0626" w:rsidRPr="00020094" w14:paraId="0334ED89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097197B0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65D4DFBA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Եռակցման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3297C387" w14:textId="77777777" w:rsidR="003F0626" w:rsidRPr="00020094" w:rsidRDefault="00E9181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180</w:t>
            </w:r>
          </w:p>
        </w:tc>
      </w:tr>
      <w:tr w:rsidR="003F0626" w:rsidRPr="00020094" w14:paraId="3BF5CA9F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20894BEE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4E32B4EA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Օգտակար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հանածոների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հարստացում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0A53627B" w14:textId="77777777" w:rsidR="003F0626" w:rsidRPr="00020094" w:rsidRDefault="00C06DB8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3F0626" w:rsidRPr="00020094" w14:paraId="6389C963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5F6B099B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285C62F7" w14:textId="77777777" w:rsidR="003F0626" w:rsidRPr="00020094" w:rsidRDefault="003F0626" w:rsidP="00C06D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Մեքենաների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մեխանիզմների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="00C06DB8"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7B4D6788" w14:textId="77777777" w:rsidR="003F0626" w:rsidRPr="00020094" w:rsidRDefault="00C06DB8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3F0626" w:rsidRPr="00020094" w14:paraId="39A2F131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37FFB3E8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67A5960F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Լաբորատոր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հետազոտություններ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չափումներ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արտադրությունում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567AA1ED" w14:textId="77777777" w:rsidR="003F0626" w:rsidRPr="00020094" w:rsidRDefault="00BD0334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41</w:t>
            </w:r>
          </w:p>
        </w:tc>
      </w:tr>
      <w:tr w:rsidR="003F0626" w:rsidRPr="00020094" w14:paraId="3AF9793A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3B0BB473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4B167CD7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մոնտաժում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շահագործում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38C00E83" w14:textId="77777777" w:rsidR="003F0626" w:rsidRPr="00020094" w:rsidRDefault="00C148EA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33</w:t>
            </w:r>
          </w:p>
        </w:tc>
      </w:tr>
      <w:tr w:rsidR="003F0626" w:rsidRPr="00020094" w14:paraId="07678F52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0FAC8469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6860578E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Գինեգործություն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հյութերի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530BD141" w14:textId="77777777" w:rsidR="003F0626" w:rsidRPr="00020094" w:rsidRDefault="00C148EA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3F0626" w:rsidRPr="00020094" w14:paraId="3A3AA9D4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2AF1F510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1F532A1A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Ճանապարհաշինարարական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բարելավման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աշխատանքների</w:t>
            </w:r>
            <w:proofErr w:type="spellEnd"/>
          </w:p>
          <w:p w14:paraId="5482DF44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3BBC19E8" w14:textId="77777777" w:rsidR="003F0626" w:rsidRPr="00020094" w:rsidRDefault="00C148EA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3F0626" w:rsidRPr="00020094" w14:paraId="6DCC921F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77920DF8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392EC8C6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Ապակու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52D91A23" w14:textId="77777777" w:rsidR="003F0626" w:rsidRPr="00020094" w:rsidRDefault="00C148EA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3F0626" w:rsidRPr="00020094" w14:paraId="048BF0CA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5C0E8E32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3571F366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Գյուղացիական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ֆերմերային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տնտեսության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6F9364B9" w14:textId="77777777" w:rsidR="003F0626" w:rsidRPr="00020094" w:rsidRDefault="00C148EA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90</w:t>
            </w:r>
          </w:p>
        </w:tc>
      </w:tr>
      <w:tr w:rsidR="003F0626" w:rsidRPr="00020094" w14:paraId="08FB71AC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07A1384C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4EF976F4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Այգեգործություն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53554315" w14:textId="77777777" w:rsidR="003F0626" w:rsidRPr="00020094" w:rsidRDefault="00984F8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3F0626" w:rsidRPr="00020094" w14:paraId="4661919D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14:paraId="31447C52" w14:textId="77777777" w:rsidR="003F0626" w:rsidRPr="00020094" w:rsidRDefault="003F0626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  <w:hideMark/>
          </w:tcPr>
          <w:p w14:paraId="2B622F68" w14:textId="77777777" w:rsidR="003F0626" w:rsidRPr="00020094" w:rsidRDefault="003F0626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70C1658C" w14:textId="77777777" w:rsidR="003F0626" w:rsidRPr="00020094" w:rsidRDefault="00984F8C" w:rsidP="006111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29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61115B" w:rsidRPr="003729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3729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984F8C" w:rsidRPr="00020094" w14:paraId="4F1BDEE9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281C014A" w14:textId="77777777" w:rsidR="00984F8C" w:rsidRPr="00020094" w:rsidRDefault="00984F8C" w:rsidP="008231B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</w:tcPr>
          <w:p w14:paraId="556A31C6" w14:textId="77777777" w:rsidR="00984F8C" w:rsidRPr="00020094" w:rsidRDefault="00984F8C" w:rsidP="006838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>Վերականգնվող</w:t>
            </w:r>
            <w:proofErr w:type="spellEnd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>էներգիայի</w:t>
            </w:r>
            <w:proofErr w:type="spellEnd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>էներգետիկ</w:t>
            </w:r>
            <w:proofErr w:type="spellEnd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>կայանների</w:t>
            </w:r>
            <w:proofErr w:type="spellEnd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>մոնտաժում</w:t>
            </w:r>
            <w:proofErr w:type="spellEnd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>նորոգում</w:t>
            </w:r>
            <w:proofErr w:type="spellEnd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Calibri"/>
                <w:sz w:val="24"/>
                <w:szCs w:val="24"/>
              </w:rPr>
              <w:t>սպասարկում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6604541E" w14:textId="77777777" w:rsidR="00984F8C" w:rsidRPr="00020094" w:rsidRDefault="00984F8C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</w:t>
            </w:r>
          </w:p>
        </w:tc>
      </w:tr>
      <w:tr w:rsidR="008231B5" w:rsidRPr="00020094" w14:paraId="5A41B571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7B436C94" w14:textId="77777777" w:rsidR="008231B5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</w:tcPr>
          <w:p w14:paraId="64A96518" w14:textId="77777777" w:rsidR="008231B5" w:rsidRPr="00020094" w:rsidRDefault="00466693" w:rsidP="006838A5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530" w:type="dxa"/>
            <w:shd w:val="clear" w:color="auto" w:fill="FFFFFF"/>
          </w:tcPr>
          <w:p w14:paraId="51984952" w14:textId="77777777" w:rsidR="008231B5" w:rsidRPr="00020094" w:rsidRDefault="00466693" w:rsidP="006111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1329</w:t>
            </w:r>
          </w:p>
        </w:tc>
      </w:tr>
      <w:tr w:rsidR="008231B5" w:rsidRPr="00020094" w14:paraId="21DFE16B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25DA840C" w14:textId="77777777" w:rsidR="008231B5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gridSpan w:val="2"/>
            <w:shd w:val="clear" w:color="auto" w:fill="FFFFFF"/>
          </w:tcPr>
          <w:p w14:paraId="4B088B96" w14:textId="77777777" w:rsidR="008231B5" w:rsidRPr="00020094" w:rsidRDefault="008231B5" w:rsidP="008231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ՄԻՋԻՆ</w:t>
            </w: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ՄԱՍՆԱԳԻՏԱԿԱՆ </w:t>
            </w:r>
            <w:r w:rsidRPr="0002009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ԿՐԹՈՒԹՅԱՆ </w:t>
            </w:r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ՄԱՍՆԱԳԻՏՈՒԹՅԱՆ ԱՆՎԱՆՈՒՄԸ</w:t>
            </w:r>
          </w:p>
        </w:tc>
      </w:tr>
      <w:tr w:rsidR="003F0626" w:rsidRPr="00020094" w14:paraId="41553377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24D79D3D" w14:textId="77777777" w:rsidR="003F0626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7290" w:type="dxa"/>
            <w:shd w:val="clear" w:color="auto" w:fill="FFFFFF"/>
          </w:tcPr>
          <w:p w14:paraId="7EB7FF0E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Հողային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ռեսուսների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կառավարում</w:t>
            </w:r>
          </w:p>
        </w:tc>
        <w:tc>
          <w:tcPr>
            <w:tcW w:w="1530" w:type="dxa"/>
            <w:shd w:val="clear" w:color="auto" w:fill="FFFFFF"/>
          </w:tcPr>
          <w:p w14:paraId="73C0AA61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3F0626" w:rsidRPr="00020094" w14:paraId="413636D1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7CA4292E" w14:textId="77777777" w:rsidR="003F0626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7290" w:type="dxa"/>
            <w:shd w:val="clear" w:color="auto" w:fill="FFFFFF"/>
          </w:tcPr>
          <w:p w14:paraId="40CCB875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Վերամբարձ տրանսպորտային, շինարարական, ճանապարհային մեքենաների և սարքավորումների շահագործում</w:t>
            </w:r>
          </w:p>
        </w:tc>
        <w:tc>
          <w:tcPr>
            <w:tcW w:w="1530" w:type="dxa"/>
            <w:shd w:val="clear" w:color="auto" w:fill="FFFFFF"/>
          </w:tcPr>
          <w:p w14:paraId="08CD25F7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3F0626" w:rsidRPr="00020094" w14:paraId="4D5C81EC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57E1D1B5" w14:textId="77777777" w:rsidR="003F0626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7290" w:type="dxa"/>
            <w:shd w:val="clear" w:color="auto" w:fill="FFFFFF"/>
          </w:tcPr>
          <w:p w14:paraId="0D36E82B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Գյուղատնտեսության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մեքենայացում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0E75842E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35</w:t>
            </w:r>
          </w:p>
        </w:tc>
      </w:tr>
      <w:tr w:rsidR="003F0626" w:rsidRPr="00020094" w14:paraId="1736D069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70F110D3" w14:textId="77777777" w:rsidR="003F0626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7290" w:type="dxa"/>
            <w:shd w:val="clear" w:color="auto" w:fill="FFFFFF"/>
          </w:tcPr>
          <w:p w14:paraId="6B1F638A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Քիմիական միացությունների որակի անալիտիկ հսկում</w:t>
            </w:r>
          </w:p>
        </w:tc>
        <w:tc>
          <w:tcPr>
            <w:tcW w:w="1530" w:type="dxa"/>
            <w:shd w:val="clear" w:color="auto" w:fill="FFFFFF"/>
          </w:tcPr>
          <w:p w14:paraId="2E3A8CC3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3F0626" w:rsidRPr="00020094" w14:paraId="35214BAE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2CE60F22" w14:textId="77777777" w:rsidR="003F0626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7290" w:type="dxa"/>
            <w:shd w:val="clear" w:color="auto" w:fill="FFFFFF"/>
          </w:tcPr>
          <w:p w14:paraId="10DF4DAB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Բաց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լեռնային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աշխատանքներ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61B34314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3F0626" w:rsidRPr="00020094" w14:paraId="7ADD0987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59611DE3" w14:textId="77777777" w:rsidR="003F0626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7290" w:type="dxa"/>
            <w:shd w:val="clear" w:color="auto" w:fill="FFFFFF"/>
          </w:tcPr>
          <w:p w14:paraId="7DC478D5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Շենքերի և կառույցների շինարարություն և շահագործում</w:t>
            </w:r>
          </w:p>
        </w:tc>
        <w:tc>
          <w:tcPr>
            <w:tcW w:w="1530" w:type="dxa"/>
            <w:shd w:val="clear" w:color="auto" w:fill="FFFFFF"/>
          </w:tcPr>
          <w:p w14:paraId="755C8EBE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3F0626" w:rsidRPr="00020094" w14:paraId="4E00DD19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0CC37FA6" w14:textId="77777777" w:rsidR="003F0626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7290" w:type="dxa"/>
            <w:shd w:val="clear" w:color="auto" w:fill="FFFFFF"/>
          </w:tcPr>
          <w:p w14:paraId="4304C3AB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Գյուղատնտեսական մեքենաների և սարքավորումների շահագործում և նորոգում</w:t>
            </w:r>
          </w:p>
        </w:tc>
        <w:tc>
          <w:tcPr>
            <w:tcW w:w="1530" w:type="dxa"/>
            <w:shd w:val="clear" w:color="auto" w:fill="FFFFFF"/>
          </w:tcPr>
          <w:p w14:paraId="28D35216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3F0626" w:rsidRPr="00020094" w14:paraId="13A47C59" w14:textId="77777777" w:rsidTr="00CD3A4A">
        <w:trPr>
          <w:trHeight w:val="197"/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122EF063" w14:textId="77777777" w:rsidR="003F0626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8.</w:t>
            </w:r>
          </w:p>
        </w:tc>
        <w:tc>
          <w:tcPr>
            <w:tcW w:w="7290" w:type="dxa"/>
            <w:shd w:val="clear" w:color="auto" w:fill="FFFFFF"/>
          </w:tcPr>
          <w:p w14:paraId="2DC8B373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Ջերմատնային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տնտեսություն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07990013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145</w:t>
            </w:r>
          </w:p>
        </w:tc>
      </w:tr>
      <w:tr w:rsidR="003F0626" w:rsidRPr="00020094" w14:paraId="2851E7ED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28431296" w14:textId="77777777" w:rsidR="003F0626" w:rsidRPr="00020094" w:rsidRDefault="008231B5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9.</w:t>
            </w:r>
          </w:p>
        </w:tc>
        <w:tc>
          <w:tcPr>
            <w:tcW w:w="7290" w:type="dxa"/>
            <w:shd w:val="clear" w:color="auto" w:fill="FFFFFF"/>
          </w:tcPr>
          <w:p w14:paraId="302CDD6F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Անասնաբուժություն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4437B61A" w14:textId="77777777" w:rsidR="003F0626" w:rsidRPr="00020094" w:rsidRDefault="003F0626" w:rsidP="003F06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160</w:t>
            </w:r>
          </w:p>
        </w:tc>
      </w:tr>
      <w:tr w:rsidR="00247C38" w:rsidRPr="00020094" w14:paraId="4E09CCB1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693B38D3" w14:textId="77777777" w:rsidR="00247C38" w:rsidRPr="00020094" w:rsidRDefault="00844536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10.</w:t>
            </w:r>
          </w:p>
        </w:tc>
        <w:tc>
          <w:tcPr>
            <w:tcW w:w="7290" w:type="dxa"/>
            <w:shd w:val="clear" w:color="auto" w:fill="FFFFFF"/>
          </w:tcPr>
          <w:p w14:paraId="1FFFECAB" w14:textId="77777777" w:rsidR="00247C38" w:rsidRPr="00020094" w:rsidRDefault="00247C38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Մեղվաբուծություն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382712D2" w14:textId="77777777" w:rsidR="00247C38" w:rsidRPr="00020094" w:rsidRDefault="00844536" w:rsidP="003F06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60</w:t>
            </w:r>
          </w:p>
        </w:tc>
      </w:tr>
      <w:tr w:rsidR="00247C38" w:rsidRPr="00020094" w14:paraId="2524FEA1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68FE8A4D" w14:textId="77777777" w:rsidR="00247C38" w:rsidRPr="00020094" w:rsidRDefault="00844536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11.</w:t>
            </w:r>
          </w:p>
        </w:tc>
        <w:tc>
          <w:tcPr>
            <w:tcW w:w="7290" w:type="dxa"/>
            <w:shd w:val="clear" w:color="auto" w:fill="FFFFFF"/>
          </w:tcPr>
          <w:p w14:paraId="080C8A50" w14:textId="77777777" w:rsidR="00247C38" w:rsidRPr="00020094" w:rsidRDefault="00247C38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Գյուղացիական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ֆերմերային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տնտեսության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6422C679" w14:textId="77777777" w:rsidR="00247C38" w:rsidRPr="00020094" w:rsidRDefault="00844536" w:rsidP="003F06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85</w:t>
            </w:r>
          </w:p>
        </w:tc>
      </w:tr>
      <w:tr w:rsidR="003F0626" w:rsidRPr="00020094" w14:paraId="3FB222FA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174924D5" w14:textId="77777777" w:rsidR="003F0626" w:rsidRPr="00020094" w:rsidRDefault="00844536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12</w:t>
            </w:r>
            <w:r w:rsidR="008231B5"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7290" w:type="dxa"/>
            <w:shd w:val="clear" w:color="auto" w:fill="FFFFFF"/>
          </w:tcPr>
          <w:p w14:paraId="6C16B7A6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Ձկնաբանություն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ձկնաբուծություն</w:t>
            </w:r>
            <w:proofErr w:type="spellEnd"/>
          </w:p>
        </w:tc>
        <w:tc>
          <w:tcPr>
            <w:tcW w:w="1530" w:type="dxa"/>
            <w:shd w:val="clear" w:color="auto" w:fill="FFFFFF"/>
          </w:tcPr>
          <w:p w14:paraId="3E9044F4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3F0626" w:rsidRPr="00020094" w14:paraId="6D952841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2FF49E99" w14:textId="77777777" w:rsidR="003F0626" w:rsidRPr="00020094" w:rsidRDefault="00844536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</w:t>
            </w:r>
            <w:r w:rsidR="008231B5"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7290" w:type="dxa"/>
            <w:shd w:val="clear" w:color="auto" w:fill="FFFFFF"/>
          </w:tcPr>
          <w:p w14:paraId="56751BE3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Բուսաբուծական</w:t>
            </w:r>
            <w:proofErr w:type="spellEnd"/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արտադրանքի պահպանում և վերամշակում</w:t>
            </w:r>
          </w:p>
        </w:tc>
        <w:tc>
          <w:tcPr>
            <w:tcW w:w="1530" w:type="dxa"/>
            <w:shd w:val="clear" w:color="auto" w:fill="FFFFFF"/>
          </w:tcPr>
          <w:p w14:paraId="65BBB82B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3F0626" w:rsidRPr="00020094" w14:paraId="56DD676E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0E362F44" w14:textId="77777777" w:rsidR="003F0626" w:rsidRPr="00020094" w:rsidRDefault="00844536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14</w:t>
            </w:r>
            <w:r w:rsidR="008231B5" w:rsidRPr="0002009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7290" w:type="dxa"/>
            <w:shd w:val="clear" w:color="auto" w:fill="FFFFFF"/>
          </w:tcPr>
          <w:p w14:paraId="4FBFFBAD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Կաթիլային ոռոգման համակարգերի մոնտաժում և շահագործում</w:t>
            </w:r>
          </w:p>
        </w:tc>
        <w:tc>
          <w:tcPr>
            <w:tcW w:w="1530" w:type="dxa"/>
            <w:shd w:val="clear" w:color="auto" w:fill="FFFFFF"/>
          </w:tcPr>
          <w:p w14:paraId="1326E9A0" w14:textId="77777777" w:rsidR="003F0626" w:rsidRPr="00020094" w:rsidRDefault="003F0626" w:rsidP="006838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75</w:t>
            </w:r>
          </w:p>
        </w:tc>
      </w:tr>
      <w:tr w:rsidR="003F0626" w:rsidRPr="00020094" w14:paraId="5A2A9501" w14:textId="77777777" w:rsidTr="00CD3A4A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14:paraId="06D5CBAB" w14:textId="77777777" w:rsidR="003F0626" w:rsidRPr="00020094" w:rsidRDefault="003F0626" w:rsidP="008231B5">
            <w:pPr>
              <w:spacing w:after="0" w:line="240" w:lineRule="auto"/>
              <w:ind w:firstLine="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290" w:type="dxa"/>
            <w:shd w:val="clear" w:color="auto" w:fill="FFFFFF"/>
          </w:tcPr>
          <w:p w14:paraId="52F31764" w14:textId="77777777" w:rsidR="003F0626" w:rsidRPr="00020094" w:rsidRDefault="003F0626" w:rsidP="0039593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02009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530" w:type="dxa"/>
            <w:shd w:val="clear" w:color="auto" w:fill="FFFFFF"/>
          </w:tcPr>
          <w:p w14:paraId="52D540FA" w14:textId="77777777" w:rsidR="003F0626" w:rsidRPr="00020094" w:rsidRDefault="00BD72E3" w:rsidP="003F06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0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785</w:t>
            </w:r>
          </w:p>
        </w:tc>
      </w:tr>
    </w:tbl>
    <w:p w14:paraId="2EA32D91" w14:textId="77777777" w:rsidR="008A76A5" w:rsidRPr="00020094" w:rsidRDefault="008A76A5">
      <w:pPr>
        <w:rPr>
          <w:rFonts w:ascii="GHEA Grapalat" w:hAnsi="GHEA Grapalat"/>
          <w:sz w:val="24"/>
          <w:szCs w:val="24"/>
        </w:rPr>
      </w:pPr>
    </w:p>
    <w:p w14:paraId="4517E439" w14:textId="77777777" w:rsidR="008A76A5" w:rsidRPr="00020094" w:rsidRDefault="008A76A5">
      <w:pPr>
        <w:rPr>
          <w:rFonts w:ascii="GHEA Grapalat" w:hAnsi="GHEA Grapalat"/>
          <w:sz w:val="24"/>
          <w:szCs w:val="24"/>
        </w:rPr>
      </w:pPr>
    </w:p>
    <w:p w14:paraId="409B42A9" w14:textId="77777777" w:rsidR="008A76A5" w:rsidRPr="00020094" w:rsidRDefault="008A76A5">
      <w:pPr>
        <w:rPr>
          <w:rFonts w:ascii="GHEA Grapalat" w:hAnsi="GHEA Grapalat"/>
          <w:sz w:val="24"/>
          <w:szCs w:val="24"/>
        </w:rPr>
      </w:pPr>
    </w:p>
    <w:p w14:paraId="1F593313" w14:textId="77777777" w:rsidR="00FA28F4" w:rsidRPr="00020094" w:rsidRDefault="00FA28F4">
      <w:pPr>
        <w:rPr>
          <w:rFonts w:ascii="GHEA Grapalat" w:hAnsi="GHEA Grapalat"/>
          <w:sz w:val="24"/>
          <w:szCs w:val="24"/>
        </w:rPr>
      </w:pPr>
    </w:p>
    <w:p w14:paraId="3C092609" w14:textId="77777777" w:rsidR="008A76A5" w:rsidRPr="00020094" w:rsidRDefault="008A76A5">
      <w:pPr>
        <w:rPr>
          <w:rFonts w:ascii="GHEA Grapalat" w:hAnsi="GHEA Grapalat"/>
          <w:sz w:val="24"/>
          <w:szCs w:val="24"/>
        </w:rPr>
      </w:pPr>
    </w:p>
    <w:p w14:paraId="460501B5" w14:textId="77777777" w:rsidR="008A76A5" w:rsidRPr="00020094" w:rsidRDefault="008A76A5">
      <w:pPr>
        <w:rPr>
          <w:rFonts w:ascii="GHEA Grapalat" w:hAnsi="GHEA Grapalat"/>
          <w:sz w:val="24"/>
          <w:szCs w:val="24"/>
        </w:rPr>
      </w:pPr>
    </w:p>
    <w:p w14:paraId="491F5FCF" w14:textId="77777777" w:rsidR="00B44224" w:rsidRPr="00020094" w:rsidRDefault="00B44224">
      <w:pPr>
        <w:rPr>
          <w:rFonts w:ascii="GHEA Grapalat" w:hAnsi="GHEA Grapalat"/>
          <w:sz w:val="24"/>
          <w:szCs w:val="24"/>
        </w:rPr>
      </w:pPr>
    </w:p>
    <w:p w14:paraId="53AB66FC" w14:textId="77777777" w:rsidR="00B44224" w:rsidRPr="00020094" w:rsidRDefault="00B44224">
      <w:pPr>
        <w:rPr>
          <w:rFonts w:ascii="GHEA Grapalat" w:hAnsi="GHEA Grapalat"/>
          <w:sz w:val="24"/>
          <w:szCs w:val="24"/>
        </w:rPr>
      </w:pPr>
    </w:p>
    <w:p w14:paraId="719AA2C4" w14:textId="77777777" w:rsidR="00B44224" w:rsidRDefault="00B44224">
      <w:pPr>
        <w:rPr>
          <w:rFonts w:ascii="GHEA Grapalat" w:hAnsi="GHEA Grapalat"/>
          <w:sz w:val="24"/>
          <w:szCs w:val="24"/>
        </w:rPr>
      </w:pPr>
    </w:p>
    <w:p w14:paraId="54633582" w14:textId="77777777" w:rsidR="00D91793" w:rsidRDefault="00D91793">
      <w:pPr>
        <w:rPr>
          <w:rFonts w:ascii="GHEA Grapalat" w:hAnsi="GHEA Grapalat"/>
          <w:sz w:val="24"/>
          <w:szCs w:val="24"/>
        </w:rPr>
      </w:pPr>
    </w:p>
    <w:p w14:paraId="7D08A340" w14:textId="41DC75CF" w:rsidR="00D91793" w:rsidRDefault="00D91793">
      <w:pPr>
        <w:rPr>
          <w:rFonts w:ascii="GHEA Grapalat" w:hAnsi="GHEA Grapalat"/>
          <w:sz w:val="24"/>
          <w:szCs w:val="24"/>
        </w:rPr>
      </w:pPr>
    </w:p>
    <w:p w14:paraId="41A051E1" w14:textId="3E71E9BF" w:rsidR="000A144C" w:rsidRDefault="000A144C">
      <w:pPr>
        <w:rPr>
          <w:rFonts w:ascii="GHEA Grapalat" w:hAnsi="GHEA Grapalat"/>
          <w:sz w:val="24"/>
          <w:szCs w:val="24"/>
        </w:rPr>
      </w:pPr>
    </w:p>
    <w:p w14:paraId="33212964" w14:textId="77777777" w:rsidR="000A144C" w:rsidRDefault="000A144C">
      <w:pPr>
        <w:rPr>
          <w:rFonts w:ascii="GHEA Grapalat" w:hAnsi="GHEA Grapalat"/>
          <w:sz w:val="24"/>
          <w:szCs w:val="24"/>
        </w:rPr>
      </w:pPr>
    </w:p>
    <w:p w14:paraId="4F6BC516" w14:textId="77777777" w:rsidR="00D91793" w:rsidRPr="00020094" w:rsidRDefault="00D91793">
      <w:pPr>
        <w:rPr>
          <w:rFonts w:ascii="GHEA Grapalat" w:hAnsi="GHEA Grapalat"/>
          <w:sz w:val="24"/>
          <w:szCs w:val="24"/>
        </w:rPr>
      </w:pPr>
    </w:p>
    <w:sectPr w:rsidR="00D91793" w:rsidRPr="00020094" w:rsidSect="002D1B4F">
      <w:pgSz w:w="12240" w:h="15840"/>
      <w:pgMar w:top="900" w:right="1440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 w15:restartNumberingAfterBreak="0">
    <w:nsid w:val="36691C4F"/>
    <w:multiLevelType w:val="hybridMultilevel"/>
    <w:tmpl w:val="2B304BBC"/>
    <w:lvl w:ilvl="0" w:tplc="F7B2266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B235B"/>
    <w:multiLevelType w:val="hybridMultilevel"/>
    <w:tmpl w:val="C456D086"/>
    <w:lvl w:ilvl="0" w:tplc="0C0C9864">
      <w:start w:val="2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46527664"/>
    <w:multiLevelType w:val="hybridMultilevel"/>
    <w:tmpl w:val="F5B246CE"/>
    <w:lvl w:ilvl="0" w:tplc="42DC66C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4" w15:restartNumberingAfterBreak="0">
    <w:nsid w:val="54230533"/>
    <w:multiLevelType w:val="hybridMultilevel"/>
    <w:tmpl w:val="B71C3176"/>
    <w:lvl w:ilvl="0" w:tplc="AFC22772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62872C0F"/>
    <w:multiLevelType w:val="hybridMultilevel"/>
    <w:tmpl w:val="AE128D76"/>
    <w:lvl w:ilvl="0" w:tplc="E7123EA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381"/>
    <w:rsid w:val="00020094"/>
    <w:rsid w:val="000342DA"/>
    <w:rsid w:val="00037891"/>
    <w:rsid w:val="000436B3"/>
    <w:rsid w:val="00067D82"/>
    <w:rsid w:val="000720A1"/>
    <w:rsid w:val="0008152C"/>
    <w:rsid w:val="000861A7"/>
    <w:rsid w:val="00087F0A"/>
    <w:rsid w:val="00092978"/>
    <w:rsid w:val="000A144C"/>
    <w:rsid w:val="000A2AA7"/>
    <w:rsid w:val="000C373F"/>
    <w:rsid w:val="000F2F7C"/>
    <w:rsid w:val="0010121D"/>
    <w:rsid w:val="00105758"/>
    <w:rsid w:val="00120039"/>
    <w:rsid w:val="00120FFE"/>
    <w:rsid w:val="0013365F"/>
    <w:rsid w:val="00186967"/>
    <w:rsid w:val="00195241"/>
    <w:rsid w:val="00196505"/>
    <w:rsid w:val="001A3B0F"/>
    <w:rsid w:val="001B308A"/>
    <w:rsid w:val="001B49BC"/>
    <w:rsid w:val="001F1F57"/>
    <w:rsid w:val="00207E0E"/>
    <w:rsid w:val="0021151C"/>
    <w:rsid w:val="0023455B"/>
    <w:rsid w:val="00247C38"/>
    <w:rsid w:val="0025605C"/>
    <w:rsid w:val="0027018F"/>
    <w:rsid w:val="002A2B46"/>
    <w:rsid w:val="002B01A7"/>
    <w:rsid w:val="002B1589"/>
    <w:rsid w:val="002B382F"/>
    <w:rsid w:val="002C0F8D"/>
    <w:rsid w:val="002C7496"/>
    <w:rsid w:val="002D1B4F"/>
    <w:rsid w:val="002E7F5A"/>
    <w:rsid w:val="002F5199"/>
    <w:rsid w:val="002F6470"/>
    <w:rsid w:val="00307BF8"/>
    <w:rsid w:val="003163FA"/>
    <w:rsid w:val="00342C7D"/>
    <w:rsid w:val="003441F1"/>
    <w:rsid w:val="00361AA3"/>
    <w:rsid w:val="00370EA8"/>
    <w:rsid w:val="003729F4"/>
    <w:rsid w:val="003771EB"/>
    <w:rsid w:val="0038775E"/>
    <w:rsid w:val="0039593E"/>
    <w:rsid w:val="003A4116"/>
    <w:rsid w:val="003B1C00"/>
    <w:rsid w:val="003C3E9A"/>
    <w:rsid w:val="003C53E7"/>
    <w:rsid w:val="003C7B57"/>
    <w:rsid w:val="003D180E"/>
    <w:rsid w:val="003E4FE4"/>
    <w:rsid w:val="003F0626"/>
    <w:rsid w:val="004108D3"/>
    <w:rsid w:val="00437489"/>
    <w:rsid w:val="00466693"/>
    <w:rsid w:val="00497CE1"/>
    <w:rsid w:val="004B166B"/>
    <w:rsid w:val="004B3E38"/>
    <w:rsid w:val="004E5639"/>
    <w:rsid w:val="004E6D51"/>
    <w:rsid w:val="00502895"/>
    <w:rsid w:val="005161F1"/>
    <w:rsid w:val="005761CC"/>
    <w:rsid w:val="00585B65"/>
    <w:rsid w:val="005907F3"/>
    <w:rsid w:val="005E5F87"/>
    <w:rsid w:val="00600A8A"/>
    <w:rsid w:val="00601D76"/>
    <w:rsid w:val="00607D13"/>
    <w:rsid w:val="0061115B"/>
    <w:rsid w:val="006218A5"/>
    <w:rsid w:val="00623381"/>
    <w:rsid w:val="00627907"/>
    <w:rsid w:val="00636E27"/>
    <w:rsid w:val="00650088"/>
    <w:rsid w:val="006551C0"/>
    <w:rsid w:val="006672F1"/>
    <w:rsid w:val="00674966"/>
    <w:rsid w:val="0067668B"/>
    <w:rsid w:val="006838A5"/>
    <w:rsid w:val="00686104"/>
    <w:rsid w:val="00692724"/>
    <w:rsid w:val="00696553"/>
    <w:rsid w:val="006A5F98"/>
    <w:rsid w:val="006E6013"/>
    <w:rsid w:val="006F40E6"/>
    <w:rsid w:val="006F78CC"/>
    <w:rsid w:val="00731330"/>
    <w:rsid w:val="00732D23"/>
    <w:rsid w:val="00765813"/>
    <w:rsid w:val="007674D7"/>
    <w:rsid w:val="007A0F49"/>
    <w:rsid w:val="007B03D7"/>
    <w:rsid w:val="007D04E5"/>
    <w:rsid w:val="007D07AD"/>
    <w:rsid w:val="00800332"/>
    <w:rsid w:val="008010C3"/>
    <w:rsid w:val="00806AE0"/>
    <w:rsid w:val="00807798"/>
    <w:rsid w:val="008231B5"/>
    <w:rsid w:val="00844536"/>
    <w:rsid w:val="00855B69"/>
    <w:rsid w:val="0087094D"/>
    <w:rsid w:val="00875128"/>
    <w:rsid w:val="00875C31"/>
    <w:rsid w:val="008827AA"/>
    <w:rsid w:val="00890B70"/>
    <w:rsid w:val="00894100"/>
    <w:rsid w:val="008A4E86"/>
    <w:rsid w:val="008A76A5"/>
    <w:rsid w:val="008D5B6A"/>
    <w:rsid w:val="008D7E77"/>
    <w:rsid w:val="008F5BBB"/>
    <w:rsid w:val="00905422"/>
    <w:rsid w:val="009136B3"/>
    <w:rsid w:val="00924CBC"/>
    <w:rsid w:val="00930C06"/>
    <w:rsid w:val="0093346F"/>
    <w:rsid w:val="00937F60"/>
    <w:rsid w:val="00960B23"/>
    <w:rsid w:val="009829F9"/>
    <w:rsid w:val="00984F8C"/>
    <w:rsid w:val="009A30FD"/>
    <w:rsid w:val="009C5E04"/>
    <w:rsid w:val="009C7195"/>
    <w:rsid w:val="009D652B"/>
    <w:rsid w:val="009E3F71"/>
    <w:rsid w:val="00A27E01"/>
    <w:rsid w:val="00A3145A"/>
    <w:rsid w:val="00A440EB"/>
    <w:rsid w:val="00A4553A"/>
    <w:rsid w:val="00A51891"/>
    <w:rsid w:val="00A569B0"/>
    <w:rsid w:val="00A70FBB"/>
    <w:rsid w:val="00A712B1"/>
    <w:rsid w:val="00A745DE"/>
    <w:rsid w:val="00A9027C"/>
    <w:rsid w:val="00A91346"/>
    <w:rsid w:val="00AB32F3"/>
    <w:rsid w:val="00AB4782"/>
    <w:rsid w:val="00AD0A9F"/>
    <w:rsid w:val="00B064CB"/>
    <w:rsid w:val="00B06BB4"/>
    <w:rsid w:val="00B16988"/>
    <w:rsid w:val="00B203C0"/>
    <w:rsid w:val="00B275E9"/>
    <w:rsid w:val="00B3755C"/>
    <w:rsid w:val="00B44224"/>
    <w:rsid w:val="00B62C5A"/>
    <w:rsid w:val="00B67197"/>
    <w:rsid w:val="00B76499"/>
    <w:rsid w:val="00B83127"/>
    <w:rsid w:val="00B9219D"/>
    <w:rsid w:val="00BD0334"/>
    <w:rsid w:val="00BD2236"/>
    <w:rsid w:val="00BD72E3"/>
    <w:rsid w:val="00BF2098"/>
    <w:rsid w:val="00C0660B"/>
    <w:rsid w:val="00C06DB8"/>
    <w:rsid w:val="00C12C08"/>
    <w:rsid w:val="00C148EA"/>
    <w:rsid w:val="00C32795"/>
    <w:rsid w:val="00C9217C"/>
    <w:rsid w:val="00C929A1"/>
    <w:rsid w:val="00C94CEB"/>
    <w:rsid w:val="00C95A15"/>
    <w:rsid w:val="00CC43EC"/>
    <w:rsid w:val="00CD3A4A"/>
    <w:rsid w:val="00CE7455"/>
    <w:rsid w:val="00CF6E10"/>
    <w:rsid w:val="00D06D13"/>
    <w:rsid w:val="00D22AC2"/>
    <w:rsid w:val="00D278D5"/>
    <w:rsid w:val="00D33692"/>
    <w:rsid w:val="00D35888"/>
    <w:rsid w:val="00D44870"/>
    <w:rsid w:val="00D64C0A"/>
    <w:rsid w:val="00D75883"/>
    <w:rsid w:val="00D85F30"/>
    <w:rsid w:val="00D91793"/>
    <w:rsid w:val="00D9694F"/>
    <w:rsid w:val="00DA6C45"/>
    <w:rsid w:val="00DE5B84"/>
    <w:rsid w:val="00DE7226"/>
    <w:rsid w:val="00DF1572"/>
    <w:rsid w:val="00E0244F"/>
    <w:rsid w:val="00E12D26"/>
    <w:rsid w:val="00E15463"/>
    <w:rsid w:val="00E220DC"/>
    <w:rsid w:val="00E26E80"/>
    <w:rsid w:val="00E44C62"/>
    <w:rsid w:val="00E459C6"/>
    <w:rsid w:val="00E6492E"/>
    <w:rsid w:val="00E71176"/>
    <w:rsid w:val="00E71794"/>
    <w:rsid w:val="00E9181C"/>
    <w:rsid w:val="00E965DC"/>
    <w:rsid w:val="00E97A92"/>
    <w:rsid w:val="00EA0DCA"/>
    <w:rsid w:val="00EC28A9"/>
    <w:rsid w:val="00EF00EB"/>
    <w:rsid w:val="00EF3EAA"/>
    <w:rsid w:val="00F0109D"/>
    <w:rsid w:val="00F075AD"/>
    <w:rsid w:val="00F21476"/>
    <w:rsid w:val="00F305F4"/>
    <w:rsid w:val="00F4186F"/>
    <w:rsid w:val="00F419AF"/>
    <w:rsid w:val="00F5083E"/>
    <w:rsid w:val="00F77CD5"/>
    <w:rsid w:val="00F9359A"/>
    <w:rsid w:val="00FA28CD"/>
    <w:rsid w:val="00FA28F4"/>
    <w:rsid w:val="00FC4716"/>
    <w:rsid w:val="00FD630B"/>
    <w:rsid w:val="00FE1AC7"/>
    <w:rsid w:val="00FF3277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FFB0A"/>
  <w15:docId w15:val="{9A6766B9-23FA-4ED5-A223-5ECC4E3E9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34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342DA"/>
    <w:rPr>
      <w:b/>
      <w:bCs/>
    </w:rPr>
  </w:style>
  <w:style w:type="paragraph" w:styleId="ListParagraph">
    <w:name w:val="List Paragraph"/>
    <w:basedOn w:val="Normal"/>
    <w:uiPriority w:val="34"/>
    <w:qFormat/>
    <w:rsid w:val="00765813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93346F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93346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Hyperlink">
    <w:name w:val="Hyperlink"/>
    <w:uiPriority w:val="99"/>
    <w:rsid w:val="0093346F"/>
    <w:rPr>
      <w:rFonts w:cs="Times New Roman"/>
      <w:color w:val="0000FF"/>
      <w:u w:val="single"/>
    </w:rPr>
  </w:style>
  <w:style w:type="character" w:styleId="Emphasis">
    <w:name w:val="Emphasis"/>
    <w:uiPriority w:val="99"/>
    <w:qFormat/>
    <w:rsid w:val="0093346F"/>
    <w:rPr>
      <w:rFonts w:cs="Times New Roman"/>
      <w:i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3346F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uiPriority w:val="99"/>
    <w:locked/>
    <w:rsid w:val="00FC4716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A9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E5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6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5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563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83419-79E1-4882-9019-84D0AB4C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2040</Words>
  <Characters>11629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keywords>https:/mul2.gov.am/tasks/827965/oneclick/VOROSHUM-2023-2024-26.07.2023.docx?token=9277a3be6faef3c7273c1b156791f12f</cp:keywords>
  <cp:lastModifiedBy>Sedrak Simonyan</cp:lastModifiedBy>
  <cp:revision>3</cp:revision>
  <cp:lastPrinted>2023-07-18T04:54:00Z</cp:lastPrinted>
  <dcterms:created xsi:type="dcterms:W3CDTF">2023-07-26T12:33:00Z</dcterms:created>
  <dcterms:modified xsi:type="dcterms:W3CDTF">2023-07-26T13:38:00Z</dcterms:modified>
</cp:coreProperties>
</file>