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AFA" w:rsidRPr="00945960" w:rsidRDefault="00B44AFA" w:rsidP="00B44AFA">
      <w:pPr>
        <w:tabs>
          <w:tab w:val="left" w:pos="1080"/>
        </w:tabs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ru-RU" w:eastAsia="en-US"/>
        </w:rPr>
      </w:pPr>
      <w:r w:rsidRPr="00945960">
        <w:rPr>
          <w:rFonts w:ascii="GHEA Grapalat" w:hAnsi="GHEA Grapalat" w:cs="Sylfaen"/>
          <w:b/>
          <w:sz w:val="24"/>
          <w:szCs w:val="24"/>
          <w:lang w:val="ru-RU" w:eastAsia="en-US"/>
        </w:rPr>
        <w:t>ՆԱԽԱԳԻԾ</w:t>
      </w:r>
    </w:p>
    <w:p w:rsidR="00B44AFA" w:rsidRPr="00945960" w:rsidRDefault="00B44AFA" w:rsidP="00167A9C">
      <w:pPr>
        <w:tabs>
          <w:tab w:val="left" w:pos="108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n-US" w:eastAsia="en-US"/>
        </w:rPr>
      </w:pPr>
    </w:p>
    <w:p w:rsidR="00F734F5" w:rsidRPr="00945960" w:rsidRDefault="00F734F5" w:rsidP="00257510">
      <w:pPr>
        <w:tabs>
          <w:tab w:val="left" w:pos="108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n-US" w:eastAsia="en-US"/>
        </w:rPr>
      </w:pPr>
      <w:r w:rsidRPr="00945960">
        <w:rPr>
          <w:rFonts w:ascii="GHEA Grapalat" w:hAnsi="GHEA Grapalat" w:cs="Sylfaen"/>
          <w:b/>
          <w:sz w:val="24"/>
          <w:szCs w:val="24"/>
          <w:lang w:val="en-US" w:eastAsia="en-US"/>
        </w:rPr>
        <w:t>ՀԱՅԱՍՏԱՆԻ</w:t>
      </w:r>
      <w:r w:rsidRPr="00945960">
        <w:rPr>
          <w:rFonts w:ascii="GHEA Grapalat" w:hAnsi="GHEA Grapalat"/>
          <w:b/>
          <w:sz w:val="24"/>
          <w:szCs w:val="24"/>
          <w:lang w:val="en-US" w:eastAsia="en-US"/>
        </w:rPr>
        <w:t xml:space="preserve"> </w:t>
      </w:r>
      <w:r w:rsidRPr="00945960">
        <w:rPr>
          <w:rFonts w:ascii="GHEA Grapalat" w:hAnsi="GHEA Grapalat" w:cs="Sylfaen"/>
          <w:b/>
          <w:sz w:val="24"/>
          <w:szCs w:val="24"/>
          <w:lang w:val="en-US" w:eastAsia="en-US"/>
        </w:rPr>
        <w:t>ՀԱՆՐԱՊԵՏՈՒԹՅԱՆ</w:t>
      </w:r>
      <w:r w:rsidRPr="00945960">
        <w:rPr>
          <w:rFonts w:ascii="GHEA Grapalat" w:hAnsi="GHEA Grapalat"/>
          <w:b/>
          <w:sz w:val="24"/>
          <w:szCs w:val="24"/>
          <w:lang w:val="en-US" w:eastAsia="en-US"/>
        </w:rPr>
        <w:t xml:space="preserve"> </w:t>
      </w:r>
      <w:r w:rsidRPr="00945960">
        <w:rPr>
          <w:rFonts w:ascii="GHEA Grapalat" w:hAnsi="GHEA Grapalat" w:cs="Sylfaen"/>
          <w:b/>
          <w:sz w:val="24"/>
          <w:szCs w:val="24"/>
          <w:lang w:val="en-US" w:eastAsia="en-US"/>
        </w:rPr>
        <w:t>ԿԱՌԱՎԱՐՈՒԹՅՈՒՆ</w:t>
      </w:r>
    </w:p>
    <w:p w:rsidR="00F734F5" w:rsidRPr="00945960" w:rsidRDefault="00F734F5" w:rsidP="00257510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en-US" w:eastAsia="en-US"/>
        </w:rPr>
      </w:pPr>
      <w:r w:rsidRPr="00945960">
        <w:rPr>
          <w:rFonts w:ascii="GHEA Grapalat" w:hAnsi="GHEA Grapalat" w:cs="Sylfaen"/>
          <w:b/>
          <w:sz w:val="24"/>
          <w:szCs w:val="24"/>
          <w:lang w:val="en-US" w:eastAsia="en-US"/>
        </w:rPr>
        <w:t>ՈՐՈՇՈՒՄ</w:t>
      </w:r>
    </w:p>
    <w:p w:rsidR="00F734F5" w:rsidRPr="00945960" w:rsidRDefault="00F734F5" w:rsidP="00257510">
      <w:pPr>
        <w:tabs>
          <w:tab w:val="left" w:pos="108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en-US" w:eastAsia="en-US"/>
        </w:rPr>
      </w:pPr>
      <w:r w:rsidRPr="00945960">
        <w:rPr>
          <w:rFonts w:ascii="GHEA Grapalat" w:hAnsi="GHEA Grapalat"/>
          <w:b/>
          <w:sz w:val="24"/>
          <w:szCs w:val="24"/>
          <w:lang w:val="en-US" w:eastAsia="en-US"/>
        </w:rPr>
        <w:t>______ _________________ 202</w:t>
      </w:r>
      <w:r w:rsidRPr="00945960">
        <w:rPr>
          <w:rFonts w:ascii="GHEA Grapalat" w:hAnsi="GHEA Grapalat"/>
          <w:b/>
          <w:sz w:val="24"/>
          <w:szCs w:val="24"/>
          <w:lang w:val="hy-AM" w:eastAsia="en-US"/>
        </w:rPr>
        <w:t>3</w:t>
      </w:r>
      <w:r w:rsidRPr="00945960">
        <w:rPr>
          <w:rFonts w:ascii="GHEA Grapalat" w:hAnsi="GHEA Grapalat"/>
          <w:b/>
          <w:sz w:val="24"/>
          <w:szCs w:val="24"/>
          <w:lang w:val="en-US" w:eastAsia="en-US"/>
        </w:rPr>
        <w:t xml:space="preserve"> </w:t>
      </w:r>
      <w:r w:rsidRPr="00945960">
        <w:rPr>
          <w:rFonts w:ascii="GHEA Grapalat" w:hAnsi="GHEA Grapalat" w:cs="Sylfaen"/>
          <w:b/>
          <w:sz w:val="24"/>
          <w:szCs w:val="24"/>
          <w:lang w:val="en-US" w:eastAsia="en-US"/>
        </w:rPr>
        <w:t>թվականի</w:t>
      </w:r>
      <w:r w:rsidRPr="00945960">
        <w:rPr>
          <w:rFonts w:ascii="GHEA Grapalat" w:hAnsi="GHEA Grapalat"/>
          <w:b/>
          <w:sz w:val="24"/>
          <w:szCs w:val="24"/>
          <w:lang w:val="en-US" w:eastAsia="en-US"/>
        </w:rPr>
        <w:t xml:space="preserve"> N    -Ա</w:t>
      </w:r>
    </w:p>
    <w:p w:rsidR="00295CFC" w:rsidRPr="00945960" w:rsidRDefault="00295CFC" w:rsidP="0025751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65B78" w:rsidRDefault="00E65B78" w:rsidP="00E65B7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ՀԻՄՆԱԿԱՆ ԿՐԹՈՒԹՅԱՆ ՀԻՄՔԻ ՎՐԱ ԱՌԱՆՑ ԸՆԴՀԱՏՄԱՆ ՆԱԽՆԱԿԱՆ (ԱՐՀԵՍՏԱԳՈՐԾԱԿԱՆ) ԿԱՄ ՄԻՋԻՆ ՄԱՍՆԱԳԻՏԱԿԱՆ</w:t>
      </w:r>
      <w:r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b/>
          <w:color w:val="000000"/>
          <w:sz w:val="24"/>
          <w:szCs w:val="24"/>
          <w:shd w:val="clear" w:color="auto" w:fill="FFFFFF"/>
          <w:lang w:val="hy-AM"/>
        </w:rPr>
        <w:t>ԿՐԹԱԿԱՆ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b/>
          <w:color w:val="000000"/>
          <w:sz w:val="24"/>
          <w:szCs w:val="24"/>
          <w:shd w:val="clear" w:color="auto" w:fill="FFFFFF"/>
          <w:lang w:val="hy-AM"/>
        </w:rPr>
        <w:t>ԾՐԱԳՐԵՐՈՎ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Unicode"/>
          <w:b/>
          <w:color w:val="000000"/>
          <w:sz w:val="24"/>
          <w:szCs w:val="24"/>
          <w:shd w:val="clear" w:color="auto" w:fill="FFFFFF"/>
          <w:lang w:val="hy-AM"/>
        </w:rPr>
        <w:t>ՍՈՎՈՐՈ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Ղ</w:t>
      </w:r>
    </w:p>
    <w:p w:rsidR="00E65B78" w:rsidRDefault="00E65B78" w:rsidP="00E65B78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ԾԱՌԱՅՈՒԹՅԱՆ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2023 ԹՎԱԿԱՆԻ ԱՄԱՌԱՅԻՆ </w:t>
      </w:r>
      <w:r>
        <w:rPr>
          <w:rFonts w:ascii="GHEA Grapalat" w:hAnsi="GHEA Grapalat"/>
          <w:b/>
          <w:sz w:val="24"/>
          <w:szCs w:val="24"/>
          <w:lang w:val="af-ZA"/>
        </w:rPr>
        <w:t>ԶՈՐԱԿՈՉԻՑ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ՏԱՐԵԿԵՏՈՒՄ </w:t>
      </w:r>
      <w:r>
        <w:rPr>
          <w:rFonts w:ascii="GHEA Grapalat" w:hAnsi="GHEA Grapalat"/>
          <w:b/>
          <w:sz w:val="24"/>
          <w:szCs w:val="24"/>
          <w:lang w:val="af-ZA"/>
        </w:rPr>
        <w:t>ՏԱԼՈՒ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ՄԱՍԻՆ</w:t>
      </w:r>
    </w:p>
    <w:p w:rsidR="00295CFC" w:rsidRPr="00945960" w:rsidRDefault="00295CFC" w:rsidP="00167A9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945960">
        <w:rPr>
          <w:rFonts w:ascii="GHEA Grapalat" w:hAnsi="GHEA Grapalat"/>
          <w:sz w:val="24"/>
          <w:szCs w:val="24"/>
          <w:lang w:val="af-ZA"/>
        </w:rPr>
        <w:t>__________________________________________________________________________________</w:t>
      </w:r>
    </w:p>
    <w:p w:rsidR="00295CFC" w:rsidRPr="00945960" w:rsidRDefault="00295CFC" w:rsidP="00167A9C">
      <w:pPr>
        <w:spacing w:line="360" w:lineRule="auto"/>
        <w:rPr>
          <w:rFonts w:ascii="GHEA Grapalat" w:eastAsia="Arial Unicode MS" w:hAnsi="GHEA Grapalat"/>
          <w:sz w:val="24"/>
          <w:szCs w:val="24"/>
          <w:lang w:val="af-ZA"/>
        </w:rPr>
      </w:pPr>
    </w:p>
    <w:p w:rsidR="00295CFC" w:rsidRPr="00945960" w:rsidRDefault="00295CFC" w:rsidP="001C2FE2">
      <w:pPr>
        <w:pStyle w:val="norm"/>
        <w:spacing w:line="360" w:lineRule="auto"/>
        <w:ind w:left="142" w:firstLine="993"/>
        <w:rPr>
          <w:rFonts w:ascii="GHEA Grapalat" w:hAnsi="GHEA Grapalat" w:cs="Arial Armenian"/>
          <w:sz w:val="24"/>
          <w:szCs w:val="24"/>
          <w:lang w:val="af-ZA"/>
        </w:rPr>
      </w:pPr>
      <w:r w:rsidRPr="00CE0A61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9459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45960">
        <w:rPr>
          <w:rFonts w:ascii="GHEA Grapalat" w:hAnsi="GHEA Grapalat"/>
          <w:sz w:val="24"/>
          <w:szCs w:val="24"/>
          <w:lang w:val="fr-FR"/>
        </w:rPr>
        <w:t>«</w:t>
      </w:r>
      <w:r w:rsidRPr="00CE0A61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9459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9459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Tahoma"/>
          <w:sz w:val="24"/>
          <w:szCs w:val="24"/>
          <w:lang w:val="hy-AM"/>
        </w:rPr>
        <w:t>և</w:t>
      </w:r>
      <w:r w:rsidRPr="009459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9459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9459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945960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CE0A61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9459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9459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945960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945960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CE0A61">
        <w:rPr>
          <w:rFonts w:ascii="GHEA Grapalat" w:hAnsi="GHEA Grapalat" w:cs="Tahoma"/>
          <w:sz w:val="24"/>
          <w:szCs w:val="24"/>
          <w:lang w:val="hy-AM"/>
        </w:rPr>
        <w:t>րդ</w:t>
      </w:r>
      <w:r w:rsidRPr="009459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945960">
        <w:rPr>
          <w:rFonts w:ascii="GHEA Grapalat" w:hAnsi="GHEA Grapalat"/>
          <w:sz w:val="24"/>
          <w:szCs w:val="24"/>
          <w:lang w:val="fr-FR"/>
        </w:rPr>
        <w:t xml:space="preserve"> 5</w:t>
      </w:r>
      <w:r w:rsidRPr="00945960">
        <w:rPr>
          <w:rFonts w:ascii="GHEA Grapalat" w:hAnsi="GHEA Grapalat"/>
          <w:sz w:val="24"/>
          <w:szCs w:val="24"/>
          <w:lang w:val="hy-AM"/>
        </w:rPr>
        <w:t>.1</w:t>
      </w:r>
      <w:r w:rsidRPr="00945960">
        <w:rPr>
          <w:rFonts w:ascii="GHEA Grapalat" w:hAnsi="GHEA Grapalat"/>
          <w:sz w:val="24"/>
          <w:szCs w:val="24"/>
          <w:lang w:val="fr-FR"/>
        </w:rPr>
        <w:t>-</w:t>
      </w:r>
      <w:r w:rsidRPr="00CE0A61">
        <w:rPr>
          <w:rFonts w:ascii="GHEA Grapalat" w:hAnsi="GHEA Grapalat" w:cs="Tahoma"/>
          <w:sz w:val="24"/>
          <w:szCs w:val="24"/>
          <w:lang w:val="hy-AM"/>
        </w:rPr>
        <w:t>րդ</w:t>
      </w:r>
      <w:r w:rsidRPr="0094596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Tahoma"/>
          <w:sz w:val="24"/>
          <w:szCs w:val="24"/>
          <w:lang w:val="hy-AM"/>
        </w:rPr>
        <w:t>մասի</w:t>
      </w:r>
      <w:r w:rsidRPr="00945960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CE0A6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45960">
        <w:rPr>
          <w:rFonts w:ascii="GHEA Grapalat" w:hAnsi="GHEA Grapalat" w:cs="Sylfaen"/>
          <w:sz w:val="24"/>
          <w:szCs w:val="24"/>
          <w:lang w:val="hy-AM"/>
        </w:rPr>
        <w:t xml:space="preserve">                           </w:t>
      </w:r>
      <w:r w:rsidRPr="009459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459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9459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9459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E0A61">
        <w:rPr>
          <w:rFonts w:ascii="GHEA Grapalat" w:hAnsi="GHEA Grapalat" w:cs="Sylfaen"/>
          <w:sz w:val="24"/>
          <w:szCs w:val="24"/>
          <w:lang w:val="hy-AM"/>
        </w:rPr>
        <w:t>է</w:t>
      </w:r>
      <w:r w:rsidRPr="00945960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4E1EBF" w:rsidRPr="00945960" w:rsidRDefault="00295CFC" w:rsidP="001C2FE2">
      <w:pPr>
        <w:pStyle w:val="a3"/>
        <w:numPr>
          <w:ilvl w:val="0"/>
          <w:numId w:val="1"/>
        </w:numPr>
        <w:spacing w:before="0" w:after="0" w:line="360" w:lineRule="auto"/>
        <w:ind w:left="142" w:firstLine="99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5960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202</w:t>
      </w:r>
      <w:r w:rsidR="00F734F5" w:rsidRPr="00945960">
        <w:rPr>
          <w:rFonts w:ascii="GHEA Grapalat" w:hAnsi="GHEA Grapalat" w:cs="Sylfaen"/>
          <w:sz w:val="24"/>
          <w:szCs w:val="24"/>
          <w:lang w:val="af-ZA"/>
        </w:rPr>
        <w:t>3</w:t>
      </w:r>
      <w:r w:rsidRPr="00945960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0E682F" w:rsidRPr="00945960">
        <w:rPr>
          <w:rFonts w:ascii="GHEA Grapalat" w:hAnsi="GHEA Grapalat" w:cs="Sylfaen"/>
          <w:sz w:val="24"/>
          <w:szCs w:val="24"/>
          <w:lang w:val="ru-RU"/>
        </w:rPr>
        <w:t>ամառային</w:t>
      </w:r>
      <w:r w:rsidR="000E682F" w:rsidRPr="009459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45960">
        <w:rPr>
          <w:rFonts w:ascii="GHEA Grapalat" w:hAnsi="GHEA Grapalat" w:cs="Sylfaen"/>
          <w:sz w:val="24"/>
          <w:szCs w:val="24"/>
          <w:lang w:val="hy-AM"/>
        </w:rPr>
        <w:t xml:space="preserve">զորակոչից տարկետում տալ 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</w:rPr>
        <w:t>միջին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</w:rPr>
        <w:t>մասնագիտական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</w:rPr>
        <w:t>կրթական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</w:rPr>
        <w:t>ծրագրով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</w:rPr>
        <w:t>ուսումնառությունը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</w:rPr>
        <w:t>չավարտած</w:t>
      </w:r>
      <w:r w:rsidR="00DC4925" w:rsidRPr="00945960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="00875437" w:rsidRPr="00945960">
        <w:rPr>
          <w:rFonts w:ascii="GHEA Grapalat" w:hAnsi="GHEA Grapalat" w:cs="Sylfaen"/>
          <w:sz w:val="24"/>
          <w:szCs w:val="24"/>
          <w:lang w:val="hy-AM"/>
        </w:rPr>
        <w:t xml:space="preserve">ավարտական </w:t>
      </w:r>
      <w:r w:rsidR="00FF7B23" w:rsidRPr="00945960">
        <w:rPr>
          <w:rFonts w:ascii="GHEA Grapalat" w:hAnsi="GHEA Grapalat" w:cs="Sylfaen"/>
          <w:sz w:val="24"/>
          <w:szCs w:val="24"/>
          <w:lang w:val="hy-AM"/>
        </w:rPr>
        <w:t>կուր</w:t>
      </w:r>
      <w:r w:rsidR="00FF7B23" w:rsidRPr="00945960">
        <w:rPr>
          <w:rFonts w:ascii="GHEA Grapalat" w:hAnsi="GHEA Grapalat" w:cs="Sylfaen"/>
          <w:sz w:val="24"/>
          <w:szCs w:val="24"/>
          <w:lang w:val="ru-RU"/>
        </w:rPr>
        <w:t>սում</w:t>
      </w:r>
      <w:r w:rsidR="00FF7B23" w:rsidRPr="009459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F7B23" w:rsidRPr="00945960">
        <w:rPr>
          <w:rFonts w:ascii="GHEA Grapalat" w:hAnsi="GHEA Grapalat" w:cs="Sylfaen"/>
          <w:sz w:val="24"/>
          <w:szCs w:val="24"/>
          <w:lang w:val="ru-RU"/>
        </w:rPr>
        <w:t>սովորող</w:t>
      </w:r>
      <w:r w:rsidR="00875437" w:rsidRPr="00945960">
        <w:rPr>
          <w:rFonts w:ascii="GHEA Grapalat" w:hAnsi="GHEA Grapalat" w:cs="Sylfaen"/>
          <w:sz w:val="24"/>
          <w:szCs w:val="24"/>
          <w:lang w:val="hy-AM"/>
        </w:rPr>
        <w:t xml:space="preserve"> և պարտադիր զինվորական ծառայության զորակոչի ենթակա </w:t>
      </w:r>
      <w:r w:rsidR="001A70CD" w:rsidRPr="00945960">
        <w:rPr>
          <w:rFonts w:ascii="GHEA Grapalat" w:hAnsi="GHEA Grapalat" w:cs="Sylfaen"/>
          <w:sz w:val="24"/>
          <w:szCs w:val="24"/>
          <w:lang w:val="ru-RU"/>
        </w:rPr>
        <w:t>ստորև</w:t>
      </w:r>
      <w:r w:rsidR="001A70CD" w:rsidRPr="009459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70CD" w:rsidRPr="00945960">
        <w:rPr>
          <w:rFonts w:ascii="GHEA Grapalat" w:hAnsi="GHEA Grapalat" w:cs="Sylfaen"/>
          <w:sz w:val="24"/>
          <w:szCs w:val="24"/>
          <w:lang w:val="ru-RU"/>
        </w:rPr>
        <w:t>նշված</w:t>
      </w:r>
      <w:r w:rsidR="001A70CD" w:rsidRPr="009459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75437" w:rsidRPr="00945960">
        <w:rPr>
          <w:rFonts w:ascii="GHEA Grapalat" w:hAnsi="GHEA Grapalat" w:cs="Sylfaen"/>
          <w:sz w:val="24"/>
          <w:szCs w:val="24"/>
          <w:lang w:val="hy-AM"/>
        </w:rPr>
        <w:t>քաղաքաց</w:t>
      </w:r>
      <w:r w:rsidR="00875437" w:rsidRPr="00945960">
        <w:rPr>
          <w:rFonts w:ascii="GHEA Grapalat" w:hAnsi="GHEA Grapalat" w:cs="Sylfaen"/>
          <w:sz w:val="24"/>
          <w:szCs w:val="24"/>
          <w:lang w:val="ru-RU"/>
        </w:rPr>
        <w:t>իներին</w:t>
      </w:r>
      <w:r w:rsidR="00875437" w:rsidRPr="00945960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875437" w:rsidRPr="00945960">
        <w:rPr>
          <w:rFonts w:ascii="GHEA Grapalat" w:hAnsi="GHEA Grapalat" w:cs="Sylfaen"/>
          <w:sz w:val="24"/>
          <w:szCs w:val="24"/>
          <w:lang w:val="ru-RU"/>
        </w:rPr>
        <w:t>մինչև</w:t>
      </w:r>
      <w:r w:rsidR="00875437" w:rsidRPr="009459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75437" w:rsidRPr="00945960">
        <w:rPr>
          <w:rFonts w:ascii="GHEA Grapalat" w:hAnsi="GHEA Grapalat" w:cs="Sylfaen"/>
          <w:sz w:val="24"/>
          <w:szCs w:val="24"/>
          <w:lang w:val="hy-AM"/>
        </w:rPr>
        <w:t>ուսումնառության ավարտի օրը ներառյալ, սակայն ոչ ավելի, քան նրա</w:t>
      </w:r>
      <w:r w:rsidR="00A3405F" w:rsidRPr="00945960">
        <w:rPr>
          <w:rFonts w:ascii="GHEA Grapalat" w:hAnsi="GHEA Grapalat" w:cs="Sylfaen"/>
          <w:sz w:val="24"/>
          <w:szCs w:val="24"/>
          <w:lang w:val="ru-RU"/>
        </w:rPr>
        <w:t>նց</w:t>
      </w:r>
      <w:r w:rsidR="00875437" w:rsidRPr="00945960">
        <w:rPr>
          <w:rFonts w:ascii="GHEA Grapalat" w:hAnsi="GHEA Grapalat" w:cs="Sylfaen"/>
          <w:sz w:val="24"/>
          <w:szCs w:val="24"/>
          <w:lang w:val="hy-AM"/>
        </w:rPr>
        <w:t xml:space="preserve"> 20 տարին լրանալու օրը</w:t>
      </w:r>
      <w:r w:rsidR="00DF3652" w:rsidRPr="00945960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946335" w:rsidRPr="00945960" w:rsidRDefault="00946335" w:rsidP="00946335">
      <w:pPr>
        <w:pStyle w:val="a3"/>
        <w:spacing w:before="0" w:after="0" w:line="360" w:lineRule="auto"/>
        <w:ind w:left="113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E3E9E" w:rsidRPr="00945960" w:rsidRDefault="00F81E6C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 w:cs="GHEA Grapalat"/>
          <w:sz w:val="24"/>
          <w:szCs w:val="24"/>
          <w:lang w:val="hy-AM"/>
        </w:rPr>
        <w:t>Քաջիկ Արտակի Կարապետյանին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՝ ծնված 23.01.2004թ. (հաշվառման վայրը՝ 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Երևանի թիվ 1 տարածքային ստորաբաժին), սովորում է «Երևանի զբոսաշրջության, սպասարկման և սննդի արդյունաբերության հայ-հունական պետական քոլեջ</w:t>
      </w:r>
      <w:r w:rsidRPr="00945960">
        <w:rPr>
          <w:rFonts w:ascii="GHEA Grapalat" w:hAnsi="GHEA Grapalat" w:cs="Arial"/>
          <w:sz w:val="24"/>
          <w:szCs w:val="24"/>
          <w:lang w:val="hy-AM"/>
        </w:rPr>
        <w:t>»-</w:t>
      </w:r>
      <w:r w:rsidR="00B44AFA" w:rsidRPr="00945960">
        <w:rPr>
          <w:rFonts w:ascii="GHEA Grapalat" w:hAnsi="GHEA Grapalat" w:cs="Arial"/>
          <w:sz w:val="24"/>
          <w:szCs w:val="24"/>
          <w:lang w:val="hy-AM"/>
        </w:rPr>
        <w:t>ի</w:t>
      </w:r>
      <w:r w:rsidRPr="00945960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ավարտական կուրսում, ուսումնառությունը ավարտում է 2024 թվականի մարտի </w:t>
      </w:r>
      <w:r w:rsidR="00946335" w:rsidRPr="00945960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945960">
        <w:rPr>
          <w:rFonts w:ascii="GHEA Grapalat" w:hAnsi="GHEA Grapalat"/>
          <w:sz w:val="24"/>
          <w:szCs w:val="24"/>
          <w:lang w:val="hy-AM"/>
        </w:rPr>
        <w:t>8-ին,</w:t>
      </w:r>
    </w:p>
    <w:p w:rsidR="00403E40" w:rsidRPr="00945960" w:rsidRDefault="00C21D39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 w:cs="GHEA Grapalat"/>
          <w:sz w:val="24"/>
          <w:szCs w:val="24"/>
          <w:lang w:val="hy-AM"/>
        </w:rPr>
        <w:t xml:space="preserve">Արտաշ Սիրակի Սիրականյանին՝ 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ծնված 12.05.2004թ. (հաշվառման վայրը՝ 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Արագածոտնի մարզային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</w:t>
      </w:r>
      <w:r w:rsidRPr="00945960">
        <w:rPr>
          <w:rFonts w:ascii="GHEA Grapalat" w:hAnsi="GHEA Grapalat" w:cs="GHEA Grapalat"/>
          <w:sz w:val="24"/>
          <w:szCs w:val="24"/>
          <w:lang w:val="hy-AM"/>
        </w:rPr>
        <w:t xml:space="preserve">Երևանի հենակետային բժշկական </w:t>
      </w:r>
      <w:r w:rsidRPr="00945960">
        <w:rPr>
          <w:rFonts w:ascii="GHEA Grapalat" w:hAnsi="GHEA Grapalat"/>
          <w:sz w:val="24"/>
          <w:szCs w:val="24"/>
          <w:lang w:val="hy-AM"/>
        </w:rPr>
        <w:t>քոլեջ</w:t>
      </w:r>
      <w:r w:rsidRPr="00945960">
        <w:rPr>
          <w:rFonts w:ascii="GHEA Grapalat" w:hAnsi="GHEA Grapalat" w:cs="Arial"/>
          <w:sz w:val="24"/>
          <w:szCs w:val="24"/>
          <w:lang w:val="hy-AM"/>
        </w:rPr>
        <w:t>»-</w:t>
      </w:r>
      <w:r w:rsidR="00B44AFA" w:rsidRPr="00945960">
        <w:rPr>
          <w:rFonts w:ascii="GHEA Grapalat" w:hAnsi="GHEA Grapalat" w:cs="Arial"/>
          <w:sz w:val="24"/>
          <w:szCs w:val="24"/>
          <w:lang w:val="hy-AM"/>
        </w:rPr>
        <w:t>ի</w:t>
      </w:r>
      <w:r w:rsidRPr="00945960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Pr="00945960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403E40" w:rsidRPr="00945960" w:rsidRDefault="00F522E0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/>
          <w:sz w:val="24"/>
          <w:szCs w:val="24"/>
          <w:lang w:val="hy-AM"/>
        </w:rPr>
        <w:lastRenderedPageBreak/>
        <w:t>Էրիկ Արմենի Ներսիսյան</w:t>
      </w:r>
      <w:r w:rsidR="00403E40" w:rsidRPr="00945960">
        <w:rPr>
          <w:rFonts w:ascii="GHEA Grapalat" w:hAnsi="GHEA Grapalat"/>
          <w:sz w:val="24"/>
          <w:szCs w:val="24"/>
          <w:lang w:val="hy-AM"/>
        </w:rPr>
        <w:t xml:space="preserve">ին՝ ծնված 08.03.2004թ. (հաշվառման վայրը՝ </w:t>
      </w:r>
      <w:r w:rsidR="00403E40"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Տավուշի մարզի թիվ 1</w:t>
      </w:r>
      <w:r w:rsidR="00403E40" w:rsidRPr="00945960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</w:t>
      </w:r>
      <w:r w:rsidR="00403E40" w:rsidRPr="00945960">
        <w:rPr>
          <w:rFonts w:ascii="GHEA Grapalat" w:hAnsi="GHEA Grapalat" w:cs="GHEA Grapalat"/>
          <w:sz w:val="24"/>
          <w:szCs w:val="24"/>
          <w:lang w:val="hy-AM"/>
        </w:rPr>
        <w:t>Երևանի Փ. Թերլեմեզյանի անվան գեղարվեստի պետական քոլեջ»-</w:t>
      </w:r>
      <w:r w:rsidR="00B44AFA" w:rsidRPr="00945960">
        <w:rPr>
          <w:rFonts w:ascii="GHEA Grapalat" w:hAnsi="GHEA Grapalat" w:cs="Arial"/>
          <w:sz w:val="24"/>
          <w:szCs w:val="24"/>
          <w:lang w:val="hy-AM"/>
        </w:rPr>
        <w:t>ի</w:t>
      </w:r>
      <w:r w:rsidR="00403E40" w:rsidRPr="00945960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="00403E40" w:rsidRPr="00945960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783D5F" w:rsidRPr="00945960" w:rsidRDefault="00B76E14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/>
          <w:sz w:val="24"/>
          <w:szCs w:val="24"/>
          <w:lang w:val="hy-AM"/>
        </w:rPr>
        <w:t xml:space="preserve">Հովսեփ Սեյրանի Կարապետյանին՝ ծնված 11.02.2004թ. (հաշվառման վայրը՝ 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="007618AB"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Արմավիրի մարզի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</w:t>
      </w:r>
      <w:r w:rsidRPr="00945960">
        <w:rPr>
          <w:rFonts w:ascii="GHEA Grapalat" w:hAnsi="GHEA Grapalat" w:cs="GHEA Grapalat"/>
          <w:sz w:val="24"/>
          <w:szCs w:val="24"/>
          <w:lang w:val="hy-AM"/>
        </w:rPr>
        <w:t>Էջմիածնի արհեստագործական պետական ուսումնարան»-</w:t>
      </w:r>
      <w:r w:rsidR="00B44AFA" w:rsidRPr="00945960">
        <w:rPr>
          <w:rFonts w:ascii="GHEA Grapalat" w:hAnsi="GHEA Grapalat" w:cs="Arial"/>
          <w:sz w:val="24"/>
          <w:szCs w:val="24"/>
          <w:lang w:val="hy-AM"/>
        </w:rPr>
        <w:t>ի</w:t>
      </w:r>
      <w:r w:rsidRPr="00945960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CE0A61">
        <w:rPr>
          <w:rFonts w:ascii="GHEA Grapalat" w:hAnsi="GHEA Grapalat" w:cs="Arial"/>
          <w:sz w:val="24"/>
          <w:szCs w:val="24"/>
          <w:lang w:val="hy-AM"/>
        </w:rPr>
        <w:t>նախնական</w:t>
      </w:r>
      <w:bookmarkStart w:id="0" w:name="_GoBack"/>
      <w:bookmarkEnd w:id="0"/>
      <w:r w:rsidRPr="00945960">
        <w:rPr>
          <w:rFonts w:ascii="GHEA Grapalat" w:hAnsi="GHEA Grapalat" w:cs="Arial"/>
          <w:sz w:val="24"/>
          <w:szCs w:val="24"/>
          <w:lang w:val="hy-AM"/>
        </w:rPr>
        <w:t xml:space="preserve"> մասնագիտական կրթական ծրագրով </w:t>
      </w:r>
      <w:r w:rsidRPr="00945960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F01A36" w:rsidRPr="00945960" w:rsidRDefault="0052725C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/>
          <w:sz w:val="24"/>
          <w:szCs w:val="24"/>
          <w:lang w:val="hy-AM"/>
        </w:rPr>
        <w:t xml:space="preserve">Ժորա Կորյունի Գալստյանին՝ ծնված 02.04.2004թ. (հաշվառման վայրը՝ 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Սյունիքի մարզի մեղրիի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945960">
        <w:rPr>
          <w:rFonts w:ascii="GHEA Grapalat" w:hAnsi="GHEA Grapalat" w:cs="GHEA Grapalat"/>
          <w:sz w:val="24"/>
          <w:szCs w:val="24"/>
          <w:lang w:val="hy-AM"/>
        </w:rPr>
        <w:t>«Մեղրու պետական քոլեջ» -</w:t>
      </w:r>
      <w:r w:rsidR="00B44AFA" w:rsidRPr="00945960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945960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Pr="00945960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CD6C0B" w:rsidRPr="00945960" w:rsidRDefault="00CD6C0B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 w:cs="Arial"/>
          <w:sz w:val="24"/>
          <w:szCs w:val="24"/>
          <w:lang w:val="hy-AM"/>
        </w:rPr>
        <w:t>Աշոտ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5960">
        <w:rPr>
          <w:rFonts w:ascii="GHEA Grapalat" w:hAnsi="GHEA Grapalat" w:cs="Arial"/>
          <w:sz w:val="24"/>
          <w:szCs w:val="24"/>
          <w:lang w:val="hy-AM"/>
        </w:rPr>
        <w:t xml:space="preserve">Գոռի Աբգարյան՝ 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ծնված 21.06.2004թ. (հաշվառման վայրը՝ 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է </w:t>
      </w:r>
      <w:r w:rsidRPr="00945960">
        <w:rPr>
          <w:rFonts w:ascii="GHEA Grapalat" w:hAnsi="GHEA Grapalat" w:cs="GHEA Grapalat"/>
          <w:sz w:val="24"/>
          <w:szCs w:val="24"/>
          <w:lang w:val="hy-AM"/>
        </w:rPr>
        <w:t>«Գ.Վ. Պլեխանովի անվան Ռուսաստանի տնտեսագիտական համալսարանի» Երևանի մասնաճյուղ</w:t>
      </w:r>
      <w:r w:rsidR="00B44AFA" w:rsidRPr="00945960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945960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Pr="00945960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EB3761" w:rsidRPr="00945960" w:rsidRDefault="00EB3761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 w:cs="GHEA Grapalat"/>
          <w:sz w:val="24"/>
          <w:szCs w:val="24"/>
          <w:lang w:val="hy-AM"/>
        </w:rPr>
        <w:t xml:space="preserve">Գևորգ Արմենի Սահակյանին՝ 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ծնված 12.05.2004թ. (հաշվառման վայրը՝ 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</w:t>
      </w:r>
      <w:r w:rsidRPr="00945960">
        <w:rPr>
          <w:rFonts w:ascii="GHEA Grapalat" w:hAnsi="GHEA Grapalat" w:cs="GHEA Grapalat"/>
          <w:sz w:val="24"/>
          <w:szCs w:val="24"/>
          <w:lang w:val="hy-AM"/>
        </w:rPr>
        <w:t xml:space="preserve">Արարատի մարզ, Արտաշատի 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է </w:t>
      </w:r>
      <w:r w:rsidRPr="00945960">
        <w:rPr>
          <w:rFonts w:ascii="GHEA Grapalat" w:hAnsi="GHEA Grapalat" w:cs="GHEA Grapalat"/>
          <w:sz w:val="24"/>
          <w:szCs w:val="24"/>
          <w:lang w:val="hy-AM"/>
        </w:rPr>
        <w:t xml:space="preserve">«Հայաստանի ազգային պոլիտեխնիկական համալսարան»-ի </w:t>
      </w:r>
      <w:r w:rsidRPr="00945960">
        <w:rPr>
          <w:rFonts w:ascii="GHEA Grapalat" w:hAnsi="GHEA Grapalat" w:cs="Arial"/>
          <w:sz w:val="24"/>
          <w:szCs w:val="24"/>
          <w:lang w:val="hy-AM"/>
        </w:rPr>
        <w:t xml:space="preserve">միջին մասնագիտական կրթական ծրագրով </w:t>
      </w:r>
      <w:r w:rsidRPr="00945960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EB3761" w:rsidRPr="00945960" w:rsidRDefault="00EB3761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 w:cs="GHEA Grapalat"/>
          <w:sz w:val="24"/>
          <w:szCs w:val="24"/>
          <w:lang w:val="hy-AM"/>
        </w:rPr>
        <w:t xml:space="preserve">Նարեկ Արտակի Հակոբյանին՝ 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ծնված 08.06.2004թ. (հաշվառման վայրը՝ 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է </w:t>
      </w:r>
      <w:r w:rsidRPr="00945960">
        <w:rPr>
          <w:rFonts w:ascii="GHEA Grapalat" w:hAnsi="GHEA Grapalat" w:cs="GHEA Grapalat"/>
          <w:sz w:val="24"/>
          <w:szCs w:val="24"/>
          <w:lang w:val="hy-AM"/>
        </w:rPr>
        <w:t xml:space="preserve">«Հայաստանի ազգային պոլիտեխնիկական համալսարան»-ի </w:t>
      </w:r>
      <w:r w:rsidRPr="00945960">
        <w:rPr>
          <w:rFonts w:ascii="GHEA Grapalat" w:hAnsi="GHEA Grapalat" w:cs="Arial"/>
          <w:sz w:val="24"/>
          <w:szCs w:val="24"/>
          <w:lang w:val="hy-AM"/>
        </w:rPr>
        <w:t xml:space="preserve">միջին մասնագիտական կրթական ծրագրով </w:t>
      </w:r>
      <w:r w:rsidRPr="00945960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EB3761" w:rsidRPr="00945960" w:rsidRDefault="00EB3761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 w:cs="GHEA Grapalat"/>
          <w:sz w:val="24"/>
          <w:szCs w:val="24"/>
          <w:lang w:val="hy-AM"/>
        </w:rPr>
        <w:t xml:space="preserve">Նարեկ Հարությունի Քեչեչյանին՝ 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ծնված 18.03.2004թ. (հաշվառման վայրը՝ 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է </w:t>
      </w:r>
      <w:r w:rsidRPr="00945960">
        <w:rPr>
          <w:rFonts w:ascii="GHEA Grapalat" w:hAnsi="GHEA Grapalat" w:cs="GHEA Grapalat"/>
          <w:sz w:val="24"/>
          <w:szCs w:val="24"/>
          <w:lang w:val="hy-AM"/>
        </w:rPr>
        <w:t xml:space="preserve">«Հայաստանի ազգային պոլիտեխնիկական համալսարան»-ի </w:t>
      </w:r>
      <w:r w:rsidRPr="00945960">
        <w:rPr>
          <w:rFonts w:ascii="GHEA Grapalat" w:hAnsi="GHEA Grapalat" w:cs="Arial"/>
          <w:sz w:val="24"/>
          <w:szCs w:val="24"/>
          <w:lang w:val="hy-AM"/>
        </w:rPr>
        <w:t xml:space="preserve">միջին մասնագիտական կրթական ծրագրով </w:t>
      </w:r>
      <w:r w:rsidRPr="00945960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483DA6" w:rsidRPr="00945960" w:rsidRDefault="00640404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 w:cs="GHEA Grapalat"/>
          <w:sz w:val="24"/>
          <w:szCs w:val="24"/>
          <w:lang w:val="hy-AM"/>
        </w:rPr>
        <w:t>Մարկ Հովհաննեսի Հովսեփյանին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՝ ծնված 20.06.2004թ. (հաշվառման վայրը՝ 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Երևանի թիվ 1 տարածքային </w:t>
      </w:r>
      <w:r w:rsidRPr="00945960">
        <w:rPr>
          <w:rFonts w:ascii="GHEA Grapalat" w:hAnsi="GHEA Grapalat"/>
          <w:sz w:val="24"/>
          <w:szCs w:val="24"/>
          <w:lang w:val="hy-AM"/>
        </w:rPr>
        <w:lastRenderedPageBreak/>
        <w:t>ստորաբաժին), սովորում է «Երևանի Փանոս Թերլեմեզյանի անվան գեղարվեստի պետական քոլեջ</w:t>
      </w:r>
      <w:r w:rsidRPr="00945960">
        <w:rPr>
          <w:rFonts w:ascii="GHEA Grapalat" w:hAnsi="GHEA Grapalat" w:cs="Arial"/>
          <w:sz w:val="24"/>
          <w:szCs w:val="24"/>
          <w:lang w:val="hy-AM"/>
        </w:rPr>
        <w:t>»-</w:t>
      </w:r>
      <w:r w:rsidR="00B44AFA" w:rsidRPr="00945960">
        <w:rPr>
          <w:rFonts w:ascii="GHEA Grapalat" w:hAnsi="GHEA Grapalat" w:cs="Arial"/>
          <w:sz w:val="24"/>
          <w:szCs w:val="24"/>
          <w:lang w:val="hy-AM"/>
        </w:rPr>
        <w:t>ի</w:t>
      </w:r>
      <w:r w:rsidRPr="00945960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Pr="00945960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99772C" w:rsidRPr="00945960" w:rsidRDefault="00512AAB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 w:cs="GHEA Grapalat"/>
          <w:sz w:val="24"/>
          <w:szCs w:val="24"/>
          <w:lang w:val="hy-AM"/>
        </w:rPr>
        <w:t>Դավիթ Հովհաննեսի Շմավոնյանին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՝ ծնված 06.05.2004թ. (հաշվառման վայրը՝ 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Երևանի թիվ 1 տարածքային ստորաբաժին), սովորում է «Երևանի Փանոս Թերլեմեզյանի անվան գեղարվեստի պետական քոլեջ</w:t>
      </w:r>
      <w:r w:rsidRPr="00945960">
        <w:rPr>
          <w:rFonts w:ascii="GHEA Grapalat" w:hAnsi="GHEA Grapalat" w:cs="Arial"/>
          <w:sz w:val="24"/>
          <w:szCs w:val="24"/>
          <w:lang w:val="hy-AM"/>
        </w:rPr>
        <w:t>»-</w:t>
      </w:r>
      <w:r w:rsidR="00B44AFA" w:rsidRPr="00945960">
        <w:rPr>
          <w:rFonts w:ascii="GHEA Grapalat" w:hAnsi="GHEA Grapalat" w:cs="Arial"/>
          <w:sz w:val="24"/>
          <w:szCs w:val="24"/>
          <w:lang w:val="hy-AM"/>
        </w:rPr>
        <w:t>ի</w:t>
      </w:r>
      <w:r w:rsidRPr="00945960">
        <w:rPr>
          <w:rFonts w:ascii="GHEA Grapalat" w:hAnsi="GHEA Grapalat" w:cs="Arial"/>
          <w:sz w:val="24"/>
          <w:szCs w:val="24"/>
          <w:lang w:val="hy-AM"/>
        </w:rPr>
        <w:t xml:space="preserve">, միջին մասնագիտական կրթական ծրագրով </w:t>
      </w:r>
      <w:r w:rsidRPr="00945960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հունիսի 30-ին,</w:t>
      </w:r>
    </w:p>
    <w:p w:rsidR="00B44AFA" w:rsidRPr="00945960" w:rsidRDefault="00DE7B80" w:rsidP="0099772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142" w:firstLine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 w:cs="GHEA Grapalat"/>
          <w:sz w:val="24"/>
          <w:szCs w:val="24"/>
          <w:lang w:val="hy-AM"/>
        </w:rPr>
        <w:t>Հայկ Սարգիսի Մաջարյանին</w:t>
      </w:r>
      <w:r w:rsidRPr="00945960">
        <w:rPr>
          <w:rFonts w:ascii="GHEA Grapalat" w:hAnsi="GHEA Grapalat"/>
          <w:sz w:val="24"/>
          <w:szCs w:val="24"/>
          <w:lang w:val="hy-AM"/>
        </w:rPr>
        <w:t>՝ ծնված 13.05.2004թ. (հաշվառման վայրը՝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Գեղարքունիկի մարզի տարածքային ստորաբաժին), սովորում </w:t>
      </w:r>
      <w:r w:rsidR="003163AC" w:rsidRPr="0094596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B44AFA" w:rsidRPr="00945960">
        <w:rPr>
          <w:rFonts w:ascii="GHEA Grapalat" w:hAnsi="GHEA Grapalat"/>
          <w:sz w:val="24"/>
          <w:szCs w:val="24"/>
          <w:lang w:val="hy-AM"/>
        </w:rPr>
        <w:t>«</w:t>
      </w:r>
      <w:r w:rsidRPr="00945960">
        <w:rPr>
          <w:rFonts w:ascii="GHEA Grapalat" w:hAnsi="GHEA Grapalat"/>
          <w:sz w:val="24"/>
          <w:szCs w:val="24"/>
          <w:lang w:val="hy-AM"/>
        </w:rPr>
        <w:t>Գավառի պետական երաժշտական քոլեջ</w:t>
      </w:r>
      <w:r w:rsidR="00B44AFA" w:rsidRPr="00945960">
        <w:rPr>
          <w:rFonts w:ascii="GHEA Grapalat" w:hAnsi="GHEA Grapalat" w:cs="Arial"/>
          <w:sz w:val="24"/>
          <w:szCs w:val="24"/>
          <w:lang w:val="hy-AM"/>
        </w:rPr>
        <w:t>»-ի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</w:t>
      </w:r>
      <w:r w:rsidR="00B44AFA" w:rsidRPr="00945960">
        <w:rPr>
          <w:rFonts w:ascii="GHEA Grapalat" w:hAnsi="GHEA Grapalat"/>
          <w:sz w:val="24"/>
          <w:szCs w:val="24"/>
          <w:lang w:val="hy-AM"/>
        </w:rPr>
        <w:t>2024 թվականի հունիսի 30-ին,</w:t>
      </w:r>
    </w:p>
    <w:p w:rsidR="00946335" w:rsidRPr="00945960" w:rsidRDefault="00D82A07" w:rsidP="00946335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284" w:firstLine="567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945960">
        <w:rPr>
          <w:rFonts w:ascii="GHEA Grapalat" w:hAnsi="GHEA Grapalat"/>
          <w:sz w:val="24"/>
          <w:szCs w:val="24"/>
          <w:lang w:val="hy-AM"/>
        </w:rPr>
        <w:t>Տիգրան Հայկի</w:t>
      </w:r>
      <w:r w:rsidR="00E2717F" w:rsidRPr="00945960">
        <w:rPr>
          <w:rFonts w:ascii="GHEA Grapalat" w:hAnsi="GHEA Grapalat"/>
          <w:sz w:val="24"/>
          <w:szCs w:val="24"/>
          <w:lang w:val="hy-AM"/>
        </w:rPr>
        <w:t xml:space="preserve"> Մնացականյանին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945960">
        <w:rPr>
          <w:rFonts w:ascii="GHEA Grapalat" w:hAnsi="GHEA Grapalat" w:cs="GHEA Grapalat"/>
          <w:sz w:val="24"/>
          <w:szCs w:val="24"/>
          <w:lang w:val="hy-AM"/>
        </w:rPr>
        <w:t>28.02.2004թ.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9459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</w:t>
      </w:r>
      <w:r w:rsidR="0032293C" w:rsidRPr="00945960">
        <w:rPr>
          <w:rFonts w:ascii="GHEA Grapalat" w:hAnsi="GHEA Grapalat"/>
          <w:sz w:val="24"/>
          <w:szCs w:val="24"/>
          <w:lang w:val="hy-AM"/>
        </w:rPr>
        <w:t xml:space="preserve">Երևանի թիվ 4 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տարածքային ստորաբաժին), սովորում </w:t>
      </w:r>
      <w:r w:rsidR="003163AC" w:rsidRPr="00945960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945960">
        <w:rPr>
          <w:rFonts w:ascii="GHEA Grapalat" w:hAnsi="GHEA Grapalat" w:cs="GHEA Grapalat"/>
          <w:sz w:val="24"/>
          <w:szCs w:val="24"/>
          <w:lang w:val="hy-AM"/>
        </w:rPr>
        <w:t>«Հայաստանի ազգային ագրարային համալսարան</w:t>
      </w:r>
      <w:r w:rsidR="00B44AFA" w:rsidRPr="00945960">
        <w:rPr>
          <w:rFonts w:ascii="GHEA Grapalat" w:hAnsi="GHEA Grapalat" w:cs="GHEA Grapalat"/>
          <w:sz w:val="24"/>
          <w:szCs w:val="24"/>
          <w:lang w:val="hy-AM"/>
        </w:rPr>
        <w:t>հիմնադրամի Ա.Ե.Քոչինյանի անվան գյուղատնտեսական քոլեջ»-</w:t>
      </w:r>
      <w:r w:rsidRPr="00945960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945960">
        <w:rPr>
          <w:rFonts w:ascii="GHEA Grapalat" w:hAnsi="GHEA Grapalat"/>
          <w:sz w:val="24"/>
          <w:szCs w:val="24"/>
          <w:lang w:val="hy-AM"/>
        </w:rPr>
        <w:t xml:space="preserve"> ավարտական կուրսում, ուսումնառությունը ավարտում է </w:t>
      </w:r>
      <w:r w:rsidR="00B44AFA" w:rsidRPr="00945960">
        <w:rPr>
          <w:rFonts w:ascii="GHEA Grapalat" w:hAnsi="GHEA Grapalat"/>
          <w:sz w:val="24"/>
          <w:szCs w:val="24"/>
          <w:lang w:val="hy-AM"/>
        </w:rPr>
        <w:t>2024 թվականի փետրվարի 28-ին:</w:t>
      </w:r>
    </w:p>
    <w:p w:rsidR="003163AC" w:rsidRPr="00BC39FC" w:rsidRDefault="00BC39FC" w:rsidP="00BC39FC">
      <w:pPr>
        <w:pStyle w:val="a3"/>
        <w:widowControl w:val="0"/>
        <w:numPr>
          <w:ilvl w:val="0"/>
          <w:numId w:val="15"/>
        </w:numPr>
        <w:tabs>
          <w:tab w:val="left" w:pos="284"/>
        </w:tabs>
        <w:spacing w:before="0" w:after="0" w:line="360" w:lineRule="auto"/>
        <w:ind w:left="284" w:firstLine="567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BC39FC">
        <w:rPr>
          <w:rFonts w:ascii="GHEA Grapalat" w:hAnsi="GHEA Grapalat" w:cs="GHEA Grapalat"/>
          <w:sz w:val="24"/>
          <w:szCs w:val="24"/>
          <w:lang w:val="hy-AM"/>
        </w:rPr>
        <w:t>Մեսրոպ Ալբերտի Մանրիկյանին</w:t>
      </w:r>
      <w:r w:rsidRPr="00BC39FC">
        <w:rPr>
          <w:rFonts w:ascii="GHEA Grapalat" w:hAnsi="GHEA Grapalat"/>
          <w:sz w:val="24"/>
          <w:szCs w:val="24"/>
          <w:lang w:val="hy-AM"/>
        </w:rPr>
        <w:t xml:space="preserve">՝ ծնված 26.05.2004թ. (հաշվառման վայրը՝ </w:t>
      </w:r>
      <w:r w:rsidRPr="00BC39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BC39FC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է «Երևանի զբոսաշրջության, սպասարկման և սննդի արդյունաբերության հայ-հունական պետական քոլեջ</w:t>
      </w:r>
      <w:r w:rsidRPr="00BC39FC">
        <w:rPr>
          <w:rFonts w:ascii="GHEA Grapalat" w:hAnsi="GHEA Grapalat" w:cs="Arial"/>
          <w:sz w:val="24"/>
          <w:szCs w:val="24"/>
          <w:lang w:val="hy-AM"/>
        </w:rPr>
        <w:t xml:space="preserve">»-ում, միջին մասնագիտական կրթական ծրագրով </w:t>
      </w:r>
      <w:r w:rsidRPr="00BC39FC">
        <w:rPr>
          <w:rFonts w:ascii="GHEA Grapalat" w:hAnsi="GHEA Grapalat"/>
          <w:sz w:val="24"/>
          <w:szCs w:val="24"/>
          <w:lang w:val="hy-AM"/>
        </w:rPr>
        <w:t>ավարտական կուրսում, ուսումնառությունը ավարտում է 2024 թվականի մարտի 8-ին:</w:t>
      </w:r>
    </w:p>
    <w:p w:rsidR="0061390A" w:rsidRPr="00945960" w:rsidRDefault="0061390A" w:rsidP="0061390A">
      <w:pPr>
        <w:pStyle w:val="a3"/>
        <w:widowControl w:val="0"/>
        <w:tabs>
          <w:tab w:val="left" w:pos="284"/>
        </w:tabs>
        <w:spacing w:before="0" w:after="0" w:line="360" w:lineRule="auto"/>
        <w:ind w:left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61390A" w:rsidRPr="00945960" w:rsidRDefault="00945960" w:rsidP="0061390A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945960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61390A" w:rsidRPr="0094596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61390A" w:rsidRPr="00945960" w:rsidRDefault="0061390A" w:rsidP="00327BE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945960">
        <w:rPr>
          <w:rFonts w:ascii="GHEA Grapalat" w:hAnsi="GHEA Grapalat"/>
          <w:b/>
          <w:sz w:val="24"/>
          <w:szCs w:val="24"/>
          <w:lang w:val="hy-AM"/>
        </w:rPr>
        <w:t xml:space="preserve">                </w:t>
      </w:r>
      <w:r w:rsidR="00945960" w:rsidRPr="00945960"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Pr="00945960">
        <w:rPr>
          <w:rFonts w:ascii="GHEA Grapalat" w:hAnsi="GHEA Grapalat"/>
          <w:b/>
          <w:sz w:val="24"/>
          <w:szCs w:val="24"/>
          <w:lang w:val="hy-AM"/>
        </w:rPr>
        <w:t>ՎԱՐՉԱՊԵՏ                                                                            Ն.ՓԱՇԻՆՅԱՆ</w:t>
      </w:r>
    </w:p>
    <w:p w:rsidR="00327BEB" w:rsidRDefault="00945960" w:rsidP="0061390A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BC39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45960">
        <w:rPr>
          <w:rFonts w:ascii="GHEA Grapalat" w:hAnsi="GHEA Grapalat"/>
          <w:b/>
          <w:sz w:val="24"/>
          <w:szCs w:val="24"/>
          <w:lang w:val="hy-AM"/>
        </w:rPr>
        <w:t xml:space="preserve">    </w:t>
      </w:r>
    </w:p>
    <w:p w:rsidR="00327BEB" w:rsidRDefault="00327BEB" w:rsidP="0061390A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327BEB" w:rsidRDefault="00327BEB" w:rsidP="0061390A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61390A" w:rsidRPr="00945960" w:rsidRDefault="00327BEB" w:rsidP="0061390A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CE0A61"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="0061390A" w:rsidRPr="00945960">
        <w:rPr>
          <w:rFonts w:ascii="GHEA Grapalat" w:hAnsi="GHEA Grapalat"/>
          <w:b/>
          <w:sz w:val="24"/>
          <w:szCs w:val="24"/>
          <w:lang w:val="hy-AM"/>
        </w:rPr>
        <w:t>Երևան</w:t>
      </w:r>
    </w:p>
    <w:p w:rsidR="00946335" w:rsidRPr="00945960" w:rsidRDefault="00946335" w:rsidP="00946335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sectPr w:rsidR="00946335" w:rsidRPr="00945960" w:rsidSect="00327BEB">
      <w:headerReference w:type="even" r:id="rId8"/>
      <w:footerReference w:type="default" r:id="rId9"/>
      <w:pgSz w:w="11909" w:h="16834" w:code="9"/>
      <w:pgMar w:top="568" w:right="852" w:bottom="284" w:left="56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CDF" w:rsidRDefault="00AB2CDF" w:rsidP="00E0780A">
      <w:r>
        <w:separator/>
      </w:r>
    </w:p>
  </w:endnote>
  <w:endnote w:type="continuationSeparator" w:id="0">
    <w:p w:rsidR="00AB2CDF" w:rsidRDefault="00AB2CDF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1853539"/>
      <w:docPartObj>
        <w:docPartGallery w:val="Page Numbers (Bottom of Page)"/>
        <w:docPartUnique/>
      </w:docPartObj>
    </w:sdtPr>
    <w:sdtEndPr/>
    <w:sdtContent>
      <w:p w:rsidR="00AD546B" w:rsidRDefault="00AD546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7E7B" w:rsidRPr="004E7E7B">
          <w:rPr>
            <w:noProof/>
            <w:lang w:val="ru-RU"/>
          </w:rPr>
          <w:t>2</w:t>
        </w:r>
        <w:r>
          <w:fldChar w:fldCharType="end"/>
        </w:r>
      </w:p>
    </w:sdtContent>
  </w:sdt>
  <w:p w:rsidR="00C92213" w:rsidRDefault="00AB2CDF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CDF" w:rsidRDefault="00AB2CDF" w:rsidP="00E0780A">
      <w:r>
        <w:separator/>
      </w:r>
    </w:p>
  </w:footnote>
  <w:footnote w:type="continuationSeparator" w:id="0">
    <w:p w:rsidR="00AB2CDF" w:rsidRDefault="00AB2CDF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264E0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0693D"/>
    <w:multiLevelType w:val="hybridMultilevel"/>
    <w:tmpl w:val="E2C09FE4"/>
    <w:lvl w:ilvl="0" w:tplc="CEC4B47E">
      <w:start w:val="4"/>
      <w:numFmt w:val="decimal"/>
      <w:lvlText w:val="%1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23E61"/>
    <w:multiLevelType w:val="hybridMultilevel"/>
    <w:tmpl w:val="7E7E356A"/>
    <w:lvl w:ilvl="0" w:tplc="990E5398">
      <w:start w:val="5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E2814"/>
    <w:multiLevelType w:val="hybridMultilevel"/>
    <w:tmpl w:val="6F72C304"/>
    <w:lvl w:ilvl="0" w:tplc="F466829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A07DD"/>
    <w:multiLevelType w:val="hybridMultilevel"/>
    <w:tmpl w:val="E3E42F80"/>
    <w:lvl w:ilvl="0" w:tplc="A5425078">
      <w:start w:val="1"/>
      <w:numFmt w:val="decimal"/>
      <w:lvlText w:val="%1."/>
      <w:lvlJc w:val="left"/>
      <w:pPr>
        <w:ind w:left="1353" w:hanging="360"/>
      </w:pPr>
      <w:rPr>
        <w:rFonts w:ascii="GHEA Grapalat" w:hAnsi="GHEA Grapalat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BED19E1"/>
    <w:multiLevelType w:val="hybridMultilevel"/>
    <w:tmpl w:val="DD348D8A"/>
    <w:lvl w:ilvl="0" w:tplc="6C383200">
      <w:start w:val="1"/>
      <w:numFmt w:val="decimal"/>
      <w:lvlText w:val="%1)"/>
      <w:lvlJc w:val="left"/>
      <w:pPr>
        <w:ind w:left="644" w:hanging="360"/>
      </w:pPr>
      <w:rPr>
        <w:b w:val="0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7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43855AA"/>
    <w:multiLevelType w:val="hybridMultilevel"/>
    <w:tmpl w:val="05FE5CC4"/>
    <w:lvl w:ilvl="0" w:tplc="04090011">
      <w:start w:val="1"/>
      <w:numFmt w:val="decimal"/>
      <w:lvlText w:val="%1)"/>
      <w:lvlJc w:val="left"/>
      <w:pPr>
        <w:ind w:left="14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4F8267C"/>
    <w:multiLevelType w:val="hybridMultilevel"/>
    <w:tmpl w:val="08B0B00C"/>
    <w:lvl w:ilvl="0" w:tplc="57D29514">
      <w:start w:val="1"/>
      <w:numFmt w:val="decimal"/>
      <w:lvlText w:val="%1."/>
      <w:lvlJc w:val="left"/>
      <w:pPr>
        <w:ind w:left="107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49841A54"/>
    <w:multiLevelType w:val="hybridMultilevel"/>
    <w:tmpl w:val="318E669A"/>
    <w:lvl w:ilvl="0" w:tplc="3BA2067C">
      <w:start w:val="29"/>
      <w:numFmt w:val="decimal"/>
      <w:lvlText w:val="%1"/>
      <w:lvlJc w:val="left"/>
      <w:pPr>
        <w:ind w:left="1069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C445A6"/>
    <w:multiLevelType w:val="hybridMultilevel"/>
    <w:tmpl w:val="E39A3106"/>
    <w:lvl w:ilvl="0" w:tplc="078CE1A8">
      <w:start w:val="1"/>
      <w:numFmt w:val="decimal"/>
      <w:lvlText w:val="%1."/>
      <w:lvlJc w:val="left"/>
      <w:pPr>
        <w:ind w:left="3397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117" w:hanging="360"/>
      </w:pPr>
    </w:lvl>
    <w:lvl w:ilvl="2" w:tplc="0419001B" w:tentative="1">
      <w:start w:val="1"/>
      <w:numFmt w:val="lowerRoman"/>
      <w:lvlText w:val="%3."/>
      <w:lvlJc w:val="right"/>
      <w:pPr>
        <w:ind w:left="4837" w:hanging="180"/>
      </w:pPr>
    </w:lvl>
    <w:lvl w:ilvl="3" w:tplc="0419000F" w:tentative="1">
      <w:start w:val="1"/>
      <w:numFmt w:val="decimal"/>
      <w:lvlText w:val="%4."/>
      <w:lvlJc w:val="left"/>
      <w:pPr>
        <w:ind w:left="5557" w:hanging="360"/>
      </w:pPr>
    </w:lvl>
    <w:lvl w:ilvl="4" w:tplc="04190019" w:tentative="1">
      <w:start w:val="1"/>
      <w:numFmt w:val="lowerLetter"/>
      <w:lvlText w:val="%5."/>
      <w:lvlJc w:val="left"/>
      <w:pPr>
        <w:ind w:left="6277" w:hanging="360"/>
      </w:pPr>
    </w:lvl>
    <w:lvl w:ilvl="5" w:tplc="0419001B" w:tentative="1">
      <w:start w:val="1"/>
      <w:numFmt w:val="lowerRoman"/>
      <w:lvlText w:val="%6."/>
      <w:lvlJc w:val="right"/>
      <w:pPr>
        <w:ind w:left="6997" w:hanging="180"/>
      </w:pPr>
    </w:lvl>
    <w:lvl w:ilvl="6" w:tplc="0419000F" w:tentative="1">
      <w:start w:val="1"/>
      <w:numFmt w:val="decimal"/>
      <w:lvlText w:val="%7."/>
      <w:lvlJc w:val="left"/>
      <w:pPr>
        <w:ind w:left="7717" w:hanging="360"/>
      </w:pPr>
    </w:lvl>
    <w:lvl w:ilvl="7" w:tplc="04190019" w:tentative="1">
      <w:start w:val="1"/>
      <w:numFmt w:val="lowerLetter"/>
      <w:lvlText w:val="%8."/>
      <w:lvlJc w:val="left"/>
      <w:pPr>
        <w:ind w:left="8437" w:hanging="360"/>
      </w:pPr>
    </w:lvl>
    <w:lvl w:ilvl="8" w:tplc="0419001B" w:tentative="1">
      <w:start w:val="1"/>
      <w:numFmt w:val="lowerRoman"/>
      <w:lvlText w:val="%9."/>
      <w:lvlJc w:val="right"/>
      <w:pPr>
        <w:ind w:left="9157" w:hanging="180"/>
      </w:pPr>
    </w:lvl>
  </w:abstractNum>
  <w:abstractNum w:abstractNumId="15">
    <w:nsid w:val="4EC22221"/>
    <w:multiLevelType w:val="hybridMultilevel"/>
    <w:tmpl w:val="7E920762"/>
    <w:lvl w:ilvl="0" w:tplc="A678E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F5680F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9">
    <w:nsid w:val="5BC8403C"/>
    <w:multiLevelType w:val="hybridMultilevel"/>
    <w:tmpl w:val="925E8BBA"/>
    <w:lvl w:ilvl="0" w:tplc="EC2C18F0">
      <w:start w:val="1"/>
      <w:numFmt w:val="decimal"/>
      <w:lvlText w:val="%1)"/>
      <w:lvlJc w:val="left"/>
      <w:pPr>
        <w:ind w:left="1637" w:hanging="360"/>
      </w:pPr>
      <w:rPr>
        <w:rFonts w:hint="default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6E471C"/>
    <w:multiLevelType w:val="hybridMultilevel"/>
    <w:tmpl w:val="D7242BE6"/>
    <w:lvl w:ilvl="0" w:tplc="8E086FCE">
      <w:start w:val="1"/>
      <w:numFmt w:val="decimal"/>
      <w:lvlText w:val="%1."/>
      <w:lvlJc w:val="left"/>
      <w:pPr>
        <w:ind w:left="7307" w:hanging="360"/>
      </w:pPr>
      <w:rPr>
        <w:b w:val="0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4C119C"/>
    <w:multiLevelType w:val="hybridMultilevel"/>
    <w:tmpl w:val="925E8BBA"/>
    <w:lvl w:ilvl="0" w:tplc="EC2C18F0">
      <w:start w:val="1"/>
      <w:numFmt w:val="decimal"/>
      <w:lvlText w:val="%1)"/>
      <w:lvlJc w:val="left"/>
      <w:pPr>
        <w:ind w:left="1637" w:hanging="360"/>
      </w:pPr>
      <w:rPr>
        <w:rFonts w:hint="default"/>
        <w:i w:val="0"/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8"/>
  </w:num>
  <w:num w:numId="3">
    <w:abstractNumId w:val="10"/>
  </w:num>
  <w:num w:numId="4">
    <w:abstractNumId w:val="21"/>
  </w:num>
  <w:num w:numId="5">
    <w:abstractNumId w:val="7"/>
  </w:num>
  <w:num w:numId="6">
    <w:abstractNumId w:val="23"/>
  </w:num>
  <w:num w:numId="7">
    <w:abstractNumId w:val="17"/>
  </w:num>
  <w:num w:numId="8">
    <w:abstractNumId w:val="8"/>
  </w:num>
  <w:num w:numId="9">
    <w:abstractNumId w:val="20"/>
  </w:num>
  <w:num w:numId="10">
    <w:abstractNumId w:val="9"/>
  </w:num>
  <w:num w:numId="11">
    <w:abstractNumId w:val="25"/>
  </w:num>
  <w:num w:numId="12">
    <w:abstractNumId w:val="5"/>
  </w:num>
  <w:num w:numId="13">
    <w:abstractNumId w:val="16"/>
  </w:num>
  <w:num w:numId="14">
    <w:abstractNumId w:val="6"/>
  </w:num>
  <w:num w:numId="15">
    <w:abstractNumId w:val="19"/>
  </w:num>
  <w:num w:numId="16">
    <w:abstractNumId w:val="13"/>
  </w:num>
  <w:num w:numId="17">
    <w:abstractNumId w:val="14"/>
  </w:num>
  <w:num w:numId="18">
    <w:abstractNumId w:val="12"/>
  </w:num>
  <w:num w:numId="19">
    <w:abstractNumId w:val="15"/>
  </w:num>
  <w:num w:numId="20">
    <w:abstractNumId w:val="2"/>
  </w:num>
  <w:num w:numId="21">
    <w:abstractNumId w:val="3"/>
  </w:num>
  <w:num w:numId="22">
    <w:abstractNumId w:val="0"/>
  </w:num>
  <w:num w:numId="23">
    <w:abstractNumId w:val="1"/>
  </w:num>
  <w:num w:numId="24">
    <w:abstractNumId w:val="11"/>
  </w:num>
  <w:num w:numId="25">
    <w:abstractNumId w:val="4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139"/>
    <w:rsid w:val="0000288C"/>
    <w:rsid w:val="00004858"/>
    <w:rsid w:val="00004A30"/>
    <w:rsid w:val="00010036"/>
    <w:rsid w:val="000141F7"/>
    <w:rsid w:val="00014DBA"/>
    <w:rsid w:val="00016476"/>
    <w:rsid w:val="0001674A"/>
    <w:rsid w:val="00017597"/>
    <w:rsid w:val="0002057F"/>
    <w:rsid w:val="000265D9"/>
    <w:rsid w:val="000360AB"/>
    <w:rsid w:val="00036571"/>
    <w:rsid w:val="00037A12"/>
    <w:rsid w:val="00037DE5"/>
    <w:rsid w:val="00037F2B"/>
    <w:rsid w:val="00040976"/>
    <w:rsid w:val="00040F0E"/>
    <w:rsid w:val="000411A8"/>
    <w:rsid w:val="00045317"/>
    <w:rsid w:val="000462D8"/>
    <w:rsid w:val="00050FC4"/>
    <w:rsid w:val="000520E2"/>
    <w:rsid w:val="00052512"/>
    <w:rsid w:val="00052CF5"/>
    <w:rsid w:val="000530D6"/>
    <w:rsid w:val="00055E34"/>
    <w:rsid w:val="000569C4"/>
    <w:rsid w:val="0006118A"/>
    <w:rsid w:val="00065F09"/>
    <w:rsid w:val="0006645C"/>
    <w:rsid w:val="00070207"/>
    <w:rsid w:val="00070B77"/>
    <w:rsid w:val="00075CD0"/>
    <w:rsid w:val="000770A5"/>
    <w:rsid w:val="000815A2"/>
    <w:rsid w:val="000817E5"/>
    <w:rsid w:val="00082C73"/>
    <w:rsid w:val="00090C5E"/>
    <w:rsid w:val="00093E6E"/>
    <w:rsid w:val="000A3DB6"/>
    <w:rsid w:val="000A5263"/>
    <w:rsid w:val="000B5984"/>
    <w:rsid w:val="000B744C"/>
    <w:rsid w:val="000C0F6A"/>
    <w:rsid w:val="000C4666"/>
    <w:rsid w:val="000C7E34"/>
    <w:rsid w:val="000D32E1"/>
    <w:rsid w:val="000E516D"/>
    <w:rsid w:val="000E682F"/>
    <w:rsid w:val="000E73CC"/>
    <w:rsid w:val="000F095E"/>
    <w:rsid w:val="00101168"/>
    <w:rsid w:val="00101EAE"/>
    <w:rsid w:val="00102193"/>
    <w:rsid w:val="0010345E"/>
    <w:rsid w:val="00104FBD"/>
    <w:rsid w:val="001068AA"/>
    <w:rsid w:val="00115CA5"/>
    <w:rsid w:val="00116DBC"/>
    <w:rsid w:val="00120027"/>
    <w:rsid w:val="00121E9E"/>
    <w:rsid w:val="00124493"/>
    <w:rsid w:val="00125067"/>
    <w:rsid w:val="0012670A"/>
    <w:rsid w:val="001267AA"/>
    <w:rsid w:val="00126B2A"/>
    <w:rsid w:val="00127E20"/>
    <w:rsid w:val="00141625"/>
    <w:rsid w:val="0014172C"/>
    <w:rsid w:val="001504D3"/>
    <w:rsid w:val="00153EA7"/>
    <w:rsid w:val="00157073"/>
    <w:rsid w:val="0015726A"/>
    <w:rsid w:val="001617B3"/>
    <w:rsid w:val="0016188C"/>
    <w:rsid w:val="00162326"/>
    <w:rsid w:val="00165FEC"/>
    <w:rsid w:val="00167A9C"/>
    <w:rsid w:val="0017094B"/>
    <w:rsid w:val="00173047"/>
    <w:rsid w:val="0017416F"/>
    <w:rsid w:val="00177E25"/>
    <w:rsid w:val="00181A0C"/>
    <w:rsid w:val="00182BDA"/>
    <w:rsid w:val="001835C0"/>
    <w:rsid w:val="00183765"/>
    <w:rsid w:val="001840B3"/>
    <w:rsid w:val="001848B0"/>
    <w:rsid w:val="00191349"/>
    <w:rsid w:val="00191F31"/>
    <w:rsid w:val="00191F53"/>
    <w:rsid w:val="00194D5B"/>
    <w:rsid w:val="001A1606"/>
    <w:rsid w:val="001A1B06"/>
    <w:rsid w:val="001A1F7B"/>
    <w:rsid w:val="001A2BC2"/>
    <w:rsid w:val="001A58F2"/>
    <w:rsid w:val="001A70CD"/>
    <w:rsid w:val="001B0B1E"/>
    <w:rsid w:val="001B2225"/>
    <w:rsid w:val="001C0A1B"/>
    <w:rsid w:val="001C2039"/>
    <w:rsid w:val="001C2FE2"/>
    <w:rsid w:val="001C517F"/>
    <w:rsid w:val="001C5B2B"/>
    <w:rsid w:val="001D48F5"/>
    <w:rsid w:val="001D563E"/>
    <w:rsid w:val="001E06AF"/>
    <w:rsid w:val="001E2B20"/>
    <w:rsid w:val="001E4899"/>
    <w:rsid w:val="001E519D"/>
    <w:rsid w:val="001E68C1"/>
    <w:rsid w:val="001F3FCF"/>
    <w:rsid w:val="001F6212"/>
    <w:rsid w:val="002015BE"/>
    <w:rsid w:val="0020276C"/>
    <w:rsid w:val="002055A2"/>
    <w:rsid w:val="00211D25"/>
    <w:rsid w:val="002167CF"/>
    <w:rsid w:val="0021687E"/>
    <w:rsid w:val="00220141"/>
    <w:rsid w:val="00223B13"/>
    <w:rsid w:val="0022491F"/>
    <w:rsid w:val="00226E7C"/>
    <w:rsid w:val="00227585"/>
    <w:rsid w:val="00230594"/>
    <w:rsid w:val="002310BC"/>
    <w:rsid w:val="002318C5"/>
    <w:rsid w:val="00233A10"/>
    <w:rsid w:val="002378C4"/>
    <w:rsid w:val="00246D4A"/>
    <w:rsid w:val="0025167A"/>
    <w:rsid w:val="00252129"/>
    <w:rsid w:val="002522F3"/>
    <w:rsid w:val="00252814"/>
    <w:rsid w:val="00253E68"/>
    <w:rsid w:val="00257510"/>
    <w:rsid w:val="0025763F"/>
    <w:rsid w:val="00261C7F"/>
    <w:rsid w:val="00262F4E"/>
    <w:rsid w:val="0026382B"/>
    <w:rsid w:val="00264E0C"/>
    <w:rsid w:val="0026500A"/>
    <w:rsid w:val="0026656F"/>
    <w:rsid w:val="0026693F"/>
    <w:rsid w:val="00272295"/>
    <w:rsid w:val="00273A3F"/>
    <w:rsid w:val="002744C8"/>
    <w:rsid w:val="002811DE"/>
    <w:rsid w:val="002814D3"/>
    <w:rsid w:val="00285076"/>
    <w:rsid w:val="00285D3C"/>
    <w:rsid w:val="00286BBF"/>
    <w:rsid w:val="00291CBF"/>
    <w:rsid w:val="002941B9"/>
    <w:rsid w:val="00295CFC"/>
    <w:rsid w:val="00296823"/>
    <w:rsid w:val="002A492A"/>
    <w:rsid w:val="002A49E2"/>
    <w:rsid w:val="002B0C95"/>
    <w:rsid w:val="002B187D"/>
    <w:rsid w:val="002B3D26"/>
    <w:rsid w:val="002B49F2"/>
    <w:rsid w:val="002B5939"/>
    <w:rsid w:val="002B781C"/>
    <w:rsid w:val="002C2411"/>
    <w:rsid w:val="002C73CB"/>
    <w:rsid w:val="002D2D42"/>
    <w:rsid w:val="002D667E"/>
    <w:rsid w:val="002D70D6"/>
    <w:rsid w:val="002E1211"/>
    <w:rsid w:val="002E190B"/>
    <w:rsid w:val="002E5051"/>
    <w:rsid w:val="002F1B79"/>
    <w:rsid w:val="002F5F44"/>
    <w:rsid w:val="002F71B1"/>
    <w:rsid w:val="002F7E7B"/>
    <w:rsid w:val="00300EC0"/>
    <w:rsid w:val="00303F02"/>
    <w:rsid w:val="00304C14"/>
    <w:rsid w:val="00307A56"/>
    <w:rsid w:val="00307B43"/>
    <w:rsid w:val="00311126"/>
    <w:rsid w:val="003127A3"/>
    <w:rsid w:val="00314B7C"/>
    <w:rsid w:val="00314EEC"/>
    <w:rsid w:val="003163AC"/>
    <w:rsid w:val="003225C2"/>
    <w:rsid w:val="0032293C"/>
    <w:rsid w:val="00327BEB"/>
    <w:rsid w:val="00337EC4"/>
    <w:rsid w:val="00342718"/>
    <w:rsid w:val="00345786"/>
    <w:rsid w:val="003477A8"/>
    <w:rsid w:val="003546ED"/>
    <w:rsid w:val="00355463"/>
    <w:rsid w:val="00356B59"/>
    <w:rsid w:val="00362F2E"/>
    <w:rsid w:val="00364EEC"/>
    <w:rsid w:val="00367C99"/>
    <w:rsid w:val="003740D7"/>
    <w:rsid w:val="00374FBA"/>
    <w:rsid w:val="00376DB3"/>
    <w:rsid w:val="003937C0"/>
    <w:rsid w:val="003941B3"/>
    <w:rsid w:val="003963D6"/>
    <w:rsid w:val="003964C8"/>
    <w:rsid w:val="003A08D1"/>
    <w:rsid w:val="003A24DC"/>
    <w:rsid w:val="003A3383"/>
    <w:rsid w:val="003A59AE"/>
    <w:rsid w:val="003B4C01"/>
    <w:rsid w:val="003B5F8A"/>
    <w:rsid w:val="003B762F"/>
    <w:rsid w:val="003C2245"/>
    <w:rsid w:val="003C2906"/>
    <w:rsid w:val="003C4115"/>
    <w:rsid w:val="003C41DF"/>
    <w:rsid w:val="003D16A4"/>
    <w:rsid w:val="003D5F5D"/>
    <w:rsid w:val="003E4563"/>
    <w:rsid w:val="003F05D5"/>
    <w:rsid w:val="003F6CC8"/>
    <w:rsid w:val="003F7340"/>
    <w:rsid w:val="00402245"/>
    <w:rsid w:val="00403E40"/>
    <w:rsid w:val="00405AAB"/>
    <w:rsid w:val="00406088"/>
    <w:rsid w:val="004108A1"/>
    <w:rsid w:val="004111D4"/>
    <w:rsid w:val="0041345C"/>
    <w:rsid w:val="00415154"/>
    <w:rsid w:val="0041645C"/>
    <w:rsid w:val="004210EA"/>
    <w:rsid w:val="00421F1D"/>
    <w:rsid w:val="004304F4"/>
    <w:rsid w:val="00436C9D"/>
    <w:rsid w:val="00437460"/>
    <w:rsid w:val="00441214"/>
    <w:rsid w:val="004427E8"/>
    <w:rsid w:val="00445359"/>
    <w:rsid w:val="004462F2"/>
    <w:rsid w:val="004625BD"/>
    <w:rsid w:val="00464D03"/>
    <w:rsid w:val="004731C6"/>
    <w:rsid w:val="00476E17"/>
    <w:rsid w:val="00481DF8"/>
    <w:rsid w:val="00483457"/>
    <w:rsid w:val="00483DA6"/>
    <w:rsid w:val="004869AC"/>
    <w:rsid w:val="00487FAB"/>
    <w:rsid w:val="00491899"/>
    <w:rsid w:val="004940A3"/>
    <w:rsid w:val="004A34E8"/>
    <w:rsid w:val="004B19E8"/>
    <w:rsid w:val="004B4A07"/>
    <w:rsid w:val="004C7578"/>
    <w:rsid w:val="004D0EC1"/>
    <w:rsid w:val="004D1D6E"/>
    <w:rsid w:val="004D3337"/>
    <w:rsid w:val="004D3D7D"/>
    <w:rsid w:val="004D58D8"/>
    <w:rsid w:val="004E0396"/>
    <w:rsid w:val="004E1EBF"/>
    <w:rsid w:val="004E332A"/>
    <w:rsid w:val="004E3489"/>
    <w:rsid w:val="004E4F7A"/>
    <w:rsid w:val="004E6C3B"/>
    <w:rsid w:val="004E7C15"/>
    <w:rsid w:val="004E7E7B"/>
    <w:rsid w:val="004F208B"/>
    <w:rsid w:val="004F3093"/>
    <w:rsid w:val="004F5525"/>
    <w:rsid w:val="004F6CC0"/>
    <w:rsid w:val="00512AAB"/>
    <w:rsid w:val="00512ADD"/>
    <w:rsid w:val="005135AC"/>
    <w:rsid w:val="00516D3B"/>
    <w:rsid w:val="005211BB"/>
    <w:rsid w:val="00523256"/>
    <w:rsid w:val="00524A3E"/>
    <w:rsid w:val="00524C99"/>
    <w:rsid w:val="0052725C"/>
    <w:rsid w:val="00541AA5"/>
    <w:rsid w:val="005437B2"/>
    <w:rsid w:val="00545B19"/>
    <w:rsid w:val="00546D83"/>
    <w:rsid w:val="0055157C"/>
    <w:rsid w:val="0055173C"/>
    <w:rsid w:val="00555382"/>
    <w:rsid w:val="00555393"/>
    <w:rsid w:val="005602AF"/>
    <w:rsid w:val="00560D55"/>
    <w:rsid w:val="0056135B"/>
    <w:rsid w:val="00567775"/>
    <w:rsid w:val="005703C0"/>
    <w:rsid w:val="00571A08"/>
    <w:rsid w:val="005750BF"/>
    <w:rsid w:val="00582A35"/>
    <w:rsid w:val="00594D82"/>
    <w:rsid w:val="0059647E"/>
    <w:rsid w:val="005A14CF"/>
    <w:rsid w:val="005A1C49"/>
    <w:rsid w:val="005B02F8"/>
    <w:rsid w:val="005B3A79"/>
    <w:rsid w:val="005B6686"/>
    <w:rsid w:val="005C3E66"/>
    <w:rsid w:val="005C5EAF"/>
    <w:rsid w:val="005C667B"/>
    <w:rsid w:val="005C78BC"/>
    <w:rsid w:val="005D3301"/>
    <w:rsid w:val="005D3D72"/>
    <w:rsid w:val="005D67F1"/>
    <w:rsid w:val="005E18B5"/>
    <w:rsid w:val="005E2B9E"/>
    <w:rsid w:val="005E4B11"/>
    <w:rsid w:val="005E59A1"/>
    <w:rsid w:val="005E7E49"/>
    <w:rsid w:val="005F2693"/>
    <w:rsid w:val="005F4A04"/>
    <w:rsid w:val="005F6BFF"/>
    <w:rsid w:val="005F6F49"/>
    <w:rsid w:val="005F7E2C"/>
    <w:rsid w:val="00600247"/>
    <w:rsid w:val="00602A60"/>
    <w:rsid w:val="00611E63"/>
    <w:rsid w:val="0061390A"/>
    <w:rsid w:val="00620E06"/>
    <w:rsid w:val="00626EF4"/>
    <w:rsid w:val="006270CC"/>
    <w:rsid w:val="006300D4"/>
    <w:rsid w:val="006310E5"/>
    <w:rsid w:val="00631917"/>
    <w:rsid w:val="00633DAD"/>
    <w:rsid w:val="00634653"/>
    <w:rsid w:val="0063527F"/>
    <w:rsid w:val="00640404"/>
    <w:rsid w:val="00640550"/>
    <w:rsid w:val="00642644"/>
    <w:rsid w:val="00655586"/>
    <w:rsid w:val="00655AD1"/>
    <w:rsid w:val="00660601"/>
    <w:rsid w:val="00664398"/>
    <w:rsid w:val="00670E48"/>
    <w:rsid w:val="006720BE"/>
    <w:rsid w:val="0067424D"/>
    <w:rsid w:val="00677C23"/>
    <w:rsid w:val="0068084A"/>
    <w:rsid w:val="0068481D"/>
    <w:rsid w:val="00690EE2"/>
    <w:rsid w:val="00692067"/>
    <w:rsid w:val="0069509E"/>
    <w:rsid w:val="006954D4"/>
    <w:rsid w:val="006976EE"/>
    <w:rsid w:val="006A28D7"/>
    <w:rsid w:val="006A32E0"/>
    <w:rsid w:val="006A5856"/>
    <w:rsid w:val="006A63EC"/>
    <w:rsid w:val="006B0F0B"/>
    <w:rsid w:val="006B1805"/>
    <w:rsid w:val="006C2B69"/>
    <w:rsid w:val="006C3D61"/>
    <w:rsid w:val="006C729D"/>
    <w:rsid w:val="006D350D"/>
    <w:rsid w:val="006D7401"/>
    <w:rsid w:val="006E0033"/>
    <w:rsid w:val="006E00A2"/>
    <w:rsid w:val="006E3BDB"/>
    <w:rsid w:val="006E6489"/>
    <w:rsid w:val="006F0B8C"/>
    <w:rsid w:val="006F6F54"/>
    <w:rsid w:val="00702DA8"/>
    <w:rsid w:val="007110F9"/>
    <w:rsid w:val="00711D47"/>
    <w:rsid w:val="007152D1"/>
    <w:rsid w:val="00715977"/>
    <w:rsid w:val="0072344C"/>
    <w:rsid w:val="007238E5"/>
    <w:rsid w:val="00726207"/>
    <w:rsid w:val="00733F5E"/>
    <w:rsid w:val="00742C77"/>
    <w:rsid w:val="00743268"/>
    <w:rsid w:val="007444F1"/>
    <w:rsid w:val="00744CC8"/>
    <w:rsid w:val="00746D3F"/>
    <w:rsid w:val="00750CBF"/>
    <w:rsid w:val="00752A14"/>
    <w:rsid w:val="0075353E"/>
    <w:rsid w:val="007536F9"/>
    <w:rsid w:val="007551C6"/>
    <w:rsid w:val="00757C44"/>
    <w:rsid w:val="007618AB"/>
    <w:rsid w:val="00770172"/>
    <w:rsid w:val="00771702"/>
    <w:rsid w:val="007734F9"/>
    <w:rsid w:val="007737E5"/>
    <w:rsid w:val="00775D64"/>
    <w:rsid w:val="007761F1"/>
    <w:rsid w:val="007764AF"/>
    <w:rsid w:val="007764B6"/>
    <w:rsid w:val="00776B50"/>
    <w:rsid w:val="00781F57"/>
    <w:rsid w:val="00782E77"/>
    <w:rsid w:val="007833E1"/>
    <w:rsid w:val="00783D5F"/>
    <w:rsid w:val="00783F2B"/>
    <w:rsid w:val="00785A2E"/>
    <w:rsid w:val="007951A9"/>
    <w:rsid w:val="00797093"/>
    <w:rsid w:val="0079748B"/>
    <w:rsid w:val="007A40E0"/>
    <w:rsid w:val="007A4C74"/>
    <w:rsid w:val="007A55D1"/>
    <w:rsid w:val="007A693F"/>
    <w:rsid w:val="007B0504"/>
    <w:rsid w:val="007B5E8B"/>
    <w:rsid w:val="007B6882"/>
    <w:rsid w:val="007C74D1"/>
    <w:rsid w:val="007D0E12"/>
    <w:rsid w:val="007D69AE"/>
    <w:rsid w:val="007D7C06"/>
    <w:rsid w:val="007E2EF8"/>
    <w:rsid w:val="007E39C3"/>
    <w:rsid w:val="007E466B"/>
    <w:rsid w:val="007F1B4A"/>
    <w:rsid w:val="007F50D8"/>
    <w:rsid w:val="007F5F3C"/>
    <w:rsid w:val="0080350E"/>
    <w:rsid w:val="0080405F"/>
    <w:rsid w:val="0080423D"/>
    <w:rsid w:val="00807756"/>
    <w:rsid w:val="00811B8C"/>
    <w:rsid w:val="0082398C"/>
    <w:rsid w:val="00825548"/>
    <w:rsid w:val="00831779"/>
    <w:rsid w:val="008317EA"/>
    <w:rsid w:val="008321A9"/>
    <w:rsid w:val="008452E3"/>
    <w:rsid w:val="00845C6D"/>
    <w:rsid w:val="00850494"/>
    <w:rsid w:val="00853B58"/>
    <w:rsid w:val="00857C4E"/>
    <w:rsid w:val="00860197"/>
    <w:rsid w:val="00862B41"/>
    <w:rsid w:val="00863179"/>
    <w:rsid w:val="00864015"/>
    <w:rsid w:val="00872BE7"/>
    <w:rsid w:val="00872C71"/>
    <w:rsid w:val="008731FC"/>
    <w:rsid w:val="00875437"/>
    <w:rsid w:val="00875696"/>
    <w:rsid w:val="008805DE"/>
    <w:rsid w:val="008809E3"/>
    <w:rsid w:val="00886A31"/>
    <w:rsid w:val="00886E77"/>
    <w:rsid w:val="008873CB"/>
    <w:rsid w:val="00891A2E"/>
    <w:rsid w:val="00891CF9"/>
    <w:rsid w:val="008921AC"/>
    <w:rsid w:val="008A124B"/>
    <w:rsid w:val="008A370F"/>
    <w:rsid w:val="008A3BDC"/>
    <w:rsid w:val="008B0D47"/>
    <w:rsid w:val="008B39F3"/>
    <w:rsid w:val="008B4B70"/>
    <w:rsid w:val="008B55B7"/>
    <w:rsid w:val="008C6388"/>
    <w:rsid w:val="008D36BC"/>
    <w:rsid w:val="008D662C"/>
    <w:rsid w:val="008E1F7C"/>
    <w:rsid w:val="008E73D1"/>
    <w:rsid w:val="008E76F5"/>
    <w:rsid w:val="008F7684"/>
    <w:rsid w:val="00902E6C"/>
    <w:rsid w:val="00906923"/>
    <w:rsid w:val="009072D4"/>
    <w:rsid w:val="009106BB"/>
    <w:rsid w:val="00910B26"/>
    <w:rsid w:val="00912126"/>
    <w:rsid w:val="00915AAA"/>
    <w:rsid w:val="009173F0"/>
    <w:rsid w:val="00920111"/>
    <w:rsid w:val="009211D2"/>
    <w:rsid w:val="00921D03"/>
    <w:rsid w:val="00922998"/>
    <w:rsid w:val="00923694"/>
    <w:rsid w:val="00926857"/>
    <w:rsid w:val="0092736C"/>
    <w:rsid w:val="009359FA"/>
    <w:rsid w:val="009363E7"/>
    <w:rsid w:val="0093765A"/>
    <w:rsid w:val="00937F40"/>
    <w:rsid w:val="00941090"/>
    <w:rsid w:val="00942B84"/>
    <w:rsid w:val="0094439F"/>
    <w:rsid w:val="00945960"/>
    <w:rsid w:val="00946335"/>
    <w:rsid w:val="0094635D"/>
    <w:rsid w:val="00955BB8"/>
    <w:rsid w:val="00961B18"/>
    <w:rsid w:val="00964A43"/>
    <w:rsid w:val="00973284"/>
    <w:rsid w:val="00982C73"/>
    <w:rsid w:val="00983542"/>
    <w:rsid w:val="00984597"/>
    <w:rsid w:val="00993545"/>
    <w:rsid w:val="0099772C"/>
    <w:rsid w:val="009977C5"/>
    <w:rsid w:val="009A0440"/>
    <w:rsid w:val="009A0CE4"/>
    <w:rsid w:val="009A1C4D"/>
    <w:rsid w:val="009A3DE7"/>
    <w:rsid w:val="009A6116"/>
    <w:rsid w:val="009B08BE"/>
    <w:rsid w:val="009B16BD"/>
    <w:rsid w:val="009B505F"/>
    <w:rsid w:val="009C1665"/>
    <w:rsid w:val="009C3763"/>
    <w:rsid w:val="009C399C"/>
    <w:rsid w:val="009C565E"/>
    <w:rsid w:val="009D05C5"/>
    <w:rsid w:val="009D17A7"/>
    <w:rsid w:val="009D3039"/>
    <w:rsid w:val="009D6E41"/>
    <w:rsid w:val="009D7248"/>
    <w:rsid w:val="009E1334"/>
    <w:rsid w:val="009E2793"/>
    <w:rsid w:val="009F4336"/>
    <w:rsid w:val="009F4727"/>
    <w:rsid w:val="009F5DA2"/>
    <w:rsid w:val="00A0500A"/>
    <w:rsid w:val="00A152AD"/>
    <w:rsid w:val="00A15D39"/>
    <w:rsid w:val="00A2083C"/>
    <w:rsid w:val="00A21589"/>
    <w:rsid w:val="00A21BE7"/>
    <w:rsid w:val="00A30E87"/>
    <w:rsid w:val="00A3204F"/>
    <w:rsid w:val="00A3405F"/>
    <w:rsid w:val="00A34322"/>
    <w:rsid w:val="00A40F13"/>
    <w:rsid w:val="00A41122"/>
    <w:rsid w:val="00A41B9F"/>
    <w:rsid w:val="00A43F86"/>
    <w:rsid w:val="00A44DBB"/>
    <w:rsid w:val="00A46AD0"/>
    <w:rsid w:val="00A47BB2"/>
    <w:rsid w:val="00A5057D"/>
    <w:rsid w:val="00A52D78"/>
    <w:rsid w:val="00A54E08"/>
    <w:rsid w:val="00A601FE"/>
    <w:rsid w:val="00A602FE"/>
    <w:rsid w:val="00A612D0"/>
    <w:rsid w:val="00A63673"/>
    <w:rsid w:val="00A64807"/>
    <w:rsid w:val="00A70646"/>
    <w:rsid w:val="00A71E17"/>
    <w:rsid w:val="00A72765"/>
    <w:rsid w:val="00A80A30"/>
    <w:rsid w:val="00A8129B"/>
    <w:rsid w:val="00A83E19"/>
    <w:rsid w:val="00A85532"/>
    <w:rsid w:val="00A950B5"/>
    <w:rsid w:val="00A953AE"/>
    <w:rsid w:val="00AA11BA"/>
    <w:rsid w:val="00AA1516"/>
    <w:rsid w:val="00AA1519"/>
    <w:rsid w:val="00AA2271"/>
    <w:rsid w:val="00AA35BD"/>
    <w:rsid w:val="00AA6778"/>
    <w:rsid w:val="00AA71FD"/>
    <w:rsid w:val="00AA7350"/>
    <w:rsid w:val="00AA7800"/>
    <w:rsid w:val="00AB2CDF"/>
    <w:rsid w:val="00AB53E0"/>
    <w:rsid w:val="00AB6471"/>
    <w:rsid w:val="00AC2B34"/>
    <w:rsid w:val="00AC38B9"/>
    <w:rsid w:val="00AC42A5"/>
    <w:rsid w:val="00AD2013"/>
    <w:rsid w:val="00AD2F0C"/>
    <w:rsid w:val="00AD42EC"/>
    <w:rsid w:val="00AD4FE6"/>
    <w:rsid w:val="00AD546B"/>
    <w:rsid w:val="00AD7E5C"/>
    <w:rsid w:val="00AE0E66"/>
    <w:rsid w:val="00AE1957"/>
    <w:rsid w:val="00AE1F5A"/>
    <w:rsid w:val="00AE30B7"/>
    <w:rsid w:val="00AE3E9E"/>
    <w:rsid w:val="00AE5CDD"/>
    <w:rsid w:val="00AF1159"/>
    <w:rsid w:val="00AF183C"/>
    <w:rsid w:val="00AF26BA"/>
    <w:rsid w:val="00AF2B58"/>
    <w:rsid w:val="00AF5762"/>
    <w:rsid w:val="00B02579"/>
    <w:rsid w:val="00B026D6"/>
    <w:rsid w:val="00B03C6D"/>
    <w:rsid w:val="00B144E3"/>
    <w:rsid w:val="00B203D5"/>
    <w:rsid w:val="00B21CA2"/>
    <w:rsid w:val="00B22AC5"/>
    <w:rsid w:val="00B231E6"/>
    <w:rsid w:val="00B236D3"/>
    <w:rsid w:val="00B24116"/>
    <w:rsid w:val="00B27CAF"/>
    <w:rsid w:val="00B35334"/>
    <w:rsid w:val="00B3621F"/>
    <w:rsid w:val="00B4181B"/>
    <w:rsid w:val="00B43034"/>
    <w:rsid w:val="00B4450B"/>
    <w:rsid w:val="00B44AFA"/>
    <w:rsid w:val="00B44F54"/>
    <w:rsid w:val="00B45122"/>
    <w:rsid w:val="00B4674F"/>
    <w:rsid w:val="00B52DE3"/>
    <w:rsid w:val="00B54581"/>
    <w:rsid w:val="00B61D99"/>
    <w:rsid w:val="00B629D1"/>
    <w:rsid w:val="00B6358C"/>
    <w:rsid w:val="00B668AF"/>
    <w:rsid w:val="00B72294"/>
    <w:rsid w:val="00B740D5"/>
    <w:rsid w:val="00B74853"/>
    <w:rsid w:val="00B76E14"/>
    <w:rsid w:val="00B80014"/>
    <w:rsid w:val="00B80904"/>
    <w:rsid w:val="00B80F3B"/>
    <w:rsid w:val="00B82884"/>
    <w:rsid w:val="00B854D6"/>
    <w:rsid w:val="00B856E9"/>
    <w:rsid w:val="00B85E17"/>
    <w:rsid w:val="00B85ECA"/>
    <w:rsid w:val="00B86A3C"/>
    <w:rsid w:val="00B86E7D"/>
    <w:rsid w:val="00B91A75"/>
    <w:rsid w:val="00B91DFC"/>
    <w:rsid w:val="00B91E18"/>
    <w:rsid w:val="00B9258B"/>
    <w:rsid w:val="00B9260D"/>
    <w:rsid w:val="00B942E1"/>
    <w:rsid w:val="00B95323"/>
    <w:rsid w:val="00BA1091"/>
    <w:rsid w:val="00BA2B24"/>
    <w:rsid w:val="00BA2E69"/>
    <w:rsid w:val="00BB5B8D"/>
    <w:rsid w:val="00BC0F98"/>
    <w:rsid w:val="00BC39FC"/>
    <w:rsid w:val="00BC5C39"/>
    <w:rsid w:val="00BC5D7D"/>
    <w:rsid w:val="00BC6385"/>
    <w:rsid w:val="00BD0B3B"/>
    <w:rsid w:val="00BF0AD1"/>
    <w:rsid w:val="00BF1A01"/>
    <w:rsid w:val="00BF297C"/>
    <w:rsid w:val="00BF3587"/>
    <w:rsid w:val="00BF50EB"/>
    <w:rsid w:val="00BF61F5"/>
    <w:rsid w:val="00C06CF0"/>
    <w:rsid w:val="00C21D39"/>
    <w:rsid w:val="00C21D70"/>
    <w:rsid w:val="00C2256C"/>
    <w:rsid w:val="00C23DBD"/>
    <w:rsid w:val="00C25139"/>
    <w:rsid w:val="00C30AB8"/>
    <w:rsid w:val="00C3484E"/>
    <w:rsid w:val="00C35226"/>
    <w:rsid w:val="00C35D5B"/>
    <w:rsid w:val="00C36652"/>
    <w:rsid w:val="00C3769C"/>
    <w:rsid w:val="00C40325"/>
    <w:rsid w:val="00C427C7"/>
    <w:rsid w:val="00C457F6"/>
    <w:rsid w:val="00C45BA8"/>
    <w:rsid w:val="00C47789"/>
    <w:rsid w:val="00C55ABC"/>
    <w:rsid w:val="00C70A9A"/>
    <w:rsid w:val="00C77B0C"/>
    <w:rsid w:val="00C77FB4"/>
    <w:rsid w:val="00C80846"/>
    <w:rsid w:val="00C841B5"/>
    <w:rsid w:val="00C85DEE"/>
    <w:rsid w:val="00C85E3A"/>
    <w:rsid w:val="00C90F57"/>
    <w:rsid w:val="00C97594"/>
    <w:rsid w:val="00CA5DEA"/>
    <w:rsid w:val="00CB3DC7"/>
    <w:rsid w:val="00CB4A75"/>
    <w:rsid w:val="00CB695E"/>
    <w:rsid w:val="00CC146B"/>
    <w:rsid w:val="00CC3226"/>
    <w:rsid w:val="00CD274D"/>
    <w:rsid w:val="00CD2C4D"/>
    <w:rsid w:val="00CD3772"/>
    <w:rsid w:val="00CD3835"/>
    <w:rsid w:val="00CD4C2C"/>
    <w:rsid w:val="00CD6C0B"/>
    <w:rsid w:val="00CE0A61"/>
    <w:rsid w:val="00CE2432"/>
    <w:rsid w:val="00CF2FE1"/>
    <w:rsid w:val="00CF5381"/>
    <w:rsid w:val="00CF6D52"/>
    <w:rsid w:val="00D07EBB"/>
    <w:rsid w:val="00D10E7F"/>
    <w:rsid w:val="00D1110F"/>
    <w:rsid w:val="00D113E3"/>
    <w:rsid w:val="00D1637D"/>
    <w:rsid w:val="00D1701E"/>
    <w:rsid w:val="00D20E38"/>
    <w:rsid w:val="00D21E67"/>
    <w:rsid w:val="00D2523E"/>
    <w:rsid w:val="00D36BFF"/>
    <w:rsid w:val="00D379CB"/>
    <w:rsid w:val="00D43D6C"/>
    <w:rsid w:val="00D458E3"/>
    <w:rsid w:val="00D4645F"/>
    <w:rsid w:val="00D4729A"/>
    <w:rsid w:val="00D47B83"/>
    <w:rsid w:val="00D6471F"/>
    <w:rsid w:val="00D65641"/>
    <w:rsid w:val="00D65A84"/>
    <w:rsid w:val="00D70B39"/>
    <w:rsid w:val="00D80854"/>
    <w:rsid w:val="00D82A07"/>
    <w:rsid w:val="00D8335E"/>
    <w:rsid w:val="00D868B0"/>
    <w:rsid w:val="00D870B9"/>
    <w:rsid w:val="00D8776D"/>
    <w:rsid w:val="00D96999"/>
    <w:rsid w:val="00DA0122"/>
    <w:rsid w:val="00DA1B2E"/>
    <w:rsid w:val="00DA3A3B"/>
    <w:rsid w:val="00DA488E"/>
    <w:rsid w:val="00DA73FE"/>
    <w:rsid w:val="00DB2FD1"/>
    <w:rsid w:val="00DB6BEE"/>
    <w:rsid w:val="00DC1EE5"/>
    <w:rsid w:val="00DC2043"/>
    <w:rsid w:val="00DC4925"/>
    <w:rsid w:val="00DC51AD"/>
    <w:rsid w:val="00DD1C8C"/>
    <w:rsid w:val="00DD47C1"/>
    <w:rsid w:val="00DD7B2F"/>
    <w:rsid w:val="00DE1879"/>
    <w:rsid w:val="00DE6221"/>
    <w:rsid w:val="00DE7B80"/>
    <w:rsid w:val="00DF2F73"/>
    <w:rsid w:val="00DF3652"/>
    <w:rsid w:val="00DF73D8"/>
    <w:rsid w:val="00E03E21"/>
    <w:rsid w:val="00E0780A"/>
    <w:rsid w:val="00E10C00"/>
    <w:rsid w:val="00E1350C"/>
    <w:rsid w:val="00E14979"/>
    <w:rsid w:val="00E14F6E"/>
    <w:rsid w:val="00E20B00"/>
    <w:rsid w:val="00E20E50"/>
    <w:rsid w:val="00E25925"/>
    <w:rsid w:val="00E2717F"/>
    <w:rsid w:val="00E33A0B"/>
    <w:rsid w:val="00E37D1C"/>
    <w:rsid w:val="00E412D1"/>
    <w:rsid w:val="00E44396"/>
    <w:rsid w:val="00E50CE9"/>
    <w:rsid w:val="00E5178F"/>
    <w:rsid w:val="00E61C50"/>
    <w:rsid w:val="00E6374E"/>
    <w:rsid w:val="00E655D4"/>
    <w:rsid w:val="00E65B78"/>
    <w:rsid w:val="00E707CF"/>
    <w:rsid w:val="00E757ED"/>
    <w:rsid w:val="00E760EA"/>
    <w:rsid w:val="00E82D74"/>
    <w:rsid w:val="00E85601"/>
    <w:rsid w:val="00E929B9"/>
    <w:rsid w:val="00E93A7C"/>
    <w:rsid w:val="00E979D8"/>
    <w:rsid w:val="00E97DF6"/>
    <w:rsid w:val="00EA2571"/>
    <w:rsid w:val="00EA2C20"/>
    <w:rsid w:val="00EA2D51"/>
    <w:rsid w:val="00EA3C1E"/>
    <w:rsid w:val="00EA5251"/>
    <w:rsid w:val="00EB0681"/>
    <w:rsid w:val="00EB0890"/>
    <w:rsid w:val="00EB0920"/>
    <w:rsid w:val="00EB2CFB"/>
    <w:rsid w:val="00EB3664"/>
    <w:rsid w:val="00EB3761"/>
    <w:rsid w:val="00EB6C98"/>
    <w:rsid w:val="00EB6D66"/>
    <w:rsid w:val="00EC423F"/>
    <w:rsid w:val="00EC5917"/>
    <w:rsid w:val="00EC76C4"/>
    <w:rsid w:val="00ED10D7"/>
    <w:rsid w:val="00EE40A9"/>
    <w:rsid w:val="00EE6094"/>
    <w:rsid w:val="00EE6668"/>
    <w:rsid w:val="00EF0967"/>
    <w:rsid w:val="00EF0A2A"/>
    <w:rsid w:val="00EF1200"/>
    <w:rsid w:val="00EF50ED"/>
    <w:rsid w:val="00EF582E"/>
    <w:rsid w:val="00EF60C2"/>
    <w:rsid w:val="00F01A36"/>
    <w:rsid w:val="00F0420C"/>
    <w:rsid w:val="00F045A5"/>
    <w:rsid w:val="00F04A79"/>
    <w:rsid w:val="00F0659D"/>
    <w:rsid w:val="00F11DCB"/>
    <w:rsid w:val="00F12369"/>
    <w:rsid w:val="00F14B10"/>
    <w:rsid w:val="00F15DED"/>
    <w:rsid w:val="00F17C89"/>
    <w:rsid w:val="00F17DC4"/>
    <w:rsid w:val="00F209AC"/>
    <w:rsid w:val="00F2190C"/>
    <w:rsid w:val="00F23835"/>
    <w:rsid w:val="00F23F90"/>
    <w:rsid w:val="00F244B4"/>
    <w:rsid w:val="00F26424"/>
    <w:rsid w:val="00F312BD"/>
    <w:rsid w:val="00F32AE1"/>
    <w:rsid w:val="00F33E98"/>
    <w:rsid w:val="00F34ED8"/>
    <w:rsid w:val="00F3558E"/>
    <w:rsid w:val="00F3630F"/>
    <w:rsid w:val="00F36855"/>
    <w:rsid w:val="00F4206C"/>
    <w:rsid w:val="00F42BF1"/>
    <w:rsid w:val="00F43EFC"/>
    <w:rsid w:val="00F4627D"/>
    <w:rsid w:val="00F513D0"/>
    <w:rsid w:val="00F5164B"/>
    <w:rsid w:val="00F522E0"/>
    <w:rsid w:val="00F6451E"/>
    <w:rsid w:val="00F734F5"/>
    <w:rsid w:val="00F808C1"/>
    <w:rsid w:val="00F81E6C"/>
    <w:rsid w:val="00F8271C"/>
    <w:rsid w:val="00F85A50"/>
    <w:rsid w:val="00F8606B"/>
    <w:rsid w:val="00F86A66"/>
    <w:rsid w:val="00F86EFF"/>
    <w:rsid w:val="00F8737A"/>
    <w:rsid w:val="00F93A9A"/>
    <w:rsid w:val="00FA0B42"/>
    <w:rsid w:val="00FA3A8C"/>
    <w:rsid w:val="00FA3C1A"/>
    <w:rsid w:val="00FA4942"/>
    <w:rsid w:val="00FA69B9"/>
    <w:rsid w:val="00FB4CBD"/>
    <w:rsid w:val="00FB5CA5"/>
    <w:rsid w:val="00FB6744"/>
    <w:rsid w:val="00FC1BBB"/>
    <w:rsid w:val="00FC579D"/>
    <w:rsid w:val="00FC7B7A"/>
    <w:rsid w:val="00FD1097"/>
    <w:rsid w:val="00FD1AAF"/>
    <w:rsid w:val="00FD3C18"/>
    <w:rsid w:val="00FD6EDF"/>
    <w:rsid w:val="00FD7130"/>
    <w:rsid w:val="00FE0432"/>
    <w:rsid w:val="00FE08F3"/>
    <w:rsid w:val="00FE1AC4"/>
    <w:rsid w:val="00FE6EE9"/>
    <w:rsid w:val="00FE78DB"/>
    <w:rsid w:val="00FF193F"/>
    <w:rsid w:val="00FF23E3"/>
    <w:rsid w:val="00FF2FE3"/>
    <w:rsid w:val="00FF38A8"/>
    <w:rsid w:val="00FF46A2"/>
    <w:rsid w:val="00FF6AD4"/>
    <w:rsid w:val="00FF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23E5F-3601-4C97-B152-A0D3153A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3">
    <w:name w:val="Body Text Indent 3"/>
    <w:basedOn w:val="a"/>
    <w:link w:val="30"/>
    <w:rsid w:val="00C251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a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a4">
    <w:name w:val="Table Grid"/>
    <w:basedOn w:val="a1"/>
    <w:uiPriority w:val="59"/>
    <w:rsid w:val="00B74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Текст выноски Знак"/>
    <w:qFormat/>
    <w:rsid w:val="00295CFC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223B13"/>
    <w:rPr>
      <w:b/>
      <w:bCs/>
    </w:rPr>
  </w:style>
  <w:style w:type="paragraph" w:styleId="a7">
    <w:name w:val="Balloon Text"/>
    <w:basedOn w:val="a"/>
    <w:link w:val="11"/>
    <w:uiPriority w:val="99"/>
    <w:semiHidden/>
    <w:unhideWhenUsed/>
    <w:rsid w:val="007734F9"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link w:val="a7"/>
    <w:uiPriority w:val="99"/>
    <w:semiHidden/>
    <w:rsid w:val="007734F9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a8">
    <w:name w:val="header"/>
    <w:basedOn w:val="a"/>
    <w:link w:val="a9"/>
    <w:uiPriority w:val="99"/>
    <w:unhideWhenUsed/>
    <w:rsid w:val="00AD54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D546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a">
    <w:name w:val="footer"/>
    <w:basedOn w:val="a"/>
    <w:link w:val="ab"/>
    <w:uiPriority w:val="99"/>
    <w:unhideWhenUsed/>
    <w:rsid w:val="00AD546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D546B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7909EC-755F-4B29-AC02-0B078B934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848</Words>
  <Characters>4834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Hakob</cp:lastModifiedBy>
  <cp:revision>2</cp:revision>
  <cp:lastPrinted>2023-06-21T09:22:00Z</cp:lastPrinted>
  <dcterms:created xsi:type="dcterms:W3CDTF">2023-07-24T12:33:00Z</dcterms:created>
  <dcterms:modified xsi:type="dcterms:W3CDTF">2023-07-24T12:33:00Z</dcterms:modified>
</cp:coreProperties>
</file>