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4BD" w:rsidRPr="005C4BFB" w:rsidRDefault="008354BD" w:rsidP="005C4BFB">
      <w:pPr>
        <w:tabs>
          <w:tab w:val="left" w:pos="10348"/>
        </w:tabs>
        <w:spacing w:line="360" w:lineRule="auto"/>
        <w:ind w:right="478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C25139" w:rsidRPr="005C4BFB" w:rsidRDefault="00C25139" w:rsidP="005C4BFB">
      <w:pPr>
        <w:tabs>
          <w:tab w:val="left" w:pos="10348"/>
        </w:tabs>
        <w:spacing w:line="360" w:lineRule="auto"/>
        <w:ind w:right="47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5C4BFB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8354BD" w:rsidRPr="005C4BFB" w:rsidRDefault="008354BD" w:rsidP="005C4BFB">
      <w:pPr>
        <w:tabs>
          <w:tab w:val="left" w:pos="10348"/>
        </w:tabs>
        <w:spacing w:line="360" w:lineRule="auto"/>
        <w:ind w:right="47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8354BD" w:rsidRPr="005C4BFB" w:rsidRDefault="008354BD" w:rsidP="005C4BFB">
      <w:pPr>
        <w:tabs>
          <w:tab w:val="left" w:pos="10348"/>
        </w:tabs>
        <w:spacing w:line="360" w:lineRule="auto"/>
        <w:ind w:right="47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C25139" w:rsidRPr="005C4BFB" w:rsidRDefault="00C25139" w:rsidP="005C4B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C4BFB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5C4BF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C4BFB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5C4BF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C4BFB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C25139" w:rsidRPr="005C4BFB" w:rsidRDefault="00C25139" w:rsidP="005C4B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C4BFB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C25139" w:rsidRPr="005C4BFB" w:rsidRDefault="00C25139" w:rsidP="005C4B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25139" w:rsidRPr="005C4BFB" w:rsidRDefault="00C25139" w:rsidP="005C4B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C4BFB">
        <w:rPr>
          <w:rFonts w:ascii="GHEA Grapalat" w:hAnsi="GHEA Grapalat"/>
          <w:b/>
          <w:sz w:val="24"/>
          <w:szCs w:val="24"/>
          <w:lang w:val="af-ZA"/>
        </w:rPr>
        <w:t>__________________________20</w:t>
      </w:r>
      <w:r w:rsidR="00B5068D" w:rsidRPr="005C4BFB">
        <w:rPr>
          <w:rFonts w:ascii="GHEA Grapalat" w:hAnsi="GHEA Grapalat"/>
          <w:b/>
          <w:sz w:val="24"/>
          <w:szCs w:val="24"/>
          <w:lang w:val="hy-AM"/>
        </w:rPr>
        <w:t>2</w:t>
      </w:r>
      <w:r w:rsidR="006D6426" w:rsidRPr="005C4BF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C4BFB">
        <w:rPr>
          <w:rFonts w:ascii="GHEA Grapalat" w:hAnsi="GHEA Grapalat"/>
          <w:b/>
          <w:sz w:val="24"/>
          <w:szCs w:val="24"/>
          <w:lang w:val="hy-AM"/>
        </w:rPr>
        <w:t>թ</w:t>
      </w:r>
      <w:r w:rsidRPr="005C4BFB">
        <w:rPr>
          <w:rFonts w:ascii="GHEA Grapalat" w:hAnsi="GHEA Grapalat"/>
          <w:b/>
          <w:sz w:val="24"/>
          <w:szCs w:val="24"/>
          <w:lang w:val="af-ZA"/>
        </w:rPr>
        <w:t xml:space="preserve">.                     </w:t>
      </w:r>
      <w:r w:rsidRPr="005C4BFB">
        <w:rPr>
          <w:rFonts w:ascii="GHEA Grapalat" w:hAnsi="GHEA Grapalat"/>
          <w:b/>
          <w:sz w:val="24"/>
          <w:szCs w:val="24"/>
          <w:lang w:val="hy-AM"/>
        </w:rPr>
        <w:t>թիվ</w:t>
      </w:r>
      <w:r w:rsidRPr="005C4BFB">
        <w:rPr>
          <w:rFonts w:ascii="GHEA Grapalat" w:hAnsi="GHEA Grapalat"/>
          <w:b/>
          <w:sz w:val="24"/>
          <w:szCs w:val="24"/>
          <w:lang w:val="af-ZA"/>
        </w:rPr>
        <w:t>_________________________/</w:t>
      </w:r>
      <w:r w:rsidRPr="005C4BFB">
        <w:rPr>
          <w:rFonts w:ascii="GHEA Grapalat" w:hAnsi="GHEA Grapalat"/>
          <w:b/>
          <w:sz w:val="24"/>
          <w:szCs w:val="24"/>
          <w:lang w:val="hy-AM"/>
        </w:rPr>
        <w:t>Ա</w:t>
      </w:r>
      <w:r w:rsidRPr="005C4BFB">
        <w:rPr>
          <w:rFonts w:ascii="GHEA Grapalat" w:hAnsi="GHEA Grapalat"/>
          <w:b/>
          <w:sz w:val="24"/>
          <w:szCs w:val="24"/>
          <w:lang w:val="af-ZA"/>
        </w:rPr>
        <w:t>/</w:t>
      </w:r>
    </w:p>
    <w:p w:rsidR="00C25139" w:rsidRPr="005C4BFB" w:rsidRDefault="00C25139" w:rsidP="005C4B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6E32" w:rsidRDefault="00226E32" w:rsidP="00226E32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ՀԱՆՐԱՊԵՏՈՒԹՅՈՒՆՈՒՄ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ՀԱՆՐԱԿՐԹԱԿԱՆ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ԾՐԱԳՐՈՎ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>ՍՈՎՈՐՈՂ</w:t>
      </w:r>
    </w:p>
    <w:p w:rsidR="00C25139" w:rsidRPr="005C4BFB" w:rsidRDefault="00226E32" w:rsidP="00226E32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ԾԱՌԱՅՈՒԹՅԱՆ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2023 ԹՎԱԿԱՆԻ ԱՄԱՌԱՅԻՆ </w:t>
      </w:r>
      <w:r>
        <w:rPr>
          <w:rFonts w:ascii="GHEA Grapalat" w:hAnsi="GHEA Grapalat"/>
          <w:b/>
          <w:sz w:val="24"/>
          <w:szCs w:val="24"/>
          <w:lang w:val="af-ZA"/>
        </w:rPr>
        <w:t>ԶՈՐԱԿՈՉԻՑ ՏԱՐԿԵՏՈՒՄ ՏԱԼՈՒ ՄԱՍԻՆ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C25139" w:rsidRPr="005C4BFB">
        <w:rPr>
          <w:rFonts w:ascii="GHEA Grapalat" w:hAnsi="GHEA Grapalat"/>
          <w:sz w:val="24"/>
          <w:szCs w:val="24"/>
          <w:lang w:val="af-ZA"/>
        </w:rPr>
        <w:t>________________________________________________________________________________</w:t>
      </w:r>
    </w:p>
    <w:p w:rsidR="00C25139" w:rsidRPr="005C4BFB" w:rsidRDefault="00C25139" w:rsidP="005C4BFB">
      <w:pPr>
        <w:spacing w:line="360" w:lineRule="auto"/>
        <w:jc w:val="center"/>
        <w:rPr>
          <w:rFonts w:ascii="GHEA Grapalat" w:eastAsia="Arial Unicode MS" w:hAnsi="GHEA Grapalat"/>
          <w:sz w:val="24"/>
          <w:szCs w:val="24"/>
          <w:lang w:val="af-ZA"/>
        </w:rPr>
      </w:pPr>
    </w:p>
    <w:p w:rsidR="00C25139" w:rsidRPr="005C4BFB" w:rsidRDefault="00C25139" w:rsidP="005C4BFB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5C4BFB">
        <w:rPr>
          <w:rFonts w:ascii="GHEA Grapalat" w:hAnsi="GHEA Grapalat" w:cs="Tahoma"/>
          <w:sz w:val="24"/>
          <w:szCs w:val="24"/>
        </w:rPr>
        <w:t>Համաձայն</w:t>
      </w:r>
      <w:r w:rsidRPr="005C4BF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C4BFB">
        <w:rPr>
          <w:rFonts w:ascii="GHEA Grapalat" w:hAnsi="GHEA Grapalat"/>
          <w:sz w:val="24"/>
          <w:szCs w:val="24"/>
          <w:lang w:val="fr-FR"/>
        </w:rPr>
        <w:t>«</w:t>
      </w:r>
      <w:r w:rsidRPr="005C4BFB">
        <w:rPr>
          <w:rFonts w:ascii="GHEA Grapalat" w:hAnsi="GHEA Grapalat" w:cs="Tahoma"/>
          <w:sz w:val="24"/>
          <w:szCs w:val="24"/>
        </w:rPr>
        <w:t>Զինվորական</w:t>
      </w:r>
      <w:r w:rsidRPr="005C4BF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C4BFB">
        <w:rPr>
          <w:rFonts w:ascii="GHEA Grapalat" w:hAnsi="GHEA Grapalat" w:cs="Tahoma"/>
          <w:sz w:val="24"/>
          <w:szCs w:val="24"/>
        </w:rPr>
        <w:t>ծառայության</w:t>
      </w:r>
      <w:r w:rsidRPr="005C4BF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C4BFB">
        <w:rPr>
          <w:rFonts w:ascii="GHEA Grapalat" w:hAnsi="GHEA Grapalat" w:cs="Tahoma"/>
          <w:sz w:val="24"/>
          <w:szCs w:val="24"/>
        </w:rPr>
        <w:t>և</w:t>
      </w:r>
      <w:r w:rsidRPr="005C4BF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C4BFB">
        <w:rPr>
          <w:rFonts w:ascii="GHEA Grapalat" w:hAnsi="GHEA Grapalat" w:cs="Tahoma"/>
          <w:sz w:val="24"/>
          <w:szCs w:val="24"/>
        </w:rPr>
        <w:t>զինծառայողի</w:t>
      </w:r>
      <w:r w:rsidRPr="005C4BF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C4BFB">
        <w:rPr>
          <w:rFonts w:ascii="GHEA Grapalat" w:hAnsi="GHEA Grapalat" w:cs="Tahoma"/>
          <w:sz w:val="24"/>
          <w:szCs w:val="24"/>
        </w:rPr>
        <w:t>կարգավիճակի</w:t>
      </w:r>
      <w:r w:rsidRPr="005C4BF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C4BFB">
        <w:rPr>
          <w:rFonts w:ascii="GHEA Grapalat" w:hAnsi="GHEA Grapalat" w:cs="Tahoma"/>
          <w:sz w:val="24"/>
          <w:szCs w:val="24"/>
        </w:rPr>
        <w:t>մասին</w:t>
      </w:r>
      <w:r w:rsidRPr="005C4BFB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5C4BFB">
        <w:rPr>
          <w:rFonts w:ascii="GHEA Grapalat" w:hAnsi="GHEA Grapalat" w:cs="Tahoma"/>
          <w:sz w:val="24"/>
          <w:szCs w:val="24"/>
        </w:rPr>
        <w:t>Հայաստանի</w:t>
      </w:r>
      <w:r w:rsidRPr="005C4BF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C4BFB">
        <w:rPr>
          <w:rFonts w:ascii="GHEA Grapalat" w:hAnsi="GHEA Grapalat" w:cs="Tahoma"/>
          <w:sz w:val="24"/>
          <w:szCs w:val="24"/>
        </w:rPr>
        <w:t>Հանրապետության</w:t>
      </w:r>
      <w:r w:rsidRPr="005C4BF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C4BFB">
        <w:rPr>
          <w:rFonts w:ascii="GHEA Grapalat" w:hAnsi="GHEA Grapalat" w:cs="Tahoma"/>
          <w:sz w:val="24"/>
          <w:szCs w:val="24"/>
        </w:rPr>
        <w:t>օրենքի</w:t>
      </w:r>
      <w:r w:rsidRPr="005C4BFB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5C4BFB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5C4BFB">
        <w:rPr>
          <w:rFonts w:ascii="GHEA Grapalat" w:hAnsi="GHEA Grapalat" w:cs="Tahoma"/>
          <w:sz w:val="24"/>
          <w:szCs w:val="24"/>
        </w:rPr>
        <w:t>րդ</w:t>
      </w:r>
      <w:r w:rsidRPr="005C4BF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C4BFB">
        <w:rPr>
          <w:rFonts w:ascii="GHEA Grapalat" w:hAnsi="GHEA Grapalat" w:cs="Tahoma"/>
          <w:sz w:val="24"/>
          <w:szCs w:val="24"/>
        </w:rPr>
        <w:t>հոդվածի</w:t>
      </w:r>
      <w:r w:rsidRPr="005C4BFB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5C4BFB">
        <w:rPr>
          <w:rFonts w:ascii="GHEA Grapalat" w:hAnsi="GHEA Grapalat" w:cs="Tahoma"/>
          <w:sz w:val="24"/>
          <w:szCs w:val="24"/>
        </w:rPr>
        <w:t>րդ</w:t>
      </w:r>
      <w:r w:rsidRPr="005C4BF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C4BFB">
        <w:rPr>
          <w:rFonts w:ascii="GHEA Grapalat" w:hAnsi="GHEA Grapalat" w:cs="Tahoma"/>
          <w:sz w:val="24"/>
          <w:szCs w:val="24"/>
        </w:rPr>
        <w:t>մասի</w:t>
      </w:r>
      <w:r w:rsidRPr="005C4BFB">
        <w:rPr>
          <w:rFonts w:ascii="GHEA Grapalat" w:hAnsi="GHEA Grapalat"/>
          <w:sz w:val="24"/>
          <w:szCs w:val="24"/>
          <w:lang w:val="fr-FR"/>
        </w:rPr>
        <w:t xml:space="preserve">՝ </w:t>
      </w:r>
      <w:r w:rsidRPr="005C4BFB">
        <w:rPr>
          <w:rFonts w:ascii="GHEA Grapalat" w:hAnsi="GHEA Grapalat" w:cs="Sylfaen"/>
          <w:sz w:val="24"/>
          <w:szCs w:val="24"/>
        </w:rPr>
        <w:t>Հայաստանի</w:t>
      </w:r>
      <w:r w:rsidR="00226E32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Pr="005C4BFB">
        <w:rPr>
          <w:rFonts w:ascii="GHEA Grapalat" w:hAnsi="GHEA Grapalat" w:cs="Sylfaen"/>
          <w:sz w:val="24"/>
          <w:szCs w:val="24"/>
          <w:lang w:val="hy-AM"/>
        </w:rPr>
        <w:t xml:space="preserve">              </w:t>
      </w:r>
      <w:r w:rsidRPr="005C4B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C4BFB">
        <w:rPr>
          <w:rFonts w:ascii="GHEA Grapalat" w:hAnsi="GHEA Grapalat" w:cs="Sylfaen"/>
          <w:sz w:val="24"/>
          <w:szCs w:val="24"/>
        </w:rPr>
        <w:t>Հանրապետության</w:t>
      </w:r>
      <w:r w:rsidRPr="005C4B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C4BFB">
        <w:rPr>
          <w:rFonts w:ascii="GHEA Grapalat" w:hAnsi="GHEA Grapalat" w:cs="Sylfaen"/>
          <w:sz w:val="24"/>
          <w:szCs w:val="24"/>
        </w:rPr>
        <w:t>կառավարությունը</w:t>
      </w:r>
      <w:r w:rsidRPr="005C4B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C4BFB">
        <w:rPr>
          <w:rFonts w:ascii="GHEA Grapalat" w:hAnsi="GHEA Grapalat" w:cs="Sylfaen"/>
          <w:sz w:val="24"/>
          <w:szCs w:val="24"/>
        </w:rPr>
        <w:t>որոշում</w:t>
      </w:r>
      <w:r w:rsidRPr="005C4B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C4BFB">
        <w:rPr>
          <w:rFonts w:ascii="GHEA Grapalat" w:hAnsi="GHEA Grapalat" w:cs="Sylfaen"/>
          <w:sz w:val="24"/>
          <w:szCs w:val="24"/>
        </w:rPr>
        <w:t>է</w:t>
      </w:r>
      <w:r w:rsidRPr="005C4BFB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C2256C" w:rsidRPr="005C4BFB" w:rsidRDefault="00C2256C" w:rsidP="005C4BFB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C25139" w:rsidRPr="005C4BFB" w:rsidRDefault="00C25139" w:rsidP="007E6A22">
      <w:pPr>
        <w:pStyle w:val="a3"/>
        <w:numPr>
          <w:ilvl w:val="0"/>
          <w:numId w:val="1"/>
        </w:numPr>
        <w:spacing w:before="0" w:after="0" w:line="360" w:lineRule="auto"/>
        <w:ind w:left="284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4BFB">
        <w:rPr>
          <w:rFonts w:ascii="GHEA Grapalat" w:hAnsi="GHEA Grapalat" w:cs="Sylfaen"/>
          <w:sz w:val="24"/>
          <w:szCs w:val="24"/>
          <w:lang w:val="hy-AM"/>
        </w:rPr>
        <w:t>Շարքային կազմի պարտադիր զինվորական ծառայության 202</w:t>
      </w:r>
      <w:r w:rsidR="00B368D7" w:rsidRPr="005C4BFB">
        <w:rPr>
          <w:rFonts w:ascii="GHEA Grapalat" w:hAnsi="GHEA Grapalat" w:cs="Sylfaen"/>
          <w:sz w:val="24"/>
          <w:szCs w:val="24"/>
          <w:lang w:val="hy-AM"/>
        </w:rPr>
        <w:t>3</w:t>
      </w:r>
      <w:r w:rsidRPr="005C4BFB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B368D7" w:rsidRPr="005C4BFB">
        <w:rPr>
          <w:rFonts w:ascii="GHEA Grapalat" w:hAnsi="GHEA Grapalat" w:cs="Sylfaen"/>
          <w:sz w:val="24"/>
          <w:szCs w:val="24"/>
          <w:lang w:val="hy-AM"/>
        </w:rPr>
        <w:t>ամառային</w:t>
      </w:r>
      <w:r w:rsidRPr="005C4BFB">
        <w:rPr>
          <w:rFonts w:ascii="GHEA Grapalat" w:hAnsi="GHEA Grapalat" w:cs="Sylfaen"/>
          <w:sz w:val="24"/>
          <w:szCs w:val="24"/>
          <w:lang w:val="hy-AM"/>
        </w:rPr>
        <w:t xml:space="preserve"> զորակոչից տարկետում տալ </w:t>
      </w:r>
      <w:r w:rsidR="002475A0" w:rsidRPr="005C4BFB">
        <w:rPr>
          <w:rFonts w:ascii="GHEA Grapalat" w:hAnsi="GHEA Grapalat" w:cs="Sylfaen"/>
          <w:sz w:val="24"/>
          <w:szCs w:val="24"/>
          <w:lang w:val="hy-AM"/>
        </w:rPr>
        <w:t>ստորև</w:t>
      </w:r>
      <w:r w:rsidR="002475A0" w:rsidRPr="005C4B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475A0" w:rsidRPr="005C4BFB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2475A0" w:rsidRPr="005C4BF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475A0" w:rsidRPr="005C4BFB">
        <w:rPr>
          <w:rFonts w:ascii="GHEA Grapalat" w:hAnsi="GHEA Grapalat" w:cs="Sylfaen"/>
          <w:sz w:val="24"/>
          <w:szCs w:val="24"/>
          <w:lang w:val="hy-AM"/>
        </w:rPr>
        <w:t xml:space="preserve">քաղաքացիներին </w:t>
      </w:r>
      <w:r w:rsidRPr="005C4BFB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5C4BFB">
        <w:rPr>
          <w:rFonts w:ascii="GHEA Grapalat" w:hAnsi="GHEA Grapalat"/>
          <w:sz w:val="24"/>
          <w:szCs w:val="24"/>
          <w:lang w:val="af-ZA"/>
        </w:rPr>
        <w:t xml:space="preserve"> </w:t>
      </w:r>
      <w:r w:rsidR="00480C85" w:rsidRPr="005C4BFB">
        <w:rPr>
          <w:rFonts w:ascii="GHEA Grapalat" w:hAnsi="GHEA Grapalat" w:cs="Sylfaen"/>
          <w:sz w:val="24"/>
          <w:szCs w:val="24"/>
          <w:lang w:val="hy-AM"/>
        </w:rPr>
        <w:t xml:space="preserve"> ուսումնառության ավարտի օրը ներառյալ</w:t>
      </w:r>
      <w:r w:rsidRPr="005C4BFB">
        <w:rPr>
          <w:rFonts w:ascii="GHEA Grapalat" w:hAnsi="GHEA Grapalat" w:cs="Sylfaen"/>
          <w:sz w:val="24"/>
          <w:szCs w:val="24"/>
          <w:lang w:val="hy-AM"/>
        </w:rPr>
        <w:t>`</w:t>
      </w:r>
    </w:p>
    <w:p w:rsidR="00B963BF" w:rsidRPr="007E6A22" w:rsidRDefault="00B963BF" w:rsidP="005C4BF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0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7E6A22">
        <w:rPr>
          <w:rFonts w:ascii="GHEA Grapalat" w:hAnsi="GHEA Grapalat" w:cs="GHEA Grapalat"/>
          <w:bCs/>
          <w:iCs/>
          <w:sz w:val="24"/>
          <w:szCs w:val="24"/>
          <w:lang w:val="hy-AM"/>
        </w:rPr>
        <w:t>Արկադի Արթուրի</w:t>
      </w:r>
      <w:r w:rsidRPr="007E6A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A22">
        <w:rPr>
          <w:rFonts w:ascii="GHEA Grapalat" w:hAnsi="GHEA Grapalat" w:cs="GHEA Grapalat"/>
          <w:bCs/>
          <w:iCs/>
          <w:sz w:val="24"/>
          <w:szCs w:val="24"/>
          <w:lang w:val="hy-AM"/>
        </w:rPr>
        <w:t>Պողոսյանին</w:t>
      </w:r>
      <w:r w:rsidRPr="007E6A22">
        <w:rPr>
          <w:rFonts w:ascii="GHEA Grapalat" w:hAnsi="GHEA Grapalat"/>
          <w:sz w:val="24"/>
          <w:szCs w:val="24"/>
          <w:lang w:val="hy-AM"/>
        </w:rPr>
        <w:t xml:space="preserve">՝ ծնված 2004 թվականի </w:t>
      </w:r>
      <w:r w:rsidRPr="007E6A22">
        <w:rPr>
          <w:rFonts w:ascii="GHEA Grapalat" w:hAnsi="GHEA Grapalat" w:cs="GHEA Grapalat"/>
          <w:bCs/>
          <w:iCs/>
          <w:spacing w:val="-12"/>
          <w:sz w:val="24"/>
          <w:szCs w:val="24"/>
          <w:lang w:val="hy-AM"/>
        </w:rPr>
        <w:t>մարտի  02-ին</w:t>
      </w:r>
      <w:r w:rsidRPr="007E6A22">
        <w:rPr>
          <w:rFonts w:ascii="GHEA Grapalat" w:hAnsi="GHEA Grapalat"/>
          <w:sz w:val="24"/>
          <w:szCs w:val="24"/>
          <w:lang w:val="hy-AM"/>
        </w:rPr>
        <w:t xml:space="preserve"> (հաշվառման վայրը՝ </w:t>
      </w:r>
      <w:r w:rsidRPr="007E6A2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7E6A22">
        <w:rPr>
          <w:rFonts w:ascii="GHEA Grapalat" w:hAnsi="GHEA Grapalat"/>
          <w:sz w:val="24"/>
          <w:szCs w:val="24"/>
          <w:lang w:val="hy-AM"/>
        </w:rPr>
        <w:t xml:space="preserve"> Շիրակի տարածքային ստորաբաժին), սովորում է </w:t>
      </w:r>
      <w:r w:rsidRPr="007E6A22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«Գյումրու թիվ 37 ավագ դպրոց»-ի </w:t>
      </w:r>
      <w:r w:rsidRPr="007E6A22">
        <w:rPr>
          <w:rFonts w:ascii="GHEA Grapalat" w:hAnsi="GHEA Grapalat"/>
          <w:sz w:val="24"/>
          <w:szCs w:val="24"/>
          <w:lang w:val="hy-AM"/>
        </w:rPr>
        <w:t>10-րդ դասարանում, ուսումնառությունը ավարտելու է 2025 թվականի հունիսի 30-ին,</w:t>
      </w:r>
    </w:p>
    <w:p w:rsidR="00791615" w:rsidRPr="005C4BFB" w:rsidRDefault="00791615" w:rsidP="007E5544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284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5C4BFB">
        <w:rPr>
          <w:rFonts w:ascii="GHEA Grapalat" w:hAnsi="GHEA Grapalat" w:cs="GHEA Grapalat"/>
          <w:sz w:val="24"/>
          <w:szCs w:val="24"/>
          <w:lang w:val="hy-AM"/>
        </w:rPr>
        <w:t>Հայկ Անդրանիկի Ավագյանին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՝ ծնված 2004 թվականի դեկտեմբերի 11-ին (հաշվառման վայրը՝ </w:t>
      </w:r>
      <w:r w:rsidRPr="005C4BF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 Երևանի թիվ 4 տարածքային ստորաբաժին), սովորում է «</w:t>
      </w:r>
      <w:r w:rsidRPr="005C4BFB">
        <w:rPr>
          <w:rFonts w:ascii="GHEA Grapalat" w:hAnsi="GHEA Grapalat" w:cs="GHEA Grapalat"/>
          <w:sz w:val="24"/>
          <w:szCs w:val="24"/>
          <w:lang w:val="hy-AM"/>
        </w:rPr>
        <w:t>Երևանի Խ.Սամուելյանի անվան թիվ 47 միջնակարգ դպրոց</w:t>
      </w:r>
      <w:r w:rsidRPr="005C4BFB">
        <w:rPr>
          <w:rFonts w:ascii="GHEA Grapalat" w:hAnsi="GHEA Grapalat" w:cs="Arial"/>
          <w:sz w:val="24"/>
          <w:szCs w:val="24"/>
          <w:lang w:val="hy-AM"/>
        </w:rPr>
        <w:t>»</w:t>
      </w:r>
      <w:r w:rsidRPr="005C4BFB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5C4BF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11-րդ դասարանում, ուսումնառությունը ավարտելու է 2024 թվականի հունիսին 30-ին, </w:t>
      </w:r>
    </w:p>
    <w:p w:rsidR="00C06D12" w:rsidRPr="005C4BFB" w:rsidRDefault="00C06D12" w:rsidP="005C4BF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0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5C4BFB">
        <w:rPr>
          <w:rFonts w:ascii="GHEA Grapalat" w:hAnsi="GHEA Grapalat" w:cs="GHEA Grapalat"/>
          <w:sz w:val="24"/>
          <w:szCs w:val="24"/>
          <w:lang w:val="hy-AM"/>
        </w:rPr>
        <w:t xml:space="preserve">Կիրակոս </w:t>
      </w:r>
      <w:r w:rsidR="002C23D1" w:rsidRPr="005C4BFB">
        <w:rPr>
          <w:rFonts w:ascii="GHEA Grapalat" w:hAnsi="GHEA Grapalat" w:cs="GHEA Grapalat"/>
          <w:sz w:val="24"/>
          <w:szCs w:val="24"/>
          <w:lang w:val="hy-AM"/>
        </w:rPr>
        <w:t xml:space="preserve">Նարեկ </w:t>
      </w:r>
      <w:r w:rsidRPr="005C4BFB">
        <w:rPr>
          <w:rFonts w:ascii="GHEA Grapalat" w:hAnsi="GHEA Grapalat" w:cs="GHEA Grapalat"/>
          <w:sz w:val="24"/>
          <w:szCs w:val="24"/>
          <w:lang w:val="hy-AM"/>
        </w:rPr>
        <w:t>Բաբգենին</w:t>
      </w:r>
      <w:r w:rsidR="005340F8" w:rsidRPr="005C4BFB">
        <w:rPr>
          <w:rFonts w:ascii="GHEA Grapalat" w:hAnsi="GHEA Grapalat"/>
          <w:sz w:val="24"/>
          <w:szCs w:val="24"/>
          <w:lang w:val="hy-AM"/>
        </w:rPr>
        <w:t>՝ ծնված</w:t>
      </w:r>
      <w:r w:rsidR="00B45BB1" w:rsidRPr="005C4BFB">
        <w:rPr>
          <w:rFonts w:ascii="GHEA Grapalat" w:hAnsi="GHEA Grapalat"/>
          <w:sz w:val="24"/>
          <w:szCs w:val="24"/>
          <w:lang w:val="hy-AM"/>
        </w:rPr>
        <w:t xml:space="preserve"> 200</w:t>
      </w:r>
      <w:r w:rsidRPr="005C4BFB">
        <w:rPr>
          <w:rFonts w:ascii="GHEA Grapalat" w:hAnsi="GHEA Grapalat"/>
          <w:sz w:val="24"/>
          <w:szCs w:val="24"/>
          <w:lang w:val="hy-AM"/>
        </w:rPr>
        <w:t>4</w:t>
      </w:r>
      <w:r w:rsidR="005340F8" w:rsidRPr="005C4BFB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5C4BFB">
        <w:rPr>
          <w:rFonts w:ascii="GHEA Grapalat" w:hAnsi="GHEA Grapalat"/>
          <w:sz w:val="24"/>
          <w:szCs w:val="24"/>
          <w:lang w:val="hy-AM"/>
        </w:rPr>
        <w:t>հունվարի 5</w:t>
      </w:r>
      <w:r w:rsidR="008049F9" w:rsidRPr="005C4BFB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5340F8" w:rsidRPr="005C4BFB">
        <w:rPr>
          <w:rFonts w:ascii="GHEA Grapalat" w:hAnsi="GHEA Grapalat"/>
          <w:sz w:val="24"/>
          <w:szCs w:val="24"/>
          <w:lang w:val="hy-AM"/>
        </w:rPr>
        <w:t xml:space="preserve">(հաշվառման </w:t>
      </w:r>
      <w:r w:rsidR="005340F8" w:rsidRPr="005C4BFB">
        <w:rPr>
          <w:rFonts w:ascii="GHEA Grapalat" w:hAnsi="GHEA Grapalat"/>
          <w:sz w:val="24"/>
          <w:szCs w:val="24"/>
          <w:lang w:val="hy-AM"/>
        </w:rPr>
        <w:lastRenderedPageBreak/>
        <w:t>վայրը՝</w:t>
      </w:r>
      <w:r w:rsidR="009F0226" w:rsidRPr="005C4BFB">
        <w:rPr>
          <w:rFonts w:ascii="GHEA Grapalat" w:hAnsi="GHEA Grapalat"/>
          <w:sz w:val="24"/>
          <w:szCs w:val="24"/>
          <w:lang w:val="hy-AM"/>
        </w:rPr>
        <w:t xml:space="preserve"> </w:t>
      </w:r>
      <w:r w:rsidR="009F0226" w:rsidRPr="005C4BF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ՊՆ զորակոչային և զորահավաքային </w:t>
      </w:r>
      <w:r w:rsidRPr="005C4BFB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ծառայության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 Երևանի թիվ </w:t>
      </w:r>
      <w:r w:rsidR="00140A04" w:rsidRPr="005C4BFB">
        <w:rPr>
          <w:rFonts w:ascii="GHEA Grapalat" w:hAnsi="GHEA Grapalat"/>
          <w:sz w:val="24"/>
          <w:szCs w:val="24"/>
          <w:lang w:val="hy-AM"/>
        </w:rPr>
        <w:t>2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«</w:t>
      </w:r>
      <w:r w:rsidRPr="005C4BFB">
        <w:rPr>
          <w:rFonts w:ascii="GHEA Grapalat" w:hAnsi="GHEA Grapalat" w:cs="GHEA Grapalat"/>
          <w:sz w:val="24"/>
          <w:szCs w:val="24"/>
          <w:lang w:val="hy-AM"/>
        </w:rPr>
        <w:t>Երևանի Բ.Ժամկոչյանի անվան թիվ 119 ավագ դպրոց</w:t>
      </w:r>
      <w:r w:rsidRPr="005C4BFB">
        <w:rPr>
          <w:rFonts w:ascii="GHEA Grapalat" w:hAnsi="GHEA Grapalat" w:cs="Arial"/>
          <w:sz w:val="24"/>
          <w:szCs w:val="24"/>
          <w:lang w:val="hy-AM"/>
        </w:rPr>
        <w:t>»</w:t>
      </w:r>
      <w:r w:rsidRPr="005C4BFB">
        <w:rPr>
          <w:rFonts w:ascii="GHEA Grapalat" w:hAnsi="GHEA Grapalat" w:cs="GHEA Grapalat"/>
          <w:sz w:val="24"/>
          <w:szCs w:val="24"/>
          <w:lang w:val="hy-AM"/>
        </w:rPr>
        <w:t>-ի 11</w:t>
      </w:r>
      <w:r w:rsidRPr="005C4BFB">
        <w:rPr>
          <w:rFonts w:ascii="GHEA Grapalat" w:hAnsi="GHEA Grapalat"/>
          <w:sz w:val="24"/>
          <w:szCs w:val="24"/>
          <w:lang w:val="hy-AM"/>
        </w:rPr>
        <w:t>-րդ դասարանում, ուսումնառությունը ավարտելու է 2025 թվականի հունիսի 30-ին,</w:t>
      </w:r>
      <w:r w:rsidRPr="005C4BFB">
        <w:rPr>
          <w:rFonts w:ascii="GHEA Grapalat" w:hAnsi="GHEA Grapalat" w:cs="GHEA Grapalat"/>
          <w:sz w:val="24"/>
          <w:szCs w:val="24"/>
          <w:lang w:val="hy-AM"/>
        </w:rPr>
        <w:t xml:space="preserve">      </w:t>
      </w:r>
    </w:p>
    <w:p w:rsidR="00140A04" w:rsidRPr="005C4BFB" w:rsidRDefault="00C06D12" w:rsidP="005C4BF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0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5C4BFB">
        <w:rPr>
          <w:rFonts w:ascii="GHEA Grapalat" w:hAnsi="GHEA Grapalat" w:cs="GHEA Grapalat"/>
          <w:sz w:val="24"/>
          <w:szCs w:val="24"/>
          <w:lang w:val="hy-AM"/>
        </w:rPr>
        <w:t>Նարեկ</w:t>
      </w:r>
      <w:r w:rsidR="00140A04" w:rsidRPr="005C4BF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C4BFB">
        <w:rPr>
          <w:rFonts w:ascii="GHEA Grapalat" w:hAnsi="GHEA Grapalat" w:cs="GHEA Grapalat"/>
          <w:sz w:val="24"/>
          <w:szCs w:val="24"/>
          <w:lang w:val="hy-AM"/>
        </w:rPr>
        <w:t>Գևորգի Ալեքսանյանին</w:t>
      </w:r>
      <w:r w:rsidR="00AA6778" w:rsidRPr="005C4BFB">
        <w:rPr>
          <w:rFonts w:ascii="GHEA Grapalat" w:hAnsi="GHEA Grapalat"/>
          <w:sz w:val="24"/>
          <w:szCs w:val="24"/>
          <w:lang w:val="hy-AM"/>
        </w:rPr>
        <w:t>՝</w:t>
      </w:r>
      <w:r w:rsidR="0077059A" w:rsidRPr="005C4BFB">
        <w:rPr>
          <w:rFonts w:ascii="GHEA Grapalat" w:hAnsi="GHEA Grapalat"/>
          <w:sz w:val="24"/>
          <w:szCs w:val="24"/>
          <w:lang w:val="hy-AM"/>
        </w:rPr>
        <w:t xml:space="preserve"> </w:t>
      </w:r>
      <w:r w:rsidR="00AA6778" w:rsidRPr="005C4BFB">
        <w:rPr>
          <w:rFonts w:ascii="GHEA Grapalat" w:hAnsi="GHEA Grapalat"/>
          <w:sz w:val="24"/>
          <w:szCs w:val="24"/>
          <w:lang w:val="hy-AM"/>
        </w:rPr>
        <w:t>ծնված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 2004</w:t>
      </w:r>
      <w:r w:rsidR="00AA6778" w:rsidRPr="005C4BFB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5C4BFB">
        <w:rPr>
          <w:rFonts w:ascii="GHEA Grapalat" w:hAnsi="GHEA Grapalat"/>
          <w:sz w:val="24"/>
          <w:szCs w:val="24"/>
          <w:lang w:val="hy-AM"/>
        </w:rPr>
        <w:t>հունվարի 29</w:t>
      </w:r>
      <w:r w:rsidR="00AA6778" w:rsidRPr="005C4BFB">
        <w:rPr>
          <w:rFonts w:ascii="GHEA Grapalat" w:hAnsi="GHEA Grapalat"/>
          <w:sz w:val="24"/>
          <w:szCs w:val="24"/>
          <w:lang w:val="hy-AM"/>
        </w:rPr>
        <w:t xml:space="preserve">-ին 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(հաշվառման վայրը՝ </w:t>
      </w:r>
      <w:r w:rsidRPr="005C4BF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ծառայության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 Երևանի թիվ 4 տարածքային ստորաբաժին), սովորում է «</w:t>
      </w:r>
      <w:r w:rsidRPr="005C4BFB">
        <w:rPr>
          <w:rFonts w:ascii="GHEA Grapalat" w:hAnsi="GHEA Grapalat" w:cs="GHEA Grapalat"/>
          <w:sz w:val="24"/>
          <w:szCs w:val="24"/>
          <w:lang w:val="hy-AM"/>
        </w:rPr>
        <w:t>Երևանի Բ.Ժամկոչյանի անվան թիվ 119 ավագ դպրոց</w:t>
      </w:r>
      <w:r w:rsidRPr="005C4BFB">
        <w:rPr>
          <w:rFonts w:ascii="GHEA Grapalat" w:hAnsi="GHEA Grapalat" w:cs="Arial"/>
          <w:sz w:val="24"/>
          <w:szCs w:val="24"/>
          <w:lang w:val="hy-AM"/>
        </w:rPr>
        <w:t>»</w:t>
      </w:r>
      <w:r w:rsidRPr="005C4BFB">
        <w:rPr>
          <w:rFonts w:ascii="GHEA Grapalat" w:hAnsi="GHEA Grapalat" w:cs="GHEA Grapalat"/>
          <w:sz w:val="24"/>
          <w:szCs w:val="24"/>
          <w:lang w:val="hy-AM"/>
        </w:rPr>
        <w:t>-ի 11</w:t>
      </w:r>
      <w:r w:rsidRPr="005C4BFB">
        <w:rPr>
          <w:rFonts w:ascii="GHEA Grapalat" w:hAnsi="GHEA Grapalat"/>
          <w:sz w:val="24"/>
          <w:szCs w:val="24"/>
          <w:lang w:val="hy-AM"/>
        </w:rPr>
        <w:t>-րդ դասարանում, ուսումնառությունը ավարտելու է 2025 թվականի հունիսի 30-ին,</w:t>
      </w:r>
      <w:r w:rsidRPr="005C4BFB">
        <w:rPr>
          <w:rFonts w:ascii="GHEA Grapalat" w:hAnsi="GHEA Grapalat" w:cs="GHEA Grapalat"/>
          <w:sz w:val="24"/>
          <w:szCs w:val="24"/>
          <w:lang w:val="hy-AM"/>
        </w:rPr>
        <w:t xml:space="preserve">      </w:t>
      </w:r>
    </w:p>
    <w:p w:rsidR="00F321B0" w:rsidRPr="005C4BFB" w:rsidRDefault="000A5C42" w:rsidP="005C4BF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0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5C4BFB">
        <w:rPr>
          <w:rFonts w:ascii="GHEA Grapalat" w:hAnsi="GHEA Grapalat" w:cs="GHEA Grapalat"/>
          <w:sz w:val="24"/>
          <w:szCs w:val="24"/>
          <w:lang w:val="hy-AM"/>
        </w:rPr>
        <w:t>Ստյոպա Ռուբենի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4BFB">
        <w:rPr>
          <w:rFonts w:ascii="GHEA Grapalat" w:hAnsi="GHEA Grapalat" w:cs="GHEA Grapalat"/>
          <w:sz w:val="24"/>
          <w:szCs w:val="24"/>
          <w:lang w:val="hy-AM"/>
        </w:rPr>
        <w:t>Անդրեասյանին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>՝ ծնված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 2004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5C4BFB">
        <w:rPr>
          <w:rFonts w:ascii="GHEA Grapalat" w:hAnsi="GHEA Grapalat"/>
          <w:sz w:val="24"/>
          <w:szCs w:val="24"/>
          <w:lang w:val="hy-AM"/>
        </w:rPr>
        <w:t>ապրիլի 9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 xml:space="preserve">-ին (հաշվառման վայրը՝ </w:t>
      </w:r>
      <w:r w:rsidR="0066267C" w:rsidRPr="005C4BF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 xml:space="preserve">  Լոռու մարզի տարածքային ստորաբաժին), սովորում է </w:t>
      </w:r>
      <w:r w:rsidRPr="005C4BFB">
        <w:rPr>
          <w:rFonts w:ascii="GHEA Grapalat" w:hAnsi="GHEA Grapalat"/>
          <w:sz w:val="24"/>
          <w:szCs w:val="24"/>
          <w:lang w:val="hy-AM"/>
        </w:rPr>
        <w:t>«Վանաձորի Սայաթ-Նովայի անվան № 10 ավագ դպրոց</w:t>
      </w:r>
      <w:r w:rsidR="00FB1749" w:rsidRPr="005C4BFB">
        <w:rPr>
          <w:rFonts w:ascii="GHEA Grapalat" w:hAnsi="GHEA Grapalat"/>
          <w:sz w:val="24"/>
          <w:szCs w:val="24"/>
          <w:lang w:val="hy-AM"/>
        </w:rPr>
        <w:t>»</w:t>
      </w:r>
      <w:r w:rsidRPr="005C4BFB">
        <w:rPr>
          <w:rFonts w:ascii="GHEA Grapalat" w:hAnsi="GHEA Grapalat"/>
          <w:sz w:val="24"/>
          <w:szCs w:val="24"/>
          <w:lang w:val="hy-AM"/>
        </w:rPr>
        <w:t>-ի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4BFB">
        <w:rPr>
          <w:rFonts w:ascii="GHEA Grapalat" w:hAnsi="GHEA Grapalat"/>
          <w:sz w:val="24"/>
          <w:szCs w:val="24"/>
          <w:lang w:val="hy-AM"/>
        </w:rPr>
        <w:t>11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>-րդ դասարանում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, 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>ուսումնառությունը ավարտելու է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 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>202</w:t>
      </w:r>
      <w:r w:rsidRPr="005C4BFB">
        <w:rPr>
          <w:rFonts w:ascii="GHEA Grapalat" w:hAnsi="GHEA Grapalat"/>
          <w:sz w:val="24"/>
          <w:szCs w:val="24"/>
          <w:lang w:val="hy-AM"/>
        </w:rPr>
        <w:t>4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 xml:space="preserve"> թվականի հունիսի 30-ին,</w:t>
      </w:r>
    </w:p>
    <w:p w:rsidR="0066267C" w:rsidRPr="005C4BFB" w:rsidRDefault="00F6416F" w:rsidP="005C4BF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0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5C4BFB">
        <w:rPr>
          <w:rFonts w:ascii="GHEA Grapalat" w:hAnsi="GHEA Grapalat"/>
          <w:sz w:val="24"/>
          <w:szCs w:val="24"/>
          <w:lang w:val="hy-AM"/>
        </w:rPr>
        <w:t>Շալիկո Սերոժի Բրոյան</w:t>
      </w:r>
      <w:r w:rsidR="00667DFE" w:rsidRPr="005C4BFB">
        <w:rPr>
          <w:rFonts w:ascii="GHEA Grapalat" w:hAnsi="GHEA Grapalat"/>
          <w:sz w:val="24"/>
          <w:szCs w:val="24"/>
          <w:lang w:val="hy-AM"/>
        </w:rPr>
        <w:t>ին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>՝ ծնված 200</w:t>
      </w:r>
      <w:r w:rsidRPr="005C4BFB">
        <w:rPr>
          <w:rFonts w:ascii="GHEA Grapalat" w:hAnsi="GHEA Grapalat"/>
          <w:sz w:val="24"/>
          <w:szCs w:val="24"/>
          <w:lang w:val="hy-AM"/>
        </w:rPr>
        <w:t>4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5C4BFB">
        <w:rPr>
          <w:rFonts w:ascii="GHEA Grapalat" w:hAnsi="GHEA Grapalat"/>
          <w:sz w:val="24"/>
          <w:szCs w:val="24"/>
          <w:lang w:val="hy-AM"/>
        </w:rPr>
        <w:t>փետրվարի 29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>-ին (հաշվառման վայրը՝</w:t>
      </w:r>
      <w:r w:rsidR="00F321B0" w:rsidRPr="005C4BFB">
        <w:rPr>
          <w:rFonts w:ascii="GHEA Grapalat" w:hAnsi="GHEA Grapalat"/>
          <w:sz w:val="24"/>
          <w:szCs w:val="24"/>
          <w:lang w:val="hy-AM"/>
        </w:rPr>
        <w:t xml:space="preserve"> </w:t>
      </w:r>
      <w:r w:rsidR="0066267C" w:rsidRPr="005C4BF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4BFB">
        <w:rPr>
          <w:rFonts w:ascii="GHEA Grapalat" w:hAnsi="GHEA Grapalat"/>
          <w:sz w:val="24"/>
          <w:szCs w:val="24"/>
          <w:lang w:val="hy-AM"/>
        </w:rPr>
        <w:t>Արագախոտնի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 xml:space="preserve"> մարզի տարածքային ստորաբաժին), սովորում է «</w:t>
      </w:r>
      <w:r w:rsidRPr="005C4BFB">
        <w:rPr>
          <w:rFonts w:ascii="GHEA Grapalat" w:hAnsi="GHEA Grapalat"/>
          <w:sz w:val="24"/>
          <w:szCs w:val="24"/>
          <w:lang w:val="hy-AM"/>
        </w:rPr>
        <w:t>Արագածոտնի մարզի Ա</w:t>
      </w:r>
      <w:r w:rsidR="00646AE1" w:rsidRPr="00646AE1">
        <w:rPr>
          <w:rFonts w:ascii="GHEA Grapalat" w:hAnsi="GHEA Grapalat"/>
          <w:sz w:val="24"/>
          <w:szCs w:val="24"/>
          <w:lang w:val="hy-AM"/>
        </w:rPr>
        <w:t>ր</w:t>
      </w:r>
      <w:r w:rsidRPr="005C4BFB">
        <w:rPr>
          <w:rFonts w:ascii="GHEA Grapalat" w:hAnsi="GHEA Grapalat"/>
          <w:sz w:val="24"/>
          <w:szCs w:val="24"/>
          <w:lang w:val="hy-AM"/>
        </w:rPr>
        <w:t>ուճի միջնակարգ դպրոց</w:t>
      </w:r>
      <w:r w:rsidRPr="005C4BFB">
        <w:rPr>
          <w:rFonts w:ascii="GHEA Grapalat" w:hAnsi="GHEA Grapalat" w:cs="Arial"/>
          <w:sz w:val="24"/>
          <w:szCs w:val="24"/>
          <w:lang w:val="hy-AM"/>
        </w:rPr>
        <w:t xml:space="preserve">»-ի </w:t>
      </w:r>
      <w:r w:rsidR="00F956F4" w:rsidRPr="005C4BFB">
        <w:rPr>
          <w:rFonts w:ascii="GHEA Grapalat" w:hAnsi="GHEA Grapalat"/>
          <w:sz w:val="24"/>
          <w:szCs w:val="24"/>
          <w:lang w:val="hy-AM"/>
        </w:rPr>
        <w:t>11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>-րդ դասարանում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, 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>ուսումնառությունը ավարտելու է 202</w:t>
      </w:r>
      <w:r w:rsidR="00F956F4" w:rsidRPr="005C4BFB">
        <w:rPr>
          <w:rFonts w:ascii="GHEA Grapalat" w:hAnsi="GHEA Grapalat"/>
          <w:sz w:val="24"/>
          <w:szCs w:val="24"/>
          <w:lang w:val="hy-AM"/>
        </w:rPr>
        <w:t>4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 xml:space="preserve"> թվականի հունիսի 30-ին,</w:t>
      </w:r>
    </w:p>
    <w:p w:rsidR="0066267C" w:rsidRPr="005C4BFB" w:rsidRDefault="00B3416A" w:rsidP="005C4BF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0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5C4BFB">
        <w:rPr>
          <w:rFonts w:ascii="GHEA Grapalat" w:hAnsi="GHEA Grapalat" w:cs="GHEA Grapalat"/>
          <w:bCs/>
          <w:iCs/>
          <w:sz w:val="24"/>
          <w:szCs w:val="24"/>
          <w:lang w:val="hy-AM"/>
        </w:rPr>
        <w:t>Սարգիս Անդրանիկի Գալստյանին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>՝ ծնված 200</w:t>
      </w:r>
      <w:r w:rsidRPr="005C4BFB">
        <w:rPr>
          <w:rFonts w:ascii="GHEA Grapalat" w:hAnsi="GHEA Grapalat"/>
          <w:sz w:val="24"/>
          <w:szCs w:val="24"/>
          <w:lang w:val="hy-AM"/>
        </w:rPr>
        <w:t>4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5C4BFB">
        <w:rPr>
          <w:rFonts w:ascii="GHEA Grapalat" w:hAnsi="GHEA Grapalat"/>
          <w:sz w:val="24"/>
          <w:szCs w:val="24"/>
          <w:lang w:val="hy-AM"/>
        </w:rPr>
        <w:t>հունվարի 18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>-ին (հաշվառման վայրը՝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 </w:t>
      </w:r>
      <w:r w:rsidR="0066267C" w:rsidRPr="005C4BF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4BFB">
        <w:rPr>
          <w:rFonts w:ascii="GHEA Grapalat" w:hAnsi="GHEA Grapalat"/>
          <w:sz w:val="24"/>
          <w:szCs w:val="24"/>
          <w:lang w:val="hy-AM"/>
        </w:rPr>
        <w:t>Աբովյանի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="00996468" w:rsidRPr="005C4BFB">
        <w:rPr>
          <w:rFonts w:ascii="GHEA Grapalat" w:hAnsi="GHEA Grapalat"/>
          <w:sz w:val="24"/>
          <w:szCs w:val="24"/>
          <w:lang w:val="hy-AM"/>
        </w:rPr>
        <w:t xml:space="preserve">Կոտայքի մարզի </w:t>
      </w:r>
      <w:r w:rsidR="00241231" w:rsidRPr="005C4BFB">
        <w:rPr>
          <w:rFonts w:ascii="GHEA Grapalat" w:hAnsi="GHEA Grapalat"/>
          <w:sz w:val="24"/>
          <w:szCs w:val="24"/>
          <w:lang w:val="hy-AM"/>
        </w:rPr>
        <w:t>«</w:t>
      </w:r>
      <w:r w:rsidRPr="005C4BFB">
        <w:rPr>
          <w:rFonts w:ascii="GHEA Grapalat" w:hAnsi="GHEA Grapalat" w:cs="GHEA Grapalat"/>
          <w:bCs/>
          <w:iCs/>
          <w:sz w:val="24"/>
          <w:szCs w:val="24"/>
          <w:lang w:val="hy-AM"/>
        </w:rPr>
        <w:t>Զովքի Գ. Շահինյանի անվան միջնակարգ դպրոց</w:t>
      </w:r>
      <w:r w:rsidR="00C868B5" w:rsidRPr="005C4BFB">
        <w:rPr>
          <w:rFonts w:ascii="GHEA Grapalat" w:hAnsi="GHEA Grapalat" w:cs="Arial"/>
          <w:sz w:val="24"/>
          <w:szCs w:val="24"/>
          <w:lang w:val="hy-AM"/>
        </w:rPr>
        <w:t>»</w:t>
      </w:r>
      <w:r w:rsidR="00C868B5" w:rsidRPr="005C4BFB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-ի </w:t>
      </w:r>
      <w:r w:rsidR="00241231" w:rsidRPr="005C4BFB">
        <w:rPr>
          <w:rFonts w:ascii="GHEA Grapalat" w:hAnsi="GHEA Grapalat"/>
          <w:sz w:val="24"/>
          <w:szCs w:val="24"/>
          <w:lang w:val="hy-AM"/>
        </w:rPr>
        <w:t>11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>-րդ դասարանում</w:t>
      </w:r>
      <w:r w:rsidR="00241231" w:rsidRPr="005C4BFB">
        <w:rPr>
          <w:rFonts w:ascii="GHEA Grapalat" w:hAnsi="GHEA Grapalat"/>
          <w:sz w:val="24"/>
          <w:szCs w:val="24"/>
          <w:lang w:val="hy-AM"/>
        </w:rPr>
        <w:t xml:space="preserve">, 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>ուսումնառությունը ավարտելու</w:t>
      </w:r>
      <w:r w:rsidR="00241231" w:rsidRPr="005C4BFB">
        <w:rPr>
          <w:rFonts w:ascii="GHEA Grapalat" w:hAnsi="GHEA Grapalat"/>
          <w:sz w:val="24"/>
          <w:szCs w:val="24"/>
          <w:lang w:val="hy-AM"/>
        </w:rPr>
        <w:t xml:space="preserve"> 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>է</w:t>
      </w:r>
      <w:r w:rsidR="00241231" w:rsidRPr="005C4BFB">
        <w:rPr>
          <w:rFonts w:ascii="GHEA Grapalat" w:hAnsi="GHEA Grapalat"/>
          <w:sz w:val="24"/>
          <w:szCs w:val="24"/>
          <w:lang w:val="hy-AM"/>
        </w:rPr>
        <w:t xml:space="preserve"> 2024</w:t>
      </w:r>
      <w:r w:rsidR="0066267C" w:rsidRPr="005C4BFB">
        <w:rPr>
          <w:rFonts w:ascii="GHEA Grapalat" w:hAnsi="GHEA Grapalat"/>
          <w:sz w:val="24"/>
          <w:szCs w:val="24"/>
          <w:lang w:val="hy-AM"/>
        </w:rPr>
        <w:t xml:space="preserve"> թվականի հունիսի 30-ին,</w:t>
      </w:r>
    </w:p>
    <w:p w:rsidR="00E3440B" w:rsidRPr="005C4BFB" w:rsidRDefault="00996468" w:rsidP="005C4BF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0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5C4BFB">
        <w:rPr>
          <w:rFonts w:ascii="GHEA Grapalat" w:hAnsi="GHEA Grapalat"/>
          <w:sz w:val="24"/>
          <w:szCs w:val="24"/>
          <w:lang w:val="hy-AM"/>
        </w:rPr>
        <w:t>Արտյոմ Արմենի Սարգսյանին</w:t>
      </w:r>
      <w:r w:rsidR="006F7AC2" w:rsidRPr="005C4BFB">
        <w:rPr>
          <w:rFonts w:ascii="GHEA Grapalat" w:hAnsi="GHEA Grapalat"/>
          <w:sz w:val="24"/>
          <w:szCs w:val="24"/>
          <w:lang w:val="hy-AM"/>
        </w:rPr>
        <w:t>՝ ծնված 200</w:t>
      </w:r>
      <w:r w:rsidRPr="005C4BFB">
        <w:rPr>
          <w:rFonts w:ascii="GHEA Grapalat" w:hAnsi="GHEA Grapalat"/>
          <w:sz w:val="24"/>
          <w:szCs w:val="24"/>
          <w:lang w:val="hy-AM"/>
        </w:rPr>
        <w:t>4</w:t>
      </w:r>
      <w:r w:rsidR="006F7AC2" w:rsidRPr="005C4BFB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FD781E" w:rsidRPr="005C4B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4BFB">
        <w:rPr>
          <w:rFonts w:ascii="GHEA Grapalat" w:hAnsi="GHEA Grapalat"/>
          <w:sz w:val="24"/>
          <w:szCs w:val="24"/>
          <w:lang w:val="hy-AM"/>
        </w:rPr>
        <w:t>հունվարի 11</w:t>
      </w:r>
      <w:r w:rsidR="00FD781E" w:rsidRPr="005C4BFB">
        <w:rPr>
          <w:rFonts w:ascii="GHEA Grapalat" w:hAnsi="GHEA Grapalat"/>
          <w:sz w:val="24"/>
          <w:szCs w:val="24"/>
          <w:lang w:val="hy-AM"/>
        </w:rPr>
        <w:t>-ին</w:t>
      </w:r>
      <w:r w:rsidR="006F7AC2" w:rsidRPr="005C4BFB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 </w:t>
      </w:r>
      <w:r w:rsidR="006F7AC2" w:rsidRPr="005C4BF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="006F7AC2" w:rsidRPr="005C4B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4BFB">
        <w:rPr>
          <w:rFonts w:ascii="GHEA Grapalat" w:hAnsi="GHEA Grapalat"/>
          <w:sz w:val="24"/>
          <w:szCs w:val="24"/>
          <w:lang w:val="hy-AM"/>
        </w:rPr>
        <w:t>Արմավիրի</w:t>
      </w:r>
      <w:r w:rsidR="006F7AC2" w:rsidRPr="005C4BFB">
        <w:rPr>
          <w:rFonts w:ascii="GHEA Grapalat" w:hAnsi="GHEA Grapalat"/>
          <w:sz w:val="24"/>
          <w:szCs w:val="24"/>
          <w:lang w:val="hy-AM"/>
        </w:rPr>
        <w:t xml:space="preserve"> մարզի տարածքային ստորաբաժին), սովորում է</w:t>
      </w:r>
      <w:r w:rsidR="00FD781E" w:rsidRPr="005C4B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4BFB">
        <w:rPr>
          <w:rFonts w:ascii="GHEA Grapalat" w:hAnsi="GHEA Grapalat"/>
          <w:sz w:val="24"/>
          <w:szCs w:val="24"/>
          <w:lang w:val="hy-AM"/>
        </w:rPr>
        <w:t>Արմավիրի</w:t>
      </w:r>
      <w:r w:rsidR="00FD781E" w:rsidRPr="005C4BFB">
        <w:rPr>
          <w:rFonts w:ascii="GHEA Grapalat" w:hAnsi="GHEA Grapalat"/>
          <w:sz w:val="24"/>
          <w:szCs w:val="24"/>
          <w:lang w:val="hy-AM"/>
        </w:rPr>
        <w:t xml:space="preserve"> մարզի</w:t>
      </w:r>
      <w:r w:rsidR="006F7AC2" w:rsidRPr="005C4BFB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5C4BFB">
        <w:rPr>
          <w:rFonts w:ascii="GHEA Grapalat" w:hAnsi="GHEA Grapalat"/>
          <w:sz w:val="24"/>
          <w:szCs w:val="24"/>
          <w:lang w:val="hy-AM"/>
        </w:rPr>
        <w:t>Շենիկի միջնակարգ դպրոց</w:t>
      </w:r>
      <w:r w:rsidR="00FB1749" w:rsidRPr="005C4BFB">
        <w:rPr>
          <w:rFonts w:ascii="GHEA Grapalat" w:hAnsi="GHEA Grapalat" w:cs="Arial"/>
          <w:sz w:val="24"/>
          <w:szCs w:val="24"/>
          <w:lang w:val="hy-AM"/>
        </w:rPr>
        <w:t>»</w:t>
      </w:r>
      <w:r w:rsidRPr="005C4BFB">
        <w:rPr>
          <w:rFonts w:ascii="GHEA Grapalat" w:hAnsi="GHEA Grapalat" w:cs="Arial"/>
          <w:sz w:val="24"/>
          <w:szCs w:val="24"/>
          <w:lang w:val="hy-AM"/>
        </w:rPr>
        <w:t>-ի</w:t>
      </w:r>
      <w:r w:rsidR="00E3440B" w:rsidRPr="005C4BFB">
        <w:rPr>
          <w:rFonts w:ascii="GHEA Grapalat" w:hAnsi="GHEA Grapalat" w:cs="Arial"/>
          <w:sz w:val="24"/>
          <w:szCs w:val="24"/>
          <w:lang w:val="hy-AM"/>
        </w:rPr>
        <w:t xml:space="preserve"> 11-րդ դասարանում </w:t>
      </w:r>
      <w:r w:rsidR="00E3440B" w:rsidRPr="005C4BFB">
        <w:rPr>
          <w:rFonts w:ascii="GHEA Grapalat" w:hAnsi="GHEA Grapalat"/>
          <w:sz w:val="24"/>
          <w:szCs w:val="24"/>
          <w:lang w:val="hy-AM"/>
        </w:rPr>
        <w:t>ուսումնառությունը ավարտելու է 2024 թվականի հունիսի 30-ին,</w:t>
      </w:r>
    </w:p>
    <w:p w:rsidR="006F7AC2" w:rsidRPr="005C4BFB" w:rsidRDefault="00E3440B" w:rsidP="005C4BF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0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5C4BFB">
        <w:rPr>
          <w:rFonts w:ascii="GHEA Grapalat" w:hAnsi="GHEA Grapalat" w:cs="GHEA Grapalat"/>
          <w:sz w:val="24"/>
          <w:szCs w:val="24"/>
          <w:lang w:val="hy-AM"/>
        </w:rPr>
        <w:t>Արմեն Գնելի Մուքոյանին</w:t>
      </w:r>
      <w:r w:rsidR="006F7AC2" w:rsidRPr="005C4BFB">
        <w:rPr>
          <w:rFonts w:ascii="GHEA Grapalat" w:hAnsi="GHEA Grapalat"/>
          <w:sz w:val="24"/>
          <w:szCs w:val="24"/>
          <w:lang w:val="hy-AM"/>
        </w:rPr>
        <w:t>՝ ծնված 200</w:t>
      </w:r>
      <w:r w:rsidRPr="005C4BFB">
        <w:rPr>
          <w:rFonts w:ascii="GHEA Grapalat" w:hAnsi="GHEA Grapalat"/>
          <w:sz w:val="24"/>
          <w:szCs w:val="24"/>
          <w:lang w:val="hy-AM"/>
        </w:rPr>
        <w:t>4</w:t>
      </w:r>
      <w:r w:rsidR="006F7AC2" w:rsidRPr="005C4BFB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5C4BFB">
        <w:rPr>
          <w:rFonts w:ascii="GHEA Grapalat" w:hAnsi="GHEA Grapalat"/>
          <w:sz w:val="24"/>
          <w:szCs w:val="24"/>
          <w:lang w:val="hy-AM"/>
        </w:rPr>
        <w:t>փետրվարի 19</w:t>
      </w:r>
      <w:r w:rsidR="00587E4E" w:rsidRPr="005C4BFB">
        <w:rPr>
          <w:rFonts w:ascii="GHEA Grapalat" w:hAnsi="GHEA Grapalat"/>
          <w:sz w:val="24"/>
          <w:szCs w:val="24"/>
          <w:lang w:val="hy-AM"/>
        </w:rPr>
        <w:t>-ին</w:t>
      </w:r>
      <w:r w:rsidR="006F7AC2" w:rsidRPr="005C4BFB">
        <w:rPr>
          <w:rFonts w:ascii="GHEA Grapalat" w:hAnsi="GHEA Grapalat"/>
          <w:sz w:val="24"/>
          <w:szCs w:val="24"/>
          <w:lang w:val="hy-AM"/>
        </w:rPr>
        <w:t xml:space="preserve"> (հաշվառման վայրը՝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 </w:t>
      </w:r>
      <w:r w:rsidR="006F7AC2" w:rsidRPr="005C4BF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ՊՆ զորակոչային և զորահավաքային համալրման ծառայության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 Մարտունու</w:t>
      </w:r>
      <w:r w:rsidR="006F7AC2" w:rsidRPr="005C4BFB">
        <w:rPr>
          <w:rFonts w:ascii="GHEA Grapalat" w:hAnsi="GHEA Grapalat"/>
          <w:sz w:val="24"/>
          <w:szCs w:val="24"/>
          <w:lang w:val="hy-AM"/>
        </w:rPr>
        <w:t xml:space="preserve"> տարածքային ստորաբաժին), սովորում է </w:t>
      </w:r>
      <w:r w:rsidRPr="005C4BFB">
        <w:rPr>
          <w:rFonts w:ascii="GHEA Grapalat" w:hAnsi="GHEA Grapalat" w:cs="GHEA Grapalat"/>
          <w:sz w:val="24"/>
          <w:szCs w:val="24"/>
          <w:lang w:val="hy-AM"/>
        </w:rPr>
        <w:t xml:space="preserve">Գեղարքունիքի մարզի </w:t>
      </w:r>
      <w:r w:rsidR="006F7AC2" w:rsidRPr="005C4BFB">
        <w:rPr>
          <w:rFonts w:ascii="GHEA Grapalat" w:hAnsi="GHEA Grapalat"/>
          <w:sz w:val="24"/>
          <w:szCs w:val="24"/>
          <w:lang w:val="hy-AM"/>
        </w:rPr>
        <w:t>«</w:t>
      </w:r>
      <w:r w:rsidRPr="005C4BFB">
        <w:rPr>
          <w:rFonts w:ascii="GHEA Grapalat" w:hAnsi="GHEA Grapalat" w:cs="GHEA Grapalat"/>
          <w:sz w:val="24"/>
          <w:szCs w:val="24"/>
          <w:lang w:val="hy-AM"/>
        </w:rPr>
        <w:t>Ակունք գյուղի միջնակարգ դպրոց</w:t>
      </w:r>
      <w:r w:rsidR="006F7AC2" w:rsidRPr="005C4BFB">
        <w:rPr>
          <w:rFonts w:ascii="GHEA Grapalat" w:hAnsi="GHEA Grapalat" w:cs="Arial"/>
          <w:sz w:val="24"/>
          <w:szCs w:val="24"/>
          <w:lang w:val="hy-AM"/>
        </w:rPr>
        <w:t>»</w:t>
      </w:r>
      <w:r w:rsidRPr="005C4BFB">
        <w:rPr>
          <w:rFonts w:ascii="GHEA Grapalat" w:hAnsi="GHEA Grapalat" w:cs="Arial"/>
          <w:sz w:val="24"/>
          <w:szCs w:val="24"/>
          <w:lang w:val="hy-AM"/>
        </w:rPr>
        <w:t>-ի</w:t>
      </w:r>
      <w:r w:rsidR="006F7AC2" w:rsidRPr="005C4BF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C4BFB">
        <w:rPr>
          <w:rFonts w:ascii="GHEA Grapalat" w:hAnsi="GHEA Grapalat" w:cs="Arial"/>
          <w:sz w:val="24"/>
          <w:szCs w:val="24"/>
          <w:lang w:val="hy-AM"/>
        </w:rPr>
        <w:t>11</w:t>
      </w:r>
      <w:r w:rsidR="006F7AC2" w:rsidRPr="005C4BFB">
        <w:rPr>
          <w:rFonts w:ascii="GHEA Grapalat" w:hAnsi="GHEA Grapalat"/>
          <w:sz w:val="24"/>
          <w:szCs w:val="24"/>
          <w:lang w:val="hy-AM"/>
        </w:rPr>
        <w:t>-րդ դասարանում</w:t>
      </w:r>
      <w:r w:rsidR="00C83489" w:rsidRPr="005C4BFB">
        <w:rPr>
          <w:rFonts w:ascii="GHEA Grapalat" w:hAnsi="GHEA Grapalat"/>
          <w:sz w:val="24"/>
          <w:szCs w:val="24"/>
          <w:lang w:val="hy-AM"/>
        </w:rPr>
        <w:t xml:space="preserve">, </w:t>
      </w:r>
      <w:r w:rsidR="006F7AC2" w:rsidRPr="005C4BFB">
        <w:rPr>
          <w:rFonts w:ascii="GHEA Grapalat" w:hAnsi="GHEA Grapalat"/>
          <w:sz w:val="24"/>
          <w:szCs w:val="24"/>
          <w:lang w:val="hy-AM"/>
        </w:rPr>
        <w:t>ուսումնառությունը ավարտելու է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 2024</w:t>
      </w:r>
      <w:r w:rsidR="006F7AC2" w:rsidRPr="005C4BFB">
        <w:rPr>
          <w:rFonts w:ascii="GHEA Grapalat" w:hAnsi="GHEA Grapalat"/>
          <w:sz w:val="24"/>
          <w:szCs w:val="24"/>
          <w:lang w:val="hy-AM"/>
        </w:rPr>
        <w:t xml:space="preserve"> թվականի հունիսի 30-ին,</w:t>
      </w:r>
    </w:p>
    <w:p w:rsidR="00C03752" w:rsidRPr="005C4BFB" w:rsidRDefault="00C03752" w:rsidP="005C4BF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0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5C4BFB">
        <w:rPr>
          <w:rFonts w:ascii="GHEA Grapalat" w:hAnsi="GHEA Grapalat" w:cs="GHEA Grapalat"/>
          <w:sz w:val="24"/>
          <w:szCs w:val="24"/>
          <w:lang w:val="hy-AM"/>
        </w:rPr>
        <w:t xml:space="preserve">Արսեն Արարատի Գրիգորյանին՝ </w:t>
      </w:r>
      <w:r w:rsidRPr="005C4BFB">
        <w:rPr>
          <w:rFonts w:ascii="GHEA Grapalat" w:hAnsi="GHEA Grapalat"/>
          <w:sz w:val="24"/>
          <w:szCs w:val="24"/>
          <w:lang w:val="hy-AM"/>
        </w:rPr>
        <w:t>ծնված 2004 թվականի հունիսի 26-ին (հաշվառման վայրը՝</w:t>
      </w:r>
      <w:r w:rsidRPr="005C4BF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ծառայության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 Սյունիքի տարածքային ստորաբաժին), սովորում է Սյունիքի մարզի «Ձագիկավանի</w:t>
      </w:r>
      <w:r w:rsidRPr="005C4BFB">
        <w:rPr>
          <w:rFonts w:ascii="GHEA Grapalat" w:hAnsi="GHEA Grapalat" w:cs="GHEA Grapalat"/>
          <w:sz w:val="24"/>
          <w:szCs w:val="24"/>
          <w:lang w:val="hy-AM"/>
        </w:rPr>
        <w:t xml:space="preserve"> միջնակարգ </w:t>
      </w:r>
      <w:r w:rsidRPr="005C4BFB">
        <w:rPr>
          <w:rFonts w:ascii="GHEA Grapalat" w:hAnsi="GHEA Grapalat" w:cs="GHEA Grapalat"/>
          <w:sz w:val="24"/>
          <w:szCs w:val="24"/>
          <w:lang w:val="hy-AM"/>
        </w:rPr>
        <w:lastRenderedPageBreak/>
        <w:t>դպրոց</w:t>
      </w:r>
      <w:r w:rsidRPr="005C4BFB">
        <w:rPr>
          <w:rFonts w:ascii="GHEA Grapalat" w:hAnsi="GHEA Grapalat" w:cs="Arial"/>
          <w:sz w:val="24"/>
          <w:szCs w:val="24"/>
          <w:lang w:val="hy-AM"/>
        </w:rPr>
        <w:t>»-ի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 11-րդ դասարանում, ուսումնառությունը ավարտելու է 2024 թվականի հունիսի 30-ին:</w:t>
      </w:r>
    </w:p>
    <w:p w:rsidR="009444E3" w:rsidRPr="005C4BFB" w:rsidRDefault="009444E3" w:rsidP="005C4BF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0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5C4BFB">
        <w:rPr>
          <w:rFonts w:ascii="GHEA Grapalat" w:hAnsi="GHEA Grapalat"/>
          <w:sz w:val="24"/>
          <w:szCs w:val="24"/>
          <w:lang w:val="hy-AM"/>
        </w:rPr>
        <w:t xml:space="preserve">Աշոտ Գևորգի Մելքոնյանին՝ ծնված 2004 թվականի </w:t>
      </w:r>
      <w:r w:rsidR="00E529CA" w:rsidRPr="005C4BFB">
        <w:rPr>
          <w:rFonts w:ascii="GHEA Grapalat" w:hAnsi="GHEA Grapalat"/>
          <w:sz w:val="24"/>
          <w:szCs w:val="24"/>
          <w:lang w:val="hy-AM"/>
        </w:rPr>
        <w:t>փետրվարի 1</w:t>
      </w:r>
      <w:r w:rsidRPr="005C4BFB">
        <w:rPr>
          <w:rFonts w:ascii="GHEA Grapalat" w:hAnsi="GHEA Grapalat"/>
          <w:sz w:val="24"/>
          <w:szCs w:val="24"/>
          <w:lang w:val="hy-AM"/>
        </w:rPr>
        <w:t>-ին (հաշվառման վայրը՝</w:t>
      </w:r>
      <w:r w:rsidRPr="005C4BF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</w:t>
      </w:r>
      <w:r w:rsidR="00E529CA" w:rsidRPr="005C4BFB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</w:t>
      </w:r>
      <w:r w:rsidRPr="005C4BF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r w:rsidR="00E529CA" w:rsidRPr="005C4BFB">
        <w:rPr>
          <w:rFonts w:ascii="GHEA Grapalat" w:hAnsi="GHEA Grapalat" w:cs="GHEA Grapalat"/>
          <w:sz w:val="24"/>
          <w:szCs w:val="24"/>
          <w:lang w:val="hy-AM"/>
        </w:rPr>
        <w:t xml:space="preserve">Ռուսաստանի Դաշնության Սանկտ Պետերբուրգի </w:t>
      </w:r>
      <w:r w:rsidR="00E529CA" w:rsidRPr="005C4BFB">
        <w:rPr>
          <w:rFonts w:ascii="GHEA Grapalat" w:hAnsi="GHEA Grapalat"/>
          <w:sz w:val="24"/>
          <w:szCs w:val="24"/>
          <w:lang w:val="hy-AM"/>
        </w:rPr>
        <w:t>«</w:t>
      </w:r>
      <w:r w:rsidR="00E529CA" w:rsidRPr="005C4BFB">
        <w:rPr>
          <w:rFonts w:ascii="GHEA Grapalat" w:hAnsi="GHEA Grapalat" w:cs="GHEA Grapalat"/>
          <w:sz w:val="24"/>
          <w:szCs w:val="24"/>
          <w:lang w:val="hy-AM"/>
        </w:rPr>
        <w:t>Նևսկի շրջանի թիվ 342 միջնակարգ դպրոց</w:t>
      </w:r>
      <w:r w:rsidRPr="005C4BFB">
        <w:rPr>
          <w:rFonts w:ascii="GHEA Grapalat" w:hAnsi="GHEA Grapalat" w:cs="Arial"/>
          <w:sz w:val="24"/>
          <w:szCs w:val="24"/>
          <w:lang w:val="hy-AM"/>
        </w:rPr>
        <w:t>»-</w:t>
      </w:r>
      <w:r w:rsidRPr="005C4BFB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 </w:t>
      </w:r>
      <w:r w:rsidR="00E529CA" w:rsidRPr="005C4BFB">
        <w:rPr>
          <w:rFonts w:ascii="GHEA Grapalat" w:hAnsi="GHEA Grapalat"/>
          <w:sz w:val="24"/>
          <w:szCs w:val="24"/>
          <w:lang w:val="hy-AM"/>
        </w:rPr>
        <w:t>9</w:t>
      </w:r>
      <w:r w:rsidRPr="005C4BFB">
        <w:rPr>
          <w:rFonts w:ascii="GHEA Grapalat" w:hAnsi="GHEA Grapalat"/>
          <w:sz w:val="24"/>
          <w:szCs w:val="24"/>
          <w:lang w:val="hy-AM"/>
        </w:rPr>
        <w:t>-րդ դասարանում, ուսումնառությունը ավարտելու է</w:t>
      </w:r>
      <w:r w:rsidR="00E529CA" w:rsidRPr="005C4BFB">
        <w:rPr>
          <w:rFonts w:ascii="GHEA Grapalat" w:hAnsi="GHEA Grapalat"/>
          <w:sz w:val="24"/>
          <w:szCs w:val="24"/>
          <w:lang w:val="hy-AM"/>
        </w:rPr>
        <w:t xml:space="preserve"> 2025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 թվականի հունիսի 30-ին:</w:t>
      </w:r>
    </w:p>
    <w:p w:rsidR="00D00B01" w:rsidRDefault="00D00B01" w:rsidP="005C4BFB">
      <w:pPr>
        <w:pStyle w:val="a3"/>
        <w:widowControl w:val="0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0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5C4BFB">
        <w:rPr>
          <w:rFonts w:ascii="GHEA Grapalat" w:hAnsi="GHEA Grapalat"/>
          <w:sz w:val="24"/>
          <w:szCs w:val="24"/>
          <w:lang w:val="hy-AM"/>
        </w:rPr>
        <w:t>Վրեժ Աղվանի Իսրայելյան</w:t>
      </w:r>
      <w:r w:rsidR="00667DFE" w:rsidRPr="005C4BFB">
        <w:rPr>
          <w:rFonts w:ascii="GHEA Grapalat" w:hAnsi="GHEA Grapalat"/>
          <w:sz w:val="24"/>
          <w:szCs w:val="24"/>
          <w:lang w:val="hy-AM"/>
        </w:rPr>
        <w:t>ին</w:t>
      </w:r>
      <w:r w:rsidRPr="005C4BFB">
        <w:rPr>
          <w:rFonts w:ascii="GHEA Grapalat" w:hAnsi="GHEA Grapalat"/>
          <w:sz w:val="24"/>
          <w:szCs w:val="24"/>
          <w:lang w:val="hy-AM"/>
        </w:rPr>
        <w:t>՝ ծնված 2004 թվականի ապրիլի 10-ին (հաշվառման վայրը՝</w:t>
      </w:r>
      <w:r w:rsidRPr="005C4BF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ՊՆ զորակոչային և զորահավաքային համալրման ծառայություն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r w:rsidRPr="005C4BFB">
        <w:rPr>
          <w:rFonts w:ascii="GHEA Grapalat" w:hAnsi="GHEA Grapalat" w:cs="GHEA Grapalat"/>
          <w:sz w:val="24"/>
          <w:szCs w:val="24"/>
          <w:lang w:val="hy-AM"/>
        </w:rPr>
        <w:t>Գերմանիայի Տեխնոլոգիա-բիզնես-տնային տնտեսություն-</w:t>
      </w:r>
      <w:r w:rsidR="00DF17B6" w:rsidRPr="005C4BFB">
        <w:rPr>
          <w:rFonts w:ascii="GHEA Grapalat" w:hAnsi="GHEA Grapalat" w:cs="GHEA Grapalat"/>
          <w:sz w:val="24"/>
          <w:szCs w:val="24"/>
          <w:lang w:val="hy-AM"/>
        </w:rPr>
        <w:t>սո</w:t>
      </w:r>
      <w:r w:rsidRPr="005C4BFB">
        <w:rPr>
          <w:rFonts w:ascii="GHEA Grapalat" w:hAnsi="GHEA Grapalat" w:cs="GHEA Grapalat"/>
          <w:sz w:val="24"/>
          <w:szCs w:val="24"/>
          <w:lang w:val="hy-AM"/>
        </w:rPr>
        <w:t xml:space="preserve">ցիալական գործեր մասնագիտական </w:t>
      </w:r>
      <w:r w:rsidR="00DF17B6" w:rsidRPr="005C4BFB">
        <w:rPr>
          <w:rFonts w:ascii="GHEA Grapalat" w:hAnsi="GHEA Grapalat" w:cs="GHEA Grapalat"/>
          <w:sz w:val="24"/>
          <w:szCs w:val="24"/>
          <w:lang w:val="hy-AM"/>
        </w:rPr>
        <w:t>դպրոցում</w:t>
      </w:r>
      <w:r w:rsidRPr="005C4BFB">
        <w:rPr>
          <w:rFonts w:ascii="GHEA Grapalat" w:hAnsi="GHEA Grapalat"/>
          <w:sz w:val="24"/>
          <w:szCs w:val="24"/>
          <w:lang w:val="hy-AM"/>
        </w:rPr>
        <w:t xml:space="preserve">, ուսումնառությունը ավարտելու է 2025 թվականի </w:t>
      </w:r>
      <w:r w:rsidR="00646AE1" w:rsidRPr="00646AE1">
        <w:rPr>
          <w:rFonts w:ascii="GHEA Grapalat" w:hAnsi="GHEA Grapalat"/>
          <w:sz w:val="24"/>
          <w:szCs w:val="24"/>
          <w:lang w:val="hy-AM"/>
        </w:rPr>
        <w:t>հունվարի 31</w:t>
      </w:r>
      <w:r w:rsidR="00646AE1">
        <w:rPr>
          <w:rFonts w:ascii="GHEA Grapalat" w:hAnsi="GHEA Grapalat"/>
          <w:sz w:val="24"/>
          <w:szCs w:val="24"/>
          <w:lang w:val="hy-AM"/>
        </w:rPr>
        <w:t>-</w:t>
      </w:r>
      <w:r w:rsidRPr="005C4BFB">
        <w:rPr>
          <w:rFonts w:ascii="GHEA Grapalat" w:hAnsi="GHEA Grapalat"/>
          <w:sz w:val="24"/>
          <w:szCs w:val="24"/>
          <w:lang w:val="hy-AM"/>
        </w:rPr>
        <w:t>ին:</w:t>
      </w:r>
    </w:p>
    <w:p w:rsidR="007E5544" w:rsidRPr="00DE1138" w:rsidRDefault="00DE1138" w:rsidP="00DE1138">
      <w:pPr>
        <w:pStyle w:val="a3"/>
        <w:widowControl w:val="0"/>
        <w:numPr>
          <w:ilvl w:val="0"/>
          <w:numId w:val="1"/>
        </w:numPr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DE1138">
        <w:rPr>
          <w:rFonts w:ascii="GHEA Grapalat" w:hAnsi="GHEA Grapalat"/>
          <w:sz w:val="24"/>
          <w:szCs w:val="24"/>
          <w:lang w:val="hy-AM"/>
        </w:rPr>
        <w:t>Նախագծի 1-ին կետի 1-ին ենթակետով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DE1138">
        <w:rPr>
          <w:rFonts w:ascii="GHEA Grapalat" w:hAnsi="GHEA Grapalat"/>
          <w:sz w:val="24"/>
          <w:szCs w:val="24"/>
          <w:lang w:val="hy-AM"/>
        </w:rPr>
        <w:t>Արկադի Արթուրի Պողոսյանի տարկետումը ուժի մեջ է մտնում նրա այլ հիմքով ստացած տարկետումը դադարելու օրվանից:</w:t>
      </w:r>
    </w:p>
    <w:p w:rsidR="00FE5371" w:rsidRPr="005C4BFB" w:rsidRDefault="00FE5371" w:rsidP="005C4BFB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DA3EB4" w:rsidRPr="005C4BFB" w:rsidRDefault="00DA3EB4" w:rsidP="005C4BFB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330CBE" w:rsidRPr="006E1DE6" w:rsidRDefault="00330CBE" w:rsidP="005C4BFB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6E1DE6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:rsidR="00BA6856" w:rsidRPr="006E1DE6" w:rsidRDefault="005C4BFB" w:rsidP="005C4BFB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226E32">
        <w:rPr>
          <w:rFonts w:ascii="GHEA Grapalat" w:hAnsi="GHEA Grapalat"/>
          <w:b/>
          <w:sz w:val="24"/>
          <w:szCs w:val="24"/>
          <w:lang w:val="hy-AM"/>
        </w:rPr>
        <w:t xml:space="preserve">                </w:t>
      </w:r>
      <w:r w:rsidR="00330CBE" w:rsidRPr="006E1DE6">
        <w:rPr>
          <w:rFonts w:ascii="GHEA Grapalat" w:hAnsi="GHEA Grapalat"/>
          <w:b/>
          <w:sz w:val="24"/>
          <w:szCs w:val="24"/>
          <w:lang w:val="hy-AM"/>
        </w:rPr>
        <w:t xml:space="preserve">ՎԱՐՉԱՊԵՏ                       </w:t>
      </w:r>
      <w:r w:rsidRPr="00226E32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</w:t>
      </w:r>
      <w:r w:rsidR="00BA2C24" w:rsidRPr="00226E32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226E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30CBE" w:rsidRPr="006E1DE6">
        <w:rPr>
          <w:rFonts w:ascii="GHEA Grapalat" w:hAnsi="GHEA Grapalat"/>
          <w:b/>
          <w:sz w:val="24"/>
          <w:szCs w:val="24"/>
          <w:lang w:val="hy-AM"/>
        </w:rPr>
        <w:t xml:space="preserve"> Ն.ՓԱՇԻՆՅԱՆ</w:t>
      </w:r>
    </w:p>
    <w:p w:rsidR="005C4BFB" w:rsidRPr="006E1DE6" w:rsidRDefault="005C4BFB" w:rsidP="005C4BFB">
      <w:pPr>
        <w:widowControl w:val="0"/>
        <w:tabs>
          <w:tab w:val="left" w:pos="284"/>
        </w:tabs>
        <w:spacing w:line="360" w:lineRule="auto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BA6856" w:rsidRPr="00226E32" w:rsidRDefault="00330CBE" w:rsidP="005C4BFB">
      <w:pPr>
        <w:widowControl w:val="0"/>
        <w:tabs>
          <w:tab w:val="left" w:pos="284"/>
        </w:tabs>
        <w:spacing w:line="360" w:lineRule="auto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226E32">
        <w:rPr>
          <w:rFonts w:ascii="GHEA Grapalat" w:hAnsi="GHEA Grapalat"/>
          <w:b/>
          <w:sz w:val="24"/>
          <w:szCs w:val="24"/>
          <w:lang w:val="hy-AM"/>
        </w:rPr>
        <w:t>Երևան</w:t>
      </w:r>
    </w:p>
    <w:p w:rsidR="00BA6856" w:rsidRPr="005C4BFB" w:rsidRDefault="00BA6856" w:rsidP="005C4BFB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BA6856" w:rsidRPr="005C4BFB" w:rsidRDefault="00BA6856" w:rsidP="005C4BFB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BA6856" w:rsidRPr="005C4BFB" w:rsidRDefault="00BA6856" w:rsidP="005C4BFB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FB1749" w:rsidRPr="005C4BFB" w:rsidRDefault="00FB1749" w:rsidP="005C4BFB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FB1749" w:rsidRPr="005C4BFB" w:rsidRDefault="00FB1749" w:rsidP="005C4BFB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FB1749" w:rsidRPr="005C4BFB" w:rsidRDefault="00FB1749" w:rsidP="005C4BFB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FB1749" w:rsidRPr="005C4BFB" w:rsidRDefault="00FB1749" w:rsidP="005C4BFB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FB1749" w:rsidRPr="005C4BFB" w:rsidRDefault="00FB1749" w:rsidP="005C4BFB">
      <w:pPr>
        <w:widowControl w:val="0"/>
        <w:tabs>
          <w:tab w:val="left" w:pos="284"/>
        </w:tabs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DA3EB4" w:rsidRPr="005C4BFB" w:rsidRDefault="00DA3EB4" w:rsidP="005C4BFB">
      <w:pPr>
        <w:pStyle w:val="a3"/>
        <w:widowControl w:val="0"/>
        <w:spacing w:before="0" w:after="0" w:line="360" w:lineRule="auto"/>
        <w:ind w:left="0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sectPr w:rsidR="00DA3EB4" w:rsidRPr="005C4BFB" w:rsidSect="00646AE1">
      <w:headerReference w:type="even" r:id="rId8"/>
      <w:footerReference w:type="default" r:id="rId9"/>
      <w:pgSz w:w="11909" w:h="16834" w:code="9"/>
      <w:pgMar w:top="709" w:right="710" w:bottom="851" w:left="709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4D9" w:rsidRDefault="005754D9" w:rsidP="00E0780A">
      <w:r>
        <w:separator/>
      </w:r>
    </w:p>
  </w:endnote>
  <w:endnote w:type="continuationSeparator" w:id="0">
    <w:p w:rsidR="005754D9" w:rsidRDefault="005754D9" w:rsidP="00E07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54387553"/>
      <w:docPartObj>
        <w:docPartGallery w:val="Page Numbers (Bottom of Page)"/>
        <w:docPartUnique/>
      </w:docPartObj>
    </w:sdtPr>
    <w:sdtEndPr/>
    <w:sdtContent>
      <w:p w:rsidR="006E1DE6" w:rsidRDefault="006E1DE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67E2" w:rsidRPr="009B67E2">
          <w:rPr>
            <w:noProof/>
            <w:lang w:val="ru-RU"/>
          </w:rPr>
          <w:t>2</w:t>
        </w:r>
        <w:r>
          <w:fldChar w:fldCharType="end"/>
        </w:r>
      </w:p>
    </w:sdtContent>
  </w:sdt>
  <w:p w:rsidR="00A33DFA" w:rsidRDefault="00A33DFA" w:rsidP="00A33DFA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4D9" w:rsidRDefault="005754D9" w:rsidP="00E0780A">
      <w:r>
        <w:separator/>
      </w:r>
    </w:p>
  </w:footnote>
  <w:footnote w:type="continuationSeparator" w:id="0">
    <w:p w:rsidR="005754D9" w:rsidRDefault="005754D9" w:rsidP="00E07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DFA" w:rsidRDefault="00A33DFA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E2814"/>
    <w:multiLevelType w:val="hybridMultilevel"/>
    <w:tmpl w:val="6F72C304"/>
    <w:lvl w:ilvl="0" w:tplc="F4668290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A07DD"/>
    <w:multiLevelType w:val="hybridMultilevel"/>
    <w:tmpl w:val="E3E42F80"/>
    <w:lvl w:ilvl="0" w:tplc="A5425078">
      <w:start w:val="1"/>
      <w:numFmt w:val="decimal"/>
      <w:lvlText w:val="%1."/>
      <w:lvlJc w:val="left"/>
      <w:pPr>
        <w:ind w:left="1070" w:hanging="360"/>
      </w:pPr>
      <w:rPr>
        <w:rFonts w:ascii="GHEA Grapalat" w:hAnsi="GHEA Grapalat"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C5D4ADD"/>
    <w:multiLevelType w:val="hybridMultilevel"/>
    <w:tmpl w:val="F0347AFA"/>
    <w:lvl w:ilvl="0" w:tplc="AE8E2C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8E4DBD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4" w15:restartNumberingAfterBreak="0">
    <w:nsid w:val="36383CF1"/>
    <w:multiLevelType w:val="hybridMultilevel"/>
    <w:tmpl w:val="761EE0D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01588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31476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050BEB"/>
    <w:multiLevelType w:val="hybridMultilevel"/>
    <w:tmpl w:val="22A2294A"/>
    <w:lvl w:ilvl="0" w:tplc="EC8E9FC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4F8267C"/>
    <w:multiLevelType w:val="hybridMultilevel"/>
    <w:tmpl w:val="E30863C2"/>
    <w:lvl w:ilvl="0" w:tplc="7868D410">
      <w:start w:val="1"/>
      <w:numFmt w:val="decimal"/>
      <w:lvlText w:val="%1."/>
      <w:lvlJc w:val="left"/>
      <w:pPr>
        <w:ind w:left="1170" w:hanging="360"/>
      </w:pPr>
      <w:rPr>
        <w:rFonts w:cs="Arial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4CC445A6"/>
    <w:multiLevelType w:val="hybridMultilevel"/>
    <w:tmpl w:val="2034C962"/>
    <w:lvl w:ilvl="0" w:tplc="4E904484">
      <w:start w:val="1"/>
      <w:numFmt w:val="decimal"/>
      <w:lvlText w:val="%1."/>
      <w:lvlJc w:val="left"/>
      <w:pPr>
        <w:ind w:left="3436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156" w:hanging="360"/>
      </w:pPr>
    </w:lvl>
    <w:lvl w:ilvl="2" w:tplc="0419001B" w:tentative="1">
      <w:start w:val="1"/>
      <w:numFmt w:val="lowerRoman"/>
      <w:lvlText w:val="%3."/>
      <w:lvlJc w:val="right"/>
      <w:pPr>
        <w:ind w:left="4876" w:hanging="180"/>
      </w:pPr>
    </w:lvl>
    <w:lvl w:ilvl="3" w:tplc="0419000F" w:tentative="1">
      <w:start w:val="1"/>
      <w:numFmt w:val="decimal"/>
      <w:lvlText w:val="%4."/>
      <w:lvlJc w:val="left"/>
      <w:pPr>
        <w:ind w:left="5596" w:hanging="360"/>
      </w:pPr>
    </w:lvl>
    <w:lvl w:ilvl="4" w:tplc="04190019" w:tentative="1">
      <w:start w:val="1"/>
      <w:numFmt w:val="lowerLetter"/>
      <w:lvlText w:val="%5."/>
      <w:lvlJc w:val="left"/>
      <w:pPr>
        <w:ind w:left="6316" w:hanging="360"/>
      </w:pPr>
    </w:lvl>
    <w:lvl w:ilvl="5" w:tplc="0419001B" w:tentative="1">
      <w:start w:val="1"/>
      <w:numFmt w:val="lowerRoman"/>
      <w:lvlText w:val="%6."/>
      <w:lvlJc w:val="right"/>
      <w:pPr>
        <w:ind w:left="7036" w:hanging="180"/>
      </w:pPr>
    </w:lvl>
    <w:lvl w:ilvl="6" w:tplc="0419000F" w:tentative="1">
      <w:start w:val="1"/>
      <w:numFmt w:val="decimal"/>
      <w:lvlText w:val="%7."/>
      <w:lvlJc w:val="left"/>
      <w:pPr>
        <w:ind w:left="7756" w:hanging="360"/>
      </w:pPr>
    </w:lvl>
    <w:lvl w:ilvl="7" w:tplc="04190019" w:tentative="1">
      <w:start w:val="1"/>
      <w:numFmt w:val="lowerLetter"/>
      <w:lvlText w:val="%8."/>
      <w:lvlJc w:val="left"/>
      <w:pPr>
        <w:ind w:left="8476" w:hanging="360"/>
      </w:pPr>
    </w:lvl>
    <w:lvl w:ilvl="8" w:tplc="0419001B" w:tentative="1">
      <w:start w:val="1"/>
      <w:numFmt w:val="lowerRoman"/>
      <w:lvlText w:val="%9."/>
      <w:lvlJc w:val="right"/>
      <w:pPr>
        <w:ind w:left="9196" w:hanging="180"/>
      </w:pPr>
    </w:lvl>
  </w:abstractNum>
  <w:abstractNum w:abstractNumId="10" w15:restartNumberingAfterBreak="0">
    <w:nsid w:val="4EC22221"/>
    <w:multiLevelType w:val="hybridMultilevel"/>
    <w:tmpl w:val="7E920762"/>
    <w:lvl w:ilvl="0" w:tplc="A678E7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436018"/>
    <w:multiLevelType w:val="hybridMultilevel"/>
    <w:tmpl w:val="298C4598"/>
    <w:lvl w:ilvl="0" w:tplc="DE5CECDA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516900A9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5680F"/>
    <w:multiLevelType w:val="hybridMultilevel"/>
    <w:tmpl w:val="64B6F218"/>
    <w:lvl w:ilvl="0" w:tplc="21FE8324">
      <w:start w:val="1"/>
      <w:numFmt w:val="decimal"/>
      <w:lvlText w:val="%1)"/>
      <w:lvlJc w:val="left"/>
      <w:pPr>
        <w:ind w:left="588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14" w15:restartNumberingAfterBreak="0">
    <w:nsid w:val="5BA34691"/>
    <w:multiLevelType w:val="hybridMultilevel"/>
    <w:tmpl w:val="E9E8EC56"/>
    <w:lvl w:ilvl="0" w:tplc="925682FE">
      <w:start w:val="4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0214CB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17243C"/>
    <w:multiLevelType w:val="hybridMultilevel"/>
    <w:tmpl w:val="57441E8A"/>
    <w:lvl w:ilvl="0" w:tplc="70F4C88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36E471C"/>
    <w:multiLevelType w:val="hybridMultilevel"/>
    <w:tmpl w:val="85440A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72352B3"/>
    <w:multiLevelType w:val="hybridMultilevel"/>
    <w:tmpl w:val="7930B86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933F50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3"/>
  </w:num>
  <w:num w:numId="3">
    <w:abstractNumId w:val="7"/>
  </w:num>
  <w:num w:numId="4">
    <w:abstractNumId w:val="16"/>
  </w:num>
  <w:num w:numId="5">
    <w:abstractNumId w:val="4"/>
  </w:num>
  <w:num w:numId="6">
    <w:abstractNumId w:val="18"/>
  </w:num>
  <w:num w:numId="7">
    <w:abstractNumId w:val="12"/>
  </w:num>
  <w:num w:numId="8">
    <w:abstractNumId w:val="5"/>
  </w:num>
  <w:num w:numId="9">
    <w:abstractNumId w:val="15"/>
  </w:num>
  <w:num w:numId="10">
    <w:abstractNumId w:val="6"/>
  </w:num>
  <w:num w:numId="11">
    <w:abstractNumId w:val="19"/>
  </w:num>
  <w:num w:numId="12">
    <w:abstractNumId w:val="2"/>
  </w:num>
  <w:num w:numId="13">
    <w:abstractNumId w:val="11"/>
  </w:num>
  <w:num w:numId="14">
    <w:abstractNumId w:val="3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8"/>
  </w:num>
  <w:num w:numId="18">
    <w:abstractNumId w:val="10"/>
  </w:num>
  <w:num w:numId="19">
    <w:abstractNumId w:val="0"/>
  </w:num>
  <w:num w:numId="20">
    <w:abstractNumId w:val="1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5139"/>
    <w:rsid w:val="00012ED0"/>
    <w:rsid w:val="0002057F"/>
    <w:rsid w:val="00025D00"/>
    <w:rsid w:val="000265D9"/>
    <w:rsid w:val="00026773"/>
    <w:rsid w:val="00026A96"/>
    <w:rsid w:val="0002781D"/>
    <w:rsid w:val="00031EB4"/>
    <w:rsid w:val="00037A12"/>
    <w:rsid w:val="00037DE5"/>
    <w:rsid w:val="00040F0E"/>
    <w:rsid w:val="000411A8"/>
    <w:rsid w:val="00042CC7"/>
    <w:rsid w:val="00050FC4"/>
    <w:rsid w:val="00052566"/>
    <w:rsid w:val="0005293D"/>
    <w:rsid w:val="00052CF5"/>
    <w:rsid w:val="00053331"/>
    <w:rsid w:val="00053D3B"/>
    <w:rsid w:val="00053E45"/>
    <w:rsid w:val="00055E34"/>
    <w:rsid w:val="000569C4"/>
    <w:rsid w:val="0005717E"/>
    <w:rsid w:val="00064411"/>
    <w:rsid w:val="00070B77"/>
    <w:rsid w:val="000752EA"/>
    <w:rsid w:val="000770A5"/>
    <w:rsid w:val="00085003"/>
    <w:rsid w:val="00090793"/>
    <w:rsid w:val="00090C5E"/>
    <w:rsid w:val="00093E6E"/>
    <w:rsid w:val="000A5C42"/>
    <w:rsid w:val="000A6736"/>
    <w:rsid w:val="000A76B4"/>
    <w:rsid w:val="000B2845"/>
    <w:rsid w:val="000B5626"/>
    <w:rsid w:val="000B6266"/>
    <w:rsid w:val="000C4DD0"/>
    <w:rsid w:val="000C4F29"/>
    <w:rsid w:val="000C4FCD"/>
    <w:rsid w:val="000D2C07"/>
    <w:rsid w:val="00101EAE"/>
    <w:rsid w:val="00103169"/>
    <w:rsid w:val="00105734"/>
    <w:rsid w:val="00115CA5"/>
    <w:rsid w:val="0012185B"/>
    <w:rsid w:val="001229A5"/>
    <w:rsid w:val="00133E2C"/>
    <w:rsid w:val="00140A04"/>
    <w:rsid w:val="0014172C"/>
    <w:rsid w:val="00142097"/>
    <w:rsid w:val="001457A8"/>
    <w:rsid w:val="001560D3"/>
    <w:rsid w:val="0015726A"/>
    <w:rsid w:val="00165FEC"/>
    <w:rsid w:val="001729EB"/>
    <w:rsid w:val="0017416F"/>
    <w:rsid w:val="001840B3"/>
    <w:rsid w:val="0019490E"/>
    <w:rsid w:val="001A1B06"/>
    <w:rsid w:val="001A5494"/>
    <w:rsid w:val="001A6CA9"/>
    <w:rsid w:val="001B0B1E"/>
    <w:rsid w:val="001B1013"/>
    <w:rsid w:val="001B5BA7"/>
    <w:rsid w:val="001C0261"/>
    <w:rsid w:val="001C33CB"/>
    <w:rsid w:val="001C3484"/>
    <w:rsid w:val="001C541A"/>
    <w:rsid w:val="001D48F5"/>
    <w:rsid w:val="001E2D32"/>
    <w:rsid w:val="001E519D"/>
    <w:rsid w:val="001F257D"/>
    <w:rsid w:val="001F3FCF"/>
    <w:rsid w:val="002012D1"/>
    <w:rsid w:val="002015BE"/>
    <w:rsid w:val="00204C34"/>
    <w:rsid w:val="00213F48"/>
    <w:rsid w:val="00220141"/>
    <w:rsid w:val="00220157"/>
    <w:rsid w:val="002202B0"/>
    <w:rsid w:val="00220392"/>
    <w:rsid w:val="0022531C"/>
    <w:rsid w:val="00226E32"/>
    <w:rsid w:val="00227585"/>
    <w:rsid w:val="002318C5"/>
    <w:rsid w:val="00232849"/>
    <w:rsid w:val="00240E67"/>
    <w:rsid w:val="00241231"/>
    <w:rsid w:val="00243693"/>
    <w:rsid w:val="002475A0"/>
    <w:rsid w:val="00255C73"/>
    <w:rsid w:val="00264E0C"/>
    <w:rsid w:val="00272295"/>
    <w:rsid w:val="002742A6"/>
    <w:rsid w:val="00276CA5"/>
    <w:rsid w:val="0027793D"/>
    <w:rsid w:val="00280FAE"/>
    <w:rsid w:val="00284291"/>
    <w:rsid w:val="00285D3C"/>
    <w:rsid w:val="00286BBF"/>
    <w:rsid w:val="00291CBF"/>
    <w:rsid w:val="0029489E"/>
    <w:rsid w:val="00294DBF"/>
    <w:rsid w:val="002962F3"/>
    <w:rsid w:val="00296D6D"/>
    <w:rsid w:val="002A4F9B"/>
    <w:rsid w:val="002B187D"/>
    <w:rsid w:val="002B1F76"/>
    <w:rsid w:val="002B5E0B"/>
    <w:rsid w:val="002B781C"/>
    <w:rsid w:val="002C23D1"/>
    <w:rsid w:val="002D106E"/>
    <w:rsid w:val="002D2A1C"/>
    <w:rsid w:val="002D667E"/>
    <w:rsid w:val="002E18A4"/>
    <w:rsid w:val="002E5051"/>
    <w:rsid w:val="002E51D2"/>
    <w:rsid w:val="002F0E1C"/>
    <w:rsid w:val="002F217A"/>
    <w:rsid w:val="002F60FB"/>
    <w:rsid w:val="002F7E7B"/>
    <w:rsid w:val="00304D6D"/>
    <w:rsid w:val="0030594F"/>
    <w:rsid w:val="00307A56"/>
    <w:rsid w:val="00307B43"/>
    <w:rsid w:val="00311126"/>
    <w:rsid w:val="00316CA5"/>
    <w:rsid w:val="00317E57"/>
    <w:rsid w:val="003205A0"/>
    <w:rsid w:val="00330CBE"/>
    <w:rsid w:val="00335D06"/>
    <w:rsid w:val="00337EC4"/>
    <w:rsid w:val="003477A8"/>
    <w:rsid w:val="00355F53"/>
    <w:rsid w:val="00361E1F"/>
    <w:rsid w:val="0036322A"/>
    <w:rsid w:val="00364FA3"/>
    <w:rsid w:val="00373428"/>
    <w:rsid w:val="00376BD1"/>
    <w:rsid w:val="003809D5"/>
    <w:rsid w:val="00381D00"/>
    <w:rsid w:val="0038638A"/>
    <w:rsid w:val="0039161A"/>
    <w:rsid w:val="003937C0"/>
    <w:rsid w:val="003964C8"/>
    <w:rsid w:val="003A52F6"/>
    <w:rsid w:val="003B7038"/>
    <w:rsid w:val="003C038A"/>
    <w:rsid w:val="003C620A"/>
    <w:rsid w:val="003C6640"/>
    <w:rsid w:val="003D5DE1"/>
    <w:rsid w:val="003D7B76"/>
    <w:rsid w:val="003D7BC2"/>
    <w:rsid w:val="003F2CF5"/>
    <w:rsid w:val="003F44A9"/>
    <w:rsid w:val="003F5431"/>
    <w:rsid w:val="003F6CC8"/>
    <w:rsid w:val="004013BB"/>
    <w:rsid w:val="00402313"/>
    <w:rsid w:val="00402772"/>
    <w:rsid w:val="00405CEF"/>
    <w:rsid w:val="00420C0C"/>
    <w:rsid w:val="00421F1D"/>
    <w:rsid w:val="00441FD0"/>
    <w:rsid w:val="004427E8"/>
    <w:rsid w:val="004465B9"/>
    <w:rsid w:val="00453188"/>
    <w:rsid w:val="00461E47"/>
    <w:rsid w:val="00464CF9"/>
    <w:rsid w:val="00476E17"/>
    <w:rsid w:val="00480C85"/>
    <w:rsid w:val="004876A0"/>
    <w:rsid w:val="0049763B"/>
    <w:rsid w:val="00497A16"/>
    <w:rsid w:val="004A2EE0"/>
    <w:rsid w:val="004B361B"/>
    <w:rsid w:val="004B4A07"/>
    <w:rsid w:val="004B5D18"/>
    <w:rsid w:val="004B707A"/>
    <w:rsid w:val="004C3DA9"/>
    <w:rsid w:val="004D0A72"/>
    <w:rsid w:val="004D3D85"/>
    <w:rsid w:val="004D431F"/>
    <w:rsid w:val="004E0024"/>
    <w:rsid w:val="004E2A52"/>
    <w:rsid w:val="004E3489"/>
    <w:rsid w:val="004E372B"/>
    <w:rsid w:val="004F208B"/>
    <w:rsid w:val="004F3243"/>
    <w:rsid w:val="00503C10"/>
    <w:rsid w:val="005211BB"/>
    <w:rsid w:val="00523256"/>
    <w:rsid w:val="005318C9"/>
    <w:rsid w:val="005340F8"/>
    <w:rsid w:val="0055514E"/>
    <w:rsid w:val="00556076"/>
    <w:rsid w:val="0056135B"/>
    <w:rsid w:val="00562435"/>
    <w:rsid w:val="005626AC"/>
    <w:rsid w:val="00567775"/>
    <w:rsid w:val="00571A08"/>
    <w:rsid w:val="00573EF7"/>
    <w:rsid w:val="005750BF"/>
    <w:rsid w:val="005754D9"/>
    <w:rsid w:val="005851AE"/>
    <w:rsid w:val="00586AD8"/>
    <w:rsid w:val="00587E4E"/>
    <w:rsid w:val="0059535D"/>
    <w:rsid w:val="00596090"/>
    <w:rsid w:val="0059647E"/>
    <w:rsid w:val="005A2D6B"/>
    <w:rsid w:val="005A41B0"/>
    <w:rsid w:val="005B2525"/>
    <w:rsid w:val="005B479C"/>
    <w:rsid w:val="005B7D09"/>
    <w:rsid w:val="005C20A1"/>
    <w:rsid w:val="005C3067"/>
    <w:rsid w:val="005C47D7"/>
    <w:rsid w:val="005C4BFB"/>
    <w:rsid w:val="005C78BC"/>
    <w:rsid w:val="005D1736"/>
    <w:rsid w:val="005E55E0"/>
    <w:rsid w:val="005F16CB"/>
    <w:rsid w:val="005F4A04"/>
    <w:rsid w:val="005F7E2C"/>
    <w:rsid w:val="00600236"/>
    <w:rsid w:val="00600247"/>
    <w:rsid w:val="00602A60"/>
    <w:rsid w:val="00610182"/>
    <w:rsid w:val="00610788"/>
    <w:rsid w:val="00612738"/>
    <w:rsid w:val="006205F4"/>
    <w:rsid w:val="00620BCD"/>
    <w:rsid w:val="006273F9"/>
    <w:rsid w:val="00635601"/>
    <w:rsid w:val="00640550"/>
    <w:rsid w:val="00642644"/>
    <w:rsid w:val="00646AE1"/>
    <w:rsid w:val="00654ADC"/>
    <w:rsid w:val="0066267C"/>
    <w:rsid w:val="00664398"/>
    <w:rsid w:val="006655BB"/>
    <w:rsid w:val="00667DFE"/>
    <w:rsid w:val="0067163D"/>
    <w:rsid w:val="006773E1"/>
    <w:rsid w:val="0068572F"/>
    <w:rsid w:val="00694CE4"/>
    <w:rsid w:val="0069500B"/>
    <w:rsid w:val="006A3232"/>
    <w:rsid w:val="006A4554"/>
    <w:rsid w:val="006B1805"/>
    <w:rsid w:val="006C5D57"/>
    <w:rsid w:val="006D18CA"/>
    <w:rsid w:val="006D3C3F"/>
    <w:rsid w:val="006D5E9C"/>
    <w:rsid w:val="006D5F15"/>
    <w:rsid w:val="006D6426"/>
    <w:rsid w:val="006E1DE6"/>
    <w:rsid w:val="006E77DA"/>
    <w:rsid w:val="006F0127"/>
    <w:rsid w:val="006F0B8C"/>
    <w:rsid w:val="006F294D"/>
    <w:rsid w:val="006F3073"/>
    <w:rsid w:val="006F71D4"/>
    <w:rsid w:val="006F7AC2"/>
    <w:rsid w:val="007058E9"/>
    <w:rsid w:val="00714FC2"/>
    <w:rsid w:val="00715977"/>
    <w:rsid w:val="00725E06"/>
    <w:rsid w:val="007271DB"/>
    <w:rsid w:val="00733A32"/>
    <w:rsid w:val="007361A7"/>
    <w:rsid w:val="00742C77"/>
    <w:rsid w:val="00742E2D"/>
    <w:rsid w:val="00743268"/>
    <w:rsid w:val="00754148"/>
    <w:rsid w:val="007551C6"/>
    <w:rsid w:val="00755C62"/>
    <w:rsid w:val="00756829"/>
    <w:rsid w:val="0077059A"/>
    <w:rsid w:val="007764B6"/>
    <w:rsid w:val="00777C17"/>
    <w:rsid w:val="00781F57"/>
    <w:rsid w:val="00784801"/>
    <w:rsid w:val="00786898"/>
    <w:rsid w:val="00791615"/>
    <w:rsid w:val="007917D4"/>
    <w:rsid w:val="007940F9"/>
    <w:rsid w:val="0079667B"/>
    <w:rsid w:val="0079748B"/>
    <w:rsid w:val="007A48CA"/>
    <w:rsid w:val="007C2D40"/>
    <w:rsid w:val="007D4C47"/>
    <w:rsid w:val="007D6E4B"/>
    <w:rsid w:val="007E036C"/>
    <w:rsid w:val="007E142B"/>
    <w:rsid w:val="007E3F5B"/>
    <w:rsid w:val="007E455F"/>
    <w:rsid w:val="007E4CE5"/>
    <w:rsid w:val="007E5544"/>
    <w:rsid w:val="007E6A22"/>
    <w:rsid w:val="007F68B5"/>
    <w:rsid w:val="0080350E"/>
    <w:rsid w:val="008049F9"/>
    <w:rsid w:val="00824D5E"/>
    <w:rsid w:val="0082662B"/>
    <w:rsid w:val="00826983"/>
    <w:rsid w:val="00831A5A"/>
    <w:rsid w:val="0083334F"/>
    <w:rsid w:val="008354BD"/>
    <w:rsid w:val="008414F8"/>
    <w:rsid w:val="008426D4"/>
    <w:rsid w:val="00843205"/>
    <w:rsid w:val="008437F9"/>
    <w:rsid w:val="00843B5F"/>
    <w:rsid w:val="0084444B"/>
    <w:rsid w:val="008456FD"/>
    <w:rsid w:val="00850494"/>
    <w:rsid w:val="00853B58"/>
    <w:rsid w:val="00855F69"/>
    <w:rsid w:val="00863A7F"/>
    <w:rsid w:val="008731FC"/>
    <w:rsid w:val="008805A8"/>
    <w:rsid w:val="00881032"/>
    <w:rsid w:val="00883D12"/>
    <w:rsid w:val="00887776"/>
    <w:rsid w:val="008919ED"/>
    <w:rsid w:val="00891CD9"/>
    <w:rsid w:val="00894FA1"/>
    <w:rsid w:val="008A4252"/>
    <w:rsid w:val="008B1675"/>
    <w:rsid w:val="008B72F2"/>
    <w:rsid w:val="008C2DD5"/>
    <w:rsid w:val="008C5E84"/>
    <w:rsid w:val="008C6472"/>
    <w:rsid w:val="008D0240"/>
    <w:rsid w:val="008D0A9C"/>
    <w:rsid w:val="008D2CB2"/>
    <w:rsid w:val="008D2F02"/>
    <w:rsid w:val="008D662C"/>
    <w:rsid w:val="008E0F76"/>
    <w:rsid w:val="00910B26"/>
    <w:rsid w:val="00911F34"/>
    <w:rsid w:val="00921D03"/>
    <w:rsid w:val="00926CE1"/>
    <w:rsid w:val="0094439F"/>
    <w:rsid w:val="009444E3"/>
    <w:rsid w:val="00945512"/>
    <w:rsid w:val="00947871"/>
    <w:rsid w:val="00952B8C"/>
    <w:rsid w:val="0095336C"/>
    <w:rsid w:val="00956779"/>
    <w:rsid w:val="00957908"/>
    <w:rsid w:val="0096078D"/>
    <w:rsid w:val="00966708"/>
    <w:rsid w:val="009766E6"/>
    <w:rsid w:val="009823E1"/>
    <w:rsid w:val="009915E0"/>
    <w:rsid w:val="00996468"/>
    <w:rsid w:val="009977C5"/>
    <w:rsid w:val="009A294E"/>
    <w:rsid w:val="009A512A"/>
    <w:rsid w:val="009A5FB2"/>
    <w:rsid w:val="009B505F"/>
    <w:rsid w:val="009B5A86"/>
    <w:rsid w:val="009B5F2E"/>
    <w:rsid w:val="009B67E2"/>
    <w:rsid w:val="009B7005"/>
    <w:rsid w:val="009B7B5F"/>
    <w:rsid w:val="009C50C7"/>
    <w:rsid w:val="009D5E5A"/>
    <w:rsid w:val="009E1334"/>
    <w:rsid w:val="009E2793"/>
    <w:rsid w:val="009F0226"/>
    <w:rsid w:val="009F19E8"/>
    <w:rsid w:val="009F4336"/>
    <w:rsid w:val="009F694E"/>
    <w:rsid w:val="00A0500A"/>
    <w:rsid w:val="00A11BA3"/>
    <w:rsid w:val="00A14EBA"/>
    <w:rsid w:val="00A21BE7"/>
    <w:rsid w:val="00A23993"/>
    <w:rsid w:val="00A264F1"/>
    <w:rsid w:val="00A3204F"/>
    <w:rsid w:val="00A33DFA"/>
    <w:rsid w:val="00A34322"/>
    <w:rsid w:val="00A43F86"/>
    <w:rsid w:val="00A46AD0"/>
    <w:rsid w:val="00A50088"/>
    <w:rsid w:val="00A50FC3"/>
    <w:rsid w:val="00A52D78"/>
    <w:rsid w:val="00A530C3"/>
    <w:rsid w:val="00A53446"/>
    <w:rsid w:val="00A601FE"/>
    <w:rsid w:val="00A81709"/>
    <w:rsid w:val="00A819D5"/>
    <w:rsid w:val="00A81CFD"/>
    <w:rsid w:val="00A8287F"/>
    <w:rsid w:val="00A96AE7"/>
    <w:rsid w:val="00AA35BD"/>
    <w:rsid w:val="00AA4E8A"/>
    <w:rsid w:val="00AA6778"/>
    <w:rsid w:val="00AA7350"/>
    <w:rsid w:val="00AB0BF5"/>
    <w:rsid w:val="00AB6471"/>
    <w:rsid w:val="00AC1E4B"/>
    <w:rsid w:val="00AC4BD1"/>
    <w:rsid w:val="00AC4E1B"/>
    <w:rsid w:val="00AC5D91"/>
    <w:rsid w:val="00AD2F0C"/>
    <w:rsid w:val="00AD42EC"/>
    <w:rsid w:val="00AE0F73"/>
    <w:rsid w:val="00AE1957"/>
    <w:rsid w:val="00AE416E"/>
    <w:rsid w:val="00AE4985"/>
    <w:rsid w:val="00AF1159"/>
    <w:rsid w:val="00AF183C"/>
    <w:rsid w:val="00AF5182"/>
    <w:rsid w:val="00B029CD"/>
    <w:rsid w:val="00B144E3"/>
    <w:rsid w:val="00B203D5"/>
    <w:rsid w:val="00B22558"/>
    <w:rsid w:val="00B23DD0"/>
    <w:rsid w:val="00B248B3"/>
    <w:rsid w:val="00B3416A"/>
    <w:rsid w:val="00B35334"/>
    <w:rsid w:val="00B368D7"/>
    <w:rsid w:val="00B40158"/>
    <w:rsid w:val="00B40D61"/>
    <w:rsid w:val="00B42E79"/>
    <w:rsid w:val="00B4450B"/>
    <w:rsid w:val="00B45BB1"/>
    <w:rsid w:val="00B4674F"/>
    <w:rsid w:val="00B46BC8"/>
    <w:rsid w:val="00B46E48"/>
    <w:rsid w:val="00B5068D"/>
    <w:rsid w:val="00B54409"/>
    <w:rsid w:val="00B629BE"/>
    <w:rsid w:val="00B62DB1"/>
    <w:rsid w:val="00B63727"/>
    <w:rsid w:val="00B67FDB"/>
    <w:rsid w:val="00B7378A"/>
    <w:rsid w:val="00B740D5"/>
    <w:rsid w:val="00B75AF9"/>
    <w:rsid w:val="00B80014"/>
    <w:rsid w:val="00B828AC"/>
    <w:rsid w:val="00B856E9"/>
    <w:rsid w:val="00B90EA0"/>
    <w:rsid w:val="00B94A32"/>
    <w:rsid w:val="00B963BF"/>
    <w:rsid w:val="00B96416"/>
    <w:rsid w:val="00B96CEE"/>
    <w:rsid w:val="00BA2C24"/>
    <w:rsid w:val="00BA6856"/>
    <w:rsid w:val="00BB13C2"/>
    <w:rsid w:val="00BB214F"/>
    <w:rsid w:val="00BC0F98"/>
    <w:rsid w:val="00BC1B1A"/>
    <w:rsid w:val="00BC44D7"/>
    <w:rsid w:val="00BC7E13"/>
    <w:rsid w:val="00BD04AD"/>
    <w:rsid w:val="00BE6191"/>
    <w:rsid w:val="00BF0AD1"/>
    <w:rsid w:val="00BF4679"/>
    <w:rsid w:val="00BF50EB"/>
    <w:rsid w:val="00BF61F5"/>
    <w:rsid w:val="00C03752"/>
    <w:rsid w:val="00C0392D"/>
    <w:rsid w:val="00C06CF0"/>
    <w:rsid w:val="00C06D12"/>
    <w:rsid w:val="00C07857"/>
    <w:rsid w:val="00C14014"/>
    <w:rsid w:val="00C14777"/>
    <w:rsid w:val="00C15BC6"/>
    <w:rsid w:val="00C17452"/>
    <w:rsid w:val="00C20A4B"/>
    <w:rsid w:val="00C2256C"/>
    <w:rsid w:val="00C25139"/>
    <w:rsid w:val="00C30AB8"/>
    <w:rsid w:val="00C31038"/>
    <w:rsid w:val="00C35D5B"/>
    <w:rsid w:val="00C3632E"/>
    <w:rsid w:val="00C3685D"/>
    <w:rsid w:val="00C442E6"/>
    <w:rsid w:val="00C4478A"/>
    <w:rsid w:val="00C457F6"/>
    <w:rsid w:val="00C506D3"/>
    <w:rsid w:val="00C57144"/>
    <w:rsid w:val="00C6376B"/>
    <w:rsid w:val="00C64AEE"/>
    <w:rsid w:val="00C65828"/>
    <w:rsid w:val="00C711EE"/>
    <w:rsid w:val="00C71C39"/>
    <w:rsid w:val="00C733A6"/>
    <w:rsid w:val="00C76E23"/>
    <w:rsid w:val="00C80F1E"/>
    <w:rsid w:val="00C83489"/>
    <w:rsid w:val="00C8624A"/>
    <w:rsid w:val="00C868B5"/>
    <w:rsid w:val="00C9587A"/>
    <w:rsid w:val="00C96727"/>
    <w:rsid w:val="00C97594"/>
    <w:rsid w:val="00CA5AFD"/>
    <w:rsid w:val="00CB695E"/>
    <w:rsid w:val="00CB7515"/>
    <w:rsid w:val="00CC16F7"/>
    <w:rsid w:val="00CC6FA7"/>
    <w:rsid w:val="00CD003E"/>
    <w:rsid w:val="00CD274D"/>
    <w:rsid w:val="00CD2C4D"/>
    <w:rsid w:val="00CD3835"/>
    <w:rsid w:val="00CE2432"/>
    <w:rsid w:val="00CF1677"/>
    <w:rsid w:val="00CF3108"/>
    <w:rsid w:val="00CF33FE"/>
    <w:rsid w:val="00CF4213"/>
    <w:rsid w:val="00CF5381"/>
    <w:rsid w:val="00CF656F"/>
    <w:rsid w:val="00CF7194"/>
    <w:rsid w:val="00D00B01"/>
    <w:rsid w:val="00D22084"/>
    <w:rsid w:val="00D22CF5"/>
    <w:rsid w:val="00D23E7B"/>
    <w:rsid w:val="00D42657"/>
    <w:rsid w:val="00D46848"/>
    <w:rsid w:val="00D5746C"/>
    <w:rsid w:val="00D6471F"/>
    <w:rsid w:val="00D64F07"/>
    <w:rsid w:val="00D65A84"/>
    <w:rsid w:val="00D65E2B"/>
    <w:rsid w:val="00D70B39"/>
    <w:rsid w:val="00D741CD"/>
    <w:rsid w:val="00D8335E"/>
    <w:rsid w:val="00D910FB"/>
    <w:rsid w:val="00D94C54"/>
    <w:rsid w:val="00D96999"/>
    <w:rsid w:val="00DA321C"/>
    <w:rsid w:val="00DA3EB4"/>
    <w:rsid w:val="00DA6698"/>
    <w:rsid w:val="00DA7165"/>
    <w:rsid w:val="00DB1CC3"/>
    <w:rsid w:val="00DB5D1F"/>
    <w:rsid w:val="00DC1A8A"/>
    <w:rsid w:val="00DE1138"/>
    <w:rsid w:val="00DE1DD2"/>
    <w:rsid w:val="00DF0FD9"/>
    <w:rsid w:val="00DF17B6"/>
    <w:rsid w:val="00DF2CFC"/>
    <w:rsid w:val="00DF43FB"/>
    <w:rsid w:val="00DF5238"/>
    <w:rsid w:val="00E01900"/>
    <w:rsid w:val="00E03E2D"/>
    <w:rsid w:val="00E055DF"/>
    <w:rsid w:val="00E0780A"/>
    <w:rsid w:val="00E222E6"/>
    <w:rsid w:val="00E33951"/>
    <w:rsid w:val="00E3440B"/>
    <w:rsid w:val="00E37DCE"/>
    <w:rsid w:val="00E42A26"/>
    <w:rsid w:val="00E44396"/>
    <w:rsid w:val="00E46156"/>
    <w:rsid w:val="00E46BCC"/>
    <w:rsid w:val="00E4776A"/>
    <w:rsid w:val="00E47ED2"/>
    <w:rsid w:val="00E50842"/>
    <w:rsid w:val="00E50CE9"/>
    <w:rsid w:val="00E5178F"/>
    <w:rsid w:val="00E529CA"/>
    <w:rsid w:val="00E570BE"/>
    <w:rsid w:val="00E579D8"/>
    <w:rsid w:val="00E6374E"/>
    <w:rsid w:val="00E74671"/>
    <w:rsid w:val="00E755C9"/>
    <w:rsid w:val="00E82311"/>
    <w:rsid w:val="00E8415D"/>
    <w:rsid w:val="00E87DAA"/>
    <w:rsid w:val="00EA126F"/>
    <w:rsid w:val="00EA2571"/>
    <w:rsid w:val="00EA3422"/>
    <w:rsid w:val="00EA4893"/>
    <w:rsid w:val="00EB0890"/>
    <w:rsid w:val="00EB0920"/>
    <w:rsid w:val="00EB2CFB"/>
    <w:rsid w:val="00EB3AD4"/>
    <w:rsid w:val="00EB66A4"/>
    <w:rsid w:val="00EB6D66"/>
    <w:rsid w:val="00EB6FA5"/>
    <w:rsid w:val="00EC12C4"/>
    <w:rsid w:val="00EC55D7"/>
    <w:rsid w:val="00EC58EF"/>
    <w:rsid w:val="00ED55C0"/>
    <w:rsid w:val="00ED5E6B"/>
    <w:rsid w:val="00EE6D83"/>
    <w:rsid w:val="00EF22B8"/>
    <w:rsid w:val="00F106F2"/>
    <w:rsid w:val="00F12177"/>
    <w:rsid w:val="00F1543F"/>
    <w:rsid w:val="00F15DED"/>
    <w:rsid w:val="00F17C89"/>
    <w:rsid w:val="00F209AC"/>
    <w:rsid w:val="00F2190C"/>
    <w:rsid w:val="00F321B0"/>
    <w:rsid w:val="00F3291F"/>
    <w:rsid w:val="00F44F44"/>
    <w:rsid w:val="00F54F51"/>
    <w:rsid w:val="00F61C91"/>
    <w:rsid w:val="00F6416F"/>
    <w:rsid w:val="00F706BD"/>
    <w:rsid w:val="00F70DA7"/>
    <w:rsid w:val="00F86A66"/>
    <w:rsid w:val="00F91E01"/>
    <w:rsid w:val="00F956F4"/>
    <w:rsid w:val="00F96EDB"/>
    <w:rsid w:val="00F97303"/>
    <w:rsid w:val="00FA017F"/>
    <w:rsid w:val="00FA05EB"/>
    <w:rsid w:val="00FA0B42"/>
    <w:rsid w:val="00FA3C1A"/>
    <w:rsid w:val="00FA4942"/>
    <w:rsid w:val="00FB1749"/>
    <w:rsid w:val="00FB4318"/>
    <w:rsid w:val="00FB5F25"/>
    <w:rsid w:val="00FC2311"/>
    <w:rsid w:val="00FC2508"/>
    <w:rsid w:val="00FC3C43"/>
    <w:rsid w:val="00FD058E"/>
    <w:rsid w:val="00FD2A2E"/>
    <w:rsid w:val="00FD38AC"/>
    <w:rsid w:val="00FD452C"/>
    <w:rsid w:val="00FD6EDF"/>
    <w:rsid w:val="00FD75C9"/>
    <w:rsid w:val="00FD781E"/>
    <w:rsid w:val="00FE5371"/>
    <w:rsid w:val="00FE6162"/>
    <w:rsid w:val="00FE6EE9"/>
    <w:rsid w:val="00FF2DCF"/>
    <w:rsid w:val="00FF3CF7"/>
    <w:rsid w:val="00FF5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BC83CD-80BD-4E31-ACA7-9F87D0C3F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1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qFormat/>
    <w:rsid w:val="00C25139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5139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3">
    <w:name w:val="Body Text Indent 3"/>
    <w:basedOn w:val="a"/>
    <w:link w:val="30"/>
    <w:rsid w:val="00C2513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25139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basedOn w:val="a"/>
    <w:uiPriority w:val="34"/>
    <w:qFormat/>
    <w:rsid w:val="00C25139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a"/>
    <w:link w:val="normChar"/>
    <w:rsid w:val="00C25139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C25139"/>
    <w:rPr>
      <w:rFonts w:ascii="Arial Armenian" w:eastAsia="Times New Roman" w:hAnsi="Arial Armenian" w:cs="Times New Roman"/>
      <w:szCs w:val="20"/>
      <w:lang w:eastAsia="ru-RU"/>
    </w:rPr>
  </w:style>
  <w:style w:type="table" w:styleId="a4">
    <w:name w:val="Table Grid"/>
    <w:basedOn w:val="a1"/>
    <w:uiPriority w:val="59"/>
    <w:rsid w:val="00B74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FC231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30CB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30CBE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a8">
    <w:name w:val="header"/>
    <w:basedOn w:val="a"/>
    <w:link w:val="a9"/>
    <w:uiPriority w:val="99"/>
    <w:unhideWhenUsed/>
    <w:rsid w:val="006E1D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E1DE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a">
    <w:name w:val="footer"/>
    <w:basedOn w:val="a"/>
    <w:link w:val="ab"/>
    <w:uiPriority w:val="99"/>
    <w:unhideWhenUsed/>
    <w:rsid w:val="006E1D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E1DE6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6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72CE29-11E1-435C-B250-4BA7DBE9A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2236</TotalTime>
  <Pages>1</Pages>
  <Words>704</Words>
  <Characters>4015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https://mul2-edu.gov.am/tasks/1311104/oneclick/e4b29e7051b9afd9cd7befc1a43c4a88456a50d55bee389d68a6323321573616.docx?token=46eab1d6beb44a75cf79a3fc26c5b4df</cp:keywords>
  <dc:description/>
  <cp:lastModifiedBy>Пользователь Windows</cp:lastModifiedBy>
  <cp:revision>309</cp:revision>
  <cp:lastPrinted>2023-07-17T09:51:00Z</cp:lastPrinted>
  <dcterms:created xsi:type="dcterms:W3CDTF">2021-03-12T11:36:00Z</dcterms:created>
  <dcterms:modified xsi:type="dcterms:W3CDTF">2023-07-21T14:39:00Z</dcterms:modified>
</cp:coreProperties>
</file>