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3599"/>
        <w:gridCol w:w="8"/>
        <w:gridCol w:w="53"/>
      </w:tblGrid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762D0" w:rsidP="006762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F46F9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762D0" w:rsidRPr="006762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01/8-2/13434-2023</w:t>
            </w:r>
          </w:p>
        </w:tc>
      </w:tr>
      <w:tr w:rsidR="00AF38C1" w:rsidRPr="00F14012" w:rsidTr="001E1E70">
        <w:trPr>
          <w:tblCellSpacing w:w="0" w:type="dxa"/>
          <w:jc w:val="center"/>
        </w:trPr>
        <w:tc>
          <w:tcPr>
            <w:tcW w:w="99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38C1" w:rsidRPr="0082395A" w:rsidRDefault="00AF38C1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</w:tr>
      <w:tr w:rsidR="003E152E" w:rsidRPr="002059EC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825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2020FE" w:rsidP="00F140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F140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166AE0">
        <w:trPr>
          <w:gridAfter w:val="2"/>
          <w:wAfter w:w="61" w:type="dxa"/>
          <w:trHeight w:val="351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020FE" w:rsidRPr="00202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ՍԹ/8936-2023</w:t>
            </w:r>
          </w:p>
        </w:tc>
      </w:tr>
      <w:tr w:rsidR="002020FE" w:rsidRPr="002020FE" w:rsidTr="00816CD5">
        <w:trPr>
          <w:gridAfter w:val="1"/>
          <w:wAfter w:w="53" w:type="dxa"/>
          <w:trHeight w:val="351"/>
          <w:tblCellSpacing w:w="0" w:type="dxa"/>
          <w:jc w:val="center"/>
        </w:trPr>
        <w:tc>
          <w:tcPr>
            <w:tcW w:w="989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20FE" w:rsidRPr="002020FE" w:rsidRDefault="002020FE" w:rsidP="002020F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ախագծի վերաբերյալ դիտողություններ և առաջարկություններ չկան։</w:t>
            </w:r>
            <w:r w:rsidRPr="002020FE">
              <w:rPr>
                <w:rFonts w:ascii="GHEA Mariam" w:hAnsi="GHEA Mariam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0FE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1A18"/>
    <w:rsid w:val="001267FB"/>
    <w:rsid w:val="001273FF"/>
    <w:rsid w:val="00154747"/>
    <w:rsid w:val="00166AE0"/>
    <w:rsid w:val="00167A6E"/>
    <w:rsid w:val="00195D11"/>
    <w:rsid w:val="001C2DF5"/>
    <w:rsid w:val="001C550A"/>
    <w:rsid w:val="00201417"/>
    <w:rsid w:val="002020FE"/>
    <w:rsid w:val="002059EC"/>
    <w:rsid w:val="00210A62"/>
    <w:rsid w:val="00286FC6"/>
    <w:rsid w:val="002B6CC8"/>
    <w:rsid w:val="002B7A0B"/>
    <w:rsid w:val="002E6EE6"/>
    <w:rsid w:val="002F5FED"/>
    <w:rsid w:val="00320DC4"/>
    <w:rsid w:val="003257E5"/>
    <w:rsid w:val="00331055"/>
    <w:rsid w:val="00364596"/>
    <w:rsid w:val="003825FE"/>
    <w:rsid w:val="00397B08"/>
    <w:rsid w:val="003C0056"/>
    <w:rsid w:val="003C4904"/>
    <w:rsid w:val="003D7FEA"/>
    <w:rsid w:val="003E152E"/>
    <w:rsid w:val="003F1848"/>
    <w:rsid w:val="003F1E19"/>
    <w:rsid w:val="003F6207"/>
    <w:rsid w:val="003F71BC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2D0"/>
    <w:rsid w:val="00676AE5"/>
    <w:rsid w:val="006808E8"/>
    <w:rsid w:val="0068799E"/>
    <w:rsid w:val="006974E7"/>
    <w:rsid w:val="006A3F76"/>
    <w:rsid w:val="006B41EE"/>
    <w:rsid w:val="006B6B27"/>
    <w:rsid w:val="0073763E"/>
    <w:rsid w:val="00746823"/>
    <w:rsid w:val="007A419C"/>
    <w:rsid w:val="007B0103"/>
    <w:rsid w:val="007D0C18"/>
    <w:rsid w:val="007F3144"/>
    <w:rsid w:val="00810D11"/>
    <w:rsid w:val="00811CE7"/>
    <w:rsid w:val="0082395A"/>
    <w:rsid w:val="0086066B"/>
    <w:rsid w:val="00871794"/>
    <w:rsid w:val="00874183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B70"/>
    <w:rsid w:val="009A5F5E"/>
    <w:rsid w:val="009B00E1"/>
    <w:rsid w:val="009C161F"/>
    <w:rsid w:val="009E133C"/>
    <w:rsid w:val="009E689B"/>
    <w:rsid w:val="009E68D4"/>
    <w:rsid w:val="009F7B7C"/>
    <w:rsid w:val="00A12150"/>
    <w:rsid w:val="00A13350"/>
    <w:rsid w:val="00A21A6F"/>
    <w:rsid w:val="00A54CFD"/>
    <w:rsid w:val="00A61FF6"/>
    <w:rsid w:val="00A719E5"/>
    <w:rsid w:val="00A73CED"/>
    <w:rsid w:val="00AF38C1"/>
    <w:rsid w:val="00AF3EC1"/>
    <w:rsid w:val="00AF4855"/>
    <w:rsid w:val="00B04B56"/>
    <w:rsid w:val="00B87489"/>
    <w:rsid w:val="00BA6B61"/>
    <w:rsid w:val="00BE3115"/>
    <w:rsid w:val="00BE6661"/>
    <w:rsid w:val="00BF1244"/>
    <w:rsid w:val="00BF2BA4"/>
    <w:rsid w:val="00BF49B4"/>
    <w:rsid w:val="00C12DC8"/>
    <w:rsid w:val="00C12F50"/>
    <w:rsid w:val="00C21ADA"/>
    <w:rsid w:val="00C34A8A"/>
    <w:rsid w:val="00C73B4A"/>
    <w:rsid w:val="00CC3757"/>
    <w:rsid w:val="00D01E76"/>
    <w:rsid w:val="00D64FB6"/>
    <w:rsid w:val="00D95C39"/>
    <w:rsid w:val="00D97AB6"/>
    <w:rsid w:val="00DD6275"/>
    <w:rsid w:val="00DE0D6F"/>
    <w:rsid w:val="00E1087F"/>
    <w:rsid w:val="00E32A11"/>
    <w:rsid w:val="00E66F48"/>
    <w:rsid w:val="00E7147D"/>
    <w:rsid w:val="00E8634E"/>
    <w:rsid w:val="00ED064A"/>
    <w:rsid w:val="00ED2D66"/>
    <w:rsid w:val="00F12C08"/>
    <w:rsid w:val="00F14012"/>
    <w:rsid w:val="00F2398E"/>
    <w:rsid w:val="00F26373"/>
    <w:rsid w:val="00F43A90"/>
    <w:rsid w:val="00F46F9A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DCAD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C98BB-E639-4B6E-B231-01884BA7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https://mul2-spm.gov.am/tasks/372372/oneclick/ampopatert.docx?token=829554741675ded4959c93f4dd6c21d8</cp:keywords>
  <dc:description/>
  <cp:lastModifiedBy>Windows User</cp:lastModifiedBy>
  <cp:revision>161</cp:revision>
  <dcterms:created xsi:type="dcterms:W3CDTF">2021-10-04T12:32:00Z</dcterms:created>
  <dcterms:modified xsi:type="dcterms:W3CDTF">2023-07-12T11:18:00Z</dcterms:modified>
</cp:coreProperties>
</file>