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B05" w:rsidRDefault="00346B05"/>
    <w:p w:rsidR="00482825" w:rsidRPr="00482825" w:rsidRDefault="00482825" w:rsidP="0048282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482825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482825" w:rsidRPr="00482825" w:rsidRDefault="00482825" w:rsidP="00482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82825" w:rsidRPr="00482825" w:rsidRDefault="00482825" w:rsidP="0048282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482825" w:rsidRPr="00482825" w:rsidRDefault="00482825" w:rsidP="00482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ՆԱԽՆԱԿԱՆ ՄԱՍՆԱԳԻՏԱԿԱՆ (ԱՐՀԵՍՏԱԳՈՐԾԱԿԱՆ) ԵՎ ՄԻՋԻՆ ՄԱՍՆԱԳԻՏԱԿԱՆ ԿՐԹԱԿԱՆ ԾՐԱԳՐԵՐ ԻՐԱԿԱՆԱՑՆՈՂ ՊԵՏԱԿԱՆ ՈՒՍՈՒՄՆԱԿԱՆ ՀԱՍՏԱՏՈՒԹՅՈՒՆՆԵՐԻ 2023/2024 ՈՒՍՈՒՄՆԱԿԱՆ ՏԱՐՎԱ ԱՆՎՃԱՐ ՈՒՍՈՒՑՄԱՄԲ (ՆՊԱՍՏԻ ՁԵՎՈՎ ՈՒՍՄԱՆ ՎՃԱՐԻ ԼՐԻՎ ՓՈԽՀԱՏՈՒՑՄԱՄԲ) ԸՆԴՈՒՆԵԼՈՒԹՅԱՆ ՏԵՂԵՐՆ ՈՒ ԱՌԱՋՆԱՀԵՐԹ ԵՎ ԿԱՐԵՎՈՐ ՈԼՈՐՏՆԵՐԻ ՄԱՍՆԱԳԻՏՈՒԹՅՈՒՆՆԵՐԻ ՑԱՆԿԸ ՀԱՍՏԱՏԵԼՈՒ ՄԱՍԻՆ</w:t>
      </w:r>
    </w:p>
    <w:p w:rsidR="00482825" w:rsidRPr="00482825" w:rsidRDefault="00482825" w:rsidP="00482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proofErr w:type="gram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գիտության,մշակույթի</w:t>
      </w:r>
      <w:proofErr w:type="spellEnd"/>
      <w:proofErr w:type="gramEnd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482825" w:rsidRPr="00482825" w:rsidRDefault="00482825" w:rsidP="00482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482825" w:rsidRPr="00482825" w:rsidRDefault="00482825" w:rsidP="00482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482825" w:rsidRPr="00482825" w:rsidRDefault="00482825" w:rsidP="00482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16/06/2023 - 02/07/2023</w:t>
      </w:r>
    </w:p>
    <w:p w:rsidR="00482825" w:rsidRPr="00482825" w:rsidRDefault="00482825" w:rsidP="00482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482825" w:rsidRPr="00482825" w:rsidRDefault="00482825" w:rsidP="00482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482825" w:rsidRPr="00482825" w:rsidRDefault="00482825" w:rsidP="0048282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482825" w:rsidRPr="00482825" w:rsidRDefault="00482825" w:rsidP="00482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48282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82825" w:rsidRPr="00482825" w:rsidRDefault="00482825" w:rsidP="0048282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482825" w:rsidRDefault="00482825" w:rsidP="007B64D7">
      <w:pPr>
        <w:shd w:val="clear" w:color="auto" w:fill="FBFBFB"/>
        <w:spacing w:after="150" w:line="240" w:lineRule="auto"/>
        <w:jc w:val="center"/>
      </w:pPr>
      <w:r w:rsidRPr="0048282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03/07/2023</w:t>
      </w:r>
      <w:bookmarkStart w:id="0" w:name="_GoBack"/>
      <w:bookmarkEnd w:id="0"/>
    </w:p>
    <w:sectPr w:rsidR="004828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825"/>
    <w:rsid w:val="001D6FD3"/>
    <w:rsid w:val="002437B6"/>
    <w:rsid w:val="00346B05"/>
    <w:rsid w:val="00482825"/>
    <w:rsid w:val="007B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13CAAC-A94E-4356-94AE-6D55537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828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8282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828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8282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82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82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4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Sedrak Simonyan</cp:lastModifiedBy>
  <cp:revision>3</cp:revision>
  <dcterms:created xsi:type="dcterms:W3CDTF">2023-07-20T06:41:00Z</dcterms:created>
  <dcterms:modified xsi:type="dcterms:W3CDTF">2023-07-20T06:42:00Z</dcterms:modified>
</cp:coreProperties>
</file>