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D17" w:rsidRPr="00966C2B" w:rsidRDefault="00CA1D17" w:rsidP="00CA1D17">
      <w:pPr>
        <w:rPr>
          <w:rFonts w:ascii="GHEA Grapalat" w:hAnsi="GHEA Grapalat"/>
          <w:sz w:val="20"/>
          <w:szCs w:val="20"/>
        </w:rPr>
      </w:pPr>
      <w:bookmarkStart w:id="0" w:name="_GoBack"/>
      <w:bookmarkEnd w:id="0"/>
    </w:p>
    <w:p w:rsidR="00CA1D17" w:rsidRPr="00966C2B" w:rsidRDefault="00CA1D17" w:rsidP="005711FA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966C2B">
        <w:rPr>
          <w:rFonts w:ascii="GHEA Grapalat" w:hAnsi="GHEA Grapalat"/>
          <w:sz w:val="20"/>
          <w:szCs w:val="20"/>
          <w:lang w:val="hy-AM"/>
        </w:rPr>
        <w:t xml:space="preserve">Հավելված </w:t>
      </w:r>
      <w:r w:rsidRPr="00966C2B">
        <w:rPr>
          <w:rFonts w:ascii="GHEA Grapalat" w:hAnsi="GHEA Grapalat"/>
          <w:sz w:val="20"/>
          <w:szCs w:val="20"/>
        </w:rPr>
        <w:t>N</w:t>
      </w:r>
      <w:r w:rsidRPr="00966C2B">
        <w:rPr>
          <w:rFonts w:ascii="GHEA Grapalat" w:hAnsi="GHEA Grapalat"/>
          <w:sz w:val="20"/>
          <w:szCs w:val="20"/>
          <w:lang w:val="hy-AM"/>
        </w:rPr>
        <w:t xml:space="preserve"> </w:t>
      </w:r>
      <w:r w:rsidR="005711FA" w:rsidRPr="00966C2B">
        <w:rPr>
          <w:rFonts w:ascii="GHEA Grapalat" w:hAnsi="GHEA Grapalat"/>
          <w:sz w:val="20"/>
          <w:szCs w:val="20"/>
          <w:lang w:val="hy-AM"/>
        </w:rPr>
        <w:t>2</w:t>
      </w:r>
    </w:p>
    <w:p w:rsidR="00CA1D17" w:rsidRPr="00966C2B" w:rsidRDefault="00CA1D17" w:rsidP="005711FA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966C2B">
        <w:rPr>
          <w:rFonts w:ascii="GHEA Grapalat" w:hAnsi="GHEA Grapalat"/>
          <w:sz w:val="20"/>
          <w:szCs w:val="20"/>
          <w:lang w:val="hy-AM"/>
        </w:rPr>
        <w:t xml:space="preserve">Հայաստանի Հանրապետության կառավարության </w:t>
      </w:r>
    </w:p>
    <w:p w:rsidR="00CA1D17" w:rsidRPr="00966C2B" w:rsidRDefault="00CA1D17" w:rsidP="005711FA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966C2B">
        <w:rPr>
          <w:rFonts w:ascii="GHEA Grapalat" w:hAnsi="GHEA Grapalat"/>
          <w:sz w:val="20"/>
          <w:szCs w:val="20"/>
          <w:lang w:val="hy-AM"/>
        </w:rPr>
        <w:t>2023 թվականի  _____________   __________-ի</w:t>
      </w:r>
    </w:p>
    <w:p w:rsidR="00CA1D17" w:rsidRPr="00CA1D17" w:rsidRDefault="00CA1D17" w:rsidP="005711FA">
      <w:pPr>
        <w:jc w:val="right"/>
        <w:rPr>
          <w:lang w:val="hy-AM"/>
        </w:rPr>
      </w:pPr>
      <w:r w:rsidRPr="00966C2B">
        <w:rPr>
          <w:rFonts w:ascii="GHEA Grapalat" w:hAnsi="GHEA Grapalat"/>
          <w:sz w:val="20"/>
          <w:szCs w:val="20"/>
          <w:lang w:val="hy-AM"/>
        </w:rPr>
        <w:t xml:space="preserve">                               N _________    - Ա որոշման</w:t>
      </w:r>
    </w:p>
    <w:p w:rsidR="00CA1D17" w:rsidRPr="00CA1D17" w:rsidRDefault="00CA1D17" w:rsidP="00CA1D17">
      <w:pPr>
        <w:rPr>
          <w:lang w:val="hy-AM"/>
        </w:rPr>
      </w:pPr>
    </w:p>
    <w:p w:rsidR="00CA1D17" w:rsidRPr="00966C2B" w:rsidRDefault="00CA1D17" w:rsidP="005711F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66C2B">
        <w:rPr>
          <w:rFonts w:ascii="GHEA Grapalat" w:hAnsi="GHEA Grapalat"/>
          <w:b/>
          <w:sz w:val="24"/>
          <w:szCs w:val="24"/>
          <w:lang w:val="hy-AM"/>
        </w:rPr>
        <w:t>Ա Ն Վ Ա Ն Ա Ց Ա Ն Կ</w:t>
      </w:r>
    </w:p>
    <w:p w:rsidR="00CA1D17" w:rsidRPr="00966C2B" w:rsidRDefault="00CA1D17" w:rsidP="00DF592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66C2B">
        <w:rPr>
          <w:rFonts w:ascii="GHEA Grapalat" w:hAnsi="GHEA Grapalat"/>
          <w:b/>
          <w:sz w:val="24"/>
          <w:szCs w:val="24"/>
          <w:lang w:val="hy-AM"/>
        </w:rPr>
        <w:t>ՇԱՐՔԱՅԻՆ ԿԱԶՄԻ ՊԱՐՏԱԴԻՐ ԶԻՆՎՈՐԱԿԱՆ ԾԱՌԱՅՈՒԹՅԱՆ 2023 ԹՎԱԿԱՆԻ ԱՄԱՌԱՅԻՆ ԶՈՐԱԿՈՉԻՑ ՄԻՆՉԵՎ</w:t>
      </w:r>
      <w:r w:rsidR="005711FA" w:rsidRPr="00966C2B">
        <w:rPr>
          <w:rFonts w:ascii="GHEA Grapalat" w:hAnsi="GHEA Grapalat"/>
          <w:b/>
          <w:sz w:val="24"/>
          <w:szCs w:val="24"/>
          <w:lang w:val="hy-AM"/>
        </w:rPr>
        <w:t xml:space="preserve"> 2025</w:t>
      </w:r>
      <w:r w:rsidRPr="00966C2B">
        <w:rPr>
          <w:rFonts w:ascii="GHEA Grapalat" w:hAnsi="GHEA Grapalat"/>
          <w:b/>
          <w:sz w:val="24"/>
          <w:szCs w:val="24"/>
          <w:lang w:val="hy-AM"/>
        </w:rPr>
        <w:t xml:space="preserve"> ԹՎԱԿԱՆԻ ԱՄԱՌԱՅԻՆ ԶՈՐԱԿՈՉԸ ՏԱՐԿԵՏՈՒՄ ՍՏԱՑՈՂ՝ ՍՊՈՐՏԻ ԲՆԱԳԱՎԱՌՈՒՄ ՆՇԱՆԱԿԱԼԻ ՆՎԱՃՈՒՄՆԵՐ ՈՒՆԵՑՈՂ, ՔԱՂԱՔԱՑԻՆԵՐԻ</w:t>
      </w:r>
    </w:p>
    <w:tbl>
      <w:tblPr>
        <w:tblStyle w:val="TableGrid"/>
        <w:tblW w:w="13500" w:type="dxa"/>
        <w:tblInd w:w="-365" w:type="dxa"/>
        <w:tblLayout w:type="fixed"/>
        <w:tblLook w:val="04A0" w:firstRow="1" w:lastRow="0" w:firstColumn="1" w:lastColumn="0" w:noHBand="0" w:noVBand="1"/>
      </w:tblPr>
      <w:tblGrid>
        <w:gridCol w:w="990"/>
        <w:gridCol w:w="3330"/>
        <w:gridCol w:w="1890"/>
        <w:gridCol w:w="3150"/>
        <w:gridCol w:w="1710"/>
        <w:gridCol w:w="2430"/>
      </w:tblGrid>
      <w:tr w:rsidR="00CA1D17" w:rsidRPr="00CA1D17" w:rsidTr="00D7643E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EB394B" w:rsidRDefault="00CA1D17" w:rsidP="00CA1D17">
            <w:pPr>
              <w:spacing w:after="160" w:line="259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394B">
              <w:rPr>
                <w:rFonts w:ascii="GHEA Grapalat" w:hAnsi="GHEA Grapalat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EB394B" w:rsidRDefault="00CA1D17" w:rsidP="00520E01">
            <w:pPr>
              <w:spacing w:after="160" w:line="360" w:lineRule="auto"/>
              <w:rPr>
                <w:rFonts w:ascii="GHEA Grapalat" w:hAnsi="GHEA Grapalat"/>
                <w:sz w:val="24"/>
                <w:szCs w:val="24"/>
              </w:rPr>
            </w:pPr>
            <w:r w:rsidRPr="00EB394B">
              <w:rPr>
                <w:rFonts w:ascii="GHEA Grapalat" w:hAnsi="GHEA Grapalat"/>
                <w:sz w:val="24"/>
                <w:szCs w:val="24"/>
                <w:lang w:val="hy-AM"/>
              </w:rPr>
              <w:t>Ազգանուն, անուն, հայրանուն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EB394B" w:rsidRDefault="00CA1D17" w:rsidP="00813D63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394B">
              <w:rPr>
                <w:rFonts w:ascii="GHEA Grapalat" w:hAnsi="GHEA Grapalat"/>
                <w:sz w:val="24"/>
                <w:szCs w:val="24"/>
                <w:lang w:val="hy-AM"/>
              </w:rPr>
              <w:t xml:space="preserve">Ծննդյան </w:t>
            </w:r>
            <w:r w:rsidR="00813D63">
              <w:rPr>
                <w:rFonts w:ascii="GHEA Grapalat" w:hAnsi="GHEA Grapalat"/>
                <w:sz w:val="24"/>
                <w:szCs w:val="24"/>
                <w:lang w:val="hy-AM"/>
              </w:rPr>
              <w:t>թիվը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EB394B" w:rsidRDefault="00CA1D17" w:rsidP="00520E01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394B">
              <w:rPr>
                <w:rFonts w:ascii="GHEA Grapalat" w:hAnsi="GHEA Grapalat"/>
                <w:sz w:val="24"/>
                <w:szCs w:val="24"/>
                <w:lang w:val="hy-AM"/>
              </w:rPr>
              <w:t xml:space="preserve">Մրցման </w:t>
            </w:r>
            <w:r w:rsidR="00F219E5">
              <w:rPr>
                <w:rFonts w:ascii="GHEA Grapalat" w:hAnsi="GHEA Grapalat"/>
                <w:sz w:val="24"/>
                <w:szCs w:val="24"/>
                <w:lang w:val="hy-AM"/>
              </w:rPr>
              <w:t>անվանում</w:t>
            </w:r>
            <w:r w:rsidRPr="00EB394B">
              <w:rPr>
                <w:rFonts w:ascii="GHEA Grapalat" w:hAnsi="GHEA Grapalat"/>
                <w:sz w:val="24"/>
                <w:szCs w:val="24"/>
                <w:lang w:val="hy-AM"/>
              </w:rPr>
              <w:t>ը, մարզաձևը, անցկացման տարեթիվը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EB394B" w:rsidRDefault="00CA1D17" w:rsidP="00520E01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394B">
              <w:rPr>
                <w:rFonts w:ascii="GHEA Grapalat" w:hAnsi="GHEA Grapalat"/>
                <w:sz w:val="24"/>
                <w:szCs w:val="24"/>
                <w:lang w:val="hy-AM"/>
              </w:rPr>
              <w:t>Նշանակալի նվաճումը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EB394B" w:rsidRDefault="00CA1D17" w:rsidP="00520E01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394B">
              <w:rPr>
                <w:rFonts w:ascii="GHEA Grapalat" w:hAnsi="GHEA Grapalat"/>
                <w:sz w:val="24"/>
                <w:szCs w:val="24"/>
                <w:lang w:val="hy-AM"/>
              </w:rPr>
              <w:t>Հաշվ</w:t>
            </w:r>
            <w:r w:rsidR="004C6126" w:rsidRPr="00EB394B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EB394B">
              <w:rPr>
                <w:rFonts w:ascii="GHEA Grapalat" w:hAnsi="GHEA Grapalat"/>
                <w:sz w:val="24"/>
                <w:szCs w:val="24"/>
                <w:lang w:val="hy-AM"/>
              </w:rPr>
              <w:t>ռման հասցեն և զինկոմիսարիատը</w:t>
            </w:r>
          </w:p>
        </w:tc>
      </w:tr>
      <w:tr w:rsidR="00CA1D17" w:rsidRPr="00966C2B" w:rsidTr="00D7643E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966C2B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966C2B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966C2B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966C2B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966C2B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966C2B" w:rsidRDefault="00CA1D17" w:rsidP="0021665E">
            <w:pPr>
              <w:spacing w:after="160" w:line="259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</w:tr>
      <w:tr w:rsidR="00CA1D17" w:rsidRPr="00966C2B" w:rsidTr="00D7643E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966C2B" w:rsidRDefault="00CA1D17" w:rsidP="00966C2B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966C2B" w:rsidRDefault="00CA1D17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Գևորգ Դավիթի Մնացականյան</w:t>
            </w:r>
          </w:p>
          <w:p w:rsidR="00CA1D17" w:rsidRPr="00966C2B" w:rsidRDefault="00CA1D17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10.11.2000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966C2B" w:rsidRDefault="00CA1D17" w:rsidP="008C4849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Ֆուտզալ</w:t>
            </w:r>
            <w:r w:rsidR="00624A9C"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="00516B78"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8C4849"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ազգային </w:t>
            </w:r>
            <w:r w:rsidR="00624A9C"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հավաքական թիմի անդամ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966C2B" w:rsidRDefault="00CA1D17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Երևան, Խանջյան փ. 27, </w:t>
            </w:r>
          </w:p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Կենտրոնի ԶԿ</w:t>
            </w:r>
          </w:p>
        </w:tc>
      </w:tr>
      <w:tr w:rsidR="00CA1D17" w:rsidRPr="00966C2B" w:rsidTr="00D7643E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966C2B" w:rsidRDefault="00CA1D17" w:rsidP="00966C2B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966C2B" w:rsidRDefault="00CA1D17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Նարեկ </w:t>
            </w:r>
            <w:r w:rsidR="00D7643E" w:rsidRPr="00966C2B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րմենի Համբարձումյան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966C2B" w:rsidRDefault="00151F36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23.03.2005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966C2B" w:rsidRDefault="00CA1D17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Ֆուտբոլ</w:t>
            </w:r>
            <w:r w:rsidR="00592F87"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մինչև </w:t>
            </w: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19 </w:t>
            </w:r>
            <w:r w:rsidR="00592F87"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տարեկանների ՀՀ </w:t>
            </w:r>
            <w:r w:rsidR="00FA38EF" w:rsidRPr="00966C2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ազգային </w:t>
            </w:r>
            <w:r w:rsidR="00592F87" w:rsidRPr="00966C2B">
              <w:rPr>
                <w:rFonts w:ascii="GHEA Grapalat" w:hAnsi="GHEA Grapalat"/>
                <w:sz w:val="24"/>
                <w:szCs w:val="24"/>
                <w:lang w:val="hy-AM"/>
              </w:rPr>
              <w:t>հավաքական թիմ</w:t>
            </w:r>
            <w:r w:rsidR="00624A9C" w:rsidRPr="00966C2B">
              <w:rPr>
                <w:rFonts w:ascii="GHEA Grapalat" w:hAnsi="GHEA Grapalat"/>
                <w:sz w:val="24"/>
                <w:szCs w:val="24"/>
                <w:lang w:val="hy-AM"/>
              </w:rPr>
              <w:t>ի անդամ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966C2B" w:rsidRDefault="00CA1D17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966C2B" w:rsidRDefault="00592F87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Երևան, Նոր Նորքի 4-րդ զ., 2 </w:t>
            </w: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հատ.,</w:t>
            </w:r>
            <w:r w:rsidR="00065A07"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շ. 13/1, բն.44,</w:t>
            </w:r>
          </w:p>
          <w:p w:rsidR="00065A07" w:rsidRPr="00966C2B" w:rsidRDefault="00065A07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</w:t>
            </w:r>
            <w:r w:rsidRPr="00966C2B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3 ԶԿ</w:t>
            </w:r>
          </w:p>
        </w:tc>
      </w:tr>
      <w:tr w:rsidR="00624A9C" w:rsidRPr="00966C2B" w:rsidTr="00D7643E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A9C" w:rsidRPr="00966C2B" w:rsidRDefault="00624A9C" w:rsidP="00966C2B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Նարեկ  Գագիկի Բարոյան</w:t>
            </w:r>
          </w:p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05.05.2005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A9C" w:rsidRPr="00966C2B" w:rsidRDefault="00624A9C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Ֆուտբոլի մինչև 19 տարեկանների ՀՀ </w:t>
            </w:r>
            <w:r w:rsidR="00FA38EF"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ազգային </w:t>
            </w: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հավաքական թիմի անդամ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Վանաձոր, Գ. Լուսավորիչի փ., շ. 39/1, բն. 22, </w:t>
            </w:r>
          </w:p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Լոռու մարզի ԶԿ</w:t>
            </w:r>
          </w:p>
        </w:tc>
      </w:tr>
      <w:tr w:rsidR="00624A9C" w:rsidRPr="00966C2B" w:rsidTr="00D7643E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A9C" w:rsidRPr="00966C2B" w:rsidRDefault="00624A9C" w:rsidP="00966C2B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Դավիթ Մուշեղի Մկրտչյան</w:t>
            </w:r>
          </w:p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27.02.2005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A9C" w:rsidRPr="00966C2B" w:rsidRDefault="00624A9C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Ֆուտբոլի մինչև 19 տարեկանների ՀՀ </w:t>
            </w:r>
            <w:r w:rsidR="00FA38EF"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ազգային </w:t>
            </w: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հավաքական թիմի անդամ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ՀՀ, Շիրակի մարզ, ք. Արթիկ, Գ. Լուսավորիչի փ.,  տ. 15,</w:t>
            </w:r>
          </w:p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Շիրակի մարզի ԶԿ</w:t>
            </w:r>
          </w:p>
        </w:tc>
      </w:tr>
      <w:tr w:rsidR="00624A9C" w:rsidRPr="00966C2B" w:rsidTr="00D7643E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A9C" w:rsidRPr="00966C2B" w:rsidRDefault="00624A9C" w:rsidP="00966C2B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Հունան Տիգրանի Գյուրջինյան</w:t>
            </w:r>
          </w:p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16.01.2005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A9C" w:rsidRPr="00966C2B" w:rsidRDefault="00624A9C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Ֆուտբոլի մինչև 19 տարեկանների ՀՀ </w:t>
            </w:r>
            <w:r w:rsidR="00FA38EF"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ազգային </w:t>
            </w: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հավաքական թիմի անդամ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ՀՀ, ք. Երևան, Նար-Դոսի փ., շ. 18,  բն.2,</w:t>
            </w:r>
          </w:p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</w:t>
            </w:r>
            <w:r w:rsidRPr="00966C2B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2 ԶԿ</w:t>
            </w:r>
          </w:p>
        </w:tc>
      </w:tr>
      <w:tr w:rsidR="00624A9C" w:rsidRPr="00966C2B" w:rsidTr="00D7643E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A9C" w:rsidRPr="00966C2B" w:rsidRDefault="00624A9C" w:rsidP="00966C2B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Վահե Արթուրի Վարդանյան</w:t>
            </w:r>
          </w:p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04.02.2005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A9C" w:rsidRPr="00966C2B" w:rsidRDefault="00624A9C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Ֆուտբոլի մինչև 19 տարեկանների ՀՀ </w:t>
            </w:r>
            <w:r w:rsidR="00FA38EF"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ազգային </w:t>
            </w: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հավաքական թիմի անդամ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ՀՀ, ք. Երևան, Րաֆֆու փ., շ. 85,  բն.14,</w:t>
            </w:r>
          </w:p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</w:t>
            </w:r>
            <w:r w:rsidRPr="00966C2B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1 ԶԿ</w:t>
            </w:r>
          </w:p>
        </w:tc>
      </w:tr>
      <w:tr w:rsidR="00624A9C" w:rsidRPr="00966C2B" w:rsidTr="00D7643E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A9C" w:rsidRPr="00966C2B" w:rsidRDefault="00624A9C" w:rsidP="00966C2B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Անդրանիկ Տիգրանի Գրիգորյան</w:t>
            </w:r>
          </w:p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15.03.2005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A9C" w:rsidRPr="00966C2B" w:rsidRDefault="00624A9C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Ֆուտբոլի մինչև 19 տարեկանների ՀՀ </w:t>
            </w:r>
            <w:r w:rsidR="00FA38EF"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ազգային </w:t>
            </w: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հավաքական թիմի անդամ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ՀՀ, ք. Երևան, Արշակունյաց,  շ. 52/1,  բն.6,</w:t>
            </w:r>
          </w:p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</w:t>
            </w:r>
            <w:r w:rsidRPr="00966C2B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4 ԶԿ</w:t>
            </w:r>
          </w:p>
        </w:tc>
      </w:tr>
      <w:tr w:rsidR="00624A9C" w:rsidRPr="00966C2B" w:rsidTr="00D7643E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A9C" w:rsidRPr="00966C2B" w:rsidRDefault="00624A9C" w:rsidP="00966C2B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Դավիթ Տիգրանի Պետրոսյան</w:t>
            </w:r>
          </w:p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02.03.2005թ.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A9C" w:rsidRPr="00966C2B" w:rsidRDefault="00624A9C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Ֆուտբոլի մինչև 19 տարեկանների ՀՀ </w:t>
            </w:r>
            <w:r w:rsidR="00FA38EF"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ազգային </w:t>
            </w: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հավաքական թիմի անդամ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ՀՀ, ք. Երևան, Նոր Նորքի 8-րդ զ., շ. 35, բն.10,</w:t>
            </w:r>
          </w:p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</w:t>
            </w:r>
            <w:r w:rsidRPr="00966C2B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3 ԶԿ</w:t>
            </w:r>
          </w:p>
        </w:tc>
      </w:tr>
      <w:tr w:rsidR="00624A9C" w:rsidRPr="00966C2B" w:rsidTr="00D7643E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A9C" w:rsidRPr="00966C2B" w:rsidRDefault="00624A9C" w:rsidP="00966C2B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Ժորա Սուրենի Բաղրամյան</w:t>
            </w:r>
          </w:p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04.01.2005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A9C" w:rsidRPr="00966C2B" w:rsidRDefault="00624A9C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Ֆուտբոլի մինչև 19 տարեկանների ՀՀ </w:t>
            </w:r>
            <w:r w:rsidR="00FA38EF"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ազգային </w:t>
            </w: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հավաքական թիմի անդամ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Կոտայքի մարզ, ք. Աբովյան, Նաիրյան փ., շ. 18, բն. 39, </w:t>
            </w:r>
          </w:p>
          <w:p w:rsidR="00624A9C" w:rsidRPr="00966C2B" w:rsidRDefault="00624A9C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Կոտայքի մարզի ԶԿ</w:t>
            </w:r>
          </w:p>
        </w:tc>
      </w:tr>
      <w:tr w:rsidR="00CA1D17" w:rsidRPr="00966C2B" w:rsidTr="00D7643E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D17" w:rsidRPr="00966C2B" w:rsidRDefault="00CA1D17" w:rsidP="00966C2B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966C2B" w:rsidRDefault="00145B0A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Գերման Իշխանի Կուրբաշյան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966C2B" w:rsidRDefault="00145B0A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15.07.2000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966C2B" w:rsidRDefault="00A97DF0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Ֆուտբոլի ՀՀ </w:t>
            </w:r>
            <w:r w:rsidR="00FA38EF"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ազգային </w:t>
            </w: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հավաքական թիմի անդամ</w:t>
            </w:r>
            <w:r w:rsidR="0006609F"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 (նախորդ տարկետումը տրամադրվել է ՀՀ կառավարության 22.07.2021 թ. N 1186-Ա որոշմամբ՝ մինչև 2023 թվականի ամառային զորակոչը)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966C2B" w:rsidRDefault="00CA1D17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44" w:rsidRPr="00966C2B" w:rsidRDefault="009C6044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Երևան, Խանջյան փ. 27, </w:t>
            </w:r>
          </w:p>
          <w:p w:rsidR="00CA1D17" w:rsidRPr="00966C2B" w:rsidRDefault="009C6044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 </w:t>
            </w:r>
            <w:r w:rsidRPr="00966C2B">
              <w:rPr>
                <w:rFonts w:ascii="GHEA Grapalat" w:hAnsi="GHEA Grapalat"/>
                <w:sz w:val="24"/>
                <w:szCs w:val="24"/>
              </w:rPr>
              <w:t>N</w:t>
            </w: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 2 ԶԿ</w:t>
            </w:r>
          </w:p>
        </w:tc>
      </w:tr>
      <w:tr w:rsidR="0006609F" w:rsidRPr="00966C2B" w:rsidTr="00D7643E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09F" w:rsidRPr="00966C2B" w:rsidRDefault="0006609F" w:rsidP="00966C2B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09F" w:rsidRPr="00966C2B" w:rsidRDefault="0006609F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Երջանիկ Խաչատուրի Ղուբասարյան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09F" w:rsidRPr="00966C2B" w:rsidRDefault="0006609F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21.02.2001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09F" w:rsidRPr="00966C2B" w:rsidRDefault="0006609F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Ֆուտբոլի  ՀՀ </w:t>
            </w:r>
            <w:r w:rsidR="00E02C8C"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ազգային </w:t>
            </w: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հավաքական թիմի անդամ (նախորդ տարկետումը տրամադրվել է ՀՀ կառավարության 22.07.2021 թ. N 1186-Ա որոշմամբ՝ մինչև 2023 թվականի ամառային զորակոչը)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09F" w:rsidRPr="00966C2B" w:rsidRDefault="0006609F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44" w:rsidRPr="00966C2B" w:rsidRDefault="009C6044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Երևան, Խանջյան փ. 27, </w:t>
            </w:r>
          </w:p>
          <w:p w:rsidR="0006609F" w:rsidRPr="00966C2B" w:rsidRDefault="009C6044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 </w:t>
            </w:r>
            <w:r w:rsidRPr="00966C2B">
              <w:rPr>
                <w:rFonts w:ascii="GHEA Grapalat" w:hAnsi="GHEA Grapalat"/>
                <w:sz w:val="24"/>
                <w:szCs w:val="24"/>
              </w:rPr>
              <w:t>N</w:t>
            </w: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 2 ԶԿ</w:t>
            </w:r>
          </w:p>
        </w:tc>
      </w:tr>
      <w:tr w:rsidR="00CA1D17" w:rsidRPr="00295ED0" w:rsidTr="001E1AD6">
        <w:trPr>
          <w:trHeight w:val="305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966C2B" w:rsidRDefault="00D106BA" w:rsidP="00966C2B">
            <w:pPr>
              <w:spacing w:after="16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12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966C2B" w:rsidRDefault="002C6715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Էրիկ Խիկարի Սմբատյան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966C2B" w:rsidRDefault="002C6715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10.02.2003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966C2B" w:rsidRDefault="002C6715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 21 տարեկանների ՀՀ ազգային հավաքական թիմի անդամ</w:t>
            </w:r>
            <w:r w:rsidR="001C6BD7"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 (նախորդ տարկետումը տրամադրվել է ՀՀ կառավարության 22.07.2021 թ. N 1190-Ա որոշմամբ՝ մինչև 2023 թվականի ամառային զորակոչը)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966C2B" w:rsidRDefault="00CA1D17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D17" w:rsidRPr="00966C2B" w:rsidRDefault="001E1AD6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ՀՀ, Վայոց Ձորի մարզ, Արենի համայնք, գ. Չիվա, 1-ին փ., տ. 24,</w:t>
            </w:r>
          </w:p>
          <w:p w:rsidR="001E1AD6" w:rsidRPr="00966C2B" w:rsidRDefault="001E1AD6" w:rsidP="00966C2B">
            <w:pPr>
              <w:spacing w:after="1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ՀՀ ՊՆԶևԶՀԾ ՎՁՄ տ/ս</w:t>
            </w:r>
          </w:p>
        </w:tc>
      </w:tr>
      <w:tr w:rsidR="001C6BD7" w:rsidRPr="00966C2B" w:rsidTr="00D7643E">
        <w:trPr>
          <w:trHeight w:val="1547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D106BA" w:rsidP="00966C2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1C6BD7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Հայկ Խաչատուրի Հովհաննիսյան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1C6BD7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05.02.2003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1C6BD7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Ֆուտբոլի մինչև 21 տարեկանների ՀՀ ազգային հավաքական թիմի անդամ (նախորդ տարկետումը տրամադրվել է ՀՀ կառավարության 22.07.2021 թ. N 1190-Ա որոշմամբ՝ մինչև 2023 </w:t>
            </w: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թվականի ամառային զորակոչը)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1C6BD7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E5F" w:rsidRPr="00966C2B" w:rsidRDefault="00015E5F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ՀՀ, ք. Երևան, </w:t>
            </w:r>
            <w:r w:rsidR="001E1AD6" w:rsidRPr="00966C2B">
              <w:rPr>
                <w:rFonts w:ascii="GHEA Grapalat" w:hAnsi="GHEA Grapalat"/>
                <w:sz w:val="24"/>
                <w:szCs w:val="24"/>
                <w:lang w:val="hy-AM"/>
              </w:rPr>
              <w:t>Արշակունյաց պ</w:t>
            </w: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., շ. </w:t>
            </w:r>
            <w:r w:rsidR="001E1AD6" w:rsidRPr="00966C2B">
              <w:rPr>
                <w:rFonts w:ascii="GHEA Grapalat" w:hAnsi="GHEA Grapalat"/>
                <w:sz w:val="24"/>
                <w:szCs w:val="24"/>
                <w:lang w:val="hy-AM"/>
              </w:rPr>
              <w:t>30</w:t>
            </w: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, բն. </w:t>
            </w:r>
            <w:r w:rsidR="001E1AD6" w:rsidRPr="00966C2B">
              <w:rPr>
                <w:rFonts w:ascii="GHEA Grapalat" w:hAnsi="GHEA Grapalat"/>
                <w:sz w:val="24"/>
                <w:szCs w:val="24"/>
                <w:lang w:val="hy-AM"/>
              </w:rPr>
              <w:t>54</w:t>
            </w: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1C6BD7" w:rsidRPr="00966C2B" w:rsidRDefault="00015E5F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</w:t>
            </w:r>
            <w:r w:rsidRPr="00966C2B">
              <w:rPr>
                <w:rFonts w:ascii="GHEA Grapalat" w:hAnsi="GHEA Grapalat"/>
                <w:sz w:val="24"/>
                <w:szCs w:val="24"/>
              </w:rPr>
              <w:t>N</w:t>
            </w: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E1AD6" w:rsidRPr="00966C2B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ԶԿ</w:t>
            </w:r>
          </w:p>
        </w:tc>
      </w:tr>
      <w:tr w:rsidR="001C6BD7" w:rsidRPr="00966C2B" w:rsidTr="00D7643E">
        <w:trPr>
          <w:trHeight w:val="1547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D106BA" w:rsidP="00966C2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1C6BD7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Սերյոժա </w:t>
            </w:r>
            <w:r w:rsidR="005757B3" w:rsidRPr="00966C2B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րթուրի Բաբայան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1C6BD7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22.04.2003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1C6BD7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 21 տարեկանների ՀՀ ազգային հավաքական թիմի անդամ (նախորդ տարկետումը տրամադրվել է ՀՀ կառավարության 22.07.2021 թ. N 1190-Ա որոշմամբ՝ մինչև 2023 թվականի ամառային զորակոչը)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1C6BD7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5757B3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ՀՀ, Արմավիրի մարզ, ք. Էջմիածին, Սուրբ Մ. Խորենացի փ., տ. 82,</w:t>
            </w:r>
          </w:p>
          <w:p w:rsidR="005757B3" w:rsidRPr="00966C2B" w:rsidRDefault="005757B3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Արմավիրի ԶԿ</w:t>
            </w:r>
          </w:p>
        </w:tc>
      </w:tr>
      <w:tr w:rsidR="001C6BD7" w:rsidRPr="00966C2B" w:rsidTr="00D7643E">
        <w:trPr>
          <w:trHeight w:val="1547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D106BA" w:rsidP="00966C2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1C6BD7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Ալեն Արմենի Տատինցյան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1C6BD7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29.06.2003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1C6BD7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Ֆուտբոլի մինչև 21 տարեկանների ՀՀ ազգային հավաքական թիմի անդամ (նախորդ տարկետումը տրամադրվել է ՀՀ կառավարության </w:t>
            </w: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22.07.2021 թ. N 1190-Ա որոշմամբ՝ մինչև 2023 թվականի ամառային զորակոչը)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1C6BD7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156E95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ՀՀ, Սյունիքի մարզ, ք. Կապան, Ռ. Մինասյան փ., շ. 13, բն. 15,</w:t>
            </w:r>
          </w:p>
          <w:p w:rsidR="00156E95" w:rsidRPr="00966C2B" w:rsidRDefault="00156E95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Սյունիքի ԶԿ</w:t>
            </w:r>
          </w:p>
        </w:tc>
      </w:tr>
      <w:tr w:rsidR="001C6BD7" w:rsidRPr="00966C2B" w:rsidTr="00D7643E">
        <w:trPr>
          <w:trHeight w:val="1547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D106BA" w:rsidP="00966C2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16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1C6BD7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Յուրի Կարոյի Քոլոզյան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1C6BD7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28.03.2003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1C6BD7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 21 տարեկանների ՀՀ ազգային հավաքական թիմի անդամ (նախորդ տարկետումը տրամադրվել է ՀՀ կառավարության 22.07.2021 թ. N 1190-Ա որոշմամբ՝ մինչև 2023 թվականի ամառային զորակոչը)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1C6BD7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5757B3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156E95" w:rsidRPr="00966C2B">
              <w:rPr>
                <w:rFonts w:ascii="GHEA Grapalat" w:hAnsi="GHEA Grapalat"/>
                <w:sz w:val="24"/>
                <w:szCs w:val="24"/>
                <w:lang w:val="hy-AM"/>
              </w:rPr>
              <w:t>, ք. Երևան</w:t>
            </w:r>
            <w:r w:rsidR="00015E5F" w:rsidRPr="00966C2B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156E95"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Ավան, Նարեկացի թ., շ. 43, բն. 43,</w:t>
            </w:r>
          </w:p>
          <w:p w:rsidR="00156E95" w:rsidRPr="00966C2B" w:rsidRDefault="00156E95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</w:t>
            </w:r>
            <w:r w:rsidRPr="00966C2B">
              <w:rPr>
                <w:rFonts w:ascii="GHEA Grapalat" w:hAnsi="GHEA Grapalat"/>
                <w:sz w:val="24"/>
                <w:szCs w:val="24"/>
              </w:rPr>
              <w:t>N</w:t>
            </w: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 3 ԶԿ</w:t>
            </w:r>
          </w:p>
        </w:tc>
      </w:tr>
      <w:tr w:rsidR="001C6BD7" w:rsidRPr="00295ED0" w:rsidTr="00D7643E">
        <w:trPr>
          <w:trHeight w:val="1547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D106BA" w:rsidP="00966C2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1C6BD7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Սարգիս Արամի Սահակյան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1C6BD7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15.02.2003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1C6BD7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Ֆուտբոլի մինչև 21 տարեկանների ՀՀ ազգային հավաքական թիմի անդամ (նախորդ տարկետումը տրամադրվել է ՀՀ </w:t>
            </w: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կառավարության 22.07.2021 թ. N 1190-Ա որոշմամբ՝ մինչև 2023 թվականի ամառային զորակոչը)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1C6BD7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156E95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ՀՀ, Կոտայքի մարզ, ք. Եղվարդ, Գարեգին Ն-դեհի փ., տ. 19, Կոտայքի ԶԿ</w:t>
            </w:r>
          </w:p>
        </w:tc>
      </w:tr>
      <w:tr w:rsidR="001C6BD7" w:rsidRPr="00966C2B" w:rsidTr="00D7643E">
        <w:trPr>
          <w:trHeight w:val="1547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D106BA" w:rsidP="00966C2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A423E0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Վրեժ Աղասու Չիլոյան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A423E0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06.04.2002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1C6BD7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 21 տարեկանների ՀՀ ազգային հավաքական թիմի անդամ (նախորդ տարկետումը տրամադրվել է ՀՀ կառավարության 22.07.2021 թ. N 1190-Ա որոշմամբ՝ մինչև 2023 թվականի ամառային զորակոչը)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1C6BD7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E95" w:rsidRPr="00966C2B" w:rsidRDefault="00156E95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ՀՀ, ք. Երևան, Ա. Ռոստոմի փ., տ. 72,</w:t>
            </w:r>
          </w:p>
          <w:p w:rsidR="001C6BD7" w:rsidRPr="00966C2B" w:rsidRDefault="00156E95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</w:t>
            </w:r>
            <w:r w:rsidRPr="00966C2B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2 ԶԿ</w:t>
            </w:r>
          </w:p>
        </w:tc>
      </w:tr>
      <w:tr w:rsidR="001C6BD7" w:rsidRPr="00966C2B" w:rsidTr="00D7643E">
        <w:trPr>
          <w:trHeight w:val="1547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D106BA" w:rsidP="00966C2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19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A423E0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Սամվել Արամի Հակոբյան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A423E0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30.04.2003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1C6BD7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Ֆուտբոլի մինչև 21 տարեկանների ՀՀ ազգային հավաքական թիմի անդամ (նախորդ տարկետումը </w:t>
            </w: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տրամադրվել է ՀՀ կառավարության 22.07.2021 թ. N 1190-Ա որոշմամբ՝ մինչև 2023 թվականի ամառային զորակոչը)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1C6BD7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5C369F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ՀՀ, ք. Երևան, Ա. Բաբաջանյան փ., շ. 147, բն. 27,</w:t>
            </w:r>
          </w:p>
          <w:p w:rsidR="005C369F" w:rsidRPr="00966C2B" w:rsidRDefault="005C369F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</w:t>
            </w:r>
            <w:r w:rsidRPr="00966C2B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1 ԶԿ</w:t>
            </w:r>
          </w:p>
        </w:tc>
      </w:tr>
      <w:tr w:rsidR="001C6BD7" w:rsidRPr="00966C2B" w:rsidTr="00D7643E">
        <w:trPr>
          <w:trHeight w:val="1547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46360A" w:rsidP="00D106B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D106BA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A423E0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Սուրիկ Զաքարի Զաքարյան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A423E0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31.12.2002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1C6BD7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 21 տարեկանների ՀՀ ազգային հավաքական թիմի անդամ (նախորդ տարկետումը տրամադրվել է ՀՀ կառավարության 22.07.2021 թ. N 1190-Ա որոշմամբ՝ մինչև 2023 թվականի ամառային զորակոչը)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1C6BD7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7" w:rsidRPr="00966C2B" w:rsidRDefault="000D634C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ՀՀ, Արարտի մարզ, գ. Ազատավան, Կամոյի փ., տ. 1,</w:t>
            </w:r>
          </w:p>
          <w:p w:rsidR="000D634C" w:rsidRPr="00966C2B" w:rsidRDefault="000D634C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Արարատի մարզի ԶԿ</w:t>
            </w:r>
          </w:p>
        </w:tc>
      </w:tr>
      <w:tr w:rsidR="009B35E8" w:rsidRPr="00966C2B" w:rsidTr="00D7643E">
        <w:trPr>
          <w:trHeight w:val="1547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66C2B" w:rsidRDefault="00D106BA" w:rsidP="00966C2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21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66C2B" w:rsidRDefault="009B35E8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Ալեն Սահակի Ղալթախչյան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66C2B" w:rsidRDefault="009B35E8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24.06.2005 թ.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66C2B" w:rsidRDefault="009B35E8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Ֆուտբոլի մինչև 19 տարեկանների ՀՀ ազգային հավաքական թիմի անդամ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5E8" w:rsidRPr="00966C2B" w:rsidRDefault="009B35E8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24" w:rsidRPr="00966C2B" w:rsidRDefault="00374024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ՀՀ, ք. Երևան, Շերամի փ., շ. 39, բն. 10,</w:t>
            </w:r>
          </w:p>
          <w:p w:rsidR="009B35E8" w:rsidRPr="00966C2B" w:rsidRDefault="00374024" w:rsidP="00966C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</w:t>
            </w:r>
            <w:r w:rsidRPr="00966C2B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966C2B">
              <w:rPr>
                <w:rFonts w:ascii="GHEA Grapalat" w:hAnsi="GHEA Grapalat"/>
                <w:sz w:val="24"/>
                <w:szCs w:val="24"/>
                <w:lang w:val="hy-AM"/>
              </w:rPr>
              <w:t>1 ԶԿ</w:t>
            </w:r>
          </w:p>
        </w:tc>
      </w:tr>
    </w:tbl>
    <w:p w:rsidR="00CA1D17" w:rsidRPr="00966C2B" w:rsidRDefault="00CA1D17" w:rsidP="001754D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CA1D17" w:rsidRPr="00966C2B" w:rsidSect="001754D0">
      <w:pgSz w:w="15840" w:h="12240" w:orient="landscape"/>
      <w:pgMar w:top="360" w:right="144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250D8"/>
    <w:multiLevelType w:val="hybridMultilevel"/>
    <w:tmpl w:val="8C8A1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22E84"/>
    <w:multiLevelType w:val="hybridMultilevel"/>
    <w:tmpl w:val="10363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7A167A"/>
    <w:multiLevelType w:val="hybridMultilevel"/>
    <w:tmpl w:val="D2386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6D4EA0"/>
    <w:multiLevelType w:val="hybridMultilevel"/>
    <w:tmpl w:val="2A288E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D713B42"/>
    <w:multiLevelType w:val="hybridMultilevel"/>
    <w:tmpl w:val="3940A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81328"/>
    <w:multiLevelType w:val="hybridMultilevel"/>
    <w:tmpl w:val="458C9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1C3C23"/>
    <w:multiLevelType w:val="hybridMultilevel"/>
    <w:tmpl w:val="99886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E13980"/>
    <w:multiLevelType w:val="hybridMultilevel"/>
    <w:tmpl w:val="47948360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4D061E32"/>
    <w:multiLevelType w:val="hybridMultilevel"/>
    <w:tmpl w:val="361AE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822035"/>
    <w:multiLevelType w:val="hybridMultilevel"/>
    <w:tmpl w:val="046AAE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1331A5"/>
    <w:multiLevelType w:val="hybridMultilevel"/>
    <w:tmpl w:val="7ACC50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5609AB"/>
    <w:multiLevelType w:val="hybridMultilevel"/>
    <w:tmpl w:val="26783F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43697E"/>
    <w:multiLevelType w:val="hybridMultilevel"/>
    <w:tmpl w:val="1DE2DE44"/>
    <w:lvl w:ilvl="0" w:tplc="6F2444DC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BB4723"/>
    <w:multiLevelType w:val="hybridMultilevel"/>
    <w:tmpl w:val="6E763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A942B9"/>
    <w:multiLevelType w:val="hybridMultilevel"/>
    <w:tmpl w:val="046AAE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B31850"/>
    <w:multiLevelType w:val="hybridMultilevel"/>
    <w:tmpl w:val="F4528C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8"/>
  </w:num>
  <w:num w:numId="7">
    <w:abstractNumId w:val="0"/>
  </w:num>
  <w:num w:numId="8">
    <w:abstractNumId w:val="6"/>
  </w:num>
  <w:num w:numId="9">
    <w:abstractNumId w:val="4"/>
  </w:num>
  <w:num w:numId="10">
    <w:abstractNumId w:val="13"/>
  </w:num>
  <w:num w:numId="11">
    <w:abstractNumId w:val="10"/>
  </w:num>
  <w:num w:numId="12">
    <w:abstractNumId w:val="12"/>
  </w:num>
  <w:num w:numId="13">
    <w:abstractNumId w:val="11"/>
  </w:num>
  <w:num w:numId="14">
    <w:abstractNumId w:val="7"/>
  </w:num>
  <w:num w:numId="15">
    <w:abstractNumId w:val="14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23B"/>
    <w:rsid w:val="00015E5F"/>
    <w:rsid w:val="000419CB"/>
    <w:rsid w:val="00065A07"/>
    <w:rsid w:val="0006609F"/>
    <w:rsid w:val="000853CB"/>
    <w:rsid w:val="000D634C"/>
    <w:rsid w:val="000E73DD"/>
    <w:rsid w:val="00125AA2"/>
    <w:rsid w:val="00145B0A"/>
    <w:rsid w:val="00151F36"/>
    <w:rsid w:val="00156E95"/>
    <w:rsid w:val="001754D0"/>
    <w:rsid w:val="001C6BD7"/>
    <w:rsid w:val="001E1AD6"/>
    <w:rsid w:val="0021665E"/>
    <w:rsid w:val="00295ED0"/>
    <w:rsid w:val="002C6715"/>
    <w:rsid w:val="00374024"/>
    <w:rsid w:val="00427FDC"/>
    <w:rsid w:val="00447B06"/>
    <w:rsid w:val="0046360A"/>
    <w:rsid w:val="00474C45"/>
    <w:rsid w:val="004909CD"/>
    <w:rsid w:val="004C6126"/>
    <w:rsid w:val="00516B78"/>
    <w:rsid w:val="00520E01"/>
    <w:rsid w:val="00534D2B"/>
    <w:rsid w:val="005711FA"/>
    <w:rsid w:val="005757B3"/>
    <w:rsid w:val="005867FC"/>
    <w:rsid w:val="00592F87"/>
    <w:rsid w:val="0059746B"/>
    <w:rsid w:val="005C369F"/>
    <w:rsid w:val="005D7728"/>
    <w:rsid w:val="005E34C1"/>
    <w:rsid w:val="00624A9C"/>
    <w:rsid w:val="006B523B"/>
    <w:rsid w:val="00714EC6"/>
    <w:rsid w:val="007224DD"/>
    <w:rsid w:val="00725161"/>
    <w:rsid w:val="00813D63"/>
    <w:rsid w:val="008C4849"/>
    <w:rsid w:val="00966C2B"/>
    <w:rsid w:val="009B35E8"/>
    <w:rsid w:val="009C6044"/>
    <w:rsid w:val="009F5574"/>
    <w:rsid w:val="00A423E0"/>
    <w:rsid w:val="00A97DF0"/>
    <w:rsid w:val="00AA1B39"/>
    <w:rsid w:val="00AF65C7"/>
    <w:rsid w:val="00B816A3"/>
    <w:rsid w:val="00CA1D17"/>
    <w:rsid w:val="00CD568A"/>
    <w:rsid w:val="00D07A04"/>
    <w:rsid w:val="00D106BA"/>
    <w:rsid w:val="00D242A9"/>
    <w:rsid w:val="00D7643E"/>
    <w:rsid w:val="00DF592B"/>
    <w:rsid w:val="00E02C8C"/>
    <w:rsid w:val="00E139D8"/>
    <w:rsid w:val="00EB394B"/>
    <w:rsid w:val="00F219E5"/>
    <w:rsid w:val="00FA38EF"/>
    <w:rsid w:val="00FF5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21C054-BEFC-4B89-A8ED-79D498262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1D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711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99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9</Pages>
  <Words>785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58</cp:revision>
  <dcterms:created xsi:type="dcterms:W3CDTF">2023-05-30T12:53:00Z</dcterms:created>
  <dcterms:modified xsi:type="dcterms:W3CDTF">2023-07-11T11:41:00Z</dcterms:modified>
</cp:coreProperties>
</file>