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EE0DA5">
      <w:pPr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91211F" w:rsidRDefault="005F5B77" w:rsidP="0091211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ԳՐԱՆՏ-ԼԵՈՆ </w:t>
      </w:r>
      <w:r w:rsidR="000A2D1B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ԱՂՎԱՆԻ 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hy-AM" w:bidi="en-US"/>
        </w:rPr>
        <w:t>ՌԱՆՈՍԻՆ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ՇԱՐՔԱՅԻՆ ԿԱԶՄԻ ՊԱՐՏԱԴԻՐ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91211F" w:rsidRPr="0091211F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5F5B77" w:rsidRPr="00697513" w:rsidRDefault="00697513" w:rsidP="005F5B77">
      <w:pPr>
        <w:tabs>
          <w:tab w:val="left" w:pos="990"/>
        </w:tabs>
        <w:spacing w:after="0" w:line="360" w:lineRule="auto"/>
        <w:ind w:left="-360" w:firstLine="36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Գրանտ-Լեոն </w:t>
      </w:r>
      <w:r w:rsidR="00987BEB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Աղվանի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Ռանոսին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2023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մայիսի</w:t>
      </w:r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11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-ի N 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ՆՀ </w:t>
      </w:r>
      <w:r w:rsidR="00475165">
        <w:rPr>
          <w:rFonts w:ascii="GHEA Grapalat" w:eastAsia="Times New Roman" w:hAnsi="GHEA Grapalat" w:cs="Sylfaen"/>
          <w:sz w:val="24"/>
          <w:szCs w:val="24"/>
          <w:lang w:val="hy-AM" w:bidi="en-US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155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-Ա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</w:t>
      </w:r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>րով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5F5B77" w:rsidRPr="00434132" w:rsidRDefault="00E603E7" w:rsidP="005F5B77">
      <w:pPr>
        <w:tabs>
          <w:tab w:val="left" w:pos="3544"/>
        </w:tabs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Գրանտ-Լեոն </w:t>
      </w:r>
      <w:r w:rsidR="00987B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Աղվանի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Ռանոսը</w:t>
      </w:r>
      <w:r w:rsidR="006975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հանդես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գալիս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ֆուտբոլի Հայաստանի Հանրապետության ազգային հավաքական թիմի կազմում, </w:t>
      </w:r>
      <w:r w:rsidR="004E073E">
        <w:rPr>
          <w:rFonts w:ascii="GHEA Grapalat" w:eastAsia="Times New Roman" w:hAnsi="GHEA Grapalat" w:cs="Sylfaen"/>
          <w:sz w:val="24"/>
          <w:szCs w:val="24"/>
          <w:lang w:val="af-ZA" w:eastAsia="ru-RU"/>
        </w:rPr>
        <w:t>մասնակցելու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4E073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ֆուտբոլի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</w:t>
      </w:r>
      <w:r w:rsidR="003C6E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3C6E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միջազգային մրցաշարերին</w:t>
      </w:r>
      <w:r w:rsidR="00434132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F5B77" w:rsidRPr="005F5B77" w:rsidRDefault="00475165" w:rsidP="005F5B77">
      <w:pPr>
        <w:tabs>
          <w:tab w:val="left" w:pos="990"/>
        </w:tabs>
        <w:spacing w:after="0" w:line="360" w:lineRule="auto"/>
        <w:ind w:left="-540" w:hanging="9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97513" w:rsidRPr="006975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Գրանտ-Լեոն </w:t>
      </w:r>
      <w:r w:rsidR="00987BE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Աղվանի </w:t>
      </w:r>
      <w:r w:rsidR="00697513" w:rsidRPr="006975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Ռանոսին</w:t>
      </w:r>
      <w:r w:rsidR="00697513" w:rsidRPr="0069751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="005F5B77"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="005F5B77"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="005F5B77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5F5B77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bookmarkStart w:id="0" w:name="_GoBack"/>
      <w:bookmarkEnd w:id="0"/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="005F5B77" w:rsidRPr="005F5B77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="005F5B77"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="005F5B77" w:rsidRPr="005F5B77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="005F5B77"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="005F5B77" w:rsidRPr="005F5B77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="005F5B77"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6975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r w:rsidR="005F5B77"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5F5B77" w:rsidRPr="005F5B77" w:rsidRDefault="00EE0DA5" w:rsidP="005F5B77">
      <w:pPr>
        <w:tabs>
          <w:tab w:val="left" w:pos="990"/>
        </w:tabs>
        <w:spacing w:after="0" w:line="360" w:lineRule="auto"/>
        <w:ind w:left="-630" w:firstLine="90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</w:t>
      </w:r>
      <w:r w:rsidR="004E073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97513" w:rsidRPr="006975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Գրանտ-Լեոն </w:t>
      </w:r>
      <w:r w:rsidR="00987BE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Աղվանի </w:t>
      </w:r>
      <w:r w:rsidR="00697513" w:rsidRPr="006975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Ռանոսը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հաշվառված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9751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է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թիվ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97513">
        <w:rPr>
          <w:rFonts w:ascii="GHEA Grapalat" w:eastAsia="Times New Roman" w:hAnsi="GHEA Grapalat" w:cs="Sylfaen"/>
          <w:sz w:val="24"/>
          <w:szCs w:val="24"/>
          <w:lang w:val="hy-AM" w:bidi="en-US"/>
        </w:rPr>
        <w:t>2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զինվորական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կոմիսարիատում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:</w:t>
      </w:r>
    </w:p>
    <w:p w:rsidR="00506F87" w:rsidRPr="005F5B77" w:rsidRDefault="004E073E" w:rsidP="00211FD9">
      <w:pPr>
        <w:spacing w:line="360" w:lineRule="auto"/>
        <w:ind w:left="-630" w:firstLine="630"/>
        <w:jc w:val="both"/>
        <w:rPr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Pr="004E0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րանտ-Լ</w:t>
      </w:r>
      <w:r w:rsidRPr="004E0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եոն </w:t>
      </w:r>
      <w:r w:rsidR="00987B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Աղվանի </w:t>
      </w:r>
      <w:r w:rsidRPr="004E0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Ռանոսին</w:t>
      </w:r>
      <w:r w:rsidRPr="004E073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</w:p>
    <w:sectPr w:rsidR="00506F87" w:rsidRPr="005F5B77" w:rsidSect="005F5B77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A2D1B"/>
    <w:rsid w:val="000C0AA7"/>
    <w:rsid w:val="00211FD9"/>
    <w:rsid w:val="00212D0C"/>
    <w:rsid w:val="003C6E04"/>
    <w:rsid w:val="00434132"/>
    <w:rsid w:val="00475165"/>
    <w:rsid w:val="004E073E"/>
    <w:rsid w:val="00506F87"/>
    <w:rsid w:val="005F5B77"/>
    <w:rsid w:val="00697513"/>
    <w:rsid w:val="007B1AE9"/>
    <w:rsid w:val="0091211F"/>
    <w:rsid w:val="00987BEB"/>
    <w:rsid w:val="00A672A3"/>
    <w:rsid w:val="00E41E9E"/>
    <w:rsid w:val="00E603E7"/>
    <w:rsid w:val="00EE0DA5"/>
    <w:rsid w:val="00F37F11"/>
    <w:rsid w:val="00F6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289B2-6C29-4FF3-A5A7-753F415B3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18</cp:revision>
  <dcterms:created xsi:type="dcterms:W3CDTF">2023-05-26T13:45:00Z</dcterms:created>
  <dcterms:modified xsi:type="dcterms:W3CDTF">2023-06-13T07:32:00Z</dcterms:modified>
</cp:coreProperties>
</file>