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D743A6A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EA4D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ԱԼՖԱՌԵՆԵՍԱՆՍ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A3EA3C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A4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ԱԼՖԱՌԵՆԵՍԱՆՍ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52BF4530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A4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ԱԼՖԱՌԵՆԵՍԱՆՍ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EA4D1F" w:rsidRPr="00EA4D1F">
        <w:rPr>
          <w:rFonts w:ascii="GHEA Grapalat" w:eastAsia="Calibri" w:hAnsi="GHEA Grapalat" w:cs="Times New Roman"/>
          <w:sz w:val="24"/>
          <w:szCs w:val="24"/>
          <w:lang w:val="hy-AM"/>
        </w:rPr>
        <w:t>ներքնակներ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նախատեսում է 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թողարկված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>արտադրանք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>իրացնել ՀՀ տարածքում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1059960B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>Արարատի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12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E0AB65C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կապիտալ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 և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7C2B208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>105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2B3B3D3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03E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203E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203EF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A203EF">
        <w:rPr>
          <w:rFonts w:ascii="GHEA Grapalat" w:eastAsia="Calibri" w:hAnsi="GHEA Grapalat" w:cs="Times New Roman"/>
          <w:sz w:val="24"/>
          <w:szCs w:val="24"/>
          <w:lang w:val="hy-AM"/>
        </w:rPr>
        <w:t>102</w:t>
      </w:r>
      <w:r w:rsidR="00A203E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203EF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D97F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bookmarkStart w:id="2" w:name="_GoBack"/>
      <w:bookmarkEnd w:id="2"/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223555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A4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ԱԼՖԱՌԵՆԵՍԱՆՍ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D8D2EE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A4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ԱԼՖԱՌԵՆԵՍԱՆՍ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29AB110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>ԱԼՖԱՌԵՆԵՍԱՆՍ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398C3EA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A4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ԱԼՖԱՌԵՆԵՍԱՆՍ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A9E847" w14:textId="77777777" w:rsidR="00E13041" w:rsidRDefault="00E13041" w:rsidP="008325A3">
      <w:pPr>
        <w:spacing w:after="0" w:line="240" w:lineRule="auto"/>
      </w:pPr>
      <w:r>
        <w:separator/>
      </w:r>
    </w:p>
  </w:endnote>
  <w:endnote w:type="continuationSeparator" w:id="0">
    <w:p w14:paraId="02FB0F5A" w14:textId="77777777" w:rsidR="00E13041" w:rsidRDefault="00E1304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13041">
    <w:pPr>
      <w:pStyle w:val="Footer"/>
    </w:pPr>
  </w:p>
  <w:p w14:paraId="722B2118" w14:textId="77777777" w:rsidR="00085719" w:rsidRDefault="00E130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CE673F" w14:textId="77777777" w:rsidR="00E13041" w:rsidRDefault="00E13041" w:rsidP="008325A3">
      <w:pPr>
        <w:spacing w:after="0" w:line="240" w:lineRule="auto"/>
      </w:pPr>
      <w:r>
        <w:separator/>
      </w:r>
    </w:p>
  </w:footnote>
  <w:footnote w:type="continuationSeparator" w:id="0">
    <w:p w14:paraId="353A0592" w14:textId="77777777" w:rsidR="00E13041" w:rsidRDefault="00E1304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532C"/>
    <w:rsid w:val="000F2997"/>
    <w:rsid w:val="000F73DB"/>
    <w:rsid w:val="00145D00"/>
    <w:rsid w:val="00164746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6068CC"/>
    <w:rsid w:val="006120B8"/>
    <w:rsid w:val="006133DA"/>
    <w:rsid w:val="00617EE2"/>
    <w:rsid w:val="00641121"/>
    <w:rsid w:val="00642A56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D97FE0"/>
    <w:rsid w:val="00E13041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4880C-6BA3-445D-A4D6-57D3FFBD8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3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35</cp:revision>
  <dcterms:created xsi:type="dcterms:W3CDTF">2022-01-19T13:25:00Z</dcterms:created>
  <dcterms:modified xsi:type="dcterms:W3CDTF">2023-05-31T11:24:00Z</dcterms:modified>
</cp:coreProperties>
</file>